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A1A3" w14:textId="68C77945" w:rsidR="00CF54D6" w:rsidRPr="007D66CB" w:rsidRDefault="00207D0D" w:rsidP="009A0F9F">
      <w:pPr>
        <w:spacing w:after="0" w:line="276" w:lineRule="auto"/>
        <w:rPr>
          <w:rFonts w:ascii="Bell MT" w:hAnsi="Bell MT"/>
          <w:b/>
          <w:bCs/>
        </w:rPr>
      </w:pPr>
      <w:r>
        <w:rPr>
          <w:rFonts w:ascii="Bell MT" w:hAnsi="Bell MT"/>
          <w:b/>
          <w:bCs/>
        </w:rPr>
        <w:t>BHAVYA G</w:t>
      </w:r>
    </w:p>
    <w:p w14:paraId="069DCE79" w14:textId="146CFBB7" w:rsidR="007D66CB" w:rsidRPr="007D66CB" w:rsidRDefault="007D66CB" w:rsidP="009A0F9F">
      <w:pPr>
        <w:spacing w:after="0" w:line="276" w:lineRule="auto"/>
        <w:rPr>
          <w:rFonts w:ascii="Bell MT" w:hAnsi="Bell MT"/>
          <w:b/>
          <w:bCs/>
        </w:rPr>
      </w:pPr>
      <w:r w:rsidRPr="007D66CB">
        <w:rPr>
          <w:rFonts w:ascii="Bell MT" w:hAnsi="Bell MT"/>
          <w:b/>
          <w:bCs/>
        </w:rPr>
        <w:t>Email:</w:t>
      </w:r>
      <w:r w:rsidR="00207D0D">
        <w:rPr>
          <w:rFonts w:ascii="Bell MT" w:hAnsi="Bell MT"/>
          <w:b/>
          <w:bCs/>
        </w:rPr>
        <w:t xml:space="preserve"> bhavyag1195@gmail.com</w:t>
      </w:r>
      <w:r w:rsidRPr="007D66CB">
        <w:rPr>
          <w:rFonts w:ascii="Bell MT" w:hAnsi="Bell MT"/>
          <w:b/>
          <w:bCs/>
        </w:rPr>
        <w:t xml:space="preserve">                                                                                       PH: </w:t>
      </w:r>
      <w:r w:rsidR="00207D0D">
        <w:rPr>
          <w:rFonts w:ascii="Bell MT" w:hAnsi="Bell MT"/>
          <w:b/>
          <w:bCs/>
        </w:rPr>
        <w:t>913-</w:t>
      </w:r>
      <w:r w:rsidR="00F1622E">
        <w:rPr>
          <w:rFonts w:ascii="Bell MT" w:hAnsi="Bell MT"/>
          <w:b/>
          <w:bCs/>
        </w:rPr>
        <w:t>565</w:t>
      </w:r>
      <w:r w:rsidR="00207D0D">
        <w:rPr>
          <w:rFonts w:ascii="Bell MT" w:hAnsi="Bell MT"/>
          <w:b/>
          <w:bCs/>
        </w:rPr>
        <w:t>-</w:t>
      </w:r>
      <w:r w:rsidR="00F1622E">
        <w:rPr>
          <w:rFonts w:ascii="Bell MT" w:hAnsi="Bell MT"/>
          <w:b/>
          <w:bCs/>
        </w:rPr>
        <w:t>8179</w:t>
      </w:r>
    </w:p>
    <w:p w14:paraId="6F06ACC7" w14:textId="77777777" w:rsidR="007D66CB" w:rsidRPr="007D66CB" w:rsidRDefault="007D66CB" w:rsidP="009A0F9F">
      <w:pPr>
        <w:pBdr>
          <w:bottom w:val="single" w:sz="4" w:space="1" w:color="auto"/>
        </w:pBdr>
        <w:spacing w:after="0" w:line="276" w:lineRule="auto"/>
        <w:rPr>
          <w:rFonts w:ascii="Bell MT" w:hAnsi="Bell MT"/>
          <w:b/>
          <w:bCs/>
        </w:rPr>
      </w:pPr>
      <w:r w:rsidRPr="007D66CB">
        <w:rPr>
          <w:rFonts w:ascii="Bell MT" w:hAnsi="Bell MT"/>
          <w:b/>
          <w:bCs/>
        </w:rPr>
        <w:t>Sr. Java Full Stack Developer</w:t>
      </w:r>
    </w:p>
    <w:p w14:paraId="749BD7B4" w14:textId="77777777" w:rsidR="00207D0D" w:rsidRDefault="00207D0D" w:rsidP="009A0F9F">
      <w:pPr>
        <w:spacing w:after="0" w:line="276" w:lineRule="auto"/>
        <w:rPr>
          <w:rFonts w:ascii="Bell MT" w:hAnsi="Bell MT"/>
          <w:b/>
          <w:bCs/>
        </w:rPr>
      </w:pPr>
    </w:p>
    <w:p w14:paraId="6E1F50AA" w14:textId="3888D68E" w:rsidR="007D66CB" w:rsidRDefault="007D66CB" w:rsidP="009A0F9F">
      <w:pPr>
        <w:spacing w:after="0" w:line="276" w:lineRule="auto"/>
        <w:rPr>
          <w:rFonts w:ascii="Bell MT" w:hAnsi="Bell MT"/>
          <w:b/>
          <w:bCs/>
        </w:rPr>
      </w:pPr>
      <w:r w:rsidRPr="007D66CB">
        <w:rPr>
          <w:rFonts w:ascii="Bell MT" w:hAnsi="Bell MT"/>
          <w:b/>
          <w:bCs/>
        </w:rPr>
        <w:t>PROFESSIONAL SUMMARY:</w:t>
      </w:r>
    </w:p>
    <w:p w14:paraId="05A57BBE" w14:textId="77777777" w:rsidR="00207D0D" w:rsidRPr="007D66CB" w:rsidRDefault="00207D0D" w:rsidP="009A0F9F">
      <w:pPr>
        <w:spacing w:after="0" w:line="276" w:lineRule="auto"/>
        <w:rPr>
          <w:rFonts w:ascii="Bell MT" w:hAnsi="Bell MT"/>
          <w:b/>
          <w:bCs/>
        </w:rPr>
      </w:pPr>
    </w:p>
    <w:p w14:paraId="42668C0F" w14:textId="5782B875"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 xml:space="preserve">Having </w:t>
      </w:r>
      <w:r w:rsidR="00EE1939">
        <w:rPr>
          <w:rFonts w:ascii="Bell MT" w:hAnsi="Bell MT"/>
        </w:rPr>
        <w:t>8</w:t>
      </w:r>
      <w:r w:rsidRPr="007D66CB">
        <w:rPr>
          <w:rFonts w:ascii="Bell MT" w:hAnsi="Bell MT"/>
        </w:rPr>
        <w:t xml:space="preserve"> + years of experience in development and implementation of large - scale, Object-Oriented, high- performance Web-based Client-Server applications by using Java/J2EE Technologies.</w:t>
      </w:r>
    </w:p>
    <w:p w14:paraId="7317F07D"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 xml:space="preserve">Hands-on experience in building Rich UI and RWD Applications using AngularJS, Angular </w:t>
      </w:r>
      <w:r>
        <w:rPr>
          <w:rFonts w:ascii="Bell MT" w:hAnsi="Bell MT"/>
        </w:rPr>
        <w:t>12</w:t>
      </w:r>
      <w:r w:rsidRPr="007D66CB">
        <w:rPr>
          <w:rFonts w:ascii="Bell MT" w:hAnsi="Bell MT"/>
        </w:rPr>
        <w:t>, ReactJS, Redux,</w:t>
      </w:r>
      <w:r>
        <w:rPr>
          <w:rFonts w:ascii="Bell MT" w:hAnsi="Bell MT"/>
        </w:rPr>
        <w:t xml:space="preserve"> </w:t>
      </w:r>
      <w:r w:rsidRPr="007D66CB">
        <w:rPr>
          <w:rFonts w:ascii="Bell MT" w:hAnsi="Bell MT"/>
        </w:rPr>
        <w:t>Flux, Backbone JS, Node JS, JavaScript, TypeScript, ECMA Script, HTML5, CSS, Bootstrap, JSP, JSTL, JSON, AJAX, JQuery.</w:t>
      </w:r>
    </w:p>
    <w:p w14:paraId="7871F1D4"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Expertise in application development using JSP, Servlets, JDBC, JNDI, Spring, Hibernate, IBATIS, MyBatis, JSF, EJB, XML,</w:t>
      </w:r>
      <w:r>
        <w:rPr>
          <w:rFonts w:ascii="Bell MT" w:hAnsi="Bell MT"/>
        </w:rPr>
        <w:t xml:space="preserve"> </w:t>
      </w:r>
      <w:r w:rsidRPr="007D66CB">
        <w:rPr>
          <w:rFonts w:ascii="Bell MT" w:hAnsi="Bell MT"/>
        </w:rPr>
        <w:t>Web Services, Micro-Services, WSDL.</w:t>
      </w:r>
    </w:p>
    <w:p w14:paraId="46574D1F"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in utilizing Java 1.8 features like Lambda expressions and Stream API for Bulk data operations on Collections which would increase the performance of the Application.</w:t>
      </w:r>
    </w:p>
    <w:p w14:paraId="1E3688E3"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Expertise in implementing Web Services, Micro-Services, AWS, Docker, and JMS for the synchronous and asynchronous communications between two applications running in different servers.</w:t>
      </w:r>
    </w:p>
    <w:p w14:paraId="2D2E3226"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Expertise in designing and developing enterprise applications using J2EE technologies like Struts 2.0, Spring 3.x/4.x/Boot, JDBC, JNDI, JMS, JAXB, SAX/DOM, Web services, Apache Kafka.</w:t>
      </w:r>
    </w:p>
    <w:p w14:paraId="6046B2CB"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Extensive work experience on Spring Framework modules (Spring Core, Spring Web, Spring JDBC, Spring Rest Services,</w:t>
      </w:r>
      <w:r>
        <w:rPr>
          <w:rFonts w:ascii="Bell MT" w:hAnsi="Bell MT"/>
        </w:rPr>
        <w:t xml:space="preserve"> </w:t>
      </w:r>
      <w:r w:rsidRPr="007D66CB">
        <w:rPr>
          <w:rFonts w:ascii="Bell MT" w:hAnsi="Bell MT"/>
        </w:rPr>
        <w:t>Spring Data Access/Integration, Spring Batch, Spring AOP, Spring Transaction and Spring Security).</w:t>
      </w:r>
    </w:p>
    <w:p w14:paraId="13461188"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Expertise in designing several Entity classes with relational database, involved in designing generic DAOs for the domain model to increase the reusability of methods by using of Hibernate with JPA annotation.</w:t>
      </w:r>
    </w:p>
    <w:p w14:paraId="021B4495"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in microservices develop` MVC (Model-View-Controller), Singleton, DAO, DTO, Composite View, Business Delegate, Controller Factory, Abstract Factory, Service Locator, Observer, Iterator, Session Facade, Decorator,</w:t>
      </w:r>
      <w:r>
        <w:rPr>
          <w:rFonts w:ascii="Bell MT" w:hAnsi="Bell MT"/>
        </w:rPr>
        <w:t xml:space="preserve"> </w:t>
      </w:r>
      <w:r w:rsidRPr="007D66CB">
        <w:rPr>
          <w:rFonts w:ascii="Bell MT" w:hAnsi="Bell MT"/>
        </w:rPr>
        <w:t>Adapter and View Helper Pattern.</w:t>
      </w:r>
    </w:p>
    <w:p w14:paraId="6B22C81E"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on creating Docker container images, pushing images, integration of Spring Boot.</w:t>
      </w:r>
    </w:p>
    <w:p w14:paraId="30640563"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Hands on experience in working with Kubernetes for managing related, distributed cluster components.</w:t>
      </w:r>
    </w:p>
    <w:p w14:paraId="082F7352"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in working with messaging systems like Kafka, Kafka event Sourcing, JMS, Rabbit MQ, Active MQ.</w:t>
      </w:r>
    </w:p>
    <w:p w14:paraId="1F67C7CA"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in developing the applications using Python and Ruby programming.</w:t>
      </w:r>
    </w:p>
    <w:p w14:paraId="6B68504B"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in developing various pages for front end using ReactJS and used various predefined components from NPM (Node Package Manager) and redux library.</w:t>
      </w:r>
    </w:p>
    <w:p w14:paraId="1BDD4B21"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Developed Microservice to provide Restful API utilizing Spring Boot with various data persistence frameworks such Hibernate, JPA and messaging engines.</w:t>
      </w:r>
    </w:p>
    <w:p w14:paraId="1397EA76"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Strong experience in relational databases Oracle 12c/18c/19c/21c and MySQL 5.7/8.0.</w:t>
      </w:r>
    </w:p>
    <w:p w14:paraId="460A708E"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Experienced in developing an enterprise application by writing server-side code with NodeJS and Express Framework, a database to store and retrieve data with MongoDB and front-end web pages designing with ReactJS.</w:t>
      </w:r>
    </w:p>
    <w:p w14:paraId="198CE090"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Well experienced in developing Database components like Stored Procedures, Triggers, PL/SQL packages and Cursors for Oracle, SQL Server and DB2 databases.</w:t>
      </w:r>
    </w:p>
    <w:p w14:paraId="4C8FBA25"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Extensive experience with NoSQL Databases like MongoDB, Cassandra and Couchbase.</w:t>
      </w:r>
    </w:p>
    <w:p w14:paraId="40E5025F"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Developed Micro-Services using Spring Boot and Spring Cloud Netflix Eureka, Ribbon, Feign Client.</w:t>
      </w:r>
    </w:p>
    <w:p w14:paraId="2C98C3B0"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Strong understanding of Micro-Service patterns - Hystrix, Aggregator, Proxy chaining.</w:t>
      </w:r>
    </w:p>
    <w:p w14:paraId="7B981438"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Hands on Experience in AWS Services like EC2, S3, Elastic Beanstalk, ELB (Load Balancers), RDS, VPC, Route53, Cloud Watch, Cloud Formation, IAM, SNS.</w:t>
      </w:r>
    </w:p>
    <w:p w14:paraId="144CAE05"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in Continuous delivery/ Continuous Integration tools Docker, Jenkins to deploy this application to AWS and used GIT for version control of code for incremental development.</w:t>
      </w:r>
    </w:p>
    <w:p w14:paraId="5CBCAB17"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Hands on experience on Implementing and Architecting Azure Service Offering, such as Azure cloud services, Azure storage, Azure Resource Manager (ARM), Azure Storage, Azure Blob Storage, Azure VMs, SQL Database, Azure Service Fabric, Azure Monitor, and Azure Service Bus.</w:t>
      </w:r>
    </w:p>
    <w:p w14:paraId="4CFC70D0"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Designing, configuring, and deploying applications utilizing the Azure and ARM mainly focusing on auto-scaling, high availability, and fault tolerance</w:t>
      </w:r>
    </w:p>
    <w:p w14:paraId="0B80C524"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lastRenderedPageBreak/>
        <w:t>Developed API's and REST API proxy using APIGEE Edge for sending mobile notifications, implemented payment gateway on APIGEE Edge API Management Platform.</w:t>
      </w:r>
    </w:p>
    <w:p w14:paraId="6617A6EE"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Proficiency in deploying J2EE Applications archives (JAR, WAR and EAR) on IBM Web Sphere Application server, Apache Tomcat Web Server, and BEA Web Logic Application Server.</w:t>
      </w:r>
    </w:p>
    <w:p w14:paraId="346BE2C9"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Expertise in using Maven, Apache Camel, ANT, and Jenkins for automating software builds processes and artifacts.</w:t>
      </w:r>
    </w:p>
    <w:p w14:paraId="29E80932"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Solid understanding of source controllers like GIT, CVS and SVN.</w:t>
      </w:r>
    </w:p>
    <w:p w14:paraId="45B58447"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Good knowledge on VMware Cloud Director, vSphere and NSX-t products.</w:t>
      </w:r>
    </w:p>
    <w:p w14:paraId="5FA06BB6"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Coordinated with team for analysis and requirement gathering in methodologies- Agile (Scrum), TDD, XP, Waterfall.</w:t>
      </w:r>
    </w:p>
    <w:p w14:paraId="28510FBE"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 in J2EE Testing in developing test cases with JUnit, MOCKITO, Karma, Jasmine for Unit testing, and logging using Log4j.</w:t>
      </w:r>
    </w:p>
    <w:p w14:paraId="48D5B1B5" w14:textId="77777777" w:rsidR="007D66CB" w:rsidRP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Experienced in Development, testing and deployment of enterprise applications on Windows &amp; UNIX platforms using IDEs such as Eclipse, Rational Application Developer (RAD), Netbeans, intellij.</w:t>
      </w:r>
    </w:p>
    <w:p w14:paraId="490F43BF" w14:textId="77777777" w:rsidR="007D66CB" w:rsidRDefault="007D66CB" w:rsidP="009A0F9F">
      <w:pPr>
        <w:pStyle w:val="ListParagraph"/>
        <w:numPr>
          <w:ilvl w:val="0"/>
          <w:numId w:val="6"/>
        </w:numPr>
        <w:spacing w:after="0" w:line="276" w:lineRule="auto"/>
        <w:rPr>
          <w:rFonts w:ascii="Bell MT" w:hAnsi="Bell MT"/>
        </w:rPr>
      </w:pPr>
      <w:r w:rsidRPr="007D66CB">
        <w:rPr>
          <w:rFonts w:ascii="Bell MT" w:hAnsi="Bell MT"/>
        </w:rPr>
        <w:t>Expertise in Selenium automation using Selenium WebDriver, Selenium Grid, JAVA, JUnit.</w:t>
      </w:r>
    </w:p>
    <w:p w14:paraId="14A40E49" w14:textId="77777777" w:rsidR="00207D0D" w:rsidRPr="007D66CB" w:rsidRDefault="00207D0D" w:rsidP="009A0F9F">
      <w:pPr>
        <w:pStyle w:val="ListParagraph"/>
        <w:spacing w:after="0" w:line="276" w:lineRule="auto"/>
        <w:rPr>
          <w:rFonts w:ascii="Bell MT" w:hAnsi="Bell MT"/>
        </w:rPr>
      </w:pPr>
    </w:p>
    <w:p w14:paraId="69A6CBCE" w14:textId="77777777" w:rsidR="007D66CB" w:rsidRDefault="007D66CB" w:rsidP="009A0F9F">
      <w:pPr>
        <w:spacing w:after="0" w:line="276" w:lineRule="auto"/>
        <w:rPr>
          <w:rFonts w:ascii="Bell MT" w:hAnsi="Bell MT"/>
          <w:b/>
          <w:bCs/>
        </w:rPr>
      </w:pPr>
      <w:r w:rsidRPr="007D66CB">
        <w:rPr>
          <w:rFonts w:ascii="Bell MT" w:hAnsi="Bell MT"/>
          <w:b/>
          <w:bCs/>
        </w:rPr>
        <w:t>TECHNICAL SKILLS:</w:t>
      </w:r>
    </w:p>
    <w:p w14:paraId="3E02D090" w14:textId="77777777" w:rsidR="00207D0D" w:rsidRPr="007D66CB" w:rsidRDefault="00207D0D" w:rsidP="009A0F9F">
      <w:pPr>
        <w:spacing w:after="0" w:line="276" w:lineRule="auto"/>
        <w:rPr>
          <w:rFonts w:ascii="Bell MT" w:hAnsi="Bell MT"/>
          <w:b/>
          <w:bCs/>
        </w:rPr>
      </w:pPr>
    </w:p>
    <w:p w14:paraId="3EE57A5F" w14:textId="274DC478" w:rsidR="007D66CB" w:rsidRPr="007D66CB" w:rsidRDefault="007D66CB" w:rsidP="009A0F9F">
      <w:pPr>
        <w:spacing w:after="0" w:line="276" w:lineRule="auto"/>
        <w:rPr>
          <w:rFonts w:ascii="Bell MT" w:hAnsi="Bell MT"/>
        </w:rPr>
      </w:pPr>
      <w:r w:rsidRPr="00A12321">
        <w:rPr>
          <w:rFonts w:ascii="Bell MT" w:hAnsi="Bell MT"/>
          <w:b/>
          <w:bCs/>
        </w:rPr>
        <w:t>Languages</w:t>
      </w:r>
      <w:r w:rsidR="00A12321">
        <w:rPr>
          <w:rFonts w:ascii="Bell MT" w:hAnsi="Bell MT"/>
        </w:rPr>
        <w:t xml:space="preserve"> </w:t>
      </w:r>
      <w:r w:rsidRPr="007D66CB">
        <w:rPr>
          <w:rFonts w:ascii="Bell MT" w:hAnsi="Bell MT"/>
        </w:rPr>
        <w:t>Java 1.8/11, C, C++, SQL, PL/SQL, TypeScript</w:t>
      </w:r>
    </w:p>
    <w:p w14:paraId="049474DE" w14:textId="5FCD96AA" w:rsidR="007D66CB" w:rsidRPr="007D66CB" w:rsidRDefault="007D66CB" w:rsidP="009A0F9F">
      <w:pPr>
        <w:spacing w:after="0" w:line="276" w:lineRule="auto"/>
        <w:rPr>
          <w:rFonts w:ascii="Bell MT" w:hAnsi="Bell MT"/>
        </w:rPr>
      </w:pPr>
      <w:r w:rsidRPr="00A12321">
        <w:rPr>
          <w:rFonts w:ascii="Bell MT" w:hAnsi="Bell MT"/>
          <w:b/>
          <w:bCs/>
        </w:rPr>
        <w:t>Technologies</w:t>
      </w:r>
      <w:r w:rsidR="00A12321">
        <w:rPr>
          <w:rFonts w:ascii="Bell MT" w:hAnsi="Bell MT"/>
          <w:b/>
          <w:bCs/>
        </w:rPr>
        <w:t xml:space="preserve"> </w:t>
      </w:r>
      <w:r w:rsidRPr="007D66CB">
        <w:rPr>
          <w:rFonts w:ascii="Bell MT" w:hAnsi="Bell MT"/>
        </w:rPr>
        <w:t>JSP, Servlets, JavaBeans, JDBC, Struts2.x, EJB, Hibernate, Spring, Spring Boot, SOA, JMS,</w:t>
      </w:r>
      <w:r w:rsidR="00A12321">
        <w:rPr>
          <w:rFonts w:ascii="Bell MT" w:hAnsi="Bell MT"/>
        </w:rPr>
        <w:t xml:space="preserve"> </w:t>
      </w:r>
      <w:r w:rsidRPr="007D66CB">
        <w:rPr>
          <w:rFonts w:ascii="Bell MT" w:hAnsi="Bell MT"/>
        </w:rPr>
        <w:t>AJAX, JAXB, JAXP, LDAP, RESTful and SOAP WebServices.</w:t>
      </w:r>
    </w:p>
    <w:p w14:paraId="4E5420C5" w14:textId="73D83F1D" w:rsidR="007D66CB" w:rsidRPr="007D66CB" w:rsidRDefault="007D66CB" w:rsidP="009A0F9F">
      <w:pPr>
        <w:spacing w:after="0" w:line="276" w:lineRule="auto"/>
        <w:rPr>
          <w:rFonts w:ascii="Bell MT" w:hAnsi="Bell MT"/>
        </w:rPr>
      </w:pPr>
      <w:r w:rsidRPr="00A12321">
        <w:rPr>
          <w:rFonts w:ascii="Bell MT" w:hAnsi="Bell MT"/>
          <w:b/>
          <w:bCs/>
        </w:rPr>
        <w:t>Web Technologies</w:t>
      </w:r>
      <w:r w:rsidRPr="007D66CB">
        <w:rPr>
          <w:rFonts w:ascii="Bell MT" w:hAnsi="Bell MT"/>
        </w:rPr>
        <w:t xml:space="preserve"> HTML5/DHTML, XHTML, JavaScript, </w:t>
      </w:r>
      <w:r w:rsidR="00351916">
        <w:rPr>
          <w:rFonts w:ascii="Bell MT" w:hAnsi="Bell MT"/>
        </w:rPr>
        <w:t xml:space="preserve">Alpine.js, </w:t>
      </w:r>
      <w:r w:rsidRPr="007D66CB">
        <w:rPr>
          <w:rFonts w:ascii="Bell MT" w:hAnsi="Bell MT"/>
        </w:rPr>
        <w:t xml:space="preserve">Angular js, Angular </w:t>
      </w:r>
      <w:r>
        <w:rPr>
          <w:rFonts w:ascii="Bell MT" w:hAnsi="Bell MT"/>
        </w:rPr>
        <w:t>1</w:t>
      </w:r>
      <w:r w:rsidRPr="007D66CB">
        <w:rPr>
          <w:rFonts w:ascii="Bell MT" w:hAnsi="Bell MT"/>
        </w:rPr>
        <w:t>2, React.js, Node.js,</w:t>
      </w:r>
      <w:r>
        <w:rPr>
          <w:rFonts w:ascii="Bell MT" w:hAnsi="Bell MT"/>
        </w:rPr>
        <w:t xml:space="preserve"> </w:t>
      </w:r>
      <w:r w:rsidRPr="007D66CB">
        <w:rPr>
          <w:rFonts w:ascii="Bell MT" w:hAnsi="Bell MT"/>
        </w:rPr>
        <w:t>Redux, Flux, XML, XSL, XSLT, CSS3, Bootstrap, JQuery</w:t>
      </w:r>
    </w:p>
    <w:p w14:paraId="0C7A0148" w14:textId="77777777" w:rsidR="007D66CB" w:rsidRPr="007D66CB" w:rsidRDefault="007D66CB" w:rsidP="009A0F9F">
      <w:pPr>
        <w:spacing w:after="0" w:line="276" w:lineRule="auto"/>
        <w:rPr>
          <w:rFonts w:ascii="Bell MT" w:hAnsi="Bell MT"/>
        </w:rPr>
      </w:pPr>
      <w:r w:rsidRPr="00A12321">
        <w:rPr>
          <w:rFonts w:ascii="Bell MT" w:hAnsi="Bell MT"/>
          <w:b/>
          <w:bCs/>
        </w:rPr>
        <w:t>Development Tools (IDEs)</w:t>
      </w:r>
      <w:r w:rsidRPr="007D66CB">
        <w:rPr>
          <w:rFonts w:ascii="Bell MT" w:hAnsi="Bell MT"/>
        </w:rPr>
        <w:t xml:space="preserve"> Eclipse, Spring Tool Suite (STS), NetBeans, MS Visual Studio, TOAD, Putty.</w:t>
      </w:r>
    </w:p>
    <w:p w14:paraId="3F8FE738" w14:textId="77777777" w:rsidR="007D66CB" w:rsidRPr="007D66CB" w:rsidRDefault="007D66CB" w:rsidP="009A0F9F">
      <w:pPr>
        <w:spacing w:after="0" w:line="276" w:lineRule="auto"/>
        <w:rPr>
          <w:rFonts w:ascii="Bell MT" w:hAnsi="Bell MT"/>
        </w:rPr>
      </w:pPr>
      <w:r w:rsidRPr="00A12321">
        <w:rPr>
          <w:rFonts w:ascii="Bell MT" w:hAnsi="Bell MT"/>
          <w:b/>
          <w:bCs/>
        </w:rPr>
        <w:t>Web/Application Servers</w:t>
      </w:r>
      <w:r w:rsidRPr="007D66CB">
        <w:rPr>
          <w:rFonts w:ascii="Bell MT" w:hAnsi="Bell MT"/>
        </w:rPr>
        <w:t xml:space="preserve"> Tomcat, WebLogic, JBoss</w:t>
      </w:r>
    </w:p>
    <w:p w14:paraId="0EA634CD" w14:textId="77777777" w:rsidR="007D66CB" w:rsidRPr="007D66CB" w:rsidRDefault="007D66CB" w:rsidP="009A0F9F">
      <w:pPr>
        <w:spacing w:after="0" w:line="276" w:lineRule="auto"/>
        <w:rPr>
          <w:rFonts w:ascii="Bell MT" w:hAnsi="Bell MT"/>
        </w:rPr>
      </w:pPr>
      <w:r w:rsidRPr="00A12321">
        <w:rPr>
          <w:rFonts w:ascii="Bell MT" w:hAnsi="Bell MT"/>
          <w:b/>
          <w:bCs/>
        </w:rPr>
        <w:t>Design Patterns</w:t>
      </w:r>
      <w:r w:rsidRPr="007D66CB">
        <w:rPr>
          <w:rFonts w:ascii="Bell MT" w:hAnsi="Bell MT"/>
        </w:rPr>
        <w:t xml:space="preserve"> MVC, Front Controller, Session Façade, Singleton, and DAO patterns</w:t>
      </w:r>
    </w:p>
    <w:p w14:paraId="19444DB4" w14:textId="77777777" w:rsidR="007D66CB" w:rsidRPr="007D66CB" w:rsidRDefault="007D66CB" w:rsidP="009A0F9F">
      <w:pPr>
        <w:spacing w:after="0" w:line="276" w:lineRule="auto"/>
        <w:rPr>
          <w:rFonts w:ascii="Bell MT" w:hAnsi="Bell MT"/>
        </w:rPr>
      </w:pPr>
      <w:r w:rsidRPr="00A12321">
        <w:rPr>
          <w:rFonts w:ascii="Bell MT" w:hAnsi="Bell MT"/>
          <w:b/>
          <w:bCs/>
        </w:rPr>
        <w:t>Data Base</w:t>
      </w:r>
      <w:r w:rsidRPr="007D66CB">
        <w:rPr>
          <w:rFonts w:ascii="Bell MT" w:hAnsi="Bell MT"/>
        </w:rPr>
        <w:t xml:space="preserve"> Oracle, MS SQL Server, PostgreSQL, MySQL, DB2, NoSQL: Mongo DB, Cassandra</w:t>
      </w:r>
    </w:p>
    <w:p w14:paraId="6C65B2D4" w14:textId="77777777" w:rsidR="007D66CB" w:rsidRPr="007D66CB" w:rsidRDefault="007D66CB" w:rsidP="009A0F9F">
      <w:pPr>
        <w:spacing w:after="0" w:line="276" w:lineRule="auto"/>
        <w:rPr>
          <w:rFonts w:ascii="Bell MT" w:hAnsi="Bell MT"/>
        </w:rPr>
      </w:pPr>
      <w:r w:rsidRPr="00A12321">
        <w:rPr>
          <w:rFonts w:ascii="Bell MT" w:hAnsi="Bell MT"/>
          <w:b/>
          <w:bCs/>
        </w:rPr>
        <w:t>Services</w:t>
      </w:r>
      <w:r w:rsidRPr="007D66CB">
        <w:rPr>
          <w:rFonts w:ascii="Bell MT" w:hAnsi="Bell MT"/>
        </w:rPr>
        <w:t xml:space="preserve"> SOA architecture, RESTFUL/SOAP, Microservices, Axis 2, Apache CXF Platforms Windows, UNIX, LINUX</w:t>
      </w:r>
    </w:p>
    <w:p w14:paraId="148A50F3" w14:textId="77777777" w:rsidR="007D66CB" w:rsidRPr="007D66CB" w:rsidRDefault="007D66CB" w:rsidP="009A0F9F">
      <w:pPr>
        <w:spacing w:after="0" w:line="276" w:lineRule="auto"/>
        <w:rPr>
          <w:rFonts w:ascii="Bell MT" w:hAnsi="Bell MT"/>
        </w:rPr>
      </w:pPr>
      <w:r w:rsidRPr="00A12321">
        <w:rPr>
          <w:rFonts w:ascii="Bell MT" w:hAnsi="Bell MT"/>
          <w:b/>
          <w:bCs/>
        </w:rPr>
        <w:t>Methodologies</w:t>
      </w:r>
      <w:r w:rsidRPr="007D66CB">
        <w:rPr>
          <w:rFonts w:ascii="Bell MT" w:hAnsi="Bell MT"/>
        </w:rPr>
        <w:t xml:space="preserve"> Agile Methodology, Waterfall methodology.</w:t>
      </w:r>
    </w:p>
    <w:p w14:paraId="19503D57" w14:textId="1334FDD9" w:rsidR="007D66CB" w:rsidRDefault="007D66CB" w:rsidP="009A0F9F">
      <w:pPr>
        <w:spacing w:after="0" w:line="276" w:lineRule="auto"/>
        <w:rPr>
          <w:rFonts w:ascii="Bell MT" w:hAnsi="Bell MT"/>
        </w:rPr>
      </w:pPr>
      <w:r w:rsidRPr="00A12321">
        <w:rPr>
          <w:rFonts w:ascii="Bell MT" w:hAnsi="Bell MT"/>
          <w:b/>
          <w:bCs/>
        </w:rPr>
        <w:t>Build /Cloud Tools</w:t>
      </w:r>
      <w:r w:rsidRPr="007D66CB">
        <w:rPr>
          <w:rFonts w:ascii="Bell MT" w:hAnsi="Bell MT"/>
        </w:rPr>
        <w:t xml:space="preserve"> Rational Rose, CVS, Git, SVN, VSS, Clear Case, JIRA, AWS, Azure, PCF, Jenkins, JUnit,</w:t>
      </w:r>
      <w:r w:rsidR="00A12321">
        <w:rPr>
          <w:rFonts w:ascii="Bell MT" w:hAnsi="Bell MT"/>
        </w:rPr>
        <w:t xml:space="preserve"> </w:t>
      </w:r>
      <w:r w:rsidRPr="007D66CB">
        <w:rPr>
          <w:rFonts w:ascii="Bell MT" w:hAnsi="Bell MT"/>
        </w:rPr>
        <w:t>TestNG, Cucumber, Mockito, Kubernetes, IBM MQ, Log4j, Maven, Docker, Gradle, EC2,</w:t>
      </w:r>
      <w:r w:rsidR="00A12321">
        <w:rPr>
          <w:rFonts w:ascii="Bell MT" w:hAnsi="Bell MT"/>
        </w:rPr>
        <w:t xml:space="preserve"> </w:t>
      </w:r>
      <w:r w:rsidRPr="007D66CB">
        <w:rPr>
          <w:rFonts w:ascii="Bell MT" w:hAnsi="Bell MT"/>
        </w:rPr>
        <w:t>VPC, S3.</w:t>
      </w:r>
    </w:p>
    <w:p w14:paraId="5E5B9137" w14:textId="77777777" w:rsidR="00207D0D" w:rsidRPr="007D66CB" w:rsidRDefault="00207D0D" w:rsidP="009A0F9F">
      <w:pPr>
        <w:spacing w:after="0" w:line="276" w:lineRule="auto"/>
        <w:rPr>
          <w:rFonts w:ascii="Bell MT" w:hAnsi="Bell MT"/>
        </w:rPr>
      </w:pPr>
    </w:p>
    <w:p w14:paraId="364DFBE3" w14:textId="77777777" w:rsidR="007D66CB" w:rsidRDefault="007D66CB" w:rsidP="009A0F9F">
      <w:pPr>
        <w:spacing w:after="0" w:line="276" w:lineRule="auto"/>
        <w:rPr>
          <w:rFonts w:ascii="Bell MT" w:hAnsi="Bell MT"/>
          <w:b/>
          <w:bCs/>
        </w:rPr>
      </w:pPr>
      <w:r w:rsidRPr="007D66CB">
        <w:rPr>
          <w:rFonts w:ascii="Bell MT" w:hAnsi="Bell MT"/>
          <w:b/>
          <w:bCs/>
        </w:rPr>
        <w:t>PROFESSIONAL EXPERIENCE:</w:t>
      </w:r>
    </w:p>
    <w:p w14:paraId="77366426" w14:textId="77777777" w:rsidR="00207D0D" w:rsidRDefault="00207D0D" w:rsidP="009A0F9F">
      <w:pPr>
        <w:spacing w:after="0" w:line="276" w:lineRule="auto"/>
        <w:rPr>
          <w:rFonts w:ascii="Bell MT" w:hAnsi="Bell MT"/>
          <w:b/>
          <w:bCs/>
        </w:rPr>
      </w:pPr>
    </w:p>
    <w:p w14:paraId="5FEA1550" w14:textId="1C7E1BF3" w:rsidR="0084011B" w:rsidRPr="007D66CB" w:rsidRDefault="0084011B" w:rsidP="009A0F9F">
      <w:pPr>
        <w:spacing w:after="0" w:line="276" w:lineRule="auto"/>
        <w:rPr>
          <w:rFonts w:ascii="Bell MT" w:hAnsi="Bell MT"/>
          <w:b/>
          <w:bCs/>
        </w:rPr>
      </w:pPr>
      <w:r w:rsidRPr="007D66CB">
        <w:rPr>
          <w:rFonts w:ascii="Bell MT" w:hAnsi="Bell MT"/>
          <w:b/>
          <w:bCs/>
        </w:rPr>
        <w:t>Sr. Java Full Stack Developer</w:t>
      </w:r>
    </w:p>
    <w:p w14:paraId="6C29AD38" w14:textId="056CABDA" w:rsidR="0084011B" w:rsidRDefault="0084011B" w:rsidP="009A0F9F">
      <w:pPr>
        <w:spacing w:after="0" w:line="276" w:lineRule="auto"/>
        <w:rPr>
          <w:rFonts w:ascii="Bell MT" w:hAnsi="Bell MT"/>
          <w:b/>
          <w:bCs/>
        </w:rPr>
      </w:pPr>
      <w:r w:rsidRPr="0084011B">
        <w:rPr>
          <w:rFonts w:ascii="Bell MT" w:hAnsi="Bell MT"/>
          <w:b/>
          <w:bCs/>
        </w:rPr>
        <w:t>Charter Communication</w:t>
      </w:r>
      <w:r w:rsidR="000D3B36">
        <w:rPr>
          <w:rFonts w:ascii="Bell MT" w:hAnsi="Bell MT"/>
          <w:b/>
          <w:bCs/>
        </w:rPr>
        <w:t>s</w:t>
      </w:r>
      <w:r>
        <w:rPr>
          <w:rFonts w:ascii="Bell MT" w:hAnsi="Bell MT"/>
          <w:b/>
          <w:bCs/>
        </w:rPr>
        <w:t xml:space="preserve">, </w:t>
      </w:r>
      <w:r w:rsidRPr="0084011B">
        <w:rPr>
          <w:rFonts w:ascii="Bell MT" w:hAnsi="Bell MT"/>
          <w:b/>
          <w:bCs/>
        </w:rPr>
        <w:t>St Louis, MO</w:t>
      </w:r>
      <w:r w:rsidR="00A12321">
        <w:rPr>
          <w:rFonts w:ascii="Bell MT" w:hAnsi="Bell MT"/>
          <w:b/>
          <w:bCs/>
        </w:rPr>
        <w:tab/>
      </w:r>
      <w:r w:rsidR="00A12321">
        <w:rPr>
          <w:rFonts w:ascii="Bell MT" w:hAnsi="Bell MT"/>
          <w:b/>
          <w:bCs/>
        </w:rPr>
        <w:tab/>
        <w:t xml:space="preserve">                                                     Jan 2023 – Present</w:t>
      </w:r>
    </w:p>
    <w:p w14:paraId="20814D04" w14:textId="77777777" w:rsidR="007D66CB" w:rsidRPr="007D66CB" w:rsidRDefault="007D66CB" w:rsidP="009A0F9F">
      <w:pPr>
        <w:spacing w:after="0" w:line="276" w:lineRule="auto"/>
        <w:rPr>
          <w:rFonts w:ascii="Bell MT" w:hAnsi="Bell MT"/>
          <w:b/>
          <w:bCs/>
        </w:rPr>
      </w:pPr>
      <w:r w:rsidRPr="007D66CB">
        <w:rPr>
          <w:rFonts w:ascii="Bell MT" w:hAnsi="Bell MT"/>
          <w:b/>
          <w:bCs/>
        </w:rPr>
        <w:t>Responsibilities:</w:t>
      </w:r>
    </w:p>
    <w:p w14:paraId="1B746939"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Involved in the complete Software Development Life Cycle including Requirement Analysis, Design, Implementation, Testing and Maintenance. Used Agile approaches, Including Test-Driven Development (TDD).</w:t>
      </w:r>
    </w:p>
    <w:p w14:paraId="5BF57038"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HTML5, CSS3, JavaScript, React js,</w:t>
      </w:r>
      <w:r>
        <w:rPr>
          <w:rFonts w:ascii="Bell MT" w:hAnsi="Bell MT"/>
        </w:rPr>
        <w:t xml:space="preserve"> </w:t>
      </w:r>
      <w:r w:rsidRPr="007D66CB">
        <w:rPr>
          <w:rFonts w:ascii="Bell MT" w:hAnsi="Bell MT"/>
        </w:rPr>
        <w:t>and Bootstrap in front end.</w:t>
      </w:r>
    </w:p>
    <w:p w14:paraId="71DEFD3E"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Angula</w:t>
      </w:r>
      <w:r>
        <w:rPr>
          <w:rFonts w:ascii="Bell MT" w:hAnsi="Bell MT"/>
        </w:rPr>
        <w:t xml:space="preserve">r </w:t>
      </w:r>
      <w:r w:rsidRPr="007D66CB">
        <w:rPr>
          <w:rFonts w:ascii="Bell MT" w:hAnsi="Bell MT"/>
        </w:rPr>
        <w:t>Strong understanding of writing unit tests, integration tests, and end-to-end tests using Jasmine and Karma.</w:t>
      </w:r>
    </w:p>
    <w:p w14:paraId="12A618C1"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Implemented Java 11 features such as lambda expressions, filters, and Parallel operations on collections for effective sorting mechanisms.</w:t>
      </w:r>
    </w:p>
    <w:p w14:paraId="091066E1"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NodeJS to sign up for lightweight web server to hos application locally. Used NPM to manage dependencies like adding dependencies, removing some and updating package.json.</w:t>
      </w:r>
    </w:p>
    <w:p w14:paraId="55477325"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Worked with React JS components, Redux Forms, Events and Router.</w:t>
      </w:r>
    </w:p>
    <w:p w14:paraId="31192F21"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Spring Boot which is radically faster in building cloud Microservices and develop spring-based application with very less configuration.</w:t>
      </w:r>
    </w:p>
    <w:p w14:paraId="2E31D2EA"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Designed and implemented the data access layer using Hibernate, JPA, and MySQL, resulting in optimized and scalable data storage and retrieval.</w:t>
      </w:r>
    </w:p>
    <w:p w14:paraId="48753140"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Integration with Spring security in web app along Implemented Spring Security for authentication, authorization, and access control within the Spring framework, utilizing modules such as Spring Core and Spring Web.</w:t>
      </w:r>
    </w:p>
    <w:p w14:paraId="52EF40B6"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lastRenderedPageBreak/>
        <w:t>Deployed Spring Boot based microservices Docker container using Amazon EC2 container services.</w:t>
      </w:r>
    </w:p>
    <w:p w14:paraId="3F926580"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Developed Microservice to provide Restful API utilizing Spring Boot with various data persistence frameworks such Hibernate, JPA and messaging engines.</w:t>
      </w:r>
    </w:p>
    <w:p w14:paraId="6E4CC21A"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Implemented MVC architecture with React components as Views, controllers in node JS for API development.</w:t>
      </w:r>
    </w:p>
    <w:p w14:paraId="11BF6126"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Contributed to improve the Microservice Architecture of the system by implementing distributed tracing using Sleuth and Zipkin.</w:t>
      </w:r>
    </w:p>
    <w:p w14:paraId="75FEB276" w14:textId="45B36E5A"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 xml:space="preserve">Implemented Zuul API Gateway for efficient routing, filtering, and load balancing of microservices. Configured centralized control and security using Zuul as the </w:t>
      </w:r>
      <w:r w:rsidR="004B4F27" w:rsidRPr="007D66CB">
        <w:rPr>
          <w:rFonts w:ascii="Bell MT" w:hAnsi="Bell MT"/>
        </w:rPr>
        <w:t>single-entry</w:t>
      </w:r>
      <w:r w:rsidRPr="007D66CB">
        <w:rPr>
          <w:rFonts w:ascii="Bell MT" w:hAnsi="Bell MT"/>
        </w:rPr>
        <w:t xml:space="preserve"> point.</w:t>
      </w:r>
    </w:p>
    <w:p w14:paraId="471159E5"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Designed and developed a project that reads messages from Kafka topic and applied conversation from JSON to pipe delimited String data format to be saved in OracleDB and NoSQL (MongoDB).</w:t>
      </w:r>
    </w:p>
    <w:p w14:paraId="7FB277EF"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Development of web modules and middleware components using AWS and spring integration.</w:t>
      </w:r>
    </w:p>
    <w:p w14:paraId="7CB0128B"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Continuous delivery/ Continuous Integration tools Docker, Jenkins to deploy this application to AWS and used GIT for version control of code for incremental development.</w:t>
      </w:r>
    </w:p>
    <w:p w14:paraId="09C44F1E"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Hibernate, object/relational-mapping (ORM) solution, technique of mapping data representation from MVC model to Oracle Relational data model with a SQL-based schema. Writing service methods and SQL queries, Mark Logic, PL/SQL to interact with the Oracle DBMS.</w:t>
      </w:r>
    </w:p>
    <w:p w14:paraId="4B1BE5AC"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Designed and developed API specification with testing case (Swagger).</w:t>
      </w:r>
    </w:p>
    <w:p w14:paraId="0846E509" w14:textId="77777777" w:rsidR="007D66CB" w:rsidRDefault="007D66CB" w:rsidP="009A0F9F">
      <w:pPr>
        <w:pStyle w:val="ListParagraph"/>
        <w:numPr>
          <w:ilvl w:val="0"/>
          <w:numId w:val="5"/>
        </w:numPr>
        <w:spacing w:after="0" w:line="276" w:lineRule="auto"/>
        <w:rPr>
          <w:rFonts w:ascii="Bell MT" w:hAnsi="Bell MT"/>
        </w:rPr>
      </w:pPr>
      <w:r w:rsidRPr="007D66CB">
        <w:rPr>
          <w:rFonts w:ascii="Bell MT" w:hAnsi="Bell MT"/>
        </w:rPr>
        <w:t>Implementing Spring MVC with Spring Boot which includes writing Controller classes for handling requests, processing form submissions and performed validations.</w:t>
      </w:r>
    </w:p>
    <w:p w14:paraId="22CD2CD0"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Node JS for doing non-blocking design operation for server-side code and Angular framework in developing various UI components.</w:t>
      </w:r>
    </w:p>
    <w:p w14:paraId="343CF74A"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 xml:space="preserve">Used various Angular </w:t>
      </w:r>
      <w:r>
        <w:rPr>
          <w:rFonts w:ascii="Bell MT" w:hAnsi="Bell MT"/>
        </w:rPr>
        <w:t>12</w:t>
      </w:r>
      <w:r w:rsidRPr="007D66CB">
        <w:rPr>
          <w:rFonts w:ascii="Bell MT" w:hAnsi="Bell MT"/>
        </w:rPr>
        <w:t xml:space="preserve"> custom directives and developed reusable components and templates that can be re-used at various places in the application.</w:t>
      </w:r>
    </w:p>
    <w:p w14:paraId="21E78F8D"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 xml:space="preserve">Worked with Angular </w:t>
      </w:r>
      <w:r>
        <w:rPr>
          <w:rFonts w:ascii="Bell MT" w:hAnsi="Bell MT"/>
        </w:rPr>
        <w:t>12</w:t>
      </w:r>
      <w:r w:rsidRPr="007D66CB">
        <w:rPr>
          <w:rFonts w:ascii="Bell MT" w:hAnsi="Bell MT"/>
        </w:rPr>
        <w:t xml:space="preserve"> to develop single page applications, worked with ngrx for managing Angular </w:t>
      </w:r>
      <w:r>
        <w:rPr>
          <w:rFonts w:ascii="Bell MT" w:hAnsi="Bell MT"/>
        </w:rPr>
        <w:t>12</w:t>
      </w:r>
      <w:r w:rsidRPr="007D66CB">
        <w:rPr>
          <w:rFonts w:ascii="Bell MT" w:hAnsi="Bell MT"/>
        </w:rPr>
        <w:t xml:space="preserve"> applications.</w:t>
      </w:r>
    </w:p>
    <w:p w14:paraId="4B7ADA81"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 xml:space="preserve">Created Typescript reusable components and services to consume REST API’s using Component based architecture provided by Angular </w:t>
      </w:r>
      <w:r>
        <w:rPr>
          <w:rFonts w:ascii="Bell MT" w:hAnsi="Bell MT"/>
        </w:rPr>
        <w:t>12</w:t>
      </w:r>
      <w:r w:rsidRPr="007D66CB">
        <w:rPr>
          <w:rFonts w:ascii="Bell MT" w:hAnsi="Bell MT"/>
        </w:rPr>
        <w:t>.</w:t>
      </w:r>
    </w:p>
    <w:p w14:paraId="431D6F3D"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 xml:space="preserve">Worked with Angular </w:t>
      </w:r>
      <w:r>
        <w:rPr>
          <w:rFonts w:ascii="Bell MT" w:hAnsi="Bell MT"/>
        </w:rPr>
        <w:t>12</w:t>
      </w:r>
      <w:r w:rsidRPr="007D66CB">
        <w:rPr>
          <w:rFonts w:ascii="Bell MT" w:hAnsi="Bell MT"/>
        </w:rPr>
        <w:t xml:space="preserve"> CLI, and NgModule to create Controllers, media queries and Angular 8 grid, carousels components.</w:t>
      </w:r>
    </w:p>
    <w:p w14:paraId="5B4151F9"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Gradle as a build tool automating the building, testing, publishing, and deployment loading all the dependencies from the nexus artifact repository.</w:t>
      </w:r>
    </w:p>
    <w:p w14:paraId="73F29CFD" w14:textId="77777777" w:rsidR="007D66CB" w:rsidRDefault="007D66CB" w:rsidP="009A0F9F">
      <w:pPr>
        <w:pStyle w:val="ListParagraph"/>
        <w:numPr>
          <w:ilvl w:val="0"/>
          <w:numId w:val="5"/>
        </w:numPr>
        <w:spacing w:after="0" w:line="276" w:lineRule="auto"/>
        <w:rPr>
          <w:rFonts w:ascii="Bell MT" w:hAnsi="Bell MT"/>
        </w:rPr>
      </w:pPr>
      <w:r w:rsidRPr="007D66CB">
        <w:rPr>
          <w:rFonts w:ascii="Bell MT" w:hAnsi="Bell MT"/>
        </w:rPr>
        <w:t>Experienced in using CSS animations and transitions in conjunction with React to create custom animations that integrate seamlessly with React components.</w:t>
      </w:r>
    </w:p>
    <w:p w14:paraId="365CE2AF" w14:textId="138288CB" w:rsidR="00351916" w:rsidRPr="00351916" w:rsidRDefault="00351916" w:rsidP="00351916">
      <w:pPr>
        <w:pStyle w:val="ListParagraph"/>
        <w:numPr>
          <w:ilvl w:val="0"/>
          <w:numId w:val="5"/>
        </w:numPr>
        <w:spacing w:line="276" w:lineRule="auto"/>
        <w:rPr>
          <w:rFonts w:ascii="Bell MT" w:hAnsi="Bell MT"/>
          <w:lang w:val="en-US"/>
        </w:rPr>
      </w:pPr>
      <w:r w:rsidRPr="00351916">
        <w:rPr>
          <w:rFonts w:ascii="Bell MT" w:hAnsi="Bell MT"/>
          <w:lang w:val="en-US"/>
        </w:rPr>
        <w:t>Optimized web applications by using Alpine.js for simple UI interactions, reducing dependency on jQuery and improving page load times.</w:t>
      </w:r>
    </w:p>
    <w:p w14:paraId="7385B68D" w14:textId="3090CF1D" w:rsidR="00351916" w:rsidRPr="00351916" w:rsidRDefault="00351916" w:rsidP="00351916">
      <w:pPr>
        <w:pStyle w:val="ListParagraph"/>
        <w:numPr>
          <w:ilvl w:val="0"/>
          <w:numId w:val="5"/>
        </w:numPr>
        <w:spacing w:after="0" w:line="276" w:lineRule="auto"/>
        <w:rPr>
          <w:rFonts w:ascii="Bell MT" w:hAnsi="Bell MT"/>
        </w:rPr>
      </w:pPr>
      <w:r w:rsidRPr="00351916">
        <w:rPr>
          <w:rFonts w:ascii="Bell MT" w:hAnsi="Bell MT"/>
          <w:lang w:val="en-US"/>
        </w:rPr>
        <w:t>Combined Alpine.js with Tailwind CSS to create highly responsive and modern UI components with minimal code overhead.</w:t>
      </w:r>
    </w:p>
    <w:p w14:paraId="6CEF8DC2" w14:textId="6E454342" w:rsidR="00351916" w:rsidRPr="00351916" w:rsidRDefault="00351916" w:rsidP="009A0F9F">
      <w:pPr>
        <w:pStyle w:val="ListParagraph"/>
        <w:numPr>
          <w:ilvl w:val="0"/>
          <w:numId w:val="5"/>
        </w:numPr>
        <w:spacing w:after="0" w:line="276" w:lineRule="auto"/>
        <w:rPr>
          <w:rFonts w:ascii="Bell MT" w:hAnsi="Bell MT"/>
        </w:rPr>
      </w:pPr>
      <w:r w:rsidRPr="00351916">
        <w:rPr>
          <w:rFonts w:ascii="Bell MT" w:hAnsi="Bell MT"/>
        </w:rPr>
        <w:t>Developed lightweight and interactive UI components using Alpine.js for enhancing frontend interactivity with minimal JavaScript.</w:t>
      </w:r>
    </w:p>
    <w:p w14:paraId="3D7D8674"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a Microservice architecture, with Spring Boot-based services interacting through REST and Apache Kafka.</w:t>
      </w:r>
    </w:p>
    <w:p w14:paraId="139BE364"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Developed Microservices using Spring Boot, Spring Cloud and deploying to AWS Cloud.</w:t>
      </w:r>
    </w:p>
    <w:p w14:paraId="5E6F1F3C"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Queried and analyzed data from Datastax Cassandra for quick searching, sorting and grouping.</w:t>
      </w:r>
    </w:p>
    <w:p w14:paraId="680E2B91"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Involved in Splunk development – Splunk search language, Splunk Web Framework, simple xml, alerts configuration,report building, custom dashboard building and data modeling.</w:t>
      </w:r>
    </w:p>
    <w:p w14:paraId="02AA53AA"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Designed and implemented server-side RESTful web services using Node JS and handled communications to the client-side (React JS) using JSON.</w:t>
      </w:r>
    </w:p>
    <w:p w14:paraId="5B584925"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Jenkins for CI/CD Continuous Implementation and Continuous Delivery.</w:t>
      </w:r>
    </w:p>
    <w:p w14:paraId="64FAE69C"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Worked on unit test cases using Karma and Jasmine on client side.</w:t>
      </w:r>
    </w:p>
    <w:p w14:paraId="086DDB2C"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Developed server-side software modules and client-side user interface components deployed entirely in Compute Cloud of Amazon Web Services (AWS).</w:t>
      </w:r>
    </w:p>
    <w:p w14:paraId="797DDB0E"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Kubernetes to orchestrate the deployment, scaling, and management of Docker Containers.</w:t>
      </w:r>
    </w:p>
    <w:p w14:paraId="6C49B181"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lastRenderedPageBreak/>
        <w:t>Responsible for maintaining core AWS services such as Setting up new server (EC2) instances/services in AWS,configuring security groups, and setting up Elastic IP's, Auto-scaling and Cloud Formation and used Lambda function.</w:t>
      </w:r>
    </w:p>
    <w:p w14:paraId="622B80CC"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Deployed and configured Elastic search, Fluentd and Kibana (EFK) for log analytics, full text search, application monitoring in integration with AWS F and X-Ray.</w:t>
      </w:r>
    </w:p>
    <w:p w14:paraId="39F8F158"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Experience in performing Unit testing, Integrated testing, and generatio of test cases using JUnit.</w:t>
      </w:r>
    </w:p>
    <w:p w14:paraId="1E4F91A4"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Applied SonarQube for Code Quality Analysis and Continuous Inspection.</w:t>
      </w:r>
    </w:p>
    <w:p w14:paraId="6D92FDCB" w14:textId="77777777" w:rsidR="007D66CB" w:rsidRPr="007D66CB" w:rsidRDefault="007D66CB" w:rsidP="009A0F9F">
      <w:pPr>
        <w:pStyle w:val="ListParagraph"/>
        <w:numPr>
          <w:ilvl w:val="0"/>
          <w:numId w:val="5"/>
        </w:numPr>
        <w:spacing w:after="0" w:line="276" w:lineRule="auto"/>
        <w:rPr>
          <w:rFonts w:ascii="Bell MT" w:hAnsi="Bell MT"/>
        </w:rPr>
      </w:pPr>
      <w:r w:rsidRPr="007D66CB">
        <w:rPr>
          <w:rFonts w:ascii="Bell MT" w:hAnsi="Bell MT"/>
        </w:rPr>
        <w:t>Used Jira to track bugs, prioritize and discuss team's work in full context.</w:t>
      </w:r>
    </w:p>
    <w:p w14:paraId="3B1F3DF2" w14:textId="7974FB63" w:rsidR="007D66CB" w:rsidRDefault="007D66CB" w:rsidP="009A0F9F">
      <w:pPr>
        <w:spacing w:after="0" w:line="276" w:lineRule="auto"/>
        <w:rPr>
          <w:rFonts w:ascii="Bell MT" w:hAnsi="Bell MT"/>
        </w:rPr>
      </w:pPr>
      <w:r w:rsidRPr="007D66CB">
        <w:rPr>
          <w:rFonts w:ascii="Bell MT" w:hAnsi="Bell MT"/>
          <w:b/>
          <w:bCs/>
        </w:rPr>
        <w:t>Environment</w:t>
      </w:r>
      <w:r w:rsidRPr="007D66CB">
        <w:rPr>
          <w:rFonts w:ascii="Bell MT" w:hAnsi="Bell MT"/>
        </w:rPr>
        <w:t xml:space="preserve">: HTML, CSS, Bootstrap, JavaScript, </w:t>
      </w:r>
      <w:r w:rsidR="00351916">
        <w:rPr>
          <w:rFonts w:ascii="Bell MT" w:hAnsi="Bell MT"/>
        </w:rPr>
        <w:t xml:space="preserve">Alphine.js, </w:t>
      </w:r>
      <w:r w:rsidRPr="007D66CB">
        <w:rPr>
          <w:rFonts w:ascii="Bell MT" w:hAnsi="Bell MT"/>
        </w:rPr>
        <w:t>ReactJS, Jest, Enzime, Java, JPA-Hibernate, Spring Data JPA, Spring Boot, Spring Security, Spring AOP, Spring Core, Maven, Junit, Mockito, RDBMS Oracle, REST API/Web Services, Micro Services, Kafka, Jenkins,</w:t>
      </w:r>
      <w:r>
        <w:rPr>
          <w:rFonts w:ascii="Bell MT" w:hAnsi="Bell MT"/>
        </w:rPr>
        <w:t xml:space="preserve"> </w:t>
      </w:r>
      <w:r w:rsidRPr="007D66CB">
        <w:rPr>
          <w:rFonts w:ascii="Bell MT" w:hAnsi="Bell MT"/>
        </w:rPr>
        <w:t>Dockers, Docker Hub, AWS, SonarQube, Jira, Eclipse, IntelliJ, VS Code.</w:t>
      </w:r>
    </w:p>
    <w:p w14:paraId="2910B083" w14:textId="19E96A39" w:rsidR="00327DB5" w:rsidRDefault="00327DB5" w:rsidP="00327DB5">
      <w:pPr>
        <w:spacing w:after="0" w:line="276" w:lineRule="auto"/>
        <w:rPr>
          <w:rFonts w:ascii="Bell MT" w:hAnsi="Bell MT"/>
        </w:rPr>
      </w:pPr>
    </w:p>
    <w:p w14:paraId="51B07C2B" w14:textId="47AD5CE4" w:rsidR="00327DB5" w:rsidRPr="00327DB5" w:rsidRDefault="00327DB5" w:rsidP="00327DB5">
      <w:pPr>
        <w:spacing w:after="0" w:line="276" w:lineRule="auto"/>
        <w:rPr>
          <w:rFonts w:ascii="Bell MT" w:hAnsi="Bell MT"/>
          <w:b/>
          <w:bCs/>
        </w:rPr>
      </w:pPr>
      <w:r w:rsidRPr="00327DB5">
        <w:rPr>
          <w:rFonts w:ascii="Bell MT" w:hAnsi="Bell MT"/>
          <w:b/>
          <w:bCs/>
        </w:rPr>
        <w:t xml:space="preserve">Node.js Developer </w:t>
      </w:r>
    </w:p>
    <w:p w14:paraId="5E8471B5" w14:textId="0CCA7468" w:rsidR="00327DB5" w:rsidRDefault="00327DB5" w:rsidP="00327DB5">
      <w:pPr>
        <w:spacing w:after="0" w:line="276" w:lineRule="auto"/>
        <w:rPr>
          <w:rFonts w:ascii="Bell MT" w:hAnsi="Bell MT"/>
          <w:b/>
          <w:bCs/>
        </w:rPr>
      </w:pPr>
      <w:r w:rsidRPr="00327DB5">
        <w:rPr>
          <w:rFonts w:ascii="Bell MT" w:hAnsi="Bell MT"/>
          <w:b/>
          <w:bCs/>
        </w:rPr>
        <w:t>T-Mobile, Atlanta, GA</w:t>
      </w:r>
      <w:r w:rsidRPr="00327DB5">
        <w:rPr>
          <w:rFonts w:ascii="Bell MT" w:hAnsi="Bell MT"/>
          <w:b/>
          <w:bCs/>
        </w:rPr>
        <w:tab/>
        <w:t xml:space="preserve">                 </w:t>
      </w:r>
      <w:r>
        <w:rPr>
          <w:rFonts w:ascii="Bell MT" w:hAnsi="Bell MT"/>
          <w:b/>
          <w:bCs/>
        </w:rPr>
        <w:tab/>
      </w:r>
      <w:r>
        <w:rPr>
          <w:rFonts w:ascii="Bell MT" w:hAnsi="Bell MT"/>
          <w:b/>
          <w:bCs/>
        </w:rPr>
        <w:tab/>
      </w:r>
      <w:r>
        <w:rPr>
          <w:rFonts w:ascii="Bell MT" w:hAnsi="Bell MT"/>
          <w:b/>
          <w:bCs/>
        </w:rPr>
        <w:tab/>
      </w:r>
      <w:r>
        <w:rPr>
          <w:rFonts w:ascii="Bell MT" w:hAnsi="Bell MT"/>
          <w:b/>
          <w:bCs/>
        </w:rPr>
        <w:tab/>
      </w:r>
      <w:r>
        <w:rPr>
          <w:rFonts w:ascii="Bell MT" w:hAnsi="Bell MT"/>
          <w:b/>
          <w:bCs/>
        </w:rPr>
        <w:tab/>
      </w:r>
      <w:r>
        <w:rPr>
          <w:rFonts w:ascii="Bell MT" w:hAnsi="Bell MT"/>
          <w:b/>
          <w:bCs/>
        </w:rPr>
        <w:tab/>
      </w:r>
      <w:r>
        <w:rPr>
          <w:rFonts w:ascii="Bell MT" w:hAnsi="Bell MT"/>
          <w:b/>
          <w:bCs/>
        </w:rPr>
        <w:tab/>
        <w:t>Aug 2021 – Jan 2023</w:t>
      </w:r>
    </w:p>
    <w:p w14:paraId="45671E96" w14:textId="7A2E551F" w:rsidR="00327DB5" w:rsidRPr="00327DB5" w:rsidRDefault="00327DB5" w:rsidP="00327DB5">
      <w:pPr>
        <w:spacing w:after="0" w:line="276" w:lineRule="auto"/>
        <w:rPr>
          <w:rFonts w:ascii="Bell MT" w:hAnsi="Bell MT"/>
          <w:b/>
          <w:bCs/>
        </w:rPr>
      </w:pPr>
      <w:r w:rsidRPr="00327DB5">
        <w:rPr>
          <w:rFonts w:ascii="Bell MT" w:hAnsi="Bell MT"/>
          <w:b/>
          <w:bCs/>
        </w:rPr>
        <w:t>Responsibilities:</w:t>
      </w:r>
    </w:p>
    <w:p w14:paraId="200D2760" w14:textId="67B3F368"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Experience working with Software Development methodologies like Agile/Scrum and Involved in business O Requirements and creating the Jira tickets for user stories.</w:t>
      </w:r>
    </w:p>
    <w:p w14:paraId="33AC6145" w14:textId="6E204EEC"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Use</w:t>
      </w:r>
      <w:r>
        <w:rPr>
          <w:rFonts w:ascii="Bell MT" w:hAnsi="Bell MT"/>
        </w:rPr>
        <w:t>d</w:t>
      </w:r>
      <w:r w:rsidRPr="00327DB5">
        <w:rPr>
          <w:rFonts w:ascii="Bell MT" w:hAnsi="Bell MT"/>
        </w:rPr>
        <w:t xml:space="preserve"> OOPS concept and other Core Java and J2EE concepts (Collections, multithreading, Exception handling), JDBC.</w:t>
      </w:r>
    </w:p>
    <w:p w14:paraId="771C7445" w14:textId="2BE896EB"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Work</w:t>
      </w:r>
      <w:r>
        <w:rPr>
          <w:rFonts w:ascii="Bell MT" w:hAnsi="Bell MT"/>
        </w:rPr>
        <w:t>ed</w:t>
      </w:r>
      <w:r w:rsidRPr="00327DB5">
        <w:rPr>
          <w:rFonts w:ascii="Bell MT" w:hAnsi="Bell MT"/>
        </w:rPr>
        <w:t xml:space="preserve"> closely with product managers and story owners to design features and prioritize tasks.</w:t>
      </w:r>
    </w:p>
    <w:p w14:paraId="19A583F7" w14:textId="55DAD94D"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Worked on developing technical solutions and design technical implementations for the business needs.</w:t>
      </w:r>
    </w:p>
    <w:p w14:paraId="7DC448CF" w14:textId="384748F3"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Developed and maintain project plan and technical specifications.</w:t>
      </w:r>
    </w:p>
    <w:p w14:paraId="6E2A223C" w14:textId="3841BE3B"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Develop</w:t>
      </w:r>
      <w:r>
        <w:rPr>
          <w:rFonts w:ascii="Bell MT" w:hAnsi="Bell MT"/>
        </w:rPr>
        <w:t>ed</w:t>
      </w:r>
      <w:r w:rsidRPr="00327DB5">
        <w:rPr>
          <w:rFonts w:ascii="Bell MT" w:hAnsi="Bell MT"/>
        </w:rPr>
        <w:t xml:space="preserve"> and design components and testing activities.</w:t>
      </w:r>
    </w:p>
    <w:p w14:paraId="61704D82" w14:textId="7B9DB0EE"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 xml:space="preserve">Implemented Spring boot microservices to process the messages into the Kafka cluster setup. </w:t>
      </w:r>
    </w:p>
    <w:p w14:paraId="2C5A5BDB" w14:textId="1ED5849E"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Develop</w:t>
      </w:r>
      <w:r>
        <w:rPr>
          <w:rFonts w:ascii="Bell MT" w:hAnsi="Bell MT"/>
        </w:rPr>
        <w:t>ed</w:t>
      </w:r>
      <w:r w:rsidRPr="00327DB5">
        <w:rPr>
          <w:rFonts w:ascii="Bell MT" w:hAnsi="Bell MT"/>
        </w:rPr>
        <w:t xml:space="preserve"> multiple Restful web services using microservice architecture and Java 8 as the coding platform.</w:t>
      </w:r>
    </w:p>
    <w:p w14:paraId="21829C0E" w14:textId="27D5F06C"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Used Node.js and react to work on the UI specifications for the customization of notebook.</w:t>
      </w:r>
    </w:p>
    <w:p w14:paraId="2AA9811B" w14:textId="317A74C9"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Used Spring framework to inject services, entity services, transaction management, rapid transaction processing systems and concerns by factory class corresponding to the use case operation executing.</w:t>
      </w:r>
    </w:p>
    <w:p w14:paraId="43CAAF3E" w14:textId="03B42A32"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Used Spring Beans to encapsulate business logic and implemented application MVC architecture using Spring MVC framework</w:t>
      </w:r>
    </w:p>
    <w:p w14:paraId="51B1AD79" w14:textId="3F8E3564"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Worked with modules like MongoDB for database persistence using Node.js to interact with MongoDB.</w:t>
      </w:r>
    </w:p>
    <w:p w14:paraId="2858CD88" w14:textId="6F495041"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Analyse</w:t>
      </w:r>
      <w:r>
        <w:rPr>
          <w:rFonts w:ascii="Bell MT" w:hAnsi="Bell MT"/>
        </w:rPr>
        <w:t>d</w:t>
      </w:r>
      <w:r w:rsidRPr="00327DB5">
        <w:rPr>
          <w:rFonts w:ascii="Bell MT" w:hAnsi="Bell MT"/>
        </w:rPr>
        <w:t xml:space="preserve"> and fix issues related to REST Services and application responses, write database queries and programs for data insertion, updates and views.</w:t>
      </w:r>
    </w:p>
    <w:p w14:paraId="71D19453" w14:textId="1BD54321"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Used Maven as a build tool and retrieved all the dependencies required for the application.</w:t>
      </w:r>
    </w:p>
    <w:p w14:paraId="10341DA8" w14:textId="6EC0ED9F"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Design</w:t>
      </w:r>
      <w:r>
        <w:rPr>
          <w:rFonts w:ascii="Bell MT" w:hAnsi="Bell MT"/>
        </w:rPr>
        <w:t>ed</w:t>
      </w:r>
      <w:r w:rsidRPr="00327DB5">
        <w:rPr>
          <w:rFonts w:ascii="Bell MT" w:hAnsi="Bell MT"/>
        </w:rPr>
        <w:t xml:space="preserve"> and develop</w:t>
      </w:r>
      <w:r>
        <w:rPr>
          <w:rFonts w:ascii="Bell MT" w:hAnsi="Bell MT"/>
        </w:rPr>
        <w:t>ed</w:t>
      </w:r>
      <w:r w:rsidRPr="00327DB5">
        <w:rPr>
          <w:rFonts w:ascii="Bell MT" w:hAnsi="Bell MT"/>
        </w:rPr>
        <w:t xml:space="preserve"> the RESTAPI using the Spring for the application to seamlessly integrate with supporting sub systems.</w:t>
      </w:r>
    </w:p>
    <w:p w14:paraId="3A625FEB" w14:textId="67DA1643"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Worked with Express.js for development of RESTful web services and middleware configurations.</w:t>
      </w:r>
    </w:p>
    <w:p w14:paraId="6B068273" w14:textId="48E0137A"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Developed the java code using IntelliJ as IDE backend services in Java in implementing Service oriented architecture and Web Services using SOAP, RESTFUL API's.</w:t>
      </w:r>
    </w:p>
    <w:p w14:paraId="73C76BF0" w14:textId="0E64E551"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Performed GUI, Functional, and Regression testing by automating using Selenium, TestNG, Maven, and Jenkins.</w:t>
      </w:r>
    </w:p>
    <w:p w14:paraId="4484C143" w14:textId="5ACB17ED"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Worked with JSON web tokens for authentication and authorization security configurations using Node.js.</w:t>
      </w:r>
    </w:p>
    <w:p w14:paraId="33F6F08C" w14:textId="020ABE48"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Developed the single-page application following Agile Scrum, participated in daily standups, sprint reviews, and Kickoffs, and used Jira for project management</w:t>
      </w:r>
    </w:p>
    <w:p w14:paraId="2376F018" w14:textId="2C558341"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Developed web applications run on NodeJS using the Express framework, Vue.js, and Backbone.js with Mustache.js for front-end MVC/templating.</w:t>
      </w:r>
    </w:p>
    <w:p w14:paraId="24E59C44" w14:textId="0E9A73B5"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Participated in code review and mentoring sessions and used Perforce as version control and Code Collaborator for interactions.</w:t>
      </w:r>
    </w:p>
    <w:p w14:paraId="3BBB0356" w14:textId="47A460B1" w:rsidR="00327DB5" w:rsidRPr="00327DB5" w:rsidRDefault="00327DB5" w:rsidP="00327DB5">
      <w:pPr>
        <w:pStyle w:val="ListParagraph"/>
        <w:numPr>
          <w:ilvl w:val="0"/>
          <w:numId w:val="5"/>
        </w:numPr>
        <w:spacing w:after="0" w:line="276" w:lineRule="auto"/>
        <w:rPr>
          <w:rFonts w:ascii="Bell MT" w:hAnsi="Bell MT"/>
        </w:rPr>
      </w:pPr>
      <w:r w:rsidRPr="00327DB5">
        <w:rPr>
          <w:rFonts w:ascii="Bell MT" w:hAnsi="Bell MT"/>
        </w:rPr>
        <w:t>Used Junit and Mockito framework for unit testing of application and Log4j to capture the log data includes runtime exceptions.</w:t>
      </w:r>
    </w:p>
    <w:p w14:paraId="5E36DBE9" w14:textId="107BCF5D" w:rsidR="00207D0D" w:rsidRPr="00327DB5" w:rsidRDefault="00327DB5" w:rsidP="00327DB5">
      <w:pPr>
        <w:spacing w:after="0" w:line="276" w:lineRule="auto"/>
        <w:rPr>
          <w:rFonts w:ascii="Bell MT" w:hAnsi="Bell MT"/>
        </w:rPr>
      </w:pPr>
      <w:r w:rsidRPr="00327DB5">
        <w:rPr>
          <w:rFonts w:ascii="Bell MT" w:hAnsi="Bell MT"/>
          <w:b/>
          <w:bCs/>
        </w:rPr>
        <w:t>Environment:</w:t>
      </w:r>
      <w:r w:rsidRPr="00327DB5">
        <w:rPr>
          <w:rFonts w:ascii="Bell MT" w:hAnsi="Bell MT"/>
        </w:rPr>
        <w:t xml:space="preserve"> Java1.8, HTML5, CSS3, Java Script, jQuery, Angular 8, NodeJS, Bootstrap, Spring MVC, Spring Boot, Spring Security, Spring ORM, Hibernate, Python, Micro Services, SOAP, RESTful, AWS, Docker, Jenkins, JMS, JSP, XSLT, XML, SQL, MongoDB, Apache Tomcat, WebSphere, Maven, Log4j, JUnit, JIRA, GIT, Agile</w:t>
      </w:r>
    </w:p>
    <w:p w14:paraId="6EB3706B" w14:textId="77777777" w:rsidR="00327DB5" w:rsidRPr="00327DB5" w:rsidRDefault="00327DB5" w:rsidP="00327DB5">
      <w:pPr>
        <w:spacing w:after="0" w:line="276" w:lineRule="auto"/>
        <w:rPr>
          <w:rFonts w:ascii="Bell MT" w:hAnsi="Bell MT"/>
        </w:rPr>
      </w:pPr>
    </w:p>
    <w:p w14:paraId="52D5662B" w14:textId="429956D4" w:rsidR="0084011B" w:rsidRDefault="0084011B" w:rsidP="009A0F9F">
      <w:pPr>
        <w:spacing w:after="0" w:line="276" w:lineRule="auto"/>
        <w:rPr>
          <w:rFonts w:ascii="Bell MT" w:hAnsi="Bell MT"/>
          <w:b/>
          <w:bCs/>
        </w:rPr>
      </w:pPr>
      <w:r w:rsidRPr="007D66CB">
        <w:rPr>
          <w:rFonts w:ascii="Bell MT" w:hAnsi="Bell MT"/>
          <w:b/>
          <w:bCs/>
        </w:rPr>
        <w:t>Full</w:t>
      </w:r>
      <w:r>
        <w:rPr>
          <w:rFonts w:ascii="Bell MT" w:hAnsi="Bell MT"/>
          <w:b/>
          <w:bCs/>
        </w:rPr>
        <w:t xml:space="preserve"> S</w:t>
      </w:r>
      <w:r w:rsidRPr="007D66CB">
        <w:rPr>
          <w:rFonts w:ascii="Bell MT" w:hAnsi="Bell MT"/>
          <w:b/>
          <w:bCs/>
        </w:rPr>
        <w:t>tack Developer</w:t>
      </w:r>
    </w:p>
    <w:p w14:paraId="73137C2E" w14:textId="677E2CBB" w:rsidR="0084011B" w:rsidRDefault="009A0F9F" w:rsidP="009A0F9F">
      <w:pPr>
        <w:spacing w:after="0" w:line="276" w:lineRule="auto"/>
        <w:rPr>
          <w:rFonts w:ascii="Bell MT" w:hAnsi="Bell MT"/>
          <w:b/>
          <w:bCs/>
        </w:rPr>
      </w:pPr>
      <w:r w:rsidRPr="009A0F9F">
        <w:rPr>
          <w:rFonts w:ascii="Bell MT" w:hAnsi="Bell MT"/>
          <w:b/>
          <w:bCs/>
        </w:rPr>
        <w:t>Cencora Inc</w:t>
      </w:r>
      <w:r w:rsidR="0084011B">
        <w:rPr>
          <w:rFonts w:ascii="Bell MT" w:hAnsi="Bell MT"/>
          <w:b/>
          <w:bCs/>
        </w:rPr>
        <w:t xml:space="preserve">, </w:t>
      </w:r>
      <w:r w:rsidR="00951951" w:rsidRPr="00951951">
        <w:rPr>
          <w:rFonts w:ascii="Bell MT" w:hAnsi="Bell MT"/>
          <w:b/>
          <w:bCs/>
        </w:rPr>
        <w:t>Conshohocken</w:t>
      </w:r>
      <w:r w:rsidR="00951951">
        <w:rPr>
          <w:rFonts w:ascii="Bell MT" w:hAnsi="Bell MT"/>
          <w:b/>
          <w:bCs/>
        </w:rPr>
        <w:t xml:space="preserve">, </w:t>
      </w:r>
      <w:r w:rsidRPr="009A0F9F">
        <w:rPr>
          <w:rFonts w:ascii="Bell MT" w:hAnsi="Bell MT"/>
          <w:b/>
          <w:bCs/>
        </w:rPr>
        <w:t>P</w:t>
      </w:r>
      <w:r w:rsidR="00951951">
        <w:rPr>
          <w:rFonts w:ascii="Bell MT" w:hAnsi="Bell MT"/>
          <w:b/>
          <w:bCs/>
        </w:rPr>
        <w:t>A</w:t>
      </w:r>
      <w:r w:rsidR="00A12321">
        <w:rPr>
          <w:rFonts w:ascii="Bell MT" w:hAnsi="Bell MT"/>
          <w:b/>
          <w:bCs/>
        </w:rPr>
        <w:tab/>
      </w:r>
      <w:r w:rsidR="00A12321">
        <w:rPr>
          <w:rFonts w:ascii="Bell MT" w:hAnsi="Bell MT"/>
          <w:b/>
          <w:bCs/>
        </w:rPr>
        <w:tab/>
      </w:r>
      <w:r w:rsidR="00A12321">
        <w:rPr>
          <w:rFonts w:ascii="Bell MT" w:hAnsi="Bell MT"/>
          <w:b/>
          <w:bCs/>
        </w:rPr>
        <w:tab/>
      </w:r>
      <w:r w:rsidR="00A12321">
        <w:rPr>
          <w:rFonts w:ascii="Bell MT" w:hAnsi="Bell MT"/>
          <w:b/>
          <w:bCs/>
        </w:rPr>
        <w:tab/>
      </w:r>
      <w:r w:rsidR="00A12321">
        <w:rPr>
          <w:rFonts w:ascii="Bell MT" w:hAnsi="Bell MT"/>
          <w:b/>
          <w:bCs/>
        </w:rPr>
        <w:tab/>
      </w:r>
      <w:r w:rsidR="00A12321">
        <w:rPr>
          <w:rFonts w:ascii="Bell MT" w:hAnsi="Bell MT"/>
          <w:b/>
          <w:bCs/>
        </w:rPr>
        <w:tab/>
      </w:r>
      <w:r w:rsidR="00A12321">
        <w:rPr>
          <w:rFonts w:ascii="Bell MT" w:hAnsi="Bell MT"/>
          <w:b/>
          <w:bCs/>
        </w:rPr>
        <w:tab/>
        <w:t>Mar 2019 – Aug 2021</w:t>
      </w:r>
    </w:p>
    <w:p w14:paraId="753FC567" w14:textId="7FD63D6C" w:rsidR="00951951" w:rsidRDefault="00951951" w:rsidP="009A0F9F">
      <w:pPr>
        <w:spacing w:after="0" w:line="276" w:lineRule="auto"/>
        <w:rPr>
          <w:rFonts w:ascii="Bell MT" w:hAnsi="Bell MT"/>
          <w:b/>
          <w:bCs/>
        </w:rPr>
      </w:pPr>
      <w:r w:rsidRPr="007D66CB">
        <w:rPr>
          <w:rFonts w:ascii="Bell MT" w:hAnsi="Bell MT"/>
          <w:b/>
          <w:bCs/>
        </w:rPr>
        <w:t>Responsibilities:</w:t>
      </w:r>
    </w:p>
    <w:p w14:paraId="4DAF1640"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Actively involved in Analysis, Design, Development, System Testing, and User Acceptance Testing for healthcare applications, ensuring compliance with industry standards such as HIPAA. Successfully followed Agile methodology in the Scrum Cycle model to deliver high-quality healthcare solutions.</w:t>
      </w:r>
    </w:p>
    <w:p w14:paraId="50F58664"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Developed secure and scalable healthcare applications using Java/J2EE Technologies, Web Services, and Hibernate ORM Framework to facilitate electronic health records (EHR) management and patient data processing.</w:t>
      </w:r>
    </w:p>
    <w:p w14:paraId="76318ECE"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Designed and developed Microservices using Spring Boot and RESTful APIs to improve interoperability between different healthcare systems. Utilized Bootstrap and Angular 8 to build a responsive patient portal for seamless user experience.</w:t>
      </w:r>
    </w:p>
    <w:p w14:paraId="664064ED"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Refactored legacy J2EE EJB-based healthcare applications into Spring Boot-based Microservices for Docker containerization, enabling faster deployment and scalability.</w:t>
      </w:r>
    </w:p>
    <w:p w14:paraId="4F6CCE1C"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Used Node.js for handling real-time healthcare data streaming and Angular 8 framework for developing interactive UI components such as medical dashboards and appointment scheduling systems.</w:t>
      </w:r>
    </w:p>
    <w:p w14:paraId="1C2BE53C"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Developed custom Angular 8 directives and reusable components for integrating patient monitoring, lab result tracking, and clinical decision support systems.</w:t>
      </w:r>
    </w:p>
    <w:p w14:paraId="5B05F933"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Worked with Angular 8 and ngrx for managing state in complex EHR applications, ensuring efficient data handling and seamless user interactions.</w:t>
      </w:r>
    </w:p>
    <w:p w14:paraId="0F360188"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Created TypeScript reusable components and services to consume REST APIs for healthcare data retrieval and storage, ensuring compliance with FHIR and HL7 standards.</w:t>
      </w:r>
    </w:p>
    <w:p w14:paraId="25E57661"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Utilized Spring Security to implement authentication, authorization, and access control for protecting patient records and sensitive health information.</w:t>
      </w:r>
    </w:p>
    <w:p w14:paraId="6EFB3503"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Designed and implemented secure microservices architecture with Spring Boot, using Apache Kafka and Zookeeper for real-time messaging and event-driven healthcare workflows.</w:t>
      </w:r>
    </w:p>
    <w:p w14:paraId="362DA2C3"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Developed CloudFormation templates to automate infrastructure deployment for various healthcare environments in AWS, ensuring high availability and reliability.</w:t>
      </w:r>
    </w:p>
    <w:p w14:paraId="0FC9D142"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Used MongoDB and Cassandra as NoSQL databases to store large-scale patient records, providing fast retrieval and scalability for healthcare applications.</w:t>
      </w:r>
    </w:p>
    <w:p w14:paraId="4C6D9037"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Developed server-side automation scripts using Node.js for integrating hospital management systems with external healthcare providers.</w:t>
      </w:r>
    </w:p>
    <w:p w14:paraId="22427383"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Implemented unit tests with JUnit and Mockito to ensure the reliability of healthcare applications and automated regression testing using JMeter for performance validation.</w:t>
      </w:r>
    </w:p>
    <w:p w14:paraId="6A5620C9"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Used Jenkins for CI/CD pipelines, ensuring automated deployment and continuous monitoring of healthcare applications.</w:t>
      </w:r>
    </w:p>
    <w:p w14:paraId="0534A1B4"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Developed responsive and cross-browser-compatible healthcare applications using HTML5, CSS3, Bootstrap, and React.js, ensuring accessibility for patients and healthcare professionals.</w:t>
      </w:r>
    </w:p>
    <w:p w14:paraId="4F2C3255"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Used Spring MVC and Spring Boot to implement secure medical record management systems, providing a scalable and maintainable architecture for healthcare organizations.</w:t>
      </w:r>
    </w:p>
    <w:p w14:paraId="6D93CCB4"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Integrated Netflix OSS and Spring Cloud to enhance microservices deployment in AWS Cloud, ensuring seamless communication between distributed healthcare services.</w:t>
      </w:r>
    </w:p>
    <w:p w14:paraId="5A210FD2"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Utilized Pivotal Cloud Foundry (PCF) for deploying healthcare microservices, supporting continuous integration and multi-cloud deployment strategies.</w:t>
      </w:r>
    </w:p>
    <w:p w14:paraId="4168E400"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Developed logging and monitoring solutions using Log4j to track system performance and troubleshoot healthcare application issues.</w:t>
      </w:r>
    </w:p>
    <w:p w14:paraId="6FFF9F60" w14:textId="77777777" w:rsidR="009A0F9F" w:rsidRPr="009A0F9F" w:rsidRDefault="009A0F9F" w:rsidP="009A0F9F">
      <w:pPr>
        <w:numPr>
          <w:ilvl w:val="0"/>
          <w:numId w:val="7"/>
        </w:numPr>
        <w:spacing w:after="0" w:line="276" w:lineRule="auto"/>
        <w:rPr>
          <w:rFonts w:ascii="Bell MT" w:hAnsi="Bell MT"/>
          <w:lang w:val="en-US"/>
        </w:rPr>
      </w:pPr>
      <w:r w:rsidRPr="009A0F9F">
        <w:rPr>
          <w:rFonts w:ascii="Bell MT" w:hAnsi="Bell MT"/>
          <w:lang w:val="en-US"/>
        </w:rPr>
        <w:t>Used Apache Maven for project management and build automation, ensuring efficient collaboration and maintainability of the healthcare software codebase.</w:t>
      </w:r>
    </w:p>
    <w:p w14:paraId="3C921BBD" w14:textId="77777777" w:rsidR="009A0F9F" w:rsidRPr="009A0F9F" w:rsidRDefault="009A0F9F" w:rsidP="009A0F9F">
      <w:pPr>
        <w:spacing w:after="0" w:line="276" w:lineRule="auto"/>
        <w:rPr>
          <w:rFonts w:ascii="Bell MT" w:hAnsi="Bell MT"/>
          <w:b/>
          <w:bCs/>
          <w:lang w:val="en-US"/>
        </w:rPr>
      </w:pPr>
      <w:r w:rsidRPr="009A0F9F">
        <w:rPr>
          <w:rFonts w:ascii="Bell MT" w:hAnsi="Bell MT"/>
          <w:b/>
          <w:bCs/>
          <w:lang w:val="en-US"/>
        </w:rPr>
        <w:t xml:space="preserve">Environment: </w:t>
      </w:r>
      <w:r w:rsidRPr="0057155C">
        <w:rPr>
          <w:rFonts w:ascii="Bell MT" w:hAnsi="Bell MT"/>
          <w:lang w:val="en-US"/>
        </w:rPr>
        <w:t>Java, Spring Boot, AWS, PCF, Spring MVC, Hibernate, JSP, SOA, Microservices, Ext JS, Node.js, Angular, JavaScript, IBM RAD, WebSphere, Agile Methodology, Apache Maven, Apache Cassandra, MongoDB, JUnit, React.js, Jenkins, Kafka, FHIR, HL7, HIPAA Compliance.</w:t>
      </w:r>
    </w:p>
    <w:p w14:paraId="7C94071F" w14:textId="77777777" w:rsidR="00207D0D" w:rsidRDefault="00207D0D" w:rsidP="009A0F9F">
      <w:pPr>
        <w:spacing w:after="0" w:line="276" w:lineRule="auto"/>
        <w:rPr>
          <w:rFonts w:ascii="Bell MT" w:hAnsi="Bell MT"/>
        </w:rPr>
      </w:pPr>
    </w:p>
    <w:p w14:paraId="57C3261D" w14:textId="749A052B" w:rsidR="0084011B" w:rsidRPr="007D66CB" w:rsidRDefault="0084011B" w:rsidP="009A0F9F">
      <w:pPr>
        <w:spacing w:after="0" w:line="276" w:lineRule="auto"/>
        <w:rPr>
          <w:rFonts w:ascii="Bell MT" w:hAnsi="Bell MT"/>
        </w:rPr>
      </w:pPr>
      <w:r w:rsidRPr="007D66CB">
        <w:rPr>
          <w:rFonts w:ascii="Bell MT" w:hAnsi="Bell MT"/>
          <w:b/>
          <w:bCs/>
        </w:rPr>
        <w:t>Software Developer</w:t>
      </w:r>
    </w:p>
    <w:p w14:paraId="161F8A97" w14:textId="3D43F591" w:rsidR="007D66CB" w:rsidRPr="007D66CB" w:rsidRDefault="0084011B" w:rsidP="009A0F9F">
      <w:pPr>
        <w:spacing w:after="0" w:line="276" w:lineRule="auto"/>
        <w:rPr>
          <w:rFonts w:ascii="Bell MT" w:hAnsi="Bell MT"/>
          <w:b/>
          <w:bCs/>
        </w:rPr>
      </w:pPr>
      <w:r w:rsidRPr="0084011B">
        <w:rPr>
          <w:rFonts w:ascii="Bell MT" w:hAnsi="Bell MT"/>
          <w:b/>
          <w:bCs/>
        </w:rPr>
        <w:t>Grape</w:t>
      </w:r>
      <w:r>
        <w:rPr>
          <w:rFonts w:ascii="Bell MT" w:hAnsi="Bell MT"/>
          <w:b/>
          <w:bCs/>
        </w:rPr>
        <w:t xml:space="preserve"> S</w:t>
      </w:r>
      <w:r w:rsidRPr="0084011B">
        <w:rPr>
          <w:rFonts w:ascii="Bell MT" w:hAnsi="Bell MT"/>
          <w:b/>
          <w:bCs/>
        </w:rPr>
        <w:t>oft Solutions Hyderabad, India</w:t>
      </w:r>
      <w:r>
        <w:rPr>
          <w:rFonts w:ascii="Bell MT" w:hAnsi="Bell MT"/>
          <w:b/>
          <w:bCs/>
        </w:rPr>
        <w:t xml:space="preserve">                                                                </w:t>
      </w:r>
      <w:r>
        <w:rPr>
          <w:rFonts w:ascii="Bell MT" w:hAnsi="Bell MT"/>
          <w:b/>
          <w:bCs/>
        </w:rPr>
        <w:tab/>
        <w:t>Sept 2017 – Jan 2019</w:t>
      </w:r>
    </w:p>
    <w:p w14:paraId="53147C06" w14:textId="77777777" w:rsidR="007D66CB" w:rsidRPr="007D66CB" w:rsidRDefault="007D66CB" w:rsidP="009A0F9F">
      <w:pPr>
        <w:spacing w:after="0" w:line="276" w:lineRule="auto"/>
        <w:rPr>
          <w:rFonts w:ascii="Bell MT" w:hAnsi="Bell MT"/>
          <w:b/>
          <w:bCs/>
        </w:rPr>
      </w:pPr>
      <w:r w:rsidRPr="007D66CB">
        <w:rPr>
          <w:rFonts w:ascii="Bell MT" w:hAnsi="Bell MT"/>
          <w:b/>
          <w:bCs/>
        </w:rPr>
        <w:lastRenderedPageBreak/>
        <w:t>Responsibilities:</w:t>
      </w:r>
    </w:p>
    <w:p w14:paraId="53E6E2B9"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Designed and developed the application using Agile Scrum methodology by breaking down the project to several sprints.</w:t>
      </w:r>
    </w:p>
    <w:p w14:paraId="5B94A64D"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Responsible for contributing the design, implementation, testing and support of Cloud Networking domain in the Cloud Director Provider and Tenant Portals.</w:t>
      </w:r>
    </w:p>
    <w:p w14:paraId="70BCC2AB"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Involved in various phases of Software Development Life Cycle (SDLC) of the application like Requirement gathering,</w:t>
      </w:r>
      <w:r>
        <w:rPr>
          <w:rFonts w:ascii="Bell MT" w:hAnsi="Bell MT"/>
        </w:rPr>
        <w:t xml:space="preserve"> </w:t>
      </w:r>
      <w:r w:rsidRPr="007D66CB">
        <w:rPr>
          <w:rFonts w:ascii="Bell MT" w:hAnsi="Bell MT"/>
        </w:rPr>
        <w:t>Design, Analysis, Code development and estimating the timeline for the stories and project.</w:t>
      </w:r>
    </w:p>
    <w:p w14:paraId="14850D24"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Extensively worked on design &amp; development of various Java, J2EE and web applications for several of Confidential clients.</w:t>
      </w:r>
    </w:p>
    <w:p w14:paraId="4F55CAA9"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Responsible for understanding the business requirements, also involved in Analysis and design phases.</w:t>
      </w:r>
    </w:p>
    <w:p w14:paraId="294C9228"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Developed the presentation layer of the applications using JSP / Servlet.</w:t>
      </w:r>
    </w:p>
    <w:p w14:paraId="798FDD6C"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Created Angular HTTP Client interceptors to add necessary JWT tokens for the outgoing requests from UI.</w:t>
      </w:r>
    </w:p>
    <w:p w14:paraId="1F2E70B9"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Build Spring based Java Micro services to support web application.</w:t>
      </w:r>
    </w:p>
    <w:p w14:paraId="53A71FAE"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Used ngrx to manage Angular applications and Angular for developing multiple page applications.</w:t>
      </w:r>
    </w:p>
    <w:p w14:paraId="4D773213"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Developed necessary SQL queries for database transactions.</w:t>
      </w:r>
    </w:p>
    <w:p w14:paraId="70C8D0E6"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Implemented Kibana for centralized logging and monitoring that builds on Elasticsearch of the application data for analytics and visualization of the user's login.</w:t>
      </w:r>
    </w:p>
    <w:p w14:paraId="63030B20"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Used REST Client and POSTMAN to test the services.</w:t>
      </w:r>
    </w:p>
    <w:p w14:paraId="06CEC955"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Implementation plan for migrating from iBATIS to MyBatis framework.</w:t>
      </w:r>
    </w:p>
    <w:p w14:paraId="460E7B46"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Developed JSP pages and implemented client-side validations.</w:t>
      </w:r>
    </w:p>
    <w:p w14:paraId="349C0B84"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Involved in development of Java, JSP, Servlet components development and deployment.</w:t>
      </w:r>
    </w:p>
    <w:p w14:paraId="61728DAF"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Configured connection pools and establish a connection with MySQL.</w:t>
      </w:r>
    </w:p>
    <w:p w14:paraId="02B25E66"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Designed and developed Data Access Objects (DAO) to access the database.</w:t>
      </w:r>
    </w:p>
    <w:p w14:paraId="0FDC3125"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Used DAO Factory and Value object design patterns to organize and integrate the Java objects.</w:t>
      </w:r>
    </w:p>
    <w:p w14:paraId="0D5613DE"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Involved in system integration with various application teams.</w:t>
      </w:r>
    </w:p>
    <w:p w14:paraId="3A44D157"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Developed dynamic interfaces using JSF, Prime faces, JQuery, Angular, Backbone JS and HTML framework based on the user requirements providing structure and consistency throughout the application.</w:t>
      </w:r>
    </w:p>
    <w:p w14:paraId="7D1FB817"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Responsible for developing and deploying the application to WAS Environments, which included packaging EAR components for installation.</w:t>
      </w:r>
    </w:p>
    <w:p w14:paraId="44E6411E"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Designed tables in DB2 and Main Frame DB2.</w:t>
      </w:r>
    </w:p>
    <w:p w14:paraId="505CF1FE"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Designed and developed HTML front screens and validated user input using JavaScript.</w:t>
      </w:r>
    </w:p>
    <w:p w14:paraId="18BC6BCD"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Preparation of unit test cases and testing Specification reviews.</w:t>
      </w:r>
    </w:p>
    <w:p w14:paraId="0F8058BD"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Participated in weekly meetings to discuss the status, issues and defects detected during the different stages of testing of the application.</w:t>
      </w:r>
    </w:p>
    <w:p w14:paraId="49D90627" w14:textId="77777777" w:rsidR="007D66CB" w:rsidRPr="007D66CB" w:rsidRDefault="007D66CB" w:rsidP="009A0F9F">
      <w:pPr>
        <w:pStyle w:val="ListParagraph"/>
        <w:numPr>
          <w:ilvl w:val="0"/>
          <w:numId w:val="2"/>
        </w:numPr>
        <w:spacing w:after="0" w:line="276" w:lineRule="auto"/>
        <w:rPr>
          <w:rFonts w:ascii="Bell MT" w:hAnsi="Bell MT"/>
        </w:rPr>
      </w:pPr>
      <w:r w:rsidRPr="007D66CB">
        <w:rPr>
          <w:rFonts w:ascii="Bell MT" w:hAnsi="Bell MT"/>
        </w:rPr>
        <w:t>Knowledge of setting up CI/CD pipelines using tools like Jenkins, or GitLab CI/CD to automate the build, test, and deployment processes for Node.js applications</w:t>
      </w:r>
    </w:p>
    <w:p w14:paraId="25CDE88D" w14:textId="77777777" w:rsidR="007D66CB" w:rsidRDefault="007D66CB" w:rsidP="009A0F9F">
      <w:pPr>
        <w:spacing w:after="0" w:line="276" w:lineRule="auto"/>
        <w:rPr>
          <w:rFonts w:ascii="Bell MT" w:hAnsi="Bell MT"/>
        </w:rPr>
      </w:pPr>
      <w:r w:rsidRPr="007D66CB">
        <w:rPr>
          <w:rFonts w:ascii="Bell MT" w:hAnsi="Bell MT"/>
          <w:b/>
          <w:bCs/>
        </w:rPr>
        <w:t>Environment</w:t>
      </w:r>
      <w:r w:rsidRPr="007D66CB">
        <w:rPr>
          <w:rFonts w:ascii="Bell MT" w:hAnsi="Bell MT"/>
        </w:rPr>
        <w:t>:</w:t>
      </w:r>
      <w:r>
        <w:rPr>
          <w:rFonts w:ascii="Bell MT" w:hAnsi="Bell MT"/>
        </w:rPr>
        <w:t xml:space="preserve"> </w:t>
      </w:r>
      <w:r w:rsidRPr="007D66CB">
        <w:rPr>
          <w:rFonts w:ascii="Bell MT" w:hAnsi="Bell MT"/>
        </w:rPr>
        <w:t>Java, Spring Boot, AWS, PCF, Spring MVC, Hibernate, JSP, SOA, Microservices, Ext JS, Node JS, Angular,</w:t>
      </w:r>
      <w:r>
        <w:rPr>
          <w:rFonts w:ascii="Bell MT" w:hAnsi="Bell MT"/>
        </w:rPr>
        <w:t xml:space="preserve"> </w:t>
      </w:r>
      <w:r w:rsidRPr="007D66CB">
        <w:rPr>
          <w:rFonts w:ascii="Bell MT" w:hAnsi="Bell MT"/>
        </w:rPr>
        <w:t>JavaScript, IBM RAD, WebSphere, Agile Methodology, Apache Maven, Apache Cassandra, Mongo DB, JUnit, React Js,</w:t>
      </w:r>
      <w:r>
        <w:rPr>
          <w:rFonts w:ascii="Bell MT" w:hAnsi="Bell MT"/>
        </w:rPr>
        <w:t xml:space="preserve"> </w:t>
      </w:r>
      <w:r w:rsidRPr="007D66CB">
        <w:rPr>
          <w:rFonts w:ascii="Bell MT" w:hAnsi="Bell MT"/>
        </w:rPr>
        <w:t>JENKINS, Kafka.</w:t>
      </w:r>
    </w:p>
    <w:p w14:paraId="79FC0145" w14:textId="77777777" w:rsidR="00207D0D" w:rsidRDefault="00207D0D" w:rsidP="009A0F9F">
      <w:pPr>
        <w:spacing w:after="0" w:line="276" w:lineRule="auto"/>
        <w:rPr>
          <w:rFonts w:ascii="Bell MT" w:hAnsi="Bell MT"/>
        </w:rPr>
      </w:pPr>
    </w:p>
    <w:p w14:paraId="57193FDD" w14:textId="1EFFBA8F" w:rsidR="0084011B" w:rsidRPr="0084011B" w:rsidRDefault="0084011B" w:rsidP="009A0F9F">
      <w:pPr>
        <w:spacing w:after="0" w:line="276" w:lineRule="auto"/>
        <w:rPr>
          <w:rFonts w:ascii="Bell MT" w:hAnsi="Bell MT"/>
          <w:b/>
          <w:bCs/>
        </w:rPr>
      </w:pPr>
      <w:r w:rsidRPr="007D66CB">
        <w:rPr>
          <w:rFonts w:ascii="Bell MT" w:hAnsi="Bell MT"/>
          <w:b/>
          <w:bCs/>
        </w:rPr>
        <w:t>Java Developer</w:t>
      </w:r>
    </w:p>
    <w:p w14:paraId="166BBB0A" w14:textId="39DE8C04" w:rsidR="0084011B" w:rsidRDefault="0084011B" w:rsidP="009A0F9F">
      <w:pPr>
        <w:spacing w:after="0" w:line="276" w:lineRule="auto"/>
        <w:rPr>
          <w:rFonts w:ascii="Bell MT" w:hAnsi="Bell MT"/>
          <w:b/>
          <w:bCs/>
        </w:rPr>
      </w:pPr>
      <w:r w:rsidRPr="0084011B">
        <w:rPr>
          <w:rFonts w:ascii="Bell MT" w:hAnsi="Bell MT"/>
          <w:b/>
          <w:bCs/>
        </w:rPr>
        <w:t>Maisa Solutions Private Limited Hyderabad, India</w:t>
      </w:r>
      <w:r>
        <w:rPr>
          <w:rFonts w:ascii="Bell MT" w:hAnsi="Bell MT"/>
          <w:b/>
          <w:bCs/>
        </w:rPr>
        <w:t xml:space="preserve">                                                 June 2016 – Aug 2017</w:t>
      </w:r>
    </w:p>
    <w:p w14:paraId="1BD5E2C2" w14:textId="77777777" w:rsidR="007D66CB" w:rsidRPr="007D66CB" w:rsidRDefault="007D66CB" w:rsidP="009A0F9F">
      <w:pPr>
        <w:spacing w:after="0" w:line="276" w:lineRule="auto"/>
        <w:rPr>
          <w:rFonts w:ascii="Bell MT" w:hAnsi="Bell MT"/>
          <w:b/>
          <w:bCs/>
        </w:rPr>
      </w:pPr>
      <w:r w:rsidRPr="007D66CB">
        <w:rPr>
          <w:rFonts w:ascii="Bell MT" w:hAnsi="Bell MT"/>
          <w:b/>
          <w:bCs/>
        </w:rPr>
        <w:t>Roles &amp; Responsibilities:</w:t>
      </w:r>
    </w:p>
    <w:p w14:paraId="7768E665"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Involved in requirement gathering, application architecture and process flow wherever applicable.</w:t>
      </w:r>
    </w:p>
    <w:p w14:paraId="0E5B9A32"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Designing the system and documenting Use Cases, Class diagrams, Sequence diagrams utilizing UML and Rational Rose</w:t>
      </w:r>
    </w:p>
    <w:p w14:paraId="6B371A0C"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Implemented User Interface using HTML, CSS, and JavaScript.</w:t>
      </w:r>
    </w:p>
    <w:p w14:paraId="3BEF2CCE"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Actively involved in the full software development life cycle starting from requirements gathering and performing Object-Oriented Analysis.</w:t>
      </w:r>
    </w:p>
    <w:p w14:paraId="6196AAC8"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Developed Session Beans to process requests from the user and used entity beans to retrieve and update.</w:t>
      </w:r>
    </w:p>
    <w:p w14:paraId="6C22B397"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Developed Servlets 3.0 to perform business logic and to interact with the database using JDBC</w:t>
      </w:r>
    </w:p>
    <w:p w14:paraId="0A508824"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Developed login and authorization of payment process for registered customers.</w:t>
      </w:r>
    </w:p>
    <w:p w14:paraId="4E83904A"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lastRenderedPageBreak/>
        <w:t>Developed mail utility class using JavaMail API.</w:t>
      </w:r>
    </w:p>
    <w:p w14:paraId="28433E1A"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Assisted in creating SQL database maintenance logs and presenting any issues to the database architects.</w:t>
      </w:r>
    </w:p>
    <w:p w14:paraId="36B22F68"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Designed and developed scheduling for data aggregations.</w:t>
      </w:r>
    </w:p>
    <w:p w14:paraId="6CD178F4"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Developed the SQL queries using joins, stored procedures and triggers.</w:t>
      </w:r>
    </w:p>
    <w:p w14:paraId="3B1A101E"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Experience with XML schema as well-formed and valid.</w:t>
      </w:r>
    </w:p>
    <w:p w14:paraId="71E922E4" w14:textId="77777777" w:rsidR="007D66CB" w:rsidRPr="007D66CB" w:rsidRDefault="007D66CB" w:rsidP="009A0F9F">
      <w:pPr>
        <w:pStyle w:val="ListParagraph"/>
        <w:numPr>
          <w:ilvl w:val="0"/>
          <w:numId w:val="1"/>
        </w:numPr>
        <w:spacing w:after="0" w:line="276" w:lineRule="auto"/>
        <w:rPr>
          <w:rFonts w:ascii="Bell MT" w:hAnsi="Bell MT"/>
        </w:rPr>
      </w:pPr>
      <w:r w:rsidRPr="007D66CB">
        <w:rPr>
          <w:rFonts w:ascii="Bell MT" w:hAnsi="Bell MT"/>
        </w:rPr>
        <w:t>Performed Unit and System Testing and prepared test cases and test reports.</w:t>
      </w:r>
    </w:p>
    <w:p w14:paraId="49D832A8" w14:textId="5DF32803" w:rsidR="00083168" w:rsidRPr="007D66CB" w:rsidRDefault="007D66CB">
      <w:pPr>
        <w:spacing w:after="0" w:line="276" w:lineRule="auto"/>
        <w:rPr>
          <w:rFonts w:ascii="Bell MT" w:hAnsi="Bell MT"/>
        </w:rPr>
      </w:pPr>
      <w:r w:rsidRPr="007D66CB">
        <w:rPr>
          <w:rFonts w:ascii="Bell MT" w:hAnsi="Bell MT"/>
          <w:b/>
          <w:bCs/>
        </w:rPr>
        <w:t>Environment</w:t>
      </w:r>
      <w:r w:rsidRPr="007D66CB">
        <w:rPr>
          <w:rFonts w:ascii="Bell MT" w:hAnsi="Bell MT"/>
        </w:rPr>
        <w:t>: Core Java, J2EE, Oracle, PL/SQL, XML 1.0, HTML, CSS, JavaScript, Eclipse, Windows, Linux.</w:t>
      </w:r>
    </w:p>
    <w:sectPr w:rsidR="00083168" w:rsidRPr="007D66CB" w:rsidSect="007D66CB">
      <w:pgSz w:w="11906" w:h="16838"/>
      <w:pgMar w:top="568" w:right="424"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997"/>
    <w:multiLevelType w:val="hybridMultilevel"/>
    <w:tmpl w:val="2B40B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E244CA"/>
    <w:multiLevelType w:val="hybridMultilevel"/>
    <w:tmpl w:val="88A21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FF6A44"/>
    <w:multiLevelType w:val="hybridMultilevel"/>
    <w:tmpl w:val="DC368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2A69CB"/>
    <w:multiLevelType w:val="hybridMultilevel"/>
    <w:tmpl w:val="C3C4B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F924A8"/>
    <w:multiLevelType w:val="hybridMultilevel"/>
    <w:tmpl w:val="FD16E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13072F"/>
    <w:multiLevelType w:val="hybridMultilevel"/>
    <w:tmpl w:val="74182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14674B"/>
    <w:multiLevelType w:val="multilevel"/>
    <w:tmpl w:val="CC4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A069F"/>
    <w:multiLevelType w:val="multilevel"/>
    <w:tmpl w:val="3D9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973336">
    <w:abstractNumId w:val="2"/>
  </w:num>
  <w:num w:numId="2" w16cid:durableId="1597442373">
    <w:abstractNumId w:val="4"/>
  </w:num>
  <w:num w:numId="3" w16cid:durableId="124390226">
    <w:abstractNumId w:val="0"/>
  </w:num>
  <w:num w:numId="4" w16cid:durableId="1615282892">
    <w:abstractNumId w:val="3"/>
  </w:num>
  <w:num w:numId="5" w16cid:durableId="1391466013">
    <w:abstractNumId w:val="1"/>
  </w:num>
  <w:num w:numId="6" w16cid:durableId="437215544">
    <w:abstractNumId w:val="5"/>
  </w:num>
  <w:num w:numId="7" w16cid:durableId="278462689">
    <w:abstractNumId w:val="7"/>
  </w:num>
  <w:num w:numId="8" w16cid:durableId="1046686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CB"/>
    <w:rsid w:val="00083168"/>
    <w:rsid w:val="000C2A63"/>
    <w:rsid w:val="000D3B36"/>
    <w:rsid w:val="0015531D"/>
    <w:rsid w:val="001B0BE5"/>
    <w:rsid w:val="00207D0D"/>
    <w:rsid w:val="00327DB5"/>
    <w:rsid w:val="0033077C"/>
    <w:rsid w:val="00351916"/>
    <w:rsid w:val="003A7CBB"/>
    <w:rsid w:val="004B4F27"/>
    <w:rsid w:val="00564D20"/>
    <w:rsid w:val="0057155C"/>
    <w:rsid w:val="00593E97"/>
    <w:rsid w:val="00646FCE"/>
    <w:rsid w:val="007D66CB"/>
    <w:rsid w:val="0084011B"/>
    <w:rsid w:val="008E3DB4"/>
    <w:rsid w:val="00951951"/>
    <w:rsid w:val="009A0F9F"/>
    <w:rsid w:val="00A12321"/>
    <w:rsid w:val="00AC4F4F"/>
    <w:rsid w:val="00B326F5"/>
    <w:rsid w:val="00C91BC3"/>
    <w:rsid w:val="00C96432"/>
    <w:rsid w:val="00CF54D6"/>
    <w:rsid w:val="00DD1E1D"/>
    <w:rsid w:val="00E87333"/>
    <w:rsid w:val="00EE1939"/>
    <w:rsid w:val="00F1622E"/>
    <w:rsid w:val="00FB7F0F"/>
    <w:rsid w:val="00FC4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986F"/>
  <w15:chartTrackingRefBased/>
  <w15:docId w15:val="{84055B02-2CCA-4E19-9773-883CE221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9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66CB"/>
    <w:rPr>
      <w:color w:val="0563C1" w:themeColor="hyperlink"/>
      <w:u w:val="single"/>
    </w:rPr>
  </w:style>
  <w:style w:type="character" w:styleId="UnresolvedMention">
    <w:name w:val="Unresolved Mention"/>
    <w:basedOn w:val="DefaultParagraphFont"/>
    <w:uiPriority w:val="99"/>
    <w:semiHidden/>
    <w:unhideWhenUsed/>
    <w:rsid w:val="007D66CB"/>
    <w:rPr>
      <w:color w:val="605E5C"/>
      <w:shd w:val="clear" w:color="auto" w:fill="E1DFDD"/>
    </w:rPr>
  </w:style>
  <w:style w:type="paragraph" w:styleId="ListParagraph">
    <w:name w:val="List Paragraph"/>
    <w:basedOn w:val="Normal"/>
    <w:uiPriority w:val="34"/>
    <w:qFormat/>
    <w:rsid w:val="007D66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455068">
      <w:bodyDiv w:val="1"/>
      <w:marLeft w:val="0"/>
      <w:marRight w:val="0"/>
      <w:marTop w:val="0"/>
      <w:marBottom w:val="0"/>
      <w:divBdr>
        <w:top w:val="none" w:sz="0" w:space="0" w:color="auto"/>
        <w:left w:val="none" w:sz="0" w:space="0" w:color="auto"/>
        <w:bottom w:val="none" w:sz="0" w:space="0" w:color="auto"/>
        <w:right w:val="none" w:sz="0" w:space="0" w:color="auto"/>
      </w:divBdr>
    </w:div>
    <w:div w:id="809370232">
      <w:bodyDiv w:val="1"/>
      <w:marLeft w:val="0"/>
      <w:marRight w:val="0"/>
      <w:marTop w:val="0"/>
      <w:marBottom w:val="0"/>
      <w:divBdr>
        <w:top w:val="none" w:sz="0" w:space="0" w:color="auto"/>
        <w:left w:val="none" w:sz="0" w:space="0" w:color="auto"/>
        <w:bottom w:val="none" w:sz="0" w:space="0" w:color="auto"/>
        <w:right w:val="none" w:sz="0" w:space="0" w:color="auto"/>
      </w:divBdr>
    </w:div>
    <w:div w:id="890774199">
      <w:bodyDiv w:val="1"/>
      <w:marLeft w:val="0"/>
      <w:marRight w:val="0"/>
      <w:marTop w:val="0"/>
      <w:marBottom w:val="0"/>
      <w:divBdr>
        <w:top w:val="none" w:sz="0" w:space="0" w:color="auto"/>
        <w:left w:val="none" w:sz="0" w:space="0" w:color="auto"/>
        <w:bottom w:val="none" w:sz="0" w:space="0" w:color="auto"/>
        <w:right w:val="none" w:sz="0" w:space="0" w:color="auto"/>
      </w:divBdr>
    </w:div>
    <w:div w:id="1089041121">
      <w:bodyDiv w:val="1"/>
      <w:marLeft w:val="0"/>
      <w:marRight w:val="0"/>
      <w:marTop w:val="0"/>
      <w:marBottom w:val="0"/>
      <w:divBdr>
        <w:top w:val="none" w:sz="0" w:space="0" w:color="auto"/>
        <w:left w:val="none" w:sz="0" w:space="0" w:color="auto"/>
        <w:bottom w:val="none" w:sz="0" w:space="0" w:color="auto"/>
        <w:right w:val="none" w:sz="0" w:space="0" w:color="auto"/>
      </w:divBdr>
    </w:div>
    <w:div w:id="1294288142">
      <w:bodyDiv w:val="1"/>
      <w:marLeft w:val="0"/>
      <w:marRight w:val="0"/>
      <w:marTop w:val="0"/>
      <w:marBottom w:val="0"/>
      <w:divBdr>
        <w:top w:val="none" w:sz="0" w:space="0" w:color="auto"/>
        <w:left w:val="none" w:sz="0" w:space="0" w:color="auto"/>
        <w:bottom w:val="none" w:sz="0" w:space="0" w:color="auto"/>
        <w:right w:val="none" w:sz="0" w:space="0" w:color="auto"/>
      </w:divBdr>
    </w:div>
    <w:div w:id="1463574106">
      <w:bodyDiv w:val="1"/>
      <w:marLeft w:val="0"/>
      <w:marRight w:val="0"/>
      <w:marTop w:val="0"/>
      <w:marBottom w:val="0"/>
      <w:divBdr>
        <w:top w:val="none" w:sz="0" w:space="0" w:color="auto"/>
        <w:left w:val="none" w:sz="0" w:space="0" w:color="auto"/>
        <w:bottom w:val="none" w:sz="0" w:space="0" w:color="auto"/>
        <w:right w:val="none" w:sz="0" w:space="0" w:color="auto"/>
      </w:divBdr>
    </w:div>
    <w:div w:id="1814713960">
      <w:bodyDiv w:val="1"/>
      <w:marLeft w:val="0"/>
      <w:marRight w:val="0"/>
      <w:marTop w:val="0"/>
      <w:marBottom w:val="0"/>
      <w:divBdr>
        <w:top w:val="none" w:sz="0" w:space="0" w:color="auto"/>
        <w:left w:val="none" w:sz="0" w:space="0" w:color="auto"/>
        <w:bottom w:val="none" w:sz="0" w:space="0" w:color="auto"/>
        <w:right w:val="none" w:sz="0" w:space="0" w:color="auto"/>
      </w:divBdr>
    </w:div>
    <w:div w:id="194395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F69D3-10E9-4CCA-A45E-37FD3A4FD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10789</TotalTime>
  <Pages>7</Pages>
  <Words>3605</Words>
  <Characters>20553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Bhavya Gurram</cp:lastModifiedBy>
  <cp:revision>11</cp:revision>
  <dcterms:created xsi:type="dcterms:W3CDTF">2025-01-31T17:12:00Z</dcterms:created>
  <dcterms:modified xsi:type="dcterms:W3CDTF">2025-02-12T14:11:00Z</dcterms:modified>
</cp:coreProperties>
</file>