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B9A5" w14:textId="77777777" w:rsidR="00D875D0" w:rsidRPr="007E3582" w:rsidRDefault="00D875D0" w:rsidP="00FE312C">
      <w:pPr>
        <w:widowControl w:val="0"/>
        <w:suppressAutoHyphens/>
        <w:spacing w:after="0" w:line="240" w:lineRule="auto"/>
        <w:jc w:val="center"/>
        <w:rPr>
          <w:b/>
          <w:bCs/>
          <w:sz w:val="28"/>
          <w:szCs w:val="28"/>
        </w:rPr>
      </w:pPr>
      <w:r w:rsidRPr="007E3582">
        <w:rPr>
          <w:b/>
          <w:bCs/>
          <w:sz w:val="28"/>
          <w:szCs w:val="28"/>
        </w:rPr>
        <w:t>Claire E. Banks-Elias</w:t>
      </w:r>
    </w:p>
    <w:p w14:paraId="2D61F7F7" w14:textId="117160B0" w:rsidR="00D875D0" w:rsidRPr="00D875D0" w:rsidRDefault="00FE312C" w:rsidP="00FE312C">
      <w:pPr>
        <w:widowControl w:val="0"/>
        <w:suppressAutoHyphens/>
        <w:spacing w:after="0" w:line="240" w:lineRule="auto"/>
        <w:jc w:val="center"/>
      </w:pPr>
      <w:r w:rsidRPr="00D875D0">
        <w:t>Morris Plains, NJ 07950</w:t>
      </w:r>
      <w:r>
        <w:t xml:space="preserve"> | </w:t>
      </w:r>
      <w:r w:rsidR="00D875D0" w:rsidRPr="00D875D0">
        <w:t>(201) 401-2889</w:t>
      </w:r>
      <w:r>
        <w:t xml:space="preserve"> | </w:t>
      </w:r>
      <w:r w:rsidR="0050178A" w:rsidRPr="0050178A">
        <w:t>claire.banks.elias@gmail.com</w:t>
      </w:r>
      <w:r w:rsidR="0050178A">
        <w:t xml:space="preserve"> </w:t>
      </w:r>
      <w:r w:rsidRPr="00FE312C">
        <w:t>|</w:t>
      </w:r>
      <w:r>
        <w:t xml:space="preserve"> </w:t>
      </w:r>
      <w:r w:rsidR="00D875D0" w:rsidRPr="00D875D0">
        <w:t>www.linkedin.com/in/cebe1/</w:t>
      </w:r>
    </w:p>
    <w:p w14:paraId="1D041C60" w14:textId="113364DD" w:rsidR="00D875D0" w:rsidRDefault="00D875D0" w:rsidP="00D875D0">
      <w:pPr>
        <w:widowControl w:val="0"/>
        <w:suppressAutoHyphens/>
        <w:spacing w:after="0" w:line="240" w:lineRule="auto"/>
      </w:pPr>
    </w:p>
    <w:p w14:paraId="0385FF56" w14:textId="6111C570" w:rsidR="0015493C" w:rsidRPr="0015493C" w:rsidRDefault="00930489" w:rsidP="0015493C">
      <w:pPr>
        <w:widowControl w:val="0"/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Product Owner</w:t>
      </w:r>
    </w:p>
    <w:p w14:paraId="32E8113D" w14:textId="77777777" w:rsidR="0015493C" w:rsidRDefault="0015493C" w:rsidP="00D875D0">
      <w:pPr>
        <w:widowControl w:val="0"/>
        <w:suppressAutoHyphens/>
        <w:spacing w:after="0" w:line="240" w:lineRule="auto"/>
      </w:pPr>
    </w:p>
    <w:p w14:paraId="41C14B7E" w14:textId="7B4B4EB3" w:rsidR="00D875D0" w:rsidRPr="00D875D0" w:rsidRDefault="00D875D0" w:rsidP="00D875D0">
      <w:pPr>
        <w:widowControl w:val="0"/>
        <w:suppressAutoHyphens/>
        <w:spacing w:after="0" w:line="240" w:lineRule="auto"/>
      </w:pPr>
      <w:r w:rsidRPr="00D875D0">
        <w:t>An accomplished</w:t>
      </w:r>
      <w:r w:rsidR="00EB476D">
        <w:t>, highly</w:t>
      </w:r>
      <w:r w:rsidR="00AC1EA3">
        <w:t xml:space="preserve"> skilled</w:t>
      </w:r>
      <w:r w:rsidR="00EB476D">
        <w:t xml:space="preserve"> </w:t>
      </w:r>
      <w:r w:rsidR="00930489">
        <w:t>product owner/</w:t>
      </w:r>
      <w:r w:rsidRPr="00D875D0">
        <w:t>software engineer with extensive experience in the full life-cycle of software development, including requirements definition, design, coding, testing, implementation, and maintenance.</w:t>
      </w:r>
      <w:r w:rsidR="00EB476D" w:rsidRPr="00EB476D">
        <w:t xml:space="preserve"> </w:t>
      </w:r>
      <w:r w:rsidR="009A3D69">
        <w:t>Well-versed in agile frameworks</w:t>
      </w:r>
      <w:r w:rsidR="00C3687F">
        <w:t>, developing product roadmaps</w:t>
      </w:r>
      <w:r w:rsidR="009A3D69">
        <w:t xml:space="preserve"> and product backlog items with a clear definition of done</w:t>
      </w:r>
      <w:r w:rsidR="00C3687F">
        <w:t>,</w:t>
      </w:r>
      <w:r w:rsidR="009A3D69">
        <w:t xml:space="preserve"> while keeping aligned with business priorities.  </w:t>
      </w:r>
      <w:r w:rsidR="00EB476D">
        <w:t>P</w:t>
      </w:r>
      <w:r w:rsidR="00EB476D" w:rsidRPr="00D875D0">
        <w:t>roficient in developing cohesive teams and mentoring individuals while keeping tasks on time and on-budget.</w:t>
      </w:r>
      <w:r w:rsidR="00EB476D">
        <w:t xml:space="preserve"> </w:t>
      </w:r>
      <w:r w:rsidR="00C57F06">
        <w:t xml:space="preserve">Excellent interpersonal and communication skills that bring both technical and non-technical personnel to a common understanding. </w:t>
      </w:r>
    </w:p>
    <w:p w14:paraId="2F79F897" w14:textId="77777777" w:rsidR="00D875D0" w:rsidRPr="00D875D0" w:rsidRDefault="00D875D0" w:rsidP="00D875D0">
      <w:pPr>
        <w:widowControl w:val="0"/>
        <w:suppressAutoHyphens/>
        <w:spacing w:after="0" w:line="240" w:lineRule="auto"/>
      </w:pPr>
    </w:p>
    <w:p w14:paraId="75428E32" w14:textId="2413029D" w:rsidR="00D875D0" w:rsidRPr="00FE312C" w:rsidRDefault="00EB476D" w:rsidP="00FE312C">
      <w:pPr>
        <w:widowControl w:val="0"/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Key Skills</w:t>
      </w:r>
    </w:p>
    <w:p w14:paraId="15561019" w14:textId="77777777" w:rsidR="00D875D0" w:rsidRDefault="00D875D0" w:rsidP="00D875D0">
      <w:pPr>
        <w:widowControl w:val="0"/>
        <w:suppressAutoHyphens/>
        <w:spacing w:after="0" w:line="240" w:lineRule="auto"/>
      </w:pPr>
    </w:p>
    <w:p w14:paraId="35626830" w14:textId="108CBA9F" w:rsidR="00EB476D" w:rsidRDefault="00C3687F" w:rsidP="00EB476D">
      <w:pPr>
        <w:widowControl w:val="0"/>
        <w:suppressAutoHyphens/>
        <w:spacing w:after="0" w:line="240" w:lineRule="auto"/>
        <w:jc w:val="center"/>
      </w:pPr>
      <w:r>
        <w:t>Certified Scrum Product Owner®</w:t>
      </w:r>
      <w:r w:rsidR="00930489">
        <w:t xml:space="preserve"> | Business Analyst| Project Management | </w:t>
      </w:r>
      <w:r w:rsidR="00EB476D">
        <w:t xml:space="preserve">Team Leadership | </w:t>
      </w:r>
      <w:r w:rsidR="00930489">
        <w:t>Agile Methodology</w:t>
      </w:r>
    </w:p>
    <w:p w14:paraId="59AED865" w14:textId="785DDBA0" w:rsidR="00EB476D" w:rsidRDefault="00930489" w:rsidP="00EB476D">
      <w:pPr>
        <w:widowControl w:val="0"/>
        <w:suppressAutoHyphens/>
        <w:spacing w:after="0" w:line="240" w:lineRule="auto"/>
        <w:jc w:val="center"/>
      </w:pPr>
      <w:bookmarkStart w:id="0" w:name="_Hlk190093816"/>
      <w:r>
        <w:t xml:space="preserve">Certified ScrumMaster® | </w:t>
      </w:r>
      <w:bookmarkEnd w:id="0"/>
      <w:r w:rsidR="00EB476D">
        <w:t>Process Improvement</w:t>
      </w:r>
      <w:r>
        <w:t xml:space="preserve"> | Software Development</w:t>
      </w:r>
      <w:r w:rsidR="00EB476D">
        <w:t xml:space="preserve"> | Database Management | Data Analysis</w:t>
      </w:r>
    </w:p>
    <w:p w14:paraId="7962A119" w14:textId="77777777" w:rsidR="00D875D0" w:rsidRPr="00D875D0" w:rsidRDefault="00D875D0" w:rsidP="00D875D0">
      <w:pPr>
        <w:widowControl w:val="0"/>
        <w:suppressAutoHyphens/>
        <w:spacing w:after="0" w:line="240" w:lineRule="auto"/>
      </w:pPr>
    </w:p>
    <w:p w14:paraId="57CB226F" w14:textId="2E2AC2CB" w:rsidR="00D875D0" w:rsidRPr="007E3582" w:rsidRDefault="00D875D0" w:rsidP="007E3582">
      <w:pPr>
        <w:widowControl w:val="0"/>
        <w:suppressAutoHyphens/>
        <w:spacing w:after="0" w:line="240" w:lineRule="auto"/>
        <w:jc w:val="center"/>
        <w:rPr>
          <w:b/>
          <w:bCs/>
        </w:rPr>
      </w:pPr>
      <w:r w:rsidRPr="007E3582">
        <w:rPr>
          <w:b/>
          <w:bCs/>
        </w:rPr>
        <w:t xml:space="preserve">Technical </w:t>
      </w:r>
      <w:r w:rsidR="00EB476D">
        <w:rPr>
          <w:b/>
          <w:bCs/>
        </w:rPr>
        <w:t>Skills</w:t>
      </w:r>
    </w:p>
    <w:p w14:paraId="7CB2F7ED" w14:textId="77777777" w:rsidR="007E3582" w:rsidRDefault="007E3582" w:rsidP="00D875D0">
      <w:pPr>
        <w:widowControl w:val="0"/>
        <w:suppressAutoHyphens/>
        <w:spacing w:after="0" w:line="240" w:lineRule="auto"/>
      </w:pPr>
    </w:p>
    <w:p w14:paraId="26F4DAF6" w14:textId="44477BC0" w:rsidR="00D875D0" w:rsidRPr="00D875D0" w:rsidRDefault="00D875D0" w:rsidP="00EB476D">
      <w:pPr>
        <w:widowControl w:val="0"/>
        <w:suppressAutoHyphens/>
        <w:spacing w:after="0" w:line="240" w:lineRule="auto"/>
      </w:pPr>
      <w:r w:rsidRPr="00EB476D">
        <w:rPr>
          <w:b/>
          <w:bCs/>
        </w:rPr>
        <w:t>Languages:</w:t>
      </w:r>
      <w:r w:rsidR="007E3582">
        <w:t xml:space="preserve"> </w:t>
      </w:r>
      <w:r w:rsidRPr="00D875D0">
        <w:t>.NET</w:t>
      </w:r>
      <w:r w:rsidR="00CB2714">
        <w:t xml:space="preserve"> | </w:t>
      </w:r>
      <w:r w:rsidRPr="00D875D0">
        <w:t>Java</w:t>
      </w:r>
      <w:r w:rsidR="00CB2714">
        <w:t xml:space="preserve"> | </w:t>
      </w:r>
      <w:r w:rsidRPr="00D875D0">
        <w:t>PL/SQL</w:t>
      </w:r>
      <w:r w:rsidR="00CB2714">
        <w:t xml:space="preserve"> | </w:t>
      </w:r>
      <w:r w:rsidRPr="00D875D0">
        <w:t>UNIX scripting</w:t>
      </w:r>
      <w:r w:rsidR="00CB2714">
        <w:t xml:space="preserve"> | </w:t>
      </w:r>
      <w:r w:rsidRPr="00D875D0">
        <w:t>Linux scripting</w:t>
      </w:r>
      <w:r w:rsidR="00CB2714">
        <w:t xml:space="preserve"> | </w:t>
      </w:r>
      <w:r w:rsidRPr="00D875D0">
        <w:t>WMI Scripting</w:t>
      </w:r>
      <w:r w:rsidR="00CB2714">
        <w:t xml:space="preserve"> | </w:t>
      </w:r>
      <w:r w:rsidRPr="00D875D0">
        <w:t>PowerBuilder</w:t>
      </w:r>
      <w:r w:rsidR="00CB2714">
        <w:t xml:space="preserve"> | </w:t>
      </w:r>
      <w:r w:rsidRPr="00D875D0">
        <w:t>JSON</w:t>
      </w:r>
      <w:r w:rsidR="00CB2714">
        <w:t xml:space="preserve"> | </w:t>
      </w:r>
      <w:r w:rsidRPr="00D875D0">
        <w:t>Python</w:t>
      </w:r>
    </w:p>
    <w:p w14:paraId="1A80D2A8" w14:textId="647B86C6" w:rsidR="00D875D0" w:rsidRPr="00D875D0" w:rsidRDefault="00D875D0" w:rsidP="00EB476D">
      <w:pPr>
        <w:widowControl w:val="0"/>
        <w:suppressAutoHyphens/>
        <w:spacing w:after="0" w:line="240" w:lineRule="auto"/>
      </w:pPr>
      <w:r w:rsidRPr="00EB476D">
        <w:rPr>
          <w:b/>
          <w:bCs/>
        </w:rPr>
        <w:t>RDBMS:</w:t>
      </w:r>
      <w:r w:rsidR="007E3582">
        <w:t xml:space="preserve"> </w:t>
      </w:r>
      <w:r w:rsidRPr="00D875D0">
        <w:t>SQL Server Management Studio (SSMS)</w:t>
      </w:r>
      <w:r w:rsidR="00CB2714">
        <w:t xml:space="preserve"> | </w:t>
      </w:r>
      <w:r w:rsidRPr="00D875D0">
        <w:t>Oracle</w:t>
      </w:r>
      <w:r w:rsidR="00CB2714">
        <w:t xml:space="preserve"> | </w:t>
      </w:r>
      <w:r w:rsidRPr="00D875D0">
        <w:t>Microsoft Access</w:t>
      </w:r>
      <w:r w:rsidR="00CB2714">
        <w:t xml:space="preserve"> | </w:t>
      </w:r>
      <w:r w:rsidRPr="00D875D0">
        <w:t>DB2</w:t>
      </w:r>
    </w:p>
    <w:p w14:paraId="5B1E2EDA" w14:textId="5C6C37E0" w:rsidR="00D875D0" w:rsidRPr="00D875D0" w:rsidRDefault="00D875D0" w:rsidP="00EB476D">
      <w:pPr>
        <w:widowControl w:val="0"/>
        <w:suppressAutoHyphens/>
        <w:spacing w:after="0" w:line="240" w:lineRule="auto"/>
      </w:pPr>
      <w:r w:rsidRPr="00EB476D">
        <w:rPr>
          <w:b/>
          <w:bCs/>
        </w:rPr>
        <w:t>Tools:</w:t>
      </w:r>
      <w:r w:rsidR="007E3582">
        <w:t xml:space="preserve"> </w:t>
      </w:r>
      <w:bookmarkStart w:id="1" w:name="_Hlk190093788"/>
      <w:r w:rsidR="009A3D69">
        <w:t xml:space="preserve">SQL Server Reporting Services (SSRS) | </w:t>
      </w:r>
      <w:bookmarkEnd w:id="1"/>
      <w:r w:rsidRPr="00D875D0">
        <w:t>Eclipse</w:t>
      </w:r>
      <w:r w:rsidR="00CB2714">
        <w:t xml:space="preserve"> | </w:t>
      </w:r>
      <w:r w:rsidRPr="00D875D0">
        <w:t>Azure Dev Ops (TFS)</w:t>
      </w:r>
      <w:r w:rsidR="00CB2714">
        <w:t xml:space="preserve"> | </w:t>
      </w:r>
      <w:r w:rsidRPr="00D875D0">
        <w:t>Postman</w:t>
      </w:r>
      <w:r w:rsidR="00CB2714">
        <w:t xml:space="preserve"> | </w:t>
      </w:r>
      <w:r w:rsidRPr="00D875D0">
        <w:t>VI</w:t>
      </w:r>
      <w:r w:rsidR="00CB2714">
        <w:t xml:space="preserve"> | </w:t>
      </w:r>
      <w:r w:rsidRPr="00D875D0">
        <w:t>Microsoft Project</w:t>
      </w:r>
      <w:r w:rsidR="00CB2714">
        <w:t xml:space="preserve"> | </w:t>
      </w:r>
      <w:r w:rsidRPr="00D875D0">
        <w:t>Visio</w:t>
      </w:r>
      <w:r w:rsidR="00CB2714">
        <w:t xml:space="preserve"> | </w:t>
      </w:r>
      <w:r w:rsidRPr="00D875D0">
        <w:t>Microsoft Office Suite</w:t>
      </w:r>
      <w:r w:rsidR="00CB2714">
        <w:t xml:space="preserve"> | </w:t>
      </w:r>
      <w:r w:rsidRPr="00D875D0">
        <w:t>SharePoint</w:t>
      </w:r>
      <w:r w:rsidR="00CB2714">
        <w:t xml:space="preserve"> | </w:t>
      </w:r>
      <w:r w:rsidRPr="00D875D0">
        <w:t>IBM 3270 emulator</w:t>
      </w:r>
      <w:r w:rsidR="00CC4F80">
        <w:t xml:space="preserve"> | Microsoft Teams | Project Place | Rally</w:t>
      </w:r>
    </w:p>
    <w:p w14:paraId="2FF84766" w14:textId="3368F53B" w:rsidR="00D875D0" w:rsidRPr="00D875D0" w:rsidRDefault="00D875D0" w:rsidP="00EB476D">
      <w:pPr>
        <w:widowControl w:val="0"/>
        <w:suppressAutoHyphens/>
        <w:spacing w:after="0" w:line="240" w:lineRule="auto"/>
      </w:pPr>
      <w:r w:rsidRPr="00EB476D">
        <w:rPr>
          <w:b/>
          <w:bCs/>
        </w:rPr>
        <w:t>Operating Systems:</w:t>
      </w:r>
      <w:r w:rsidR="007E3582">
        <w:t xml:space="preserve"> </w:t>
      </w:r>
      <w:r w:rsidRPr="00D875D0">
        <w:t>Windows</w:t>
      </w:r>
      <w:r w:rsidR="00CB2714">
        <w:t xml:space="preserve"> | </w:t>
      </w:r>
      <w:r w:rsidRPr="00D875D0">
        <w:t>HP UNIX</w:t>
      </w:r>
      <w:r w:rsidR="00CB2714">
        <w:t xml:space="preserve"> | </w:t>
      </w:r>
      <w:r w:rsidRPr="00D875D0">
        <w:t>Linux</w:t>
      </w:r>
      <w:r w:rsidR="00CB2714">
        <w:t xml:space="preserve"> | </w:t>
      </w:r>
      <w:r w:rsidRPr="00D875D0">
        <w:t>z/OS 02.05.00</w:t>
      </w:r>
    </w:p>
    <w:p w14:paraId="37188562" w14:textId="77777777" w:rsidR="007E3582" w:rsidRDefault="007E3582" w:rsidP="00D875D0">
      <w:pPr>
        <w:widowControl w:val="0"/>
        <w:suppressAutoHyphens/>
        <w:spacing w:after="0" w:line="240" w:lineRule="auto"/>
      </w:pPr>
    </w:p>
    <w:p w14:paraId="62D7E49A" w14:textId="0D9F65FE" w:rsidR="00D875D0" w:rsidRPr="007E3582" w:rsidRDefault="00D875D0" w:rsidP="007E3582">
      <w:pPr>
        <w:widowControl w:val="0"/>
        <w:suppressAutoHyphens/>
        <w:spacing w:after="0" w:line="240" w:lineRule="auto"/>
        <w:jc w:val="center"/>
        <w:rPr>
          <w:b/>
          <w:bCs/>
        </w:rPr>
      </w:pPr>
      <w:r w:rsidRPr="007E3582">
        <w:rPr>
          <w:b/>
          <w:bCs/>
        </w:rPr>
        <w:t>Professional Experience</w:t>
      </w:r>
    </w:p>
    <w:p w14:paraId="2289CB5A" w14:textId="77777777" w:rsidR="007E3582" w:rsidRDefault="007E3582" w:rsidP="00D875D0">
      <w:pPr>
        <w:widowControl w:val="0"/>
        <w:suppressAutoHyphens/>
        <w:spacing w:after="0" w:line="240" w:lineRule="auto"/>
      </w:pPr>
    </w:p>
    <w:p w14:paraId="0F69CBE7" w14:textId="457F858E" w:rsidR="00D875D0" w:rsidRPr="00D875D0" w:rsidRDefault="00D875D0" w:rsidP="007E3582">
      <w:pPr>
        <w:widowControl w:val="0"/>
        <w:tabs>
          <w:tab w:val="right" w:pos="9990"/>
        </w:tabs>
        <w:suppressAutoHyphens/>
        <w:spacing w:after="0" w:line="240" w:lineRule="auto"/>
      </w:pPr>
      <w:r w:rsidRPr="007E3582">
        <w:rPr>
          <w:b/>
          <w:bCs/>
        </w:rPr>
        <w:t>United Parcel Service, Inc.,</w:t>
      </w:r>
      <w:r w:rsidRPr="00D875D0">
        <w:t xml:space="preserve"> Parsippany, NJ</w:t>
      </w:r>
      <w:r w:rsidRPr="00D875D0">
        <w:tab/>
      </w:r>
      <w:r w:rsidR="007E3582" w:rsidRPr="007E3582">
        <w:rPr>
          <w:b/>
          <w:bCs/>
        </w:rPr>
        <w:t>October</w:t>
      </w:r>
      <w:r w:rsidRPr="007E3582">
        <w:rPr>
          <w:b/>
          <w:bCs/>
        </w:rPr>
        <w:t xml:space="preserve"> 2013 </w:t>
      </w:r>
      <w:r w:rsidR="007E3582" w:rsidRPr="007E3582">
        <w:rPr>
          <w:b/>
          <w:bCs/>
        </w:rPr>
        <w:t>-</w:t>
      </w:r>
      <w:r w:rsidRPr="007E3582">
        <w:rPr>
          <w:b/>
          <w:bCs/>
        </w:rPr>
        <w:t xml:space="preserve"> </w:t>
      </w:r>
      <w:r w:rsidR="007E3582" w:rsidRPr="007E3582">
        <w:rPr>
          <w:b/>
          <w:bCs/>
        </w:rPr>
        <w:t>December</w:t>
      </w:r>
      <w:r w:rsidRPr="007E3582">
        <w:rPr>
          <w:b/>
          <w:bCs/>
        </w:rPr>
        <w:t xml:space="preserve"> 2024</w:t>
      </w:r>
    </w:p>
    <w:p w14:paraId="2D07EFEE" w14:textId="5078991F" w:rsidR="00D875D0" w:rsidRPr="007E3582" w:rsidRDefault="00D875D0" w:rsidP="00D875D0">
      <w:pPr>
        <w:widowControl w:val="0"/>
        <w:suppressAutoHyphens/>
        <w:spacing w:after="0" w:line="240" w:lineRule="auto"/>
        <w:rPr>
          <w:b/>
          <w:bCs/>
        </w:rPr>
      </w:pPr>
      <w:r w:rsidRPr="007E3582">
        <w:rPr>
          <w:b/>
          <w:bCs/>
        </w:rPr>
        <w:t>Lead Software Development Engineer</w:t>
      </w:r>
    </w:p>
    <w:p w14:paraId="27016225" w14:textId="6D739DF6" w:rsidR="00824297" w:rsidRDefault="00824297" w:rsidP="00824297">
      <w:pPr>
        <w:widowControl w:val="0"/>
        <w:suppressAutoHyphens/>
        <w:spacing w:after="0" w:line="240" w:lineRule="auto"/>
      </w:pPr>
      <w:r>
        <w:t>Product Owner</w:t>
      </w:r>
      <w:r w:rsidR="003E5445">
        <w:t>/Manager</w:t>
      </w:r>
      <w:r>
        <w:t xml:space="preserve"> of application (Billing Test Tool) that created test data and </w:t>
      </w:r>
      <w:r w:rsidRPr="00D875D0">
        <w:t>execute</w:t>
      </w:r>
      <w:r>
        <w:t>d</w:t>
      </w:r>
      <w:r w:rsidRPr="00D875D0">
        <w:t xml:space="preserve"> product tests in </w:t>
      </w:r>
      <w:r>
        <w:t>30+</w:t>
      </w:r>
      <w:r w:rsidRPr="00D875D0">
        <w:t xml:space="preserve"> billing applications</w:t>
      </w:r>
      <w:r w:rsidR="00CC4F80">
        <w:t xml:space="preserve"> and </w:t>
      </w:r>
      <w:r w:rsidR="005220DC">
        <w:t xml:space="preserve">over </w:t>
      </w:r>
      <w:r w:rsidR="00CC4F80">
        <w:t>35 countries</w:t>
      </w:r>
      <w:r>
        <w:t xml:space="preserve">. </w:t>
      </w:r>
    </w:p>
    <w:p w14:paraId="62D75B58" w14:textId="40CAC584" w:rsidR="00CC4F80" w:rsidRDefault="00824297" w:rsidP="00CC4F80">
      <w:pPr>
        <w:pStyle w:val="ListParagraph"/>
        <w:widowControl w:val="0"/>
        <w:numPr>
          <w:ilvl w:val="0"/>
          <w:numId w:val="8"/>
        </w:numPr>
        <w:suppressAutoHyphens/>
        <w:spacing w:after="0" w:line="240" w:lineRule="auto"/>
      </w:pPr>
      <w:r>
        <w:t xml:space="preserve">Liaise between business analysts, billing application developers, and users to </w:t>
      </w:r>
      <w:r w:rsidR="003E5445">
        <w:t>develop</w:t>
      </w:r>
      <w:r>
        <w:t xml:space="preserve"> new</w:t>
      </w:r>
      <w:r w:rsidR="003E5445">
        <w:t xml:space="preserve"> requirements for</w:t>
      </w:r>
      <w:r>
        <w:t xml:space="preserve"> features</w:t>
      </w:r>
      <w:r w:rsidR="00CC4F80">
        <w:t xml:space="preserve"> and process improvements.  Process improvements increased testing throughput by 100%.</w:t>
      </w:r>
    </w:p>
    <w:p w14:paraId="7B1EEECB" w14:textId="4A264464" w:rsidR="00824297" w:rsidRDefault="00CC4F80" w:rsidP="00824297">
      <w:pPr>
        <w:pStyle w:val="ListParagraph"/>
        <w:widowControl w:val="0"/>
        <w:numPr>
          <w:ilvl w:val="0"/>
          <w:numId w:val="8"/>
        </w:numPr>
        <w:suppressAutoHyphens/>
        <w:spacing w:after="0" w:line="240" w:lineRule="auto"/>
      </w:pPr>
      <w:r>
        <w:t xml:space="preserve">Managed and prioritized product backlog items (PBIs) to meet business needs.  Backlog items were in </w:t>
      </w:r>
      <w:r w:rsidR="000A08FC">
        <w:t>natural language when not a technical requirement</w:t>
      </w:r>
      <w:r>
        <w:t>.</w:t>
      </w:r>
    </w:p>
    <w:p w14:paraId="57E16453" w14:textId="77777777" w:rsidR="00CC4F80" w:rsidRDefault="00824297" w:rsidP="00CC4F8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</w:pPr>
      <w:bookmarkStart w:id="2" w:name="_Hlk190183402"/>
      <w:r>
        <w:t xml:space="preserve">Fostered open communication between executive stakeholders, users, Billing Test Tool developers, billing application developers, and business analysts resulting in increased </w:t>
      </w:r>
      <w:r w:rsidR="00CC4F80">
        <w:t>speed</w:t>
      </w:r>
      <w:r>
        <w:t xml:space="preserve"> of feature development </w:t>
      </w:r>
      <w:r w:rsidR="00CC4F80">
        <w:t xml:space="preserve">by </w:t>
      </w:r>
      <w:r>
        <w:t>50%.</w:t>
      </w:r>
    </w:p>
    <w:bookmarkEnd w:id="2"/>
    <w:p w14:paraId="0AE52B80" w14:textId="68CCB0AD" w:rsidR="00CC4F80" w:rsidRDefault="00CC4F80" w:rsidP="00A2743D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</w:pPr>
      <w:r w:rsidRPr="00D875D0">
        <w:t>Direct</w:t>
      </w:r>
      <w:r>
        <w:t>ed</w:t>
      </w:r>
      <w:r w:rsidRPr="00D875D0">
        <w:t xml:space="preserve"> the conversion from waterfall to </w:t>
      </w:r>
      <w:r>
        <w:t>A</w:t>
      </w:r>
      <w:r w:rsidRPr="00D875D0">
        <w:t>gile design and testing process.</w:t>
      </w:r>
      <w:r>
        <w:t xml:space="preserve"> </w:t>
      </w:r>
    </w:p>
    <w:p w14:paraId="61E3E432" w14:textId="59576598" w:rsidR="008C1C67" w:rsidRPr="00D875D0" w:rsidRDefault="008C1C67" w:rsidP="00CC4F8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</w:pPr>
      <w:r>
        <w:t>Subject matter expert for application.</w:t>
      </w:r>
    </w:p>
    <w:p w14:paraId="14C27969" w14:textId="77777777" w:rsidR="00CC4F80" w:rsidRPr="00D875D0" w:rsidRDefault="00CC4F80" w:rsidP="00CC4F8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</w:pPr>
      <w:r w:rsidRPr="00D875D0">
        <w:t>Managed the initial implementation of off-shore global developers, as well as the transition to a new vendor.</w:t>
      </w:r>
    </w:p>
    <w:p w14:paraId="03B8758F" w14:textId="77777777" w:rsidR="00CC4F80" w:rsidRPr="00D875D0" w:rsidRDefault="00CC4F80" w:rsidP="00CC4F8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</w:pPr>
      <w:r w:rsidRPr="00D875D0">
        <w:t>Mentor</w:t>
      </w:r>
      <w:r>
        <w:t>ed</w:t>
      </w:r>
      <w:r w:rsidRPr="00D875D0">
        <w:t xml:space="preserve"> team members and interns to enable them to develop problem solving and technical skills, as well as navigate the complexities of working in a large corporation to advance their careers.</w:t>
      </w:r>
    </w:p>
    <w:p w14:paraId="62105107" w14:textId="1F69B610" w:rsidR="00824297" w:rsidRDefault="008C1C67" w:rsidP="00D875D0">
      <w:pPr>
        <w:pStyle w:val="ListParagraph"/>
        <w:widowControl w:val="0"/>
        <w:numPr>
          <w:ilvl w:val="0"/>
          <w:numId w:val="8"/>
        </w:numPr>
        <w:suppressAutoHyphens/>
        <w:spacing w:after="0" w:line="240" w:lineRule="auto"/>
      </w:pPr>
      <w:r>
        <w:t>Trained users on new features.</w:t>
      </w:r>
    </w:p>
    <w:p w14:paraId="7C6740D8" w14:textId="653FEAF8" w:rsidR="00D875D0" w:rsidRPr="00D875D0" w:rsidRDefault="00D875D0" w:rsidP="0079629A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</w:pPr>
      <w:r w:rsidRPr="00D875D0">
        <w:t>Supervise</w:t>
      </w:r>
      <w:r w:rsidR="00CB44F6">
        <w:t>d</w:t>
      </w:r>
      <w:r w:rsidRPr="00D875D0">
        <w:t xml:space="preserve"> the automation team who developed scripts to execute test processes.</w:t>
      </w:r>
    </w:p>
    <w:p w14:paraId="202FA604" w14:textId="5E0ACB1F" w:rsidR="00D875D0" w:rsidRPr="00D875D0" w:rsidRDefault="00D875D0" w:rsidP="0079629A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</w:pPr>
      <w:r w:rsidRPr="00D875D0">
        <w:t xml:space="preserve">Explored the implementation of a formal </w:t>
      </w:r>
      <w:r w:rsidR="00CB44F6">
        <w:t>s</w:t>
      </w:r>
      <w:r w:rsidRPr="00D875D0">
        <w:t xml:space="preserve">ystem </w:t>
      </w:r>
      <w:r w:rsidR="00CB44F6">
        <w:t>t</w:t>
      </w:r>
      <w:r w:rsidRPr="00D875D0">
        <w:t>est process for 30</w:t>
      </w:r>
      <w:r w:rsidR="00CB44F6">
        <w:t>+</w:t>
      </w:r>
      <w:r w:rsidRPr="00D875D0">
        <w:t xml:space="preserve"> </w:t>
      </w:r>
      <w:r w:rsidR="00CB44F6">
        <w:t>b</w:t>
      </w:r>
      <w:r w:rsidRPr="00D875D0">
        <w:t>illing applications.</w:t>
      </w:r>
      <w:r w:rsidR="00D3491F">
        <w:t xml:space="preserve"> </w:t>
      </w:r>
      <w:r w:rsidRPr="00D875D0">
        <w:t>Met with application developers and managers to understand the test process and methods to expedite and formalize test process.</w:t>
      </w:r>
      <w:r w:rsidR="00D3491F">
        <w:t xml:space="preserve"> </w:t>
      </w:r>
      <w:r w:rsidRPr="00D875D0">
        <w:t>Presented findings to upper management.</w:t>
      </w:r>
    </w:p>
    <w:p w14:paraId="4FD17842" w14:textId="77777777" w:rsidR="00CB44F6" w:rsidRDefault="00CB44F6" w:rsidP="00CB2714">
      <w:pPr>
        <w:widowControl w:val="0"/>
        <w:tabs>
          <w:tab w:val="center" w:pos="5040"/>
          <w:tab w:val="right" w:pos="9990"/>
        </w:tabs>
        <w:suppressAutoHyphens/>
        <w:spacing w:after="0" w:line="240" w:lineRule="auto"/>
        <w:rPr>
          <w:lang w:val="fr-FR"/>
        </w:rPr>
      </w:pPr>
    </w:p>
    <w:p w14:paraId="38A88714" w14:textId="7F631F1F" w:rsidR="00D875D0" w:rsidRPr="0015493C" w:rsidRDefault="00D875D0" w:rsidP="00D875D0">
      <w:pPr>
        <w:widowControl w:val="0"/>
        <w:suppressAutoHyphens/>
        <w:spacing w:after="0" w:line="240" w:lineRule="auto"/>
        <w:rPr>
          <w:lang w:val="fr-FR"/>
        </w:rPr>
      </w:pPr>
    </w:p>
    <w:p w14:paraId="3452D2B9" w14:textId="54BB7A47" w:rsidR="00D875D0" w:rsidRPr="007E3582" w:rsidRDefault="00D875D0" w:rsidP="007E3582">
      <w:pPr>
        <w:widowControl w:val="0"/>
        <w:tabs>
          <w:tab w:val="right" w:pos="9990"/>
        </w:tabs>
        <w:suppressAutoHyphens/>
        <w:spacing w:after="0" w:line="240" w:lineRule="auto"/>
        <w:rPr>
          <w:b/>
          <w:bCs/>
        </w:rPr>
      </w:pPr>
      <w:r w:rsidRPr="007E3582">
        <w:rPr>
          <w:b/>
          <w:bCs/>
        </w:rPr>
        <w:lastRenderedPageBreak/>
        <w:t xml:space="preserve">United Parcel Service, Inc., </w:t>
      </w:r>
      <w:r w:rsidRPr="007E3582">
        <w:t>Wayne, NJ</w:t>
      </w:r>
      <w:r w:rsidR="007E3582">
        <w:rPr>
          <w:b/>
          <w:bCs/>
        </w:rPr>
        <w:tab/>
        <w:t>January</w:t>
      </w:r>
      <w:r w:rsidRPr="007E3582">
        <w:rPr>
          <w:b/>
          <w:bCs/>
        </w:rPr>
        <w:t xml:space="preserve"> 2000 </w:t>
      </w:r>
      <w:r w:rsidR="007E3582">
        <w:rPr>
          <w:b/>
          <w:bCs/>
        </w:rPr>
        <w:t>-</w:t>
      </w:r>
      <w:r w:rsidRPr="007E3582">
        <w:rPr>
          <w:b/>
          <w:bCs/>
        </w:rPr>
        <w:t xml:space="preserve"> </w:t>
      </w:r>
      <w:r w:rsidR="007E3582">
        <w:rPr>
          <w:b/>
          <w:bCs/>
        </w:rPr>
        <w:t>October</w:t>
      </w:r>
      <w:r w:rsidRPr="007E3582">
        <w:rPr>
          <w:b/>
          <w:bCs/>
        </w:rPr>
        <w:t xml:space="preserve"> 2013</w:t>
      </w:r>
    </w:p>
    <w:p w14:paraId="64A69E70" w14:textId="34F8EBE3" w:rsidR="00D875D0" w:rsidRPr="007E3582" w:rsidRDefault="00D875D0" w:rsidP="00D875D0">
      <w:pPr>
        <w:widowControl w:val="0"/>
        <w:suppressAutoHyphens/>
        <w:spacing w:after="0" w:line="240" w:lineRule="auto"/>
        <w:rPr>
          <w:b/>
          <w:bCs/>
        </w:rPr>
      </w:pPr>
      <w:r w:rsidRPr="007E3582">
        <w:rPr>
          <w:b/>
          <w:bCs/>
        </w:rPr>
        <w:t>Senior Application Developer</w:t>
      </w:r>
    </w:p>
    <w:p w14:paraId="48E43822" w14:textId="6E2E8B63" w:rsidR="00D875D0" w:rsidRPr="00D875D0" w:rsidRDefault="00D875D0" w:rsidP="00D875D0">
      <w:pPr>
        <w:widowControl w:val="0"/>
        <w:suppressAutoHyphens/>
        <w:spacing w:after="0" w:line="240" w:lineRule="auto"/>
      </w:pPr>
      <w:r w:rsidRPr="00D875D0">
        <w:t>Act</w:t>
      </w:r>
      <w:r w:rsidR="00CB44F6">
        <w:t>ed as</w:t>
      </w:r>
      <w:r w:rsidRPr="00D875D0">
        <w:t xml:space="preserve"> </w:t>
      </w:r>
      <w:r w:rsidR="00CB44F6">
        <w:t>l</w:t>
      </w:r>
      <w:r w:rsidRPr="00D875D0">
        <w:t xml:space="preserve">ead </w:t>
      </w:r>
      <w:r w:rsidR="00CB44F6">
        <w:t>a</w:t>
      </w:r>
      <w:r w:rsidRPr="00D875D0">
        <w:t xml:space="preserve">pplication </w:t>
      </w:r>
      <w:r w:rsidR="00CB44F6">
        <w:t>d</w:t>
      </w:r>
      <w:r w:rsidRPr="00D875D0">
        <w:t>eveloper managing development and support of marketing applications utilized in 20</w:t>
      </w:r>
      <w:r w:rsidR="00CB44F6">
        <w:t>+</w:t>
      </w:r>
      <w:r w:rsidRPr="00D875D0">
        <w:t xml:space="preserve"> countries by 5</w:t>
      </w:r>
      <w:r w:rsidR="00CB44F6">
        <w:t>K+</w:t>
      </w:r>
      <w:r w:rsidRPr="00D875D0">
        <w:t xml:space="preserve"> sales-force users.</w:t>
      </w:r>
      <w:r w:rsidR="00D3491F">
        <w:t xml:space="preserve"> </w:t>
      </w:r>
      <w:r w:rsidRPr="00D875D0">
        <w:t>Participated in all aspects of the application lif</w:t>
      </w:r>
      <w:r w:rsidR="00CB44F6">
        <w:t>e</w:t>
      </w:r>
      <w:r w:rsidRPr="00D875D0">
        <w:t>cycle</w:t>
      </w:r>
      <w:r w:rsidR="00CB44F6">
        <w:t>,</w:t>
      </w:r>
      <w:r w:rsidRPr="00D875D0">
        <w:t xml:space="preserve"> including requirements definition, functional design, estimating effort needed to implement requirements </w:t>
      </w:r>
      <w:r w:rsidR="00CB44F6" w:rsidRPr="00D875D0">
        <w:t>to</w:t>
      </w:r>
      <w:r w:rsidRPr="00D875D0">
        <w:t xml:space="preserve"> determine project scope, detailed design, design reviews, coding, code reviews, testing, implementation, and maintenance.</w:t>
      </w:r>
    </w:p>
    <w:p w14:paraId="43B045B7" w14:textId="3BD6B5C2" w:rsidR="00CB44F6" w:rsidRDefault="00D875D0" w:rsidP="00CB44F6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Led the development team.</w:t>
      </w:r>
      <w:r w:rsidR="00D3491F">
        <w:t xml:space="preserve"> </w:t>
      </w:r>
      <w:r w:rsidRPr="00D875D0">
        <w:t>Scheduled and assigned tasks for the team</w:t>
      </w:r>
      <w:r w:rsidR="00CB44F6">
        <w:t>.</w:t>
      </w:r>
      <w:r w:rsidRPr="00D875D0">
        <w:t xml:space="preserve"> </w:t>
      </w:r>
      <w:r w:rsidR="00CB44F6">
        <w:t>I</w:t>
      </w:r>
      <w:r w:rsidRPr="00D875D0">
        <w:t>nterfaced with business analysts, quality assurance testers, upper management</w:t>
      </w:r>
      <w:r w:rsidR="00CB44F6">
        <w:t>,</w:t>
      </w:r>
      <w:r w:rsidRPr="00D875D0">
        <w:t xml:space="preserve"> and external applications</w:t>
      </w:r>
      <w:r w:rsidR="00CB44F6">
        <w:t>.</w:t>
      </w:r>
      <w:r w:rsidRPr="00D875D0">
        <w:t xml:space="preserve"> </w:t>
      </w:r>
      <w:r w:rsidR="00CB44F6">
        <w:t>K</w:t>
      </w:r>
      <w:r w:rsidRPr="00D875D0">
        <w:t>ept project on target and on budget</w:t>
      </w:r>
      <w:r w:rsidR="00CB44F6">
        <w:t>.</w:t>
      </w:r>
      <w:r w:rsidRPr="00D875D0">
        <w:t xml:space="preserve"> </w:t>
      </w:r>
      <w:r w:rsidR="00CB44F6">
        <w:t>M</w:t>
      </w:r>
      <w:r w:rsidRPr="00D875D0">
        <w:t>anaged implementation</w:t>
      </w:r>
      <w:r w:rsidR="00CB44F6">
        <w:t>.</w:t>
      </w:r>
      <w:r w:rsidRPr="00D875D0">
        <w:t xml:space="preserve"> </w:t>
      </w:r>
    </w:p>
    <w:p w14:paraId="718CA9FE" w14:textId="77777777" w:rsidR="00CB44F6" w:rsidRDefault="00CB44F6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>
        <w:t>T</w:t>
      </w:r>
      <w:r w:rsidR="00D875D0" w:rsidRPr="00D875D0">
        <w:t>racked ALM complianc</w:t>
      </w:r>
      <w:r>
        <w:t>e.</w:t>
      </w:r>
    </w:p>
    <w:p w14:paraId="41553573" w14:textId="77777777" w:rsidR="00CB44F6" w:rsidRDefault="00CB44F6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>
        <w:t>M</w:t>
      </w:r>
      <w:r w:rsidR="00D875D0" w:rsidRPr="00D875D0">
        <w:t>entored other team members</w:t>
      </w:r>
      <w:r>
        <w:t>.</w:t>
      </w:r>
    </w:p>
    <w:p w14:paraId="1C7A1B0D" w14:textId="62AFCFF4" w:rsidR="00D875D0" w:rsidRPr="00D875D0" w:rsidRDefault="00CB44F6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>
        <w:t>Served as a</w:t>
      </w:r>
      <w:r w:rsidR="00D875D0" w:rsidRPr="00D875D0">
        <w:t xml:space="preserve"> subject matter expert on application.</w:t>
      </w:r>
    </w:p>
    <w:p w14:paraId="136C828A" w14:textId="2ABCDF6B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Led the production support team.</w:t>
      </w:r>
      <w:r w:rsidR="00D3491F">
        <w:t xml:space="preserve"> </w:t>
      </w:r>
      <w:r w:rsidRPr="00D875D0">
        <w:t>Prioritized and assigned work; analyzed the system to determine root cause</w:t>
      </w:r>
      <w:r w:rsidR="00CB44F6">
        <w:t>.</w:t>
      </w:r>
      <w:r w:rsidRPr="00D875D0">
        <w:t xml:space="preserve"> </w:t>
      </w:r>
      <w:r w:rsidR="00CB44F6">
        <w:t>I</w:t>
      </w:r>
      <w:r w:rsidRPr="00D875D0">
        <w:t>nterfaced with all levels of management and customers to explain situations</w:t>
      </w:r>
      <w:r w:rsidR="00CB44F6">
        <w:t>.</w:t>
      </w:r>
      <w:r w:rsidRPr="00D875D0">
        <w:t xml:space="preserve"> </w:t>
      </w:r>
      <w:r w:rsidR="00CB44F6">
        <w:t>M</w:t>
      </w:r>
      <w:r w:rsidRPr="00D875D0">
        <w:t>entored junior team members</w:t>
      </w:r>
      <w:r w:rsidR="00CB44F6">
        <w:t>.</w:t>
      </w:r>
      <w:r w:rsidRPr="00D875D0">
        <w:t xml:space="preserve"> </w:t>
      </w:r>
      <w:r w:rsidR="00CB44F6">
        <w:t>D</w:t>
      </w:r>
      <w:r w:rsidRPr="00D875D0">
        <w:t>ocumented processes.</w:t>
      </w:r>
    </w:p>
    <w:p w14:paraId="44D8A02E" w14:textId="413FDBEF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 xml:space="preserve">Managed implementation of </w:t>
      </w:r>
      <w:r w:rsidR="00CB44F6" w:rsidRPr="00D875D0">
        <w:t>twice-yearly</w:t>
      </w:r>
      <w:r w:rsidRPr="00D875D0">
        <w:t xml:space="preserve"> enterprise releases for a sales-force support system, coordinating with both internal and external groups</w:t>
      </w:r>
      <w:r w:rsidR="00CB44F6">
        <w:t>.</w:t>
      </w:r>
      <w:r w:rsidRPr="00D875D0">
        <w:t xml:space="preserve"> Prepared plan for six servers throughout the world; assigned tasks and timelines, and ensured all tasks were completed on-time.</w:t>
      </w:r>
    </w:p>
    <w:p w14:paraId="4585D974" w14:textId="33CA3AC5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Redesigned and implemented a PL/SQL data transfer (ETL) process between external and internal applications to reduce time needed to load data from 6 months to ten hours.</w:t>
      </w:r>
    </w:p>
    <w:p w14:paraId="3AF421B0" w14:textId="4AD73DEC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Designed a data entry</w:t>
      </w:r>
      <w:r w:rsidR="00CB44F6">
        <w:t xml:space="preserve"> and </w:t>
      </w:r>
      <w:r w:rsidRPr="00D875D0">
        <w:t>reference table population process to standardize format of data across approximately 40 countries.</w:t>
      </w:r>
      <w:r w:rsidR="00D3491F">
        <w:t xml:space="preserve"> </w:t>
      </w:r>
      <w:r w:rsidRPr="00D875D0">
        <w:t>Implemented using object</w:t>
      </w:r>
      <w:r w:rsidR="000A08FC">
        <w:t>-</w:t>
      </w:r>
      <w:r w:rsidRPr="00D875D0">
        <w:t>oriented language, addressing all necessary data validation.</w:t>
      </w:r>
      <w:r w:rsidR="00D3491F">
        <w:t xml:space="preserve"> </w:t>
      </w:r>
      <w:r w:rsidR="00CB44F6">
        <w:t>Enabled</w:t>
      </w:r>
      <w:r w:rsidRPr="00D875D0">
        <w:t xml:space="preserve"> inexperienced employees to enter data.</w:t>
      </w:r>
      <w:r w:rsidR="00D3491F">
        <w:t xml:space="preserve"> </w:t>
      </w:r>
      <w:r w:rsidRPr="00D875D0">
        <w:t>Designed all screens and functions, as well as all database tables.</w:t>
      </w:r>
    </w:p>
    <w:p w14:paraId="42BD4204" w14:textId="511261FF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Designed and implemented utilities to streamline processes for less experienced developers using object</w:t>
      </w:r>
      <w:r w:rsidR="000A08FC">
        <w:t>-</w:t>
      </w:r>
      <w:r w:rsidRPr="00D875D0">
        <w:t>oriented language, PL/SQL, both LINUX and UNIX, and WMI scripting.</w:t>
      </w:r>
    </w:p>
    <w:p w14:paraId="719A6E90" w14:textId="0D29F80F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Represented application team during requirement meetings with users; assisted users in defining needs and analyzing costs/benefits.</w:t>
      </w:r>
    </w:p>
    <w:p w14:paraId="4C9085B8" w14:textId="008BB1D4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Wrote functional design for a new tool to decrease turnaround time for data population and to increase data accuracy.</w:t>
      </w:r>
      <w:r w:rsidR="00D3491F">
        <w:t xml:space="preserve"> </w:t>
      </w:r>
      <w:r w:rsidRPr="00D875D0">
        <w:t>Developed data flow diagram and process diagram to support design documentation.</w:t>
      </w:r>
    </w:p>
    <w:p w14:paraId="5F66C3FA" w14:textId="245A73A1" w:rsidR="00D875D0" w:rsidRPr="00D875D0" w:rsidRDefault="00CB44F6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>
        <w:t>Developed</w:t>
      </w:r>
      <w:r w:rsidR="00D875D0" w:rsidRPr="00D875D0">
        <w:t xml:space="preserve"> detail</w:t>
      </w:r>
      <w:r>
        <w:t>ed</w:t>
      </w:r>
      <w:r w:rsidR="00D875D0" w:rsidRPr="00D875D0">
        <w:t xml:space="preserve"> design documents, allowing any developer to implement requirements.</w:t>
      </w:r>
    </w:p>
    <w:p w14:paraId="04792963" w14:textId="2437A0E7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Wrote testing plans to ensure that delivered applications met stated requirements.</w:t>
      </w:r>
    </w:p>
    <w:p w14:paraId="37356D18" w14:textId="052479DD" w:rsidR="00D875D0" w:rsidRPr="00D875D0" w:rsidRDefault="00D875D0" w:rsidP="00D3491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</w:pPr>
      <w:r w:rsidRPr="00D875D0">
        <w:t>Documented application brought in-house from outside consultant to facilitate knowledge transfer and dissemination of information among team members and upper management.</w:t>
      </w:r>
    </w:p>
    <w:p w14:paraId="7BAD3E90" w14:textId="700A4E5A" w:rsidR="00D875D0" w:rsidRPr="00D875D0" w:rsidRDefault="00D875D0" w:rsidP="00D875D0">
      <w:pPr>
        <w:widowControl w:val="0"/>
        <w:suppressAutoHyphens/>
        <w:spacing w:after="0" w:line="240" w:lineRule="auto"/>
      </w:pPr>
    </w:p>
    <w:p w14:paraId="40460828" w14:textId="36094F18" w:rsidR="00D875D0" w:rsidRPr="00D875D0" w:rsidRDefault="00D875D0" w:rsidP="00912EAE">
      <w:pPr>
        <w:widowControl w:val="0"/>
        <w:tabs>
          <w:tab w:val="right" w:pos="9990"/>
        </w:tabs>
        <w:suppressAutoHyphens/>
        <w:spacing w:after="0" w:line="240" w:lineRule="auto"/>
      </w:pPr>
      <w:r w:rsidRPr="00912EAE">
        <w:rPr>
          <w:b/>
          <w:bCs/>
        </w:rPr>
        <w:t>Phillip Townsend Associates, Inc.,</w:t>
      </w:r>
      <w:r w:rsidRPr="00D875D0">
        <w:t xml:space="preserve"> Mt. Olive, NJ</w:t>
      </w:r>
      <w:r w:rsidRPr="00D875D0">
        <w:tab/>
      </w:r>
      <w:r w:rsidR="00912EAE" w:rsidRPr="00912EAE">
        <w:rPr>
          <w:b/>
          <w:bCs/>
        </w:rPr>
        <w:t>November</w:t>
      </w:r>
      <w:r w:rsidRPr="00912EAE">
        <w:rPr>
          <w:b/>
          <w:bCs/>
        </w:rPr>
        <w:t xml:space="preserve"> 1997 </w:t>
      </w:r>
      <w:r w:rsidR="00912EAE" w:rsidRPr="00912EAE">
        <w:rPr>
          <w:b/>
          <w:bCs/>
        </w:rPr>
        <w:t>-</w:t>
      </w:r>
      <w:r w:rsidRPr="00912EAE">
        <w:rPr>
          <w:b/>
          <w:bCs/>
        </w:rPr>
        <w:t xml:space="preserve"> </w:t>
      </w:r>
      <w:r w:rsidR="00912EAE" w:rsidRPr="00912EAE">
        <w:rPr>
          <w:b/>
          <w:bCs/>
        </w:rPr>
        <w:t>December</w:t>
      </w:r>
      <w:r w:rsidRPr="00912EAE">
        <w:rPr>
          <w:b/>
          <w:bCs/>
        </w:rPr>
        <w:t xml:space="preserve"> 1999</w:t>
      </w:r>
    </w:p>
    <w:p w14:paraId="61913B0B" w14:textId="061A7A1C" w:rsidR="00D875D0" w:rsidRPr="00912EAE" w:rsidRDefault="00D875D0" w:rsidP="00D875D0">
      <w:pPr>
        <w:widowControl w:val="0"/>
        <w:suppressAutoHyphens/>
        <w:spacing w:after="0" w:line="240" w:lineRule="auto"/>
        <w:rPr>
          <w:b/>
          <w:bCs/>
        </w:rPr>
      </w:pPr>
      <w:r w:rsidRPr="00912EAE">
        <w:rPr>
          <w:b/>
          <w:bCs/>
        </w:rPr>
        <w:t>Programmer</w:t>
      </w:r>
      <w:r w:rsidR="00CB44F6">
        <w:rPr>
          <w:b/>
          <w:bCs/>
        </w:rPr>
        <w:t xml:space="preserve">, </w:t>
      </w:r>
      <w:r w:rsidRPr="00912EAE">
        <w:rPr>
          <w:b/>
          <w:bCs/>
        </w:rPr>
        <w:t>Analyst</w:t>
      </w:r>
    </w:p>
    <w:p w14:paraId="6F659376" w14:textId="5E02E584" w:rsidR="00D875D0" w:rsidRPr="00D875D0" w:rsidRDefault="00D875D0" w:rsidP="00D875D0">
      <w:pPr>
        <w:widowControl w:val="0"/>
        <w:suppressAutoHyphens/>
        <w:spacing w:after="0" w:line="240" w:lineRule="auto"/>
      </w:pPr>
      <w:r w:rsidRPr="00D875D0">
        <w:t>Manage</w:t>
      </w:r>
      <w:r w:rsidR="00CB44F6">
        <w:t>d</w:t>
      </w:r>
      <w:r w:rsidRPr="00D875D0">
        <w:t xml:space="preserve"> network and support file server and workstations for 20-person office.</w:t>
      </w:r>
      <w:r w:rsidR="00D3491F">
        <w:t xml:space="preserve"> </w:t>
      </w:r>
      <w:r w:rsidRPr="00D875D0">
        <w:t>Install</w:t>
      </w:r>
      <w:r w:rsidR="00CB44F6">
        <w:t>ed</w:t>
      </w:r>
      <w:r w:rsidRPr="00D875D0">
        <w:t xml:space="preserve"> and support</w:t>
      </w:r>
      <w:r w:rsidR="00CB44F6">
        <w:t>ed</w:t>
      </w:r>
      <w:r w:rsidRPr="00D875D0">
        <w:t xml:space="preserve"> peripheral devices.</w:t>
      </w:r>
      <w:r w:rsidR="00D3491F">
        <w:t xml:space="preserve"> </w:t>
      </w:r>
      <w:r w:rsidRPr="00D875D0">
        <w:t>Design</w:t>
      </w:r>
      <w:r w:rsidR="00CB44F6">
        <w:t>ed</w:t>
      </w:r>
      <w:r w:rsidRPr="00D875D0">
        <w:t xml:space="preserve"> and implement</w:t>
      </w:r>
      <w:r w:rsidR="00CB44F6">
        <w:t>ed</w:t>
      </w:r>
      <w:r w:rsidRPr="00D875D0">
        <w:t xml:space="preserve"> databases and applications.</w:t>
      </w:r>
      <w:r w:rsidR="00D3491F">
        <w:t xml:space="preserve"> </w:t>
      </w:r>
      <w:r w:rsidRPr="00D875D0">
        <w:t>Document</w:t>
      </w:r>
      <w:r w:rsidR="00CB44F6">
        <w:t>ed</w:t>
      </w:r>
      <w:r w:rsidRPr="00D875D0">
        <w:t xml:space="preserve"> systems and train</w:t>
      </w:r>
      <w:r w:rsidR="00CB44F6">
        <w:t>ed</w:t>
      </w:r>
      <w:r w:rsidRPr="00D875D0">
        <w:t xml:space="preserve"> users of varying abilities.</w:t>
      </w:r>
      <w:r w:rsidR="00D3491F">
        <w:t xml:space="preserve"> </w:t>
      </w:r>
      <w:r w:rsidRPr="00D875D0">
        <w:t>Supervise</w:t>
      </w:r>
      <w:r w:rsidR="00CB44F6">
        <w:t>d</w:t>
      </w:r>
      <w:r w:rsidRPr="00D875D0">
        <w:t xml:space="preserve"> temporary employees.</w:t>
      </w:r>
    </w:p>
    <w:p w14:paraId="24BB7F2F" w14:textId="669A7555" w:rsidR="00D875D0" w:rsidRPr="00D875D0" w:rsidRDefault="00D875D0" w:rsidP="00D3491F">
      <w:pPr>
        <w:pStyle w:val="ListParagraph"/>
        <w:widowControl w:val="0"/>
        <w:numPr>
          <w:ilvl w:val="0"/>
          <w:numId w:val="6"/>
        </w:numPr>
        <w:suppressAutoHyphens/>
        <w:spacing w:after="0" w:line="240" w:lineRule="auto"/>
      </w:pPr>
      <w:r w:rsidRPr="00D875D0">
        <w:t>Redesigned and implemented a data entry</w:t>
      </w:r>
      <w:r w:rsidR="00CB44F6">
        <w:t xml:space="preserve"> and </w:t>
      </w:r>
      <w:r w:rsidRPr="00D875D0">
        <w:t>data analysis program used for customer satisfaction studies regarding Fortune 500 companies.</w:t>
      </w:r>
      <w:r w:rsidR="00D3491F">
        <w:t xml:space="preserve"> </w:t>
      </w:r>
      <w:r w:rsidR="005C492C">
        <w:t>C</w:t>
      </w:r>
      <w:r w:rsidRPr="00D875D0">
        <w:t>ut data entry time by 50%, increased reliability to 100%, and automated the production of hundreds of graphs, reducing report production time.</w:t>
      </w:r>
    </w:p>
    <w:p w14:paraId="480AF841" w14:textId="0798E3D3" w:rsidR="00D875D0" w:rsidRPr="00D875D0" w:rsidRDefault="00D875D0" w:rsidP="00D3491F">
      <w:pPr>
        <w:pStyle w:val="ListParagraph"/>
        <w:widowControl w:val="0"/>
        <w:numPr>
          <w:ilvl w:val="0"/>
          <w:numId w:val="6"/>
        </w:numPr>
        <w:suppressAutoHyphens/>
        <w:spacing w:after="0" w:line="240" w:lineRule="auto"/>
      </w:pPr>
      <w:r w:rsidRPr="00D875D0">
        <w:t xml:space="preserve">Designed databases to store market research data for automotive and chemical applications. </w:t>
      </w:r>
    </w:p>
    <w:p w14:paraId="67E2A8B5" w14:textId="0F68C17D" w:rsidR="00D875D0" w:rsidRPr="00D875D0" w:rsidRDefault="00D875D0" w:rsidP="00D3491F">
      <w:pPr>
        <w:pStyle w:val="ListParagraph"/>
        <w:widowControl w:val="0"/>
        <w:numPr>
          <w:ilvl w:val="0"/>
          <w:numId w:val="6"/>
        </w:numPr>
        <w:suppressAutoHyphens/>
        <w:spacing w:after="0" w:line="240" w:lineRule="auto"/>
      </w:pPr>
      <w:r w:rsidRPr="00D875D0">
        <w:t>Trained personnel on use of new system.</w:t>
      </w:r>
    </w:p>
    <w:p w14:paraId="2923B8CB" w14:textId="77777777" w:rsidR="00D875D0" w:rsidRDefault="00D875D0" w:rsidP="00D875D0">
      <w:pPr>
        <w:widowControl w:val="0"/>
        <w:suppressAutoHyphens/>
        <w:spacing w:after="0" w:line="240" w:lineRule="auto"/>
      </w:pPr>
    </w:p>
    <w:p w14:paraId="1856AA4B" w14:textId="77777777" w:rsidR="00656F9B" w:rsidRDefault="00656F9B" w:rsidP="00CB2714">
      <w:pPr>
        <w:widowControl w:val="0"/>
        <w:tabs>
          <w:tab w:val="center" w:pos="5040"/>
          <w:tab w:val="right" w:pos="9990"/>
        </w:tabs>
        <w:suppressAutoHyphens/>
        <w:spacing w:after="0" w:line="240" w:lineRule="auto"/>
        <w:rPr>
          <w:lang w:val="fr-FR"/>
        </w:rPr>
      </w:pPr>
    </w:p>
    <w:p w14:paraId="67E524C1" w14:textId="77777777" w:rsidR="00656F9B" w:rsidRDefault="00656F9B" w:rsidP="00CB2714">
      <w:pPr>
        <w:widowControl w:val="0"/>
        <w:tabs>
          <w:tab w:val="center" w:pos="5040"/>
          <w:tab w:val="right" w:pos="9990"/>
        </w:tabs>
        <w:suppressAutoHyphens/>
        <w:spacing w:after="0" w:line="240" w:lineRule="auto"/>
        <w:rPr>
          <w:lang w:val="fr-FR"/>
        </w:rPr>
      </w:pPr>
    </w:p>
    <w:p w14:paraId="61DB7834" w14:textId="77777777" w:rsidR="00656F9B" w:rsidRDefault="00656F9B" w:rsidP="00CB2714">
      <w:pPr>
        <w:widowControl w:val="0"/>
        <w:tabs>
          <w:tab w:val="center" w:pos="5040"/>
          <w:tab w:val="right" w:pos="9990"/>
        </w:tabs>
        <w:suppressAutoHyphens/>
        <w:spacing w:after="0" w:line="240" w:lineRule="auto"/>
        <w:rPr>
          <w:lang w:val="fr-FR"/>
        </w:rPr>
      </w:pPr>
    </w:p>
    <w:p w14:paraId="383583A7" w14:textId="77777777" w:rsidR="00656F9B" w:rsidRPr="0015493C" w:rsidRDefault="00656F9B" w:rsidP="00656F9B">
      <w:pPr>
        <w:widowControl w:val="0"/>
        <w:tabs>
          <w:tab w:val="center" w:pos="5040"/>
          <w:tab w:val="right" w:pos="9990"/>
        </w:tabs>
        <w:suppressAutoHyphens/>
        <w:spacing w:after="0" w:line="240" w:lineRule="auto"/>
        <w:rPr>
          <w:lang w:val="fr-FR"/>
        </w:rPr>
      </w:pPr>
      <w:r w:rsidRPr="0015493C">
        <w:rPr>
          <w:lang w:val="fr-FR"/>
        </w:rPr>
        <w:t>Claire E. Banks-Elias</w:t>
      </w:r>
      <w:r w:rsidRPr="0015493C">
        <w:rPr>
          <w:lang w:val="fr-FR"/>
        </w:rPr>
        <w:tab/>
        <w:t>claire.banks.elias@gmail.com</w:t>
      </w:r>
      <w:r w:rsidRPr="0015493C">
        <w:rPr>
          <w:lang w:val="fr-FR"/>
        </w:rPr>
        <w:tab/>
        <w:t xml:space="preserve">Page </w:t>
      </w:r>
      <w:r>
        <w:rPr>
          <w:lang w:val="fr-FR"/>
        </w:rPr>
        <w:t>2</w:t>
      </w:r>
    </w:p>
    <w:p w14:paraId="5A7516B1" w14:textId="7304D8F3" w:rsidR="00D875D0" w:rsidRPr="00912EAE" w:rsidRDefault="00D875D0" w:rsidP="00912EAE">
      <w:pPr>
        <w:widowControl w:val="0"/>
        <w:suppressAutoHyphens/>
        <w:spacing w:after="0" w:line="240" w:lineRule="auto"/>
        <w:jc w:val="center"/>
        <w:rPr>
          <w:b/>
          <w:bCs/>
        </w:rPr>
      </w:pPr>
      <w:r w:rsidRPr="00912EAE">
        <w:rPr>
          <w:b/>
          <w:bCs/>
        </w:rPr>
        <w:lastRenderedPageBreak/>
        <w:t>Education</w:t>
      </w:r>
    </w:p>
    <w:p w14:paraId="11C7F9CC" w14:textId="77777777" w:rsidR="00912EAE" w:rsidRDefault="00912EAE" w:rsidP="00D875D0">
      <w:pPr>
        <w:widowControl w:val="0"/>
        <w:suppressAutoHyphens/>
        <w:spacing w:after="0" w:line="240" w:lineRule="auto"/>
      </w:pPr>
    </w:p>
    <w:p w14:paraId="5B29C98C" w14:textId="7D37027F" w:rsidR="00912EAE" w:rsidRPr="00912EAE" w:rsidRDefault="005C492C" w:rsidP="00912EAE">
      <w:pPr>
        <w:widowControl w:val="0"/>
        <w:suppressAutoHyphens/>
        <w:spacing w:after="0" w:line="240" w:lineRule="auto"/>
        <w:rPr>
          <w:b/>
          <w:bCs/>
        </w:rPr>
      </w:pPr>
      <w:r>
        <w:rPr>
          <w:b/>
          <w:bCs/>
        </w:rPr>
        <w:t>Bachelor of Science (</w:t>
      </w:r>
      <w:r w:rsidR="00912EAE" w:rsidRPr="00912EAE">
        <w:rPr>
          <w:b/>
          <w:bCs/>
        </w:rPr>
        <w:t>BS</w:t>
      </w:r>
      <w:r>
        <w:rPr>
          <w:b/>
          <w:bCs/>
        </w:rPr>
        <w:t>),</w:t>
      </w:r>
      <w:r w:rsidR="00912EAE" w:rsidRPr="00912EAE">
        <w:rPr>
          <w:b/>
          <w:bCs/>
        </w:rPr>
        <w:t xml:space="preserve"> Civil Engineering</w:t>
      </w:r>
    </w:p>
    <w:p w14:paraId="58F46110" w14:textId="6AC48FA7" w:rsidR="00D875D0" w:rsidRPr="00D875D0" w:rsidRDefault="00D875D0" w:rsidP="00D875D0">
      <w:pPr>
        <w:widowControl w:val="0"/>
        <w:suppressAutoHyphens/>
        <w:spacing w:after="0" w:line="240" w:lineRule="auto"/>
      </w:pPr>
      <w:r w:rsidRPr="00D875D0">
        <w:t>Drexel University, Philadelphia, PA</w:t>
      </w:r>
    </w:p>
    <w:p w14:paraId="54C92CE0" w14:textId="77777777" w:rsidR="00D875D0" w:rsidRDefault="00D875D0" w:rsidP="00D875D0">
      <w:pPr>
        <w:widowControl w:val="0"/>
        <w:suppressAutoHyphens/>
        <w:spacing w:after="0" w:line="240" w:lineRule="auto"/>
      </w:pPr>
    </w:p>
    <w:p w14:paraId="06C2FFFC" w14:textId="532363B5" w:rsidR="005C492C" w:rsidRPr="005C492C" w:rsidRDefault="005C492C" w:rsidP="005C492C">
      <w:pPr>
        <w:widowControl w:val="0"/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Certifications</w:t>
      </w:r>
    </w:p>
    <w:p w14:paraId="7FB23220" w14:textId="77777777" w:rsidR="005C492C" w:rsidRPr="00D875D0" w:rsidRDefault="005C492C" w:rsidP="00D875D0">
      <w:pPr>
        <w:widowControl w:val="0"/>
        <w:suppressAutoHyphens/>
        <w:spacing w:after="0" w:line="240" w:lineRule="auto"/>
      </w:pPr>
    </w:p>
    <w:p w14:paraId="3DC2219B" w14:textId="77777777" w:rsidR="00912EAE" w:rsidRPr="00912EAE" w:rsidRDefault="00912EAE" w:rsidP="00912EAE">
      <w:pPr>
        <w:widowControl w:val="0"/>
        <w:suppressAutoHyphens/>
        <w:spacing w:after="0" w:line="240" w:lineRule="auto"/>
        <w:rPr>
          <w:b/>
          <w:bCs/>
        </w:rPr>
      </w:pPr>
      <w:r w:rsidRPr="00912EAE">
        <w:rPr>
          <w:b/>
          <w:bCs/>
        </w:rPr>
        <w:t>UPS Project Management Certificate</w:t>
      </w:r>
    </w:p>
    <w:p w14:paraId="44CB6A36" w14:textId="77777777" w:rsidR="00D875D0" w:rsidRPr="00D875D0" w:rsidRDefault="00D875D0" w:rsidP="00D875D0">
      <w:pPr>
        <w:widowControl w:val="0"/>
        <w:suppressAutoHyphens/>
        <w:spacing w:after="0" w:line="240" w:lineRule="auto"/>
      </w:pPr>
      <w:r w:rsidRPr="00D875D0">
        <w:t>UPS Supervisor Leadership School</w:t>
      </w:r>
    </w:p>
    <w:p w14:paraId="6AE16633" w14:textId="77777777" w:rsidR="00912EAE" w:rsidRDefault="00912EAE" w:rsidP="00D875D0">
      <w:pPr>
        <w:widowControl w:val="0"/>
        <w:suppressAutoHyphens/>
        <w:spacing w:after="0" w:line="240" w:lineRule="auto"/>
      </w:pPr>
    </w:p>
    <w:p w14:paraId="5A6E2BB6" w14:textId="36AA20D2" w:rsidR="00CD360A" w:rsidRDefault="00CD360A" w:rsidP="00D875D0">
      <w:pPr>
        <w:widowControl w:val="0"/>
        <w:suppressAutoHyphens/>
        <w:spacing w:after="0" w:line="240" w:lineRule="auto"/>
      </w:pPr>
      <w:r>
        <w:t>Certified ScrumMaster</w:t>
      </w:r>
      <w:r w:rsidR="004B75D3">
        <w:t>®</w:t>
      </w:r>
      <w:r>
        <w:t>, ScrumAlliance (001727722)</w:t>
      </w:r>
    </w:p>
    <w:p w14:paraId="12AC4242" w14:textId="737C4E4E" w:rsidR="004B75D3" w:rsidRDefault="004B75D3" w:rsidP="00D875D0">
      <w:pPr>
        <w:widowControl w:val="0"/>
        <w:suppressAutoHyphens/>
        <w:spacing w:after="0" w:line="240" w:lineRule="auto"/>
      </w:pPr>
      <w:r>
        <w:t>Certified Scrum Product Owner®, ScrumAlliance (001727722</w:t>
      </w:r>
      <w:r w:rsidR="00116937">
        <w:t>)</w:t>
      </w:r>
    </w:p>
    <w:p w14:paraId="7374B1CA" w14:textId="776ECE96" w:rsidR="00CD360A" w:rsidRDefault="00CD360A" w:rsidP="00D875D0">
      <w:pPr>
        <w:widowControl w:val="0"/>
        <w:suppressAutoHyphens/>
        <w:spacing w:after="0" w:line="240" w:lineRule="auto"/>
      </w:pPr>
      <w:r>
        <w:t>Certified Tester Foundation Level, International Software Testing Qualifications Board (ISTQB)</w:t>
      </w:r>
    </w:p>
    <w:p w14:paraId="410ABFC9" w14:textId="6DB0B6BD" w:rsidR="00D875D0" w:rsidRPr="00D875D0" w:rsidRDefault="00D875D0" w:rsidP="00CD360A">
      <w:pPr>
        <w:widowControl w:val="0"/>
        <w:suppressAutoHyphens/>
        <w:spacing w:after="0" w:line="240" w:lineRule="auto"/>
      </w:pPr>
      <w:r w:rsidRPr="00D875D0">
        <w:t>Secure Application Development</w:t>
      </w:r>
      <w:r w:rsidR="00CD360A">
        <w:t>, UPS</w:t>
      </w:r>
    </w:p>
    <w:p w14:paraId="546C5A5C" w14:textId="77777777" w:rsidR="00D875D0" w:rsidRPr="00D875D0" w:rsidRDefault="00D875D0" w:rsidP="00D875D0">
      <w:pPr>
        <w:widowControl w:val="0"/>
        <w:suppressAutoHyphens/>
        <w:spacing w:after="0" w:line="240" w:lineRule="auto"/>
      </w:pPr>
    </w:p>
    <w:p w14:paraId="5BD35B2E" w14:textId="77777777" w:rsidR="00D875D0" w:rsidRPr="00912EAE" w:rsidRDefault="00D875D0" w:rsidP="00912EAE">
      <w:pPr>
        <w:widowControl w:val="0"/>
        <w:suppressAutoHyphens/>
        <w:spacing w:after="0" w:line="240" w:lineRule="auto"/>
        <w:jc w:val="center"/>
        <w:rPr>
          <w:b/>
          <w:bCs/>
        </w:rPr>
      </w:pPr>
      <w:r w:rsidRPr="00912EAE">
        <w:rPr>
          <w:b/>
          <w:bCs/>
        </w:rPr>
        <w:t>Community Involvement</w:t>
      </w:r>
    </w:p>
    <w:p w14:paraId="7F2441A2" w14:textId="77777777" w:rsidR="00912EAE" w:rsidRDefault="00912EAE" w:rsidP="00D875D0">
      <w:pPr>
        <w:widowControl w:val="0"/>
        <w:suppressAutoHyphens/>
        <w:spacing w:after="0" w:line="240" w:lineRule="auto"/>
      </w:pPr>
    </w:p>
    <w:p w14:paraId="565DD2CB" w14:textId="4493976C" w:rsidR="00D875D0" w:rsidRPr="00D875D0" w:rsidRDefault="00D875D0" w:rsidP="005C492C">
      <w:pPr>
        <w:widowControl w:val="0"/>
        <w:tabs>
          <w:tab w:val="right" w:pos="9990"/>
        </w:tabs>
        <w:suppressAutoHyphens/>
        <w:spacing w:after="0" w:line="240" w:lineRule="auto"/>
      </w:pPr>
      <w:r w:rsidRPr="00D875D0">
        <w:t>The Red Oaks School FLL</w:t>
      </w:r>
      <w:r w:rsidR="005C492C">
        <w:t>,</w:t>
      </w:r>
      <w:r w:rsidRPr="00D875D0">
        <w:t xml:space="preserve"> </w:t>
      </w:r>
      <w:r w:rsidR="005C492C">
        <w:t>R</w:t>
      </w:r>
      <w:r w:rsidRPr="00D875D0">
        <w:t xml:space="preserve">obotics </w:t>
      </w:r>
      <w:r w:rsidR="005C492C">
        <w:t>T</w:t>
      </w:r>
      <w:r w:rsidRPr="00D875D0">
        <w:t xml:space="preserve">eam </w:t>
      </w:r>
      <w:r w:rsidR="005C492C">
        <w:t>C</w:t>
      </w:r>
      <w:r w:rsidRPr="00D875D0">
        <w:t>oach</w:t>
      </w:r>
      <w:r w:rsidR="00912EAE">
        <w:tab/>
      </w:r>
      <w:r w:rsidRPr="00D875D0">
        <w:t>2016 - 2023</w:t>
      </w:r>
    </w:p>
    <w:p w14:paraId="686CA2D7" w14:textId="14ACF00A" w:rsidR="00D875D0" w:rsidRPr="00D875D0" w:rsidRDefault="00D875D0" w:rsidP="005C492C">
      <w:pPr>
        <w:widowControl w:val="0"/>
        <w:tabs>
          <w:tab w:val="right" w:pos="9990"/>
        </w:tabs>
        <w:suppressAutoHyphens/>
        <w:spacing w:after="0" w:line="240" w:lineRule="auto"/>
      </w:pPr>
      <w:r w:rsidRPr="00D875D0">
        <w:t>United Way of Morris County, Youth Empowerment Alliance Committee Member</w:t>
      </w:r>
      <w:r w:rsidR="00912EAE">
        <w:tab/>
      </w:r>
      <w:r w:rsidRPr="00D875D0">
        <w:t xml:space="preserve">2006 </w:t>
      </w:r>
      <w:r w:rsidR="00912EAE">
        <w:t>-</w:t>
      </w:r>
      <w:r w:rsidRPr="00D875D0">
        <w:t xml:space="preserve"> 2011</w:t>
      </w:r>
    </w:p>
    <w:p w14:paraId="0B155A93" w14:textId="2078C1C6" w:rsidR="00626C5D" w:rsidRDefault="00D875D0" w:rsidP="005C492C">
      <w:pPr>
        <w:widowControl w:val="0"/>
        <w:tabs>
          <w:tab w:val="right" w:pos="9990"/>
        </w:tabs>
        <w:suppressAutoHyphens/>
        <w:spacing w:after="0" w:line="240" w:lineRule="auto"/>
      </w:pPr>
      <w:r w:rsidRPr="00D875D0">
        <w:t>Township of Parsippany Troy Hills Planning Board Member</w:t>
      </w:r>
      <w:r w:rsidR="00912EAE">
        <w:tab/>
      </w:r>
      <w:r w:rsidRPr="00D875D0">
        <w:t xml:space="preserve">2001 </w:t>
      </w:r>
      <w:r w:rsidR="004811EF">
        <w:t>–</w:t>
      </w:r>
      <w:r w:rsidRPr="00D875D0">
        <w:t xml:space="preserve"> 2007</w:t>
      </w:r>
    </w:p>
    <w:p w14:paraId="69845CB0" w14:textId="6DF87819" w:rsidR="004811EF" w:rsidRDefault="004811EF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6581CDA1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7392F963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192970AB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15358CBE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3BEC66AD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687F8A9D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0D9B6426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2E0762EF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6A5E3D9E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0034C5C3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4E3B0714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04F01781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02F3A090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1D211015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05941708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5DF1E541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05442792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229A57C9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5E684E99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199D4FDC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7688CBC1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3796691B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79155D49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39519252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52FE514F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7B997BED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67470975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7283C561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36867C5E" w14:textId="77777777" w:rsidR="00656F9B" w:rsidRDefault="00656F9B" w:rsidP="005C492C">
      <w:pPr>
        <w:widowControl w:val="0"/>
        <w:tabs>
          <w:tab w:val="right" w:pos="9990"/>
        </w:tabs>
        <w:suppressAutoHyphens/>
        <w:spacing w:after="0" w:line="240" w:lineRule="auto"/>
      </w:pPr>
    </w:p>
    <w:p w14:paraId="114842B2" w14:textId="780871CF" w:rsidR="00656F9B" w:rsidRPr="00656F9B" w:rsidRDefault="00656F9B" w:rsidP="00656F9B">
      <w:pPr>
        <w:widowControl w:val="0"/>
        <w:tabs>
          <w:tab w:val="center" w:pos="5040"/>
          <w:tab w:val="right" w:pos="9990"/>
        </w:tabs>
        <w:suppressAutoHyphens/>
        <w:spacing w:after="0" w:line="240" w:lineRule="auto"/>
        <w:rPr>
          <w:lang w:val="fr-FR"/>
        </w:rPr>
      </w:pPr>
      <w:r w:rsidRPr="0015493C">
        <w:rPr>
          <w:lang w:val="fr-FR"/>
        </w:rPr>
        <w:t>Claire E. Banks-Elias</w:t>
      </w:r>
      <w:r w:rsidRPr="0015493C">
        <w:rPr>
          <w:lang w:val="fr-FR"/>
        </w:rPr>
        <w:tab/>
        <w:t>claire.banks.elias@gmail.com</w:t>
      </w:r>
      <w:r w:rsidRPr="0015493C">
        <w:rPr>
          <w:lang w:val="fr-FR"/>
        </w:rPr>
        <w:tab/>
        <w:t xml:space="preserve">Page </w:t>
      </w:r>
      <w:r>
        <w:rPr>
          <w:lang w:val="fr-FR"/>
        </w:rPr>
        <w:t>3</w:t>
      </w:r>
    </w:p>
    <w:sectPr w:rsidR="00656F9B" w:rsidRPr="00656F9B" w:rsidSect="00D875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4334A" w14:textId="77777777" w:rsidR="0050472D" w:rsidRDefault="0050472D" w:rsidP="00EB476D">
      <w:pPr>
        <w:spacing w:after="0" w:line="240" w:lineRule="auto"/>
      </w:pPr>
      <w:r>
        <w:separator/>
      </w:r>
    </w:p>
  </w:endnote>
  <w:endnote w:type="continuationSeparator" w:id="0">
    <w:p w14:paraId="2E32F8B0" w14:textId="77777777" w:rsidR="0050472D" w:rsidRDefault="0050472D" w:rsidP="00EB4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3E0F9" w14:textId="77777777" w:rsidR="00EB476D" w:rsidRDefault="00EB4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AB23" w14:textId="77777777" w:rsidR="00EB476D" w:rsidRDefault="00EB4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E665B" w14:textId="77777777" w:rsidR="00EB476D" w:rsidRDefault="00EB4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E3EA" w14:textId="77777777" w:rsidR="0050472D" w:rsidRDefault="0050472D" w:rsidP="00EB476D">
      <w:pPr>
        <w:spacing w:after="0" w:line="240" w:lineRule="auto"/>
      </w:pPr>
      <w:r>
        <w:separator/>
      </w:r>
    </w:p>
  </w:footnote>
  <w:footnote w:type="continuationSeparator" w:id="0">
    <w:p w14:paraId="474463CC" w14:textId="77777777" w:rsidR="0050472D" w:rsidRDefault="0050472D" w:rsidP="00EB4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7BF26" w14:textId="77777777" w:rsidR="00EB476D" w:rsidRDefault="00EB4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DC32" w14:textId="0403940D" w:rsidR="00EB476D" w:rsidRDefault="00EB47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C4D9" w14:textId="77777777" w:rsidR="00EB476D" w:rsidRDefault="00EB4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0236"/>
    <w:multiLevelType w:val="hybridMultilevel"/>
    <w:tmpl w:val="E03E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97422"/>
    <w:multiLevelType w:val="hybridMultilevel"/>
    <w:tmpl w:val="DF2296B0"/>
    <w:lvl w:ilvl="0" w:tplc="644E63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10450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10417F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81E85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0F074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DC432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CE2097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08E65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D9C0F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330E4D0B"/>
    <w:multiLevelType w:val="hybridMultilevel"/>
    <w:tmpl w:val="A4746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A4FD0"/>
    <w:multiLevelType w:val="hybridMultilevel"/>
    <w:tmpl w:val="45205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3691C"/>
    <w:multiLevelType w:val="hybridMultilevel"/>
    <w:tmpl w:val="6A6E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D47EE"/>
    <w:multiLevelType w:val="hybridMultilevel"/>
    <w:tmpl w:val="655AC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C6FC0"/>
    <w:multiLevelType w:val="hybridMultilevel"/>
    <w:tmpl w:val="E6145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CC76E4"/>
    <w:multiLevelType w:val="hybridMultilevel"/>
    <w:tmpl w:val="9DB47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845183">
    <w:abstractNumId w:val="3"/>
  </w:num>
  <w:num w:numId="2" w16cid:durableId="732898789">
    <w:abstractNumId w:val="7"/>
  </w:num>
  <w:num w:numId="3" w16cid:durableId="1371607129">
    <w:abstractNumId w:val="6"/>
  </w:num>
  <w:num w:numId="4" w16cid:durableId="888373191">
    <w:abstractNumId w:val="4"/>
  </w:num>
  <w:num w:numId="5" w16cid:durableId="1588030121">
    <w:abstractNumId w:val="0"/>
  </w:num>
  <w:num w:numId="6" w16cid:durableId="2101024423">
    <w:abstractNumId w:val="2"/>
  </w:num>
  <w:num w:numId="7" w16cid:durableId="1736778063">
    <w:abstractNumId w:val="1"/>
  </w:num>
  <w:num w:numId="8" w16cid:durableId="1971131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D0"/>
    <w:rsid w:val="000A08FC"/>
    <w:rsid w:val="000B03EB"/>
    <w:rsid w:val="000F1B79"/>
    <w:rsid w:val="000F2581"/>
    <w:rsid w:val="00116937"/>
    <w:rsid w:val="0015493C"/>
    <w:rsid w:val="00172866"/>
    <w:rsid w:val="002052B4"/>
    <w:rsid w:val="002403DB"/>
    <w:rsid w:val="002A7240"/>
    <w:rsid w:val="00326589"/>
    <w:rsid w:val="003324D0"/>
    <w:rsid w:val="003E5445"/>
    <w:rsid w:val="00474DEF"/>
    <w:rsid w:val="004811EF"/>
    <w:rsid w:val="004B75D3"/>
    <w:rsid w:val="004F041C"/>
    <w:rsid w:val="0050178A"/>
    <w:rsid w:val="0050472D"/>
    <w:rsid w:val="005220DC"/>
    <w:rsid w:val="0059197C"/>
    <w:rsid w:val="005B3CD2"/>
    <w:rsid w:val="005C492C"/>
    <w:rsid w:val="005D07FD"/>
    <w:rsid w:val="00626C5D"/>
    <w:rsid w:val="00656F9B"/>
    <w:rsid w:val="006715AB"/>
    <w:rsid w:val="006F2476"/>
    <w:rsid w:val="007303FE"/>
    <w:rsid w:val="0079629A"/>
    <w:rsid w:val="007E3582"/>
    <w:rsid w:val="00824297"/>
    <w:rsid w:val="00860038"/>
    <w:rsid w:val="00863B4A"/>
    <w:rsid w:val="008C1C67"/>
    <w:rsid w:val="00912EAE"/>
    <w:rsid w:val="00924638"/>
    <w:rsid w:val="00930489"/>
    <w:rsid w:val="009A3D69"/>
    <w:rsid w:val="009F7059"/>
    <w:rsid w:val="00A12BB0"/>
    <w:rsid w:val="00A2743D"/>
    <w:rsid w:val="00AC1EA3"/>
    <w:rsid w:val="00AC2E07"/>
    <w:rsid w:val="00BA6134"/>
    <w:rsid w:val="00BE5E98"/>
    <w:rsid w:val="00BF624E"/>
    <w:rsid w:val="00C3687F"/>
    <w:rsid w:val="00C37599"/>
    <w:rsid w:val="00C50621"/>
    <w:rsid w:val="00C57F06"/>
    <w:rsid w:val="00CB2714"/>
    <w:rsid w:val="00CB44F6"/>
    <w:rsid w:val="00CC4F80"/>
    <w:rsid w:val="00CD360A"/>
    <w:rsid w:val="00CE28FB"/>
    <w:rsid w:val="00D15868"/>
    <w:rsid w:val="00D3182C"/>
    <w:rsid w:val="00D3491F"/>
    <w:rsid w:val="00D875D0"/>
    <w:rsid w:val="00DA2491"/>
    <w:rsid w:val="00EB476D"/>
    <w:rsid w:val="00ED0107"/>
    <w:rsid w:val="00ED0C00"/>
    <w:rsid w:val="00F320DB"/>
    <w:rsid w:val="00F6186E"/>
    <w:rsid w:val="00F92CD1"/>
    <w:rsid w:val="00FB5088"/>
    <w:rsid w:val="00FE312C"/>
    <w:rsid w:val="00FE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3A564"/>
  <w15:chartTrackingRefBased/>
  <w15:docId w15:val="{30132FAC-6E6A-4696-B37C-DF0D4BC1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5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5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5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5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5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5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5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5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5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5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5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5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5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5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5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5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5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1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12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549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49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49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49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493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4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76D"/>
  </w:style>
  <w:style w:type="paragraph" w:styleId="Footer">
    <w:name w:val="footer"/>
    <w:basedOn w:val="Normal"/>
    <w:link w:val="FooterChar"/>
    <w:uiPriority w:val="99"/>
    <w:unhideWhenUsed/>
    <w:rsid w:val="00EB4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4992</TotalTime>
  <Pages>3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N.</dc:creator>
  <cp:keywords/>
  <dc:description/>
  <cp:lastModifiedBy>Claire and Steve Elias</cp:lastModifiedBy>
  <cp:revision>9</cp:revision>
  <cp:lastPrinted>2025-01-28T22:56:00Z</cp:lastPrinted>
  <dcterms:created xsi:type="dcterms:W3CDTF">2025-02-09T03:15:00Z</dcterms:created>
  <dcterms:modified xsi:type="dcterms:W3CDTF">2025-04-16T05:14:00Z</dcterms:modified>
</cp:coreProperties>
</file>