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9129" w14:textId="71502D04" w:rsidR="004260BD" w:rsidRPr="0076465D" w:rsidRDefault="004260BD" w:rsidP="004260BD">
      <w:pPr>
        <w:pStyle w:val="BodyText"/>
        <w:spacing w:before="5" w:line="240" w:lineRule="auto"/>
        <w:ind w:left="0" w:firstLine="0"/>
        <w:rPr>
          <w:b/>
          <w:bCs/>
          <w:sz w:val="27"/>
        </w:rPr>
      </w:pPr>
      <w:r w:rsidRPr="0076465D">
        <w:rPr>
          <w:b/>
          <w:bCs/>
          <w:sz w:val="27"/>
        </w:rPr>
        <w:t xml:space="preserve">Name: </w:t>
      </w:r>
      <w:r w:rsidR="00C6027A">
        <w:rPr>
          <w:b/>
          <w:bCs/>
          <w:sz w:val="27"/>
        </w:rPr>
        <w:t xml:space="preserve">Gagndip </w:t>
      </w:r>
      <w:r w:rsidR="00045618">
        <w:rPr>
          <w:b/>
          <w:bCs/>
          <w:sz w:val="27"/>
        </w:rPr>
        <w:br/>
      </w:r>
      <w:r w:rsidRPr="0076465D">
        <w:rPr>
          <w:b/>
          <w:bCs/>
          <w:sz w:val="27"/>
        </w:rPr>
        <w:t>Full Stack Developer</w:t>
      </w:r>
    </w:p>
    <w:p w14:paraId="14C1A66B" w14:textId="77777777" w:rsidR="004260BD" w:rsidRPr="0076465D" w:rsidRDefault="004260BD" w:rsidP="004260BD">
      <w:pPr>
        <w:pStyle w:val="BodyText"/>
        <w:spacing w:before="5" w:line="240" w:lineRule="auto"/>
        <w:ind w:left="0" w:firstLine="0"/>
        <w:rPr>
          <w:b/>
          <w:bCs/>
          <w:sz w:val="27"/>
        </w:rPr>
      </w:pPr>
      <w:r w:rsidRPr="0076465D">
        <w:rPr>
          <w:b/>
          <w:bCs/>
          <w:sz w:val="27"/>
        </w:rPr>
        <w:t xml:space="preserve">Email: </w:t>
      </w:r>
      <w:hyperlink r:id="rId5" w:history="1">
        <w:r w:rsidR="0033060B" w:rsidRPr="00B00D29">
          <w:rPr>
            <w:rStyle w:val="Hyperlink"/>
            <w:rFonts w:eastAsiaTheme="majorEastAsia"/>
            <w:b/>
            <w:bCs/>
            <w:sz w:val="27"/>
          </w:rPr>
          <w:t>gary.sjoi01@gmail.com</w:t>
        </w:r>
      </w:hyperlink>
    </w:p>
    <w:p w14:paraId="641A0626" w14:textId="77777777" w:rsidR="004260BD" w:rsidRDefault="004260BD" w:rsidP="004260BD">
      <w:pPr>
        <w:pStyle w:val="BodyText"/>
        <w:spacing w:before="5" w:line="240" w:lineRule="auto"/>
        <w:ind w:left="0" w:firstLine="0"/>
        <w:rPr>
          <w:b/>
          <w:bCs/>
          <w:sz w:val="27"/>
        </w:rPr>
      </w:pPr>
      <w:r w:rsidRPr="0076465D">
        <w:rPr>
          <w:b/>
          <w:bCs/>
          <w:sz w:val="27"/>
        </w:rPr>
        <w:t xml:space="preserve">Mobile: </w:t>
      </w:r>
      <w:r w:rsidR="00C6027A">
        <w:rPr>
          <w:b/>
          <w:bCs/>
          <w:sz w:val="27"/>
          <w:lang w:val="en-IN"/>
        </w:rPr>
        <w:t>303</w:t>
      </w:r>
      <w:r>
        <w:rPr>
          <w:b/>
          <w:bCs/>
          <w:sz w:val="27"/>
          <w:lang w:val="en-IN"/>
        </w:rPr>
        <w:t>-</w:t>
      </w:r>
      <w:r w:rsidR="00C6027A">
        <w:rPr>
          <w:b/>
          <w:bCs/>
          <w:sz w:val="27"/>
          <w:lang w:val="en-IN"/>
        </w:rPr>
        <w:t>84</w:t>
      </w:r>
      <w:r w:rsidRPr="004260BD">
        <w:rPr>
          <w:b/>
          <w:bCs/>
          <w:sz w:val="27"/>
          <w:lang w:val="en-IN"/>
        </w:rPr>
        <w:t>7</w:t>
      </w:r>
      <w:r>
        <w:rPr>
          <w:b/>
          <w:bCs/>
          <w:sz w:val="27"/>
          <w:lang w:val="en-IN"/>
        </w:rPr>
        <w:t>-</w:t>
      </w:r>
      <w:r w:rsidRPr="004260BD">
        <w:rPr>
          <w:b/>
          <w:bCs/>
          <w:sz w:val="27"/>
          <w:lang w:val="en-IN"/>
        </w:rPr>
        <w:t>5</w:t>
      </w:r>
      <w:r w:rsidR="00C6027A">
        <w:rPr>
          <w:b/>
          <w:bCs/>
          <w:sz w:val="27"/>
          <w:lang w:val="en-IN"/>
        </w:rPr>
        <w:t>31</w:t>
      </w:r>
      <w:r w:rsidRPr="004260BD">
        <w:rPr>
          <w:b/>
          <w:bCs/>
          <w:sz w:val="27"/>
          <w:lang w:val="en-IN"/>
        </w:rPr>
        <w:t>2</w:t>
      </w:r>
    </w:p>
    <w:p w14:paraId="556AD13F" w14:textId="77777777" w:rsidR="00367FBD" w:rsidRDefault="00367FBD"/>
    <w:p w14:paraId="7DEA37DF" w14:textId="77777777" w:rsidR="004260BD" w:rsidRDefault="004260BD" w:rsidP="004260BD">
      <w:pPr>
        <w:widowControl w:val="0"/>
        <w:autoSpaceDE w:val="0"/>
        <w:autoSpaceDN w:val="0"/>
        <w:spacing w:after="0" w:line="240" w:lineRule="auto"/>
        <w:ind w:left="112"/>
        <w:rPr>
          <w:rFonts w:ascii="Times New Roman" w:eastAsia="Times New Roman" w:hAnsi="Times New Roman" w:cs="Times New Roman"/>
          <w:b/>
          <w:color w:val="5B9BD5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b/>
          <w:color w:val="5B9BD5"/>
          <w:kern w:val="0"/>
          <w:sz w:val="24"/>
          <w:lang w:val="en-US"/>
        </w:rPr>
        <w:t>PROFESSIONAL SUMMARY</w:t>
      </w:r>
      <w:r>
        <w:rPr>
          <w:rFonts w:ascii="Times New Roman" w:eastAsia="Times New Roman" w:hAnsi="Times New Roman" w:cs="Times New Roman"/>
          <w:b/>
          <w:color w:val="5B9BD5"/>
          <w:kern w:val="0"/>
          <w:sz w:val="24"/>
          <w:lang w:val="en-US"/>
        </w:rPr>
        <w:t xml:space="preserve">: </w:t>
      </w:r>
    </w:p>
    <w:p w14:paraId="1D6E6BFC" w14:textId="77777777" w:rsidR="004260BD" w:rsidRPr="004260BD" w:rsidRDefault="004260BD" w:rsidP="004260BD">
      <w:pPr>
        <w:widowControl w:val="0"/>
        <w:autoSpaceDE w:val="0"/>
        <w:autoSpaceDN w:val="0"/>
        <w:spacing w:after="0" w:line="240" w:lineRule="auto"/>
        <w:ind w:left="112"/>
        <w:rPr>
          <w:rFonts w:ascii="Times New Roman" w:eastAsia="Times New Roman" w:hAnsi="Times New Roman" w:cs="Times New Roman"/>
          <w:b/>
          <w:color w:val="5B9BD5"/>
          <w:kern w:val="0"/>
          <w:sz w:val="24"/>
          <w:lang w:val="en-US"/>
        </w:rPr>
      </w:pPr>
    </w:p>
    <w:p w14:paraId="303173B2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Over 7+ years of experience in designing and developing cross-platform web applications, specializing in front-end development with solid expertise in back-end.</w:t>
      </w:r>
    </w:p>
    <w:p w14:paraId="743042A3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Extensive knowledge of JavaScript (ES6+), React.js,</w:t>
      </w:r>
      <w:r w:rsidR="001E3846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 Angular,</w:t>
      </w: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 HTML5, CSS3, Bootstrap, AJAX, JSON, and front-end frameworks to build responsive, user-friendly interfaces.</w:t>
      </w:r>
    </w:p>
    <w:p w14:paraId="7A795249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Proficient in building Single Page Applications (SPAs) using ReactJS, TypeScript, and modular architecture with reusable components.</w:t>
      </w:r>
    </w:p>
    <w:p w14:paraId="1B56AA17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Designed modern UI components following component-based architecture, using React Hooks, React Router, and Redux for state management.</w:t>
      </w:r>
    </w:p>
    <w:p w14:paraId="66C7F9A9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Adept in implementing form validations, client-side routing, dynamic rendering, and integrating RESTful APIs in front-end apps.</w:t>
      </w:r>
    </w:p>
    <w:p w14:paraId="20C1C946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Hands-on experience with Java 8, Spring Boot, and RESTful web services for designing microservices and enabling communication between services.</w:t>
      </w:r>
    </w:p>
    <w:p w14:paraId="45534617" w14:textId="77777777" w:rsid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Strong understanding of front-end build tools like Webpack, Babel, and package managers such as </w:t>
      </w:r>
      <w:proofErr w:type="spellStart"/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npm</w:t>
      </w:r>
      <w:proofErr w:type="spellEnd"/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/yarn.</w:t>
      </w:r>
    </w:p>
    <w:p w14:paraId="26B4BB05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Experience in design patterns (Factory, Singleton, MVC) for scalable UI and responsive designs with SASS/CSS3 media queries.</w:t>
      </w:r>
    </w:p>
    <w:p w14:paraId="7E778069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Worked with MongoDB, PostgreSQL, and SQL databases for storing and retrieving UI-driven data.</w:t>
      </w:r>
    </w:p>
    <w:p w14:paraId="498634EE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Integrated Spring Security and OAuth2 for authentication &amp; authorization; managed APIs securely with Swagger and Postman.</w:t>
      </w:r>
    </w:p>
    <w:p w14:paraId="3CA960CF" w14:textId="77777777" w:rsidR="004260BD" w:rsidRP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Skilled in Agile (Scrum) methodologies and collaborative tools like J</w:t>
      </w:r>
      <w:r w:rsidR="00852F78">
        <w:rPr>
          <w:rFonts w:ascii="Times New Roman" w:eastAsia="Times New Roman" w:hAnsi="Times New Roman" w:cs="Times New Roman"/>
          <w:kern w:val="0"/>
          <w:sz w:val="24"/>
          <w:lang w:val="en-US"/>
        </w:rPr>
        <w:t>ira</w:t>
      </w: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, Git, and Jenkins.</w:t>
      </w:r>
    </w:p>
    <w:p w14:paraId="48F3B094" w14:textId="77777777" w:rsidR="004260BD" w:rsidRDefault="004260BD" w:rsidP="004260BD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865"/>
        </w:tabs>
        <w:autoSpaceDE w:val="0"/>
        <w:autoSpaceDN w:val="0"/>
        <w:spacing w:after="0"/>
        <w:ind w:left="864" w:right="110" w:hanging="393"/>
        <w:contextualSpacing w:val="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Implemented CI/CD pipelines using Jenkins; deployed and containerized applications via Docker; basic Kubernetes exposure.</w:t>
      </w:r>
    </w:p>
    <w:p w14:paraId="47C9ED44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b/>
          <w:color w:val="5B9BD5"/>
          <w:sz w:val="24"/>
        </w:rPr>
      </w:pPr>
    </w:p>
    <w:p w14:paraId="28A018D4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b/>
          <w:color w:val="5B9BD5"/>
          <w:sz w:val="24"/>
        </w:rPr>
      </w:pPr>
      <w:r w:rsidRPr="004260BD">
        <w:rPr>
          <w:b/>
          <w:color w:val="5B9BD5"/>
          <w:sz w:val="24"/>
        </w:rPr>
        <w:t>SKILL SET:</w:t>
      </w:r>
    </w:p>
    <w:p w14:paraId="20E54FAA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b/>
          <w:color w:val="5B9BD5"/>
          <w:sz w:val="24"/>
        </w:rPr>
      </w:pPr>
    </w:p>
    <w:p w14:paraId="182DEDA6" w14:textId="77777777" w:rsidR="004260BD" w:rsidRP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</w:rPr>
      </w:pPr>
      <w:r w:rsidRPr="004260BD">
        <w:rPr>
          <w:rFonts w:ascii="Caladea" w:eastAsia="Georgia" w:hAnsi="Georgia" w:cs="Georgia"/>
          <w:b/>
          <w:kern w:val="0"/>
          <w:sz w:val="24"/>
          <w:lang w:val="en-US"/>
        </w:rPr>
        <w:t>Front-End Technologies</w:t>
      </w:r>
      <w:r w:rsidRPr="004260BD">
        <w:rPr>
          <w:rFonts w:ascii="Times New Roman" w:eastAsia="Times New Roman" w:hAnsi="Times New Roman" w:cs="Times New Roman"/>
          <w:b/>
          <w:bCs/>
          <w:kern w:val="0"/>
          <w:sz w:val="24"/>
        </w:rPr>
        <w:t>:</w:t>
      </w:r>
      <w:r w:rsidR="00C54B62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>ReactJS,</w:t>
      </w:r>
      <w:r w:rsidR="00C54B62"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="009A4051">
        <w:rPr>
          <w:rFonts w:ascii="Times New Roman" w:eastAsia="Times New Roman" w:hAnsi="Times New Roman" w:cs="Times New Roman"/>
          <w:kern w:val="0"/>
          <w:sz w:val="24"/>
        </w:rPr>
        <w:t xml:space="preserve">Angular, 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>Redux, HTML5, CSS3, Bootstrap, JavaScript, TypeScript, jQuery,</w:t>
      </w:r>
      <w:r w:rsidR="009A4051">
        <w:rPr>
          <w:rFonts w:ascii="Times New Roman" w:eastAsia="Times New Roman" w:hAnsi="Times New Roman" w:cs="Times New Roman"/>
          <w:kern w:val="0"/>
          <w:sz w:val="24"/>
        </w:rPr>
        <w:t xml:space="preserve"> Vue.js,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 xml:space="preserve"> AJAX, JSON, XML, SASS</w:t>
      </w:r>
    </w:p>
    <w:p w14:paraId="3502B852" w14:textId="77777777" w:rsidR="004260BD" w:rsidRP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</w:rPr>
      </w:pPr>
      <w:r w:rsidRPr="004260BD">
        <w:rPr>
          <w:rFonts w:ascii="Caladea" w:eastAsia="Georgia" w:hAnsi="Georgia" w:cs="Georgia"/>
          <w:b/>
          <w:kern w:val="0"/>
          <w:sz w:val="24"/>
          <w:lang w:val="en-US"/>
        </w:rPr>
        <w:t>Back-End Technologies</w:t>
      </w:r>
      <w:r w:rsidRPr="004260BD">
        <w:rPr>
          <w:rFonts w:ascii="Times New Roman" w:eastAsia="Times New Roman" w:hAnsi="Times New Roman" w:cs="Times New Roman"/>
          <w:b/>
          <w:bCs/>
          <w:kern w:val="0"/>
          <w:sz w:val="24"/>
        </w:rPr>
        <w:t>:</w:t>
      </w:r>
      <w:r>
        <w:rPr>
          <w:rFonts w:ascii="Times New Roman" w:eastAsia="Times New Roman" w:hAnsi="Times New Roman" w:cs="Times New Roman"/>
          <w:kern w:val="0"/>
          <w:sz w:val="24"/>
        </w:rPr>
        <w:t xml:space="preserve"> 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 xml:space="preserve">Java 8, </w:t>
      </w:r>
      <w:r w:rsidR="007A6EF0">
        <w:rPr>
          <w:rFonts w:ascii="Times New Roman" w:eastAsia="Times New Roman" w:hAnsi="Times New Roman" w:cs="Times New Roman"/>
          <w:kern w:val="0"/>
          <w:sz w:val="24"/>
        </w:rPr>
        <w:t xml:space="preserve">Python, 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 xml:space="preserve">Spring Boot, </w:t>
      </w:r>
      <w:r w:rsidR="007A6EF0">
        <w:rPr>
          <w:rFonts w:ascii="Times New Roman" w:eastAsia="Times New Roman" w:hAnsi="Times New Roman" w:cs="Times New Roman"/>
          <w:kern w:val="0"/>
          <w:sz w:val="24"/>
        </w:rPr>
        <w:t xml:space="preserve">Node.js, </w:t>
      </w:r>
      <w:r w:rsidRPr="004260BD">
        <w:rPr>
          <w:rFonts w:ascii="Times New Roman" w:eastAsia="Times New Roman" w:hAnsi="Times New Roman" w:cs="Times New Roman"/>
          <w:kern w:val="0"/>
          <w:sz w:val="24"/>
        </w:rPr>
        <w:t>RESTful APIs, Hibernate, JDBC, Spring Security, OAuth2</w:t>
      </w:r>
      <w:r w:rsidR="007A6EF0">
        <w:rPr>
          <w:rFonts w:ascii="Times New Roman" w:eastAsia="Times New Roman" w:hAnsi="Times New Roman" w:cs="Times New Roman"/>
          <w:kern w:val="0"/>
          <w:sz w:val="24"/>
        </w:rPr>
        <w:t>, Ruby on Rails</w:t>
      </w:r>
    </w:p>
    <w:p w14:paraId="4465F269" w14:textId="77777777" w:rsidR="00C54B62" w:rsidRPr="00C54B62" w:rsidRDefault="00C54B62" w:rsidP="00C54B62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</w:rPr>
      </w:pPr>
      <w:r w:rsidRPr="00C54B62">
        <w:rPr>
          <w:rFonts w:ascii="Caladea" w:eastAsia="Georgia" w:hAnsi="Georgia" w:cs="Georgia"/>
          <w:b/>
          <w:bCs/>
          <w:kern w:val="0"/>
          <w:sz w:val="24"/>
        </w:rPr>
        <w:t>DevOps &amp; Tools:</w:t>
      </w:r>
      <w:r>
        <w:rPr>
          <w:rFonts w:ascii="Caladea" w:eastAsia="Georgia" w:hAnsi="Georgia" w:cs="Georgia"/>
          <w:b/>
          <w:kern w:val="0"/>
          <w:sz w:val="24"/>
        </w:rPr>
        <w:t xml:space="preserve"> </w:t>
      </w:r>
      <w:r w:rsidRPr="00C54B62">
        <w:rPr>
          <w:rFonts w:ascii="Times New Roman" w:eastAsia="Times New Roman" w:hAnsi="Times New Roman" w:cs="Times New Roman"/>
          <w:kern w:val="0"/>
          <w:sz w:val="24"/>
        </w:rPr>
        <w:t>Docker, Jenkins, Git, Bitbucket, JIRA, Swagger, Postman, Webpack, Maven</w:t>
      </w:r>
    </w:p>
    <w:p w14:paraId="16119112" w14:textId="77777777" w:rsidR="00C54B62" w:rsidRPr="00C54B62" w:rsidRDefault="00C54B62" w:rsidP="00C54B62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Caladea" w:eastAsia="Georgia" w:hAnsi="Georgia" w:cs="Georgia"/>
          <w:b/>
          <w:kern w:val="0"/>
          <w:sz w:val="24"/>
        </w:rPr>
      </w:pPr>
      <w:r w:rsidRPr="00C54B62">
        <w:rPr>
          <w:rFonts w:ascii="Caladea" w:eastAsia="Georgia" w:hAnsi="Georgia" w:cs="Georgia"/>
          <w:b/>
          <w:bCs/>
          <w:kern w:val="0"/>
          <w:sz w:val="24"/>
        </w:rPr>
        <w:t>Cloud &amp; Infrastructure:</w:t>
      </w:r>
      <w:r w:rsidRPr="00C54B62">
        <w:rPr>
          <w:rFonts w:ascii="Caladea" w:eastAsia="Georgia" w:hAnsi="Georgia" w:cs="Georgia"/>
          <w:b/>
          <w:kern w:val="0"/>
          <w:sz w:val="24"/>
        </w:rPr>
        <w:t xml:space="preserve"> </w:t>
      </w:r>
      <w:r w:rsidRPr="00C54B62">
        <w:rPr>
          <w:rFonts w:ascii="Times New Roman" w:eastAsia="Times New Roman" w:hAnsi="Times New Roman" w:cs="Times New Roman"/>
          <w:kern w:val="0"/>
          <w:sz w:val="24"/>
        </w:rPr>
        <w:t xml:space="preserve">AWS (EC2, S3, IAM), </w:t>
      </w:r>
      <w:r w:rsidR="00CB0678">
        <w:rPr>
          <w:rFonts w:ascii="Times New Roman" w:eastAsia="Times New Roman" w:hAnsi="Times New Roman" w:cs="Times New Roman"/>
          <w:kern w:val="0"/>
          <w:sz w:val="24"/>
        </w:rPr>
        <w:t xml:space="preserve">Azure, </w:t>
      </w:r>
      <w:r w:rsidRPr="00C54B62">
        <w:rPr>
          <w:rFonts w:ascii="Times New Roman" w:eastAsia="Times New Roman" w:hAnsi="Times New Roman" w:cs="Times New Roman"/>
          <w:kern w:val="0"/>
          <w:sz w:val="24"/>
        </w:rPr>
        <w:t>Kubernetes (basic), Jenkins CI/CD</w:t>
      </w:r>
    </w:p>
    <w:p w14:paraId="3AF71ABC" w14:textId="77777777" w:rsidR="00C54B62" w:rsidRPr="00C54B62" w:rsidRDefault="00C54B62" w:rsidP="00C54B62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Caladea" w:eastAsia="Georgia" w:hAnsi="Georgia" w:cs="Georgia"/>
          <w:b/>
          <w:kern w:val="0"/>
          <w:sz w:val="24"/>
        </w:rPr>
      </w:pPr>
      <w:r w:rsidRPr="00C54B62">
        <w:rPr>
          <w:rFonts w:ascii="Caladea" w:eastAsia="Georgia" w:hAnsi="Georgia" w:cs="Georgia"/>
          <w:b/>
          <w:bCs/>
          <w:kern w:val="0"/>
          <w:sz w:val="24"/>
        </w:rPr>
        <w:t>Databases:</w:t>
      </w:r>
      <w:r w:rsidRPr="00C54B62">
        <w:rPr>
          <w:rFonts w:ascii="Caladea" w:eastAsia="Georgia" w:hAnsi="Georgia" w:cs="Georgia"/>
          <w:b/>
          <w:kern w:val="0"/>
          <w:sz w:val="24"/>
        </w:rPr>
        <w:t xml:space="preserve"> </w:t>
      </w:r>
      <w:r w:rsidRPr="00C54B62">
        <w:rPr>
          <w:rFonts w:ascii="Times New Roman" w:eastAsia="Times New Roman" w:hAnsi="Times New Roman" w:cs="Times New Roman"/>
          <w:kern w:val="0"/>
          <w:sz w:val="24"/>
        </w:rPr>
        <w:t>MongoDB, PostgreSQL, Oracle, MySQL</w:t>
      </w:r>
    </w:p>
    <w:p w14:paraId="34C964CE" w14:textId="77777777" w:rsidR="0079441E" w:rsidRDefault="00C54B62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Caladea" w:eastAsia="Georgia" w:hAnsi="Georgia" w:cs="Georgia"/>
          <w:b/>
          <w:kern w:val="0"/>
          <w:sz w:val="24"/>
        </w:rPr>
      </w:pPr>
      <w:r w:rsidRPr="00C54B62">
        <w:rPr>
          <w:rFonts w:ascii="Caladea" w:eastAsia="Georgia" w:hAnsi="Georgia" w:cs="Georgia"/>
          <w:b/>
          <w:bCs/>
          <w:kern w:val="0"/>
          <w:sz w:val="24"/>
        </w:rPr>
        <w:t>Testing:</w:t>
      </w:r>
      <w:r w:rsidRPr="00C54B62">
        <w:rPr>
          <w:rFonts w:ascii="Times New Roman" w:eastAsia="Times New Roman" w:hAnsi="Times New Roman" w:cs="Times New Roman"/>
          <w:kern w:val="0"/>
          <w:sz w:val="24"/>
        </w:rPr>
        <w:t xml:space="preserve"> Jest, React Testing Library, JUnit, Mockito</w:t>
      </w:r>
    </w:p>
    <w:p w14:paraId="2D2D09C1" w14:textId="77777777" w:rsidR="004260BD" w:rsidRPr="0079441E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Caladea" w:eastAsia="Georgia" w:hAnsi="Georgia" w:cs="Georgia"/>
          <w:b/>
          <w:kern w:val="0"/>
          <w:sz w:val="24"/>
        </w:rPr>
      </w:pPr>
      <w:r>
        <w:rPr>
          <w:b/>
          <w:color w:val="5B9BD5"/>
          <w:sz w:val="24"/>
        </w:rPr>
        <w:lastRenderedPageBreak/>
        <w:t>PROFESSIONAL EXPERIENCE:</w:t>
      </w:r>
    </w:p>
    <w:p w14:paraId="33DBFF90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b/>
          <w:color w:val="5B9BD5"/>
          <w:sz w:val="24"/>
        </w:rPr>
      </w:pPr>
    </w:p>
    <w:p w14:paraId="19E817F9" w14:textId="77777777" w:rsidR="004260BD" w:rsidRPr="006C286F" w:rsidRDefault="004260BD" w:rsidP="004260BD">
      <w:pPr>
        <w:pStyle w:val="BodyText"/>
        <w:spacing w:before="1" w:line="240" w:lineRule="auto"/>
        <w:ind w:left="0" w:firstLine="0"/>
        <w:rPr>
          <w:b/>
        </w:rPr>
      </w:pPr>
      <w:r w:rsidRPr="006C286F">
        <w:rPr>
          <w:b/>
        </w:rPr>
        <w:t xml:space="preserve">Senior Full Stack Developer                                                </w:t>
      </w:r>
      <w:r w:rsidR="006C286F">
        <w:rPr>
          <w:b/>
        </w:rPr>
        <w:t xml:space="preserve">                    </w:t>
      </w:r>
      <w:r w:rsidRPr="006C286F">
        <w:rPr>
          <w:b/>
        </w:rPr>
        <w:t xml:space="preserve">Sept 2022- </w:t>
      </w:r>
      <w:r w:rsidR="006C286F">
        <w:rPr>
          <w:b/>
        </w:rPr>
        <w:t>P</w:t>
      </w:r>
      <w:r w:rsidRPr="006C286F">
        <w:rPr>
          <w:b/>
        </w:rPr>
        <w:t>resent</w:t>
      </w:r>
    </w:p>
    <w:p w14:paraId="77EC6B11" w14:textId="77777777" w:rsidR="004260BD" w:rsidRPr="006C286F" w:rsidRDefault="004260BD" w:rsidP="004260BD">
      <w:pPr>
        <w:pStyle w:val="BodyText"/>
        <w:spacing w:before="1" w:line="240" w:lineRule="auto"/>
        <w:ind w:left="0" w:firstLine="0"/>
        <w:rPr>
          <w:b/>
        </w:rPr>
      </w:pPr>
      <w:r w:rsidRPr="006C286F">
        <w:rPr>
          <w:b/>
        </w:rPr>
        <w:t>Client: JPMorgan, Columbus, OH</w:t>
      </w:r>
    </w:p>
    <w:p w14:paraId="43D4738C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</w:p>
    <w:p w14:paraId="48618BD0" w14:textId="77777777" w:rsidR="004260BD" w:rsidRPr="0047417A" w:rsidRDefault="004260BD" w:rsidP="004260BD">
      <w:pPr>
        <w:pStyle w:val="BodyText"/>
        <w:spacing w:before="207" w:line="280" w:lineRule="auto"/>
        <w:ind w:left="112" w:right="290" w:firstLine="0"/>
        <w:jc w:val="both"/>
        <w:rPr>
          <w:u w:val="single"/>
        </w:rPr>
      </w:pPr>
      <w:r w:rsidRPr="005F3780">
        <w:rPr>
          <w:b/>
          <w:u w:val="single"/>
        </w:rPr>
        <w:t>Roles &amp; Responsibilities:</w:t>
      </w:r>
    </w:p>
    <w:p w14:paraId="613D8F1D" w14:textId="77777777" w:rsidR="004260BD" w:rsidRP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</w:p>
    <w:p w14:paraId="11A84299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Developed and maintained responsive and scalable front-end interfaces using ReactJS, TypeScript, HTML5, and CSS3 for Chase digital payments dashboard.</w:t>
      </w:r>
    </w:p>
    <w:p w14:paraId="7F0FB31B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Migrated legacy JSP-based UI to ReactJS SPA, improving user experience and performance.</w:t>
      </w:r>
    </w:p>
    <w:p w14:paraId="1857169C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Designed reusable UI components with React Hooks and integrated routing using React Router.</w:t>
      </w:r>
    </w:p>
    <w:p w14:paraId="600B25A1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Integrated secure APIs using Axios and handled dynamic data rendering from Spring Boot services.</w:t>
      </w:r>
    </w:p>
    <w:p w14:paraId="26AF6BDB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Built mobile-responsive layouts using Bootstrap 4/5 and SASS for a consistent user experience.</w:t>
      </w:r>
    </w:p>
    <w:p w14:paraId="32C96649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Created unit test cases using Jest and React Testing Library to ensure robust code.</w:t>
      </w:r>
    </w:p>
    <w:p w14:paraId="7365BB0F" w14:textId="77777777" w:rsid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Worked with designers to implement pixel-perfect UI adhering to Chase brand guidelines.</w:t>
      </w:r>
    </w:p>
    <w:p w14:paraId="20C625AA" w14:textId="77777777" w:rsidR="0079441E" w:rsidRPr="004260BD" w:rsidRDefault="0079441E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79441E">
        <w:rPr>
          <w:rFonts w:ascii="Times New Roman" w:eastAsia="Times New Roman" w:hAnsi="Times New Roman" w:cs="Times New Roman"/>
          <w:kern w:val="0"/>
          <w:sz w:val="24"/>
          <w:lang w:val="en-US"/>
        </w:rPr>
        <w:t>Developed microservices using Node.js and Express.js for asynchronous communication with the front-end and backend APIs.</w:t>
      </w:r>
    </w:p>
    <w:p w14:paraId="6C9F9DEE" w14:textId="77777777" w:rsid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Used Spring Boot for microservice architecture and developed REST APIs for transaction handling.</w:t>
      </w:r>
    </w:p>
    <w:p w14:paraId="427AB5FC" w14:textId="77777777" w:rsidR="00523A98" w:rsidRPr="004260BD" w:rsidRDefault="00523A98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523A98">
        <w:rPr>
          <w:rFonts w:ascii="Times New Roman" w:eastAsia="Times New Roman" w:hAnsi="Times New Roman" w:cs="Times New Roman"/>
          <w:kern w:val="0"/>
          <w:sz w:val="24"/>
          <w:lang w:val="en-US"/>
        </w:rPr>
        <w:t>Migrated a legacy data reporting service from PHP to Ruby on Rails to improve performance and maintainability.</w:t>
      </w:r>
    </w:p>
    <w:p w14:paraId="78A46E91" w14:textId="77777777" w:rsid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Integrated JWT and Spring Security OAuth2 for secure user authentication and authorization.</w:t>
      </w:r>
    </w:p>
    <w:p w14:paraId="5732B1B4" w14:textId="77777777" w:rsidR="00003191" w:rsidRPr="00003191" w:rsidRDefault="00003191" w:rsidP="00003191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003191">
        <w:rPr>
          <w:rFonts w:ascii="Times New Roman" w:eastAsia="Times New Roman" w:hAnsi="Times New Roman" w:cs="Times New Roman"/>
          <w:kern w:val="0"/>
          <w:sz w:val="24"/>
          <w:lang w:val="en-US"/>
        </w:rPr>
        <w:t>Developed an interactive form builder using Vue.js with dynamic validation logic and component reuse.</w:t>
      </w:r>
    </w:p>
    <w:p w14:paraId="4ED81823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Leveraged PostgreSQL for backend storage and used MongoDB for session caching.</w:t>
      </w:r>
    </w:p>
    <w:p w14:paraId="5322D712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Worked in Agile/Scrum setup with daily standups, sprint reviews, and continuous delivery.</w:t>
      </w:r>
    </w:p>
    <w:p w14:paraId="7AA1BE01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Used Git, Bitbucket, and J</w:t>
      </w:r>
      <w:r w:rsidR="00852F78">
        <w:rPr>
          <w:rFonts w:ascii="Times New Roman" w:eastAsia="Times New Roman" w:hAnsi="Times New Roman" w:cs="Times New Roman"/>
          <w:kern w:val="0"/>
          <w:sz w:val="24"/>
          <w:lang w:val="en-US"/>
        </w:rPr>
        <w:t>ira</w:t>
      </w: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 xml:space="preserve"> for version control and sprint tracking.</w:t>
      </w:r>
    </w:p>
    <w:p w14:paraId="2A031EDB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Deployed services to AWS EC2 and containerized applications using Docker.</w:t>
      </w:r>
    </w:p>
    <w:p w14:paraId="54C38003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Integrated Swagger UI for API documentation and used Postman for request validations.</w:t>
      </w:r>
    </w:p>
    <w:p w14:paraId="6B12E5BA" w14:textId="77777777" w:rsidR="004260BD" w:rsidRPr="004260BD" w:rsidRDefault="004260BD" w:rsidP="004260BD">
      <w:pPr>
        <w:pStyle w:val="ListParagraph"/>
        <w:widowControl w:val="0"/>
        <w:numPr>
          <w:ilvl w:val="0"/>
          <w:numId w:val="2"/>
        </w:numPr>
        <w:tabs>
          <w:tab w:val="clear" w:pos="360"/>
          <w:tab w:val="left" w:pos="864"/>
          <w:tab w:val="left" w:pos="865"/>
        </w:tabs>
        <w:autoSpaceDE w:val="0"/>
        <w:autoSpaceDN w:val="0"/>
        <w:spacing w:after="0" w:line="300" w:lineRule="exact"/>
        <w:ind w:left="864" w:right="110" w:hanging="393"/>
        <w:contextualSpacing w:val="0"/>
        <w:rPr>
          <w:rFonts w:ascii="Times New Roman" w:eastAsia="Times New Roman" w:hAnsi="Times New Roman" w:cs="Times New Roman"/>
          <w:kern w:val="0"/>
          <w:sz w:val="24"/>
          <w:lang w:val="en-US"/>
        </w:rPr>
      </w:pPr>
      <w:r w:rsidRPr="004260BD">
        <w:rPr>
          <w:rFonts w:ascii="Times New Roman" w:eastAsia="Times New Roman" w:hAnsi="Times New Roman" w:cs="Times New Roman"/>
          <w:kern w:val="0"/>
          <w:sz w:val="24"/>
          <w:lang w:val="en-US"/>
        </w:rPr>
        <w:t>Followed CI/CD pipeline practices using Jenkins, ensuring smooth deployments.</w:t>
      </w:r>
    </w:p>
    <w:p w14:paraId="4F040D53" w14:textId="77777777" w:rsidR="004260BD" w:rsidRDefault="004260BD" w:rsidP="004260BD"/>
    <w:p w14:paraId="698013A0" w14:textId="77777777" w:rsidR="004260BD" w:rsidRDefault="004260BD" w:rsidP="004260BD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4260BD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>Environment:</w:t>
      </w:r>
      <w:r>
        <w:t xml:space="preserve"> </w:t>
      </w:r>
      <w:r w:rsidRPr="00426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ReactJS, TypeScript, Spring Boot,</w:t>
      </w:r>
      <w:r w:rsidR="0079441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Node.js,</w:t>
      </w:r>
      <w:r w:rsidRPr="00426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D54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Vue.js, </w:t>
      </w:r>
      <w:r w:rsidR="00523A9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Ruby on Rails, </w:t>
      </w:r>
      <w:r w:rsidRPr="00426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PostgreSQL, MongoDB, AWS EC2, Docker, Git, Jenkins, J</w:t>
      </w:r>
      <w:r w:rsidR="00852F7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ira</w:t>
      </w:r>
      <w:r w:rsidRPr="00426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Swagger, HTML5, CSS3, Bootstrap, REST APIs</w:t>
      </w:r>
    </w:p>
    <w:p w14:paraId="717DBF3B" w14:textId="77777777" w:rsidR="005345A4" w:rsidRDefault="005345A4" w:rsidP="004260BD">
      <w:pPr>
        <w:pStyle w:val="BodyText"/>
        <w:spacing w:before="1" w:line="240" w:lineRule="auto"/>
        <w:ind w:left="0" w:firstLine="0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IN"/>
        </w:rPr>
      </w:pPr>
    </w:p>
    <w:p w14:paraId="001E4009" w14:textId="77777777" w:rsidR="004260BD" w:rsidRPr="006C286F" w:rsidRDefault="004260BD" w:rsidP="004260BD">
      <w:pPr>
        <w:pStyle w:val="BodyText"/>
        <w:spacing w:before="1" w:line="240" w:lineRule="auto"/>
        <w:ind w:left="0" w:firstLine="0"/>
        <w:rPr>
          <w:b/>
        </w:rPr>
      </w:pPr>
      <w:r w:rsidRPr="006C286F">
        <w:rPr>
          <w:b/>
        </w:rPr>
        <w:lastRenderedPageBreak/>
        <w:t xml:space="preserve">Full Stack Developer                                                </w:t>
      </w:r>
      <w:r w:rsidR="006C286F">
        <w:rPr>
          <w:b/>
        </w:rPr>
        <w:t xml:space="preserve">                           </w:t>
      </w:r>
      <w:r w:rsidR="00B16EA4" w:rsidRPr="006C286F">
        <w:rPr>
          <w:b/>
        </w:rPr>
        <w:t>May 2019 – Aug 2022</w:t>
      </w:r>
    </w:p>
    <w:p w14:paraId="238B47A7" w14:textId="77777777" w:rsidR="004260BD" w:rsidRPr="006C286F" w:rsidRDefault="004260BD" w:rsidP="004260BD">
      <w:pPr>
        <w:pStyle w:val="BodyText"/>
        <w:spacing w:before="1" w:line="240" w:lineRule="auto"/>
        <w:ind w:left="0" w:firstLine="0"/>
        <w:rPr>
          <w:b/>
        </w:rPr>
      </w:pPr>
      <w:r w:rsidRPr="006C286F">
        <w:rPr>
          <w:b/>
        </w:rPr>
        <w:t xml:space="preserve">Client: </w:t>
      </w:r>
      <w:r w:rsidR="00B16EA4" w:rsidRPr="006C286F">
        <w:rPr>
          <w:b/>
        </w:rPr>
        <w:t>Wells Fargo, Charlotte, NC</w:t>
      </w:r>
    </w:p>
    <w:p w14:paraId="314895DB" w14:textId="77777777" w:rsid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</w:p>
    <w:p w14:paraId="48A9BFA9" w14:textId="77777777" w:rsidR="004260BD" w:rsidRPr="0047417A" w:rsidRDefault="004260BD" w:rsidP="004260BD">
      <w:pPr>
        <w:pStyle w:val="BodyText"/>
        <w:spacing w:before="207" w:line="280" w:lineRule="auto"/>
        <w:ind w:left="112" w:right="290" w:firstLine="0"/>
        <w:jc w:val="both"/>
        <w:rPr>
          <w:u w:val="single"/>
        </w:rPr>
      </w:pPr>
      <w:r w:rsidRPr="005F3780">
        <w:rPr>
          <w:b/>
          <w:u w:val="single"/>
        </w:rPr>
        <w:t>Roles &amp; Responsibilities:</w:t>
      </w:r>
    </w:p>
    <w:p w14:paraId="332A8CB7" w14:textId="77777777" w:rsidR="004260BD" w:rsidRPr="004260BD" w:rsidRDefault="004260BD" w:rsidP="004260BD">
      <w:pPr>
        <w:widowControl w:val="0"/>
        <w:tabs>
          <w:tab w:val="left" w:pos="865"/>
        </w:tabs>
        <w:autoSpaceDE w:val="0"/>
        <w:autoSpaceDN w:val="0"/>
        <w:spacing w:after="0"/>
        <w:ind w:right="110"/>
        <w:jc w:val="both"/>
        <w:rPr>
          <w:rFonts w:ascii="Times New Roman" w:eastAsia="Times New Roman" w:hAnsi="Times New Roman" w:cs="Times New Roman"/>
          <w:kern w:val="0"/>
          <w:sz w:val="24"/>
          <w:lang w:val="en-US"/>
        </w:rPr>
      </w:pPr>
    </w:p>
    <w:p w14:paraId="0265058D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Led the front-end modernization of Wells Fargo's insurance policy management system using ReactJS and Redux.</w:t>
      </w:r>
    </w:p>
    <w:p w14:paraId="7892A71E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Built dynamic UI components and implemented conditional rendering for personalized user experience.</w:t>
      </w:r>
    </w:p>
    <w:p w14:paraId="2D22333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Implemented form validation, authentication flow, and routing using React Hook Form and React Router DOM.</w:t>
      </w:r>
    </w:p>
    <w:p w14:paraId="1414C058" w14:textId="77777777" w:rsid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Consumed REST APIs from Spring Boot microservices and handled secure data interactions.</w:t>
      </w:r>
    </w:p>
    <w:p w14:paraId="7B23BC3E" w14:textId="77777777" w:rsidR="00DF3650" w:rsidRPr="00B16EA4" w:rsidRDefault="00DF3650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DF3650">
        <w:rPr>
          <w:rFonts w:ascii="Times New Roman" w:eastAsia="Times New Roman" w:hAnsi="Times New Roman" w:cs="Times New Roman"/>
          <w:sz w:val="24"/>
        </w:rPr>
        <w:t>Designed front-end modules using Angular 9 for the initial policy management UI before React migration</w:t>
      </w:r>
      <w:r>
        <w:t>.</w:t>
      </w:r>
    </w:p>
    <w:p w14:paraId="24F99348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Created custom themes and responsive layouts using Bootstrap, CSS Grid, and Flexbox.</w:t>
      </w:r>
    </w:p>
    <w:p w14:paraId="1593F545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Developed core features like policy quote generation, payment view, and document uploads.</w:t>
      </w:r>
    </w:p>
    <w:p w14:paraId="68350FD0" w14:textId="77777777" w:rsid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 xml:space="preserve">Integrated </w:t>
      </w:r>
      <w:r w:rsidR="00852F78" w:rsidRPr="00852F78">
        <w:rPr>
          <w:rFonts w:ascii="Times New Roman" w:eastAsia="Times New Roman" w:hAnsi="Times New Roman" w:cs="Times New Roman"/>
          <w:sz w:val="24"/>
          <w:lang w:val="en-IN"/>
        </w:rPr>
        <w:t xml:space="preserve">OAuth2 </w:t>
      </w:r>
      <w:r w:rsidRPr="00B16EA4">
        <w:rPr>
          <w:rFonts w:ascii="Times New Roman" w:eastAsia="Times New Roman" w:hAnsi="Times New Roman" w:cs="Times New Roman"/>
          <w:sz w:val="24"/>
        </w:rPr>
        <w:t>authentication with Spring Security for customer login and access control.</w:t>
      </w:r>
    </w:p>
    <w:p w14:paraId="56AC7DCC" w14:textId="77777777" w:rsidR="0079441E" w:rsidRDefault="0079441E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79441E">
        <w:rPr>
          <w:rFonts w:ascii="Times New Roman" w:eastAsia="Times New Roman" w:hAnsi="Times New Roman" w:cs="Times New Roman"/>
          <w:sz w:val="24"/>
        </w:rPr>
        <w:t>Used Node.js to build middleware that streamlined OAuth token validation and request logging for RESTful APIs.</w:t>
      </w:r>
    </w:p>
    <w:p w14:paraId="3262CFC8" w14:textId="77777777" w:rsidR="00DF3650" w:rsidRDefault="00DF3650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DF3650">
        <w:rPr>
          <w:rFonts w:ascii="Times New Roman" w:eastAsia="Times New Roman" w:hAnsi="Times New Roman" w:cs="Times New Roman"/>
          <w:sz w:val="24"/>
        </w:rPr>
        <w:t>Built reusable Angular components and used Angular Material to speed up UI development.</w:t>
      </w:r>
    </w:p>
    <w:p w14:paraId="13C9E8E0" w14:textId="77777777" w:rsidR="00B54413" w:rsidRPr="00B16EA4" w:rsidRDefault="00B54413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54413">
        <w:rPr>
          <w:rFonts w:ascii="Times New Roman" w:eastAsia="Times New Roman" w:hAnsi="Times New Roman" w:cs="Times New Roman"/>
          <w:sz w:val="24"/>
        </w:rPr>
        <w:t>Deployed microservices to Azure App Services and monitored via Azure Monitor and Application Insights.</w:t>
      </w:r>
    </w:p>
    <w:p w14:paraId="43F79C36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Used RabbitMQ for asynchronous messaging between policy modules.</w:t>
      </w:r>
    </w:p>
    <w:p w14:paraId="0D309E5C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Worked with MongoDB and Oracle for storing and querying policy and user-related data.</w:t>
      </w:r>
    </w:p>
    <w:p w14:paraId="1D37E1A0" w14:textId="77777777" w:rsid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Designed Swagger-integrated APIs for seamless documentation and testing.</w:t>
      </w:r>
    </w:p>
    <w:p w14:paraId="03D7856E" w14:textId="77777777" w:rsidR="0079441E" w:rsidRPr="00B16EA4" w:rsidRDefault="0079441E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79441E">
        <w:rPr>
          <w:rFonts w:ascii="Times New Roman" w:eastAsia="Times New Roman" w:hAnsi="Times New Roman" w:cs="Times New Roman"/>
          <w:sz w:val="24"/>
        </w:rPr>
        <w:t>Implemented server-side rendering (SSR) for SEO optimization of certain insurance landing pages using Node.js.</w:t>
      </w:r>
    </w:p>
    <w:p w14:paraId="7E267951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Participated in TDD with JUnit, Mockito, and Jest to ensure test coverage.</w:t>
      </w:r>
    </w:p>
    <w:p w14:paraId="250906A6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Collaborated with DevOps team for Jenkins-based CI/CD and automated build deployments.</w:t>
      </w:r>
    </w:p>
    <w:p w14:paraId="6650C945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Used Git and Bitbucket for version control and managed pull requests for code quality.</w:t>
      </w:r>
    </w:p>
    <w:p w14:paraId="44465A65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Conducted weekly code reviews and mentored junior developers in front-end best practices.</w:t>
      </w:r>
    </w:p>
    <w:p w14:paraId="5A06B7F8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Performed performance tuning of React components using profiling tools and lazy loading.</w:t>
      </w:r>
    </w:p>
    <w:p w14:paraId="4ECC98C8" w14:textId="77777777" w:rsidR="006C286F" w:rsidRDefault="00B16EA4" w:rsidP="0079441E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16EA4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 xml:space="preserve">Environment: </w:t>
      </w:r>
      <w:r w:rsidRPr="00B16E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ReactJS, Redux, Spring Boot, </w:t>
      </w:r>
      <w:r w:rsidR="00DF365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Angular 9, </w:t>
      </w:r>
      <w:r w:rsidR="0079441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Node.js, </w:t>
      </w:r>
      <w:r w:rsidRPr="00B16E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MongoDB, Oracle, RabbitMQ, </w:t>
      </w:r>
      <w:r w:rsidR="00B544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Azure, </w:t>
      </w:r>
      <w:r w:rsidRPr="00B16E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OAuth2, Swagger, Jenkins, Git, Bitbucket, Bootstrap, CSS3, Jest, J</w:t>
      </w:r>
      <w:r w:rsidR="00852F7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ira</w:t>
      </w:r>
      <w:r w:rsidRPr="00B16E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REST APIs</w:t>
      </w:r>
    </w:p>
    <w:p w14:paraId="1A0E1BE2" w14:textId="77777777" w:rsidR="006C286F" w:rsidRPr="006C286F" w:rsidRDefault="006C286F" w:rsidP="006C286F">
      <w:pPr>
        <w:pStyle w:val="BodyText"/>
        <w:spacing w:before="1" w:line="240" w:lineRule="auto"/>
        <w:ind w:left="0" w:firstLine="0"/>
        <w:rPr>
          <w:b/>
        </w:rPr>
      </w:pPr>
      <w:r>
        <w:rPr>
          <w:b/>
        </w:rPr>
        <w:lastRenderedPageBreak/>
        <w:t>Software Engineer</w:t>
      </w:r>
      <w:r w:rsidRPr="006C286F">
        <w:rPr>
          <w:b/>
        </w:rPr>
        <w:t xml:space="preserve">                                                </w:t>
      </w:r>
      <w:r>
        <w:rPr>
          <w:b/>
        </w:rPr>
        <w:t xml:space="preserve">                                Sep</w:t>
      </w:r>
      <w:r w:rsidRPr="006C286F">
        <w:rPr>
          <w:b/>
        </w:rPr>
        <w:t xml:space="preserve"> 201</w:t>
      </w:r>
      <w:r>
        <w:rPr>
          <w:b/>
        </w:rPr>
        <w:t>7</w:t>
      </w:r>
      <w:r w:rsidRPr="006C286F">
        <w:rPr>
          <w:b/>
        </w:rPr>
        <w:t xml:space="preserve"> – </w:t>
      </w:r>
      <w:r>
        <w:rPr>
          <w:b/>
        </w:rPr>
        <w:t>Mar</w:t>
      </w:r>
      <w:r w:rsidRPr="006C286F">
        <w:rPr>
          <w:b/>
        </w:rPr>
        <w:t xml:space="preserve"> 20</w:t>
      </w:r>
      <w:r>
        <w:rPr>
          <w:b/>
        </w:rPr>
        <w:t>19</w:t>
      </w:r>
    </w:p>
    <w:p w14:paraId="2A505DCE" w14:textId="77777777" w:rsidR="006C286F" w:rsidRPr="006C286F" w:rsidRDefault="009A6D20" w:rsidP="006C286F">
      <w:pPr>
        <w:pStyle w:val="BodyText"/>
        <w:spacing w:before="1" w:line="240" w:lineRule="auto"/>
        <w:ind w:left="0" w:firstLine="0"/>
        <w:rPr>
          <w:b/>
        </w:rPr>
      </w:pPr>
      <w:r>
        <w:rPr>
          <w:b/>
        </w:rPr>
        <w:t>Client: Cigna Healthcare, Bloomfield, CT</w:t>
      </w:r>
    </w:p>
    <w:p w14:paraId="682B8438" w14:textId="77777777" w:rsidR="00B16EA4" w:rsidRPr="00B16EA4" w:rsidRDefault="00B16EA4" w:rsidP="00B16EA4">
      <w:pPr>
        <w:rPr>
          <w:lang w:val="en-US"/>
        </w:rPr>
      </w:pPr>
    </w:p>
    <w:p w14:paraId="687C571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Developed wellness dashboard and claim tracking portal using ReactJS, TypeScript, Redux, and SASS.</w:t>
      </w:r>
    </w:p>
    <w:p w14:paraId="052726FE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Built a modular front-end architecture to support multiple portals under a unified platform.</w:t>
      </w:r>
    </w:p>
    <w:p w14:paraId="4A0F92D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Created reusable UI libraries and ensured A11y accessibility compliance for healthcare regulations.</w:t>
      </w:r>
    </w:p>
    <w:p w14:paraId="5282627B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Developed user dashboards with dynamic data visualizations using Chart.js and D3.js.</w:t>
      </w:r>
    </w:p>
    <w:p w14:paraId="6F08F0FB" w14:textId="77777777" w:rsid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Built secure and scalable back-end APIs using Spring Boot, Hibernate, and JPA.</w:t>
      </w:r>
    </w:p>
    <w:p w14:paraId="4511C764" w14:textId="77777777" w:rsidR="00DF3650" w:rsidRPr="00B16EA4" w:rsidRDefault="00DF3650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DF3650">
        <w:rPr>
          <w:rFonts w:ascii="Times New Roman" w:eastAsia="Times New Roman" w:hAnsi="Times New Roman" w:cs="Times New Roman"/>
          <w:sz w:val="24"/>
        </w:rPr>
        <w:t>Implemented route guards, lazy loading, and Angular CLI-based production builds for insurance dashboard modules.</w:t>
      </w:r>
    </w:p>
    <w:p w14:paraId="561B2B0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Implemented JWT-based authentication and role-based access using Spring Security.</w:t>
      </w:r>
    </w:p>
    <w:p w14:paraId="6B4FAF38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Worked with REST and SOAP APIs for integration with legacy systems.</w:t>
      </w:r>
    </w:p>
    <w:p w14:paraId="6B01F033" w14:textId="77777777" w:rsid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Utilized MongoDB for NoSQL document storage and PostgreSQL for transactional data.</w:t>
      </w:r>
    </w:p>
    <w:p w14:paraId="4468D448" w14:textId="77777777" w:rsidR="00523A98" w:rsidRDefault="00523A98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523A98">
        <w:rPr>
          <w:rFonts w:ascii="Times New Roman" w:eastAsia="Times New Roman" w:hAnsi="Times New Roman" w:cs="Times New Roman"/>
          <w:sz w:val="24"/>
        </w:rPr>
        <w:t>Developed RESTful web services using Ruby on Rails for internal health data APIs and integrated them with Spring Boot modules.</w:t>
      </w:r>
    </w:p>
    <w:p w14:paraId="04A49C76" w14:textId="77777777" w:rsidR="006669C9" w:rsidRDefault="006669C9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6669C9">
        <w:rPr>
          <w:rFonts w:ascii="Times New Roman" w:eastAsia="Times New Roman" w:hAnsi="Times New Roman" w:cs="Times New Roman"/>
          <w:sz w:val="24"/>
        </w:rPr>
        <w:t>Wrote internal utilities in Python for generating mock MongoDB and PostgreSQL data for UI testing.</w:t>
      </w:r>
    </w:p>
    <w:p w14:paraId="3A13073A" w14:textId="77777777" w:rsidR="00470F89" w:rsidRPr="00B16EA4" w:rsidRDefault="00470F89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470F89">
        <w:rPr>
          <w:rFonts w:ascii="Times New Roman" w:eastAsia="Times New Roman" w:hAnsi="Times New Roman" w:cs="Times New Roman"/>
          <w:sz w:val="24"/>
        </w:rPr>
        <w:t>Built real-time charts using Vue.js and Chart.js for displaying healthcare trends and personal wellness metrics.</w:t>
      </w:r>
    </w:p>
    <w:p w14:paraId="070903EE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Used Docker to create containers for different modules and deployed using Kubernetes.</w:t>
      </w:r>
    </w:p>
    <w:p w14:paraId="7FE87C5A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Managed log data using Log4j and monitored app health with Spring Boot Actuator.</w:t>
      </w:r>
    </w:p>
    <w:p w14:paraId="14F7800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Developed integration workflows with Apache Kafka for event-driven services.</w:t>
      </w:r>
    </w:p>
    <w:p w14:paraId="75F8808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Used Jenkins, SonarQube, and Nexus for CI/CD and code quality.</w:t>
      </w:r>
    </w:p>
    <w:p w14:paraId="5968E83B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Collaborated with business analysts to gather user requirements and deliver optimized UIs.</w:t>
      </w:r>
    </w:p>
    <w:p w14:paraId="28A20A0F" w14:textId="77777777" w:rsidR="00B16EA4" w:rsidRPr="00B16EA4" w:rsidRDefault="00B16EA4" w:rsidP="00B16EA4">
      <w:pPr>
        <w:pStyle w:val="ListBullet"/>
        <w:rPr>
          <w:rFonts w:ascii="Times New Roman" w:eastAsia="Times New Roman" w:hAnsi="Times New Roman" w:cs="Times New Roman"/>
          <w:sz w:val="24"/>
        </w:rPr>
      </w:pPr>
      <w:r w:rsidRPr="00B16EA4">
        <w:rPr>
          <w:rFonts w:ascii="Times New Roman" w:eastAsia="Times New Roman" w:hAnsi="Times New Roman" w:cs="Times New Roman"/>
          <w:sz w:val="24"/>
        </w:rPr>
        <w:t>Created detailed Confluence documentation for onboarding, feature guides, and API contracts.</w:t>
      </w:r>
    </w:p>
    <w:p w14:paraId="6B68A721" w14:textId="77777777" w:rsidR="00B16EA4" w:rsidRDefault="00B16EA4" w:rsidP="00B16EA4">
      <w:pPr>
        <w:pStyle w:val="ListBullet"/>
      </w:pPr>
      <w:r w:rsidRPr="00B16EA4">
        <w:rPr>
          <w:rFonts w:ascii="Times New Roman" w:eastAsia="Times New Roman" w:hAnsi="Times New Roman" w:cs="Times New Roman"/>
          <w:sz w:val="24"/>
        </w:rPr>
        <w:t>Participated in Agile ceremonies, including daily standups, retrospectives, and sprint planning</w:t>
      </w:r>
      <w:r>
        <w:rPr>
          <w:sz w:val="21"/>
        </w:rPr>
        <w:t>.</w:t>
      </w:r>
    </w:p>
    <w:p w14:paraId="28E09A58" w14:textId="77777777" w:rsidR="006C286F" w:rsidRDefault="00B16EA4" w:rsidP="006C286F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C286F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>Environment:</w:t>
      </w:r>
      <w:r>
        <w:t xml:space="preserve"> </w:t>
      </w:r>
      <w:r w:rsidRPr="006C286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ReactJS, </w:t>
      </w:r>
      <w:r w:rsidR="00C54B62" w:rsidRPr="004260BD">
        <w:rPr>
          <w:rFonts w:ascii="Times New Roman" w:eastAsia="Times New Roman" w:hAnsi="Times New Roman" w:cs="Times New Roman"/>
          <w:kern w:val="0"/>
          <w:sz w:val="24"/>
        </w:rPr>
        <w:t>Redux</w:t>
      </w:r>
      <w:r w:rsidR="00C54B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6C286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TypeScript,</w:t>
      </w:r>
      <w:r w:rsidR="00470F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Vue.js,</w:t>
      </w:r>
      <w:r w:rsidRPr="006C286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DF365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Angular, </w:t>
      </w:r>
      <w:r w:rsidRPr="006C286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Boot, </w:t>
      </w:r>
      <w:r w:rsidR="006669C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Python, </w:t>
      </w:r>
      <w:r w:rsidR="00523A9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Ruby on Rails, </w:t>
      </w:r>
      <w:r w:rsidRPr="006C286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Hibernate, PostgreSQL, MongoDB, Docker, Kubernetes, Kafka, Jenkins, Confluence, REST/SOAP APIs, Chart.js, J</w:t>
      </w:r>
      <w:r w:rsidR="00852F7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ira</w:t>
      </w:r>
    </w:p>
    <w:p w14:paraId="4B8DF776" w14:textId="77777777" w:rsidR="006C286F" w:rsidRDefault="006C286F" w:rsidP="006C286F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05B4D60" w14:textId="77777777" w:rsidR="006C286F" w:rsidRDefault="006C286F" w:rsidP="006C286F">
      <w:pPr>
        <w:spacing w:before="1"/>
        <w:jc w:val="both"/>
        <w:rPr>
          <w:b/>
          <w:sz w:val="24"/>
        </w:rPr>
      </w:pPr>
      <w:r>
        <w:rPr>
          <w:b/>
          <w:color w:val="5B9BD5"/>
          <w:sz w:val="24"/>
        </w:rPr>
        <w:t>EDUCATION SUMMARY:</w:t>
      </w:r>
    </w:p>
    <w:p w14:paraId="69B417BE" w14:textId="77777777" w:rsidR="006C286F" w:rsidRPr="006C286F" w:rsidRDefault="006C286F" w:rsidP="00B16EA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b/>
          <w:color w:val="5B9BD5"/>
          <w:sz w:val="24"/>
        </w:rPr>
        <w:t xml:space="preserve">Higher education qualification: </w:t>
      </w:r>
      <w:r>
        <w:rPr>
          <w:b/>
          <w:color w:val="5B9BD5"/>
          <w:sz w:val="24"/>
        </w:rPr>
        <w:br/>
      </w:r>
      <w:r w:rsidR="00220108" w:rsidRPr="00220108">
        <w:rPr>
          <w:bCs/>
          <w:sz w:val="24"/>
        </w:rPr>
        <w:t>Associate of Applied Science (AAS), Computer Information Systems</w:t>
      </w:r>
      <w:r w:rsidR="00220108">
        <w:rPr>
          <w:bCs/>
          <w:sz w:val="24"/>
        </w:rPr>
        <w:br/>
      </w:r>
      <w:r w:rsidR="00220108" w:rsidRPr="00220108">
        <w:rPr>
          <w:bCs/>
          <w:sz w:val="24"/>
        </w:rPr>
        <w:t>Arkansas Northeastern College, May 2013</w:t>
      </w:r>
      <w:r w:rsidR="00220108">
        <w:rPr>
          <w:bCs/>
          <w:sz w:val="24"/>
        </w:rPr>
        <w:t xml:space="preserve"> </w:t>
      </w:r>
      <w:r w:rsidR="001E3846">
        <w:rPr>
          <w:bCs/>
          <w:sz w:val="24"/>
        </w:rPr>
        <w:tab/>
      </w:r>
    </w:p>
    <w:sectPr w:rsidR="006C286F" w:rsidRPr="006C286F" w:rsidSect="00282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506B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CE4A71"/>
    <w:multiLevelType w:val="multilevel"/>
    <w:tmpl w:val="184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21005">
    <w:abstractNumId w:val="1"/>
  </w:num>
  <w:num w:numId="2" w16cid:durableId="116951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BD"/>
    <w:rsid w:val="00003191"/>
    <w:rsid w:val="00045618"/>
    <w:rsid w:val="000D0C8C"/>
    <w:rsid w:val="001434FD"/>
    <w:rsid w:val="001E3846"/>
    <w:rsid w:val="00202D44"/>
    <w:rsid w:val="00220108"/>
    <w:rsid w:val="002826EF"/>
    <w:rsid w:val="00314B28"/>
    <w:rsid w:val="0033060B"/>
    <w:rsid w:val="003647DE"/>
    <w:rsid w:val="00367FBD"/>
    <w:rsid w:val="003E0F3D"/>
    <w:rsid w:val="004260BD"/>
    <w:rsid w:val="00454B87"/>
    <w:rsid w:val="00470F89"/>
    <w:rsid w:val="00523A98"/>
    <w:rsid w:val="005345A4"/>
    <w:rsid w:val="00566C5C"/>
    <w:rsid w:val="006669C9"/>
    <w:rsid w:val="006C286F"/>
    <w:rsid w:val="0079441E"/>
    <w:rsid w:val="007A6EF0"/>
    <w:rsid w:val="00852F78"/>
    <w:rsid w:val="008F7692"/>
    <w:rsid w:val="0099318C"/>
    <w:rsid w:val="009A4051"/>
    <w:rsid w:val="009A6D20"/>
    <w:rsid w:val="009F6D95"/>
    <w:rsid w:val="00B16EA4"/>
    <w:rsid w:val="00B30A3C"/>
    <w:rsid w:val="00B54413"/>
    <w:rsid w:val="00C15C8C"/>
    <w:rsid w:val="00C54B62"/>
    <w:rsid w:val="00C6027A"/>
    <w:rsid w:val="00C81F13"/>
    <w:rsid w:val="00CB0678"/>
    <w:rsid w:val="00CD23FA"/>
    <w:rsid w:val="00D336A8"/>
    <w:rsid w:val="00D54225"/>
    <w:rsid w:val="00D96E58"/>
    <w:rsid w:val="00DF3650"/>
    <w:rsid w:val="00EB27EF"/>
    <w:rsid w:val="00F9218D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0EF11"/>
  <w15:docId w15:val="{7A071558-8469-432B-8944-2EBA3C43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6EF"/>
  </w:style>
  <w:style w:type="paragraph" w:styleId="Heading1">
    <w:name w:val="heading 1"/>
    <w:basedOn w:val="Normal"/>
    <w:next w:val="Normal"/>
    <w:link w:val="Heading1Char"/>
    <w:uiPriority w:val="9"/>
    <w:qFormat/>
    <w:rsid w:val="0042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B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260BD"/>
    <w:pPr>
      <w:widowControl w:val="0"/>
      <w:autoSpaceDE w:val="0"/>
      <w:autoSpaceDN w:val="0"/>
      <w:spacing w:after="0" w:line="300" w:lineRule="exact"/>
      <w:ind w:left="864" w:hanging="393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60BD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260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60B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4260BD"/>
    <w:pPr>
      <w:numPr>
        <w:numId w:val="2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ry.sjoi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1158</Words>
  <Characters>7604</Characters>
  <Application>Microsoft Office Word</Application>
  <DocSecurity>0</DocSecurity>
  <Lines>176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nallavelli</dc:creator>
  <cp:keywords/>
  <dc:description/>
  <cp:lastModifiedBy>Venu Gopal Tippanaboina</cp:lastModifiedBy>
  <cp:revision>2</cp:revision>
  <dcterms:created xsi:type="dcterms:W3CDTF">2025-04-22T19:14:00Z</dcterms:created>
  <dcterms:modified xsi:type="dcterms:W3CDTF">2025-04-22T19:14:00Z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ba0b96c23343352145ce8805566f9250209a952955bdc878da7efd335810aba0</vt:lpwstr>
  </property>
</Properties>
</file>