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14E265" w14:textId="5818AD40" w:rsidR="00764609" w:rsidRPr="00773400" w:rsidRDefault="00773400" w:rsidP="0075505E">
      <w:pPr>
        <w:tabs>
          <w:tab w:val="left" w:pos="7418"/>
        </w:tabs>
        <w:rPr>
          <w:rFonts w:ascii="Garamond" w:hAnsi="Garamond"/>
          <w:b/>
          <w:bCs/>
          <w:sz w:val="28"/>
          <w:szCs w:val="28"/>
        </w:rPr>
      </w:pPr>
      <w:r w:rsidRPr="00773400">
        <w:rPr>
          <w:noProof/>
          <w:sz w:val="28"/>
          <w:szCs w:val="28"/>
          <w:lang w:eastAsia="en-IN"/>
        </w:rPr>
        <w:drawing>
          <wp:anchor distT="0" distB="0" distL="114300" distR="114300" simplePos="0" relativeHeight="251662336" behindDoc="0" locked="0" layoutInCell="1" allowOverlap="1" wp14:anchorId="16BA0C7E" wp14:editId="4ED29586">
            <wp:simplePos x="0" y="0"/>
            <wp:positionH relativeFrom="margin">
              <wp:align>right</wp:align>
            </wp:positionH>
            <wp:positionV relativeFrom="paragraph">
              <wp:posOffset>-287080</wp:posOffset>
            </wp:positionV>
            <wp:extent cx="1357233" cy="903767"/>
            <wp:effectExtent l="0" t="0" r="0" b="0"/>
            <wp:wrapNone/>
            <wp:docPr id="5" name="Picture 5" descr="C:\Users\Employee2\Downloads\WhatsApp Image 2025-02-06 at 10.06.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mployee2\Downloads\WhatsApp Image 2025-02-06 at 10.06.30 AM.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57233" cy="90376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505E" w:rsidRPr="00773400">
        <w:rPr>
          <w:rFonts w:cstheme="minorHAnsi"/>
          <w:b/>
          <w:bCs/>
          <w:noProof/>
          <w:sz w:val="28"/>
          <w:szCs w:val="28"/>
          <w:lang w:eastAsia="en-IN"/>
        </w:rPr>
        <w:drawing>
          <wp:anchor distT="0" distB="0" distL="114300" distR="114300" simplePos="0" relativeHeight="251661312" behindDoc="1" locked="0" layoutInCell="1" allowOverlap="1" wp14:anchorId="2D8CC8D5" wp14:editId="43D341C3">
            <wp:simplePos x="0" y="0"/>
            <wp:positionH relativeFrom="margin">
              <wp:posOffset>8339145</wp:posOffset>
            </wp:positionH>
            <wp:positionV relativeFrom="paragraph">
              <wp:posOffset>180444</wp:posOffset>
            </wp:positionV>
            <wp:extent cx="1020725" cy="680085"/>
            <wp:effectExtent l="0" t="0" r="8255" b="5715"/>
            <wp:wrapNone/>
            <wp:docPr id="1" name="Picture 3" descr="Description: Description: ccnp_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ccnp_med.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20725" cy="680085"/>
                    </a:xfrm>
                    <a:prstGeom prst="rect">
                      <a:avLst/>
                    </a:prstGeom>
                    <a:noFill/>
                    <a:ln>
                      <a:noFill/>
                    </a:ln>
                  </pic:spPr>
                </pic:pic>
              </a:graphicData>
            </a:graphic>
            <wp14:sizeRelH relativeFrom="page">
              <wp14:pctWidth>0</wp14:pctWidth>
            </wp14:sizeRelH>
            <wp14:sizeRelV relativeFrom="page">
              <wp14:pctHeight>0</wp14:pctHeight>
            </wp14:sizeRelV>
          </wp:anchor>
        </w:drawing>
      </w:r>
      <w:r w:rsidR="00764609" w:rsidRPr="00773400">
        <w:rPr>
          <w:rFonts w:ascii="Garamond" w:hAnsi="Garamond"/>
          <w:b/>
          <w:bCs/>
          <w:sz w:val="28"/>
          <w:szCs w:val="28"/>
        </w:rPr>
        <w:t>HASSAN ABBAS</w:t>
      </w:r>
      <w:r w:rsidR="0075505E" w:rsidRPr="00773400">
        <w:rPr>
          <w:rFonts w:ascii="Garamond" w:hAnsi="Garamond"/>
          <w:b/>
          <w:bCs/>
          <w:sz w:val="28"/>
          <w:szCs w:val="28"/>
        </w:rPr>
        <w:t xml:space="preserve">                                                                                                                                     </w:t>
      </w:r>
      <w:r w:rsidR="0075505E" w:rsidRPr="00773400">
        <w:rPr>
          <w:rFonts w:ascii="Garamond" w:hAnsi="Garamond"/>
          <w:b/>
          <w:bCs/>
          <w:sz w:val="28"/>
          <w:szCs w:val="28"/>
        </w:rPr>
        <w:tab/>
      </w:r>
    </w:p>
    <w:p w14:paraId="0537EE9C" w14:textId="5B9AD6B5" w:rsidR="00035206" w:rsidRPr="00D566B7" w:rsidRDefault="00035206" w:rsidP="00692AEF">
      <w:pPr>
        <w:rPr>
          <w:rFonts w:ascii="Garamond" w:hAnsi="Garamond"/>
          <w:b/>
          <w:bCs/>
        </w:rPr>
      </w:pPr>
      <w:r w:rsidRPr="00D566B7">
        <w:rPr>
          <w:rFonts w:ascii="Garamond" w:hAnsi="Garamond"/>
          <w:b/>
          <w:bCs/>
        </w:rPr>
        <w:t xml:space="preserve">Email: </w:t>
      </w:r>
      <w:r w:rsidR="002177B1" w:rsidRPr="002177B1">
        <w:rPr>
          <w:rFonts w:ascii="Calibri" w:eastAsia="Calibri" w:hAnsi="Calibri" w:hint="eastAsia"/>
          <w:b/>
          <w:color w:val="000000"/>
          <w:sz w:val="20"/>
        </w:rPr>
        <w:t>h05.abbas1993@gmail.com</w:t>
      </w:r>
      <w:r w:rsidRPr="002177B1">
        <w:rPr>
          <w:rFonts w:ascii="Garamond" w:hAnsi="Garamond"/>
          <w:b/>
          <w:bCs/>
        </w:rPr>
        <w:t xml:space="preserve"> </w:t>
      </w:r>
      <w:r w:rsidR="0075505E">
        <w:rPr>
          <w:rFonts w:ascii="Garamond" w:hAnsi="Garamond"/>
          <w:b/>
          <w:bCs/>
        </w:rPr>
        <w:t xml:space="preserve"> </w:t>
      </w:r>
    </w:p>
    <w:p w14:paraId="4DC27CE7" w14:textId="6F6B2162" w:rsidR="00D566B7" w:rsidRDefault="00035206" w:rsidP="00692AEF">
      <w:pPr>
        <w:pBdr>
          <w:bottom w:val="thickThinSmallGap" w:sz="12" w:space="0" w:color="auto"/>
        </w:pBdr>
        <w:rPr>
          <w:rFonts w:ascii="Garamond" w:hAnsi="Garamond"/>
          <w:b/>
          <w:bCs/>
        </w:rPr>
      </w:pPr>
      <w:r w:rsidRPr="00D566B7">
        <w:rPr>
          <w:rFonts w:ascii="Garamond" w:hAnsi="Garamond"/>
          <w:b/>
          <w:bCs/>
        </w:rPr>
        <w:t>Sr. Network Engineer</w:t>
      </w:r>
      <w:bookmarkStart w:id="0" w:name="_GoBack"/>
      <w:bookmarkEnd w:id="0"/>
    </w:p>
    <w:p w14:paraId="56F0BABC" w14:textId="00281A2F" w:rsidR="0075505E" w:rsidRPr="0075505E" w:rsidRDefault="0075505E" w:rsidP="00692AEF">
      <w:pPr>
        <w:pBdr>
          <w:bottom w:val="thickThinSmallGap" w:sz="12" w:space="0" w:color="auto"/>
        </w:pBdr>
        <w:rPr>
          <w:rFonts w:ascii="Garamond" w:hAnsi="Garamond"/>
          <w:b/>
          <w:bCs/>
        </w:rPr>
      </w:pPr>
      <w:r w:rsidRPr="0075505E">
        <w:rPr>
          <w:rFonts w:ascii="Arial" w:hAnsi="Arial" w:cs="Arial"/>
          <w:b/>
          <w:color w:val="222222"/>
          <w:shd w:val="clear" w:color="auto" w:fill="FFFFFF"/>
        </w:rPr>
        <w:t>903-337-9537</w:t>
      </w:r>
    </w:p>
    <w:p w14:paraId="452B6BE3" w14:textId="1DE8A5F8" w:rsidR="00035206" w:rsidRPr="002177B1" w:rsidRDefault="00035206" w:rsidP="00035206">
      <w:pPr>
        <w:rPr>
          <w:rFonts w:ascii="Times New Roman" w:hAnsi="Times New Roman" w:cs="Times New Roman"/>
          <w:b/>
          <w:bCs/>
          <w:sz w:val="24"/>
          <w:szCs w:val="24"/>
          <w:u w:val="single"/>
        </w:rPr>
      </w:pPr>
      <w:r w:rsidRPr="002177B1">
        <w:rPr>
          <w:rFonts w:ascii="Times New Roman" w:hAnsi="Times New Roman" w:cs="Times New Roman"/>
          <w:b/>
          <w:bCs/>
          <w:sz w:val="24"/>
          <w:szCs w:val="24"/>
          <w:u w:val="single"/>
        </w:rPr>
        <w:t xml:space="preserve">Professional Summary </w:t>
      </w:r>
    </w:p>
    <w:p w14:paraId="3F29D80A" w14:textId="57E72A54" w:rsidR="0075505E" w:rsidRPr="00773400" w:rsidRDefault="0075505E" w:rsidP="0075505E">
      <w:pPr>
        <w:pStyle w:val="ListParagraph"/>
        <w:numPr>
          <w:ilvl w:val="0"/>
          <w:numId w:val="6"/>
        </w:numPr>
        <w:spacing w:after="0" w:line="240" w:lineRule="auto"/>
        <w:rPr>
          <w:rFonts w:ascii="Times New Roman" w:hAnsi="Times New Roman" w:cs="Times New Roman"/>
          <w:sz w:val="24"/>
          <w:szCs w:val="24"/>
        </w:rPr>
      </w:pPr>
      <w:r w:rsidRPr="00773400">
        <w:rPr>
          <w:rFonts w:ascii="Times New Roman" w:hAnsi="Times New Roman" w:cs="Times New Roman"/>
          <w:sz w:val="24"/>
          <w:szCs w:val="24"/>
        </w:rPr>
        <w:t xml:space="preserve"> CCNA certified 8+years of professional experience in Network Planning, Implementing, Configuring, Troubleshooting and Testing of networking system</w:t>
      </w:r>
    </w:p>
    <w:p w14:paraId="2DD6CA31" w14:textId="6C409FD4"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implementation, troubleshooting and management of large-scale enterprise networks.   Extensive work experience with Cisco Routers, Cisco Switches, Load Balancers and Firewalls.  Experience working with 2600, 2900, 3600, 3800,3900, 7200, 7600 series Cisco Routers</w:t>
      </w:r>
    </w:p>
    <w:p w14:paraId="241794C4" w14:textId="69BB1776"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Proficient in configuring Cisco Catalyst 2900,2960, 3560, 3750, 4500, 4900, 6500 series and Nexus 2248, 5548 and 7010 switches. </w:t>
      </w:r>
    </w:p>
    <w:p w14:paraId="37B2EA50" w14:textId="49831208"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Implemented Quality of Service throughout the network infrastructure and was responsible for policy routing. </w:t>
      </w:r>
    </w:p>
    <w:p w14:paraId="65D3C0FF"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Expert in configuration of Virtual Local Area Networks VLANS using Cisco routers and multi-layer Switches and supporting STP, RSTP, PVST, RPVST along with trouble shooting of inter VLAN routing and VLAN trunking using 802.1q. </w:t>
      </w:r>
    </w:p>
    <w:p w14:paraId="079FF0D9"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Expertise in configuration of routing protocols and deployment of OSPF, EIGRP, BGP and policy routing over Cisco routers. </w:t>
      </w:r>
    </w:p>
    <w:p w14:paraId="1DE77220" w14:textId="7D783B9C"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Thorough understanding of VPN technologies like </w:t>
      </w:r>
      <w:proofErr w:type="spellStart"/>
      <w:r w:rsidRPr="00773400">
        <w:rPr>
          <w:rFonts w:ascii="Times New Roman" w:hAnsi="Times New Roman" w:cs="Times New Roman"/>
          <w:sz w:val="24"/>
          <w:szCs w:val="24"/>
        </w:rPr>
        <w:t>IPSec</w:t>
      </w:r>
      <w:proofErr w:type="spellEnd"/>
      <w:r w:rsidRPr="00773400">
        <w:rPr>
          <w:rFonts w:ascii="Times New Roman" w:hAnsi="Times New Roman" w:cs="Times New Roman"/>
          <w:sz w:val="24"/>
          <w:szCs w:val="24"/>
        </w:rPr>
        <w:t xml:space="preserve">, GRE </w:t>
      </w:r>
      <w:r w:rsidR="007016EB" w:rsidRPr="00773400">
        <w:rPr>
          <w:rFonts w:ascii="Times New Roman" w:hAnsi="Times New Roman" w:cs="Times New Roman"/>
          <w:sz w:val="24"/>
          <w:szCs w:val="24"/>
        </w:rPr>
        <w:t>tunnelling</w:t>
      </w:r>
      <w:r w:rsidRPr="00773400">
        <w:rPr>
          <w:rFonts w:ascii="Times New Roman" w:hAnsi="Times New Roman" w:cs="Times New Roman"/>
          <w:sz w:val="24"/>
          <w:szCs w:val="24"/>
        </w:rPr>
        <w:t xml:space="preserve">, MPLS for remote access security. </w:t>
      </w:r>
    </w:p>
    <w:p w14:paraId="5311FF6E"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Experience deploying BIG-IP F5LTM Load Balancers for load balancing and traffic management of business application. </w:t>
      </w:r>
    </w:p>
    <w:p w14:paraId="7480F593"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Worked on F5 LTM, GTM series like 6400, 6800, 8800 for the corporate applications and their availability.</w:t>
      </w:r>
    </w:p>
    <w:p w14:paraId="125A07B5" w14:textId="71BED381"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Expert in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Technologies such as </w:t>
      </w:r>
      <w:proofErr w:type="spellStart"/>
      <w:r w:rsidRPr="00773400">
        <w:rPr>
          <w:rFonts w:ascii="Times New Roman" w:hAnsi="Times New Roman" w:cs="Times New Roman"/>
          <w:sz w:val="24"/>
          <w:szCs w:val="24"/>
        </w:rPr>
        <w:t>vPC</w:t>
      </w:r>
      <w:proofErr w:type="spellEnd"/>
      <w:r w:rsidRPr="00773400">
        <w:rPr>
          <w:rFonts w:ascii="Times New Roman" w:hAnsi="Times New Roman" w:cs="Times New Roman"/>
          <w:sz w:val="24"/>
          <w:szCs w:val="24"/>
        </w:rPr>
        <w:t xml:space="preserve">, VDC, VSS, STP, </w:t>
      </w:r>
      <w:proofErr w:type="spellStart"/>
      <w:r w:rsidRPr="00773400">
        <w:rPr>
          <w:rFonts w:ascii="Times New Roman" w:hAnsi="Times New Roman" w:cs="Times New Roman"/>
          <w:sz w:val="24"/>
          <w:szCs w:val="24"/>
        </w:rPr>
        <w:t>FCoE</w:t>
      </w:r>
      <w:proofErr w:type="spellEnd"/>
      <w:r w:rsidRPr="00773400">
        <w:rPr>
          <w:rFonts w:ascii="Times New Roman" w:hAnsi="Times New Roman" w:cs="Times New Roman"/>
          <w:sz w:val="24"/>
          <w:szCs w:val="24"/>
        </w:rPr>
        <w:t xml:space="preserve">, OTV </w:t>
      </w:r>
      <w:r w:rsidR="007016EB" w:rsidRPr="00773400">
        <w:rPr>
          <w:rFonts w:ascii="Times New Roman" w:hAnsi="Times New Roman" w:cs="Times New Roman"/>
          <w:sz w:val="24"/>
          <w:szCs w:val="24"/>
        </w:rPr>
        <w:t>Fabric Path</w:t>
      </w:r>
      <w:r w:rsidRPr="00773400">
        <w:rPr>
          <w:rFonts w:ascii="Times New Roman" w:hAnsi="Times New Roman" w:cs="Times New Roman"/>
          <w:sz w:val="24"/>
          <w:szCs w:val="24"/>
        </w:rPr>
        <w:t xml:space="preserve"> </w:t>
      </w:r>
    </w:p>
    <w:p w14:paraId="22E6759C"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Supporting EIGRP and BGP based PwC network by resolving level 2 3 problems of internal </w:t>
      </w:r>
      <w:proofErr w:type="gramStart"/>
      <w:r w:rsidRPr="00773400">
        <w:rPr>
          <w:rFonts w:ascii="Times New Roman" w:hAnsi="Times New Roman" w:cs="Times New Roman"/>
          <w:sz w:val="24"/>
          <w:szCs w:val="24"/>
        </w:rPr>
        <w:t>teams</w:t>
      </w:r>
      <w:proofErr w:type="gramEnd"/>
      <w:r w:rsidRPr="00773400">
        <w:rPr>
          <w:rFonts w:ascii="Times New Roman" w:hAnsi="Times New Roman" w:cs="Times New Roman"/>
          <w:sz w:val="24"/>
          <w:szCs w:val="24"/>
        </w:rPr>
        <w:t xml:space="preserve"> external customers of all locations.</w:t>
      </w:r>
    </w:p>
    <w:p w14:paraId="7E3AA6C1"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Implemented redundancy with HSRP, VRRP, GLBP, Ether channel technology LACP, </w:t>
      </w:r>
      <w:proofErr w:type="spellStart"/>
      <w:r w:rsidRPr="00773400">
        <w:rPr>
          <w:rFonts w:ascii="Times New Roman" w:hAnsi="Times New Roman" w:cs="Times New Roman"/>
          <w:sz w:val="24"/>
          <w:szCs w:val="24"/>
        </w:rPr>
        <w:t>PAgP</w:t>
      </w:r>
      <w:proofErr w:type="spellEnd"/>
      <w:r w:rsidRPr="00773400">
        <w:rPr>
          <w:rFonts w:ascii="Times New Roman" w:hAnsi="Times New Roman" w:cs="Times New Roman"/>
          <w:sz w:val="24"/>
          <w:szCs w:val="24"/>
        </w:rPr>
        <w:t xml:space="preserve"> etc.</w:t>
      </w:r>
    </w:p>
    <w:p w14:paraId="2B1C2616"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Development of feature test/interoperability test plans with Cisco MDS feature Fibre Channel, FCIP, </w:t>
      </w:r>
      <w:proofErr w:type="spellStart"/>
      <w:r w:rsidRPr="00773400">
        <w:rPr>
          <w:rFonts w:ascii="Times New Roman" w:hAnsi="Times New Roman" w:cs="Times New Roman"/>
          <w:sz w:val="24"/>
          <w:szCs w:val="24"/>
        </w:rPr>
        <w:t>FCoE</w:t>
      </w:r>
      <w:proofErr w:type="spellEnd"/>
      <w:r w:rsidRPr="00773400">
        <w:rPr>
          <w:rFonts w:ascii="Times New Roman" w:hAnsi="Times New Roman" w:cs="Times New Roman"/>
          <w:sz w:val="24"/>
          <w:szCs w:val="24"/>
        </w:rPr>
        <w:t>.</w:t>
      </w:r>
    </w:p>
    <w:p w14:paraId="71EDEA16"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Implemented traffic filters using Standard and Extended access-lists, Distribute-Lists, Route Maps and route manipulation using Offset-list.</w:t>
      </w:r>
    </w:p>
    <w:p w14:paraId="4F3A54DD"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Managed inventory of all network hardware. Management and monitoring by use of SSH, Syslog, SNMP, NTP, NMTP.</w:t>
      </w:r>
    </w:p>
    <w:p w14:paraId="0BD67A54"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Knowledge in implementing and configuring F5 Big-IP LTM-6400 load balancers.</w:t>
      </w:r>
    </w:p>
    <w:p w14:paraId="3E1FAC67"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Network security skills include Telnet, SDM, NAT/PAT, ACLs, AAA, ASA, FWSM, PIX firewall.</w:t>
      </w:r>
    </w:p>
    <w:p w14:paraId="6025B49F"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Worked on T1/E1/T3 technologies and different LAN WAN/WLAN technologies</w:t>
      </w:r>
    </w:p>
    <w:p w14:paraId="218F235C"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Performed professional level documentation using Visio diagrams. </w:t>
      </w:r>
    </w:p>
    <w:p w14:paraId="0B4C53F8"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Configuring BGP/OSPF routing policies and designs, worked on implementation strategies for the expansion of the MPLS VPN networks.</w:t>
      </w:r>
    </w:p>
    <w:p w14:paraId="0A3E18E1"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Experience in designing MPLS VPN and </w:t>
      </w:r>
      <w:proofErr w:type="spellStart"/>
      <w:r w:rsidRPr="00773400">
        <w:rPr>
          <w:rFonts w:ascii="Times New Roman" w:hAnsi="Times New Roman" w:cs="Times New Roman"/>
          <w:sz w:val="24"/>
          <w:szCs w:val="24"/>
        </w:rPr>
        <w:t>QoS</w:t>
      </w:r>
      <w:proofErr w:type="spellEnd"/>
      <w:r w:rsidRPr="00773400">
        <w:rPr>
          <w:rFonts w:ascii="Times New Roman" w:hAnsi="Times New Roman" w:cs="Times New Roman"/>
          <w:sz w:val="24"/>
          <w:szCs w:val="24"/>
        </w:rPr>
        <w:t xml:space="preserve"> for architecture using Cisco multi-layer switches.</w:t>
      </w:r>
    </w:p>
    <w:p w14:paraId="0B4D23AB"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Effective team player with an aptitude to learn and ability to prioritize, organize and accomplish multiple tasks, both as part of a team and independently. </w:t>
      </w:r>
    </w:p>
    <w:p w14:paraId="295E05E1" w14:textId="77777777" w:rsidR="00035206" w:rsidRPr="00773400" w:rsidRDefault="00035206" w:rsidP="00D566B7">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t xml:space="preserve">Excellent customer management/resolution, problem solving and debugging skills with good verbal/written communications and presentation skills. </w:t>
      </w:r>
    </w:p>
    <w:p w14:paraId="50C7AC9F" w14:textId="7CFAEF48" w:rsidR="00427BF6" w:rsidRPr="00773400" w:rsidRDefault="00035206" w:rsidP="00427BF6">
      <w:pPr>
        <w:pStyle w:val="ListParagraph"/>
        <w:numPr>
          <w:ilvl w:val="0"/>
          <w:numId w:val="6"/>
        </w:numPr>
        <w:rPr>
          <w:rFonts w:ascii="Times New Roman" w:hAnsi="Times New Roman" w:cs="Times New Roman"/>
          <w:sz w:val="24"/>
          <w:szCs w:val="24"/>
        </w:rPr>
      </w:pPr>
      <w:r w:rsidRPr="00773400">
        <w:rPr>
          <w:rFonts w:ascii="Times New Roman" w:hAnsi="Times New Roman" w:cs="Times New Roman"/>
          <w:sz w:val="24"/>
          <w:szCs w:val="24"/>
        </w:rPr>
        <w:lastRenderedPageBreak/>
        <w:t xml:space="preserve">Expertise in maintenance of layer2 switching tasks which advocate VLAN, VTP, STP, RSTP, PVST, RPVST, configuring of ether channel with LACP and PAGP along with troubleshooting of inter-VLAN routing. </w:t>
      </w:r>
    </w:p>
    <w:p w14:paraId="0050C4E5" w14:textId="720F06A3" w:rsidR="00035206" w:rsidRPr="00773400" w:rsidRDefault="00427BF6" w:rsidP="00035206">
      <w:pPr>
        <w:rPr>
          <w:rFonts w:ascii="Times New Roman" w:hAnsi="Times New Roman" w:cs="Times New Roman"/>
          <w:b/>
          <w:bCs/>
          <w:sz w:val="24"/>
          <w:szCs w:val="24"/>
          <w:u w:val="single"/>
        </w:rPr>
      </w:pPr>
      <w:r w:rsidRPr="00773400">
        <w:rPr>
          <w:rFonts w:ascii="Times New Roman" w:hAnsi="Times New Roman" w:cs="Times New Roman"/>
          <w:b/>
          <w:bCs/>
          <w:sz w:val="24"/>
          <w:szCs w:val="24"/>
          <w:u w:val="single"/>
        </w:rPr>
        <w:t xml:space="preserve">TECHNICAL </w:t>
      </w:r>
      <w:r w:rsidR="00035206" w:rsidRPr="00773400">
        <w:rPr>
          <w:rFonts w:ascii="Times New Roman" w:hAnsi="Times New Roman" w:cs="Times New Roman"/>
          <w:b/>
          <w:bCs/>
          <w:sz w:val="24"/>
          <w:szCs w:val="24"/>
          <w:u w:val="single"/>
        </w:rPr>
        <w:t xml:space="preserve">SKILLS:  </w:t>
      </w:r>
    </w:p>
    <w:p w14:paraId="359E3BD1"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Routers:</w:t>
      </w:r>
      <w:r w:rsidRPr="00773400">
        <w:rPr>
          <w:rFonts w:ascii="Times New Roman" w:hAnsi="Times New Roman" w:cs="Times New Roman"/>
          <w:sz w:val="24"/>
          <w:szCs w:val="24"/>
        </w:rPr>
        <w:t xml:space="preserve"> Cisco routers 1700, 1800, 2500, 2600, 2800, 2900, 3200, 3600,</w:t>
      </w:r>
    </w:p>
    <w:p w14:paraId="1269845E" w14:textId="1BD8D7A6"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sz w:val="24"/>
          <w:szCs w:val="24"/>
        </w:rPr>
        <w:t xml:space="preserve">3700, 3800, 4000, </w:t>
      </w:r>
      <w:r w:rsidR="00764609" w:rsidRPr="00773400">
        <w:rPr>
          <w:rFonts w:ascii="Times New Roman" w:hAnsi="Times New Roman" w:cs="Times New Roman"/>
          <w:sz w:val="24"/>
          <w:szCs w:val="24"/>
        </w:rPr>
        <w:t>7600,</w:t>
      </w:r>
      <w:r w:rsidRPr="00773400">
        <w:rPr>
          <w:rFonts w:ascii="Times New Roman" w:hAnsi="Times New Roman" w:cs="Times New Roman"/>
          <w:sz w:val="24"/>
          <w:szCs w:val="24"/>
        </w:rPr>
        <w:t xml:space="preserve"> Juniper Routers like, M320 and MX80 </w:t>
      </w:r>
    </w:p>
    <w:p w14:paraId="7507B7ED" w14:textId="0AA4E3FD"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Switches:</w:t>
      </w:r>
      <w:r w:rsidRPr="00773400">
        <w:rPr>
          <w:rFonts w:ascii="Times New Roman" w:hAnsi="Times New Roman" w:cs="Times New Roman"/>
          <w:sz w:val="24"/>
          <w:szCs w:val="24"/>
        </w:rPr>
        <w:t xml:space="preserve"> Cisco switches: - Layer 2 2900 </w:t>
      </w:r>
      <w:r w:rsidR="00764609" w:rsidRPr="00773400">
        <w:rPr>
          <w:rFonts w:ascii="Times New Roman" w:hAnsi="Times New Roman" w:cs="Times New Roman"/>
          <w:sz w:val="24"/>
          <w:szCs w:val="24"/>
        </w:rPr>
        <w:t>series,</w:t>
      </w:r>
      <w:r w:rsidRPr="00773400">
        <w:rPr>
          <w:rFonts w:ascii="Times New Roman" w:hAnsi="Times New Roman" w:cs="Times New Roman"/>
          <w:sz w:val="24"/>
          <w:szCs w:val="24"/>
        </w:rPr>
        <w:t xml:space="preserve"> Layer 3 3560, </w:t>
      </w:r>
      <w:r w:rsidR="00764609" w:rsidRPr="00773400">
        <w:rPr>
          <w:rFonts w:ascii="Times New Roman" w:hAnsi="Times New Roman" w:cs="Times New Roman"/>
          <w:sz w:val="24"/>
          <w:szCs w:val="24"/>
        </w:rPr>
        <w:t>3750, 4500</w:t>
      </w:r>
      <w:r w:rsidRPr="00773400">
        <w:rPr>
          <w:rFonts w:ascii="Times New Roman" w:hAnsi="Times New Roman" w:cs="Times New Roman"/>
          <w:sz w:val="24"/>
          <w:szCs w:val="24"/>
        </w:rPr>
        <w:t xml:space="preserve">, </w:t>
      </w:r>
      <w:r w:rsidR="00764609" w:rsidRPr="00773400">
        <w:rPr>
          <w:rFonts w:ascii="Times New Roman" w:hAnsi="Times New Roman" w:cs="Times New Roman"/>
          <w:sz w:val="24"/>
          <w:szCs w:val="24"/>
        </w:rPr>
        <w:t>6500,</w:t>
      </w:r>
      <w:r w:rsidRPr="00773400">
        <w:rPr>
          <w:rFonts w:ascii="Times New Roman" w:hAnsi="Times New Roman" w:cs="Times New Roman"/>
          <w:sz w:val="24"/>
          <w:szCs w:val="24"/>
        </w:rPr>
        <w:t xml:space="preserve"> Avaya switches, juniper switches like EX2200, EX2500 </w:t>
      </w:r>
    </w:p>
    <w:p w14:paraId="4427FEA0" w14:textId="012596FA"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Network Management Tools:</w:t>
      </w:r>
      <w:r w:rsidRPr="00773400">
        <w:rPr>
          <w:rFonts w:ascii="Times New Roman" w:hAnsi="Times New Roman" w:cs="Times New Roman"/>
          <w:sz w:val="24"/>
          <w:szCs w:val="24"/>
        </w:rPr>
        <w:t xml:space="preserve"> Cisco Network Pulse, Net </w:t>
      </w:r>
      <w:proofErr w:type="spellStart"/>
      <w:r w:rsidRPr="00773400">
        <w:rPr>
          <w:rFonts w:ascii="Times New Roman" w:hAnsi="Times New Roman" w:cs="Times New Roman"/>
          <w:sz w:val="24"/>
          <w:szCs w:val="24"/>
        </w:rPr>
        <w:t>Voyant</w:t>
      </w:r>
      <w:proofErr w:type="spellEnd"/>
      <w:r w:rsidRPr="00773400">
        <w:rPr>
          <w:rFonts w:ascii="Times New Roman" w:hAnsi="Times New Roman" w:cs="Times New Roman"/>
          <w:sz w:val="24"/>
          <w:szCs w:val="24"/>
        </w:rPr>
        <w:t xml:space="preserve">, HP Service Desk, </w:t>
      </w:r>
      <w:r w:rsidR="00764609" w:rsidRPr="00773400">
        <w:rPr>
          <w:rFonts w:ascii="Times New Roman" w:hAnsi="Times New Roman" w:cs="Times New Roman"/>
          <w:sz w:val="24"/>
          <w:szCs w:val="24"/>
        </w:rPr>
        <w:t>Service Now</w:t>
      </w:r>
      <w:r w:rsidRPr="00773400">
        <w:rPr>
          <w:rFonts w:ascii="Times New Roman" w:hAnsi="Times New Roman" w:cs="Times New Roman"/>
          <w:sz w:val="24"/>
          <w:szCs w:val="24"/>
        </w:rPr>
        <w:t>, HP Network Automation, IP Plan, CMDB, LMDB, IP Angry Scan, NMTP,</w:t>
      </w:r>
      <w:r w:rsidR="00764609" w:rsidRPr="00773400">
        <w:rPr>
          <w:rFonts w:ascii="Times New Roman" w:hAnsi="Times New Roman" w:cs="Times New Roman"/>
          <w:sz w:val="24"/>
          <w:szCs w:val="24"/>
        </w:rPr>
        <w:t xml:space="preserve"> </w:t>
      </w:r>
      <w:r w:rsidRPr="00773400">
        <w:rPr>
          <w:rFonts w:ascii="Times New Roman" w:hAnsi="Times New Roman" w:cs="Times New Roman"/>
          <w:sz w:val="24"/>
          <w:szCs w:val="24"/>
        </w:rPr>
        <w:t xml:space="preserve">IDS IPS, ACL, </w:t>
      </w:r>
      <w:proofErr w:type="spellStart"/>
      <w:r w:rsidRPr="00773400">
        <w:rPr>
          <w:rFonts w:ascii="Times New Roman" w:hAnsi="Times New Roman" w:cs="Times New Roman"/>
          <w:sz w:val="24"/>
          <w:szCs w:val="24"/>
        </w:rPr>
        <w:t>Netflow</w:t>
      </w:r>
      <w:proofErr w:type="spellEnd"/>
      <w:r w:rsidRPr="00773400">
        <w:rPr>
          <w:rFonts w:ascii="Times New Roman" w:hAnsi="Times New Roman" w:cs="Times New Roman"/>
          <w:sz w:val="24"/>
          <w:szCs w:val="24"/>
        </w:rPr>
        <w:t xml:space="preserve"> </w:t>
      </w:r>
      <w:proofErr w:type="spellStart"/>
      <w:r w:rsidRPr="00773400">
        <w:rPr>
          <w:rFonts w:ascii="Times New Roman" w:hAnsi="Times New Roman" w:cs="Times New Roman"/>
          <w:sz w:val="24"/>
          <w:szCs w:val="24"/>
        </w:rPr>
        <w:t>Analyzer</w:t>
      </w:r>
      <w:proofErr w:type="spellEnd"/>
      <w:r w:rsidRPr="00773400">
        <w:rPr>
          <w:rFonts w:ascii="Times New Roman" w:hAnsi="Times New Roman" w:cs="Times New Roman"/>
          <w:sz w:val="24"/>
          <w:szCs w:val="24"/>
        </w:rPr>
        <w:t xml:space="preserve">, </w:t>
      </w:r>
      <w:proofErr w:type="spellStart"/>
      <w:r w:rsidRPr="00773400">
        <w:rPr>
          <w:rFonts w:ascii="Times New Roman" w:hAnsi="Times New Roman" w:cs="Times New Roman"/>
          <w:sz w:val="24"/>
          <w:szCs w:val="24"/>
        </w:rPr>
        <w:t>Smokeping</w:t>
      </w:r>
      <w:proofErr w:type="spellEnd"/>
      <w:r w:rsidRPr="00773400">
        <w:rPr>
          <w:rFonts w:ascii="Times New Roman" w:hAnsi="Times New Roman" w:cs="Times New Roman"/>
          <w:sz w:val="24"/>
          <w:szCs w:val="24"/>
        </w:rPr>
        <w:t xml:space="preserve">, CS-MARS. </w:t>
      </w:r>
    </w:p>
    <w:p w14:paraId="4D601FF5" w14:textId="26A0678E"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VPN:</w:t>
      </w:r>
      <w:r w:rsidRPr="00773400">
        <w:rPr>
          <w:rFonts w:ascii="Times New Roman" w:hAnsi="Times New Roman" w:cs="Times New Roman"/>
          <w:sz w:val="24"/>
          <w:szCs w:val="24"/>
        </w:rPr>
        <w:t xml:space="preserve"> Checkpoint NGX R</w:t>
      </w:r>
      <w:r w:rsidR="00764609" w:rsidRPr="00773400">
        <w:rPr>
          <w:rFonts w:ascii="Times New Roman" w:hAnsi="Times New Roman" w:cs="Times New Roman"/>
          <w:sz w:val="24"/>
          <w:szCs w:val="24"/>
        </w:rPr>
        <w:t>60,</w:t>
      </w:r>
      <w:r w:rsidRPr="00773400">
        <w:rPr>
          <w:rFonts w:ascii="Times New Roman" w:hAnsi="Times New Roman" w:cs="Times New Roman"/>
          <w:sz w:val="24"/>
          <w:szCs w:val="24"/>
        </w:rPr>
        <w:t xml:space="preserve"> NG AI R</w:t>
      </w:r>
      <w:r w:rsidR="00764609" w:rsidRPr="00773400">
        <w:rPr>
          <w:rFonts w:ascii="Times New Roman" w:hAnsi="Times New Roman" w:cs="Times New Roman"/>
          <w:sz w:val="24"/>
          <w:szCs w:val="24"/>
        </w:rPr>
        <w:t>55,</w:t>
      </w:r>
      <w:r w:rsidRPr="00773400">
        <w:rPr>
          <w:rFonts w:ascii="Times New Roman" w:hAnsi="Times New Roman" w:cs="Times New Roman"/>
          <w:sz w:val="24"/>
          <w:szCs w:val="24"/>
        </w:rPr>
        <w:t xml:space="preserve"> VPN1 pro, </w:t>
      </w:r>
      <w:r w:rsidR="00764609" w:rsidRPr="00773400">
        <w:rPr>
          <w:rFonts w:ascii="Times New Roman" w:hAnsi="Times New Roman" w:cs="Times New Roman"/>
          <w:sz w:val="24"/>
          <w:szCs w:val="24"/>
        </w:rPr>
        <w:t>Secure Remote</w:t>
      </w:r>
      <w:r w:rsidRPr="00773400">
        <w:rPr>
          <w:rFonts w:ascii="Times New Roman" w:hAnsi="Times New Roman" w:cs="Times New Roman"/>
          <w:sz w:val="24"/>
          <w:szCs w:val="24"/>
        </w:rPr>
        <w:t>/Client, License management, Cisco works 2000</w:t>
      </w:r>
    </w:p>
    <w:p w14:paraId="7BB6E00E"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sz w:val="24"/>
          <w:szCs w:val="24"/>
        </w:rPr>
        <w:t xml:space="preserve">Network/ Security Services: DNS, DHCP, WINS. </w:t>
      </w:r>
    </w:p>
    <w:p w14:paraId="31BE6210"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Protocols/ Services:</w:t>
      </w:r>
      <w:r w:rsidRPr="00773400">
        <w:rPr>
          <w:rFonts w:ascii="Times New Roman" w:hAnsi="Times New Roman" w:cs="Times New Roman"/>
          <w:sz w:val="24"/>
          <w:szCs w:val="24"/>
        </w:rPr>
        <w:t xml:space="preserve"> Routing Protocols RIP v1 v</w:t>
      </w:r>
      <w:proofErr w:type="gramStart"/>
      <w:r w:rsidRPr="00773400">
        <w:rPr>
          <w:rFonts w:ascii="Times New Roman" w:hAnsi="Times New Roman" w:cs="Times New Roman"/>
          <w:sz w:val="24"/>
          <w:szCs w:val="24"/>
        </w:rPr>
        <w:t>2 ,</w:t>
      </w:r>
      <w:proofErr w:type="gramEnd"/>
      <w:r w:rsidRPr="00773400">
        <w:rPr>
          <w:rFonts w:ascii="Times New Roman" w:hAnsi="Times New Roman" w:cs="Times New Roman"/>
          <w:sz w:val="24"/>
          <w:szCs w:val="24"/>
        </w:rPr>
        <w:t xml:space="preserve"> IGRP, EIGRP, OSPF, BGP ,  TCP/IP, PPP, HDLC, Frame Relay, ATM, MPLS </w:t>
      </w:r>
    </w:p>
    <w:p w14:paraId="6FC4C5B8"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Operating Systems:</w:t>
      </w:r>
      <w:r w:rsidRPr="00773400">
        <w:rPr>
          <w:rFonts w:ascii="Times New Roman" w:hAnsi="Times New Roman" w:cs="Times New Roman"/>
          <w:sz w:val="24"/>
          <w:szCs w:val="24"/>
        </w:rPr>
        <w:t xml:space="preserve"> Windows XP/2000/20003/NT/7, UNIX, OSX </w:t>
      </w:r>
    </w:p>
    <w:p w14:paraId="6AE20FBD"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Reports:</w:t>
      </w:r>
      <w:r w:rsidRPr="00773400">
        <w:rPr>
          <w:rFonts w:ascii="Times New Roman" w:hAnsi="Times New Roman" w:cs="Times New Roman"/>
          <w:sz w:val="24"/>
          <w:szCs w:val="24"/>
        </w:rPr>
        <w:t xml:space="preserve"> Microsoft Visio pro.</w:t>
      </w:r>
    </w:p>
    <w:p w14:paraId="7D82B513"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Firewall Security:</w:t>
      </w:r>
      <w:r w:rsidRPr="00773400">
        <w:rPr>
          <w:rFonts w:ascii="Times New Roman" w:hAnsi="Times New Roman" w:cs="Times New Roman"/>
          <w:sz w:val="24"/>
          <w:szCs w:val="24"/>
        </w:rPr>
        <w:t xml:space="preserve"> Checkpoint, Cisco ASA, Juniper SRX. </w:t>
      </w:r>
    </w:p>
    <w:p w14:paraId="1A699E01" w14:textId="59835AEB"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sz w:val="24"/>
          <w:szCs w:val="24"/>
        </w:rPr>
        <w:t>Scripting Automation:</w:t>
      </w:r>
      <w:r w:rsidR="008E1AEC" w:rsidRPr="00773400">
        <w:rPr>
          <w:rFonts w:ascii="Times New Roman" w:hAnsi="Times New Roman" w:cs="Times New Roman"/>
          <w:sz w:val="24"/>
          <w:szCs w:val="24"/>
        </w:rPr>
        <w:t xml:space="preserve"> P</w:t>
      </w:r>
      <w:r w:rsidRPr="00773400">
        <w:rPr>
          <w:rFonts w:ascii="Times New Roman" w:hAnsi="Times New Roman" w:cs="Times New Roman"/>
          <w:sz w:val="24"/>
          <w:szCs w:val="24"/>
        </w:rPr>
        <w:t xml:space="preserve">ython and pearl  </w:t>
      </w:r>
    </w:p>
    <w:p w14:paraId="1F43BDD1" w14:textId="77777777" w:rsidR="008E1AEC" w:rsidRPr="00773400" w:rsidRDefault="008E1AEC" w:rsidP="00035206">
      <w:pPr>
        <w:rPr>
          <w:rFonts w:ascii="Times New Roman" w:hAnsi="Times New Roman" w:cs="Times New Roman"/>
          <w:sz w:val="24"/>
          <w:szCs w:val="24"/>
        </w:rPr>
      </w:pPr>
    </w:p>
    <w:p w14:paraId="60DF48D4" w14:textId="77777777" w:rsidR="00035206" w:rsidRPr="00773400" w:rsidRDefault="00035206" w:rsidP="00035206">
      <w:pPr>
        <w:rPr>
          <w:rFonts w:ascii="Times New Roman" w:hAnsi="Times New Roman" w:cs="Times New Roman"/>
          <w:b/>
          <w:bCs/>
          <w:sz w:val="24"/>
          <w:szCs w:val="24"/>
          <w:u w:val="single"/>
        </w:rPr>
      </w:pPr>
      <w:r w:rsidRPr="00773400">
        <w:rPr>
          <w:rFonts w:ascii="Times New Roman" w:hAnsi="Times New Roman" w:cs="Times New Roman"/>
          <w:b/>
          <w:bCs/>
          <w:sz w:val="24"/>
          <w:szCs w:val="24"/>
          <w:u w:val="single"/>
        </w:rPr>
        <w:t>Professional Experience</w:t>
      </w:r>
    </w:p>
    <w:p w14:paraId="70F9DD41" w14:textId="081EC26A" w:rsidR="00035206" w:rsidRPr="00773400" w:rsidRDefault="000A28F5" w:rsidP="00035206">
      <w:pPr>
        <w:rPr>
          <w:rFonts w:ascii="Times New Roman" w:hAnsi="Times New Roman" w:cs="Times New Roman"/>
          <w:b/>
          <w:bCs/>
          <w:sz w:val="24"/>
          <w:szCs w:val="24"/>
        </w:rPr>
      </w:pPr>
      <w:r w:rsidRPr="00773400">
        <w:rPr>
          <w:rFonts w:ascii="Times New Roman" w:hAnsi="Times New Roman" w:cs="Times New Roman"/>
          <w:b/>
          <w:bCs/>
          <w:sz w:val="24"/>
          <w:szCs w:val="24"/>
        </w:rPr>
        <w:t>Experian, Costa Mesa, CA</w:t>
      </w:r>
      <w:r w:rsidR="00035206" w:rsidRPr="00773400">
        <w:rPr>
          <w:rFonts w:ascii="Times New Roman" w:hAnsi="Times New Roman" w:cs="Times New Roman"/>
          <w:b/>
          <w:bCs/>
          <w:sz w:val="24"/>
          <w:szCs w:val="24"/>
        </w:rPr>
        <w:t xml:space="preserve">                 </w:t>
      </w:r>
      <w:r w:rsidR="008E1AEC" w:rsidRPr="00773400">
        <w:rPr>
          <w:rFonts w:ascii="Times New Roman" w:hAnsi="Times New Roman" w:cs="Times New Roman"/>
          <w:b/>
          <w:bCs/>
          <w:sz w:val="24"/>
          <w:szCs w:val="24"/>
        </w:rPr>
        <w:t xml:space="preserve">                                                                             Feb 2024 – Till Date</w:t>
      </w:r>
      <w:r w:rsidR="00035206" w:rsidRPr="00773400">
        <w:rPr>
          <w:rFonts w:ascii="Times New Roman" w:hAnsi="Times New Roman" w:cs="Times New Roman"/>
          <w:b/>
          <w:bCs/>
          <w:sz w:val="24"/>
          <w:szCs w:val="24"/>
        </w:rPr>
        <w:t xml:space="preserve">       </w:t>
      </w:r>
    </w:p>
    <w:p w14:paraId="3CAA0A90"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Sr. Network Engineer</w:t>
      </w:r>
    </w:p>
    <w:p w14:paraId="62640B34"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Responsibilities:  </w:t>
      </w:r>
    </w:p>
    <w:p w14:paraId="330EC260"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Extensive worked on BMC Remedy for creating the Change Requests CRQ's, Work Orders, Incident Management. </w:t>
      </w:r>
    </w:p>
    <w:p w14:paraId="5843B9B6"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Implementing, configuring, and troubleshooting various routing protocols like RIP, EIGRP, OSPF, and BGP. </w:t>
      </w:r>
    </w:p>
    <w:p w14:paraId="393856FB" w14:textId="2EB0E01D"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Performing network monitoring, providing analysis using various tools like Wire Shark, Solar winds, Solaris etc.</w:t>
      </w:r>
    </w:p>
    <w:p w14:paraId="52927EBE" w14:textId="3A6B025A" w:rsidR="001D0C43" w:rsidRPr="00773400" w:rsidRDefault="001D0C43" w:rsidP="001D0C43">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Managed Application Availability Services (AAS) to guarantee the high availability of real-time communication services, minimizing downtime and disruptions.</w:t>
      </w:r>
    </w:p>
    <w:p w14:paraId="416DA92F" w14:textId="259075C4"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Configured ACLs in Cisco 5540 ASA firewall for Internet Access requests for servers, Protocol Handling, Object Grouping and NAT/PAT, ISE, NAC.</w:t>
      </w:r>
    </w:p>
    <w:p w14:paraId="3202A4C4" w14:textId="01D9B1E3" w:rsidR="00602E5B" w:rsidRPr="00773400" w:rsidRDefault="00602E5B" w:rsidP="00602E5B">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Configured and maintained Ribbon SBC for secure and reliable VoIP traffic, ensuring optimal performance and security for enterprise communication networks.</w:t>
      </w:r>
    </w:p>
    <w:p w14:paraId="27004D49"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Configured ASA 5540 to ensure high-end security on the network with ACLs and Firewall.</w:t>
      </w:r>
    </w:p>
    <w:p w14:paraId="51A1C1DC"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Configured and deployed BIG-IP LTM 8900 for providing application redundancy and load balancing. </w:t>
      </w:r>
    </w:p>
    <w:p w14:paraId="4596F4AE"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Implemented Quality of Service QOS, Policy Maps, Class-maps, Policy Routing in the network infrastructure throughout all the different sites. </w:t>
      </w:r>
    </w:p>
    <w:p w14:paraId="4B35964B"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lastRenderedPageBreak/>
        <w:t xml:space="preserve">Played responsible role for implementing, engineering, level 2 support of existing network technologies / services integration of new network technologies / services </w:t>
      </w:r>
    </w:p>
    <w:p w14:paraId="61D3A857"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Worked with Cisco Layer 3 switches 3560, 3750, 4500, 6500 Cisco Nexus 5000 and 7000 in multi VLAN environment with the use of inter-VLAN routing, 802.1Q trunk, and ether channel.  Key contributions include troubleshooting of complex LAN /WAN/WLAN infrastructure that include routing protocols EIGRP, OSPF, BGP, RIPv2 HSRP. </w:t>
      </w:r>
    </w:p>
    <w:p w14:paraId="0FEDFD6E"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Performed route filtering and route manipulation by applying distribute-lists, route-maps offset lists respectively. </w:t>
      </w:r>
    </w:p>
    <w:p w14:paraId="3820270C" w14:textId="36460466"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Tested various BGP attributes like local preference, MED, Weight and replicated customer issues in the testing environment lab.</w:t>
      </w:r>
    </w:p>
    <w:p w14:paraId="37237E65" w14:textId="1C06A3C5" w:rsidR="001D0C43" w:rsidRPr="00773400" w:rsidRDefault="001D0C43" w:rsidP="001D0C43">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Utilized AAS to proactively monitor network traffic and application performance, ensuring consistent service levels across enterprise applications.</w:t>
      </w:r>
    </w:p>
    <w:p w14:paraId="4486D924"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Designed WAN structure to prevent single point of failure in case of link failure.</w:t>
      </w:r>
    </w:p>
    <w:p w14:paraId="0445157F"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Configured PVSTP for loop prevention and VTP for Inter-VLAN Routing.</w:t>
      </w:r>
    </w:p>
    <w:p w14:paraId="69564D53"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Configured maintained IPSEC Site-to-Site VPN. </w:t>
      </w:r>
    </w:p>
    <w:p w14:paraId="2EE15F17" w14:textId="178A0BC3"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Involved in design, implementation and configuration of HSRP for load balancing on L3 switches on different location of office on the switched network.</w:t>
      </w:r>
    </w:p>
    <w:p w14:paraId="25F1F775" w14:textId="283CD977" w:rsidR="00602E5B" w:rsidRPr="00773400" w:rsidRDefault="00602E5B" w:rsidP="00602E5B">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Administered Ribbon SBC deployments, including session management, </w:t>
      </w:r>
      <w:proofErr w:type="spellStart"/>
      <w:r w:rsidRPr="00773400">
        <w:rPr>
          <w:rFonts w:ascii="Times New Roman" w:hAnsi="Times New Roman" w:cs="Times New Roman"/>
          <w:sz w:val="24"/>
          <w:szCs w:val="24"/>
        </w:rPr>
        <w:t>signaling</w:t>
      </w:r>
      <w:proofErr w:type="spellEnd"/>
      <w:r w:rsidRPr="00773400">
        <w:rPr>
          <w:rFonts w:ascii="Times New Roman" w:hAnsi="Times New Roman" w:cs="Times New Roman"/>
          <w:sz w:val="24"/>
          <w:szCs w:val="24"/>
        </w:rPr>
        <w:t xml:space="preserve"> security, and media handling for voice and video services.</w:t>
      </w:r>
    </w:p>
    <w:p w14:paraId="1709CB73"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Worked on change management documentation of Network infrastructure design using Microsoft Visio.</w:t>
      </w:r>
    </w:p>
    <w:p w14:paraId="6DCEC94D"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Perform setup of test scenarios, both hardware and software components, and perform troubleshooting.</w:t>
      </w:r>
    </w:p>
    <w:p w14:paraId="310D769A"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Experience working in </w:t>
      </w:r>
      <w:proofErr w:type="spellStart"/>
      <w:r w:rsidRPr="00773400">
        <w:rPr>
          <w:rFonts w:ascii="Times New Roman" w:hAnsi="Times New Roman" w:cs="Times New Roman"/>
          <w:sz w:val="24"/>
          <w:szCs w:val="24"/>
        </w:rPr>
        <w:t>Datacenter</w:t>
      </w:r>
      <w:proofErr w:type="spellEnd"/>
      <w:r w:rsidRPr="00773400">
        <w:rPr>
          <w:rFonts w:ascii="Times New Roman" w:hAnsi="Times New Roman" w:cs="Times New Roman"/>
          <w:sz w:val="24"/>
          <w:szCs w:val="24"/>
        </w:rPr>
        <w:t xml:space="preserve"> environment, configuration changes as per the needs of company.</w:t>
      </w:r>
    </w:p>
    <w:p w14:paraId="6C8BAD83"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Configuring, implementing and troubleshooting VLAN's, VTP, STP, Trunking, Ether channels. </w:t>
      </w:r>
    </w:p>
    <w:p w14:paraId="458C63F0"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Provided support for troubleshooting and resolving Customer and user reported issues. </w:t>
      </w:r>
    </w:p>
    <w:p w14:paraId="35E2D703"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Worked with Network Engineer's in the installation and configuration of firewalls.</w:t>
      </w:r>
    </w:p>
    <w:p w14:paraId="5A5F6C59"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Managed Plan of Record with PLMs/SE/Sales/Marketing and Interlock with Juniper's strategic customers, monitoring product lines of Juniper routing/switching/security portfolio MX, PTX, EX, </w:t>
      </w:r>
      <w:proofErr w:type="gramStart"/>
      <w:r w:rsidRPr="00773400">
        <w:rPr>
          <w:rFonts w:ascii="Times New Roman" w:hAnsi="Times New Roman" w:cs="Times New Roman"/>
          <w:sz w:val="24"/>
          <w:szCs w:val="24"/>
        </w:rPr>
        <w:t>SRX .</w:t>
      </w:r>
      <w:proofErr w:type="gramEnd"/>
    </w:p>
    <w:p w14:paraId="19CC7F81"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Deploying and decommission of VLANs on core ASR 9K, Nexus 7K, 5K and its downstream devices.</w:t>
      </w:r>
    </w:p>
    <w:p w14:paraId="5544444A"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Experience configuring Virtual Device Context in Nexus 7k series switch. </w:t>
      </w:r>
    </w:p>
    <w:p w14:paraId="36FCAF36"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Convert Branch WAN links from TDM circuits to MPLS and to convert encryption from IPsec/GRE to Get VPN. </w:t>
      </w:r>
    </w:p>
    <w:p w14:paraId="16DA8CC7" w14:textId="129F489C"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Implemented and configured various Lucent dense-wave-division multiplexing products as well as high speed Ethernet over SONET multiplexors including the </w:t>
      </w:r>
      <w:proofErr w:type="spellStart"/>
      <w:r w:rsidRPr="00773400">
        <w:rPr>
          <w:rFonts w:ascii="Times New Roman" w:hAnsi="Times New Roman" w:cs="Times New Roman"/>
          <w:sz w:val="24"/>
          <w:szCs w:val="24"/>
        </w:rPr>
        <w:t>Wavestar</w:t>
      </w:r>
      <w:proofErr w:type="spellEnd"/>
      <w:r w:rsidRPr="00773400">
        <w:rPr>
          <w:rFonts w:ascii="Times New Roman" w:hAnsi="Times New Roman" w:cs="Times New Roman"/>
          <w:sz w:val="24"/>
          <w:szCs w:val="24"/>
        </w:rPr>
        <w:t xml:space="preserve"> 400G, 800G, </w:t>
      </w:r>
      <w:r w:rsidR="00D566B7" w:rsidRPr="00773400">
        <w:rPr>
          <w:rFonts w:ascii="Times New Roman" w:hAnsi="Times New Roman" w:cs="Times New Roman"/>
          <w:sz w:val="24"/>
          <w:szCs w:val="24"/>
        </w:rPr>
        <w:t>1.6T Troubleshoot</w:t>
      </w:r>
      <w:r w:rsidRPr="00773400">
        <w:rPr>
          <w:rFonts w:ascii="Times New Roman" w:hAnsi="Times New Roman" w:cs="Times New Roman"/>
          <w:sz w:val="24"/>
          <w:szCs w:val="24"/>
        </w:rPr>
        <w:t xml:space="preserve"> Cisco Applications, network issues and custom products. Network: Cisco Catalyst 6K series, MDS9000 series </w:t>
      </w:r>
    </w:p>
    <w:p w14:paraId="59575FD2" w14:textId="416F7ADB"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Worked in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to manage tickets, apply diagnostic methods to troubleshoot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equipment. Pulled required inventory as defined by inventory process. Updated inventory systems as required.</w:t>
      </w:r>
    </w:p>
    <w:p w14:paraId="6CC8E81E" w14:textId="7680A4D2" w:rsidR="00602E5B" w:rsidRPr="00773400" w:rsidRDefault="00602E5B" w:rsidP="00602E5B">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Implemented load balancing, failover mechanisms, and traffic routing rules in Ribbon SBC to ensure high availability and minimize service disruption.</w:t>
      </w:r>
    </w:p>
    <w:p w14:paraId="0803D79B"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 xml:space="preserve">Worked on F5 LTM, GTM series like 6400, 6800, 8800 and </w:t>
      </w:r>
      <w:proofErr w:type="spellStart"/>
      <w:r w:rsidRPr="00773400">
        <w:rPr>
          <w:rFonts w:ascii="Times New Roman" w:hAnsi="Times New Roman" w:cs="Times New Roman"/>
          <w:sz w:val="24"/>
          <w:szCs w:val="24"/>
        </w:rPr>
        <w:t>Radware</w:t>
      </w:r>
      <w:proofErr w:type="spellEnd"/>
      <w:r w:rsidRPr="00773400">
        <w:rPr>
          <w:rFonts w:ascii="Times New Roman" w:hAnsi="Times New Roman" w:cs="Times New Roman"/>
          <w:sz w:val="24"/>
          <w:szCs w:val="24"/>
        </w:rPr>
        <w:t xml:space="preserve"> for the corporate applications and their availability.</w:t>
      </w:r>
    </w:p>
    <w:p w14:paraId="16730065" w14:textId="45C588FE"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Completed the HSS study and draft on Performance Management PM counters and KPIs and Fault Management FM events and alarms for Synchrony financial NMTP</w:t>
      </w:r>
    </w:p>
    <w:p w14:paraId="46255C9A" w14:textId="34B15A8E" w:rsidR="001D0C43" w:rsidRPr="00773400" w:rsidRDefault="001D0C43" w:rsidP="001D0C43">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t>Worked with monitoring tools to ensure continuous uptime of SBCs and SIP infrastructure, applying troubleshooting methodologies for quick recovery from outages.</w:t>
      </w:r>
    </w:p>
    <w:p w14:paraId="54E2E72D" w14:textId="77777777" w:rsidR="00035206" w:rsidRPr="00773400" w:rsidRDefault="00035206" w:rsidP="00D566B7">
      <w:pPr>
        <w:pStyle w:val="ListParagraph"/>
        <w:numPr>
          <w:ilvl w:val="0"/>
          <w:numId w:val="5"/>
        </w:numPr>
        <w:rPr>
          <w:rFonts w:ascii="Times New Roman" w:hAnsi="Times New Roman" w:cs="Times New Roman"/>
          <w:sz w:val="24"/>
          <w:szCs w:val="24"/>
        </w:rPr>
      </w:pPr>
      <w:r w:rsidRPr="00773400">
        <w:rPr>
          <w:rFonts w:ascii="Times New Roman" w:hAnsi="Times New Roman" w:cs="Times New Roman"/>
          <w:sz w:val="24"/>
          <w:szCs w:val="24"/>
        </w:rPr>
        <w:lastRenderedPageBreak/>
        <w:t xml:space="preserve">Administered the Linux, Windows, OpenStack, </w:t>
      </w:r>
      <w:proofErr w:type="spellStart"/>
      <w:r w:rsidRPr="00773400">
        <w:rPr>
          <w:rFonts w:ascii="Times New Roman" w:hAnsi="Times New Roman" w:cs="Times New Roman"/>
          <w:sz w:val="24"/>
          <w:szCs w:val="24"/>
        </w:rPr>
        <w:t>NetScaler</w:t>
      </w:r>
      <w:proofErr w:type="spellEnd"/>
      <w:r w:rsidRPr="00773400">
        <w:rPr>
          <w:rFonts w:ascii="Times New Roman" w:hAnsi="Times New Roman" w:cs="Times New Roman"/>
          <w:sz w:val="24"/>
          <w:szCs w:val="24"/>
        </w:rPr>
        <w:t xml:space="preserve">, and </w:t>
      </w:r>
      <w:proofErr w:type="spellStart"/>
      <w:r w:rsidRPr="00773400">
        <w:rPr>
          <w:rFonts w:ascii="Times New Roman" w:hAnsi="Times New Roman" w:cs="Times New Roman"/>
          <w:sz w:val="24"/>
          <w:szCs w:val="24"/>
        </w:rPr>
        <w:t>BigIP</w:t>
      </w:r>
      <w:proofErr w:type="spellEnd"/>
      <w:r w:rsidRPr="00773400">
        <w:rPr>
          <w:rFonts w:ascii="Times New Roman" w:hAnsi="Times New Roman" w:cs="Times New Roman"/>
          <w:sz w:val="24"/>
          <w:szCs w:val="24"/>
        </w:rPr>
        <w:t xml:space="preserve"> F5 devices that make up the company's multi-tiered service architecture  </w:t>
      </w:r>
    </w:p>
    <w:p w14:paraId="1FCB83F0"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bCs/>
          <w:sz w:val="24"/>
          <w:szCs w:val="24"/>
        </w:rPr>
        <w:t>Environment</w:t>
      </w:r>
      <w:r w:rsidRPr="00773400">
        <w:rPr>
          <w:rFonts w:ascii="Times New Roman" w:hAnsi="Times New Roman" w:cs="Times New Roman"/>
          <w:sz w:val="24"/>
          <w:szCs w:val="24"/>
        </w:rPr>
        <w:t xml:space="preserve">: BMC Remedy, Cisco ASA 5540, BIG-IP LTM 8900, QOS, Policy-maps, Class-maps, Nexus, </w:t>
      </w:r>
      <w:proofErr w:type="spellStart"/>
      <w:r w:rsidRPr="00773400">
        <w:rPr>
          <w:rFonts w:ascii="Times New Roman" w:hAnsi="Times New Roman" w:cs="Times New Roman"/>
          <w:sz w:val="24"/>
          <w:szCs w:val="24"/>
        </w:rPr>
        <w:t>Vlans</w:t>
      </w:r>
      <w:proofErr w:type="spellEnd"/>
      <w:r w:rsidRPr="00773400">
        <w:rPr>
          <w:rFonts w:ascii="Times New Roman" w:hAnsi="Times New Roman" w:cs="Times New Roman"/>
          <w:sz w:val="24"/>
          <w:szCs w:val="24"/>
        </w:rPr>
        <w:t xml:space="preserve">, STP, RSTP, PVSTP, VTP, HSRP, </w:t>
      </w:r>
      <w:proofErr w:type="spellStart"/>
      <w:r w:rsidRPr="00773400">
        <w:rPr>
          <w:rFonts w:ascii="Times New Roman" w:hAnsi="Times New Roman" w:cs="Times New Roman"/>
          <w:sz w:val="24"/>
          <w:szCs w:val="24"/>
        </w:rPr>
        <w:t>EtherChannel</w:t>
      </w:r>
      <w:proofErr w:type="spellEnd"/>
      <w:r w:rsidRPr="00773400">
        <w:rPr>
          <w:rFonts w:ascii="Times New Roman" w:hAnsi="Times New Roman" w:cs="Times New Roman"/>
          <w:sz w:val="24"/>
          <w:szCs w:val="24"/>
        </w:rPr>
        <w:t xml:space="preserve">, Ethernet over TDM, Ethernet over SONET, IPsec /GRE, Get VPN, BGP, OSPF, EIGRP, RIP, RIPv2 MPLS, ATM, PPP, HDLC. SNMP, TACACS, DNS, ISE, NAC, DHCP, Radius, Basics of WLA, Nexus 2K, 5K, 7K, NMTP, FM, PM.  </w:t>
      </w:r>
    </w:p>
    <w:p w14:paraId="5D9158D1" w14:textId="08ED178A" w:rsidR="00035206" w:rsidRPr="00773400" w:rsidRDefault="000A28F5" w:rsidP="00035206">
      <w:pPr>
        <w:rPr>
          <w:rFonts w:ascii="Times New Roman" w:hAnsi="Times New Roman" w:cs="Times New Roman"/>
          <w:b/>
          <w:bCs/>
          <w:sz w:val="24"/>
          <w:szCs w:val="24"/>
        </w:rPr>
      </w:pPr>
      <w:proofErr w:type="spellStart"/>
      <w:r w:rsidRPr="00773400">
        <w:rPr>
          <w:rFonts w:ascii="Times New Roman" w:hAnsi="Times New Roman" w:cs="Times New Roman"/>
          <w:b/>
          <w:bCs/>
          <w:sz w:val="24"/>
          <w:szCs w:val="24"/>
        </w:rPr>
        <w:t>Chervon</w:t>
      </w:r>
      <w:proofErr w:type="spellEnd"/>
      <w:r w:rsidRPr="00773400">
        <w:rPr>
          <w:rFonts w:ascii="Times New Roman" w:hAnsi="Times New Roman" w:cs="Times New Roman"/>
          <w:b/>
          <w:bCs/>
          <w:sz w:val="24"/>
          <w:szCs w:val="24"/>
        </w:rPr>
        <w:t xml:space="preserve"> Corporation, Santa Rosa, NM          </w:t>
      </w:r>
      <w:r w:rsidR="00035206" w:rsidRPr="00773400">
        <w:rPr>
          <w:rFonts w:ascii="Times New Roman" w:hAnsi="Times New Roman" w:cs="Times New Roman"/>
          <w:b/>
          <w:bCs/>
          <w:sz w:val="24"/>
          <w:szCs w:val="24"/>
        </w:rPr>
        <w:t xml:space="preserve">        </w:t>
      </w:r>
      <w:r w:rsidR="008E1AEC" w:rsidRPr="00773400">
        <w:rPr>
          <w:rFonts w:ascii="Times New Roman" w:hAnsi="Times New Roman" w:cs="Times New Roman"/>
          <w:b/>
          <w:bCs/>
          <w:sz w:val="24"/>
          <w:szCs w:val="24"/>
        </w:rPr>
        <w:t xml:space="preserve">                                                                       Nov 2022 – Dec 2023</w:t>
      </w:r>
    </w:p>
    <w:p w14:paraId="2C092078"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Sr. Network Engineer </w:t>
      </w:r>
    </w:p>
    <w:p w14:paraId="752F6D90"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Responsibilities:  </w:t>
      </w:r>
    </w:p>
    <w:p w14:paraId="378B2293"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Responsible for entire LAN and WAN/WLAN maintenance and troubleshooting of the company network. Involved in the Team of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Operations to perform duties like administration and deployment of Cisco Routers and Switches according to the organization requirements. </w:t>
      </w:r>
    </w:p>
    <w:p w14:paraId="6FBA4594"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Working configuration of new VLANs and extension of existing VLANs on/to the necessary equipment to have connectivity between two different data </w:t>
      </w:r>
      <w:proofErr w:type="spellStart"/>
      <w:r w:rsidRPr="00773400">
        <w:rPr>
          <w:rFonts w:ascii="Times New Roman" w:hAnsi="Times New Roman" w:cs="Times New Roman"/>
          <w:sz w:val="24"/>
          <w:szCs w:val="24"/>
        </w:rPr>
        <w:t>centers</w:t>
      </w:r>
      <w:proofErr w:type="spellEnd"/>
      <w:r w:rsidRPr="00773400">
        <w:rPr>
          <w:rFonts w:ascii="Times New Roman" w:hAnsi="Times New Roman" w:cs="Times New Roman"/>
          <w:sz w:val="24"/>
          <w:szCs w:val="24"/>
        </w:rPr>
        <w:t xml:space="preserve"> </w:t>
      </w:r>
    </w:p>
    <w:p w14:paraId="580C3959"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24x7 on-call escalation support as part of the security operations team </w:t>
      </w:r>
    </w:p>
    <w:p w14:paraId="6800EB77" w14:textId="403FFFD4"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Working closely with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management to </w:t>
      </w:r>
      <w:proofErr w:type="spellStart"/>
      <w:r w:rsidRPr="00773400">
        <w:rPr>
          <w:rFonts w:ascii="Times New Roman" w:hAnsi="Times New Roman" w:cs="Times New Roman"/>
          <w:sz w:val="24"/>
          <w:szCs w:val="24"/>
        </w:rPr>
        <w:t>analyze</w:t>
      </w:r>
      <w:proofErr w:type="spellEnd"/>
      <w:r w:rsidRPr="00773400">
        <w:rPr>
          <w:rFonts w:ascii="Times New Roman" w:hAnsi="Times New Roman" w:cs="Times New Roman"/>
          <w:sz w:val="24"/>
          <w:szCs w:val="24"/>
        </w:rPr>
        <w:t xml:space="preserve"> the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sites for cabling requirements of various network equipment </w:t>
      </w:r>
    </w:p>
    <w:p w14:paraId="72464573" w14:textId="7C853546" w:rsidR="00602E5B" w:rsidRPr="00773400" w:rsidRDefault="00602E5B" w:rsidP="00602E5B">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Collaborated with cross-functional teams to integrate Ribbon SBC with SIP-based systems, enhancing communication flow and overall network performance.</w:t>
      </w:r>
      <w:r w:rsidR="001D0C43" w:rsidRPr="00773400">
        <w:rPr>
          <w:rFonts w:ascii="Times New Roman" w:hAnsi="Times New Roman" w:cs="Times New Roman"/>
          <w:sz w:val="24"/>
          <w:szCs w:val="24"/>
        </w:rPr>
        <w:t xml:space="preserve">  </w:t>
      </w:r>
    </w:p>
    <w:p w14:paraId="06560FCC"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Performed network administration tasks such as creation and management of VLANS, Port security, Trunking, RPVST, Inter-VLAN routing, and LAN security.</w:t>
      </w:r>
    </w:p>
    <w:p w14:paraId="2EA8B73D"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Configured Hyper-V LAN which decouples virtual networks from the physical network infrastructure, removing the constraints of VLAN and hierarchical IP address assignment from virtual machine provisioning.</w:t>
      </w:r>
    </w:p>
    <w:p w14:paraId="198A667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Worked with ASA Firewall configuration and Participated in Migration of PIX to ASA for hardware devices.</w:t>
      </w:r>
    </w:p>
    <w:p w14:paraId="6D8AC69D"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Configured FWSM on cisco 7600 router to reduce costs and operational complexity while enabling organization to manage multiple firewalls from the same management platform.</w:t>
      </w:r>
    </w:p>
    <w:p w14:paraId="7FF262E0"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Knowledge in implementing and configuring F5 Big-IP LTM-6400 load balancers. </w:t>
      </w:r>
    </w:p>
    <w:p w14:paraId="10C836AB"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Configured ASA 5520/5500to ensure high-end security on the network with ACLs and Firewall. </w:t>
      </w:r>
    </w:p>
    <w:p w14:paraId="6BE60B5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Worked with Cisco Catalyst 4500, 4900 switches and Cisco 2800, 3600, 3800, 7200 7600 series Routers.</w:t>
      </w:r>
    </w:p>
    <w:p w14:paraId="734F1FC3"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Configured PVSTP for loop prevention and VTP for Inter-VLAN Routing. </w:t>
      </w:r>
    </w:p>
    <w:p w14:paraId="3D827D8B"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Installed Cisco WAAS device 4451-X for acceleration of TCP-based applications, and Cisco's Wide Area File Services WAFS in a single appliance and to preserve and strengthening branch security</w:t>
      </w:r>
    </w:p>
    <w:p w14:paraId="52170128"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Worked with Routing Protocols of EIGRP and BGP.</w:t>
      </w:r>
    </w:p>
    <w:p w14:paraId="57943632"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Involved in Network Designing, Routing, DNS, IP </w:t>
      </w:r>
      <w:proofErr w:type="spellStart"/>
      <w:r w:rsidRPr="00773400">
        <w:rPr>
          <w:rFonts w:ascii="Times New Roman" w:hAnsi="Times New Roman" w:cs="Times New Roman"/>
          <w:sz w:val="24"/>
          <w:szCs w:val="24"/>
        </w:rPr>
        <w:t>Subnetting</w:t>
      </w:r>
      <w:proofErr w:type="spellEnd"/>
      <w:r w:rsidRPr="00773400">
        <w:rPr>
          <w:rFonts w:ascii="Times New Roman" w:hAnsi="Times New Roman" w:cs="Times New Roman"/>
          <w:sz w:val="24"/>
          <w:szCs w:val="24"/>
        </w:rPr>
        <w:t>, TCP/IP protocol.</w:t>
      </w:r>
    </w:p>
    <w:p w14:paraId="6BEFEDC2"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Deployed Nexus 2000, 5000 and 7000 series </w:t>
      </w:r>
      <w:proofErr w:type="gramStart"/>
      <w:r w:rsidRPr="00773400">
        <w:rPr>
          <w:rFonts w:ascii="Times New Roman" w:hAnsi="Times New Roman" w:cs="Times New Roman"/>
          <w:sz w:val="24"/>
          <w:szCs w:val="24"/>
        </w:rPr>
        <w:t>switches</w:t>
      </w:r>
      <w:proofErr w:type="gramEnd"/>
      <w:r w:rsidRPr="00773400">
        <w:rPr>
          <w:rFonts w:ascii="Times New Roman" w:hAnsi="Times New Roman" w:cs="Times New Roman"/>
          <w:sz w:val="24"/>
          <w:szCs w:val="24"/>
        </w:rPr>
        <w:t xml:space="preserve">. </w:t>
      </w:r>
    </w:p>
    <w:p w14:paraId="6E812442"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Worked on commissioning and decommissioning of the MPLS circuits for various field offices POPs.</w:t>
      </w:r>
    </w:p>
    <w:p w14:paraId="6B58F0A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GRE tunnelling Site-to Site VPN configuration between other two sites in USA.</w:t>
      </w:r>
    </w:p>
    <w:p w14:paraId="4E165B64"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Implemented redundancy for Routers, Switches and Firewalls.</w:t>
      </w:r>
    </w:p>
    <w:p w14:paraId="4ABCE1D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Manage Cisco Routers and troubleshoot layer1, layer2 and layer3 technologies for customer escalations </w:t>
      </w:r>
    </w:p>
    <w:p w14:paraId="4B31F9FC"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Creating automated scripts using Python language and also manual testing to enhance hardware performance.</w:t>
      </w:r>
    </w:p>
    <w:p w14:paraId="57500772"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IP Allocation Maintenance for users and other needs throughout company.</w:t>
      </w:r>
    </w:p>
    <w:p w14:paraId="343A8485" w14:textId="1D59AA8E"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lastRenderedPageBreak/>
        <w:t xml:space="preserve">Configured and managed OSPF redistribution and authentication with type 3 LSA filtering and to prevent LSA flooding and also configured OSPF over frame relay networks for NBMA and point to multipoint strategies. </w:t>
      </w:r>
    </w:p>
    <w:p w14:paraId="13F0C143" w14:textId="1A76F845" w:rsidR="001D0C43" w:rsidRPr="00773400" w:rsidRDefault="001D0C43" w:rsidP="001D0C43">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Troubleshot complex SIP call flows, identifying and resolving issues related to </w:t>
      </w:r>
      <w:proofErr w:type="spellStart"/>
      <w:r w:rsidRPr="00773400">
        <w:rPr>
          <w:rFonts w:ascii="Times New Roman" w:hAnsi="Times New Roman" w:cs="Times New Roman"/>
          <w:sz w:val="24"/>
          <w:szCs w:val="24"/>
        </w:rPr>
        <w:t>signaling</w:t>
      </w:r>
      <w:proofErr w:type="spellEnd"/>
      <w:r w:rsidRPr="00773400">
        <w:rPr>
          <w:rFonts w:ascii="Times New Roman" w:hAnsi="Times New Roman" w:cs="Times New Roman"/>
          <w:sz w:val="24"/>
          <w:szCs w:val="24"/>
        </w:rPr>
        <w:t>, session establishment, and media negotiation.</w:t>
      </w:r>
    </w:p>
    <w:p w14:paraId="43FAAF91"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Designing, configuring, implementing and troubleshooting LAN VLAN's, VTP, Spanning Tree STP, Trunking dot1q and ISL and Ether channel.</w:t>
      </w:r>
    </w:p>
    <w:p w14:paraId="032E31E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Implementing and managing traffic engineering on top of an existing Multiprotocol Label Switching MPLS network using Frame Relay and Open Shortest Path First OSPF.</w:t>
      </w:r>
    </w:p>
    <w:p w14:paraId="1E3E52A7"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Configuring and implementing F5 BIG-IP, LTM, GTM load balancers to maintain global and local traffic.</w:t>
      </w:r>
    </w:p>
    <w:p w14:paraId="57F58651"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Implementing and troubleshooting on-call IPsec VPNs for various business lines and making sure everything is in place</w:t>
      </w:r>
    </w:p>
    <w:p w14:paraId="012EC45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Implementing the necessary changes such as adding, moving and changing as per the requirements of business lines in a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xml:space="preserve"> environment </w:t>
      </w:r>
    </w:p>
    <w:p w14:paraId="7A30160C"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Implementation and configuration of F5 Big-IP LTM-6400 load balancers</w:t>
      </w:r>
    </w:p>
    <w:p w14:paraId="21CACAA4"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Worked in projects converting P2P circuits into MPLS circuits, commissioning and decommissioning of the MPLS circuits for branch offices. </w:t>
      </w:r>
    </w:p>
    <w:p w14:paraId="7BCCB364"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Configuring and resolving various OSPF issues in an OSPF multi area environment,</w:t>
      </w:r>
    </w:p>
    <w:p w14:paraId="770AFDE8"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Implemented, configured BGP WAN routing, converting OSPF routes to BGP OSPF in local routing.</w:t>
      </w:r>
    </w:p>
    <w:p w14:paraId="7BBBB3C6"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Expertise in maintenance of layer2 switching tasks which advocate VLAN, VTP, STP, RSTP, PVST, RPVST, configuring of ether channel with LACP and PAGP along with troubleshooting of inter-VLAN routing.</w:t>
      </w:r>
    </w:p>
    <w:p w14:paraId="6AECB4EE"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Member of a team in planning, design, capacity management, and budget approvals for switching, Ethernet over SONET, Ethernet over DWDM, </w:t>
      </w:r>
      <w:proofErr w:type="spellStart"/>
      <w:r w:rsidRPr="00773400">
        <w:rPr>
          <w:rFonts w:ascii="Times New Roman" w:hAnsi="Times New Roman" w:cs="Times New Roman"/>
          <w:sz w:val="24"/>
          <w:szCs w:val="24"/>
        </w:rPr>
        <w:t>fiber</w:t>
      </w:r>
      <w:proofErr w:type="spellEnd"/>
      <w:r w:rsidRPr="00773400">
        <w:rPr>
          <w:rFonts w:ascii="Times New Roman" w:hAnsi="Times New Roman" w:cs="Times New Roman"/>
          <w:sz w:val="24"/>
          <w:szCs w:val="24"/>
        </w:rPr>
        <w:t xml:space="preserve"> network including spur closures, and other infrastructures. </w:t>
      </w:r>
    </w:p>
    <w:p w14:paraId="15E5EDFF"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Assisted in EPL, EVPL, ELINE </w:t>
      </w:r>
      <w:proofErr w:type="gramStart"/>
      <w:r w:rsidRPr="00773400">
        <w:rPr>
          <w:rFonts w:ascii="Times New Roman" w:hAnsi="Times New Roman" w:cs="Times New Roman"/>
          <w:sz w:val="24"/>
          <w:szCs w:val="24"/>
        </w:rPr>
        <w:t>And</w:t>
      </w:r>
      <w:proofErr w:type="gramEnd"/>
      <w:r w:rsidRPr="00773400">
        <w:rPr>
          <w:rFonts w:ascii="Times New Roman" w:hAnsi="Times New Roman" w:cs="Times New Roman"/>
          <w:sz w:val="24"/>
          <w:szCs w:val="24"/>
        </w:rPr>
        <w:t xml:space="preserve"> ELAN design and provisioning based on MPLS LDP, RSVP and TLDP</w:t>
      </w:r>
    </w:p>
    <w:p w14:paraId="30E819E4"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Managed multi-domain/multi-platform networks comprised of 33 multi-platform server Solaris 11, Windows Server 2003, 2008, and 75 Windows-based clients XP, 7 </w:t>
      </w:r>
    </w:p>
    <w:p w14:paraId="533619E4"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Experience with convert Checkpoint VPN rules over to the Cisco ASA solution. Migration with Cisco ASA VPN experience</w:t>
      </w:r>
    </w:p>
    <w:p w14:paraId="5D8C2667"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Configure and support software such as </w:t>
      </w:r>
      <w:proofErr w:type="spellStart"/>
      <w:r w:rsidRPr="00773400">
        <w:rPr>
          <w:rFonts w:ascii="Times New Roman" w:hAnsi="Times New Roman" w:cs="Times New Roman"/>
          <w:sz w:val="24"/>
          <w:szCs w:val="24"/>
        </w:rPr>
        <w:t>Webmetrics</w:t>
      </w:r>
      <w:proofErr w:type="spellEnd"/>
      <w:r w:rsidRPr="00773400">
        <w:rPr>
          <w:rFonts w:ascii="Times New Roman" w:hAnsi="Times New Roman" w:cs="Times New Roman"/>
          <w:sz w:val="24"/>
          <w:szCs w:val="24"/>
        </w:rPr>
        <w:t xml:space="preserve">, </w:t>
      </w:r>
      <w:proofErr w:type="spellStart"/>
      <w:r w:rsidRPr="00773400">
        <w:rPr>
          <w:rFonts w:ascii="Times New Roman" w:hAnsi="Times New Roman" w:cs="Times New Roman"/>
          <w:sz w:val="24"/>
          <w:szCs w:val="24"/>
        </w:rPr>
        <w:t>Cfengine</w:t>
      </w:r>
      <w:proofErr w:type="spellEnd"/>
      <w:r w:rsidRPr="00773400">
        <w:rPr>
          <w:rFonts w:ascii="Times New Roman" w:hAnsi="Times New Roman" w:cs="Times New Roman"/>
          <w:sz w:val="24"/>
          <w:szCs w:val="24"/>
        </w:rPr>
        <w:t xml:space="preserve">, Citrix </w:t>
      </w:r>
      <w:proofErr w:type="spellStart"/>
      <w:r w:rsidRPr="00773400">
        <w:rPr>
          <w:rFonts w:ascii="Times New Roman" w:hAnsi="Times New Roman" w:cs="Times New Roman"/>
          <w:sz w:val="24"/>
          <w:szCs w:val="24"/>
        </w:rPr>
        <w:t>NetScaler</w:t>
      </w:r>
      <w:proofErr w:type="spellEnd"/>
      <w:r w:rsidRPr="00773400">
        <w:rPr>
          <w:rFonts w:ascii="Times New Roman" w:hAnsi="Times New Roman" w:cs="Times New Roman"/>
          <w:sz w:val="24"/>
          <w:szCs w:val="24"/>
        </w:rPr>
        <w:t xml:space="preserve"> </w:t>
      </w:r>
    </w:p>
    <w:p w14:paraId="64AA30CE"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Developed the solutions approach SA, network management technical plan NMTP, and network validation test NMVT documents. Coordinated with development, test, and operations organizations resulting in a robust non-service impacting upgrade. Led the network management validation testing to ensure NM functionalities. </w:t>
      </w:r>
    </w:p>
    <w:p w14:paraId="701F448C" w14:textId="77777777" w:rsidR="00035206" w:rsidRPr="00773400" w:rsidRDefault="00035206" w:rsidP="00D566B7">
      <w:pPr>
        <w:pStyle w:val="ListParagraph"/>
        <w:numPr>
          <w:ilvl w:val="0"/>
          <w:numId w:val="4"/>
        </w:numPr>
        <w:rPr>
          <w:rFonts w:ascii="Times New Roman" w:hAnsi="Times New Roman" w:cs="Times New Roman"/>
          <w:sz w:val="24"/>
          <w:szCs w:val="24"/>
        </w:rPr>
      </w:pPr>
      <w:r w:rsidRPr="00773400">
        <w:rPr>
          <w:rFonts w:ascii="Times New Roman" w:hAnsi="Times New Roman" w:cs="Times New Roman"/>
          <w:sz w:val="24"/>
          <w:szCs w:val="24"/>
        </w:rPr>
        <w:t xml:space="preserve">Cisco ASA/Checkpoint Firewall troubleshooting and policy change requests for new IP segments that either come on line or that may have been altered during various planned network changes on the network.   </w:t>
      </w:r>
    </w:p>
    <w:p w14:paraId="7A959668"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bCs/>
          <w:sz w:val="24"/>
          <w:szCs w:val="24"/>
        </w:rPr>
        <w:t>Environment:</w:t>
      </w:r>
      <w:r w:rsidRPr="00773400">
        <w:rPr>
          <w:rFonts w:ascii="Times New Roman" w:hAnsi="Times New Roman" w:cs="Times New Roman"/>
          <w:sz w:val="24"/>
          <w:szCs w:val="24"/>
        </w:rPr>
        <w:t xml:space="preserve"> Cisco ASA 5520, 5505, BIG-IP LTM 6400, Nexus, STP, RSTP, VTP, HSRP, Port-Channel, Ethernet over SONET, Ethernet over DWDM BGP, OSPF, EIGRP, PPP, HDLC. SNMP, DNS, DHCP, Hyper-V Networking, Checkpoint, RIP, Nexus 2K, 5K, 7</w:t>
      </w:r>
      <w:proofErr w:type="gramStart"/>
      <w:r w:rsidRPr="00773400">
        <w:rPr>
          <w:rFonts w:ascii="Times New Roman" w:hAnsi="Times New Roman" w:cs="Times New Roman"/>
          <w:sz w:val="24"/>
          <w:szCs w:val="24"/>
        </w:rPr>
        <w:t>K.s</w:t>
      </w:r>
      <w:proofErr w:type="gramEnd"/>
      <w:r w:rsidRPr="00773400">
        <w:rPr>
          <w:rFonts w:ascii="Times New Roman" w:hAnsi="Times New Roman" w:cs="Times New Roman"/>
          <w:sz w:val="24"/>
          <w:szCs w:val="24"/>
        </w:rPr>
        <w:t xml:space="preserve">, EPL, EVPL, ELAN, NMTP, NMVT. </w:t>
      </w:r>
    </w:p>
    <w:p w14:paraId="57B8152E" w14:textId="2F37CA4C" w:rsidR="00035206" w:rsidRPr="00773400" w:rsidRDefault="000A28F5" w:rsidP="000A28F5">
      <w:pPr>
        <w:spacing w:after="0" w:line="240" w:lineRule="auto"/>
        <w:rPr>
          <w:rFonts w:ascii="Times New Roman" w:eastAsia="Times New Roman" w:hAnsi="Times New Roman" w:cs="Times New Roman"/>
          <w:color w:val="000000"/>
          <w:kern w:val="0"/>
          <w:sz w:val="24"/>
          <w:szCs w:val="24"/>
          <w:lang w:val="en-US"/>
          <w14:ligatures w14:val="none"/>
        </w:rPr>
      </w:pPr>
      <w:proofErr w:type="spellStart"/>
      <w:r w:rsidRPr="00773400">
        <w:rPr>
          <w:rFonts w:ascii="Times New Roman" w:eastAsia="Times New Roman" w:hAnsi="Times New Roman" w:cs="Times New Roman"/>
          <w:b/>
          <w:color w:val="000000"/>
          <w:kern w:val="0"/>
          <w:sz w:val="24"/>
          <w:szCs w:val="24"/>
          <w:lang w:val="en-US"/>
          <w14:ligatures w14:val="none"/>
        </w:rPr>
        <w:t>Budco</w:t>
      </w:r>
      <w:proofErr w:type="spellEnd"/>
      <w:r w:rsidRPr="00773400">
        <w:rPr>
          <w:rFonts w:ascii="Times New Roman" w:eastAsia="Times New Roman" w:hAnsi="Times New Roman" w:cs="Times New Roman"/>
          <w:b/>
          <w:color w:val="000000"/>
          <w:kern w:val="0"/>
          <w:sz w:val="24"/>
          <w:szCs w:val="24"/>
          <w:lang w:val="en-US"/>
          <w14:ligatures w14:val="none"/>
        </w:rPr>
        <w:t xml:space="preserve"> Financial, Detroit, MI                   </w:t>
      </w:r>
      <w:r w:rsidR="00035206" w:rsidRPr="00773400">
        <w:rPr>
          <w:rFonts w:ascii="Times New Roman" w:hAnsi="Times New Roman" w:cs="Times New Roman"/>
          <w:b/>
          <w:bCs/>
          <w:sz w:val="24"/>
          <w:szCs w:val="24"/>
        </w:rPr>
        <w:t xml:space="preserve">               </w:t>
      </w:r>
      <w:r w:rsidR="008E1AEC" w:rsidRPr="00773400">
        <w:rPr>
          <w:rFonts w:ascii="Times New Roman" w:hAnsi="Times New Roman" w:cs="Times New Roman"/>
          <w:b/>
          <w:bCs/>
          <w:sz w:val="24"/>
          <w:szCs w:val="24"/>
        </w:rPr>
        <w:t xml:space="preserve">                                                                         Aug 2019 – Jun 2021</w:t>
      </w:r>
    </w:p>
    <w:p w14:paraId="4C117A39"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Sr. Network Engineer  </w:t>
      </w:r>
    </w:p>
    <w:p w14:paraId="558AC7DA"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Responsibilities:  </w:t>
      </w:r>
    </w:p>
    <w:p w14:paraId="4821ECA8"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Support complex 6500 /5500 series switches.</w:t>
      </w:r>
    </w:p>
    <w:p w14:paraId="5880C98A"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Support various series of Cisco routers like 7200/7600 series</w:t>
      </w:r>
    </w:p>
    <w:p w14:paraId="5FC08B2C"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lastRenderedPageBreak/>
        <w:t xml:space="preserve">Configured UDLD, port-fast, uplink fast and other spanning tree features </w:t>
      </w:r>
    </w:p>
    <w:p w14:paraId="78A8013B"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Deployed the switches in high availability configuration with HSRP</w:t>
      </w:r>
    </w:p>
    <w:p w14:paraId="60442400"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Follow process procedures for change configuration management using NMTP </w:t>
      </w:r>
    </w:p>
    <w:p w14:paraId="3125FFAC"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WAN Infrastructure running OSPF as a core routing protocol</w:t>
      </w:r>
    </w:p>
    <w:p w14:paraId="19CE4400"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In-depth expertise in the implementation of analysis, optimization, troubleshooting and documentation of LAN/WAN/WLAN networking systems</w:t>
      </w:r>
    </w:p>
    <w:p w14:paraId="191377AA"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Assist the certification team and perform configuration of LAN WAN technologies such as Ethernet, Fast Ethernet, and Gigabit Ethernet </w:t>
      </w:r>
    </w:p>
    <w:p w14:paraId="1AE2690F"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Provides the technical interface to Tier III resources for complex matters requiring deep technical expertise. Strong knowledge of MPLS, Ethernet over TDM, VoIP, technologies as well as routing protocols BGP and EIRGP.  Planning and configuring the entire IP addressing plan for the </w:t>
      </w:r>
      <w:proofErr w:type="gramStart"/>
      <w:r w:rsidRPr="00773400">
        <w:rPr>
          <w:rFonts w:ascii="Times New Roman" w:hAnsi="Times New Roman" w:cs="Times New Roman"/>
          <w:sz w:val="24"/>
          <w:szCs w:val="24"/>
        </w:rPr>
        <w:t>clients</w:t>
      </w:r>
      <w:proofErr w:type="gramEnd"/>
      <w:r w:rsidRPr="00773400">
        <w:rPr>
          <w:rFonts w:ascii="Times New Roman" w:hAnsi="Times New Roman" w:cs="Times New Roman"/>
          <w:sz w:val="24"/>
          <w:szCs w:val="24"/>
        </w:rPr>
        <w:t xml:space="preserve"> network</w:t>
      </w:r>
    </w:p>
    <w:p w14:paraId="7AE5360B"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In-depth expertise in the implementation of analysis, optimization, troubleshooting and documentation of LAN/WAN/WLAN networking systems </w:t>
      </w:r>
    </w:p>
    <w:p w14:paraId="46573CC8"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Troubleshooting IOS related bugs based on past history and appropriate release notes </w:t>
      </w:r>
    </w:p>
    <w:p w14:paraId="1BC39701"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Creating applying different types of access-lists for these effects to take place.</w:t>
      </w:r>
    </w:p>
    <w:p w14:paraId="3984CCBE" w14:textId="611F356C"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Performed route redistribution manipulated route updates using distribute lists, route-maps administrative distance</w:t>
      </w:r>
    </w:p>
    <w:p w14:paraId="05515F95" w14:textId="16D9702B" w:rsidR="001D0C43" w:rsidRPr="00773400" w:rsidRDefault="001D0C43" w:rsidP="001D0C43">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Worked with SIP trunking providers to ensure efficient service delivery, ensuring proper routing, codec compatibility, and error handling.</w:t>
      </w:r>
    </w:p>
    <w:p w14:paraId="36AF6486"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Worked with Network Engineer's in the installation and configuration of firewalls.</w:t>
      </w:r>
    </w:p>
    <w:p w14:paraId="01B037CF"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Provided support for troubleshooting and resolving Customer reported issues.</w:t>
      </w:r>
    </w:p>
    <w:p w14:paraId="6059AC7B"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Technical assistance for LAN/WAN/WLAN management and complex customer issues.</w:t>
      </w:r>
    </w:p>
    <w:p w14:paraId="6B3AD1EF"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Troubleshooting issues and outages on Trunks and Router interfaces extensively.</w:t>
      </w:r>
    </w:p>
    <w:p w14:paraId="4A94BA34"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Configured STP for loop prevention and VTP for Inter-VLAN Routing.</w:t>
      </w:r>
    </w:p>
    <w:p w14:paraId="46B84ACF"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Planning and Implementation of </w:t>
      </w:r>
      <w:proofErr w:type="spellStart"/>
      <w:r w:rsidRPr="00773400">
        <w:rPr>
          <w:rFonts w:ascii="Times New Roman" w:hAnsi="Times New Roman" w:cs="Times New Roman"/>
          <w:sz w:val="24"/>
          <w:szCs w:val="24"/>
        </w:rPr>
        <w:t>Subnetting</w:t>
      </w:r>
      <w:proofErr w:type="spellEnd"/>
      <w:r w:rsidRPr="00773400">
        <w:rPr>
          <w:rFonts w:ascii="Times New Roman" w:hAnsi="Times New Roman" w:cs="Times New Roman"/>
          <w:sz w:val="24"/>
          <w:szCs w:val="24"/>
        </w:rPr>
        <w:t xml:space="preserve">, VLSM to conserve IP addresses. </w:t>
      </w:r>
    </w:p>
    <w:p w14:paraId="271AD2F3" w14:textId="4EA2BB3C"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Maintenance and </w:t>
      </w:r>
      <w:r w:rsidR="00764609" w:rsidRPr="00773400">
        <w:rPr>
          <w:rFonts w:ascii="Times New Roman" w:hAnsi="Times New Roman" w:cs="Times New Roman"/>
          <w:sz w:val="24"/>
          <w:szCs w:val="24"/>
        </w:rPr>
        <w:t>troubleshooting</w:t>
      </w:r>
      <w:r w:rsidRPr="00773400">
        <w:rPr>
          <w:rFonts w:ascii="Times New Roman" w:hAnsi="Times New Roman" w:cs="Times New Roman"/>
          <w:sz w:val="24"/>
          <w:szCs w:val="24"/>
        </w:rPr>
        <w:t xml:space="preserve"> of connectivity problems using Ping, Trace route.</w:t>
      </w:r>
    </w:p>
    <w:p w14:paraId="4B1B6F65"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Designed WAN structure to prevent single point of failure in case of link failure. </w:t>
      </w:r>
    </w:p>
    <w:p w14:paraId="768D5B97"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Recommended Security considerations for the Intranet data </w:t>
      </w:r>
      <w:proofErr w:type="spellStart"/>
      <w:r w:rsidRPr="00773400">
        <w:rPr>
          <w:rFonts w:ascii="Times New Roman" w:hAnsi="Times New Roman" w:cs="Times New Roman"/>
          <w:sz w:val="24"/>
          <w:szCs w:val="24"/>
        </w:rPr>
        <w:t>center</w:t>
      </w:r>
      <w:proofErr w:type="spellEnd"/>
      <w:r w:rsidRPr="00773400">
        <w:rPr>
          <w:rFonts w:ascii="Times New Roman" w:hAnsi="Times New Roman" w:cs="Times New Roman"/>
          <w:sz w:val="24"/>
          <w:szCs w:val="24"/>
        </w:rPr>
        <w:t>, integrating security, providing solution design details and configuration details</w:t>
      </w:r>
    </w:p>
    <w:p w14:paraId="27FFB142"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Participate in 24 x 7 incident problem support</w:t>
      </w:r>
    </w:p>
    <w:p w14:paraId="173FFF21"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Support Network Technicians as they require training support for problem resolution including performing diagnostics, configuring network devices</w:t>
      </w:r>
    </w:p>
    <w:p w14:paraId="0D2B59C7"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Configured and managed Cisco access layer routers and switches.</w:t>
      </w:r>
    </w:p>
    <w:p w14:paraId="531FD107"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Key contributions include troubleshooting of complex LAN /WAN/WLAN infrastructure that includes routing protocols EIGRP</w:t>
      </w:r>
    </w:p>
    <w:p w14:paraId="06A2DA0E"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Responsible for implementing, engineering, level 2 support of existing network technologies / services integration of new network technologies / services</w:t>
      </w:r>
    </w:p>
    <w:p w14:paraId="3093FCC4"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Extensive experience in configuring and implementing EIGRP, OSPF and BGP.</w:t>
      </w:r>
    </w:p>
    <w:p w14:paraId="3854AF17"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Supported core network consisting of Cisco 7200 series routers running multi area OSPF </w:t>
      </w:r>
    </w:p>
    <w:p w14:paraId="23CDCE90"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Responsible for service request tickets generated by the helpdesk such as troubleshooting, maintenance, upgrades, patches and fixes with all around technical support</w:t>
      </w:r>
    </w:p>
    <w:p w14:paraId="297A2F8C" w14:textId="72788F5B"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Supporting EIGRP and BGP for problems of L2/L3 in internal </w:t>
      </w:r>
      <w:r w:rsidR="00764609" w:rsidRPr="00773400">
        <w:rPr>
          <w:rFonts w:ascii="Times New Roman" w:hAnsi="Times New Roman" w:cs="Times New Roman"/>
          <w:sz w:val="24"/>
          <w:szCs w:val="24"/>
        </w:rPr>
        <w:t>teams’</w:t>
      </w:r>
      <w:r w:rsidRPr="00773400">
        <w:rPr>
          <w:rFonts w:ascii="Times New Roman" w:hAnsi="Times New Roman" w:cs="Times New Roman"/>
          <w:sz w:val="24"/>
          <w:szCs w:val="24"/>
        </w:rPr>
        <w:t xml:space="preserve"> external customers.</w:t>
      </w:r>
    </w:p>
    <w:p w14:paraId="4F7EE167"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Experience in installation, configuration and administration of application Sun Solaris on Window OS System.</w:t>
      </w:r>
    </w:p>
    <w:p w14:paraId="519A1A90"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Configured and troubleshot Nexus 7k, 5k. Upgrade Cisco Routers, Switches and Firewall PIX IOS using TFTP</w:t>
      </w:r>
    </w:p>
    <w:p w14:paraId="1FF9E09A"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Created change records and implemented and was On-Call for production network.</w:t>
      </w:r>
    </w:p>
    <w:p w14:paraId="502A4910"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lastRenderedPageBreak/>
        <w:t>Demand Generation tool and summarized very complex information in a useful format. Produced timely and high quality deliverables, as result established credibility internally including multiple MDs and multiple clients.</w:t>
      </w:r>
    </w:p>
    <w:p w14:paraId="0141D1D8"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Support wide range technologies - Catalyst switches, Nexus switches, UCS, MDS, ACE/CSS/CSM, SCE</w:t>
      </w:r>
    </w:p>
    <w:p w14:paraId="551BF594"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Utilized </w:t>
      </w:r>
      <w:proofErr w:type="spellStart"/>
      <w:r w:rsidRPr="00773400">
        <w:rPr>
          <w:rFonts w:ascii="Times New Roman" w:hAnsi="Times New Roman" w:cs="Times New Roman"/>
          <w:sz w:val="24"/>
          <w:szCs w:val="24"/>
        </w:rPr>
        <w:t>Tufin</w:t>
      </w:r>
      <w:proofErr w:type="spellEnd"/>
      <w:r w:rsidRPr="00773400">
        <w:rPr>
          <w:rFonts w:ascii="Times New Roman" w:hAnsi="Times New Roman" w:cs="Times New Roman"/>
          <w:sz w:val="24"/>
          <w:szCs w:val="24"/>
        </w:rPr>
        <w:t xml:space="preserve"> firewall reporting tool to remediate idle firewall policies that were leaving the network open to unnecessary vulnerabilities.</w:t>
      </w:r>
    </w:p>
    <w:p w14:paraId="2CA90BC1"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Troubleshooting network connectivity between branch office and regional office with multiple link paths and routers running HSRP, EIGRP in unequal cost load balancing.</w:t>
      </w:r>
    </w:p>
    <w:p w14:paraId="6C34BA03" w14:textId="77777777" w:rsidR="00035206" w:rsidRPr="00773400" w:rsidRDefault="00035206" w:rsidP="00035206">
      <w:pPr>
        <w:pStyle w:val="ListParagraph"/>
        <w:numPr>
          <w:ilvl w:val="0"/>
          <w:numId w:val="3"/>
        </w:numPr>
        <w:rPr>
          <w:rFonts w:ascii="Times New Roman" w:hAnsi="Times New Roman" w:cs="Times New Roman"/>
          <w:sz w:val="24"/>
          <w:szCs w:val="24"/>
        </w:rPr>
      </w:pPr>
      <w:r w:rsidRPr="00773400">
        <w:rPr>
          <w:rFonts w:ascii="Times New Roman" w:hAnsi="Times New Roman" w:cs="Times New Roman"/>
          <w:sz w:val="24"/>
          <w:szCs w:val="24"/>
        </w:rPr>
        <w:t xml:space="preserve">Creating NAT/PAT used ACLs to block unauthorized users to the VLAN IP and allowing the </w:t>
      </w:r>
      <w:proofErr w:type="spellStart"/>
      <w:r w:rsidRPr="00773400">
        <w:rPr>
          <w:rFonts w:ascii="Times New Roman" w:hAnsi="Times New Roman" w:cs="Times New Roman"/>
          <w:sz w:val="24"/>
          <w:szCs w:val="24"/>
        </w:rPr>
        <w:t>IPSec</w:t>
      </w:r>
      <w:proofErr w:type="spellEnd"/>
      <w:r w:rsidRPr="00773400">
        <w:rPr>
          <w:rFonts w:ascii="Times New Roman" w:hAnsi="Times New Roman" w:cs="Times New Roman"/>
          <w:sz w:val="24"/>
          <w:szCs w:val="24"/>
        </w:rPr>
        <w:t xml:space="preserve"> traffic. </w:t>
      </w:r>
    </w:p>
    <w:p w14:paraId="3DD0E932"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bCs/>
          <w:sz w:val="24"/>
          <w:szCs w:val="24"/>
        </w:rPr>
        <w:t>Environment</w:t>
      </w:r>
      <w:r w:rsidRPr="00773400">
        <w:rPr>
          <w:rFonts w:ascii="Times New Roman" w:hAnsi="Times New Roman" w:cs="Times New Roman"/>
          <w:sz w:val="24"/>
          <w:szCs w:val="24"/>
        </w:rPr>
        <w:t xml:space="preserve">: Switching, Routing, Nexus, Access-lists, </w:t>
      </w:r>
      <w:proofErr w:type="spellStart"/>
      <w:r w:rsidRPr="00773400">
        <w:rPr>
          <w:rFonts w:ascii="Times New Roman" w:hAnsi="Times New Roman" w:cs="Times New Roman"/>
          <w:sz w:val="24"/>
          <w:szCs w:val="24"/>
        </w:rPr>
        <w:t>Subnetting</w:t>
      </w:r>
      <w:proofErr w:type="spellEnd"/>
      <w:r w:rsidRPr="00773400">
        <w:rPr>
          <w:rFonts w:ascii="Times New Roman" w:hAnsi="Times New Roman" w:cs="Times New Roman"/>
          <w:sz w:val="24"/>
          <w:szCs w:val="24"/>
        </w:rPr>
        <w:t xml:space="preserve">, STP, RSTP, VTP, HSRP, Port-Channel, EIGRP, RIP, PPP, HDLC. SNMP, DNS, DHCP, RIP, OSPF, BGP, EIGRP, Radius Nexus 2K, 5K, 7K. </w:t>
      </w:r>
    </w:p>
    <w:p w14:paraId="128EF06B" w14:textId="155AD44A" w:rsidR="00035206" w:rsidRPr="00773400" w:rsidRDefault="000A28F5" w:rsidP="00035206">
      <w:pPr>
        <w:rPr>
          <w:rFonts w:ascii="Times New Roman" w:hAnsi="Times New Roman" w:cs="Times New Roman"/>
          <w:b/>
          <w:bCs/>
          <w:sz w:val="24"/>
          <w:szCs w:val="24"/>
        </w:rPr>
      </w:pPr>
      <w:proofErr w:type="spellStart"/>
      <w:r w:rsidRPr="00773400">
        <w:rPr>
          <w:rFonts w:ascii="Times New Roman" w:hAnsi="Times New Roman" w:cs="Times New Roman"/>
          <w:b/>
          <w:bCs/>
          <w:sz w:val="24"/>
          <w:szCs w:val="24"/>
        </w:rPr>
        <w:t>Avanz</w:t>
      </w:r>
      <w:proofErr w:type="spellEnd"/>
      <w:r w:rsidRPr="00773400">
        <w:rPr>
          <w:rFonts w:ascii="Times New Roman" w:hAnsi="Times New Roman" w:cs="Times New Roman"/>
          <w:b/>
          <w:bCs/>
          <w:sz w:val="24"/>
          <w:szCs w:val="24"/>
        </w:rPr>
        <w:t xml:space="preserve"> Technologies, India                         </w:t>
      </w:r>
      <w:r w:rsidR="00035206" w:rsidRPr="00773400">
        <w:rPr>
          <w:rFonts w:ascii="Times New Roman" w:hAnsi="Times New Roman" w:cs="Times New Roman"/>
          <w:b/>
          <w:bCs/>
          <w:sz w:val="24"/>
          <w:szCs w:val="24"/>
        </w:rPr>
        <w:t xml:space="preserve">     </w:t>
      </w:r>
      <w:r w:rsidR="008E1AEC" w:rsidRPr="00773400">
        <w:rPr>
          <w:rFonts w:ascii="Times New Roman" w:hAnsi="Times New Roman" w:cs="Times New Roman"/>
          <w:b/>
          <w:bCs/>
          <w:sz w:val="24"/>
          <w:szCs w:val="24"/>
        </w:rPr>
        <w:t xml:space="preserve">                                                        </w:t>
      </w:r>
      <w:r w:rsidRPr="00773400">
        <w:rPr>
          <w:rFonts w:ascii="Times New Roman" w:hAnsi="Times New Roman" w:cs="Times New Roman"/>
          <w:b/>
          <w:bCs/>
          <w:sz w:val="24"/>
          <w:szCs w:val="24"/>
        </w:rPr>
        <w:t xml:space="preserve">       </w:t>
      </w:r>
      <w:r w:rsidR="008E1AEC" w:rsidRPr="00773400">
        <w:rPr>
          <w:rFonts w:ascii="Times New Roman" w:hAnsi="Times New Roman" w:cs="Times New Roman"/>
          <w:b/>
          <w:bCs/>
          <w:sz w:val="24"/>
          <w:szCs w:val="24"/>
        </w:rPr>
        <w:t xml:space="preserve">                    Jul 2018 – Apr 2019</w:t>
      </w:r>
      <w:r w:rsidR="00035206" w:rsidRPr="00773400">
        <w:rPr>
          <w:rFonts w:ascii="Times New Roman" w:hAnsi="Times New Roman" w:cs="Times New Roman"/>
          <w:b/>
          <w:bCs/>
          <w:sz w:val="24"/>
          <w:szCs w:val="24"/>
        </w:rPr>
        <w:t xml:space="preserve">                </w:t>
      </w:r>
    </w:p>
    <w:p w14:paraId="10A9F6C4"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Network Engineer  </w:t>
      </w:r>
    </w:p>
    <w:p w14:paraId="636C7207"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Responsibilities:   </w:t>
      </w:r>
    </w:p>
    <w:p w14:paraId="525F528E"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Configured RIP and EIGRP on 2600, 2900 and 3600 series Cisco routers</w:t>
      </w:r>
    </w:p>
    <w:p w14:paraId="2DEEED86"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Implemented VTP and trunking protocols 802.1q and ISL on 3560, 3750 and 4500 series Cisco Catalyst switches</w:t>
      </w:r>
    </w:p>
    <w:p w14:paraId="421B02A6"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Performed on-call support for installation and troubleshooting of the configuration issues.</w:t>
      </w:r>
    </w:p>
    <w:p w14:paraId="21417366"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 xml:space="preserve">Worked on installation, maintenance, and troubleshooting of LAN/WAN ISDN, Frame relay, NAT/PAT, DHCP, TCP/IP, Radius </w:t>
      </w:r>
    </w:p>
    <w:p w14:paraId="66F4C268"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Configured Access List Standard, Extended, and Named to allow users all over the company to access different applications and blocking others</w:t>
      </w:r>
    </w:p>
    <w:p w14:paraId="56D2EC04"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Configured STP for loop prevention and VTP for Inter-VLAN Routing</w:t>
      </w:r>
    </w:p>
    <w:p w14:paraId="74B5464B"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 xml:space="preserve">Performed maintenance and troubleshooting of connectivity problems using PING, and Trace route </w:t>
      </w:r>
    </w:p>
    <w:p w14:paraId="69569A36"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Provided Network and Security Architecture and Operations support services for Windows 2008 based web, application and database servers</w:t>
      </w:r>
    </w:p>
    <w:p w14:paraId="3A670A45"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Provided Technical support for improvement, upgradation, and expansion of the existing network architecture</w:t>
      </w:r>
    </w:p>
    <w:p w14:paraId="1E01CE30"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Done troubleshooting of TCP/IP problems and connectivity issues in multi-protocol Ethernet environment</w:t>
      </w:r>
    </w:p>
    <w:p w14:paraId="464FC81A"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 xml:space="preserve">Developed test scripts using Python and assorted proprietary software tools. </w:t>
      </w:r>
    </w:p>
    <w:p w14:paraId="7DBC5DEA"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 xml:space="preserve">Worked on FCOE protocol to encapsulate the Fibre Channel frames over Ethernet networks. </w:t>
      </w:r>
    </w:p>
    <w:p w14:paraId="3E6BDD5C"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Configuring and troubleshooting multi-customer ISP network environment</w:t>
      </w:r>
    </w:p>
    <w:p w14:paraId="4B17D5EF"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Involved in network monitoring, alarm notification and acknowledgement</w:t>
      </w:r>
    </w:p>
    <w:p w14:paraId="6C76FE8C"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Install and/or Migrate Checkpoint Security Hardware systems while upgrading to the latest Checkpoint Security Software version</w:t>
      </w:r>
    </w:p>
    <w:p w14:paraId="2C104110"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Utilized Solar wind tools to proactively troubleshoot Client issues</w:t>
      </w:r>
    </w:p>
    <w:p w14:paraId="069CD490"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Managing and maintaining Solaris. Troubleshoot and resolve technical uses issues.</w:t>
      </w:r>
    </w:p>
    <w:p w14:paraId="4993524F"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Implementing new/changing existing data networks for various projects as per the requirement</w:t>
      </w:r>
    </w:p>
    <w:p w14:paraId="33C96ACE" w14:textId="77777777" w:rsidR="00035206" w:rsidRPr="00773400" w:rsidRDefault="00035206" w:rsidP="00035206">
      <w:pPr>
        <w:pStyle w:val="ListParagraph"/>
        <w:numPr>
          <w:ilvl w:val="0"/>
          <w:numId w:val="2"/>
        </w:numPr>
        <w:rPr>
          <w:rFonts w:ascii="Times New Roman" w:hAnsi="Times New Roman" w:cs="Times New Roman"/>
          <w:sz w:val="24"/>
          <w:szCs w:val="24"/>
        </w:rPr>
      </w:pPr>
      <w:r w:rsidRPr="00773400">
        <w:rPr>
          <w:rFonts w:ascii="Times New Roman" w:hAnsi="Times New Roman" w:cs="Times New Roman"/>
          <w:sz w:val="24"/>
          <w:szCs w:val="24"/>
        </w:rPr>
        <w:t xml:space="preserve">Troubleshooting complex networks layer 1, 2 frame relay, ATM, Point to Point, ISDN to layer 3 routing with MPLS, BGP, EIGRP, OSPF and RIP protocols technical issues </w:t>
      </w:r>
    </w:p>
    <w:p w14:paraId="51132CF6" w14:textId="77777777" w:rsidR="00035206" w:rsidRPr="00773400" w:rsidRDefault="00035206" w:rsidP="00035206">
      <w:pPr>
        <w:rPr>
          <w:rFonts w:ascii="Times New Roman" w:hAnsi="Times New Roman" w:cs="Times New Roman"/>
          <w:sz w:val="24"/>
          <w:szCs w:val="24"/>
        </w:rPr>
      </w:pPr>
      <w:r w:rsidRPr="00773400">
        <w:rPr>
          <w:rFonts w:ascii="Times New Roman" w:hAnsi="Times New Roman" w:cs="Times New Roman"/>
          <w:b/>
          <w:bCs/>
          <w:sz w:val="24"/>
          <w:szCs w:val="24"/>
        </w:rPr>
        <w:t>Environment</w:t>
      </w:r>
      <w:r w:rsidRPr="00773400">
        <w:rPr>
          <w:rFonts w:ascii="Times New Roman" w:hAnsi="Times New Roman" w:cs="Times New Roman"/>
          <w:sz w:val="24"/>
          <w:szCs w:val="24"/>
        </w:rPr>
        <w:t xml:space="preserve">: RIP, EIGRP, TCP/IP, FCOE, MPLS, BGP, ACL, VTP, VLAN, Checkpoint  </w:t>
      </w:r>
    </w:p>
    <w:p w14:paraId="67B0C82F" w14:textId="4FCFB5F8" w:rsidR="00035206" w:rsidRPr="00773400" w:rsidRDefault="008E1AEC" w:rsidP="00035206">
      <w:pPr>
        <w:rPr>
          <w:rFonts w:ascii="Times New Roman" w:hAnsi="Times New Roman" w:cs="Times New Roman"/>
          <w:b/>
          <w:bCs/>
          <w:sz w:val="24"/>
          <w:szCs w:val="24"/>
        </w:rPr>
      </w:pPr>
      <w:proofErr w:type="spellStart"/>
      <w:r w:rsidRPr="00773400">
        <w:rPr>
          <w:rFonts w:ascii="Times New Roman" w:hAnsi="Times New Roman" w:cs="Times New Roman"/>
          <w:b/>
          <w:bCs/>
          <w:sz w:val="24"/>
          <w:szCs w:val="24"/>
        </w:rPr>
        <w:t>Anargya</w:t>
      </w:r>
      <w:proofErr w:type="spellEnd"/>
      <w:r w:rsidRPr="00773400">
        <w:rPr>
          <w:rFonts w:ascii="Times New Roman" w:hAnsi="Times New Roman" w:cs="Times New Roman"/>
          <w:b/>
          <w:bCs/>
          <w:sz w:val="24"/>
          <w:szCs w:val="24"/>
        </w:rPr>
        <w:t xml:space="preserve"> Communications, India</w:t>
      </w:r>
      <w:r w:rsidR="00035206" w:rsidRPr="00773400">
        <w:rPr>
          <w:rFonts w:ascii="Times New Roman" w:hAnsi="Times New Roman" w:cs="Times New Roman"/>
          <w:b/>
          <w:bCs/>
          <w:sz w:val="24"/>
          <w:szCs w:val="24"/>
        </w:rPr>
        <w:t xml:space="preserve">           </w:t>
      </w:r>
      <w:r w:rsidRPr="00773400">
        <w:rPr>
          <w:rFonts w:ascii="Times New Roman" w:hAnsi="Times New Roman" w:cs="Times New Roman"/>
          <w:b/>
          <w:bCs/>
          <w:sz w:val="24"/>
          <w:szCs w:val="24"/>
        </w:rPr>
        <w:t xml:space="preserve">             </w:t>
      </w:r>
      <w:r w:rsidR="000A28F5" w:rsidRPr="00773400">
        <w:rPr>
          <w:rFonts w:ascii="Times New Roman" w:hAnsi="Times New Roman" w:cs="Times New Roman"/>
          <w:b/>
          <w:bCs/>
          <w:sz w:val="24"/>
          <w:szCs w:val="24"/>
        </w:rPr>
        <w:t xml:space="preserve">        </w:t>
      </w:r>
      <w:r w:rsidRPr="00773400">
        <w:rPr>
          <w:rFonts w:ascii="Times New Roman" w:hAnsi="Times New Roman" w:cs="Times New Roman"/>
          <w:b/>
          <w:bCs/>
          <w:sz w:val="24"/>
          <w:szCs w:val="24"/>
        </w:rPr>
        <w:t xml:space="preserve">                                                                    Oct 2016 – May 2018</w:t>
      </w:r>
    </w:p>
    <w:p w14:paraId="03FCA5B8" w14:textId="649714FB"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lastRenderedPageBreak/>
        <w:t xml:space="preserve">Jr. Network Engineer </w:t>
      </w:r>
    </w:p>
    <w:p w14:paraId="0E6E33E0" w14:textId="77777777" w:rsidR="00035206" w:rsidRPr="00773400" w:rsidRDefault="00035206" w:rsidP="00035206">
      <w:pPr>
        <w:rPr>
          <w:rFonts w:ascii="Times New Roman" w:hAnsi="Times New Roman" w:cs="Times New Roman"/>
          <w:b/>
          <w:bCs/>
          <w:sz w:val="24"/>
          <w:szCs w:val="24"/>
        </w:rPr>
      </w:pPr>
      <w:r w:rsidRPr="00773400">
        <w:rPr>
          <w:rFonts w:ascii="Times New Roman" w:hAnsi="Times New Roman" w:cs="Times New Roman"/>
          <w:b/>
          <w:bCs/>
          <w:sz w:val="24"/>
          <w:szCs w:val="24"/>
        </w:rPr>
        <w:t xml:space="preserve">Responsibilities:  </w:t>
      </w:r>
    </w:p>
    <w:p w14:paraId="34C8DC69"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 xml:space="preserve">IOS upgrades on Catalyst 1900, 2900, 3500 series </w:t>
      </w:r>
      <w:proofErr w:type="gramStart"/>
      <w:r w:rsidRPr="00773400">
        <w:rPr>
          <w:rFonts w:ascii="Times New Roman" w:hAnsi="Times New Roman" w:cs="Times New Roman"/>
          <w:sz w:val="24"/>
          <w:szCs w:val="24"/>
        </w:rPr>
        <w:t>switches</w:t>
      </w:r>
      <w:proofErr w:type="gramEnd"/>
      <w:r w:rsidRPr="00773400">
        <w:rPr>
          <w:rFonts w:ascii="Times New Roman" w:hAnsi="Times New Roman" w:cs="Times New Roman"/>
          <w:sz w:val="24"/>
          <w:szCs w:val="24"/>
        </w:rPr>
        <w:t xml:space="preserve"> and 2500, 2600, 3600 series routers. </w:t>
      </w:r>
    </w:p>
    <w:p w14:paraId="18BC7F4A"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Racking, stacking, and cabling network-based, IT systems</w:t>
      </w:r>
    </w:p>
    <w:p w14:paraId="126BF6E1" w14:textId="6CDF6AC9"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 xml:space="preserve">Configuration of Access List ACL Std., Ext, named to allow users all over the company to access different applications and blocking others. </w:t>
      </w:r>
    </w:p>
    <w:p w14:paraId="52EAC3AB"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Configuring of IP Allocation and sub netting for all applications and servers and other needs throughout company using FLSM, VLSM addressing.</w:t>
      </w:r>
    </w:p>
    <w:p w14:paraId="13615E3A"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Troubleshot the issues related to routing protocols.</w:t>
      </w:r>
    </w:p>
    <w:p w14:paraId="19688827"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Perform routine network maintenance checks as well as configure and manage printers, copiers, and other miscellaneous network equipment.</w:t>
      </w:r>
    </w:p>
    <w:p w14:paraId="5A3BF2AB"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Installing operating systems, software and hardware on computers.</w:t>
      </w:r>
    </w:p>
    <w:p w14:paraId="48D9744B"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Responsible for Data Backup, System Update, Recovery and Restore, and Spyware removal.</w:t>
      </w:r>
    </w:p>
    <w:p w14:paraId="594F49D8"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Assisting Junior and Senior Engineers, on-site management of cable-wiring technicians</w:t>
      </w:r>
    </w:p>
    <w:p w14:paraId="51D0D330"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 xml:space="preserve">Troubleshot problems on a day to day basis and documented every issue to share it with design teams. </w:t>
      </w:r>
    </w:p>
    <w:p w14:paraId="5342AB9B"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Implemented and configured routing protocols like EIGRP, OSPF and BGP.</w:t>
      </w:r>
    </w:p>
    <w:p w14:paraId="3FBE4AFA"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Connected switches using trunk links and Ether Channel.</w:t>
      </w:r>
    </w:p>
    <w:p w14:paraId="024F215B"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Responsible for maintenance and utilization of VLANs, Spanning-tree, HSRP, VTP of the switched multi-layer backbone with catalyst switches.</w:t>
      </w:r>
    </w:p>
    <w:p w14:paraId="30BF4CF1"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 xml:space="preserve">Implemented redundant Load balancing technique with Internet applications for switches and routers. </w:t>
      </w:r>
    </w:p>
    <w:p w14:paraId="35F78BD3"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Support Network Technicians as they require training support for problem resolution including performing diagnostics, configuring network devices</w:t>
      </w:r>
    </w:p>
    <w:p w14:paraId="74BBF910"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 xml:space="preserve">Used Network Monitoring tool to manage, monitor and troubleshoot the network. </w:t>
      </w:r>
    </w:p>
    <w:p w14:paraId="6A4ECBBA" w14:textId="77777777" w:rsidR="00035206" w:rsidRPr="00773400" w:rsidRDefault="00035206" w:rsidP="00035206">
      <w:pPr>
        <w:pStyle w:val="ListParagraph"/>
        <w:numPr>
          <w:ilvl w:val="0"/>
          <w:numId w:val="1"/>
        </w:numPr>
        <w:rPr>
          <w:rFonts w:ascii="Times New Roman" w:hAnsi="Times New Roman" w:cs="Times New Roman"/>
          <w:sz w:val="24"/>
          <w:szCs w:val="24"/>
        </w:rPr>
      </w:pPr>
      <w:r w:rsidRPr="00773400">
        <w:rPr>
          <w:rFonts w:ascii="Times New Roman" w:hAnsi="Times New Roman" w:cs="Times New Roman"/>
          <w:sz w:val="24"/>
          <w:szCs w:val="24"/>
        </w:rPr>
        <w:t>Configured Cisco IOS Feature Set, NAT/PAT and Simple Network Management Protocol SNMP and Network Management Technical Plans NMTP for Network Security implementation.</w:t>
      </w:r>
    </w:p>
    <w:p w14:paraId="0ECED137" w14:textId="40848124" w:rsidR="00862F2F" w:rsidRPr="00773400" w:rsidRDefault="00035206" w:rsidP="00035206">
      <w:pPr>
        <w:rPr>
          <w:rFonts w:ascii="Times New Roman" w:hAnsi="Times New Roman" w:cs="Times New Roman"/>
          <w:sz w:val="24"/>
          <w:szCs w:val="24"/>
        </w:rPr>
      </w:pPr>
      <w:r w:rsidRPr="00773400">
        <w:rPr>
          <w:rFonts w:ascii="Times New Roman" w:hAnsi="Times New Roman" w:cs="Times New Roman"/>
          <w:b/>
          <w:bCs/>
          <w:sz w:val="24"/>
          <w:szCs w:val="24"/>
        </w:rPr>
        <w:t>Environment</w:t>
      </w:r>
      <w:r w:rsidRPr="00773400">
        <w:rPr>
          <w:rFonts w:ascii="Times New Roman" w:hAnsi="Times New Roman" w:cs="Times New Roman"/>
          <w:sz w:val="24"/>
          <w:szCs w:val="24"/>
        </w:rPr>
        <w:t xml:space="preserve">: TCP/IP, Racking, Stacking, VLSM, IP addressing, Sub netting, Routing Protocols.                </w:t>
      </w:r>
    </w:p>
    <w:p w14:paraId="4ACEA6D5" w14:textId="07A46C5A" w:rsidR="00CF54D6" w:rsidRPr="00773400" w:rsidRDefault="00CF54D6" w:rsidP="00035206">
      <w:pPr>
        <w:rPr>
          <w:rFonts w:ascii="Times New Roman" w:hAnsi="Times New Roman" w:cs="Times New Roman"/>
          <w:sz w:val="24"/>
          <w:szCs w:val="24"/>
        </w:rPr>
      </w:pPr>
    </w:p>
    <w:p w14:paraId="49DD7F47" w14:textId="77777777" w:rsidR="002177B1" w:rsidRPr="00773400" w:rsidRDefault="002177B1" w:rsidP="00035206">
      <w:pPr>
        <w:rPr>
          <w:rFonts w:ascii="Times New Roman" w:hAnsi="Times New Roman" w:cs="Times New Roman"/>
          <w:sz w:val="24"/>
          <w:szCs w:val="24"/>
        </w:rPr>
      </w:pPr>
    </w:p>
    <w:sectPr w:rsidR="002177B1" w:rsidRPr="00773400" w:rsidSect="00764609">
      <w:pgSz w:w="11906" w:h="16838"/>
      <w:pgMar w:top="720" w:right="720" w:bottom="426"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110A58"/>
    <w:multiLevelType w:val="hybridMultilevel"/>
    <w:tmpl w:val="F7F29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86E6C"/>
    <w:multiLevelType w:val="hybridMultilevel"/>
    <w:tmpl w:val="FEA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51157A"/>
    <w:multiLevelType w:val="hybridMultilevel"/>
    <w:tmpl w:val="2EA4B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79439B"/>
    <w:multiLevelType w:val="hybridMultilevel"/>
    <w:tmpl w:val="A6048B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98C2C4B"/>
    <w:multiLevelType w:val="hybridMultilevel"/>
    <w:tmpl w:val="C7B62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537E3C"/>
    <w:multiLevelType w:val="hybridMultilevel"/>
    <w:tmpl w:val="3AF41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3E4D9C"/>
    <w:multiLevelType w:val="hybridMultilevel"/>
    <w:tmpl w:val="51849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A2244F"/>
    <w:multiLevelType w:val="hybridMultilevel"/>
    <w:tmpl w:val="461AC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23119D"/>
    <w:multiLevelType w:val="hybridMultilevel"/>
    <w:tmpl w:val="4F12CA6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5177C4D"/>
    <w:multiLevelType w:val="hybridMultilevel"/>
    <w:tmpl w:val="E4DA20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7"/>
  </w:num>
  <w:num w:numId="4">
    <w:abstractNumId w:val="2"/>
  </w:num>
  <w:num w:numId="5">
    <w:abstractNumId w:val="6"/>
  </w:num>
  <w:num w:numId="6">
    <w:abstractNumId w:val="9"/>
  </w:num>
  <w:num w:numId="7">
    <w:abstractNumId w:val="1"/>
  </w:num>
  <w:num w:numId="8">
    <w:abstractNumId w:val="0"/>
  </w:num>
  <w:num w:numId="9">
    <w:abstractNumId w:val="4"/>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14B2"/>
    <w:rsid w:val="000214B2"/>
    <w:rsid w:val="00035206"/>
    <w:rsid w:val="000A28F5"/>
    <w:rsid w:val="00157BA8"/>
    <w:rsid w:val="001765BD"/>
    <w:rsid w:val="001D0C43"/>
    <w:rsid w:val="002177B1"/>
    <w:rsid w:val="002A2F72"/>
    <w:rsid w:val="0033077C"/>
    <w:rsid w:val="00427BF6"/>
    <w:rsid w:val="00576593"/>
    <w:rsid w:val="00602E5B"/>
    <w:rsid w:val="00692AEF"/>
    <w:rsid w:val="007016EB"/>
    <w:rsid w:val="0075505E"/>
    <w:rsid w:val="00764609"/>
    <w:rsid w:val="00773400"/>
    <w:rsid w:val="00862F2F"/>
    <w:rsid w:val="008E1AEC"/>
    <w:rsid w:val="00B31E9C"/>
    <w:rsid w:val="00B54EA8"/>
    <w:rsid w:val="00BF6091"/>
    <w:rsid w:val="00CF54D6"/>
    <w:rsid w:val="00D4695C"/>
    <w:rsid w:val="00D566B7"/>
    <w:rsid w:val="00E600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2AF1F"/>
  <w15:chartTrackingRefBased/>
  <w15:docId w15:val="{654B8589-4A16-4D9F-82EE-35023F24C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35206"/>
    <w:rPr>
      <w:color w:val="0563C1" w:themeColor="hyperlink"/>
      <w:u w:val="single"/>
    </w:rPr>
  </w:style>
  <w:style w:type="character" w:customStyle="1" w:styleId="UnresolvedMention1">
    <w:name w:val="Unresolved Mention1"/>
    <w:basedOn w:val="DefaultParagraphFont"/>
    <w:uiPriority w:val="99"/>
    <w:semiHidden/>
    <w:unhideWhenUsed/>
    <w:rsid w:val="00035206"/>
    <w:rPr>
      <w:color w:val="605E5C"/>
      <w:shd w:val="clear" w:color="auto" w:fill="E1DFDD"/>
    </w:rPr>
  </w:style>
  <w:style w:type="paragraph" w:styleId="ListParagraph">
    <w:name w:val="List Paragraph"/>
    <w:basedOn w:val="Normal"/>
    <w:link w:val="ListParagraphChar"/>
    <w:uiPriority w:val="34"/>
    <w:qFormat/>
    <w:rsid w:val="00035206"/>
    <w:pPr>
      <w:ind w:left="720"/>
      <w:contextualSpacing/>
    </w:pPr>
  </w:style>
  <w:style w:type="character" w:customStyle="1" w:styleId="ListParagraphChar">
    <w:name w:val="List Paragraph Char"/>
    <w:link w:val="ListParagraph"/>
    <w:uiPriority w:val="34"/>
    <w:qFormat/>
    <w:locked/>
    <w:rsid w:val="00755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1028829">
      <w:bodyDiv w:val="1"/>
      <w:marLeft w:val="0"/>
      <w:marRight w:val="0"/>
      <w:marTop w:val="0"/>
      <w:marBottom w:val="0"/>
      <w:divBdr>
        <w:top w:val="none" w:sz="0" w:space="0" w:color="auto"/>
        <w:left w:val="none" w:sz="0" w:space="0" w:color="auto"/>
        <w:bottom w:val="none" w:sz="0" w:space="0" w:color="auto"/>
        <w:right w:val="none" w:sz="0" w:space="0" w:color="auto"/>
      </w:divBdr>
    </w:div>
    <w:div w:id="1009717316">
      <w:bodyDiv w:val="1"/>
      <w:marLeft w:val="0"/>
      <w:marRight w:val="0"/>
      <w:marTop w:val="0"/>
      <w:marBottom w:val="0"/>
      <w:divBdr>
        <w:top w:val="none" w:sz="0" w:space="0" w:color="auto"/>
        <w:left w:val="none" w:sz="0" w:space="0" w:color="auto"/>
        <w:bottom w:val="none" w:sz="0" w:space="0" w:color="auto"/>
        <w:right w:val="none" w:sz="0" w:space="0" w:color="auto"/>
      </w:divBdr>
    </w:div>
    <w:div w:id="1944073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3612</Words>
  <Characters>20595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Employee2</cp:lastModifiedBy>
  <cp:revision>2</cp:revision>
  <dcterms:created xsi:type="dcterms:W3CDTF">2025-02-06T15:23:00Z</dcterms:created>
  <dcterms:modified xsi:type="dcterms:W3CDTF">2025-02-06T15:23:00Z</dcterms:modified>
</cp:coreProperties>
</file>