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D372" w14:textId="77777777" w:rsidR="007C57C7" w:rsidRPr="007C57C7" w:rsidRDefault="007C57C7" w:rsidP="007C57C7">
      <w:r w:rsidRPr="007C57C7">
        <w:rPr>
          <w:b/>
          <w:bCs/>
        </w:rPr>
        <w:t>Hemanth Muvva</w:t>
      </w:r>
      <w:r w:rsidRPr="007C57C7">
        <w:t> </w:t>
      </w:r>
    </w:p>
    <w:p w14:paraId="50A1798E" w14:textId="77777777" w:rsidR="007C57C7" w:rsidRPr="007C57C7" w:rsidRDefault="007C57C7" w:rsidP="007C57C7">
      <w:r w:rsidRPr="007C57C7">
        <w:rPr>
          <w:b/>
          <w:bCs/>
        </w:rPr>
        <w:t>+1 407-536-9270</w:t>
      </w:r>
      <w:r w:rsidRPr="007C57C7">
        <w:t> </w:t>
      </w:r>
    </w:p>
    <w:p w14:paraId="5DC11ED1" w14:textId="77777777" w:rsidR="007C57C7" w:rsidRPr="007C57C7" w:rsidRDefault="007C57C7" w:rsidP="007C57C7">
      <w:r w:rsidRPr="007C57C7">
        <w:rPr>
          <w:b/>
          <w:bCs/>
        </w:rPr>
        <w:t>hmuvva08@gmail.com</w:t>
      </w:r>
      <w:r w:rsidRPr="007C57C7">
        <w:t> </w:t>
      </w:r>
    </w:p>
    <w:p w14:paraId="54C816C9" w14:textId="77777777" w:rsidR="007C57C7" w:rsidRPr="007C57C7" w:rsidRDefault="007C57C7" w:rsidP="007C57C7">
      <w:r w:rsidRPr="007C57C7">
        <w:rPr>
          <w:b/>
          <w:bCs/>
        </w:rPr>
        <w:t>DevOps Engineer</w:t>
      </w:r>
      <w:r w:rsidRPr="007C57C7">
        <w:t> </w:t>
      </w:r>
    </w:p>
    <w:p w14:paraId="1B1EF536" w14:textId="77777777" w:rsidR="007C57C7" w:rsidRPr="007C57C7" w:rsidRDefault="007C57C7" w:rsidP="007C57C7">
      <w:r w:rsidRPr="007C57C7">
        <w:t> </w:t>
      </w:r>
      <w:r w:rsidRPr="007C57C7">
        <w:br/>
      </w:r>
      <w:proofErr w:type="gramStart"/>
      <w:r w:rsidRPr="007C57C7">
        <w:rPr>
          <w:b/>
          <w:bCs/>
          <w:u w:val="single"/>
        </w:rPr>
        <w:t>PROFESSIONAL SUMMARY</w:t>
      </w:r>
      <w:proofErr w:type="gramEnd"/>
      <w:r w:rsidRPr="007C57C7">
        <w:rPr>
          <w:b/>
          <w:bCs/>
          <w:u w:val="single"/>
        </w:rPr>
        <w:t>:</w:t>
      </w:r>
      <w:r w:rsidRPr="007C57C7">
        <w:t> </w:t>
      </w:r>
    </w:p>
    <w:p w14:paraId="0DB1EA71" w14:textId="77777777" w:rsidR="007C57C7" w:rsidRPr="007C57C7" w:rsidRDefault="007C57C7" w:rsidP="007C57C7">
      <w:r w:rsidRPr="007C57C7">
        <w:t> </w:t>
      </w:r>
    </w:p>
    <w:p w14:paraId="7D7BB203" w14:textId="77777777" w:rsidR="007C57C7" w:rsidRPr="007C57C7" w:rsidRDefault="007C57C7" w:rsidP="007C57C7">
      <w:pPr>
        <w:numPr>
          <w:ilvl w:val="0"/>
          <w:numId w:val="1"/>
        </w:numPr>
      </w:pPr>
      <w:r w:rsidRPr="007C57C7">
        <w:t>Around 5+ years of experience in the IT industry comprising delivery management, design, development, release &amp; deployment, and cloud implementation</w:t>
      </w:r>
      <w:proofErr w:type="gramStart"/>
      <w:r w:rsidRPr="007C57C7">
        <w:t xml:space="preserve">. </w:t>
      </w:r>
      <w:r w:rsidRPr="007C57C7">
        <w:rPr>
          <w:b/>
          <w:bCs/>
        </w:rPr>
        <w:t>.</w:t>
      </w:r>
      <w:proofErr w:type="gramEnd"/>
      <w:r w:rsidRPr="007C57C7">
        <w:t> </w:t>
      </w:r>
    </w:p>
    <w:p w14:paraId="0D690971" w14:textId="77777777" w:rsidR="007C57C7" w:rsidRPr="007C57C7" w:rsidRDefault="007C57C7" w:rsidP="007C57C7">
      <w:pPr>
        <w:numPr>
          <w:ilvl w:val="0"/>
          <w:numId w:val="2"/>
        </w:numPr>
      </w:pPr>
      <w:r w:rsidRPr="007C57C7">
        <w:t>Experienced in</w:t>
      </w:r>
      <w:r w:rsidRPr="007C57C7">
        <w:rPr>
          <w:b/>
          <w:bCs/>
        </w:rPr>
        <w:t xml:space="preserve"> Configuring and Deploying infrastructure </w:t>
      </w:r>
      <w:r w:rsidRPr="007C57C7">
        <w:t>and applications into cloud using</w:t>
      </w:r>
      <w:r w:rsidRPr="007C57C7">
        <w:rPr>
          <w:b/>
          <w:bCs/>
        </w:rPr>
        <w:t xml:space="preserve"> AWS resources such as EC2 instances, S3, RDS, EBS, VPC, SNS, IAM policies, Route 53, Auto scaling, CloudFront, Cloud Watch, Cloud Trail, Cloud Formation, Security Groups </w:t>
      </w:r>
      <w:r w:rsidRPr="007C57C7">
        <w:t>focusing on fault tolerance and high availability. </w:t>
      </w:r>
    </w:p>
    <w:p w14:paraId="119BDA58" w14:textId="77777777" w:rsidR="007C57C7" w:rsidRPr="007C57C7" w:rsidRDefault="007C57C7" w:rsidP="007C57C7">
      <w:pPr>
        <w:numPr>
          <w:ilvl w:val="0"/>
          <w:numId w:val="3"/>
        </w:numPr>
      </w:pPr>
      <w:r w:rsidRPr="007C57C7">
        <w:t>Experience of the full Software Development Life Cycle (SDLC) and Methodologies &amp; Validations    ensure the Quality Assurance Control.  </w:t>
      </w:r>
    </w:p>
    <w:p w14:paraId="23140E7A" w14:textId="77777777" w:rsidR="007C57C7" w:rsidRPr="007C57C7" w:rsidRDefault="007C57C7" w:rsidP="007C57C7">
      <w:pPr>
        <w:numPr>
          <w:ilvl w:val="0"/>
          <w:numId w:val="4"/>
        </w:numPr>
      </w:pPr>
      <w:r w:rsidRPr="007C57C7">
        <w:t xml:space="preserve">Experience in the IT industry as </w:t>
      </w:r>
      <w:r w:rsidRPr="007C57C7">
        <w:rPr>
          <w:b/>
          <w:bCs/>
        </w:rPr>
        <w:t>DevOps/ Agile Operations,</w:t>
      </w:r>
      <w:r w:rsidRPr="007C57C7">
        <w:t xml:space="preserve"> </w:t>
      </w:r>
      <w:r w:rsidRPr="007C57C7">
        <w:rPr>
          <w:b/>
          <w:bCs/>
        </w:rPr>
        <w:t>Software Integration, Configuration, Release Engineer,</w:t>
      </w:r>
      <w:r w:rsidRPr="007C57C7">
        <w:t xml:space="preserve"> Change/Incident Management, </w:t>
      </w:r>
      <w:r w:rsidRPr="007C57C7">
        <w:rPr>
          <w:b/>
          <w:bCs/>
        </w:rPr>
        <w:t>AWS, &amp; Open-source technologies</w:t>
      </w:r>
      <w:r w:rsidRPr="007C57C7">
        <w:t xml:space="preserve"> and </w:t>
      </w:r>
      <w:r w:rsidRPr="007C57C7">
        <w:rPr>
          <w:b/>
          <w:bCs/>
        </w:rPr>
        <w:t xml:space="preserve">Cloud Management. </w:t>
      </w:r>
      <w:r w:rsidRPr="007C57C7">
        <w:t xml:space="preserve">Automating environment build and provisioning using virtualization, containerization, and orchestration tools with </w:t>
      </w:r>
      <w:r w:rsidRPr="007C57C7">
        <w:rPr>
          <w:b/>
          <w:bCs/>
        </w:rPr>
        <w:t>Docker</w:t>
      </w:r>
      <w:r w:rsidRPr="007C57C7">
        <w:t xml:space="preserve">, </w:t>
      </w:r>
      <w:r w:rsidRPr="007C57C7">
        <w:rPr>
          <w:b/>
          <w:bCs/>
        </w:rPr>
        <w:t>VMWare</w:t>
      </w:r>
      <w:r w:rsidRPr="007C57C7">
        <w:t xml:space="preserve">, </w:t>
      </w:r>
      <w:r w:rsidRPr="007C57C7">
        <w:rPr>
          <w:b/>
          <w:bCs/>
        </w:rPr>
        <w:t>AWS</w:t>
      </w:r>
      <w:r w:rsidRPr="007C57C7">
        <w:t xml:space="preserve">, </w:t>
      </w:r>
      <w:r w:rsidRPr="007C57C7">
        <w:rPr>
          <w:b/>
          <w:bCs/>
        </w:rPr>
        <w:t>Vagrant</w:t>
      </w:r>
      <w:r w:rsidRPr="007C57C7">
        <w:t xml:space="preserve">, and </w:t>
      </w:r>
      <w:r w:rsidRPr="007C57C7">
        <w:rPr>
          <w:b/>
          <w:bCs/>
        </w:rPr>
        <w:t>Kubernetes</w:t>
      </w:r>
      <w:r w:rsidRPr="007C57C7">
        <w:t>. </w:t>
      </w:r>
    </w:p>
    <w:p w14:paraId="537C341D" w14:textId="77777777" w:rsidR="007C57C7" w:rsidRPr="007C57C7" w:rsidRDefault="007C57C7" w:rsidP="007C57C7">
      <w:pPr>
        <w:numPr>
          <w:ilvl w:val="0"/>
          <w:numId w:val="5"/>
        </w:numPr>
      </w:pPr>
      <w:r w:rsidRPr="007C57C7">
        <w:t>Experience in provisioning Kubernetes cluster and deploying and maintaining and Scaling workloads</w:t>
      </w:r>
      <w:r w:rsidRPr="007C57C7">
        <w:rPr>
          <w:b/>
          <w:bCs/>
        </w:rPr>
        <w:t>.</w:t>
      </w:r>
      <w:r w:rsidRPr="007C57C7">
        <w:t> </w:t>
      </w:r>
    </w:p>
    <w:p w14:paraId="5EE8158C" w14:textId="77777777" w:rsidR="007C57C7" w:rsidRPr="007C57C7" w:rsidRDefault="007C57C7" w:rsidP="007C57C7">
      <w:pPr>
        <w:numPr>
          <w:ilvl w:val="0"/>
          <w:numId w:val="6"/>
        </w:numPr>
      </w:pPr>
      <w:r w:rsidRPr="007C57C7">
        <w:t xml:space="preserve">Experience on DevOps tools such as </w:t>
      </w:r>
      <w:r w:rsidRPr="007C57C7">
        <w:rPr>
          <w:b/>
          <w:bCs/>
        </w:rPr>
        <w:t xml:space="preserve">Virtual Box, Ansible, Jenkins, Maven, </w:t>
      </w:r>
      <w:r w:rsidRPr="007C57C7">
        <w:t>and</w:t>
      </w:r>
      <w:r w:rsidRPr="007C57C7">
        <w:rPr>
          <w:b/>
          <w:bCs/>
        </w:rPr>
        <w:t xml:space="preserve"> Docker</w:t>
      </w:r>
      <w:r w:rsidRPr="007C57C7">
        <w:t>. </w:t>
      </w:r>
    </w:p>
    <w:p w14:paraId="088F93F9" w14:textId="77777777" w:rsidR="007C57C7" w:rsidRPr="007C57C7" w:rsidRDefault="007C57C7" w:rsidP="007C57C7">
      <w:pPr>
        <w:numPr>
          <w:ilvl w:val="0"/>
          <w:numId w:val="7"/>
        </w:numPr>
      </w:pPr>
      <w:r w:rsidRPr="007C57C7">
        <w:t xml:space="preserve">Experience </w:t>
      </w:r>
      <w:proofErr w:type="gramStart"/>
      <w:r w:rsidRPr="007C57C7">
        <w:t>on</w:t>
      </w:r>
      <w:proofErr w:type="gramEnd"/>
      <w:r w:rsidRPr="007C57C7">
        <w:t xml:space="preserve"> version control systems like </w:t>
      </w:r>
      <w:r w:rsidRPr="007C57C7">
        <w:rPr>
          <w:b/>
          <w:bCs/>
        </w:rPr>
        <w:t>Subversion</w:t>
      </w:r>
      <w:r w:rsidRPr="007C57C7">
        <w:t xml:space="preserve">, </w:t>
      </w:r>
      <w:r w:rsidRPr="007C57C7">
        <w:rPr>
          <w:b/>
          <w:bCs/>
        </w:rPr>
        <w:t xml:space="preserve">GIT, </w:t>
      </w:r>
      <w:r w:rsidRPr="007C57C7">
        <w:t>and used Source code management client tools like</w:t>
      </w:r>
      <w:r w:rsidRPr="007C57C7">
        <w:rPr>
          <w:b/>
          <w:bCs/>
        </w:rPr>
        <w:t xml:space="preserve"> GitHub, GitLab, Git GUI, Bit Bucket</w:t>
      </w:r>
      <w:r w:rsidRPr="007C57C7">
        <w:t xml:space="preserve"> and other command line applications. </w:t>
      </w:r>
    </w:p>
    <w:p w14:paraId="072C7175" w14:textId="77777777" w:rsidR="007C57C7" w:rsidRPr="007C57C7" w:rsidRDefault="007C57C7" w:rsidP="007C57C7">
      <w:pPr>
        <w:numPr>
          <w:ilvl w:val="0"/>
          <w:numId w:val="8"/>
        </w:numPr>
      </w:pPr>
      <w:r w:rsidRPr="007C57C7">
        <w:t xml:space="preserve">Experience in Infrastructure Development and Operations involving </w:t>
      </w:r>
      <w:r w:rsidRPr="007C57C7">
        <w:rPr>
          <w:b/>
          <w:bCs/>
        </w:rPr>
        <w:t>AWS Cloud platforms, EC2, EBS, S3, VPC, RDS, SES, ELB, Auto scaling, Cloud Front, Cloud Formation, Elastic Cache, Cloud Watch, SNS</w:t>
      </w:r>
      <w:r w:rsidRPr="007C57C7">
        <w:t>. </w:t>
      </w:r>
    </w:p>
    <w:p w14:paraId="4F09393E" w14:textId="77777777" w:rsidR="007C57C7" w:rsidRPr="007C57C7" w:rsidRDefault="007C57C7" w:rsidP="007C57C7">
      <w:pPr>
        <w:numPr>
          <w:ilvl w:val="0"/>
          <w:numId w:val="9"/>
        </w:numPr>
      </w:pPr>
      <w:r w:rsidRPr="007C57C7">
        <w:t xml:space="preserve">Strong Experience on AWS platform and its dimensions of scalability including </w:t>
      </w:r>
      <w:r w:rsidRPr="007C57C7">
        <w:rPr>
          <w:b/>
          <w:bCs/>
        </w:rPr>
        <w:t>VPC, EC2, ELB, S3, and EBS, ROUTE 53.</w:t>
      </w:r>
      <w:r w:rsidRPr="007C57C7">
        <w:t> </w:t>
      </w:r>
    </w:p>
    <w:p w14:paraId="2FE5F204" w14:textId="77777777" w:rsidR="007C57C7" w:rsidRPr="007C57C7" w:rsidRDefault="007C57C7" w:rsidP="007C57C7">
      <w:pPr>
        <w:numPr>
          <w:ilvl w:val="0"/>
          <w:numId w:val="10"/>
        </w:numPr>
      </w:pPr>
      <w:r w:rsidRPr="007C57C7">
        <w:t xml:space="preserve">Knowledge in design and configuration of </w:t>
      </w:r>
      <w:r w:rsidRPr="007C57C7">
        <w:rPr>
          <w:b/>
          <w:bCs/>
        </w:rPr>
        <w:t>Azure</w:t>
      </w:r>
      <w:r w:rsidRPr="007C57C7">
        <w:t xml:space="preserve"> for automation solution development for Microsoft POC engagements, Azure backup, Azure site recovery, IaaS. </w:t>
      </w:r>
    </w:p>
    <w:p w14:paraId="23824BE9" w14:textId="77777777" w:rsidR="007C57C7" w:rsidRPr="007C57C7" w:rsidRDefault="007C57C7" w:rsidP="007C57C7">
      <w:pPr>
        <w:numPr>
          <w:ilvl w:val="0"/>
          <w:numId w:val="11"/>
        </w:numPr>
      </w:pPr>
      <w:proofErr w:type="gramStart"/>
      <w:r w:rsidRPr="007C57C7">
        <w:t>Proficient</w:t>
      </w:r>
      <w:proofErr w:type="gramEnd"/>
      <w:r w:rsidRPr="007C57C7">
        <w:t xml:space="preserve"> in cloud provisioning tools like </w:t>
      </w:r>
      <w:r w:rsidRPr="007C57C7">
        <w:rPr>
          <w:b/>
          <w:bCs/>
        </w:rPr>
        <w:t>Terraform</w:t>
      </w:r>
      <w:r w:rsidRPr="007C57C7">
        <w:t xml:space="preserve"> and </w:t>
      </w:r>
      <w:r w:rsidRPr="007C57C7">
        <w:rPr>
          <w:b/>
          <w:bCs/>
        </w:rPr>
        <w:t>cloud formation</w:t>
      </w:r>
      <w:r w:rsidRPr="007C57C7">
        <w:t>. </w:t>
      </w:r>
    </w:p>
    <w:p w14:paraId="58A6F5EC" w14:textId="77777777" w:rsidR="007C57C7" w:rsidRPr="007C57C7" w:rsidRDefault="007C57C7" w:rsidP="007C57C7">
      <w:pPr>
        <w:numPr>
          <w:ilvl w:val="0"/>
          <w:numId w:val="12"/>
        </w:numPr>
      </w:pPr>
      <w:r w:rsidRPr="007C57C7">
        <w:t xml:space="preserve">Strong hands-on experience in scripting such as - </w:t>
      </w:r>
      <w:r w:rsidRPr="007C57C7">
        <w:rPr>
          <w:b/>
          <w:bCs/>
        </w:rPr>
        <w:t>Python, UNIX Bash, Shell Scripting.</w:t>
      </w:r>
      <w:r w:rsidRPr="007C57C7">
        <w:t> </w:t>
      </w:r>
    </w:p>
    <w:p w14:paraId="18353521" w14:textId="77777777" w:rsidR="007C57C7" w:rsidRPr="007C57C7" w:rsidRDefault="007C57C7" w:rsidP="007C57C7">
      <w:pPr>
        <w:numPr>
          <w:ilvl w:val="0"/>
          <w:numId w:val="13"/>
        </w:numPr>
      </w:pPr>
      <w:r w:rsidRPr="007C57C7">
        <w:t xml:space="preserve">Experience in </w:t>
      </w:r>
      <w:r w:rsidRPr="007C57C7">
        <w:rPr>
          <w:b/>
          <w:bCs/>
        </w:rPr>
        <w:t>JIRA</w:t>
      </w:r>
      <w:r w:rsidRPr="007C57C7">
        <w:t xml:space="preserve"> &amp; </w:t>
      </w:r>
      <w:r w:rsidRPr="007C57C7">
        <w:rPr>
          <w:b/>
          <w:bCs/>
        </w:rPr>
        <w:t>Confluence</w:t>
      </w:r>
      <w:r w:rsidRPr="007C57C7">
        <w:t xml:space="preserve"> administration </w:t>
      </w:r>
      <w:proofErr w:type="gramStart"/>
      <w:r w:rsidRPr="007C57C7">
        <w:t>involving</w:t>
      </w:r>
      <w:proofErr w:type="gramEnd"/>
      <w:r w:rsidRPr="007C57C7">
        <w:t xml:space="preserve"> creating and managing custom, complex projects, workflows, security schemes, custom fields, dashboards, and reports configurations. </w:t>
      </w:r>
    </w:p>
    <w:p w14:paraId="4C43F706" w14:textId="77777777" w:rsidR="007C57C7" w:rsidRPr="007C57C7" w:rsidRDefault="007C57C7" w:rsidP="007C57C7">
      <w:pPr>
        <w:numPr>
          <w:ilvl w:val="0"/>
          <w:numId w:val="14"/>
        </w:numPr>
      </w:pPr>
      <w:r w:rsidRPr="007C57C7">
        <w:t>Automated launching and stopping/terminating EC2 instances on Amazon AWS with BOTO. </w:t>
      </w:r>
    </w:p>
    <w:p w14:paraId="66687852" w14:textId="77777777" w:rsidR="007C57C7" w:rsidRPr="007C57C7" w:rsidRDefault="007C57C7" w:rsidP="007C57C7">
      <w:pPr>
        <w:numPr>
          <w:ilvl w:val="0"/>
          <w:numId w:val="15"/>
        </w:numPr>
      </w:pPr>
      <w:r w:rsidRPr="007C57C7">
        <w:t xml:space="preserve">Experience and knowledge of </w:t>
      </w:r>
      <w:r w:rsidRPr="007C57C7">
        <w:rPr>
          <w:b/>
          <w:bCs/>
        </w:rPr>
        <w:t>Cloud Management Platform (IaaS, PaaS, SaaS).</w:t>
      </w:r>
      <w:r w:rsidRPr="007C57C7">
        <w:t> </w:t>
      </w:r>
    </w:p>
    <w:p w14:paraId="50DCC525" w14:textId="77777777" w:rsidR="007C57C7" w:rsidRPr="007C57C7" w:rsidRDefault="007C57C7" w:rsidP="007C57C7">
      <w:pPr>
        <w:numPr>
          <w:ilvl w:val="0"/>
          <w:numId w:val="16"/>
        </w:numPr>
      </w:pPr>
      <w:r w:rsidRPr="007C57C7">
        <w:t xml:space="preserve">Worked on AWS </w:t>
      </w:r>
      <w:r w:rsidRPr="007C57C7">
        <w:rPr>
          <w:b/>
          <w:bCs/>
        </w:rPr>
        <w:t>Cloud</w:t>
      </w:r>
      <w:r w:rsidRPr="007C57C7">
        <w:t xml:space="preserve"> </w:t>
      </w:r>
      <w:r w:rsidRPr="007C57C7">
        <w:rPr>
          <w:b/>
          <w:bCs/>
        </w:rPr>
        <w:t>Formation</w:t>
      </w:r>
      <w:r w:rsidRPr="007C57C7">
        <w:t xml:space="preserve"> templates to use</w:t>
      </w:r>
      <w:r w:rsidRPr="007C57C7">
        <w:rPr>
          <w:b/>
          <w:bCs/>
        </w:rPr>
        <w:t xml:space="preserve"> Terraform</w:t>
      </w:r>
      <w:r w:rsidRPr="007C57C7">
        <w:t xml:space="preserve"> with existing plugins. To ensure successful deployment of Web applications and database templates.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4083F0BC" w14:textId="77777777" w:rsidR="007C57C7" w:rsidRPr="007C57C7" w:rsidRDefault="007C57C7" w:rsidP="007C57C7">
      <w:pPr>
        <w:numPr>
          <w:ilvl w:val="0"/>
          <w:numId w:val="17"/>
        </w:numPr>
      </w:pPr>
      <w:r w:rsidRPr="007C57C7">
        <w:t>Extensively used Docker/Kubernetes for containerization, virtualization, Ship, Run and Deploying the application securely to fasten Build/Release Engineering. Involved in Provisioning AWS</w:t>
      </w:r>
      <w:r w:rsidRPr="007C57C7">
        <w:rPr>
          <w:rFonts w:ascii="Arial" w:hAnsi="Arial" w:cs="Arial"/>
        </w:rPr>
        <w:t> </w:t>
      </w:r>
      <w:r w:rsidRPr="007C57C7">
        <w:t xml:space="preserve">Infrastructure using </w:t>
      </w:r>
      <w:r w:rsidRPr="007C57C7">
        <w:rPr>
          <w:b/>
          <w:bCs/>
        </w:rPr>
        <w:t>Terraform</w:t>
      </w:r>
      <w:r w:rsidRPr="007C57C7">
        <w:t xml:space="preserve"> scripts from Jenkins.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20B74367" w14:textId="77777777" w:rsidR="007C57C7" w:rsidRPr="007C57C7" w:rsidRDefault="007C57C7" w:rsidP="007C57C7">
      <w:pPr>
        <w:numPr>
          <w:ilvl w:val="0"/>
          <w:numId w:val="18"/>
        </w:numPr>
      </w:pPr>
      <w:r w:rsidRPr="007C57C7">
        <w:t>Created and wrote shell scripts (</w:t>
      </w:r>
      <w:r w:rsidRPr="007C57C7">
        <w:rPr>
          <w:b/>
          <w:bCs/>
        </w:rPr>
        <w:t>Bash</w:t>
      </w:r>
      <w:r w:rsidRPr="007C57C7">
        <w:t>)</w:t>
      </w:r>
      <w:r w:rsidRPr="007C57C7">
        <w:rPr>
          <w:b/>
          <w:bCs/>
        </w:rPr>
        <w:t>, Python and PowerShell</w:t>
      </w:r>
      <w:r w:rsidRPr="007C57C7">
        <w:t xml:space="preserve"> for automating tasks. </w:t>
      </w:r>
    </w:p>
    <w:p w14:paraId="31A1777F" w14:textId="77777777" w:rsidR="007C57C7" w:rsidRPr="007C57C7" w:rsidRDefault="007C57C7" w:rsidP="007C57C7">
      <w:pPr>
        <w:numPr>
          <w:ilvl w:val="0"/>
          <w:numId w:val="19"/>
        </w:numPr>
      </w:pPr>
      <w:r w:rsidRPr="007C57C7">
        <w:t xml:space="preserve">Expertise in writing new plugins for Jenkins to support new functionality in </w:t>
      </w:r>
      <w:r w:rsidRPr="007C57C7">
        <w:rPr>
          <w:b/>
          <w:bCs/>
        </w:rPr>
        <w:t>Terraform</w:t>
      </w:r>
      <w:r w:rsidRPr="007C57C7">
        <w:t>. </w:t>
      </w:r>
    </w:p>
    <w:p w14:paraId="1A721C01" w14:textId="77777777" w:rsidR="007C57C7" w:rsidRPr="007C57C7" w:rsidRDefault="007C57C7" w:rsidP="007C57C7">
      <w:pPr>
        <w:numPr>
          <w:ilvl w:val="0"/>
          <w:numId w:val="20"/>
        </w:numPr>
      </w:pPr>
      <w:r w:rsidRPr="007C57C7">
        <w:t xml:space="preserve">Experience </w:t>
      </w:r>
      <w:proofErr w:type="gramStart"/>
      <w:r w:rsidRPr="007C57C7">
        <w:t>on</w:t>
      </w:r>
      <w:proofErr w:type="gramEnd"/>
      <w:r w:rsidRPr="007C57C7">
        <w:t xml:space="preserve"> Deployment Automation &amp; Containerization (</w:t>
      </w:r>
      <w:r w:rsidRPr="007C57C7">
        <w:rPr>
          <w:b/>
          <w:bCs/>
        </w:rPr>
        <w:t>Docker, Kubernetes</w:t>
      </w:r>
      <w:r w:rsidRPr="007C57C7">
        <w:t>). </w:t>
      </w:r>
    </w:p>
    <w:p w14:paraId="26A9162D" w14:textId="77777777" w:rsidR="007C57C7" w:rsidRPr="007C57C7" w:rsidRDefault="007C57C7" w:rsidP="007C57C7">
      <w:pPr>
        <w:numPr>
          <w:ilvl w:val="0"/>
          <w:numId w:val="21"/>
        </w:numPr>
      </w:pPr>
      <w:r w:rsidRPr="007C57C7">
        <w:t xml:space="preserve">Used </w:t>
      </w:r>
      <w:r w:rsidRPr="007C57C7">
        <w:rPr>
          <w:b/>
          <w:bCs/>
        </w:rPr>
        <w:t xml:space="preserve">Grafana </w:t>
      </w:r>
      <w:r w:rsidRPr="007C57C7">
        <w:t xml:space="preserve">and </w:t>
      </w:r>
      <w:r w:rsidRPr="007C57C7">
        <w:rPr>
          <w:b/>
          <w:bCs/>
        </w:rPr>
        <w:t>CloudWatch</w:t>
      </w:r>
      <w:r w:rsidRPr="007C57C7">
        <w:t xml:space="preserve"> for monitoring/metric collection for applications in a </w:t>
      </w:r>
      <w:r w:rsidRPr="007C57C7">
        <w:rPr>
          <w:b/>
          <w:bCs/>
        </w:rPr>
        <w:t>Cloud-based</w:t>
      </w:r>
      <w:r w:rsidRPr="007C57C7">
        <w:t xml:space="preserve"> environment. </w:t>
      </w:r>
    </w:p>
    <w:p w14:paraId="3FC47E96" w14:textId="77777777" w:rsidR="007C57C7" w:rsidRPr="007C57C7" w:rsidRDefault="007C57C7" w:rsidP="007C57C7">
      <w:r w:rsidRPr="007C57C7">
        <w:t> </w:t>
      </w:r>
      <w:r w:rsidRPr="007C57C7">
        <w:br/>
        <w:t> </w:t>
      </w:r>
      <w:r w:rsidRPr="007C57C7">
        <w:br/>
        <w:t> </w:t>
      </w:r>
    </w:p>
    <w:p w14:paraId="703909D8" w14:textId="77777777" w:rsidR="007C57C7" w:rsidRPr="007C57C7" w:rsidRDefault="007C57C7" w:rsidP="007C57C7">
      <w:r w:rsidRPr="007C57C7">
        <w:t> </w:t>
      </w:r>
    </w:p>
    <w:p w14:paraId="573B9D00" w14:textId="77777777" w:rsidR="007C57C7" w:rsidRPr="007C57C7" w:rsidRDefault="007C57C7" w:rsidP="007C57C7">
      <w:r w:rsidRPr="007C57C7">
        <w:t> </w:t>
      </w:r>
    </w:p>
    <w:p w14:paraId="2502FAD1" w14:textId="77777777" w:rsidR="007C57C7" w:rsidRPr="007C57C7" w:rsidRDefault="007C57C7" w:rsidP="007C57C7">
      <w:r w:rsidRPr="007C57C7">
        <w:t> </w:t>
      </w:r>
    </w:p>
    <w:p w14:paraId="7E5CFA64" w14:textId="77777777" w:rsidR="007C57C7" w:rsidRPr="007C57C7" w:rsidRDefault="007C57C7" w:rsidP="007C57C7">
      <w:r w:rsidRPr="007C57C7">
        <w:t> </w:t>
      </w:r>
    </w:p>
    <w:p w14:paraId="4FFEBFB2" w14:textId="77777777" w:rsidR="007C57C7" w:rsidRPr="007C57C7" w:rsidRDefault="007C57C7" w:rsidP="007C57C7">
      <w:r w:rsidRPr="007C57C7">
        <w:rPr>
          <w:b/>
          <w:bCs/>
          <w:u w:val="single"/>
        </w:rPr>
        <w:t>Technical skills:</w:t>
      </w:r>
      <w:r w:rsidRPr="007C57C7">
        <w:t> </w:t>
      </w:r>
    </w:p>
    <w:p w14:paraId="7B0CE2C2" w14:textId="77777777" w:rsidR="007C57C7" w:rsidRPr="007C57C7" w:rsidRDefault="007C57C7" w:rsidP="007C57C7">
      <w:r w:rsidRPr="007C57C7">
        <w:t> </w:t>
      </w:r>
    </w:p>
    <w:p w14:paraId="3864172D" w14:textId="77777777" w:rsidR="007C57C7" w:rsidRPr="007C57C7" w:rsidRDefault="007C57C7" w:rsidP="007C57C7">
      <w:r w:rsidRPr="007C57C7">
        <w:t> </w:t>
      </w:r>
    </w:p>
    <w:tbl>
      <w:tblPr>
        <w:tblW w:w="0" w:type="dxa"/>
        <w:tblInd w:w="2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00"/>
      </w:tblGrid>
      <w:tr w:rsidR="007C57C7" w:rsidRPr="007C57C7" w14:paraId="7BE620F3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2D9E5FF" w14:textId="77777777" w:rsidR="007C57C7" w:rsidRPr="007C57C7" w:rsidRDefault="007C57C7" w:rsidP="007C57C7">
            <w:r w:rsidRPr="007C57C7">
              <w:rPr>
                <w:b/>
                <w:bCs/>
              </w:rPr>
              <w:t>Cloud Services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5960DF" w14:textId="77777777" w:rsidR="007C57C7" w:rsidRPr="007C57C7" w:rsidRDefault="007C57C7" w:rsidP="007C57C7">
            <w:r w:rsidRPr="007C57C7">
              <w:t>AWS, GCP </w:t>
            </w:r>
          </w:p>
        </w:tc>
      </w:tr>
      <w:tr w:rsidR="007C57C7" w:rsidRPr="007C57C7" w14:paraId="7AA9B90D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8B1798" w14:textId="77777777" w:rsidR="007C57C7" w:rsidRPr="007C57C7" w:rsidRDefault="007C57C7" w:rsidP="007C57C7">
            <w:r w:rsidRPr="007C57C7">
              <w:rPr>
                <w:b/>
                <w:bCs/>
              </w:rPr>
              <w:t>CI/CD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14EBDF" w14:textId="77777777" w:rsidR="007C57C7" w:rsidRPr="007C57C7" w:rsidRDefault="007C57C7" w:rsidP="007C57C7">
            <w:r w:rsidRPr="007C57C7">
              <w:t>Jenkins, GitLab CI, Azure DevOps </w:t>
            </w:r>
          </w:p>
        </w:tc>
      </w:tr>
      <w:tr w:rsidR="007C57C7" w:rsidRPr="007C57C7" w14:paraId="2D8D481D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2D2F44" w14:textId="77777777" w:rsidR="007C57C7" w:rsidRPr="007C57C7" w:rsidRDefault="007C57C7" w:rsidP="007C57C7">
            <w:r w:rsidRPr="007C57C7">
              <w:rPr>
                <w:b/>
                <w:bCs/>
              </w:rPr>
              <w:t>Artifact Repository Management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7B342C" w14:textId="77777777" w:rsidR="007C57C7" w:rsidRPr="007C57C7" w:rsidRDefault="007C57C7" w:rsidP="007C57C7">
            <w:proofErr w:type="spellStart"/>
            <w:r w:rsidRPr="007C57C7">
              <w:t>JFrog</w:t>
            </w:r>
            <w:proofErr w:type="spellEnd"/>
            <w:r w:rsidRPr="007C57C7">
              <w:t>, Azure Artifacts, GitHub Packages </w:t>
            </w:r>
          </w:p>
        </w:tc>
      </w:tr>
      <w:tr w:rsidR="007C57C7" w:rsidRPr="007C57C7" w14:paraId="6A586B9D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1448FE" w14:textId="77777777" w:rsidR="007C57C7" w:rsidRPr="007C57C7" w:rsidRDefault="007C57C7" w:rsidP="007C57C7">
            <w:r w:rsidRPr="007C57C7">
              <w:rPr>
                <w:b/>
                <w:bCs/>
              </w:rPr>
              <w:t>Monitoring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541048D" w14:textId="77777777" w:rsidR="007C57C7" w:rsidRPr="007C57C7" w:rsidRDefault="007C57C7" w:rsidP="007C57C7">
            <w:r w:rsidRPr="007C57C7">
              <w:t>SonarQube, Veracode </w:t>
            </w:r>
          </w:p>
        </w:tc>
      </w:tr>
      <w:tr w:rsidR="007C57C7" w:rsidRPr="007C57C7" w14:paraId="33257D96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25506F" w14:textId="77777777" w:rsidR="007C57C7" w:rsidRPr="007C57C7" w:rsidRDefault="007C57C7" w:rsidP="007C57C7">
            <w:r w:rsidRPr="007C57C7">
              <w:rPr>
                <w:b/>
                <w:bCs/>
              </w:rPr>
              <w:t>Configuration Management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8B8976" w14:textId="77777777" w:rsidR="007C57C7" w:rsidRPr="007C57C7" w:rsidRDefault="007C57C7" w:rsidP="007C57C7">
            <w:r w:rsidRPr="007C57C7">
              <w:t> Ansible, Splunk, Jenkins Deploy </w:t>
            </w:r>
          </w:p>
        </w:tc>
      </w:tr>
      <w:tr w:rsidR="007C57C7" w:rsidRPr="007C57C7" w14:paraId="1AD52D7D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4FB7F0" w14:textId="77777777" w:rsidR="007C57C7" w:rsidRPr="007C57C7" w:rsidRDefault="007C57C7" w:rsidP="007C57C7">
            <w:r w:rsidRPr="007C57C7">
              <w:rPr>
                <w:b/>
                <w:bCs/>
              </w:rPr>
              <w:t>Containerization and Orchestration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5040DD" w14:textId="77777777" w:rsidR="007C57C7" w:rsidRPr="007C57C7" w:rsidRDefault="007C57C7" w:rsidP="007C57C7">
            <w:r w:rsidRPr="007C57C7">
              <w:t>Docker, Kubernetes, EKS, AKS </w:t>
            </w:r>
          </w:p>
        </w:tc>
      </w:tr>
      <w:tr w:rsidR="007C57C7" w:rsidRPr="007C57C7" w14:paraId="5E3BD781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3EC7A8" w14:textId="77777777" w:rsidR="007C57C7" w:rsidRPr="007C57C7" w:rsidRDefault="007C57C7" w:rsidP="007C57C7">
            <w:r w:rsidRPr="007C57C7">
              <w:rPr>
                <w:b/>
                <w:bCs/>
              </w:rPr>
              <w:t>Ticketing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7E8187" w14:textId="77777777" w:rsidR="007C57C7" w:rsidRPr="007C57C7" w:rsidRDefault="007C57C7" w:rsidP="007C57C7">
            <w:r w:rsidRPr="007C57C7">
              <w:t>JIRA, Azure Boards </w:t>
            </w:r>
          </w:p>
        </w:tc>
      </w:tr>
      <w:tr w:rsidR="007C57C7" w:rsidRPr="007C57C7" w14:paraId="6EA93DA3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8C76A4C" w14:textId="77777777" w:rsidR="007C57C7" w:rsidRPr="007C57C7" w:rsidRDefault="007C57C7" w:rsidP="007C57C7">
            <w:r w:rsidRPr="007C57C7">
              <w:rPr>
                <w:b/>
                <w:bCs/>
              </w:rPr>
              <w:t>Version Control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45B7CE" w14:textId="77777777" w:rsidR="007C57C7" w:rsidRPr="007C57C7" w:rsidRDefault="007C57C7" w:rsidP="007C57C7">
            <w:r w:rsidRPr="007C57C7">
              <w:t>GIT, GitHub, GitLab </w:t>
            </w:r>
          </w:p>
        </w:tc>
      </w:tr>
      <w:tr w:rsidR="007C57C7" w:rsidRPr="007C57C7" w14:paraId="1A19F0E5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AE9451" w14:textId="77777777" w:rsidR="007C57C7" w:rsidRPr="007C57C7" w:rsidRDefault="007C57C7" w:rsidP="007C57C7">
            <w:r w:rsidRPr="007C57C7">
              <w:rPr>
                <w:b/>
                <w:bCs/>
              </w:rPr>
              <w:t>IAAC Tools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7CDC3D" w14:textId="77777777" w:rsidR="007C57C7" w:rsidRPr="007C57C7" w:rsidRDefault="007C57C7" w:rsidP="007C57C7">
            <w:r w:rsidRPr="007C57C7">
              <w:t>Terraform, CloudFormation, ARM  </w:t>
            </w:r>
          </w:p>
        </w:tc>
      </w:tr>
      <w:tr w:rsidR="007C57C7" w:rsidRPr="007C57C7" w14:paraId="24EBA055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3B47C5" w14:textId="77777777" w:rsidR="007C57C7" w:rsidRPr="007C57C7" w:rsidRDefault="007C57C7" w:rsidP="007C57C7">
            <w:r w:rsidRPr="007C57C7">
              <w:rPr>
                <w:b/>
                <w:bCs/>
              </w:rPr>
              <w:t>Scripting &amp; Programming Languages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3D54D1" w14:textId="77777777" w:rsidR="007C57C7" w:rsidRPr="007C57C7" w:rsidRDefault="007C57C7" w:rsidP="007C57C7">
            <w:r w:rsidRPr="007C57C7">
              <w:t>PowerShell, Python, Bash </w:t>
            </w:r>
          </w:p>
        </w:tc>
      </w:tr>
      <w:tr w:rsidR="007C57C7" w:rsidRPr="007C57C7" w14:paraId="173C40BC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729E83" w14:textId="77777777" w:rsidR="007C57C7" w:rsidRPr="007C57C7" w:rsidRDefault="007C57C7" w:rsidP="007C57C7">
            <w:r w:rsidRPr="007C57C7">
              <w:rPr>
                <w:b/>
                <w:bCs/>
              </w:rPr>
              <w:t>Web Servers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380C4B" w14:textId="77777777" w:rsidR="007C57C7" w:rsidRPr="007C57C7" w:rsidRDefault="007C57C7" w:rsidP="007C57C7">
            <w:r w:rsidRPr="007C57C7">
              <w:t>Apache2.0/2.2/2.4, Apache Tomcat 5.5/6.0/7.0, Nginx </w:t>
            </w:r>
          </w:p>
        </w:tc>
      </w:tr>
      <w:tr w:rsidR="007C57C7" w:rsidRPr="007C57C7" w14:paraId="3F1422D9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D8C3B91" w14:textId="77777777" w:rsidR="007C57C7" w:rsidRPr="007C57C7" w:rsidRDefault="007C57C7" w:rsidP="007C57C7">
            <w:r w:rsidRPr="007C57C7">
              <w:rPr>
                <w:b/>
                <w:bCs/>
              </w:rPr>
              <w:t>Operating systems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D630A0" w14:textId="77777777" w:rsidR="007C57C7" w:rsidRPr="007C57C7" w:rsidRDefault="007C57C7" w:rsidP="007C57C7">
            <w:r w:rsidRPr="007C57C7">
              <w:t> Linux (Red Hat 4.x,5.x,6.x,7.x), Ubuntu12.x,13.x,14.x,15. </w:t>
            </w:r>
          </w:p>
        </w:tc>
      </w:tr>
      <w:tr w:rsidR="007C57C7" w:rsidRPr="007C57C7" w14:paraId="4D7E0DCE" w14:textId="77777777" w:rsidTr="007C57C7">
        <w:trPr>
          <w:trHeight w:val="30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89A592" w14:textId="77777777" w:rsidR="007C57C7" w:rsidRPr="007C57C7" w:rsidRDefault="007C57C7" w:rsidP="007C57C7">
            <w:r w:rsidRPr="007C57C7">
              <w:rPr>
                <w:b/>
                <w:bCs/>
              </w:rPr>
              <w:t>Databases</w:t>
            </w:r>
            <w:r w:rsidRPr="007C57C7">
              <w:t> </w:t>
            </w:r>
          </w:p>
        </w:tc>
        <w:tc>
          <w:tcPr>
            <w:tcW w:w="5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A17122" w14:textId="77777777" w:rsidR="007C57C7" w:rsidRPr="007C57C7" w:rsidRDefault="007C57C7" w:rsidP="007C57C7">
            <w:r w:rsidRPr="007C57C7">
              <w:t>MYSQL, MongoDB </w:t>
            </w:r>
          </w:p>
        </w:tc>
      </w:tr>
    </w:tbl>
    <w:p w14:paraId="77E46A54" w14:textId="77777777" w:rsidR="007C57C7" w:rsidRPr="007C57C7" w:rsidRDefault="007C57C7" w:rsidP="007C57C7">
      <w:r w:rsidRPr="007C57C7">
        <w:t> </w:t>
      </w:r>
    </w:p>
    <w:p w14:paraId="10D01832" w14:textId="77777777" w:rsidR="007C57C7" w:rsidRPr="007C57C7" w:rsidRDefault="007C57C7" w:rsidP="007C57C7">
      <w:r w:rsidRPr="007C57C7">
        <w:t> </w:t>
      </w:r>
    </w:p>
    <w:p w14:paraId="1A3CFD6C" w14:textId="77777777" w:rsidR="007C57C7" w:rsidRPr="007C57C7" w:rsidRDefault="007C57C7" w:rsidP="007C57C7">
      <w:r w:rsidRPr="007C57C7">
        <w:t> </w:t>
      </w:r>
      <w:r w:rsidRPr="007C57C7">
        <w:br/>
      </w:r>
      <w:r w:rsidRPr="007C57C7">
        <w:rPr>
          <w:b/>
          <w:bCs/>
          <w:u w:val="single"/>
        </w:rPr>
        <w:t>PROFESSIONAL EXPERIENCE:</w:t>
      </w:r>
      <w:r w:rsidRPr="007C57C7">
        <w:t> </w:t>
      </w:r>
    </w:p>
    <w:p w14:paraId="30D2E81C" w14:textId="77777777" w:rsidR="007C57C7" w:rsidRPr="007C57C7" w:rsidRDefault="007C57C7" w:rsidP="007C57C7">
      <w:r w:rsidRPr="007C57C7">
        <w:rPr>
          <w:b/>
          <w:bCs/>
        </w:rPr>
        <w:t>Client: Excella - Arlington, VA</w:t>
      </w:r>
      <w:r w:rsidRPr="007C57C7">
        <w:tab/>
      </w:r>
      <w:r w:rsidRPr="007C57C7">
        <w:tab/>
      </w:r>
      <w:r w:rsidRPr="007C57C7">
        <w:tab/>
      </w:r>
      <w:r w:rsidRPr="007C57C7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     Dec 2022 - Present</w:t>
      </w:r>
      <w:r w:rsidRPr="007C57C7">
        <w:t> </w:t>
      </w:r>
    </w:p>
    <w:p w14:paraId="261F45C7" w14:textId="77777777" w:rsidR="007C57C7" w:rsidRPr="007C57C7" w:rsidRDefault="007C57C7" w:rsidP="007C57C7">
      <w:r w:rsidRPr="007C57C7">
        <w:rPr>
          <w:b/>
          <w:bCs/>
        </w:rPr>
        <w:t>Role: DevOps Engineer</w:t>
      </w:r>
      <w:r w:rsidRPr="007C57C7">
        <w:t> </w:t>
      </w:r>
    </w:p>
    <w:p w14:paraId="18C4A156" w14:textId="77777777" w:rsidR="007C57C7" w:rsidRPr="007C57C7" w:rsidRDefault="007C57C7" w:rsidP="007C57C7">
      <w:r w:rsidRPr="007C57C7">
        <w:rPr>
          <w:b/>
          <w:bCs/>
          <w:u w:val="single"/>
        </w:rPr>
        <w:t>Roles &amp; Responsibilities:</w:t>
      </w:r>
      <w:r w:rsidRPr="007C57C7">
        <w:t> </w:t>
      </w:r>
    </w:p>
    <w:p w14:paraId="4A6E2301" w14:textId="77777777" w:rsidR="007C57C7" w:rsidRPr="007C57C7" w:rsidRDefault="007C57C7" w:rsidP="007C57C7">
      <w:pPr>
        <w:numPr>
          <w:ilvl w:val="0"/>
          <w:numId w:val="22"/>
        </w:numPr>
      </w:pPr>
      <w:r w:rsidRPr="007C57C7">
        <w:t xml:space="preserve">Installed and administered various tools like </w:t>
      </w:r>
      <w:r w:rsidRPr="007C57C7">
        <w:rPr>
          <w:b/>
          <w:bCs/>
        </w:rPr>
        <w:t>Jenkins, GitHub, Docker, Ansible, Artifactory</w:t>
      </w:r>
      <w:r w:rsidRPr="007C57C7">
        <w:t xml:space="preserve"> and </w:t>
      </w:r>
    </w:p>
    <w:p w14:paraId="7E41B121" w14:textId="77777777" w:rsidR="007C57C7" w:rsidRPr="007C57C7" w:rsidRDefault="007C57C7" w:rsidP="007C57C7">
      <w:r w:rsidRPr="007C57C7">
        <w:t>        executed maintenance tasks such as creating users and groups. </w:t>
      </w:r>
    </w:p>
    <w:p w14:paraId="3935420A" w14:textId="77777777" w:rsidR="007C57C7" w:rsidRPr="007C57C7" w:rsidRDefault="007C57C7" w:rsidP="007C57C7">
      <w:pPr>
        <w:numPr>
          <w:ilvl w:val="0"/>
          <w:numId w:val="23"/>
        </w:numPr>
      </w:pPr>
      <w:r w:rsidRPr="007C57C7">
        <w:t xml:space="preserve">Helped the project in creating the company's </w:t>
      </w:r>
      <w:r w:rsidRPr="007C57C7">
        <w:rPr>
          <w:b/>
          <w:bCs/>
        </w:rPr>
        <w:t xml:space="preserve">DevOps strategy </w:t>
      </w:r>
      <w:r w:rsidRPr="007C57C7">
        <w:t>in a mix environment of Linux servers </w:t>
      </w:r>
    </w:p>
    <w:p w14:paraId="4B3347A2" w14:textId="77777777" w:rsidR="007C57C7" w:rsidRPr="007C57C7" w:rsidRDefault="007C57C7" w:rsidP="007C57C7">
      <w:r w:rsidRPr="007C57C7">
        <w:t xml:space="preserve">        along with creating and implementing a </w:t>
      </w:r>
      <w:r w:rsidRPr="007C57C7">
        <w:rPr>
          <w:b/>
          <w:bCs/>
        </w:rPr>
        <w:t xml:space="preserve">cloud strategy </w:t>
      </w:r>
      <w:r w:rsidRPr="007C57C7">
        <w:t>based on Amazon Web Services. </w:t>
      </w:r>
    </w:p>
    <w:p w14:paraId="094FEF11" w14:textId="77777777" w:rsidR="007C57C7" w:rsidRPr="007C57C7" w:rsidRDefault="007C57C7" w:rsidP="007C57C7">
      <w:pPr>
        <w:numPr>
          <w:ilvl w:val="0"/>
          <w:numId w:val="24"/>
        </w:numPr>
      </w:pPr>
      <w:r w:rsidRPr="007C57C7">
        <w:t>Documented the entire installation process for various tools and provided on-call support. </w:t>
      </w:r>
    </w:p>
    <w:p w14:paraId="5A931127" w14:textId="77777777" w:rsidR="007C57C7" w:rsidRPr="007C57C7" w:rsidRDefault="007C57C7" w:rsidP="007C57C7">
      <w:pPr>
        <w:numPr>
          <w:ilvl w:val="0"/>
          <w:numId w:val="25"/>
        </w:numPr>
      </w:pPr>
      <w:r w:rsidRPr="007C57C7">
        <w:t xml:space="preserve">Implemented a </w:t>
      </w:r>
      <w:r w:rsidRPr="007C57C7">
        <w:rPr>
          <w:b/>
          <w:bCs/>
        </w:rPr>
        <w:t xml:space="preserve">CI/CD pipeline </w:t>
      </w:r>
      <w:r w:rsidRPr="007C57C7">
        <w:t xml:space="preserve">involving </w:t>
      </w:r>
      <w:r w:rsidRPr="007C57C7">
        <w:rPr>
          <w:b/>
          <w:bCs/>
        </w:rPr>
        <w:t xml:space="preserve">Git, Jenkins, Ansible, and Docker </w:t>
      </w:r>
      <w:r w:rsidRPr="007C57C7">
        <w:t>to complete the automation </w:t>
      </w:r>
    </w:p>
    <w:p w14:paraId="5705E4ED" w14:textId="77777777" w:rsidR="007C57C7" w:rsidRPr="007C57C7" w:rsidRDefault="007C57C7" w:rsidP="007C57C7">
      <w:r w:rsidRPr="007C57C7">
        <w:t>        from commit to Deployment. </w:t>
      </w:r>
    </w:p>
    <w:p w14:paraId="182C372F" w14:textId="77777777" w:rsidR="007C57C7" w:rsidRPr="007C57C7" w:rsidRDefault="007C57C7" w:rsidP="007C57C7">
      <w:pPr>
        <w:numPr>
          <w:ilvl w:val="0"/>
          <w:numId w:val="26"/>
        </w:numPr>
      </w:pPr>
      <w:r w:rsidRPr="007C57C7">
        <w:t xml:space="preserve">Responsible for design and maintenance of the </w:t>
      </w:r>
      <w:r w:rsidRPr="007C57C7">
        <w:rPr>
          <w:b/>
          <w:bCs/>
        </w:rPr>
        <w:t>GIT Repositories</w:t>
      </w:r>
      <w:r w:rsidRPr="007C57C7">
        <w:t xml:space="preserve"> and performed all necessary day-to </w:t>
      </w:r>
    </w:p>
    <w:p w14:paraId="734DCCCE" w14:textId="77777777" w:rsidR="007C57C7" w:rsidRPr="007C57C7" w:rsidRDefault="007C57C7" w:rsidP="007C57C7">
      <w:r w:rsidRPr="007C57C7">
        <w:t>        day GIT support for different projects. </w:t>
      </w:r>
    </w:p>
    <w:p w14:paraId="0AB6E6A9" w14:textId="77777777" w:rsidR="007C57C7" w:rsidRPr="007C57C7" w:rsidRDefault="007C57C7" w:rsidP="007C57C7">
      <w:pPr>
        <w:numPr>
          <w:ilvl w:val="0"/>
          <w:numId w:val="27"/>
        </w:numPr>
      </w:pPr>
      <w:r w:rsidRPr="007C57C7">
        <w:t xml:space="preserve">Hands-on with </w:t>
      </w:r>
      <w:r w:rsidRPr="007C57C7">
        <w:rPr>
          <w:b/>
          <w:bCs/>
        </w:rPr>
        <w:t>Ansible</w:t>
      </w:r>
      <w:r w:rsidRPr="007C57C7">
        <w:t xml:space="preserve"> to deploy automated tasks to many servers at once. Created and Implemented </w:t>
      </w:r>
    </w:p>
    <w:p w14:paraId="25BBA38F" w14:textId="77777777" w:rsidR="007C57C7" w:rsidRPr="007C57C7" w:rsidRDefault="007C57C7" w:rsidP="007C57C7">
      <w:r w:rsidRPr="007C57C7">
        <w:t>        branching &amp; merging strategy with multiple branches. </w:t>
      </w:r>
    </w:p>
    <w:p w14:paraId="2A7E6756" w14:textId="77777777" w:rsidR="007C57C7" w:rsidRPr="007C57C7" w:rsidRDefault="007C57C7" w:rsidP="007C57C7">
      <w:pPr>
        <w:numPr>
          <w:ilvl w:val="0"/>
          <w:numId w:val="28"/>
        </w:numPr>
      </w:pPr>
      <w:r w:rsidRPr="007C57C7">
        <w:t>Involved in periodic archiving and storage of the source code for disaster recovery. Integrated GIT into </w:t>
      </w:r>
    </w:p>
    <w:p w14:paraId="4E4F2588" w14:textId="77777777" w:rsidR="007C57C7" w:rsidRPr="007C57C7" w:rsidRDefault="007C57C7" w:rsidP="007C57C7">
      <w:r w:rsidRPr="007C57C7">
        <w:t xml:space="preserve">        </w:t>
      </w:r>
      <w:r w:rsidRPr="007C57C7">
        <w:rPr>
          <w:b/>
          <w:bCs/>
        </w:rPr>
        <w:t xml:space="preserve">Jenkins to automate the code </w:t>
      </w:r>
      <w:r w:rsidRPr="007C57C7">
        <w:t>check-out process. </w:t>
      </w:r>
    </w:p>
    <w:p w14:paraId="4D5FC3B3" w14:textId="77777777" w:rsidR="007C57C7" w:rsidRPr="007C57C7" w:rsidRDefault="007C57C7" w:rsidP="007C57C7">
      <w:pPr>
        <w:numPr>
          <w:ilvl w:val="0"/>
          <w:numId w:val="29"/>
        </w:numPr>
      </w:pPr>
      <w:r w:rsidRPr="007C57C7">
        <w:t xml:space="preserve">Experience on writing </w:t>
      </w:r>
      <w:r w:rsidRPr="007C57C7">
        <w:rPr>
          <w:b/>
          <w:bCs/>
        </w:rPr>
        <w:t xml:space="preserve">Shell </w:t>
      </w:r>
      <w:r w:rsidRPr="007C57C7">
        <w:t xml:space="preserve">for automating tasks in Jenkins. Worked on </w:t>
      </w:r>
      <w:r w:rsidRPr="007C57C7">
        <w:rPr>
          <w:b/>
          <w:bCs/>
        </w:rPr>
        <w:t>AWS Elastic</w:t>
      </w:r>
      <w:r w:rsidRPr="007C57C7">
        <w:t xml:space="preserve"> Beanstalk for fast deploying of various applications Co-ordinated with developer team overwrite/modify </w:t>
      </w:r>
      <w:r w:rsidRPr="007C57C7">
        <w:rPr>
          <w:b/>
          <w:bCs/>
        </w:rPr>
        <w:t>Ansible</w:t>
      </w:r>
      <w:r w:rsidRPr="007C57C7">
        <w:t xml:space="preserve"> Playbooks for automation using Ansible. </w:t>
      </w:r>
    </w:p>
    <w:p w14:paraId="6DE37614" w14:textId="77777777" w:rsidR="007C57C7" w:rsidRPr="007C57C7" w:rsidRDefault="007C57C7" w:rsidP="007C57C7">
      <w:pPr>
        <w:numPr>
          <w:ilvl w:val="0"/>
          <w:numId w:val="30"/>
        </w:numPr>
      </w:pPr>
      <w:r w:rsidRPr="007C57C7">
        <w:t xml:space="preserve">Creating multiple </w:t>
      </w:r>
      <w:r w:rsidRPr="007C57C7">
        <w:rPr>
          <w:b/>
          <w:bCs/>
        </w:rPr>
        <w:t>VPC’s</w:t>
      </w:r>
      <w:r w:rsidRPr="007C57C7">
        <w:t xml:space="preserve"> and public, private subnets as per requirement and distributed them as groups </w:t>
      </w:r>
    </w:p>
    <w:p w14:paraId="4A35C51E" w14:textId="77777777" w:rsidR="007C57C7" w:rsidRPr="007C57C7" w:rsidRDefault="007C57C7" w:rsidP="007C57C7">
      <w:r w:rsidRPr="007C57C7">
        <w:t xml:space="preserve">         into various availability zones of the </w:t>
      </w:r>
      <w:proofErr w:type="spellStart"/>
      <w:r w:rsidRPr="007C57C7">
        <w:t>VPC.Configured</w:t>
      </w:r>
      <w:proofErr w:type="spellEnd"/>
      <w:r w:rsidRPr="007C57C7">
        <w:t xml:space="preserve"> security group for </w:t>
      </w:r>
      <w:r w:rsidRPr="007C57C7">
        <w:rPr>
          <w:b/>
          <w:bCs/>
        </w:rPr>
        <w:t>EC2.</w:t>
      </w:r>
      <w:r w:rsidRPr="007C57C7">
        <w:t> </w:t>
      </w:r>
    </w:p>
    <w:p w14:paraId="0BD7E073" w14:textId="77777777" w:rsidR="007C57C7" w:rsidRPr="007C57C7" w:rsidRDefault="007C57C7" w:rsidP="007C57C7">
      <w:pPr>
        <w:numPr>
          <w:ilvl w:val="0"/>
          <w:numId w:val="31"/>
        </w:numPr>
      </w:pPr>
      <w:r w:rsidRPr="007C57C7">
        <w:t>Created S3 backups using versioning enable and moved objects to amazon glacier for archiving </w:t>
      </w:r>
    </w:p>
    <w:p w14:paraId="73CA595E" w14:textId="77777777" w:rsidR="007C57C7" w:rsidRPr="007C57C7" w:rsidRDefault="007C57C7" w:rsidP="007C57C7">
      <w:r w:rsidRPr="007C57C7">
        <w:t>        purpose. </w:t>
      </w:r>
    </w:p>
    <w:p w14:paraId="34D350D4" w14:textId="77777777" w:rsidR="007C57C7" w:rsidRPr="007C57C7" w:rsidRDefault="007C57C7" w:rsidP="007C57C7">
      <w:pPr>
        <w:numPr>
          <w:ilvl w:val="0"/>
          <w:numId w:val="32"/>
        </w:numPr>
      </w:pPr>
      <w:r w:rsidRPr="007C57C7">
        <w:t xml:space="preserve">Involved in building security model, VPC, </w:t>
      </w:r>
      <w:r w:rsidRPr="007C57C7">
        <w:rPr>
          <w:b/>
          <w:bCs/>
        </w:rPr>
        <w:t xml:space="preserve">Elastic IP </w:t>
      </w:r>
      <w:r w:rsidRPr="007C57C7">
        <w:t xml:space="preserve">for databases on </w:t>
      </w:r>
      <w:r w:rsidRPr="007C57C7">
        <w:rPr>
          <w:b/>
          <w:bCs/>
        </w:rPr>
        <w:t>Cloud platform</w:t>
      </w:r>
      <w:r w:rsidRPr="007C57C7">
        <w:t>. Automated the </w:t>
      </w:r>
    </w:p>
    <w:p w14:paraId="29D09B3A" w14:textId="77777777" w:rsidR="007C57C7" w:rsidRPr="007C57C7" w:rsidRDefault="007C57C7" w:rsidP="007C57C7">
      <w:r w:rsidRPr="007C57C7">
        <w:t xml:space="preserve">        build and release management process </w:t>
      </w:r>
      <w:proofErr w:type="gramStart"/>
      <w:r w:rsidRPr="007C57C7">
        <w:t>including</w:t>
      </w:r>
      <w:proofErr w:type="gramEnd"/>
      <w:r w:rsidRPr="007C57C7">
        <w:t xml:space="preserve"> monitoring changes between releases. </w:t>
      </w:r>
    </w:p>
    <w:p w14:paraId="42DFBB1D" w14:textId="77777777" w:rsidR="007C57C7" w:rsidRPr="007C57C7" w:rsidRDefault="007C57C7" w:rsidP="007C57C7">
      <w:pPr>
        <w:numPr>
          <w:ilvl w:val="0"/>
          <w:numId w:val="33"/>
        </w:numPr>
      </w:pPr>
      <w:r w:rsidRPr="007C57C7">
        <w:t xml:space="preserve">Hands on experience with </w:t>
      </w:r>
      <w:r w:rsidRPr="007C57C7">
        <w:rPr>
          <w:b/>
          <w:bCs/>
        </w:rPr>
        <w:t>JIRA</w:t>
      </w:r>
      <w:r w:rsidRPr="007C57C7">
        <w:t xml:space="preserve"> for creating bug tickets, workflows, pulling reports from dashboard, </w:t>
      </w:r>
    </w:p>
    <w:p w14:paraId="1C1A2679" w14:textId="77777777" w:rsidR="007C57C7" w:rsidRPr="007C57C7" w:rsidRDefault="007C57C7" w:rsidP="007C57C7">
      <w:r w:rsidRPr="007C57C7">
        <w:t>        creating and planning sprints. </w:t>
      </w:r>
    </w:p>
    <w:p w14:paraId="3242A8C1" w14:textId="77777777" w:rsidR="007C57C7" w:rsidRPr="007C57C7" w:rsidRDefault="007C57C7" w:rsidP="007C57C7">
      <w:pPr>
        <w:numPr>
          <w:ilvl w:val="0"/>
          <w:numId w:val="34"/>
        </w:numPr>
      </w:pPr>
      <w:r w:rsidRPr="007C57C7">
        <w:t>Worked with globally distributed agile teams and delivering security software to reduce risk throughout </w:t>
      </w:r>
    </w:p>
    <w:p w14:paraId="4250C1D0" w14:textId="77777777" w:rsidR="007C57C7" w:rsidRPr="007C57C7" w:rsidRDefault="007C57C7" w:rsidP="007C57C7">
      <w:r w:rsidRPr="007C57C7">
        <w:t xml:space="preserve">         the </w:t>
      </w:r>
      <w:r w:rsidRPr="007C57C7">
        <w:rPr>
          <w:b/>
          <w:bCs/>
        </w:rPr>
        <w:t>software lifecycle</w:t>
      </w:r>
      <w:r w:rsidRPr="007C57C7">
        <w:t>. </w:t>
      </w:r>
    </w:p>
    <w:p w14:paraId="2F283044" w14:textId="77777777" w:rsidR="007C57C7" w:rsidRPr="007C57C7" w:rsidRDefault="007C57C7" w:rsidP="007C57C7">
      <w:pPr>
        <w:numPr>
          <w:ilvl w:val="0"/>
          <w:numId w:val="35"/>
        </w:numPr>
      </w:pPr>
      <w:r w:rsidRPr="007C57C7">
        <w:t xml:space="preserve">Created </w:t>
      </w:r>
      <w:r w:rsidRPr="007C57C7">
        <w:rPr>
          <w:b/>
          <w:bCs/>
        </w:rPr>
        <w:t xml:space="preserve">CI/CD Pipelines </w:t>
      </w:r>
      <w:r w:rsidRPr="007C57C7">
        <w:t xml:space="preserve">and integrated with </w:t>
      </w:r>
      <w:r w:rsidRPr="007C57C7">
        <w:rPr>
          <w:b/>
          <w:bCs/>
        </w:rPr>
        <w:t>Kubernetes, docker and Jenkins</w:t>
      </w:r>
      <w:r w:rsidRPr="007C57C7">
        <w:t>. </w:t>
      </w:r>
    </w:p>
    <w:p w14:paraId="33D0632A" w14:textId="77777777" w:rsidR="007C57C7" w:rsidRPr="007C57C7" w:rsidRDefault="007C57C7" w:rsidP="007C57C7">
      <w:pPr>
        <w:numPr>
          <w:ilvl w:val="0"/>
          <w:numId w:val="36"/>
        </w:numPr>
      </w:pPr>
      <w:r w:rsidRPr="007C57C7">
        <w:rPr>
          <w:b/>
          <w:bCs/>
        </w:rPr>
        <w:t>Experience in Kubernetes</w:t>
      </w:r>
      <w:r w:rsidRPr="007C57C7">
        <w:t>, docker container management and orchestration to host applications and </w:t>
      </w:r>
    </w:p>
    <w:p w14:paraId="5C792084" w14:textId="77777777" w:rsidR="007C57C7" w:rsidRPr="007C57C7" w:rsidRDefault="007C57C7" w:rsidP="007C57C7">
      <w:r w:rsidRPr="007C57C7">
        <w:t xml:space="preserve">        implement CI/CD process for </w:t>
      </w:r>
      <w:r w:rsidRPr="007C57C7">
        <w:rPr>
          <w:b/>
          <w:bCs/>
        </w:rPr>
        <w:t>k8s</w:t>
      </w:r>
      <w:r w:rsidRPr="007C57C7">
        <w:t>, docker. </w:t>
      </w:r>
    </w:p>
    <w:p w14:paraId="2DE15520" w14:textId="77777777" w:rsidR="007C57C7" w:rsidRPr="007C57C7" w:rsidRDefault="007C57C7" w:rsidP="007C57C7">
      <w:pPr>
        <w:numPr>
          <w:ilvl w:val="0"/>
          <w:numId w:val="37"/>
        </w:numPr>
      </w:pPr>
      <w:r w:rsidRPr="007C57C7">
        <w:t xml:space="preserve">Worked on Log search tools like </w:t>
      </w:r>
      <w:r w:rsidRPr="007C57C7">
        <w:rPr>
          <w:b/>
          <w:bCs/>
        </w:rPr>
        <w:t xml:space="preserve">Elastic search and Kibana </w:t>
      </w:r>
      <w:r w:rsidRPr="007C57C7">
        <w:t>(EFK). </w:t>
      </w:r>
    </w:p>
    <w:p w14:paraId="388B790D" w14:textId="77777777" w:rsidR="007C57C7" w:rsidRPr="007C57C7" w:rsidRDefault="007C57C7" w:rsidP="007C57C7">
      <w:pPr>
        <w:numPr>
          <w:ilvl w:val="0"/>
          <w:numId w:val="38"/>
        </w:numPr>
      </w:pPr>
      <w:r w:rsidRPr="007C57C7">
        <w:t xml:space="preserve">Worked with the </w:t>
      </w:r>
      <w:r w:rsidRPr="007C57C7">
        <w:rPr>
          <w:b/>
          <w:bCs/>
        </w:rPr>
        <w:t>docker images for building configuring the pipeline for CI/CD</w:t>
      </w:r>
      <w:r w:rsidRPr="007C57C7">
        <w:t xml:space="preserve"> to docker build. </w:t>
      </w:r>
    </w:p>
    <w:p w14:paraId="59AFCC0D" w14:textId="77777777" w:rsidR="007C57C7" w:rsidRPr="007C57C7" w:rsidRDefault="007C57C7" w:rsidP="007C57C7">
      <w:pPr>
        <w:numPr>
          <w:ilvl w:val="0"/>
          <w:numId w:val="39"/>
        </w:numPr>
      </w:pPr>
      <w:r w:rsidRPr="007C57C7">
        <w:t xml:space="preserve">Doing extensively docker images deployed on Kubernetes </w:t>
      </w:r>
      <w:r w:rsidRPr="007C57C7">
        <w:rPr>
          <w:b/>
          <w:bCs/>
        </w:rPr>
        <w:t>cluster Monitor</w:t>
      </w:r>
      <w:r w:rsidRPr="007C57C7">
        <w:t xml:space="preserve"> the docker container logs </w:t>
      </w:r>
    </w:p>
    <w:p w14:paraId="4833F0E1" w14:textId="77777777" w:rsidR="007C57C7" w:rsidRPr="007C57C7" w:rsidRDefault="007C57C7" w:rsidP="007C57C7">
      <w:r w:rsidRPr="007C57C7">
        <w:t xml:space="preserve">        </w:t>
      </w:r>
      <w:r w:rsidRPr="007C57C7">
        <w:rPr>
          <w:b/>
          <w:bCs/>
        </w:rPr>
        <w:t>using Kibana</w:t>
      </w:r>
      <w:r w:rsidRPr="007C57C7">
        <w:t>. </w:t>
      </w:r>
    </w:p>
    <w:p w14:paraId="0BACBFA2" w14:textId="77777777" w:rsidR="007C57C7" w:rsidRPr="007C57C7" w:rsidRDefault="007C57C7" w:rsidP="007C57C7">
      <w:pPr>
        <w:numPr>
          <w:ilvl w:val="0"/>
          <w:numId w:val="40"/>
        </w:numPr>
      </w:pPr>
      <w:r w:rsidRPr="007C57C7">
        <w:t xml:space="preserve">Hands on Experience in </w:t>
      </w:r>
      <w:r w:rsidRPr="007C57C7">
        <w:rPr>
          <w:b/>
          <w:bCs/>
        </w:rPr>
        <w:t xml:space="preserve">Infrastructure Virtualization </w:t>
      </w:r>
      <w:r w:rsidRPr="007C57C7">
        <w:t xml:space="preserve">and </w:t>
      </w:r>
      <w:r w:rsidRPr="007C57C7">
        <w:rPr>
          <w:b/>
          <w:bCs/>
        </w:rPr>
        <w:t xml:space="preserve">app isolation </w:t>
      </w:r>
      <w:r w:rsidRPr="007C57C7">
        <w:t>using Docker. </w:t>
      </w:r>
    </w:p>
    <w:p w14:paraId="7D405FCC" w14:textId="77777777" w:rsidR="007C57C7" w:rsidRPr="007C57C7" w:rsidRDefault="007C57C7" w:rsidP="007C57C7">
      <w:pPr>
        <w:numPr>
          <w:ilvl w:val="0"/>
          <w:numId w:val="41"/>
        </w:numPr>
      </w:pPr>
      <w:r w:rsidRPr="007C57C7">
        <w:t xml:space="preserve">Sound Knowledge in Dockers Components like </w:t>
      </w:r>
      <w:r w:rsidRPr="007C57C7">
        <w:rPr>
          <w:b/>
          <w:bCs/>
        </w:rPr>
        <w:t>Hub</w:t>
      </w:r>
      <w:r w:rsidRPr="007C57C7">
        <w:t xml:space="preserve">, </w:t>
      </w:r>
      <w:r w:rsidRPr="007C57C7">
        <w:rPr>
          <w:b/>
          <w:bCs/>
        </w:rPr>
        <w:t>Networking and Volumes</w:t>
      </w:r>
      <w:r w:rsidRPr="007C57C7">
        <w:t>. </w:t>
      </w:r>
    </w:p>
    <w:p w14:paraId="29A80CEC" w14:textId="77777777" w:rsidR="007C57C7" w:rsidRPr="007C57C7" w:rsidRDefault="007C57C7" w:rsidP="007C57C7">
      <w:pPr>
        <w:numPr>
          <w:ilvl w:val="0"/>
          <w:numId w:val="42"/>
        </w:numPr>
      </w:pPr>
      <w:r w:rsidRPr="007C57C7">
        <w:t xml:space="preserve">Working on </w:t>
      </w:r>
      <w:r w:rsidRPr="007C57C7">
        <w:rPr>
          <w:b/>
          <w:bCs/>
        </w:rPr>
        <w:t xml:space="preserve">clustering methodologies </w:t>
      </w:r>
      <w:proofErr w:type="gramStart"/>
      <w:r w:rsidRPr="007C57C7">
        <w:t>tool</w:t>
      </w:r>
      <w:proofErr w:type="gramEnd"/>
      <w:r w:rsidRPr="007C57C7">
        <w:t xml:space="preserve"> like Kubernetes and Docker Swarm. </w:t>
      </w:r>
    </w:p>
    <w:p w14:paraId="2F047E4C" w14:textId="77777777" w:rsidR="007C57C7" w:rsidRPr="007C57C7" w:rsidRDefault="007C57C7" w:rsidP="007C57C7">
      <w:r w:rsidRPr="007C57C7">
        <w:t> </w:t>
      </w:r>
    </w:p>
    <w:p w14:paraId="5A6DE4CD" w14:textId="77777777" w:rsidR="007C57C7" w:rsidRPr="007C57C7" w:rsidRDefault="007C57C7" w:rsidP="007C57C7">
      <w:r w:rsidRPr="007C57C7">
        <w:rPr>
          <w:b/>
          <w:bCs/>
          <w:u w:val="single"/>
        </w:rPr>
        <w:t>Environment:</w:t>
      </w:r>
      <w:r w:rsidRPr="007C57C7">
        <w:t xml:space="preserve"> CI/CD, EFK, Cloud Platform, Ansible, Jenkins, AWS Elastic, Git Hub, Unix, Linux, EFK, </w:t>
      </w:r>
    </w:p>
    <w:p w14:paraId="44EF7958" w14:textId="77777777" w:rsidR="007C57C7" w:rsidRPr="007C57C7" w:rsidRDefault="007C57C7" w:rsidP="007C57C7">
      <w:r w:rsidRPr="007C57C7">
        <w:t>Cluster, VMWare, Python, Shell, MySQL, Mongo DB, Kubernetes. </w:t>
      </w:r>
    </w:p>
    <w:p w14:paraId="320EFBE3" w14:textId="77777777" w:rsidR="007C57C7" w:rsidRPr="007C57C7" w:rsidRDefault="007C57C7" w:rsidP="007C57C7">
      <w:r w:rsidRPr="007C57C7">
        <w:t> </w:t>
      </w:r>
    </w:p>
    <w:p w14:paraId="03E201EB" w14:textId="77777777" w:rsidR="007C57C7" w:rsidRPr="007C57C7" w:rsidRDefault="007C57C7" w:rsidP="007C57C7">
      <w:r w:rsidRPr="007C57C7">
        <w:t> </w:t>
      </w:r>
    </w:p>
    <w:p w14:paraId="10704EAB" w14:textId="77777777" w:rsidR="007C57C7" w:rsidRPr="007C57C7" w:rsidRDefault="007C57C7" w:rsidP="007C57C7">
      <w:r w:rsidRPr="007C57C7">
        <w:rPr>
          <w:b/>
          <w:bCs/>
          <w:u w:val="single"/>
        </w:rPr>
        <w:t>PROFESSIONAL EXPERIENCE:</w:t>
      </w:r>
      <w:r w:rsidRPr="007C57C7">
        <w:t> </w:t>
      </w:r>
      <w:r w:rsidRPr="007C57C7">
        <w:br/>
      </w:r>
      <w:r w:rsidRPr="007C57C7">
        <w:rPr>
          <w:b/>
          <w:bCs/>
        </w:rPr>
        <w:t>Client: Morgan Stanley - Mumbai, Maharashtra</w:t>
      </w:r>
      <w:r w:rsidRPr="007C57C7">
        <w:tab/>
      </w:r>
      <w:r w:rsidRPr="007C57C7">
        <w:tab/>
      </w:r>
      <w:r w:rsidRPr="007C57C7">
        <w:tab/>
      </w:r>
      <w:r w:rsidRPr="007C57C7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 Aug 2020 – Sept 2022 </w:t>
      </w:r>
      <w:r w:rsidRPr="007C57C7">
        <w:t> </w:t>
      </w:r>
    </w:p>
    <w:p w14:paraId="3F86B5BC" w14:textId="77777777" w:rsidR="007C57C7" w:rsidRPr="007C57C7" w:rsidRDefault="007C57C7" w:rsidP="007C57C7">
      <w:r w:rsidRPr="007C57C7">
        <w:rPr>
          <w:b/>
          <w:bCs/>
        </w:rPr>
        <w:t>Role: AWS DevOps Engineer</w:t>
      </w:r>
      <w:r w:rsidRPr="007C57C7">
        <w:t> </w:t>
      </w:r>
    </w:p>
    <w:p w14:paraId="2DF6CF4E" w14:textId="77777777" w:rsidR="007C57C7" w:rsidRPr="007C57C7" w:rsidRDefault="007C57C7" w:rsidP="007C57C7">
      <w:r w:rsidRPr="007C57C7">
        <w:rPr>
          <w:b/>
          <w:bCs/>
          <w:u w:val="single"/>
        </w:rPr>
        <w:t>Roles &amp; Responsibilities: </w:t>
      </w:r>
      <w:r w:rsidRPr="007C57C7">
        <w:t> </w:t>
      </w:r>
    </w:p>
    <w:p w14:paraId="707BAD4A" w14:textId="77777777" w:rsidR="007C57C7" w:rsidRPr="007C57C7" w:rsidRDefault="007C57C7" w:rsidP="007C57C7">
      <w:pPr>
        <w:numPr>
          <w:ilvl w:val="0"/>
          <w:numId w:val="43"/>
        </w:numPr>
      </w:pPr>
      <w:r w:rsidRPr="007C57C7">
        <w:t xml:space="preserve">Integrate test automation frameworks with </w:t>
      </w:r>
      <w:r w:rsidRPr="007C57C7">
        <w:rPr>
          <w:b/>
          <w:bCs/>
        </w:rPr>
        <w:t xml:space="preserve">Azure DevOps pipelines </w:t>
      </w:r>
      <w:r w:rsidRPr="007C57C7">
        <w:t>for automated testing in CI/CD </w:t>
      </w:r>
    </w:p>
    <w:p w14:paraId="53B3D470" w14:textId="77777777" w:rsidR="007C57C7" w:rsidRPr="007C57C7" w:rsidRDefault="007C57C7" w:rsidP="007C57C7">
      <w:r w:rsidRPr="007C57C7">
        <w:t>        workflows. </w:t>
      </w:r>
    </w:p>
    <w:p w14:paraId="34E99D89" w14:textId="77777777" w:rsidR="007C57C7" w:rsidRPr="007C57C7" w:rsidRDefault="007C57C7" w:rsidP="007C57C7">
      <w:pPr>
        <w:numPr>
          <w:ilvl w:val="0"/>
          <w:numId w:val="44"/>
        </w:numPr>
      </w:pPr>
      <w:r w:rsidRPr="007C57C7">
        <w:t>Design and deploy Azure Virtual Networks, optimizing for secure communication and resilient </w:t>
      </w:r>
    </w:p>
    <w:p w14:paraId="014D6A3D" w14:textId="77777777" w:rsidR="007C57C7" w:rsidRPr="007C57C7" w:rsidRDefault="007C57C7" w:rsidP="007C57C7">
      <w:r w:rsidRPr="007C57C7">
        <w:t>        connectivity across geographically distributed regions. </w:t>
      </w:r>
    </w:p>
    <w:p w14:paraId="11F154FE" w14:textId="77777777" w:rsidR="007C57C7" w:rsidRPr="007C57C7" w:rsidRDefault="007C57C7" w:rsidP="007C57C7">
      <w:pPr>
        <w:numPr>
          <w:ilvl w:val="0"/>
          <w:numId w:val="45"/>
        </w:numPr>
      </w:pPr>
      <w:r w:rsidRPr="007C57C7">
        <w:t xml:space="preserve">Design and implement end-to-end </w:t>
      </w:r>
      <w:r w:rsidRPr="007C57C7">
        <w:rPr>
          <w:b/>
          <w:bCs/>
        </w:rPr>
        <w:t xml:space="preserve">CI/CD </w:t>
      </w:r>
      <w:r w:rsidRPr="007C57C7">
        <w:t xml:space="preserve">pipelines in </w:t>
      </w:r>
      <w:r w:rsidRPr="007C57C7">
        <w:rPr>
          <w:b/>
          <w:bCs/>
        </w:rPr>
        <w:t>Azure DevOps</w:t>
      </w:r>
      <w:r w:rsidRPr="007C57C7">
        <w:t xml:space="preserve"> for automated build, test, and </w:t>
      </w:r>
    </w:p>
    <w:p w14:paraId="72565BE7" w14:textId="77777777" w:rsidR="007C57C7" w:rsidRPr="007C57C7" w:rsidRDefault="007C57C7" w:rsidP="007C57C7">
      <w:r w:rsidRPr="007C57C7">
        <w:t>        deployment of applications. </w:t>
      </w:r>
    </w:p>
    <w:p w14:paraId="7610AB22" w14:textId="77777777" w:rsidR="007C57C7" w:rsidRPr="007C57C7" w:rsidRDefault="007C57C7" w:rsidP="007C57C7">
      <w:pPr>
        <w:numPr>
          <w:ilvl w:val="0"/>
          <w:numId w:val="46"/>
        </w:numPr>
      </w:pPr>
      <w:r w:rsidRPr="007C57C7">
        <w:t xml:space="preserve">Configure </w:t>
      </w:r>
      <w:r w:rsidRPr="007C57C7">
        <w:rPr>
          <w:b/>
          <w:bCs/>
        </w:rPr>
        <w:t xml:space="preserve">Azure Load Balancers </w:t>
      </w:r>
      <w:r w:rsidRPr="007C57C7">
        <w:t>to distribute network traffic efficiently, ensuring high availability and </w:t>
      </w:r>
    </w:p>
    <w:p w14:paraId="78822378" w14:textId="77777777" w:rsidR="007C57C7" w:rsidRPr="007C57C7" w:rsidRDefault="007C57C7" w:rsidP="007C57C7">
      <w:r w:rsidRPr="007C57C7">
        <w:t>        fault tolerance for critical applications. </w:t>
      </w:r>
    </w:p>
    <w:p w14:paraId="3397B6FE" w14:textId="77777777" w:rsidR="007C57C7" w:rsidRPr="007C57C7" w:rsidRDefault="007C57C7" w:rsidP="007C57C7">
      <w:pPr>
        <w:numPr>
          <w:ilvl w:val="0"/>
          <w:numId w:val="47"/>
        </w:numPr>
      </w:pPr>
      <w:r w:rsidRPr="007C57C7">
        <w:t xml:space="preserve">Develop scalable and robust applications using </w:t>
      </w:r>
      <w:r w:rsidRPr="007C57C7">
        <w:rPr>
          <w:b/>
          <w:bCs/>
        </w:rPr>
        <w:t xml:space="preserve">C# </w:t>
      </w:r>
      <w:r w:rsidRPr="007C57C7">
        <w:t xml:space="preserve">within the </w:t>
      </w:r>
      <w:r w:rsidRPr="007C57C7">
        <w:rPr>
          <w:b/>
          <w:bCs/>
        </w:rPr>
        <w:t>.NET Framework</w:t>
      </w:r>
      <w:r w:rsidRPr="007C57C7">
        <w:t>, ensuring adherence to </w:t>
      </w:r>
    </w:p>
    <w:p w14:paraId="5E54069D" w14:textId="77777777" w:rsidR="007C57C7" w:rsidRPr="007C57C7" w:rsidRDefault="007C57C7" w:rsidP="007C57C7">
      <w:r w:rsidRPr="007C57C7">
        <w:t>        best practices and design patterns. </w:t>
      </w:r>
    </w:p>
    <w:p w14:paraId="588E94CB" w14:textId="77777777" w:rsidR="007C57C7" w:rsidRPr="007C57C7" w:rsidRDefault="007C57C7" w:rsidP="007C57C7">
      <w:pPr>
        <w:numPr>
          <w:ilvl w:val="0"/>
          <w:numId w:val="48"/>
        </w:numPr>
      </w:pPr>
      <w:r w:rsidRPr="007C57C7">
        <w:t xml:space="preserve">Develop </w:t>
      </w:r>
      <w:r w:rsidRPr="007C57C7">
        <w:rPr>
          <w:b/>
          <w:bCs/>
        </w:rPr>
        <w:t>PowerShell</w:t>
      </w:r>
      <w:r w:rsidRPr="007C57C7">
        <w:t xml:space="preserve"> scripts to automate the provisioning and configuration of Azure resources, </w:t>
      </w:r>
    </w:p>
    <w:p w14:paraId="70EF0ED4" w14:textId="77777777" w:rsidR="007C57C7" w:rsidRPr="007C57C7" w:rsidRDefault="007C57C7" w:rsidP="007C57C7">
      <w:r w:rsidRPr="007C57C7">
        <w:t>        streamlining repetitive tasks and ensuring consistency across deployments. </w:t>
      </w:r>
    </w:p>
    <w:p w14:paraId="1E18C81D" w14:textId="77777777" w:rsidR="007C57C7" w:rsidRPr="007C57C7" w:rsidRDefault="007C57C7" w:rsidP="007C57C7">
      <w:pPr>
        <w:numPr>
          <w:ilvl w:val="0"/>
          <w:numId w:val="49"/>
        </w:numPr>
      </w:pPr>
      <w:r w:rsidRPr="007C57C7">
        <w:t>Utilize Azure CLI for efficient command-line management of Azure resources, facilitating rapid and </w:t>
      </w:r>
    </w:p>
    <w:p w14:paraId="37C1C5FF" w14:textId="77777777" w:rsidR="007C57C7" w:rsidRPr="007C57C7" w:rsidRDefault="007C57C7" w:rsidP="007C57C7">
      <w:r w:rsidRPr="007C57C7">
        <w:t xml:space="preserve">        </w:t>
      </w:r>
      <w:r w:rsidRPr="007C57C7">
        <w:rPr>
          <w:b/>
          <w:bCs/>
        </w:rPr>
        <w:t xml:space="preserve">flexible interaction </w:t>
      </w:r>
      <w:r w:rsidRPr="007C57C7">
        <w:t>with the Azure environment. </w:t>
      </w:r>
    </w:p>
    <w:p w14:paraId="1FD589BA" w14:textId="77777777" w:rsidR="007C57C7" w:rsidRPr="007C57C7" w:rsidRDefault="007C57C7" w:rsidP="007C57C7">
      <w:pPr>
        <w:numPr>
          <w:ilvl w:val="0"/>
          <w:numId w:val="50"/>
        </w:numPr>
      </w:pPr>
      <w:r w:rsidRPr="007C57C7">
        <w:t xml:space="preserve">Implement </w:t>
      </w:r>
      <w:r w:rsidRPr="007C57C7">
        <w:rPr>
          <w:b/>
          <w:bCs/>
        </w:rPr>
        <w:t>Infrastructure as Code (</w:t>
      </w:r>
      <w:proofErr w:type="spellStart"/>
      <w:r w:rsidRPr="007C57C7">
        <w:rPr>
          <w:b/>
          <w:bCs/>
        </w:rPr>
        <w:t>IaC</w:t>
      </w:r>
      <w:proofErr w:type="spellEnd"/>
      <w:r w:rsidRPr="007C57C7">
        <w:rPr>
          <w:b/>
          <w:bCs/>
        </w:rPr>
        <w:t xml:space="preserve">) </w:t>
      </w:r>
      <w:r w:rsidRPr="007C57C7">
        <w:t xml:space="preserve">using </w:t>
      </w:r>
      <w:r w:rsidRPr="007C57C7">
        <w:rPr>
          <w:b/>
          <w:bCs/>
        </w:rPr>
        <w:t xml:space="preserve">Azure Resource Manager (ARM) </w:t>
      </w:r>
      <w:r w:rsidRPr="007C57C7">
        <w:t>templates, enabling </w:t>
      </w:r>
    </w:p>
    <w:p w14:paraId="5E115FFD" w14:textId="77777777" w:rsidR="007C57C7" w:rsidRPr="007C57C7" w:rsidRDefault="007C57C7" w:rsidP="007C57C7">
      <w:r w:rsidRPr="007C57C7">
        <w:t xml:space="preserve">        the consistent and repeatable </w:t>
      </w:r>
      <w:r w:rsidRPr="007C57C7">
        <w:rPr>
          <w:b/>
          <w:bCs/>
        </w:rPr>
        <w:t xml:space="preserve">deployment of resources </w:t>
      </w:r>
      <w:r w:rsidRPr="007C57C7">
        <w:t>across environments. </w:t>
      </w:r>
    </w:p>
    <w:p w14:paraId="5B9C4852" w14:textId="77777777" w:rsidR="007C57C7" w:rsidRPr="007C57C7" w:rsidRDefault="007C57C7" w:rsidP="007C57C7">
      <w:pPr>
        <w:numPr>
          <w:ilvl w:val="0"/>
          <w:numId w:val="51"/>
        </w:numPr>
      </w:pPr>
      <w:r w:rsidRPr="007C57C7">
        <w:t xml:space="preserve">Deploy and manage </w:t>
      </w:r>
      <w:r w:rsidRPr="007C57C7">
        <w:rPr>
          <w:b/>
          <w:bCs/>
        </w:rPr>
        <w:t xml:space="preserve">Azure Kubernetes Service (AKS) </w:t>
      </w:r>
      <w:r w:rsidRPr="007C57C7">
        <w:t>clusters for container orchestration, ensuring </w:t>
      </w:r>
    </w:p>
    <w:p w14:paraId="158F62B5" w14:textId="77777777" w:rsidR="007C57C7" w:rsidRPr="007C57C7" w:rsidRDefault="007C57C7" w:rsidP="007C57C7">
      <w:r w:rsidRPr="007C57C7">
        <w:t>        scalable and resilient management of containerized applications </w:t>
      </w:r>
    </w:p>
    <w:p w14:paraId="38CA8954" w14:textId="77777777" w:rsidR="007C57C7" w:rsidRPr="007C57C7" w:rsidRDefault="007C57C7" w:rsidP="007C57C7">
      <w:pPr>
        <w:numPr>
          <w:ilvl w:val="0"/>
          <w:numId w:val="52"/>
        </w:numPr>
      </w:pPr>
      <w:r w:rsidRPr="007C57C7">
        <w:rPr>
          <w:b/>
          <w:bCs/>
        </w:rPr>
        <w:t>Implement Azure DevOps CI/CD pipelines</w:t>
      </w:r>
      <w:r w:rsidRPr="007C57C7">
        <w:t>, automating build, testing, and deployment processes for </w:t>
      </w:r>
    </w:p>
    <w:p w14:paraId="4D03319C" w14:textId="77777777" w:rsidR="007C57C7" w:rsidRPr="007C57C7" w:rsidRDefault="007C57C7" w:rsidP="007C57C7">
      <w:r w:rsidRPr="007C57C7">
        <w:t>        efficient and reliable software delivery. </w:t>
      </w:r>
    </w:p>
    <w:p w14:paraId="0E92FC33" w14:textId="77777777" w:rsidR="007C57C7" w:rsidRPr="007C57C7" w:rsidRDefault="007C57C7" w:rsidP="007C57C7">
      <w:pPr>
        <w:numPr>
          <w:ilvl w:val="0"/>
          <w:numId w:val="53"/>
        </w:numPr>
      </w:pPr>
      <w:r w:rsidRPr="007C57C7">
        <w:t xml:space="preserve">Develop and deploy serverless applications using </w:t>
      </w:r>
      <w:r w:rsidRPr="007C57C7">
        <w:rPr>
          <w:b/>
          <w:bCs/>
        </w:rPr>
        <w:t>Azure Functions</w:t>
      </w:r>
      <w:r w:rsidRPr="007C57C7">
        <w:t xml:space="preserve">, enabling </w:t>
      </w:r>
      <w:proofErr w:type="gramStart"/>
      <w:r w:rsidRPr="007C57C7">
        <w:t>scalable</w:t>
      </w:r>
      <w:proofErr w:type="gramEnd"/>
      <w:r w:rsidRPr="007C57C7">
        <w:t xml:space="preserve"> and cost </w:t>
      </w:r>
    </w:p>
    <w:p w14:paraId="37E1F1CA" w14:textId="77777777" w:rsidR="007C57C7" w:rsidRPr="007C57C7" w:rsidRDefault="007C57C7" w:rsidP="007C57C7">
      <w:r w:rsidRPr="007C57C7">
        <w:t>        efficient execution of event-triggered functions within Azure. </w:t>
      </w:r>
    </w:p>
    <w:p w14:paraId="7205B43D" w14:textId="77777777" w:rsidR="007C57C7" w:rsidRPr="007C57C7" w:rsidRDefault="007C57C7" w:rsidP="007C57C7">
      <w:pPr>
        <w:numPr>
          <w:ilvl w:val="0"/>
          <w:numId w:val="54"/>
        </w:numPr>
      </w:pPr>
      <w:r w:rsidRPr="007C57C7">
        <w:t xml:space="preserve">Configure Azure Data Factory for </w:t>
      </w:r>
      <w:r w:rsidRPr="007C57C7">
        <w:rPr>
          <w:b/>
          <w:bCs/>
        </w:rPr>
        <w:t>data integration and ETL</w:t>
      </w:r>
      <w:r w:rsidRPr="007C57C7">
        <w:t xml:space="preserve"> (Extract, Transform, Load) workflows, </w:t>
      </w:r>
    </w:p>
    <w:p w14:paraId="5FE06A8A" w14:textId="77777777" w:rsidR="007C57C7" w:rsidRPr="007C57C7" w:rsidRDefault="007C57C7" w:rsidP="007C57C7">
      <w:r w:rsidRPr="007C57C7">
        <w:t>        enabling efficient and scalable data movement and transformation. </w:t>
      </w:r>
    </w:p>
    <w:p w14:paraId="3F641D01" w14:textId="77777777" w:rsidR="007C57C7" w:rsidRPr="007C57C7" w:rsidRDefault="007C57C7" w:rsidP="007C57C7">
      <w:pPr>
        <w:numPr>
          <w:ilvl w:val="0"/>
          <w:numId w:val="55"/>
        </w:numPr>
      </w:pPr>
      <w:r w:rsidRPr="007C57C7">
        <w:t xml:space="preserve">Proficiently establishing </w:t>
      </w:r>
      <w:r w:rsidRPr="007C57C7">
        <w:rPr>
          <w:b/>
          <w:bCs/>
        </w:rPr>
        <w:t>cloud VPCs,</w:t>
      </w:r>
      <w:r w:rsidRPr="007C57C7">
        <w:t xml:space="preserve"> </w:t>
      </w:r>
      <w:r w:rsidRPr="007C57C7">
        <w:rPr>
          <w:b/>
          <w:bCs/>
        </w:rPr>
        <w:t>shared VPCs</w:t>
      </w:r>
      <w:r w:rsidRPr="007C57C7">
        <w:t xml:space="preserve">, and Cloud VPNs across </w:t>
      </w:r>
      <w:r w:rsidRPr="007C57C7">
        <w:rPr>
          <w:b/>
          <w:bCs/>
        </w:rPr>
        <w:t>GCP, AWS, and Azure</w:t>
      </w:r>
      <w:r w:rsidRPr="007C57C7">
        <w:t> </w:t>
      </w:r>
    </w:p>
    <w:p w14:paraId="7EB98647" w14:textId="77777777" w:rsidR="007C57C7" w:rsidRPr="007C57C7" w:rsidRDefault="007C57C7" w:rsidP="007C57C7">
      <w:r w:rsidRPr="007C57C7">
        <w:t>        environments. </w:t>
      </w:r>
    </w:p>
    <w:p w14:paraId="2E61469C" w14:textId="77777777" w:rsidR="007C57C7" w:rsidRPr="007C57C7" w:rsidRDefault="007C57C7" w:rsidP="007C57C7">
      <w:pPr>
        <w:numPr>
          <w:ilvl w:val="0"/>
          <w:numId w:val="56"/>
        </w:numPr>
      </w:pPr>
      <w:proofErr w:type="gramStart"/>
      <w:r w:rsidRPr="007C57C7">
        <w:t>Hands on</w:t>
      </w:r>
      <w:proofErr w:type="gramEnd"/>
      <w:r w:rsidRPr="007C57C7">
        <w:t xml:space="preserve"> experience in transformation of backend architecture into </w:t>
      </w:r>
      <w:r w:rsidRPr="007C57C7">
        <w:rPr>
          <w:b/>
          <w:bCs/>
        </w:rPr>
        <w:t>Infrastructure as Code (</w:t>
      </w:r>
      <w:proofErr w:type="spellStart"/>
      <w:r w:rsidRPr="007C57C7">
        <w:rPr>
          <w:b/>
          <w:bCs/>
        </w:rPr>
        <w:t>IaC</w:t>
      </w:r>
      <w:proofErr w:type="spellEnd"/>
      <w:r w:rsidRPr="007C57C7">
        <w:rPr>
          <w:b/>
          <w:bCs/>
        </w:rPr>
        <w:t>)</w:t>
      </w:r>
      <w:r w:rsidRPr="007C57C7">
        <w:t> </w:t>
      </w:r>
    </w:p>
    <w:p w14:paraId="64DE890A" w14:textId="77777777" w:rsidR="007C57C7" w:rsidRPr="007C57C7" w:rsidRDefault="007C57C7" w:rsidP="007C57C7">
      <w:r w:rsidRPr="007C57C7">
        <w:rPr>
          <w:b/>
          <w:bCs/>
        </w:rPr>
        <w:t xml:space="preserve">        through </w:t>
      </w:r>
      <w:r w:rsidRPr="007C57C7">
        <w:t>automation using Terraform and Go. </w:t>
      </w:r>
    </w:p>
    <w:p w14:paraId="483C3194" w14:textId="77777777" w:rsidR="007C57C7" w:rsidRPr="007C57C7" w:rsidRDefault="007C57C7" w:rsidP="007C57C7">
      <w:pPr>
        <w:numPr>
          <w:ilvl w:val="0"/>
          <w:numId w:val="57"/>
        </w:numPr>
      </w:pPr>
      <w:r w:rsidRPr="007C57C7">
        <w:t xml:space="preserve">Managed and maintained local area networks (LAN), ensuring </w:t>
      </w:r>
      <w:r w:rsidRPr="007C57C7">
        <w:rPr>
          <w:b/>
          <w:bCs/>
        </w:rPr>
        <w:t xml:space="preserve">high availability </w:t>
      </w:r>
      <w:r w:rsidRPr="007C57C7">
        <w:t>and optimal </w:t>
      </w:r>
    </w:p>
    <w:p w14:paraId="4846D8A7" w14:textId="77777777" w:rsidR="007C57C7" w:rsidRPr="007C57C7" w:rsidRDefault="007C57C7" w:rsidP="007C57C7">
      <w:r w:rsidRPr="007C57C7">
        <w:t>        performance. </w:t>
      </w:r>
    </w:p>
    <w:p w14:paraId="60F248FF" w14:textId="77777777" w:rsidR="007C57C7" w:rsidRPr="007C57C7" w:rsidRDefault="007C57C7" w:rsidP="007C57C7">
      <w:pPr>
        <w:numPr>
          <w:ilvl w:val="0"/>
          <w:numId w:val="58"/>
        </w:numPr>
      </w:pPr>
      <w:r w:rsidRPr="007C57C7">
        <w:t>Developed and maintained Jenkins scripts and plugins to customize and extend functionality as per </w:t>
      </w:r>
    </w:p>
    <w:p w14:paraId="49E73FAB" w14:textId="77777777" w:rsidR="007C57C7" w:rsidRPr="007C57C7" w:rsidRDefault="007C57C7" w:rsidP="007C57C7">
      <w:r w:rsidRPr="007C57C7">
        <w:t>        project requirements. </w:t>
      </w:r>
    </w:p>
    <w:p w14:paraId="47826594" w14:textId="77777777" w:rsidR="007C57C7" w:rsidRPr="007C57C7" w:rsidRDefault="007C57C7" w:rsidP="007C57C7">
      <w:pPr>
        <w:numPr>
          <w:ilvl w:val="0"/>
          <w:numId w:val="59"/>
        </w:numPr>
      </w:pPr>
      <w:r w:rsidRPr="007C57C7">
        <w:t xml:space="preserve">Integrate </w:t>
      </w:r>
      <w:r w:rsidRPr="007C57C7">
        <w:rPr>
          <w:b/>
          <w:bCs/>
        </w:rPr>
        <w:t xml:space="preserve">DNS with load balancing </w:t>
      </w:r>
      <w:r w:rsidRPr="007C57C7">
        <w:t>solutions to distribute traffic efficiently across multiple servers or </w:t>
      </w:r>
    </w:p>
    <w:p w14:paraId="707FAC2A" w14:textId="77777777" w:rsidR="007C57C7" w:rsidRPr="007C57C7" w:rsidRDefault="007C57C7" w:rsidP="007C57C7">
      <w:r w:rsidRPr="007C57C7">
        <w:t>        regions. </w:t>
      </w:r>
    </w:p>
    <w:p w14:paraId="6CFCB972" w14:textId="77777777" w:rsidR="007C57C7" w:rsidRPr="007C57C7" w:rsidRDefault="007C57C7" w:rsidP="007C57C7">
      <w:pPr>
        <w:numPr>
          <w:ilvl w:val="0"/>
          <w:numId w:val="60"/>
        </w:numPr>
      </w:pPr>
      <w:r w:rsidRPr="007C57C7">
        <w:t xml:space="preserve">Develop and maintain cloud-based applications using </w:t>
      </w:r>
      <w:r w:rsidRPr="007C57C7">
        <w:rPr>
          <w:b/>
          <w:bCs/>
        </w:rPr>
        <w:t>Python, Bash, and Java</w:t>
      </w:r>
      <w:r w:rsidRPr="007C57C7">
        <w:t>. </w:t>
      </w:r>
    </w:p>
    <w:p w14:paraId="366343B9" w14:textId="77777777" w:rsidR="007C57C7" w:rsidRPr="007C57C7" w:rsidRDefault="007C57C7" w:rsidP="007C57C7">
      <w:pPr>
        <w:numPr>
          <w:ilvl w:val="0"/>
          <w:numId w:val="61"/>
        </w:numPr>
      </w:pPr>
      <w:r w:rsidRPr="007C57C7">
        <w:t xml:space="preserve">Implement automated alerting and notification systems based on </w:t>
      </w:r>
      <w:r w:rsidRPr="007C57C7">
        <w:rPr>
          <w:b/>
          <w:bCs/>
        </w:rPr>
        <w:t>Dynatrace metrics</w:t>
      </w:r>
      <w:r w:rsidRPr="007C57C7">
        <w:t>, ensuring timely </w:t>
      </w:r>
    </w:p>
    <w:p w14:paraId="1929ED0C" w14:textId="77777777" w:rsidR="007C57C7" w:rsidRPr="007C57C7" w:rsidRDefault="007C57C7" w:rsidP="007C57C7">
      <w:r w:rsidRPr="007C57C7">
        <w:t>        responses to potential issues. </w:t>
      </w:r>
    </w:p>
    <w:p w14:paraId="78779ADB" w14:textId="77777777" w:rsidR="007C57C7" w:rsidRPr="007C57C7" w:rsidRDefault="007C57C7" w:rsidP="007C57C7">
      <w:pPr>
        <w:numPr>
          <w:ilvl w:val="0"/>
          <w:numId w:val="62"/>
        </w:numPr>
      </w:pPr>
      <w:r w:rsidRPr="007C57C7">
        <w:t xml:space="preserve">Integrating </w:t>
      </w:r>
      <w:proofErr w:type="spellStart"/>
      <w:r w:rsidRPr="007C57C7">
        <w:rPr>
          <w:b/>
          <w:bCs/>
        </w:rPr>
        <w:t>JFrog</w:t>
      </w:r>
      <w:proofErr w:type="spellEnd"/>
      <w:r w:rsidRPr="007C57C7">
        <w:rPr>
          <w:b/>
          <w:bCs/>
        </w:rPr>
        <w:t xml:space="preserve"> Artifactory with CI/CD </w:t>
      </w:r>
      <w:r w:rsidRPr="007C57C7">
        <w:t>p</w:t>
      </w:r>
      <w:r w:rsidRPr="007C57C7">
        <w:rPr>
          <w:b/>
          <w:bCs/>
        </w:rPr>
        <w:t>i</w:t>
      </w:r>
      <w:r w:rsidRPr="007C57C7">
        <w:t>pelines for seamless artifact deployment. </w:t>
      </w:r>
    </w:p>
    <w:p w14:paraId="1F7CB7ED" w14:textId="77777777" w:rsidR="007C57C7" w:rsidRPr="007C57C7" w:rsidRDefault="007C57C7" w:rsidP="007C57C7">
      <w:pPr>
        <w:numPr>
          <w:ilvl w:val="0"/>
          <w:numId w:val="63"/>
        </w:numPr>
      </w:pPr>
      <w:r w:rsidRPr="007C57C7">
        <w:t xml:space="preserve">Configure and manage </w:t>
      </w:r>
      <w:proofErr w:type="spellStart"/>
      <w:r w:rsidRPr="007C57C7">
        <w:t>OpenLDAP</w:t>
      </w:r>
      <w:proofErr w:type="spellEnd"/>
      <w:r w:rsidRPr="007C57C7">
        <w:t xml:space="preserve"> for centralized identity management and authentication. </w:t>
      </w:r>
    </w:p>
    <w:p w14:paraId="0EA8B606" w14:textId="77777777" w:rsidR="007C57C7" w:rsidRPr="007C57C7" w:rsidRDefault="007C57C7" w:rsidP="007C57C7">
      <w:pPr>
        <w:numPr>
          <w:ilvl w:val="0"/>
          <w:numId w:val="64"/>
        </w:numPr>
      </w:pPr>
      <w:r w:rsidRPr="007C57C7">
        <w:t>Experience in integrating OpenStack with identity and access management solutions for centralized user </w:t>
      </w:r>
    </w:p>
    <w:p w14:paraId="795BBD1F" w14:textId="77777777" w:rsidR="007C57C7" w:rsidRPr="007C57C7" w:rsidRDefault="007C57C7" w:rsidP="007C57C7">
      <w:r w:rsidRPr="007C57C7">
        <w:t>                       authentication and authorization. </w:t>
      </w:r>
    </w:p>
    <w:p w14:paraId="4F735043" w14:textId="77777777" w:rsidR="007C57C7" w:rsidRPr="007C57C7" w:rsidRDefault="007C57C7" w:rsidP="007C57C7">
      <w:pPr>
        <w:numPr>
          <w:ilvl w:val="0"/>
          <w:numId w:val="65"/>
        </w:numPr>
      </w:pPr>
      <w:r w:rsidRPr="007C57C7">
        <w:t xml:space="preserve">Implement </w:t>
      </w:r>
      <w:r w:rsidRPr="007C57C7">
        <w:rPr>
          <w:b/>
          <w:bCs/>
        </w:rPr>
        <w:t>deployment rollback strategies</w:t>
      </w:r>
      <w:r w:rsidRPr="007C57C7">
        <w:t xml:space="preserve"> in CI/CD pipelines, ensuring a reliable and reversible process </w:t>
      </w:r>
    </w:p>
    <w:p w14:paraId="15DAF9E0" w14:textId="77777777" w:rsidR="007C57C7" w:rsidRPr="007C57C7" w:rsidRDefault="007C57C7" w:rsidP="007C57C7">
      <w:r w:rsidRPr="007C57C7">
        <w:t>        in case of errors. </w:t>
      </w:r>
    </w:p>
    <w:p w14:paraId="0CB0D08F" w14:textId="77777777" w:rsidR="007C57C7" w:rsidRPr="007C57C7" w:rsidRDefault="007C57C7" w:rsidP="007C57C7">
      <w:pPr>
        <w:numPr>
          <w:ilvl w:val="0"/>
          <w:numId w:val="66"/>
        </w:numPr>
      </w:pPr>
      <w:r w:rsidRPr="007C57C7">
        <w:t xml:space="preserve">Configure Azure Monitor for monitoring and optimizing </w:t>
      </w:r>
      <w:r w:rsidRPr="007C57C7">
        <w:rPr>
          <w:b/>
          <w:bCs/>
        </w:rPr>
        <w:t>Azure Virtual Desktop performance</w:t>
      </w:r>
      <w:r w:rsidRPr="007C57C7">
        <w:t>, ensuring </w:t>
      </w:r>
    </w:p>
    <w:p w14:paraId="763DAAAE" w14:textId="77777777" w:rsidR="007C57C7" w:rsidRPr="007C57C7" w:rsidRDefault="007C57C7" w:rsidP="007C57C7">
      <w:r w:rsidRPr="007C57C7">
        <w:t>        optimal user experiences and resource utilization. </w:t>
      </w:r>
    </w:p>
    <w:p w14:paraId="36C9BFE9" w14:textId="77777777" w:rsidR="007C57C7" w:rsidRPr="007C57C7" w:rsidRDefault="007C57C7" w:rsidP="007C57C7">
      <w:pPr>
        <w:numPr>
          <w:ilvl w:val="0"/>
          <w:numId w:val="67"/>
        </w:numPr>
      </w:pPr>
      <w:r w:rsidRPr="007C57C7">
        <w:t xml:space="preserve">Configure </w:t>
      </w:r>
      <w:r w:rsidRPr="007C57C7">
        <w:rPr>
          <w:b/>
          <w:bCs/>
        </w:rPr>
        <w:t xml:space="preserve">Azure Direct Connect </w:t>
      </w:r>
      <w:r w:rsidRPr="007C57C7">
        <w:t>for dedicated network connections, establishing reliable and low </w:t>
      </w:r>
    </w:p>
    <w:p w14:paraId="74D41A4B" w14:textId="77777777" w:rsidR="007C57C7" w:rsidRPr="007C57C7" w:rsidRDefault="007C57C7" w:rsidP="007C57C7">
      <w:r w:rsidRPr="007C57C7">
        <w:t>        latency connections between on-premises networks and Azure. </w:t>
      </w:r>
    </w:p>
    <w:p w14:paraId="0801A87C" w14:textId="77777777" w:rsidR="007C57C7" w:rsidRPr="007C57C7" w:rsidRDefault="007C57C7" w:rsidP="007C57C7">
      <w:pPr>
        <w:numPr>
          <w:ilvl w:val="0"/>
          <w:numId w:val="68"/>
        </w:numPr>
      </w:pPr>
      <w:r w:rsidRPr="007C57C7">
        <w:rPr>
          <w:b/>
          <w:bCs/>
        </w:rPr>
        <w:t xml:space="preserve">Implement Azure Logic Apps </w:t>
      </w:r>
      <w:r w:rsidRPr="007C57C7">
        <w:t>for orchestrating workflows and integrations, automating business </w:t>
      </w:r>
    </w:p>
    <w:p w14:paraId="42A94CA0" w14:textId="77777777" w:rsidR="007C57C7" w:rsidRPr="007C57C7" w:rsidRDefault="007C57C7" w:rsidP="007C57C7">
      <w:r w:rsidRPr="007C57C7">
        <w:t>        processes and ensuring seamless communication between services. </w:t>
      </w:r>
    </w:p>
    <w:p w14:paraId="73ED7D13" w14:textId="77777777" w:rsidR="007C57C7" w:rsidRPr="007C57C7" w:rsidRDefault="007C57C7" w:rsidP="007C57C7">
      <w:pPr>
        <w:numPr>
          <w:ilvl w:val="0"/>
          <w:numId w:val="69"/>
        </w:numPr>
      </w:pPr>
      <w:r w:rsidRPr="007C57C7">
        <w:t xml:space="preserve">Develop </w:t>
      </w:r>
      <w:r w:rsidRPr="007C57C7">
        <w:rPr>
          <w:b/>
          <w:bCs/>
        </w:rPr>
        <w:t xml:space="preserve">PowerShell scripts </w:t>
      </w:r>
      <w:r w:rsidRPr="007C57C7">
        <w:t xml:space="preserve">for configuring monitoring and alerts in Azure, ensuring proactive </w:t>
      </w:r>
      <w:proofErr w:type="gramStart"/>
      <w:r w:rsidRPr="007C57C7">
        <w:t>issue</w:t>
      </w:r>
      <w:proofErr w:type="gramEnd"/>
      <w:r w:rsidRPr="007C57C7">
        <w:t> </w:t>
      </w:r>
    </w:p>
    <w:p w14:paraId="78E431C4" w14:textId="77777777" w:rsidR="007C57C7" w:rsidRPr="007C57C7" w:rsidRDefault="007C57C7" w:rsidP="007C57C7">
      <w:r w:rsidRPr="007C57C7">
        <w:t>        detection and resolution. </w:t>
      </w:r>
    </w:p>
    <w:p w14:paraId="655633BF" w14:textId="77777777" w:rsidR="007C57C7" w:rsidRPr="007C57C7" w:rsidRDefault="007C57C7" w:rsidP="007C57C7">
      <w:pPr>
        <w:numPr>
          <w:ilvl w:val="0"/>
          <w:numId w:val="70"/>
        </w:numPr>
      </w:pPr>
      <w:r w:rsidRPr="007C57C7">
        <w:t xml:space="preserve">Manage and administer source code repositories using </w:t>
      </w:r>
      <w:r w:rsidRPr="007C57C7">
        <w:rPr>
          <w:b/>
          <w:bCs/>
        </w:rPr>
        <w:t>Azure Repos</w:t>
      </w:r>
      <w:r w:rsidRPr="007C57C7">
        <w:t xml:space="preserve">, </w:t>
      </w:r>
      <w:r w:rsidRPr="007C57C7">
        <w:rPr>
          <w:b/>
          <w:bCs/>
        </w:rPr>
        <w:t xml:space="preserve">ensuring version control </w:t>
      </w:r>
      <w:r w:rsidRPr="007C57C7">
        <w:t>and </w:t>
      </w:r>
    </w:p>
    <w:p w14:paraId="370C16DB" w14:textId="77777777" w:rsidR="007C57C7" w:rsidRPr="007C57C7" w:rsidRDefault="007C57C7" w:rsidP="007C57C7">
      <w:r w:rsidRPr="007C57C7">
        <w:t xml:space="preserve">        </w:t>
      </w:r>
      <w:r w:rsidRPr="007C57C7">
        <w:rPr>
          <w:b/>
          <w:bCs/>
        </w:rPr>
        <w:t>collaboration.</w:t>
      </w:r>
      <w:r w:rsidRPr="007C57C7">
        <w:t> </w:t>
      </w:r>
    </w:p>
    <w:p w14:paraId="65D59BAF" w14:textId="77777777" w:rsidR="007C57C7" w:rsidRPr="007C57C7" w:rsidRDefault="007C57C7" w:rsidP="007C57C7">
      <w:pPr>
        <w:numPr>
          <w:ilvl w:val="0"/>
          <w:numId w:val="71"/>
        </w:numPr>
      </w:pPr>
      <w:r w:rsidRPr="007C57C7">
        <w:t xml:space="preserve">Implement CI/CD pipelines in </w:t>
      </w:r>
      <w:r w:rsidRPr="007C57C7">
        <w:rPr>
          <w:b/>
          <w:bCs/>
        </w:rPr>
        <w:t xml:space="preserve">Azure DevOps using Python </w:t>
      </w:r>
      <w:r w:rsidRPr="007C57C7">
        <w:t xml:space="preserve">for automated </w:t>
      </w:r>
      <w:r w:rsidRPr="007C57C7">
        <w:rPr>
          <w:b/>
          <w:bCs/>
        </w:rPr>
        <w:t>building, testing, and</w:t>
      </w:r>
      <w:r w:rsidRPr="007C57C7">
        <w:t> </w:t>
      </w:r>
    </w:p>
    <w:p w14:paraId="4EC27765" w14:textId="77777777" w:rsidR="007C57C7" w:rsidRPr="007C57C7" w:rsidRDefault="007C57C7" w:rsidP="007C57C7">
      <w:r w:rsidRPr="007C57C7">
        <w:rPr>
          <w:b/>
          <w:bCs/>
        </w:rPr>
        <w:t>        deployment.</w:t>
      </w:r>
      <w:r w:rsidRPr="007C57C7">
        <w:t> </w:t>
      </w:r>
    </w:p>
    <w:p w14:paraId="156B29F9" w14:textId="77777777" w:rsidR="007C57C7" w:rsidRPr="007C57C7" w:rsidRDefault="007C57C7" w:rsidP="007C57C7">
      <w:r w:rsidRPr="007C57C7">
        <w:t> </w:t>
      </w:r>
    </w:p>
    <w:p w14:paraId="4B35E57C" w14:textId="77777777" w:rsidR="007C57C7" w:rsidRPr="007C57C7" w:rsidRDefault="007C57C7" w:rsidP="007C57C7">
      <w:r w:rsidRPr="007C57C7">
        <w:rPr>
          <w:b/>
          <w:bCs/>
          <w:u w:val="single"/>
        </w:rPr>
        <w:t>Environment:</w:t>
      </w:r>
      <w:r w:rsidRPr="007C57C7">
        <w:t xml:space="preserve"> AWS, </w:t>
      </w:r>
      <w:proofErr w:type="gramStart"/>
      <w:r w:rsidRPr="007C57C7">
        <w:t>GCP ,</w:t>
      </w:r>
      <w:proofErr w:type="gramEnd"/>
      <w:r w:rsidRPr="007C57C7">
        <w:t xml:space="preserve"> EC2, EBS, ELB, AMI, Azure Repos, auto scaling, VMware, S3, Route53, SNS, Ubuntu, RHEL, Windows, GIT, Docker, ANSIBLE, CI/CD, Kubernetes, python, Splunk, Bash, Jira, GIT hub, </w:t>
      </w:r>
      <w:proofErr w:type="spellStart"/>
      <w:r w:rsidRPr="007C57C7">
        <w:t>Jenkins,Power</w:t>
      </w:r>
      <w:proofErr w:type="spellEnd"/>
      <w:r w:rsidRPr="007C57C7">
        <w:t xml:space="preserve"> Shell, </w:t>
      </w:r>
    </w:p>
    <w:p w14:paraId="6DB1B071" w14:textId="77777777" w:rsidR="007C57C7" w:rsidRPr="007C57C7" w:rsidRDefault="007C57C7" w:rsidP="007C57C7">
      <w:r w:rsidRPr="007C57C7">
        <w:t> </w:t>
      </w:r>
    </w:p>
    <w:p w14:paraId="54CADC8E" w14:textId="77777777" w:rsidR="007C57C7" w:rsidRPr="007C57C7" w:rsidRDefault="007C57C7" w:rsidP="007C57C7">
      <w:r w:rsidRPr="007C57C7">
        <w:rPr>
          <w:b/>
          <w:bCs/>
          <w:u w:val="single"/>
        </w:rPr>
        <w:t>PROFESSIONAL EXPERIENCE:</w:t>
      </w:r>
      <w:r w:rsidRPr="007C57C7">
        <w:t> </w:t>
      </w:r>
      <w:r w:rsidRPr="007C57C7">
        <w:br/>
      </w:r>
      <w:r w:rsidRPr="007C57C7">
        <w:rPr>
          <w:b/>
          <w:bCs/>
        </w:rPr>
        <w:t xml:space="preserve">Client: Accenture </w:t>
      </w:r>
      <w:r w:rsidRPr="007C57C7">
        <w:rPr>
          <w:b/>
          <w:bCs/>
        </w:rPr>
        <w:softHyphen/>
        <w:t xml:space="preserve">- </w:t>
      </w:r>
      <w:proofErr w:type="spellStart"/>
      <w:proofErr w:type="gramStart"/>
      <w:r w:rsidRPr="007C57C7">
        <w:rPr>
          <w:b/>
          <w:bCs/>
        </w:rPr>
        <w:t>Hyderabad,India</w:t>
      </w:r>
      <w:proofErr w:type="spellEnd"/>
      <w:proofErr w:type="gramEnd"/>
      <w:r w:rsidRPr="007C57C7">
        <w:tab/>
      </w:r>
      <w:r w:rsidRPr="007C57C7">
        <w:tab/>
      </w:r>
      <w:r w:rsidRPr="007C57C7">
        <w:tab/>
      </w:r>
      <w:r w:rsidRPr="007C57C7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 Feb 2019 – April 2020 </w:t>
      </w:r>
      <w:r w:rsidRPr="007C57C7">
        <w:t> </w:t>
      </w:r>
    </w:p>
    <w:p w14:paraId="057C1705" w14:textId="77777777" w:rsidR="007C57C7" w:rsidRPr="007C57C7" w:rsidRDefault="007C57C7" w:rsidP="007C57C7">
      <w:r w:rsidRPr="007C57C7">
        <w:rPr>
          <w:b/>
          <w:bCs/>
        </w:rPr>
        <w:t>Role: DevOps/CICD Engineer                                                                                                             </w:t>
      </w:r>
      <w:r w:rsidRPr="007C57C7">
        <w:t> </w:t>
      </w:r>
    </w:p>
    <w:p w14:paraId="048BCFB8" w14:textId="77777777" w:rsidR="007C57C7" w:rsidRPr="007C57C7" w:rsidRDefault="007C57C7" w:rsidP="007C57C7">
      <w:r w:rsidRPr="007C57C7">
        <w:rPr>
          <w:b/>
          <w:bCs/>
          <w:u w:val="single"/>
        </w:rPr>
        <w:t>Roles &amp; Responsibilities:</w:t>
      </w:r>
      <w:r w:rsidRPr="007C57C7">
        <w:t> </w:t>
      </w:r>
      <w:r w:rsidRPr="007C57C7">
        <w:br/>
        <w:t> </w:t>
      </w:r>
    </w:p>
    <w:p w14:paraId="02AC8277" w14:textId="77777777" w:rsidR="007C57C7" w:rsidRPr="007C57C7" w:rsidRDefault="007C57C7" w:rsidP="007C57C7">
      <w:pPr>
        <w:numPr>
          <w:ilvl w:val="0"/>
          <w:numId w:val="72"/>
        </w:numPr>
      </w:pPr>
      <w:r w:rsidRPr="007C57C7">
        <w:t>Managed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Amazon Redshift clusters</w:t>
      </w:r>
      <w:r w:rsidRPr="007C57C7">
        <w:rPr>
          <w:rFonts w:ascii="Arial" w:hAnsi="Arial" w:cs="Arial"/>
        </w:rPr>
        <w:t> </w:t>
      </w:r>
      <w:r w:rsidRPr="007C57C7">
        <w:t xml:space="preserve">such as launching the cluster and specifying the node type and </w:t>
      </w:r>
      <w:proofErr w:type="gramStart"/>
      <w:r w:rsidRPr="007C57C7">
        <w:t>used</w:t>
      </w:r>
      <w:proofErr w:type="gramEnd"/>
      <w:r w:rsidRPr="007C57C7">
        <w:rPr>
          <w:rFonts w:ascii="Arial" w:hAnsi="Arial" w:cs="Arial"/>
        </w:rPr>
        <w:t> </w:t>
      </w:r>
      <w:r w:rsidRPr="007C57C7">
        <w:t>AWS</w:t>
      </w:r>
      <w:r w:rsidRPr="007C57C7">
        <w:rPr>
          <w:rFonts w:ascii="Arial" w:hAnsi="Arial" w:cs="Arial"/>
        </w:rPr>
        <w:t> </w:t>
      </w:r>
      <w:r w:rsidRPr="007C57C7">
        <w:t>Beanstalk</w:t>
      </w:r>
      <w:r w:rsidRPr="007C57C7">
        <w:rPr>
          <w:rFonts w:ascii="Arial" w:hAnsi="Arial" w:cs="Arial"/>
        </w:rPr>
        <w:t> </w:t>
      </w:r>
      <w:r w:rsidRPr="007C57C7">
        <w:t>for deploying and scaling web applications and services developed.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2F15C0AF" w14:textId="77777777" w:rsidR="007C57C7" w:rsidRPr="007C57C7" w:rsidRDefault="007C57C7" w:rsidP="007C57C7">
      <w:pPr>
        <w:numPr>
          <w:ilvl w:val="0"/>
          <w:numId w:val="73"/>
        </w:numPr>
      </w:pPr>
      <w:r w:rsidRPr="007C57C7">
        <w:t>Used</w:t>
      </w:r>
      <w:r w:rsidRPr="007C57C7">
        <w:rPr>
          <w:rFonts w:ascii="Arial" w:hAnsi="Arial" w:cs="Arial"/>
        </w:rPr>
        <w:t> </w:t>
      </w:r>
      <w:r w:rsidRPr="007C57C7">
        <w:t>Open-</w:t>
      </w:r>
      <w:proofErr w:type="gramStart"/>
      <w:r w:rsidRPr="007C57C7">
        <w:t xml:space="preserve">stack </w:t>
      </w:r>
      <w:r w:rsidRPr="007C57C7">
        <w:rPr>
          <w:rFonts w:ascii="Arial" w:hAnsi="Arial" w:cs="Arial"/>
        </w:rPr>
        <w:t> </w:t>
      </w:r>
      <w:r w:rsidRPr="007C57C7">
        <w:t>to</w:t>
      </w:r>
      <w:proofErr w:type="gramEnd"/>
      <w:r w:rsidRPr="007C57C7">
        <w:t xml:space="preserve"> download and install an </w:t>
      </w:r>
      <w:r w:rsidRPr="007C57C7">
        <w:rPr>
          <w:b/>
          <w:bCs/>
        </w:rPr>
        <w:t>OpenStack</w:t>
      </w:r>
      <w:r w:rsidRPr="007C57C7">
        <w:t xml:space="preserve"> distribution within the internal network to see distributions. </w:t>
      </w:r>
    </w:p>
    <w:p w14:paraId="708DCEEB" w14:textId="77777777" w:rsidR="007C57C7" w:rsidRPr="007C57C7" w:rsidRDefault="007C57C7" w:rsidP="007C57C7">
      <w:pPr>
        <w:numPr>
          <w:ilvl w:val="0"/>
          <w:numId w:val="74"/>
        </w:numPr>
      </w:pPr>
      <w:r w:rsidRPr="007C57C7">
        <w:t>Implemented</w:t>
      </w:r>
      <w:r w:rsidRPr="007C57C7">
        <w:rPr>
          <w:rFonts w:ascii="Arial" w:hAnsi="Arial" w:cs="Arial"/>
        </w:rPr>
        <w:t> </w:t>
      </w:r>
      <w:r w:rsidRPr="007C57C7">
        <w:t>CI/CD</w:t>
      </w:r>
      <w:r w:rsidRPr="007C57C7">
        <w:rPr>
          <w:rFonts w:ascii="Arial" w:hAnsi="Arial" w:cs="Arial"/>
        </w:rPr>
        <w:t> </w:t>
      </w:r>
      <w:r w:rsidRPr="007C57C7">
        <w:t>using</w:t>
      </w:r>
      <w:r w:rsidRPr="007C57C7">
        <w:rPr>
          <w:rFonts w:ascii="Arial" w:hAnsi="Arial" w:cs="Arial"/>
        </w:rPr>
        <w:t> </w:t>
      </w:r>
      <w:r w:rsidRPr="007C57C7">
        <w:t xml:space="preserve">Multiple </w:t>
      </w:r>
      <w:r w:rsidRPr="007C57C7">
        <w:rPr>
          <w:b/>
          <w:bCs/>
        </w:rPr>
        <w:t>Jenkins</w:t>
      </w:r>
      <w:r w:rsidRPr="007C57C7">
        <w:t xml:space="preserve"> Master</w:t>
      </w:r>
      <w:r w:rsidRPr="007C57C7">
        <w:rPr>
          <w:rFonts w:ascii="Arial" w:hAnsi="Arial" w:cs="Arial"/>
        </w:rPr>
        <w:t> </w:t>
      </w:r>
      <w:r w:rsidRPr="007C57C7">
        <w:t>and Slaves and configured with pipeline using GIT/SVN,</w:t>
      </w:r>
      <w:r w:rsidRPr="007C57C7">
        <w:rPr>
          <w:rFonts w:ascii="Arial" w:hAnsi="Arial" w:cs="Arial"/>
        </w:rPr>
        <w:t> </w:t>
      </w:r>
      <w:r w:rsidRPr="007C57C7">
        <w:t>Maven</w:t>
      </w:r>
      <w:r w:rsidRPr="007C57C7">
        <w:rPr>
          <w:rFonts w:ascii="Arial" w:hAnsi="Arial" w:cs="Arial"/>
        </w:rPr>
        <w:t> </w:t>
      </w:r>
      <w:r w:rsidRPr="007C57C7">
        <w:t>Plugins,</w:t>
      </w:r>
      <w:r w:rsidRPr="007C57C7">
        <w:rPr>
          <w:rFonts w:ascii="Arial" w:hAnsi="Arial" w:cs="Arial"/>
        </w:rPr>
        <w:t> </w:t>
      </w:r>
      <w:r w:rsidRPr="007C57C7">
        <w:t>Deployments Tools</w:t>
      </w:r>
      <w:r w:rsidRPr="007C57C7">
        <w:rPr>
          <w:rFonts w:ascii="Arial" w:hAnsi="Arial" w:cs="Arial"/>
        </w:rPr>
        <w:t> </w:t>
      </w:r>
      <w:r w:rsidRPr="007C57C7">
        <w:t>with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UDEPLOY</w:t>
      </w:r>
      <w:r w:rsidRPr="007C57C7">
        <w:t>. </w:t>
      </w:r>
    </w:p>
    <w:p w14:paraId="0B47F9F2" w14:textId="77777777" w:rsidR="007C57C7" w:rsidRPr="007C57C7" w:rsidRDefault="007C57C7" w:rsidP="007C57C7">
      <w:pPr>
        <w:numPr>
          <w:ilvl w:val="0"/>
          <w:numId w:val="75"/>
        </w:numPr>
      </w:pPr>
      <w:r w:rsidRPr="007C57C7">
        <w:t>Used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Jenkins</w:t>
      </w:r>
      <w:r w:rsidRPr="007C57C7">
        <w:t xml:space="preserve"> tools</w:t>
      </w:r>
      <w:r w:rsidRPr="007C57C7">
        <w:rPr>
          <w:rFonts w:ascii="Arial" w:hAnsi="Arial" w:cs="Arial"/>
        </w:rPr>
        <w:t> </w:t>
      </w:r>
      <w:r w:rsidRPr="007C57C7">
        <w:t xml:space="preserve">for </w:t>
      </w:r>
      <w:r w:rsidRPr="007C57C7">
        <w:rPr>
          <w:b/>
          <w:bCs/>
        </w:rPr>
        <w:t>CI</w:t>
      </w:r>
      <w:r w:rsidRPr="007C57C7">
        <w:t xml:space="preserve"> with </w:t>
      </w:r>
      <w:r w:rsidRPr="007C57C7">
        <w:rPr>
          <w:b/>
          <w:bCs/>
        </w:rPr>
        <w:t>AWS</w:t>
      </w:r>
      <w:r w:rsidRPr="007C57C7">
        <w:t xml:space="preserve"> for automated build every time developer code merge in to master branching. </w:t>
      </w:r>
    </w:p>
    <w:p w14:paraId="634C7408" w14:textId="77777777" w:rsidR="007C57C7" w:rsidRPr="007C57C7" w:rsidRDefault="007C57C7" w:rsidP="007C57C7">
      <w:pPr>
        <w:numPr>
          <w:ilvl w:val="0"/>
          <w:numId w:val="76"/>
        </w:numPr>
      </w:pPr>
      <w:r w:rsidRPr="007C57C7">
        <w:t>Worked with Log stash</w:t>
      </w:r>
      <w:r w:rsidRPr="007C57C7">
        <w:rPr>
          <w:rFonts w:ascii="Arial" w:hAnsi="Arial" w:cs="Arial"/>
        </w:rPr>
        <w:t> </w:t>
      </w:r>
      <w:r w:rsidRPr="007C57C7">
        <w:t>to</w:t>
      </w:r>
      <w:r w:rsidRPr="007C57C7">
        <w:rPr>
          <w:rFonts w:ascii="Arial" w:hAnsi="Arial" w:cs="Arial"/>
        </w:rPr>
        <w:t> </w:t>
      </w:r>
      <w:r w:rsidRPr="007C57C7">
        <w:t>visualize key</w:t>
      </w:r>
      <w:r w:rsidRPr="007C57C7">
        <w:rPr>
          <w:rFonts w:ascii="Arial" w:hAnsi="Arial" w:cs="Arial"/>
        </w:rPr>
        <w:t> </w:t>
      </w:r>
      <w:r w:rsidRPr="007C57C7">
        <w:t>OpenStack</w:t>
      </w:r>
      <w:r w:rsidRPr="007C57C7">
        <w:rPr>
          <w:rFonts w:ascii="Arial" w:hAnsi="Arial" w:cs="Arial"/>
        </w:rPr>
        <w:t> </w:t>
      </w:r>
      <w:r w:rsidRPr="007C57C7">
        <w:t>environment</w:t>
      </w:r>
      <w:r w:rsidRPr="007C57C7">
        <w:rPr>
          <w:rFonts w:ascii="Arial" w:hAnsi="Arial" w:cs="Arial"/>
        </w:rPr>
        <w:t> </w:t>
      </w:r>
      <w:r w:rsidRPr="007C57C7">
        <w:t xml:space="preserve">log metrics on </w:t>
      </w:r>
      <w:r w:rsidRPr="007C57C7">
        <w:rPr>
          <w:b/>
          <w:bCs/>
        </w:rPr>
        <w:t>Kibana</w:t>
      </w:r>
      <w:r w:rsidRPr="007C57C7">
        <w:t xml:space="preserve"> (ELK).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070C3CD0" w14:textId="77777777" w:rsidR="007C57C7" w:rsidRPr="007C57C7" w:rsidRDefault="007C57C7" w:rsidP="007C57C7">
      <w:pPr>
        <w:numPr>
          <w:ilvl w:val="0"/>
          <w:numId w:val="77"/>
        </w:numPr>
      </w:pPr>
      <w:r w:rsidRPr="007C57C7">
        <w:t>Designed</w:t>
      </w:r>
      <w:r w:rsidRPr="007C57C7">
        <w:rPr>
          <w:rFonts w:ascii="Arial" w:hAnsi="Arial" w:cs="Arial"/>
        </w:rPr>
        <w:t> </w:t>
      </w:r>
      <w:r w:rsidRPr="007C57C7">
        <w:t>Terraform templates</w:t>
      </w:r>
      <w:r w:rsidRPr="007C57C7">
        <w:rPr>
          <w:rFonts w:ascii="Arial" w:hAnsi="Arial" w:cs="Arial"/>
        </w:rPr>
        <w:t> </w:t>
      </w:r>
      <w:r w:rsidRPr="007C57C7">
        <w:t xml:space="preserve">to create custom sized </w:t>
      </w:r>
      <w:r w:rsidRPr="007C57C7">
        <w:rPr>
          <w:b/>
          <w:bCs/>
        </w:rPr>
        <w:t>VPC</w:t>
      </w:r>
      <w:r w:rsidRPr="007C57C7">
        <w:t xml:space="preserve">, </w:t>
      </w:r>
      <w:r w:rsidRPr="007C57C7">
        <w:rPr>
          <w:b/>
          <w:bCs/>
        </w:rPr>
        <w:t>subnets</w:t>
      </w:r>
      <w:r w:rsidRPr="007C57C7">
        <w:t xml:space="preserve">, </w:t>
      </w:r>
      <w:r w:rsidRPr="007C57C7">
        <w:rPr>
          <w:b/>
          <w:bCs/>
        </w:rPr>
        <w:t>NAT</w:t>
      </w:r>
      <w:r w:rsidRPr="007C57C7">
        <w:t xml:space="preserve"> to ensure successful deployment of Web applications and database templates and migration from traditional to cloud environment. </w:t>
      </w:r>
    </w:p>
    <w:p w14:paraId="7B85AC3C" w14:textId="77777777" w:rsidR="007C57C7" w:rsidRPr="007C57C7" w:rsidRDefault="007C57C7" w:rsidP="007C57C7">
      <w:pPr>
        <w:numPr>
          <w:ilvl w:val="0"/>
          <w:numId w:val="78"/>
        </w:numPr>
      </w:pPr>
      <w:r w:rsidRPr="007C57C7">
        <w:t>Created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Jenkins</w:t>
      </w:r>
      <w:r w:rsidRPr="007C57C7">
        <w:t xml:space="preserve"> job</w:t>
      </w:r>
      <w:r w:rsidRPr="007C57C7">
        <w:rPr>
          <w:rFonts w:ascii="Arial" w:hAnsi="Arial" w:cs="Arial"/>
        </w:rPr>
        <w:t> </w:t>
      </w:r>
      <w:r w:rsidRPr="007C57C7">
        <w:t>to build the artifacts using maven and deploy the</w:t>
      </w:r>
      <w:r w:rsidRPr="007C57C7">
        <w:rPr>
          <w:rFonts w:ascii="Arial" w:hAnsi="Arial" w:cs="Arial"/>
        </w:rPr>
        <w:t> </w:t>
      </w:r>
      <w:r w:rsidRPr="007C57C7">
        <w:t>Terraform</w:t>
      </w:r>
      <w:r w:rsidRPr="007C57C7">
        <w:rPr>
          <w:rFonts w:ascii="Arial" w:hAnsi="Arial" w:cs="Arial"/>
        </w:rPr>
        <w:t> </w:t>
      </w:r>
      <w:r w:rsidRPr="007C57C7">
        <w:t>templates</w:t>
      </w:r>
      <w:r w:rsidRPr="007C57C7">
        <w:rPr>
          <w:rFonts w:ascii="Arial" w:hAnsi="Arial" w:cs="Arial"/>
        </w:rPr>
        <w:t> </w:t>
      </w:r>
      <w:r w:rsidRPr="007C57C7">
        <w:t>to create the stack.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522D6E3C" w14:textId="77777777" w:rsidR="007C57C7" w:rsidRPr="007C57C7" w:rsidRDefault="007C57C7" w:rsidP="007C57C7">
      <w:pPr>
        <w:numPr>
          <w:ilvl w:val="0"/>
          <w:numId w:val="79"/>
        </w:numPr>
      </w:pPr>
      <w:r w:rsidRPr="007C57C7">
        <w:t>Worked on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Docker</w:t>
      </w:r>
      <w:r w:rsidRPr="007C57C7">
        <w:rPr>
          <w:rFonts w:ascii="Arial" w:hAnsi="Arial" w:cs="Arial"/>
        </w:rPr>
        <w:t> </w:t>
      </w:r>
      <w:r w:rsidRPr="007C57C7">
        <w:t xml:space="preserve">open-source </w:t>
      </w:r>
      <w:proofErr w:type="gramStart"/>
      <w:r w:rsidRPr="007C57C7">
        <w:t>b the</w:t>
      </w:r>
      <w:proofErr w:type="gramEnd"/>
      <w:r w:rsidRPr="007C57C7">
        <w:t xml:space="preserve"> deployment of applications inside software containers.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33EAD820" w14:textId="77777777" w:rsidR="007C57C7" w:rsidRPr="007C57C7" w:rsidRDefault="007C57C7" w:rsidP="007C57C7">
      <w:pPr>
        <w:numPr>
          <w:ilvl w:val="0"/>
          <w:numId w:val="80"/>
        </w:numPr>
      </w:pPr>
      <w:r w:rsidRPr="007C57C7">
        <w:t>Worked on</w:t>
      </w:r>
      <w:r w:rsidRPr="007C57C7">
        <w:rPr>
          <w:rFonts w:ascii="Arial" w:hAnsi="Arial" w:cs="Arial"/>
        </w:rPr>
        <w:t> </w:t>
      </w:r>
      <w:r w:rsidRPr="007C57C7">
        <w:t>Kubernetes</w:t>
      </w:r>
      <w:r w:rsidRPr="007C57C7">
        <w:rPr>
          <w:rFonts w:ascii="Arial" w:hAnsi="Arial" w:cs="Arial"/>
        </w:rPr>
        <w:t> </w:t>
      </w:r>
      <w:r w:rsidRPr="007C57C7">
        <w:t>to deploy scale, load balance,</w:t>
      </w:r>
      <w:r w:rsidRPr="007C57C7">
        <w:rPr>
          <w:rFonts w:ascii="Arial" w:hAnsi="Arial" w:cs="Arial"/>
        </w:rPr>
        <w:t> </w:t>
      </w:r>
      <w:r w:rsidRPr="007C57C7">
        <w:t>manage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Docker</w:t>
      </w:r>
      <w:r w:rsidRPr="007C57C7">
        <w:t xml:space="preserve"> containers with multiple</w:t>
      </w:r>
      <w:r w:rsidRPr="007C57C7">
        <w:rPr>
          <w:rFonts w:ascii="Arial" w:hAnsi="Arial" w:cs="Arial"/>
        </w:rPr>
        <w:t> </w:t>
      </w:r>
      <w:r w:rsidRPr="007C57C7">
        <w:t>names spaced versions. </w:t>
      </w:r>
    </w:p>
    <w:p w14:paraId="537225C8" w14:textId="77777777" w:rsidR="007C57C7" w:rsidRPr="007C57C7" w:rsidRDefault="007C57C7" w:rsidP="007C57C7">
      <w:pPr>
        <w:numPr>
          <w:ilvl w:val="0"/>
          <w:numId w:val="81"/>
        </w:numPr>
      </w:pPr>
      <w:r w:rsidRPr="007C57C7">
        <w:t>Implemented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Ansible</w:t>
      </w:r>
      <w:r w:rsidRPr="007C57C7">
        <w:t xml:space="preserve"> for best practices and introduced </w:t>
      </w:r>
      <w:proofErr w:type="gramStart"/>
      <w:r w:rsidRPr="007C57C7">
        <w:t>test</w:t>
      </w:r>
      <w:proofErr w:type="gramEnd"/>
      <w:r w:rsidRPr="007C57C7">
        <w:rPr>
          <w:rFonts w:ascii="Arial" w:hAnsi="Arial" w:cs="Arial"/>
        </w:rPr>
        <w:t> </w:t>
      </w:r>
      <w:r w:rsidRPr="007C57C7">
        <w:t>kitchen</w:t>
      </w:r>
      <w:r w:rsidRPr="007C57C7">
        <w:rPr>
          <w:rFonts w:ascii="Arial" w:hAnsi="Arial" w:cs="Arial"/>
        </w:rPr>
        <w:t> </w:t>
      </w:r>
      <w:r w:rsidRPr="007C57C7">
        <w:t>to facilitate a more natural cookbook development workflow.</w:t>
      </w:r>
      <w:r w:rsidRPr="007C57C7">
        <w:rPr>
          <w:rFonts w:ascii="Arial" w:hAnsi="Arial" w:cs="Arial"/>
        </w:rPr>
        <w:t> </w:t>
      </w:r>
      <w:r w:rsidRPr="007C57C7">
        <w:t>Configured multiple</w:t>
      </w:r>
      <w:r w:rsidRPr="007C57C7">
        <w:rPr>
          <w:rFonts w:ascii="Arial" w:hAnsi="Arial" w:cs="Arial"/>
        </w:rPr>
        <w:t> </w:t>
      </w:r>
      <w:r w:rsidRPr="007C57C7">
        <w:t>cookbooks, recipes, templates</w:t>
      </w:r>
      <w:r w:rsidRPr="007C57C7">
        <w:rPr>
          <w:rFonts w:ascii="Arial" w:hAnsi="Arial" w:cs="Arial"/>
        </w:rPr>
        <w:t> </w:t>
      </w:r>
      <w:r w:rsidRPr="007C57C7">
        <w:t>and attributes on workstations to be deployed to various</w:t>
      </w:r>
      <w:r w:rsidRPr="007C57C7">
        <w:rPr>
          <w:rFonts w:ascii="Arial" w:hAnsi="Arial" w:cs="Arial"/>
          <w:b/>
          <w:bCs/>
        </w:rPr>
        <w:t> </w:t>
      </w:r>
      <w:r w:rsidRPr="007C57C7">
        <w:rPr>
          <w:b/>
          <w:bCs/>
        </w:rPr>
        <w:t>Ansible</w:t>
      </w:r>
      <w:r w:rsidRPr="007C57C7">
        <w:t xml:space="preserve"> nodes. </w:t>
      </w:r>
    </w:p>
    <w:p w14:paraId="5D20418C" w14:textId="77777777" w:rsidR="007C57C7" w:rsidRPr="007C57C7" w:rsidRDefault="007C57C7" w:rsidP="007C57C7">
      <w:pPr>
        <w:numPr>
          <w:ilvl w:val="0"/>
          <w:numId w:val="82"/>
        </w:numPr>
      </w:pPr>
      <w:r w:rsidRPr="007C57C7">
        <w:t>Worked with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Ansible</w:t>
      </w:r>
      <w:r w:rsidRPr="007C57C7">
        <w:rPr>
          <w:rFonts w:ascii="Arial" w:hAnsi="Arial" w:cs="Arial"/>
        </w:rPr>
        <w:t> </w:t>
      </w:r>
      <w:r w:rsidRPr="007C57C7">
        <w:t>playbooks</w:t>
      </w:r>
      <w:r w:rsidRPr="007C57C7">
        <w:rPr>
          <w:rFonts w:ascii="Arial" w:hAnsi="Arial" w:cs="Arial"/>
        </w:rPr>
        <w:t> </w:t>
      </w:r>
      <w:r w:rsidRPr="007C57C7">
        <w:t>for virtual and physical instance provisioning, configuration management, patching and software deployment.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397F742C" w14:textId="77777777" w:rsidR="007C57C7" w:rsidRPr="007C57C7" w:rsidRDefault="007C57C7" w:rsidP="007C57C7">
      <w:pPr>
        <w:numPr>
          <w:ilvl w:val="0"/>
          <w:numId w:val="83"/>
        </w:numPr>
      </w:pPr>
      <w:r w:rsidRPr="007C57C7">
        <w:t>Used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Ansible</w:t>
      </w:r>
      <w:r w:rsidRPr="007C57C7">
        <w:rPr>
          <w:rFonts w:ascii="Arial" w:hAnsi="Arial" w:cs="Arial"/>
        </w:rPr>
        <w:t> </w:t>
      </w:r>
      <w:r w:rsidRPr="007C57C7">
        <w:t>to manage web applications, configuration files, used mount points, packages and worked on playbooks</w:t>
      </w:r>
      <w:r w:rsidRPr="007C57C7">
        <w:rPr>
          <w:rFonts w:ascii="Arial" w:hAnsi="Arial" w:cs="Arial"/>
        </w:rPr>
        <w:t> </w:t>
      </w:r>
      <w:r w:rsidRPr="007C57C7">
        <w:t>for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Ansible</w:t>
      </w:r>
      <w:r w:rsidRPr="007C57C7">
        <w:rPr>
          <w:rFonts w:ascii="Arial" w:hAnsi="Arial" w:cs="Arial"/>
        </w:rPr>
        <w:t> </w:t>
      </w:r>
      <w:r w:rsidRPr="007C57C7">
        <w:t>in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YAML</w:t>
      </w:r>
      <w:r w:rsidRPr="007C57C7">
        <w:t>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69988D6E" w14:textId="77777777" w:rsidR="007C57C7" w:rsidRPr="007C57C7" w:rsidRDefault="007C57C7" w:rsidP="007C57C7">
      <w:pPr>
        <w:numPr>
          <w:ilvl w:val="0"/>
          <w:numId w:val="84"/>
        </w:numPr>
      </w:pPr>
      <w:r w:rsidRPr="007C57C7">
        <w:t>Hudson/Jenkins Continuous Integration tool.</w:t>
      </w:r>
      <w:r w:rsidRPr="007C57C7">
        <w:rPr>
          <w:rFonts w:ascii="Arial" w:hAnsi="Arial" w:cs="Arial"/>
        </w:rPr>
        <w:t>  </w:t>
      </w:r>
      <w:r w:rsidRPr="007C57C7">
        <w:t> </w:t>
      </w:r>
    </w:p>
    <w:p w14:paraId="1C769FD0" w14:textId="77777777" w:rsidR="007C57C7" w:rsidRPr="007C57C7" w:rsidRDefault="007C57C7" w:rsidP="007C57C7">
      <w:r w:rsidRPr="007C57C7">
        <w:rPr>
          <w:rFonts w:ascii="Arial" w:hAnsi="Arial" w:cs="Arial"/>
        </w:rPr>
        <w:t> </w:t>
      </w:r>
      <w:r w:rsidRPr="007C57C7">
        <w:t> </w:t>
      </w:r>
    </w:p>
    <w:p w14:paraId="0DDDA2CA" w14:textId="77777777" w:rsidR="007C57C7" w:rsidRPr="007C57C7" w:rsidRDefault="007C57C7" w:rsidP="007C57C7">
      <w:pPr>
        <w:numPr>
          <w:ilvl w:val="0"/>
          <w:numId w:val="85"/>
        </w:numPr>
      </w:pPr>
      <w:r w:rsidRPr="007C57C7">
        <w:t xml:space="preserve">Configured Apache web server in the </w:t>
      </w:r>
      <w:r w:rsidRPr="007C57C7">
        <w:rPr>
          <w:b/>
          <w:bCs/>
        </w:rPr>
        <w:t>Linux Amazon Cloud environment</w:t>
      </w:r>
      <w:r w:rsidRPr="007C57C7">
        <w:t xml:space="preserve"> using </w:t>
      </w:r>
      <w:r w:rsidRPr="007C57C7">
        <w:rPr>
          <w:b/>
          <w:bCs/>
        </w:rPr>
        <w:t xml:space="preserve">Ansible </w:t>
      </w:r>
      <w:r w:rsidRPr="007C57C7">
        <w:t xml:space="preserve">automation and configured the centralized login mechanism (ELK with </w:t>
      </w:r>
      <w:proofErr w:type="spellStart"/>
      <w:r w:rsidRPr="007C57C7">
        <w:t>Filebeat</w:t>
      </w:r>
      <w:proofErr w:type="spellEnd"/>
      <w:r w:rsidRPr="007C57C7">
        <w:t xml:space="preserve">) based on </w:t>
      </w:r>
      <w:r w:rsidRPr="007C57C7">
        <w:rPr>
          <w:b/>
          <w:bCs/>
        </w:rPr>
        <w:t>Docker</w:t>
      </w:r>
      <w:r w:rsidRPr="007C57C7">
        <w:t>.</w:t>
      </w:r>
      <w:r w:rsidRPr="007C57C7">
        <w:rPr>
          <w:rFonts w:ascii="Arial" w:hAnsi="Arial" w:cs="Arial"/>
        </w:rPr>
        <w:t>  </w:t>
      </w:r>
      <w:r w:rsidRPr="007C57C7">
        <w:t> </w:t>
      </w:r>
    </w:p>
    <w:p w14:paraId="0ABAEA04" w14:textId="77777777" w:rsidR="007C57C7" w:rsidRPr="007C57C7" w:rsidRDefault="007C57C7" w:rsidP="007C57C7">
      <w:pPr>
        <w:numPr>
          <w:ilvl w:val="0"/>
          <w:numId w:val="86"/>
        </w:numPr>
      </w:pPr>
      <w:r w:rsidRPr="007C57C7">
        <w:t>Worked with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Jenkins</w:t>
      </w:r>
      <w:r w:rsidRPr="007C57C7">
        <w:rPr>
          <w:rFonts w:ascii="Arial" w:hAnsi="Arial" w:cs="Arial"/>
        </w:rPr>
        <w:t> </w:t>
      </w:r>
      <w:r w:rsidRPr="007C57C7">
        <w:t xml:space="preserve">for any automation </w:t>
      </w:r>
      <w:proofErr w:type="gramStart"/>
      <w:r w:rsidRPr="007C57C7">
        <w:t>builds</w:t>
      </w:r>
      <w:proofErr w:type="gramEnd"/>
      <w:r w:rsidRPr="007C57C7">
        <w:t xml:space="preserve"> which are integrated with </w:t>
      </w:r>
      <w:r w:rsidRPr="007C57C7">
        <w:rPr>
          <w:b/>
          <w:bCs/>
        </w:rPr>
        <w:t>GIT</w:t>
      </w:r>
      <w:r w:rsidRPr="007C57C7">
        <w:t xml:space="preserve"> as part of infrastructure automation under </w:t>
      </w:r>
      <w:r w:rsidRPr="007C57C7">
        <w:rPr>
          <w:b/>
          <w:bCs/>
        </w:rPr>
        <w:t>continuous integration (CI).</w:t>
      </w:r>
      <w:r w:rsidRPr="007C57C7">
        <w:t> </w:t>
      </w:r>
    </w:p>
    <w:p w14:paraId="3FB04BA2" w14:textId="77777777" w:rsidR="007C57C7" w:rsidRPr="007C57C7" w:rsidRDefault="007C57C7" w:rsidP="007C57C7">
      <w:pPr>
        <w:numPr>
          <w:ilvl w:val="0"/>
          <w:numId w:val="87"/>
        </w:numPr>
      </w:pPr>
      <w:r w:rsidRPr="007C57C7">
        <w:t>Extensively worked on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Jenkins</w:t>
      </w:r>
      <w:r w:rsidRPr="007C57C7">
        <w:t>,</w:t>
      </w:r>
      <w:r w:rsidRPr="007C57C7">
        <w:rPr>
          <w:rFonts w:ascii="Arial" w:hAnsi="Arial" w:cs="Arial"/>
        </w:rPr>
        <w:t> </w:t>
      </w:r>
      <w:r w:rsidRPr="007C57C7">
        <w:t>CI/CD pipeline</w:t>
      </w:r>
      <w:r w:rsidRPr="007C57C7">
        <w:rPr>
          <w:rFonts w:ascii="Arial" w:hAnsi="Arial" w:cs="Arial"/>
        </w:rPr>
        <w:t> </w:t>
      </w:r>
      <w:r w:rsidRPr="007C57C7">
        <w:t>jobs for end-to-end automation to build, test and deliver artifacts and troubleshoot the build issue during the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Jenkins</w:t>
      </w:r>
      <w:r w:rsidRPr="007C57C7">
        <w:rPr>
          <w:rFonts w:ascii="Arial" w:hAnsi="Arial" w:cs="Arial"/>
        </w:rPr>
        <w:t> </w:t>
      </w:r>
      <w:r w:rsidRPr="007C57C7">
        <w:t>build process.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695257D2" w14:textId="77777777" w:rsidR="007C57C7" w:rsidRPr="007C57C7" w:rsidRDefault="007C57C7" w:rsidP="007C57C7">
      <w:pPr>
        <w:numPr>
          <w:ilvl w:val="0"/>
          <w:numId w:val="88"/>
        </w:numPr>
      </w:pPr>
      <w:r w:rsidRPr="007C57C7">
        <w:t>Implemented a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GIT</w:t>
      </w:r>
      <w:r w:rsidRPr="007C57C7">
        <w:rPr>
          <w:rFonts w:ascii="Arial" w:hAnsi="Arial" w:cs="Arial"/>
        </w:rPr>
        <w:t> </w:t>
      </w:r>
      <w:r w:rsidRPr="007C57C7">
        <w:t>mirror for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SVN</w:t>
      </w:r>
      <w:r w:rsidRPr="007C57C7">
        <w:t xml:space="preserve"> </w:t>
      </w:r>
      <w:r w:rsidRPr="007C57C7">
        <w:rPr>
          <w:b/>
          <w:bCs/>
        </w:rPr>
        <w:t>repository</w:t>
      </w:r>
      <w:r w:rsidRPr="007C57C7">
        <w:t>,</w:t>
      </w:r>
      <w:r w:rsidRPr="007C57C7">
        <w:rPr>
          <w:rFonts w:ascii="Arial" w:hAnsi="Arial" w:cs="Arial"/>
        </w:rPr>
        <w:t> </w:t>
      </w:r>
      <w:r w:rsidRPr="007C57C7">
        <w:t>which enables users to use both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GIT</w:t>
      </w:r>
      <w:r w:rsidRPr="007C57C7">
        <w:rPr>
          <w:rFonts w:ascii="Arial" w:hAnsi="Arial" w:cs="Arial"/>
        </w:rPr>
        <w:t> </w:t>
      </w:r>
      <w:r w:rsidRPr="007C57C7">
        <w:t>and SVN</w:t>
      </w:r>
      <w:r w:rsidRPr="007C57C7">
        <w:rPr>
          <w:rFonts w:ascii="Arial" w:hAnsi="Arial" w:cs="Arial"/>
        </w:rPr>
        <w:t> </w:t>
      </w:r>
      <w:r w:rsidRPr="007C57C7">
        <w:t>and used</w:t>
      </w:r>
      <w:r w:rsidRPr="007C57C7">
        <w:rPr>
          <w:rFonts w:ascii="Arial" w:hAnsi="Arial" w:cs="Arial"/>
        </w:rPr>
        <w:t> </w:t>
      </w:r>
      <w:r w:rsidRPr="007C57C7">
        <w:rPr>
          <w:b/>
          <w:bCs/>
        </w:rPr>
        <w:t>Maven</w:t>
      </w:r>
      <w:r w:rsidRPr="007C57C7">
        <w:rPr>
          <w:rFonts w:ascii="Arial" w:hAnsi="Arial" w:cs="Arial"/>
        </w:rPr>
        <w:t> </w:t>
      </w:r>
      <w:r w:rsidRPr="007C57C7">
        <w:t xml:space="preserve">as build tool on </w:t>
      </w:r>
      <w:r w:rsidRPr="007C57C7">
        <w:rPr>
          <w:b/>
          <w:bCs/>
        </w:rPr>
        <w:t>Java</w:t>
      </w:r>
      <w:r w:rsidRPr="007C57C7">
        <w:t xml:space="preserve"> projects for the development of build artifacts on the source code.</w:t>
      </w:r>
      <w:r w:rsidRPr="007C57C7">
        <w:rPr>
          <w:rFonts w:ascii="Arial" w:hAnsi="Arial" w:cs="Arial"/>
        </w:rPr>
        <w:t> </w:t>
      </w:r>
      <w:r w:rsidRPr="007C57C7">
        <w:t> </w:t>
      </w:r>
    </w:p>
    <w:p w14:paraId="1700088E" w14:textId="77777777" w:rsidR="007C57C7" w:rsidRPr="007C57C7" w:rsidRDefault="007C57C7" w:rsidP="007C57C7">
      <w:r w:rsidRPr="007C57C7">
        <w:t> </w:t>
      </w:r>
    </w:p>
    <w:p w14:paraId="7754ED53" w14:textId="77777777" w:rsidR="007C57C7" w:rsidRPr="007C57C7" w:rsidRDefault="007C57C7" w:rsidP="007C57C7">
      <w:r w:rsidRPr="007C57C7">
        <w:rPr>
          <w:b/>
          <w:bCs/>
          <w:u w:val="single"/>
        </w:rPr>
        <w:t>Environment</w:t>
      </w:r>
      <w:r w:rsidRPr="007C57C7">
        <w:rPr>
          <w:u w:val="single"/>
        </w:rPr>
        <w:t>:</w:t>
      </w:r>
      <w:r w:rsidRPr="007C57C7">
        <w:t xml:space="preserve"> RHEL, Apache Tomcat, JDK, UNIX,</w:t>
      </w:r>
      <w:r w:rsidRPr="007C57C7">
        <w:rPr>
          <w:rFonts w:ascii="Arial" w:hAnsi="Arial" w:cs="Arial"/>
        </w:rPr>
        <w:t> </w:t>
      </w:r>
      <w:r w:rsidRPr="007C57C7">
        <w:t xml:space="preserve">Maven, </w:t>
      </w:r>
      <w:proofErr w:type="spellStart"/>
      <w:proofErr w:type="gramStart"/>
      <w:r w:rsidRPr="007C57C7">
        <w:t>YAML,VMware</w:t>
      </w:r>
      <w:proofErr w:type="spellEnd"/>
      <w:proofErr w:type="gramEnd"/>
      <w:r w:rsidRPr="007C57C7">
        <w:t>/</w:t>
      </w:r>
      <w:proofErr w:type="spellStart"/>
      <w:r w:rsidRPr="007C57C7">
        <w:t>Exs</w:t>
      </w:r>
      <w:proofErr w:type="spellEnd"/>
      <w:r w:rsidRPr="007C57C7">
        <w:rPr>
          <w:rFonts w:ascii="Arial" w:hAnsi="Arial" w:cs="Arial"/>
        </w:rPr>
        <w:t> </w:t>
      </w:r>
      <w:r w:rsidRPr="007C57C7">
        <w:t>servers, DNS, NFS, NIS, Mail servers, FTP servers, RPM servers, Python, Bash. </w:t>
      </w:r>
    </w:p>
    <w:p w14:paraId="10217CC5" w14:textId="77777777" w:rsidR="007C57C7" w:rsidRPr="007C57C7" w:rsidRDefault="007C57C7" w:rsidP="007C57C7">
      <w:r w:rsidRPr="007C57C7">
        <w:t> </w:t>
      </w:r>
    </w:p>
    <w:p w14:paraId="5E0448FA" w14:textId="77777777" w:rsidR="007C57C7" w:rsidRDefault="007C57C7"/>
    <w:sectPr w:rsidR="007C5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DC"/>
    <w:multiLevelType w:val="multilevel"/>
    <w:tmpl w:val="838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7773B"/>
    <w:multiLevelType w:val="multilevel"/>
    <w:tmpl w:val="E2B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E5E2B"/>
    <w:multiLevelType w:val="multilevel"/>
    <w:tmpl w:val="DEA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490423"/>
    <w:multiLevelType w:val="multilevel"/>
    <w:tmpl w:val="B06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CB5CE9"/>
    <w:multiLevelType w:val="multilevel"/>
    <w:tmpl w:val="2AB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DF4C53"/>
    <w:multiLevelType w:val="multilevel"/>
    <w:tmpl w:val="C8D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E63D7B"/>
    <w:multiLevelType w:val="multilevel"/>
    <w:tmpl w:val="C4E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D440A"/>
    <w:multiLevelType w:val="multilevel"/>
    <w:tmpl w:val="CE1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1C0F2C"/>
    <w:multiLevelType w:val="multilevel"/>
    <w:tmpl w:val="759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E61D40"/>
    <w:multiLevelType w:val="multilevel"/>
    <w:tmpl w:val="A2E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2F0938"/>
    <w:multiLevelType w:val="multilevel"/>
    <w:tmpl w:val="D4C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1B6BBE"/>
    <w:multiLevelType w:val="multilevel"/>
    <w:tmpl w:val="60D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2D5696"/>
    <w:multiLevelType w:val="multilevel"/>
    <w:tmpl w:val="14F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3345FA"/>
    <w:multiLevelType w:val="multilevel"/>
    <w:tmpl w:val="8F3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515CE4"/>
    <w:multiLevelType w:val="multilevel"/>
    <w:tmpl w:val="C57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2D5F72"/>
    <w:multiLevelType w:val="multilevel"/>
    <w:tmpl w:val="A43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2355D8"/>
    <w:multiLevelType w:val="multilevel"/>
    <w:tmpl w:val="1F2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BB5B40"/>
    <w:multiLevelType w:val="multilevel"/>
    <w:tmpl w:val="EFF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A71CE9"/>
    <w:multiLevelType w:val="multilevel"/>
    <w:tmpl w:val="AA5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8A0BD3"/>
    <w:multiLevelType w:val="multilevel"/>
    <w:tmpl w:val="925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B84A95"/>
    <w:multiLevelType w:val="multilevel"/>
    <w:tmpl w:val="013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530C45"/>
    <w:multiLevelType w:val="multilevel"/>
    <w:tmpl w:val="B4B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2461E9"/>
    <w:multiLevelType w:val="multilevel"/>
    <w:tmpl w:val="F88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73277E"/>
    <w:multiLevelType w:val="multilevel"/>
    <w:tmpl w:val="A8B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115E52"/>
    <w:multiLevelType w:val="multilevel"/>
    <w:tmpl w:val="845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16C673A"/>
    <w:multiLevelType w:val="multilevel"/>
    <w:tmpl w:val="E82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08531D"/>
    <w:multiLevelType w:val="multilevel"/>
    <w:tmpl w:val="955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B136D3"/>
    <w:multiLevelType w:val="multilevel"/>
    <w:tmpl w:val="EED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1661C7"/>
    <w:multiLevelType w:val="multilevel"/>
    <w:tmpl w:val="DB5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EB4A60"/>
    <w:multiLevelType w:val="multilevel"/>
    <w:tmpl w:val="185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F379B4"/>
    <w:multiLevelType w:val="multilevel"/>
    <w:tmpl w:val="618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37243C"/>
    <w:multiLevelType w:val="multilevel"/>
    <w:tmpl w:val="8A2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F4A533A"/>
    <w:multiLevelType w:val="multilevel"/>
    <w:tmpl w:val="55B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E77DB1"/>
    <w:multiLevelType w:val="multilevel"/>
    <w:tmpl w:val="935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593E53"/>
    <w:multiLevelType w:val="multilevel"/>
    <w:tmpl w:val="71C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9787955"/>
    <w:multiLevelType w:val="multilevel"/>
    <w:tmpl w:val="042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004D3B"/>
    <w:multiLevelType w:val="multilevel"/>
    <w:tmpl w:val="29B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2211F8"/>
    <w:multiLevelType w:val="multilevel"/>
    <w:tmpl w:val="28F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C85C09"/>
    <w:multiLevelType w:val="multilevel"/>
    <w:tmpl w:val="312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30766A"/>
    <w:multiLevelType w:val="multilevel"/>
    <w:tmpl w:val="00D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F9A380D"/>
    <w:multiLevelType w:val="multilevel"/>
    <w:tmpl w:val="306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20233A"/>
    <w:multiLevelType w:val="multilevel"/>
    <w:tmpl w:val="393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2D24A7"/>
    <w:multiLevelType w:val="multilevel"/>
    <w:tmpl w:val="91C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6E75358"/>
    <w:multiLevelType w:val="multilevel"/>
    <w:tmpl w:val="452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87E5B00"/>
    <w:multiLevelType w:val="multilevel"/>
    <w:tmpl w:val="CC1C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A06CF3"/>
    <w:multiLevelType w:val="multilevel"/>
    <w:tmpl w:val="E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177AF4"/>
    <w:multiLevelType w:val="multilevel"/>
    <w:tmpl w:val="919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C556B2"/>
    <w:multiLevelType w:val="multilevel"/>
    <w:tmpl w:val="4D5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CDC6BC9"/>
    <w:multiLevelType w:val="multilevel"/>
    <w:tmpl w:val="B70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DE2174"/>
    <w:multiLevelType w:val="multilevel"/>
    <w:tmpl w:val="13C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0634F5"/>
    <w:multiLevelType w:val="multilevel"/>
    <w:tmpl w:val="CC2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DC37F1A"/>
    <w:multiLevelType w:val="multilevel"/>
    <w:tmpl w:val="DE8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751AC3"/>
    <w:multiLevelType w:val="multilevel"/>
    <w:tmpl w:val="A2E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1FC0A53"/>
    <w:multiLevelType w:val="multilevel"/>
    <w:tmpl w:val="A14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2CA6045"/>
    <w:multiLevelType w:val="multilevel"/>
    <w:tmpl w:val="177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40C0D4B"/>
    <w:multiLevelType w:val="multilevel"/>
    <w:tmpl w:val="5CE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4CA1249"/>
    <w:multiLevelType w:val="multilevel"/>
    <w:tmpl w:val="42B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5EF6BDB"/>
    <w:multiLevelType w:val="multilevel"/>
    <w:tmpl w:val="F43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CB13B7D"/>
    <w:multiLevelType w:val="multilevel"/>
    <w:tmpl w:val="D5A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CBC67FD"/>
    <w:multiLevelType w:val="multilevel"/>
    <w:tmpl w:val="4A5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DF128FC"/>
    <w:multiLevelType w:val="multilevel"/>
    <w:tmpl w:val="117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0B14C9"/>
    <w:multiLevelType w:val="multilevel"/>
    <w:tmpl w:val="339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09A3BF0"/>
    <w:multiLevelType w:val="multilevel"/>
    <w:tmpl w:val="2E1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0A61E5B"/>
    <w:multiLevelType w:val="multilevel"/>
    <w:tmpl w:val="6F9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1246F70"/>
    <w:multiLevelType w:val="multilevel"/>
    <w:tmpl w:val="D6E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55132A"/>
    <w:multiLevelType w:val="multilevel"/>
    <w:tmpl w:val="DDF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29B29B7"/>
    <w:multiLevelType w:val="multilevel"/>
    <w:tmpl w:val="02C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2D719D"/>
    <w:multiLevelType w:val="multilevel"/>
    <w:tmpl w:val="E3D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44043CA"/>
    <w:multiLevelType w:val="multilevel"/>
    <w:tmpl w:val="D43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81544D4"/>
    <w:multiLevelType w:val="multilevel"/>
    <w:tmpl w:val="8B6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9274813"/>
    <w:multiLevelType w:val="multilevel"/>
    <w:tmpl w:val="765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9DE266E"/>
    <w:multiLevelType w:val="multilevel"/>
    <w:tmpl w:val="105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A035043"/>
    <w:multiLevelType w:val="multilevel"/>
    <w:tmpl w:val="A18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A6336E9"/>
    <w:multiLevelType w:val="multilevel"/>
    <w:tmpl w:val="A8F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5972BC"/>
    <w:multiLevelType w:val="multilevel"/>
    <w:tmpl w:val="D21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C484A25"/>
    <w:multiLevelType w:val="multilevel"/>
    <w:tmpl w:val="4DF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DDA1DFC"/>
    <w:multiLevelType w:val="multilevel"/>
    <w:tmpl w:val="288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04B2B1F"/>
    <w:multiLevelType w:val="multilevel"/>
    <w:tmpl w:val="FA7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0581D49"/>
    <w:multiLevelType w:val="multilevel"/>
    <w:tmpl w:val="658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12328A2"/>
    <w:multiLevelType w:val="multilevel"/>
    <w:tmpl w:val="052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1E949C0"/>
    <w:multiLevelType w:val="multilevel"/>
    <w:tmpl w:val="FC0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33C17A0"/>
    <w:multiLevelType w:val="multilevel"/>
    <w:tmpl w:val="F21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35F662D"/>
    <w:multiLevelType w:val="multilevel"/>
    <w:tmpl w:val="1E8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6125363"/>
    <w:multiLevelType w:val="multilevel"/>
    <w:tmpl w:val="66F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C0ACE"/>
    <w:multiLevelType w:val="multilevel"/>
    <w:tmpl w:val="6FC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3F52BE"/>
    <w:multiLevelType w:val="multilevel"/>
    <w:tmpl w:val="F00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E763A3C"/>
    <w:multiLevelType w:val="multilevel"/>
    <w:tmpl w:val="B98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F4550B3"/>
    <w:multiLevelType w:val="multilevel"/>
    <w:tmpl w:val="356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1674340">
    <w:abstractNumId w:val="49"/>
  </w:num>
  <w:num w:numId="2" w16cid:durableId="1910262382">
    <w:abstractNumId w:val="15"/>
  </w:num>
  <w:num w:numId="3" w16cid:durableId="2124614391">
    <w:abstractNumId w:val="67"/>
  </w:num>
  <w:num w:numId="4" w16cid:durableId="2107771627">
    <w:abstractNumId w:val="66"/>
  </w:num>
  <w:num w:numId="5" w16cid:durableId="1100106034">
    <w:abstractNumId w:val="6"/>
  </w:num>
  <w:num w:numId="6" w16cid:durableId="820972809">
    <w:abstractNumId w:val="14"/>
  </w:num>
  <w:num w:numId="7" w16cid:durableId="1659919148">
    <w:abstractNumId w:val="77"/>
  </w:num>
  <w:num w:numId="8" w16cid:durableId="531845233">
    <w:abstractNumId w:val="3"/>
  </w:num>
  <w:num w:numId="9" w16cid:durableId="1523934070">
    <w:abstractNumId w:val="19"/>
  </w:num>
  <w:num w:numId="10" w16cid:durableId="967584157">
    <w:abstractNumId w:val="31"/>
  </w:num>
  <w:num w:numId="11" w16cid:durableId="821198382">
    <w:abstractNumId w:val="48"/>
  </w:num>
  <w:num w:numId="12" w16cid:durableId="1997296972">
    <w:abstractNumId w:val="11"/>
  </w:num>
  <w:num w:numId="13" w16cid:durableId="484706465">
    <w:abstractNumId w:val="79"/>
  </w:num>
  <w:num w:numId="14" w16cid:durableId="1963148225">
    <w:abstractNumId w:val="81"/>
  </w:num>
  <w:num w:numId="15" w16cid:durableId="1294559655">
    <w:abstractNumId w:val="46"/>
  </w:num>
  <w:num w:numId="16" w16cid:durableId="1361052309">
    <w:abstractNumId w:val="43"/>
  </w:num>
  <w:num w:numId="17" w16cid:durableId="717511080">
    <w:abstractNumId w:val="25"/>
  </w:num>
  <w:num w:numId="18" w16cid:durableId="1475829213">
    <w:abstractNumId w:val="37"/>
  </w:num>
  <w:num w:numId="19" w16cid:durableId="1718042632">
    <w:abstractNumId w:val="33"/>
  </w:num>
  <w:num w:numId="20" w16cid:durableId="995038293">
    <w:abstractNumId w:val="73"/>
  </w:num>
  <w:num w:numId="21" w16cid:durableId="337927725">
    <w:abstractNumId w:val="59"/>
  </w:num>
  <w:num w:numId="22" w16cid:durableId="907954588">
    <w:abstractNumId w:val="2"/>
  </w:num>
  <w:num w:numId="23" w16cid:durableId="1632903927">
    <w:abstractNumId w:val="53"/>
  </w:num>
  <w:num w:numId="24" w16cid:durableId="1327518715">
    <w:abstractNumId w:val="75"/>
  </w:num>
  <w:num w:numId="25" w16cid:durableId="2123645075">
    <w:abstractNumId w:val="44"/>
  </w:num>
  <w:num w:numId="26" w16cid:durableId="433130352">
    <w:abstractNumId w:val="74"/>
  </w:num>
  <w:num w:numId="27" w16cid:durableId="1277568012">
    <w:abstractNumId w:val="17"/>
  </w:num>
  <w:num w:numId="28" w16cid:durableId="1161584872">
    <w:abstractNumId w:val="7"/>
  </w:num>
  <w:num w:numId="29" w16cid:durableId="357705895">
    <w:abstractNumId w:val="4"/>
  </w:num>
  <w:num w:numId="30" w16cid:durableId="1153524776">
    <w:abstractNumId w:val="54"/>
  </w:num>
  <w:num w:numId="31" w16cid:durableId="823350991">
    <w:abstractNumId w:val="16"/>
  </w:num>
  <w:num w:numId="32" w16cid:durableId="756753170">
    <w:abstractNumId w:val="50"/>
  </w:num>
  <w:num w:numId="33" w16cid:durableId="1252084086">
    <w:abstractNumId w:val="87"/>
  </w:num>
  <w:num w:numId="34" w16cid:durableId="383256805">
    <w:abstractNumId w:val="1"/>
  </w:num>
  <w:num w:numId="35" w16cid:durableId="1035083168">
    <w:abstractNumId w:val="71"/>
  </w:num>
  <w:num w:numId="36" w16cid:durableId="814372694">
    <w:abstractNumId w:val="55"/>
  </w:num>
  <w:num w:numId="37" w16cid:durableId="2077969595">
    <w:abstractNumId w:val="34"/>
  </w:num>
  <w:num w:numId="38" w16cid:durableId="70590667">
    <w:abstractNumId w:val="57"/>
  </w:num>
  <w:num w:numId="39" w16cid:durableId="1996183447">
    <w:abstractNumId w:val="10"/>
  </w:num>
  <w:num w:numId="40" w16cid:durableId="1048720473">
    <w:abstractNumId w:val="30"/>
  </w:num>
  <w:num w:numId="41" w16cid:durableId="1291863134">
    <w:abstractNumId w:val="86"/>
  </w:num>
  <w:num w:numId="42" w16cid:durableId="937324638">
    <w:abstractNumId w:val="69"/>
  </w:num>
  <w:num w:numId="43" w16cid:durableId="131365600">
    <w:abstractNumId w:val="62"/>
  </w:num>
  <w:num w:numId="44" w16cid:durableId="120658408">
    <w:abstractNumId w:val="70"/>
  </w:num>
  <w:num w:numId="45" w16cid:durableId="1286622825">
    <w:abstractNumId w:val="38"/>
  </w:num>
  <w:num w:numId="46" w16cid:durableId="550502401">
    <w:abstractNumId w:val="78"/>
  </w:num>
  <w:num w:numId="47" w16cid:durableId="318846016">
    <w:abstractNumId w:val="35"/>
  </w:num>
  <w:num w:numId="48" w16cid:durableId="1938518191">
    <w:abstractNumId w:val="64"/>
  </w:num>
  <w:num w:numId="49" w16cid:durableId="597179234">
    <w:abstractNumId w:val="51"/>
  </w:num>
  <w:num w:numId="50" w16cid:durableId="964391697">
    <w:abstractNumId w:val="83"/>
  </w:num>
  <w:num w:numId="51" w16cid:durableId="707067965">
    <w:abstractNumId w:val="32"/>
  </w:num>
  <w:num w:numId="52" w16cid:durableId="1780485100">
    <w:abstractNumId w:val="80"/>
  </w:num>
  <w:num w:numId="53" w16cid:durableId="429354046">
    <w:abstractNumId w:val="41"/>
  </w:num>
  <w:num w:numId="54" w16cid:durableId="717050678">
    <w:abstractNumId w:val="9"/>
  </w:num>
  <w:num w:numId="55" w16cid:durableId="2037391869">
    <w:abstractNumId w:val="5"/>
  </w:num>
  <w:num w:numId="56" w16cid:durableId="430931727">
    <w:abstractNumId w:val="26"/>
  </w:num>
  <w:num w:numId="57" w16cid:durableId="999115085">
    <w:abstractNumId w:val="84"/>
  </w:num>
  <w:num w:numId="58" w16cid:durableId="506098421">
    <w:abstractNumId w:val="61"/>
  </w:num>
  <w:num w:numId="59" w16cid:durableId="83066155">
    <w:abstractNumId w:val="82"/>
  </w:num>
  <w:num w:numId="60" w16cid:durableId="1247807708">
    <w:abstractNumId w:val="21"/>
  </w:num>
  <w:num w:numId="61" w16cid:durableId="849104667">
    <w:abstractNumId w:val="23"/>
  </w:num>
  <w:num w:numId="62" w16cid:durableId="373164124">
    <w:abstractNumId w:val="85"/>
  </w:num>
  <w:num w:numId="63" w16cid:durableId="1994286001">
    <w:abstractNumId w:val="22"/>
  </w:num>
  <w:num w:numId="64" w16cid:durableId="1996952060">
    <w:abstractNumId w:val="29"/>
  </w:num>
  <w:num w:numId="65" w16cid:durableId="314995583">
    <w:abstractNumId w:val="24"/>
  </w:num>
  <w:num w:numId="66" w16cid:durableId="20866920">
    <w:abstractNumId w:val="63"/>
  </w:num>
  <w:num w:numId="67" w16cid:durableId="1390224792">
    <w:abstractNumId w:val="13"/>
  </w:num>
  <w:num w:numId="68" w16cid:durableId="289165081">
    <w:abstractNumId w:val="45"/>
  </w:num>
  <w:num w:numId="69" w16cid:durableId="1474181061">
    <w:abstractNumId w:val="8"/>
  </w:num>
  <w:num w:numId="70" w16cid:durableId="693961717">
    <w:abstractNumId w:val="20"/>
  </w:num>
  <w:num w:numId="71" w16cid:durableId="619412207">
    <w:abstractNumId w:val="18"/>
  </w:num>
  <w:num w:numId="72" w16cid:durableId="1147478571">
    <w:abstractNumId w:val="27"/>
  </w:num>
  <w:num w:numId="73" w16cid:durableId="2068068282">
    <w:abstractNumId w:val="76"/>
  </w:num>
  <w:num w:numId="74" w16cid:durableId="467088111">
    <w:abstractNumId w:val="47"/>
  </w:num>
  <w:num w:numId="75" w16cid:durableId="1215192970">
    <w:abstractNumId w:val="12"/>
  </w:num>
  <w:num w:numId="76" w16cid:durableId="1424179588">
    <w:abstractNumId w:val="68"/>
  </w:num>
  <w:num w:numId="77" w16cid:durableId="566260685">
    <w:abstractNumId w:val="65"/>
  </w:num>
  <w:num w:numId="78" w16cid:durableId="569536195">
    <w:abstractNumId w:val="42"/>
  </w:num>
  <w:num w:numId="79" w16cid:durableId="1410889378">
    <w:abstractNumId w:val="0"/>
  </w:num>
  <w:num w:numId="80" w16cid:durableId="875385061">
    <w:abstractNumId w:val="60"/>
  </w:num>
  <w:num w:numId="81" w16cid:durableId="1919436448">
    <w:abstractNumId w:val="39"/>
  </w:num>
  <w:num w:numId="82" w16cid:durableId="1449086965">
    <w:abstractNumId w:val="36"/>
  </w:num>
  <w:num w:numId="83" w16cid:durableId="525488154">
    <w:abstractNumId w:val="56"/>
  </w:num>
  <w:num w:numId="84" w16cid:durableId="265120019">
    <w:abstractNumId w:val="58"/>
  </w:num>
  <w:num w:numId="85" w16cid:durableId="1229607320">
    <w:abstractNumId w:val="52"/>
  </w:num>
  <w:num w:numId="86" w16cid:durableId="1862429444">
    <w:abstractNumId w:val="40"/>
  </w:num>
  <w:num w:numId="87" w16cid:durableId="204098064">
    <w:abstractNumId w:val="72"/>
  </w:num>
  <w:num w:numId="88" w16cid:durableId="20567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C7"/>
    <w:rsid w:val="007C57C7"/>
    <w:rsid w:val="0095501D"/>
    <w:rsid w:val="00F4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B7043"/>
  <w15:chartTrackingRefBased/>
  <w15:docId w15:val="{FAD4DAD6-9373-4EF3-8FFE-F1EB77A6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38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7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0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11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2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5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9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0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7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6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7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76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5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6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4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3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9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1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6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6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9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83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9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3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89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63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6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8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15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8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3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6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8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2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1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3060</TotalTime>
  <Pages>1</Pages>
  <Words>1754</Words>
  <Characters>11976</Characters>
  <Application>Microsoft Office Word</Application>
  <DocSecurity>0</DocSecurity>
  <Lines>309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nath muvva</dc:creator>
  <cp:keywords/>
  <dc:description/>
  <cp:lastModifiedBy>hemanth nath muvva</cp:lastModifiedBy>
  <cp:revision>1</cp:revision>
  <cp:lastPrinted>2025-01-31T17:20:00Z</cp:lastPrinted>
  <dcterms:created xsi:type="dcterms:W3CDTF">2025-01-31T17:20:00Z</dcterms:created>
  <dcterms:modified xsi:type="dcterms:W3CDTF">2025-02-05T20:54:00Z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09a31176-5127-4560-8931-175a73da1160</vt:lpwstr>
  </property>
</Properties>
</file>