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1875" w14:textId="77777777" w:rsidR="0004329F" w:rsidRPr="00B52C78" w:rsidRDefault="0004329F" w:rsidP="008302F5">
      <w:pPr>
        <w:spacing w:line="240" w:lineRule="auto"/>
        <w:contextualSpacing/>
        <w:jc w:val="center"/>
        <w:rPr>
          <w:b/>
          <w:bCs/>
        </w:rPr>
      </w:pPr>
      <w:r w:rsidRPr="00B52C78">
        <w:rPr>
          <w:b/>
          <w:bCs/>
        </w:rPr>
        <w:t>Joshua L. Sanford</w:t>
      </w:r>
    </w:p>
    <w:p w14:paraId="29802090" w14:textId="77777777" w:rsidR="0004329F" w:rsidRPr="00B52C78" w:rsidRDefault="0004329F" w:rsidP="008302F5">
      <w:pPr>
        <w:spacing w:line="240" w:lineRule="auto"/>
        <w:contextualSpacing/>
        <w:jc w:val="center"/>
        <w:rPr>
          <w:b/>
          <w:bCs/>
        </w:rPr>
      </w:pPr>
      <w:r w:rsidRPr="00B52C78">
        <w:rPr>
          <w:b/>
          <w:bCs/>
        </w:rPr>
        <w:t>3 Hilltop Drive, Mount Holly Springs, PA 17065</w:t>
      </w:r>
    </w:p>
    <w:p w14:paraId="336E08E8" w14:textId="77777777" w:rsidR="0004329F" w:rsidRPr="00B52C78" w:rsidRDefault="0004329F" w:rsidP="008302F5">
      <w:pPr>
        <w:spacing w:line="240" w:lineRule="auto"/>
        <w:contextualSpacing/>
        <w:jc w:val="center"/>
        <w:rPr>
          <w:b/>
          <w:bCs/>
        </w:rPr>
      </w:pPr>
      <w:r w:rsidRPr="00B52C78">
        <w:rPr>
          <w:b/>
          <w:bCs/>
        </w:rPr>
        <w:t>Mobile: (302)304-5132</w:t>
      </w:r>
    </w:p>
    <w:p w14:paraId="1F5888E5" w14:textId="77777777" w:rsidR="0004329F" w:rsidRPr="00B52C78" w:rsidRDefault="0004329F" w:rsidP="008302F5">
      <w:pPr>
        <w:spacing w:line="240" w:lineRule="auto"/>
        <w:contextualSpacing/>
        <w:jc w:val="center"/>
        <w:rPr>
          <w:b/>
          <w:bCs/>
        </w:rPr>
      </w:pPr>
      <w:r w:rsidRPr="00B52C78">
        <w:rPr>
          <w:b/>
          <w:bCs/>
        </w:rPr>
        <w:t>joshua.sanford1@gmail.com</w:t>
      </w:r>
    </w:p>
    <w:p w14:paraId="22888027" w14:textId="77777777" w:rsidR="0004329F" w:rsidRDefault="0004329F" w:rsidP="0004329F"/>
    <w:p w14:paraId="69A90C2A" w14:textId="77777777" w:rsidR="0004329F" w:rsidRPr="00B52C78" w:rsidRDefault="0004329F" w:rsidP="00B52C78">
      <w:pPr>
        <w:jc w:val="center"/>
        <w:rPr>
          <w:b/>
          <w:bCs/>
        </w:rPr>
      </w:pPr>
      <w:r w:rsidRPr="00B52C78">
        <w:rPr>
          <w:b/>
          <w:bCs/>
        </w:rPr>
        <w:t>SUMMARY OF QUALIFICATIONS</w:t>
      </w:r>
    </w:p>
    <w:p w14:paraId="1544A9B6" w14:textId="77777777" w:rsidR="0004329F" w:rsidRDefault="0004329F" w:rsidP="0004329F"/>
    <w:p w14:paraId="062F67AA" w14:textId="64B9DA42" w:rsidR="0004329F" w:rsidRDefault="007B3DFC" w:rsidP="0004329F">
      <w:r>
        <w:t>2</w:t>
      </w:r>
      <w:r w:rsidR="00FE2E9B">
        <w:t>4</w:t>
      </w:r>
      <w:r w:rsidR="0004329F">
        <w:t xml:space="preserve">+ years of technical and operational experience as IT Specialist requested for specific implementations with varying levels of complexity in the U.S. Marine Corps and Distribution &amp; Logistics Operations Management with </w:t>
      </w:r>
      <w:r w:rsidR="00B52C78">
        <w:t>RP/</w:t>
      </w:r>
      <w:r w:rsidR="0004329F">
        <w:t>JDA</w:t>
      </w:r>
      <w:r w:rsidR="00B52C78">
        <w:t>/BY</w:t>
      </w:r>
      <w:r w:rsidR="0004329F">
        <w:t xml:space="preserve"> WMS systems implementations at DHL Supply Chain</w:t>
      </w:r>
      <w:r w:rsidR="00B52C78">
        <w:t>,</w:t>
      </w:r>
      <w:r w:rsidR="0004329F">
        <w:t xml:space="preserve"> DB Schenker Contract Logistics</w:t>
      </w:r>
      <w:r>
        <w:t xml:space="preserve">, </w:t>
      </w:r>
      <w:r w:rsidR="00B52C78">
        <w:t>Ma</w:t>
      </w:r>
      <w:r w:rsidR="00610A4C">
        <w:t>cG</w:t>
      </w:r>
      <w:r w:rsidR="00B52C78">
        <w:t>regor Partner</w:t>
      </w:r>
      <w:r w:rsidR="00CA017E">
        <w:t xml:space="preserve">s, </w:t>
      </w:r>
      <w:r>
        <w:t>Open Sky Group</w:t>
      </w:r>
      <w:r w:rsidR="00CA017E">
        <w:t xml:space="preserve"> and Cognizant Technology Services</w:t>
      </w:r>
    </w:p>
    <w:p w14:paraId="548C16FD" w14:textId="09DA0696" w:rsidR="0004329F" w:rsidRDefault="0004329F" w:rsidP="00210C58">
      <w:pPr>
        <w:pStyle w:val="ListParagraph"/>
        <w:numPr>
          <w:ilvl w:val="0"/>
          <w:numId w:val="6"/>
        </w:numPr>
      </w:pPr>
      <w:r>
        <w:t xml:space="preserve">Requested specifically and provided support for multiple JDA implementations due to systems and operations experience </w:t>
      </w:r>
      <w:r w:rsidR="00157551">
        <w:t>by industry leaders in their respective sectors such as Proctor and Gamble, Unilever, Mondelez, Clorox, AWS</w:t>
      </w:r>
      <w:r w:rsidR="00AB01EA">
        <w:t>,</w:t>
      </w:r>
      <w:r w:rsidR="00157551">
        <w:t xml:space="preserve"> and several others.</w:t>
      </w:r>
    </w:p>
    <w:p w14:paraId="068DAD15" w14:textId="77777777" w:rsidR="00301F69" w:rsidRDefault="00157551" w:rsidP="00210C58">
      <w:pPr>
        <w:pStyle w:val="ListParagraph"/>
        <w:numPr>
          <w:ilvl w:val="0"/>
          <w:numId w:val="6"/>
        </w:numPr>
      </w:pPr>
      <w:r>
        <w:t xml:space="preserve">Led operational teams to </w:t>
      </w:r>
      <w:r w:rsidR="00301F69">
        <w:t xml:space="preserve">delivery through high-paced projects delivering key metrics </w:t>
      </w:r>
    </w:p>
    <w:p w14:paraId="4713F9FA" w14:textId="50170FA2" w:rsidR="00301F69" w:rsidRDefault="00301F69" w:rsidP="00210C58">
      <w:pPr>
        <w:pStyle w:val="ListParagraph"/>
        <w:numPr>
          <w:ilvl w:val="1"/>
          <w:numId w:val="6"/>
        </w:numPr>
      </w:pPr>
      <w:r>
        <w:t>Increased shipping accuracy to meet or exceed multiple customer goals</w:t>
      </w:r>
    </w:p>
    <w:p w14:paraId="431AD8CC" w14:textId="77777777" w:rsidR="00301F69" w:rsidRDefault="00301F69" w:rsidP="00210C58">
      <w:pPr>
        <w:pStyle w:val="ListParagraph"/>
        <w:numPr>
          <w:ilvl w:val="1"/>
          <w:numId w:val="6"/>
        </w:numPr>
      </w:pPr>
      <w:r>
        <w:t xml:space="preserve">Bay status accuracy increase to 99.2% from previous baseline of 85% </w:t>
      </w:r>
    </w:p>
    <w:p w14:paraId="6D2201BD" w14:textId="3E0DE5D3" w:rsidR="00301F69" w:rsidRDefault="00301F69" w:rsidP="00210C58">
      <w:pPr>
        <w:pStyle w:val="ListParagraph"/>
        <w:numPr>
          <w:ilvl w:val="1"/>
          <w:numId w:val="6"/>
        </w:numPr>
      </w:pPr>
      <w:r>
        <w:t>Site labor productivity from a -20 WFM score</w:t>
      </w:r>
      <w:r w:rsidR="007B3DFC">
        <w:t xml:space="preserve"> to 0</w:t>
      </w:r>
      <w:r>
        <w:t xml:space="preserve"> through defined measurable standards and coaching </w:t>
      </w:r>
    </w:p>
    <w:p w14:paraId="473CD1F1" w14:textId="46446056" w:rsidR="0019363C" w:rsidRDefault="00F424F2" w:rsidP="00210C58">
      <w:pPr>
        <w:pStyle w:val="ListParagraph"/>
        <w:numPr>
          <w:ilvl w:val="0"/>
          <w:numId w:val="6"/>
        </w:numPr>
      </w:pPr>
      <w:r>
        <w:t>Developed lasting internal and external relationships with customers, vendors</w:t>
      </w:r>
      <w:r w:rsidR="00CE2055">
        <w:t>,</w:t>
      </w:r>
      <w:r>
        <w:t xml:space="preserve"> and cross-functional teams to deliver sustainable solutions that met or exceeded customer expectations</w:t>
      </w:r>
    </w:p>
    <w:p w14:paraId="0BAD79DA" w14:textId="0B13616F" w:rsidR="0019363C" w:rsidRDefault="0019363C" w:rsidP="00210C58">
      <w:pPr>
        <w:pStyle w:val="ListParagraph"/>
        <w:numPr>
          <w:ilvl w:val="0"/>
          <w:numId w:val="6"/>
        </w:numPr>
      </w:pPr>
      <w:r>
        <w:t>Recipient of Presidential Unit Commendation as part of US Marine Corps CNATT for unit service excellence</w:t>
      </w:r>
    </w:p>
    <w:p w14:paraId="0DB3B417" w14:textId="592751B3" w:rsidR="00722AB1" w:rsidRDefault="00722AB1" w:rsidP="00210C58">
      <w:pPr>
        <w:pStyle w:val="ListParagraph"/>
        <w:numPr>
          <w:ilvl w:val="0"/>
          <w:numId w:val="6"/>
        </w:numPr>
      </w:pPr>
      <w:r>
        <w:t>Blue Yonder Technical and Functional certif</w:t>
      </w:r>
      <w:r w:rsidR="0061341F">
        <w:t>ied</w:t>
      </w:r>
    </w:p>
    <w:p w14:paraId="4D8CB025" w14:textId="0650DB0B" w:rsidR="0004329F" w:rsidRDefault="0004329F" w:rsidP="00610A4C">
      <w:pPr>
        <w:contextualSpacing/>
        <w:rPr>
          <w:b/>
          <w:bCs/>
        </w:rPr>
      </w:pPr>
      <w:r w:rsidRPr="0004329F">
        <w:rPr>
          <w:b/>
          <w:bCs/>
        </w:rPr>
        <w:t>EXPERIENCE</w:t>
      </w:r>
    </w:p>
    <w:p w14:paraId="792D1DC3" w14:textId="6962A0FA" w:rsidR="00CA017E" w:rsidRDefault="00CA017E" w:rsidP="00610A4C">
      <w:pPr>
        <w:contextualSpacing/>
        <w:rPr>
          <w:b/>
          <w:bCs/>
        </w:rPr>
      </w:pPr>
      <w:r>
        <w:rPr>
          <w:b/>
          <w:bCs/>
        </w:rPr>
        <w:t>2023-202</w:t>
      </w:r>
      <w:r w:rsidR="00880099">
        <w:rPr>
          <w:b/>
          <w:bCs/>
        </w:rPr>
        <w:t>5</w:t>
      </w:r>
      <w:r>
        <w:rPr>
          <w:b/>
          <w:bCs/>
        </w:rPr>
        <w:t xml:space="preserve"> Manager – Projects, Cognizant, Remote</w:t>
      </w:r>
    </w:p>
    <w:p w14:paraId="27A05CA7" w14:textId="71C56B90" w:rsidR="00CA017E" w:rsidRPr="00CA017E" w:rsidRDefault="00CA017E" w:rsidP="00C656C0">
      <w:pPr>
        <w:pStyle w:val="ListParagraph"/>
        <w:numPr>
          <w:ilvl w:val="0"/>
          <w:numId w:val="9"/>
        </w:numPr>
        <w:ind w:left="360"/>
        <w:rPr>
          <w:b/>
          <w:bCs/>
        </w:rPr>
      </w:pPr>
      <w:r>
        <w:t>Assisted client with BY UAT scenarios to drive implem</w:t>
      </w:r>
      <w:r w:rsidR="00230EBF">
        <w:t>en</w:t>
      </w:r>
      <w:r>
        <w:t>tation</w:t>
      </w:r>
      <w:r w:rsidR="00F539CA">
        <w:t xml:space="preserve"> in an Agile ftamework</w:t>
      </w:r>
    </w:p>
    <w:p w14:paraId="1BE2B6F4" w14:textId="0A6E817E" w:rsidR="00CA017E" w:rsidRPr="00CA017E" w:rsidRDefault="00CA017E" w:rsidP="00C656C0">
      <w:pPr>
        <w:pStyle w:val="ListParagraph"/>
        <w:numPr>
          <w:ilvl w:val="0"/>
          <w:numId w:val="9"/>
        </w:numPr>
        <w:ind w:left="360"/>
        <w:rPr>
          <w:b/>
          <w:bCs/>
        </w:rPr>
      </w:pPr>
      <w:r>
        <w:t>Coordinated with client in prob</w:t>
      </w:r>
      <w:r w:rsidR="00230EBF">
        <w:t>l</w:t>
      </w:r>
      <w:r>
        <w:t>em resolution</w:t>
      </w:r>
    </w:p>
    <w:p w14:paraId="0601E31E" w14:textId="214BD42B" w:rsidR="00CA017E" w:rsidRPr="00CA017E" w:rsidRDefault="00CA017E" w:rsidP="00C656C0">
      <w:pPr>
        <w:pStyle w:val="ListParagraph"/>
        <w:numPr>
          <w:ilvl w:val="0"/>
          <w:numId w:val="9"/>
        </w:numPr>
        <w:ind w:left="360"/>
        <w:rPr>
          <w:b/>
          <w:bCs/>
        </w:rPr>
      </w:pPr>
      <w:r>
        <w:t>Provided candid and helpful guidance to assist team members with BY navigation</w:t>
      </w:r>
    </w:p>
    <w:p w14:paraId="16708029" w14:textId="4726C869" w:rsidR="00CA017E" w:rsidRPr="00CA017E" w:rsidRDefault="00CA017E" w:rsidP="00C656C0">
      <w:pPr>
        <w:pStyle w:val="ListParagraph"/>
        <w:numPr>
          <w:ilvl w:val="0"/>
          <w:numId w:val="9"/>
        </w:numPr>
        <w:ind w:left="360"/>
        <w:rPr>
          <w:b/>
          <w:bCs/>
        </w:rPr>
      </w:pPr>
      <w:r>
        <w:t>Obtained and maintained excellent client relationship that progressed customer goals</w:t>
      </w:r>
    </w:p>
    <w:p w14:paraId="4F9F7305" w14:textId="3B40E33F" w:rsidR="000E4429" w:rsidRDefault="000E4429" w:rsidP="00610A4C">
      <w:pPr>
        <w:contextualSpacing/>
        <w:rPr>
          <w:b/>
          <w:bCs/>
        </w:rPr>
      </w:pPr>
      <w:r>
        <w:rPr>
          <w:b/>
          <w:bCs/>
        </w:rPr>
        <w:t>2022-2023 Supply Chain Consultant, Open Sky Group, Remote</w:t>
      </w:r>
    </w:p>
    <w:p w14:paraId="0B0ED686" w14:textId="1C66A25E" w:rsidR="000E4429" w:rsidRPr="007B3DFC" w:rsidRDefault="007B3DFC" w:rsidP="00C656C0">
      <w:pPr>
        <w:pStyle w:val="ListParagraph"/>
        <w:numPr>
          <w:ilvl w:val="0"/>
          <w:numId w:val="7"/>
        </w:numPr>
        <w:ind w:left="360"/>
      </w:pPr>
      <w:r w:rsidRPr="007B3DFC">
        <w:t>Assisted clients through open issues lists to improve operations post go-live</w:t>
      </w:r>
    </w:p>
    <w:p w14:paraId="5738E96F" w14:textId="3AA0B0EB" w:rsidR="000E4429" w:rsidRPr="007B3DFC" w:rsidRDefault="007B3DFC" w:rsidP="00C656C0">
      <w:pPr>
        <w:pStyle w:val="ListParagraph"/>
        <w:numPr>
          <w:ilvl w:val="0"/>
          <w:numId w:val="7"/>
        </w:numPr>
        <w:ind w:left="360"/>
      </w:pPr>
      <w:r w:rsidRPr="007B3DFC">
        <w:t>Led operational discussions to define processes and configuration</w:t>
      </w:r>
    </w:p>
    <w:p w14:paraId="14F80B26" w14:textId="0D5192C2" w:rsidR="007B3DFC" w:rsidRPr="007B3DFC" w:rsidRDefault="007B3DFC" w:rsidP="00C656C0">
      <w:pPr>
        <w:pStyle w:val="ListParagraph"/>
        <w:numPr>
          <w:ilvl w:val="0"/>
          <w:numId w:val="7"/>
        </w:numPr>
        <w:ind w:left="360"/>
      </w:pPr>
      <w:r w:rsidRPr="007B3DFC">
        <w:t>Documented processes and provided hands-on training to site personnel</w:t>
      </w:r>
    </w:p>
    <w:p w14:paraId="4B8811BF" w14:textId="1BF3D09D" w:rsidR="007B3DFC" w:rsidRDefault="007B3DFC" w:rsidP="00C656C0">
      <w:pPr>
        <w:pStyle w:val="ListParagraph"/>
        <w:numPr>
          <w:ilvl w:val="0"/>
          <w:numId w:val="7"/>
        </w:numPr>
        <w:ind w:left="360"/>
      </w:pPr>
      <w:r w:rsidRPr="007B3DFC">
        <w:t>Supported clients in continuous improvement programs to optimize current solutions</w:t>
      </w:r>
    </w:p>
    <w:p w14:paraId="4666B948" w14:textId="633F74B8" w:rsidR="00CA017E" w:rsidRPr="007B3DFC" w:rsidRDefault="00CA017E" w:rsidP="00CA017E"/>
    <w:p w14:paraId="0420C881" w14:textId="01EFAFFF" w:rsidR="00BD7E76" w:rsidRPr="00CA017E" w:rsidRDefault="0004329F" w:rsidP="00CA017E">
      <w:pPr>
        <w:pStyle w:val="ListParagraph"/>
        <w:numPr>
          <w:ilvl w:val="1"/>
          <w:numId w:val="11"/>
        </w:numPr>
        <w:rPr>
          <w:b/>
          <w:bCs/>
        </w:rPr>
      </w:pPr>
      <w:r w:rsidRPr="00CA017E">
        <w:rPr>
          <w:b/>
          <w:bCs/>
        </w:rPr>
        <w:t>Senior Consultant, Mac</w:t>
      </w:r>
      <w:r w:rsidR="008302F5" w:rsidRPr="00CA017E">
        <w:rPr>
          <w:b/>
          <w:bCs/>
        </w:rPr>
        <w:t>G</w:t>
      </w:r>
      <w:r w:rsidRPr="00CA017E">
        <w:rPr>
          <w:b/>
          <w:bCs/>
        </w:rPr>
        <w:t>regor Partners, Remote</w:t>
      </w:r>
    </w:p>
    <w:p w14:paraId="4AED489A" w14:textId="78B9BBF2" w:rsidR="0004329F" w:rsidRDefault="0004329F" w:rsidP="00CA017E">
      <w:pPr>
        <w:pStyle w:val="ListParagraph"/>
        <w:numPr>
          <w:ilvl w:val="0"/>
          <w:numId w:val="10"/>
        </w:numPr>
      </w:pPr>
      <w:r>
        <w:t>Assisted multiple sites with training in latest BY technologies and processes</w:t>
      </w:r>
    </w:p>
    <w:p w14:paraId="06DE7191" w14:textId="089DA2E5" w:rsidR="0004329F" w:rsidRDefault="0004329F" w:rsidP="00D64F67">
      <w:pPr>
        <w:pStyle w:val="ListParagraph"/>
        <w:numPr>
          <w:ilvl w:val="0"/>
          <w:numId w:val="12"/>
        </w:numPr>
      </w:pPr>
      <w:r>
        <w:lastRenderedPageBreak/>
        <w:t>Participated in site reviews to advise in continuous improvement processes for greenfield sites•</w:t>
      </w:r>
      <w:r>
        <w:tab/>
        <w:t>Provided necessary training for end users with coordination from site management</w:t>
      </w:r>
    </w:p>
    <w:p w14:paraId="1EB77695" w14:textId="4FA6B6E6" w:rsidR="0004329F" w:rsidRDefault="0004329F" w:rsidP="00D64F67">
      <w:pPr>
        <w:pStyle w:val="ListParagraph"/>
        <w:numPr>
          <w:ilvl w:val="0"/>
          <w:numId w:val="12"/>
        </w:numPr>
      </w:pPr>
      <w:r>
        <w:t>Obtained buy-in from site management among sites to ensure that implementation goals were met</w:t>
      </w:r>
    </w:p>
    <w:p w14:paraId="7F4D00BA" w14:textId="6F12D828" w:rsidR="0004329F" w:rsidRDefault="0004329F" w:rsidP="00D15C75">
      <w:pPr>
        <w:pStyle w:val="ListParagraph"/>
        <w:numPr>
          <w:ilvl w:val="0"/>
          <w:numId w:val="12"/>
        </w:numPr>
      </w:pPr>
      <w:r>
        <w:t>Guided new users through WUI/GUI applications to provide them with best practices for site success</w:t>
      </w:r>
    </w:p>
    <w:p w14:paraId="4821CE2A" w14:textId="2F9D3458" w:rsidR="0004329F" w:rsidRDefault="0004329F" w:rsidP="00D15C75">
      <w:pPr>
        <w:pStyle w:val="ListParagraph"/>
        <w:numPr>
          <w:ilvl w:val="0"/>
          <w:numId w:val="12"/>
        </w:numPr>
      </w:pPr>
      <w:r>
        <w:t>Anticipated development initiatives and coordinated with necessary team to accomplish requests from multiple clients</w:t>
      </w:r>
    </w:p>
    <w:p w14:paraId="48AACD0A" w14:textId="7E10D60C" w:rsidR="00B52C78" w:rsidRDefault="00B52C78" w:rsidP="00610A4C">
      <w:pPr>
        <w:pStyle w:val="ListParagraph"/>
        <w:numPr>
          <w:ilvl w:val="0"/>
          <w:numId w:val="1"/>
        </w:numPr>
      </w:pPr>
      <w:r>
        <w:t>Assisted WLM team with map building, flowchart editing and floor process review</w:t>
      </w:r>
    </w:p>
    <w:p w14:paraId="12B93908" w14:textId="44A5AD0D" w:rsidR="0004329F" w:rsidRPr="0004329F" w:rsidRDefault="0004329F" w:rsidP="008302F5">
      <w:pPr>
        <w:contextualSpacing/>
        <w:rPr>
          <w:b/>
          <w:bCs/>
        </w:rPr>
      </w:pPr>
      <w:r w:rsidRPr="0004329F">
        <w:rPr>
          <w:b/>
          <w:bCs/>
        </w:rPr>
        <w:t>2016-2020 Senior Systems Analyst, DB Schenker, Remote (via Irvine, CA/Atlanta, GA Home Offices)</w:t>
      </w:r>
    </w:p>
    <w:p w14:paraId="7B1EF5A1" w14:textId="5D49A230" w:rsidR="0004329F" w:rsidRDefault="0004329F" w:rsidP="00937A03">
      <w:pPr>
        <w:pStyle w:val="ListParagraph"/>
        <w:numPr>
          <w:ilvl w:val="0"/>
          <w:numId w:val="12"/>
        </w:numPr>
      </w:pPr>
      <w:r>
        <w:t>Advised advanced consumer customers in highly customized JDA 9.1/9.2 /2017 solutions</w:t>
      </w:r>
    </w:p>
    <w:p w14:paraId="4AC45E5C" w14:textId="66AC1591" w:rsidR="0004329F" w:rsidRDefault="0004329F" w:rsidP="00937A03">
      <w:pPr>
        <w:pStyle w:val="ListParagraph"/>
        <w:numPr>
          <w:ilvl w:val="0"/>
          <w:numId w:val="12"/>
        </w:numPr>
      </w:pPr>
      <w:r>
        <w:t>Partnered with WMS training management to develop documents for corporate JDA 9.1 training materials</w:t>
      </w:r>
    </w:p>
    <w:p w14:paraId="6A64C5A9" w14:textId="02437819" w:rsidR="0004329F" w:rsidRDefault="0004329F" w:rsidP="00937A03">
      <w:pPr>
        <w:pStyle w:val="ListParagraph"/>
        <w:numPr>
          <w:ilvl w:val="0"/>
          <w:numId w:val="12"/>
        </w:numPr>
      </w:pPr>
      <w:r>
        <w:t xml:space="preserve">Provided operational expertise </w:t>
      </w:r>
      <w:r w:rsidR="0043298C">
        <w:t>to</w:t>
      </w:r>
      <w:r>
        <w:t xml:space="preserve"> site management through multiple JDA 9.x and </w:t>
      </w:r>
      <w:r w:rsidRPr="0004329F">
        <w:t>2017operations</w:t>
      </w:r>
    </w:p>
    <w:p w14:paraId="36FFE738" w14:textId="6ACC33A1" w:rsidR="0004329F" w:rsidRDefault="0004329F" w:rsidP="00937A03">
      <w:pPr>
        <w:pStyle w:val="ListParagraph"/>
        <w:numPr>
          <w:ilvl w:val="0"/>
          <w:numId w:val="12"/>
        </w:numPr>
      </w:pPr>
      <w:r>
        <w:t xml:space="preserve">Partnered with consulting resources </w:t>
      </w:r>
      <w:r w:rsidR="00CE2055">
        <w:t>to</w:t>
      </w:r>
      <w:r>
        <w:t xml:space="preserve"> ensure expected results were provided in a manner that was measured and fit operational concerns</w:t>
      </w:r>
    </w:p>
    <w:p w14:paraId="12562EBB" w14:textId="0571B3A8" w:rsidR="0004329F" w:rsidRDefault="0004329F" w:rsidP="00937A03">
      <w:pPr>
        <w:pStyle w:val="ListParagraph"/>
        <w:numPr>
          <w:ilvl w:val="0"/>
          <w:numId w:val="12"/>
        </w:numPr>
      </w:pPr>
      <w:r>
        <w:t>Supported optimization projects post go-live to ensure sustainable solution was delivered</w:t>
      </w:r>
    </w:p>
    <w:p w14:paraId="0F4B782E" w14:textId="2236CB39" w:rsidR="0004329F" w:rsidRDefault="0004329F" w:rsidP="00937A03">
      <w:pPr>
        <w:pStyle w:val="ListParagraph"/>
        <w:numPr>
          <w:ilvl w:val="0"/>
          <w:numId w:val="12"/>
        </w:numPr>
      </w:pPr>
      <w:r>
        <w:t>Delivered testing results for complex multi-client solutions</w:t>
      </w:r>
    </w:p>
    <w:p w14:paraId="5D4E31AF" w14:textId="56742304" w:rsidR="0004329F" w:rsidRDefault="0004329F" w:rsidP="00937A03">
      <w:pPr>
        <w:pStyle w:val="ListParagraph"/>
        <w:numPr>
          <w:ilvl w:val="0"/>
          <w:numId w:val="12"/>
        </w:numPr>
      </w:pPr>
      <w:r>
        <w:t>Continued to provide post go-live production support for previous projects with training, database</w:t>
      </w:r>
      <w:r w:rsidR="00CE2055">
        <w:t>,</w:t>
      </w:r>
      <w:r>
        <w:t xml:space="preserve"> and communication support</w:t>
      </w:r>
    </w:p>
    <w:p w14:paraId="1BD4F086" w14:textId="77777777" w:rsidR="0004329F" w:rsidRDefault="0004329F" w:rsidP="008302F5">
      <w:pPr>
        <w:contextualSpacing/>
      </w:pPr>
    </w:p>
    <w:p w14:paraId="531C1860" w14:textId="77777777" w:rsidR="0004329F" w:rsidRPr="0004329F" w:rsidRDefault="0004329F" w:rsidP="008302F5">
      <w:pPr>
        <w:contextualSpacing/>
        <w:rPr>
          <w:b/>
          <w:bCs/>
        </w:rPr>
      </w:pPr>
      <w:r w:rsidRPr="0004329F">
        <w:rPr>
          <w:b/>
          <w:bCs/>
        </w:rPr>
        <w:t>2012-2016 Operations Systems Manager, DHL Supply Chain, Sun Products Distribution Center, Havre De Grace, MD/Mondelez Northeast Region Distribution Center,  Carlisle, PA/ Unilever – Rialto, CA &amp; Newville, PA</w:t>
      </w:r>
    </w:p>
    <w:p w14:paraId="651DC943" w14:textId="3BF68C83" w:rsidR="0004329F" w:rsidRDefault="0004329F" w:rsidP="00937A03">
      <w:pPr>
        <w:pStyle w:val="ListParagraph"/>
        <w:numPr>
          <w:ilvl w:val="0"/>
          <w:numId w:val="12"/>
        </w:numPr>
      </w:pPr>
      <w:r>
        <w:t xml:space="preserve">Advised management team in development </w:t>
      </w:r>
      <w:r w:rsidR="00205E83">
        <w:t>of continuous</w:t>
      </w:r>
      <w:r>
        <w:t xml:space="preserve"> improvement processes through application of Red Prairie Warehouse Management System (WMS) and Workforce Management (WFM)  approaches</w:t>
      </w:r>
      <w:r w:rsidR="0043298C">
        <w:t xml:space="preserve"> for various US sites</w:t>
      </w:r>
    </w:p>
    <w:p w14:paraId="5F621DAD" w14:textId="691507F5" w:rsidR="009F52EB" w:rsidRDefault="00EC2D99" w:rsidP="00937A03">
      <w:pPr>
        <w:pStyle w:val="ListParagraph"/>
        <w:numPr>
          <w:ilvl w:val="0"/>
          <w:numId w:val="12"/>
        </w:numPr>
      </w:pPr>
      <w:r>
        <w:t xml:space="preserve">Led pilot program for the VIEW dashboard tool using SQL </w:t>
      </w:r>
      <w:r w:rsidR="00C92AE5">
        <w:t>to create reporting modules and support the IT initiative</w:t>
      </w:r>
      <w:r w:rsidR="009769AF">
        <w:t xml:space="preserve"> that was broadly implemented across the organization</w:t>
      </w:r>
    </w:p>
    <w:p w14:paraId="42BF0BA5" w14:textId="5086D339" w:rsidR="0004329F" w:rsidRDefault="0004329F" w:rsidP="00937A03">
      <w:pPr>
        <w:pStyle w:val="ListParagraph"/>
        <w:numPr>
          <w:ilvl w:val="0"/>
          <w:numId w:val="12"/>
        </w:numPr>
      </w:pPr>
      <w:r>
        <w:t>Delivered operational and systemic project management needs during large site startup and Red Prairie WMS implementation</w:t>
      </w:r>
    </w:p>
    <w:p w14:paraId="362E9FE5" w14:textId="3594B159" w:rsidR="0004329F" w:rsidRDefault="0004329F" w:rsidP="00937A03">
      <w:pPr>
        <w:pStyle w:val="ListParagraph"/>
        <w:numPr>
          <w:ilvl w:val="0"/>
          <w:numId w:val="12"/>
        </w:numPr>
      </w:pPr>
      <w:r>
        <w:t>Drove system improvement initiatives and fixes to implementation via  respective corporate IT processes and development groups</w:t>
      </w:r>
    </w:p>
    <w:p w14:paraId="6A8DC322" w14:textId="02F4E257" w:rsidR="00D86E7C" w:rsidRDefault="000513F1" w:rsidP="00937A03">
      <w:pPr>
        <w:pStyle w:val="ListParagraph"/>
        <w:numPr>
          <w:ilvl w:val="0"/>
          <w:numId w:val="12"/>
        </w:numPr>
      </w:pPr>
      <w:r>
        <w:t>Led SOX compliance audit</w:t>
      </w:r>
      <w:r w:rsidR="00094EEE">
        <w:t xml:space="preserve"> for new greenfield site</w:t>
      </w:r>
      <w:r>
        <w:t xml:space="preserve"> from a systems perspective to ensure security requirements were met </w:t>
      </w:r>
      <w:r w:rsidR="004F3D79">
        <w:t>and new procedures were put in place</w:t>
      </w:r>
      <w:r w:rsidR="00B43006">
        <w:t xml:space="preserve"> </w:t>
      </w:r>
      <w:r w:rsidR="008459B0">
        <w:t xml:space="preserve">to enhance </w:t>
      </w:r>
      <w:r w:rsidR="00B33F2E">
        <w:t>system baseline</w:t>
      </w:r>
    </w:p>
    <w:p w14:paraId="35B8DDB2" w14:textId="59C6A0C9" w:rsidR="0004329F" w:rsidRDefault="0004329F" w:rsidP="00937A03">
      <w:pPr>
        <w:pStyle w:val="ListParagraph"/>
        <w:numPr>
          <w:ilvl w:val="0"/>
          <w:numId w:val="12"/>
        </w:numPr>
      </w:pPr>
      <w:r>
        <w:t>Trained new super users in advanced Red Prairie configuration and solutions to tactical issues</w:t>
      </w:r>
    </w:p>
    <w:p w14:paraId="101DD6C6" w14:textId="35BC33C0" w:rsidR="0004329F" w:rsidRDefault="0004329F" w:rsidP="00937A03">
      <w:pPr>
        <w:pStyle w:val="ListParagraph"/>
        <w:numPr>
          <w:ilvl w:val="0"/>
          <w:numId w:val="12"/>
        </w:numPr>
      </w:pPr>
      <w:r>
        <w:t>Engaged customer with multiple system enhancements to improve operations and solve daily issues</w:t>
      </w:r>
    </w:p>
    <w:p w14:paraId="63C52CFD" w14:textId="07D307F0" w:rsidR="0004329F" w:rsidRDefault="0004329F" w:rsidP="00937A03">
      <w:pPr>
        <w:pStyle w:val="ListParagraph"/>
        <w:numPr>
          <w:ilvl w:val="0"/>
          <w:numId w:val="12"/>
        </w:numPr>
      </w:pPr>
      <w:r>
        <w:t>Coordinated host and proprietary EDI testing for process improvement</w:t>
      </w:r>
    </w:p>
    <w:p w14:paraId="1E5BD58E" w14:textId="41DC95B2" w:rsidR="0004329F" w:rsidRDefault="0004329F" w:rsidP="00937A03">
      <w:pPr>
        <w:pStyle w:val="ListParagraph"/>
        <w:numPr>
          <w:ilvl w:val="0"/>
          <w:numId w:val="12"/>
        </w:numPr>
      </w:pPr>
      <w:r>
        <w:t>Led site through Red Prairie Work Force Management process as site champion through configuration and communication with operations team</w:t>
      </w:r>
    </w:p>
    <w:p w14:paraId="441C74CA" w14:textId="0961C035" w:rsidR="0004329F" w:rsidRDefault="0004329F" w:rsidP="00937A03">
      <w:pPr>
        <w:pStyle w:val="ListParagraph"/>
        <w:numPr>
          <w:ilvl w:val="0"/>
          <w:numId w:val="12"/>
        </w:numPr>
      </w:pPr>
      <w:r>
        <w:t>Developed multiple reporting capabilities for site metrics and KPI requirements through various reporting solutions</w:t>
      </w:r>
    </w:p>
    <w:p w14:paraId="12B938CF" w14:textId="0B96A38C" w:rsidR="0004329F" w:rsidRDefault="0004329F" w:rsidP="00937A03">
      <w:pPr>
        <w:pStyle w:val="ListParagraph"/>
        <w:numPr>
          <w:ilvl w:val="0"/>
          <w:numId w:val="12"/>
        </w:numPr>
      </w:pPr>
      <w:r>
        <w:t>Managed inventory and repack operation team to ensure operational processes were efficient and customer requirements were met</w:t>
      </w:r>
    </w:p>
    <w:p w14:paraId="66C5255A" w14:textId="0FDF161B" w:rsidR="0004329F" w:rsidRDefault="0004329F" w:rsidP="00937A03">
      <w:pPr>
        <w:pStyle w:val="ListParagraph"/>
        <w:numPr>
          <w:ilvl w:val="0"/>
          <w:numId w:val="12"/>
        </w:numPr>
      </w:pPr>
      <w:r>
        <w:t>Worked across sites and sectors to solve operational and system issues to increase efficiencies and improve processes</w:t>
      </w:r>
    </w:p>
    <w:p w14:paraId="3436EAD4" w14:textId="339BC76F" w:rsidR="0004329F" w:rsidRDefault="0004329F" w:rsidP="00937A03">
      <w:pPr>
        <w:pStyle w:val="ListParagraph"/>
        <w:numPr>
          <w:ilvl w:val="0"/>
          <w:numId w:val="12"/>
        </w:numPr>
      </w:pPr>
      <w:r>
        <w:lastRenderedPageBreak/>
        <w:t>Assisted site with overall IT issues in Windows XP and Windows 7 environments from both Tier 1 and Tier 2 perspectives</w:t>
      </w:r>
    </w:p>
    <w:p w14:paraId="39DB8788" w14:textId="65E790A4" w:rsidR="0004329F" w:rsidRDefault="0004329F" w:rsidP="00937A03">
      <w:pPr>
        <w:pStyle w:val="ListParagraph"/>
        <w:numPr>
          <w:ilvl w:val="0"/>
          <w:numId w:val="12"/>
        </w:numPr>
      </w:pPr>
      <w:r>
        <w:t>Advised site of new technologies to assist operations team and ensured buy-in from all site personnel during implementations of these new tools</w:t>
      </w:r>
    </w:p>
    <w:p w14:paraId="35EB2EF2" w14:textId="77777777" w:rsidR="0004329F" w:rsidRDefault="0004329F" w:rsidP="008302F5">
      <w:pPr>
        <w:contextualSpacing/>
      </w:pPr>
    </w:p>
    <w:p w14:paraId="1A74B8C8" w14:textId="77777777" w:rsidR="0004329F" w:rsidRPr="0004329F" w:rsidRDefault="0004329F" w:rsidP="008302F5">
      <w:pPr>
        <w:contextualSpacing/>
        <w:rPr>
          <w:b/>
          <w:bCs/>
        </w:rPr>
      </w:pPr>
      <w:r w:rsidRPr="0004329F">
        <w:rPr>
          <w:b/>
          <w:bCs/>
        </w:rPr>
        <w:t>2009-2012 Operations Supervisor, DHL Supply Chain, Sun Products Distribution Center, Havre De Grace, MD</w:t>
      </w:r>
    </w:p>
    <w:p w14:paraId="0ADE63C6" w14:textId="23AAD5C7" w:rsidR="0004329F" w:rsidRDefault="0004329F" w:rsidP="00937A03">
      <w:pPr>
        <w:pStyle w:val="ListParagraph"/>
        <w:numPr>
          <w:ilvl w:val="0"/>
          <w:numId w:val="12"/>
        </w:numPr>
      </w:pPr>
      <w:r>
        <w:t>Led site through system implementation from paper-based RP 2006.2 version to RP 2009.2 RF version as operational liaison to project team</w:t>
      </w:r>
    </w:p>
    <w:p w14:paraId="5958F96D" w14:textId="18DE32EF" w:rsidR="0004329F" w:rsidRDefault="0004329F" w:rsidP="00937A03">
      <w:pPr>
        <w:pStyle w:val="ListParagraph"/>
        <w:numPr>
          <w:ilvl w:val="0"/>
          <w:numId w:val="12"/>
        </w:numPr>
      </w:pPr>
      <w:r>
        <w:t>Participated in system configuration as site operations lead to attain goals set by concept of operations</w:t>
      </w:r>
      <w:r w:rsidR="0043298C">
        <w:t xml:space="preserve"> which met or exceeded customer expectations</w:t>
      </w:r>
    </w:p>
    <w:p w14:paraId="4565A45D" w14:textId="14FF2C98" w:rsidR="0004329F" w:rsidRDefault="0004329F" w:rsidP="00937A03">
      <w:pPr>
        <w:pStyle w:val="ListParagraph"/>
        <w:numPr>
          <w:ilvl w:val="0"/>
          <w:numId w:val="12"/>
        </w:numPr>
      </w:pPr>
      <w:r>
        <w:t>Documented work instructions and standard operating procedures for the new system</w:t>
      </w:r>
    </w:p>
    <w:p w14:paraId="675F4E7D" w14:textId="419276FB" w:rsidR="0004329F" w:rsidRDefault="0004329F" w:rsidP="00937A03">
      <w:pPr>
        <w:pStyle w:val="ListParagraph"/>
        <w:numPr>
          <w:ilvl w:val="0"/>
          <w:numId w:val="12"/>
        </w:numPr>
      </w:pPr>
      <w:r>
        <w:t>Provided in-depth training for entire site on both the RF and GUI operations through presentation and hands-on training</w:t>
      </w:r>
    </w:p>
    <w:p w14:paraId="4E52EEEC" w14:textId="5473D261" w:rsidR="0004329F" w:rsidRDefault="0004329F" w:rsidP="00937A03">
      <w:pPr>
        <w:pStyle w:val="ListParagraph"/>
        <w:numPr>
          <w:ilvl w:val="0"/>
          <w:numId w:val="12"/>
        </w:numPr>
      </w:pPr>
      <w:r>
        <w:t>Diagnosed system issues through go-live phase and worked with IT to resolve as needed</w:t>
      </w:r>
    </w:p>
    <w:p w14:paraId="39D76544" w14:textId="3EE83389" w:rsidR="00426162" w:rsidRDefault="0004329F" w:rsidP="00937A03">
      <w:pPr>
        <w:pStyle w:val="ListParagraph"/>
        <w:numPr>
          <w:ilvl w:val="0"/>
          <w:numId w:val="12"/>
        </w:numPr>
      </w:pPr>
      <w:r>
        <w:t>Equipped site supervisors and associates with knowledge needed to resolve daily issues and ensure operational efficiency</w:t>
      </w:r>
    </w:p>
    <w:p w14:paraId="38A890E2" w14:textId="77777777" w:rsidR="0043298C" w:rsidRDefault="0043298C" w:rsidP="008302F5">
      <w:pPr>
        <w:contextualSpacing/>
        <w:rPr>
          <w:b/>
          <w:bCs/>
        </w:rPr>
      </w:pPr>
    </w:p>
    <w:p w14:paraId="3B76571B" w14:textId="211834A6" w:rsidR="0004329F" w:rsidRPr="0004329F" w:rsidRDefault="0004329F" w:rsidP="008302F5">
      <w:pPr>
        <w:contextualSpacing/>
        <w:rPr>
          <w:b/>
          <w:bCs/>
        </w:rPr>
      </w:pPr>
      <w:r w:rsidRPr="0004329F">
        <w:rPr>
          <w:b/>
          <w:bCs/>
        </w:rPr>
        <w:t>2004-2008 Data Systems/Information Assurance Specialist, U.S. Marine Corps, Center for Naval Aviation Technical Training, New River Air Station, Jacksonville, NC</w:t>
      </w:r>
    </w:p>
    <w:p w14:paraId="668F32F4" w14:textId="4880DE77" w:rsidR="0004329F" w:rsidRDefault="0004329F" w:rsidP="00937A03">
      <w:pPr>
        <w:pStyle w:val="ListParagraph"/>
        <w:numPr>
          <w:ilvl w:val="0"/>
          <w:numId w:val="12"/>
        </w:numPr>
      </w:pPr>
      <w:r>
        <w:t>Led team of 8 U.S. Marines and assisted them in developing in both a professional and personal manner</w:t>
      </w:r>
    </w:p>
    <w:p w14:paraId="1EA2A318" w14:textId="444536BD" w:rsidR="0004329F" w:rsidRDefault="0004329F" w:rsidP="00937A03">
      <w:pPr>
        <w:pStyle w:val="ListParagraph"/>
        <w:numPr>
          <w:ilvl w:val="0"/>
          <w:numId w:val="12"/>
        </w:numPr>
      </w:pPr>
      <w:r>
        <w:t>Participated in advanced network and security configuration training</w:t>
      </w:r>
    </w:p>
    <w:p w14:paraId="60578B23" w14:textId="34C20528" w:rsidR="0004329F" w:rsidRDefault="0004329F" w:rsidP="00937A03">
      <w:pPr>
        <w:pStyle w:val="ListParagraph"/>
        <w:numPr>
          <w:ilvl w:val="0"/>
          <w:numId w:val="12"/>
        </w:numPr>
      </w:pPr>
      <w:r>
        <w:t xml:space="preserve">Maintained </w:t>
      </w:r>
      <w:r w:rsidR="00426162">
        <w:t xml:space="preserve">and migrated </w:t>
      </w:r>
      <w:r>
        <w:t>network of over 200 computers in multiple buildings in a Windows environment</w:t>
      </w:r>
    </w:p>
    <w:p w14:paraId="1BDC518B" w14:textId="599E8E3F" w:rsidR="0004329F" w:rsidRDefault="0004329F" w:rsidP="00937A03">
      <w:pPr>
        <w:pStyle w:val="ListParagraph"/>
        <w:numPr>
          <w:ilvl w:val="0"/>
          <w:numId w:val="12"/>
        </w:numPr>
      </w:pPr>
      <w:r>
        <w:t>Assisted in transition of 150 network assets to new civilian network domain</w:t>
      </w:r>
    </w:p>
    <w:p w14:paraId="6E311111" w14:textId="3394E69E" w:rsidR="0004329F" w:rsidRDefault="0004329F" w:rsidP="00937A03">
      <w:pPr>
        <w:pStyle w:val="ListParagraph"/>
        <w:numPr>
          <w:ilvl w:val="0"/>
          <w:numId w:val="12"/>
        </w:numPr>
      </w:pPr>
      <w:r>
        <w:t>Documented and implemented new Defense Messaging System processes that are still currently in place</w:t>
      </w:r>
    </w:p>
    <w:p w14:paraId="6B68B5A1" w14:textId="5DF4688F" w:rsidR="0004329F" w:rsidRDefault="0004329F" w:rsidP="00937A03">
      <w:pPr>
        <w:pStyle w:val="ListParagraph"/>
        <w:numPr>
          <w:ilvl w:val="0"/>
          <w:numId w:val="12"/>
        </w:numPr>
      </w:pPr>
      <w:r>
        <w:t>Identified previously unknown required Department of Defense network security procedures and implemented said measures</w:t>
      </w:r>
    </w:p>
    <w:p w14:paraId="2B0CD674" w14:textId="4467E060" w:rsidR="0004329F" w:rsidRDefault="0004329F" w:rsidP="00937A03">
      <w:pPr>
        <w:pStyle w:val="ListParagraph"/>
        <w:numPr>
          <w:ilvl w:val="0"/>
          <w:numId w:val="12"/>
        </w:numPr>
      </w:pPr>
      <w:r>
        <w:t>Provided support for unit network domain during security measure implementation and was able to avoid network shutdown during heightened network scrutiny</w:t>
      </w:r>
    </w:p>
    <w:p w14:paraId="268BE873" w14:textId="452BD897" w:rsidR="0004329F" w:rsidRDefault="0004329F" w:rsidP="00937A03">
      <w:pPr>
        <w:pStyle w:val="ListParagraph"/>
        <w:numPr>
          <w:ilvl w:val="0"/>
          <w:numId w:val="12"/>
        </w:numPr>
      </w:pPr>
      <w:r>
        <w:t>Obtained and maintained excellent professional working relationships with Department of Defense and Department of Navy personnel which resulted in 100% compliance in goal completion times and results</w:t>
      </w:r>
    </w:p>
    <w:p w14:paraId="6061421E" w14:textId="77777777" w:rsidR="0004329F" w:rsidRDefault="0004329F" w:rsidP="008302F5">
      <w:pPr>
        <w:contextualSpacing/>
      </w:pPr>
    </w:p>
    <w:p w14:paraId="0E325789" w14:textId="77777777" w:rsidR="0004329F" w:rsidRPr="0004329F" w:rsidRDefault="0004329F" w:rsidP="008302F5">
      <w:pPr>
        <w:contextualSpacing/>
        <w:rPr>
          <w:b/>
          <w:bCs/>
        </w:rPr>
      </w:pPr>
      <w:r w:rsidRPr="0004329F">
        <w:rPr>
          <w:b/>
          <w:bCs/>
        </w:rPr>
        <w:t>2002-2004 Rail Logistics Coordinator/Systems Analyst, Exel Transportation Services @ ExxonMobil North American Headquarters, Fairfax, VA/Exel Transportation Center, Houston, TX</w:t>
      </w:r>
    </w:p>
    <w:p w14:paraId="3C54E60E" w14:textId="77777777" w:rsidR="0004329F" w:rsidRDefault="0004329F" w:rsidP="008302F5">
      <w:pPr>
        <w:contextualSpacing/>
      </w:pPr>
    </w:p>
    <w:p w14:paraId="200A8546" w14:textId="127614E2" w:rsidR="0004329F" w:rsidRDefault="0004329F" w:rsidP="00937A03">
      <w:pPr>
        <w:pStyle w:val="ListParagraph"/>
        <w:numPr>
          <w:ilvl w:val="0"/>
          <w:numId w:val="12"/>
        </w:numPr>
      </w:pPr>
      <w:r>
        <w:t>Managed fleet of 1500 railcars with regards to location, maintenance</w:t>
      </w:r>
      <w:r w:rsidR="00CE2055">
        <w:t>,</w:t>
      </w:r>
      <w:r>
        <w:t xml:space="preserve"> and inventory</w:t>
      </w:r>
    </w:p>
    <w:p w14:paraId="4EA78E45" w14:textId="64BC2B93" w:rsidR="0004329F" w:rsidRDefault="0004329F" w:rsidP="00937A03">
      <w:pPr>
        <w:pStyle w:val="ListParagraph"/>
        <w:numPr>
          <w:ilvl w:val="0"/>
          <w:numId w:val="12"/>
        </w:numPr>
      </w:pPr>
      <w:r>
        <w:t>Worked with refinery personnel to ensure product shipped in appropriate manner</w:t>
      </w:r>
    </w:p>
    <w:p w14:paraId="0D09BD9E" w14:textId="2258EBF7" w:rsidR="0004329F" w:rsidRDefault="0004329F" w:rsidP="00937A03">
      <w:pPr>
        <w:pStyle w:val="ListParagraph"/>
        <w:numPr>
          <w:ilvl w:val="0"/>
          <w:numId w:val="12"/>
        </w:numPr>
      </w:pPr>
      <w:r>
        <w:t>Coordinated with railroad operations to maintain agreed delivery times</w:t>
      </w:r>
    </w:p>
    <w:p w14:paraId="49BC13FD" w14:textId="5DC819C1" w:rsidR="0004329F" w:rsidRDefault="0004329F" w:rsidP="00937A03">
      <w:pPr>
        <w:pStyle w:val="ListParagraph"/>
        <w:numPr>
          <w:ilvl w:val="0"/>
          <w:numId w:val="12"/>
        </w:numPr>
      </w:pPr>
      <w:r>
        <w:t>Coordinated with customers to ensure required product levels met</w:t>
      </w:r>
    </w:p>
    <w:p w14:paraId="4F57B696" w14:textId="59B886AD" w:rsidR="0004329F" w:rsidRDefault="0004329F" w:rsidP="00937A03">
      <w:pPr>
        <w:pStyle w:val="ListParagraph"/>
        <w:numPr>
          <w:ilvl w:val="0"/>
          <w:numId w:val="12"/>
        </w:numPr>
      </w:pPr>
      <w:r>
        <w:t>Acted as liaison between railroad sales and ExxonMobil procurement to optimize shipping routes and rates resulting in savings of over $50,000 for ExxonMobil</w:t>
      </w:r>
    </w:p>
    <w:p w14:paraId="730484FC" w14:textId="4E12B63E" w:rsidR="0004329F" w:rsidRDefault="0004329F" w:rsidP="00937A03">
      <w:pPr>
        <w:pStyle w:val="ListParagraph"/>
        <w:numPr>
          <w:ilvl w:val="0"/>
          <w:numId w:val="12"/>
        </w:numPr>
      </w:pPr>
      <w:r>
        <w:lastRenderedPageBreak/>
        <w:t>Tested new routing database prior to launch with third party contractor to ensure ExxonMobil business reporting requirements appropriately met</w:t>
      </w:r>
    </w:p>
    <w:p w14:paraId="0F6EB85A" w14:textId="5B3F962E" w:rsidR="0004329F" w:rsidRDefault="0004329F" w:rsidP="00937A03">
      <w:pPr>
        <w:pStyle w:val="ListParagraph"/>
        <w:numPr>
          <w:ilvl w:val="0"/>
          <w:numId w:val="12"/>
        </w:numPr>
      </w:pPr>
      <w:r>
        <w:t>Performed systems analysis to optimize new database for improved operational results</w:t>
      </w:r>
    </w:p>
    <w:p w14:paraId="25A31177" w14:textId="5BE819AF" w:rsidR="0004329F" w:rsidRDefault="0004329F" w:rsidP="00937A03">
      <w:pPr>
        <w:pStyle w:val="ListParagraph"/>
        <w:numPr>
          <w:ilvl w:val="0"/>
          <w:numId w:val="12"/>
        </w:numPr>
      </w:pPr>
      <w:r>
        <w:t>Worked as liaison between Exel Transportation and ExxonMobil management to ensure contractual shipping requirements and reports provided in timely manner</w:t>
      </w:r>
    </w:p>
    <w:p w14:paraId="01CFB212" w14:textId="77777777" w:rsidR="00057FEA" w:rsidRDefault="00057FEA" w:rsidP="008302F5">
      <w:pPr>
        <w:contextualSpacing/>
        <w:rPr>
          <w:b/>
          <w:bCs/>
        </w:rPr>
      </w:pPr>
    </w:p>
    <w:p w14:paraId="4A1531D1" w14:textId="77777777" w:rsidR="00057FEA" w:rsidRDefault="00057FEA" w:rsidP="008302F5">
      <w:pPr>
        <w:contextualSpacing/>
        <w:rPr>
          <w:b/>
          <w:bCs/>
        </w:rPr>
      </w:pPr>
    </w:p>
    <w:p w14:paraId="6422E03E" w14:textId="17EF156A" w:rsidR="0004329F" w:rsidRPr="0004329F" w:rsidRDefault="0004329F" w:rsidP="008302F5">
      <w:pPr>
        <w:contextualSpacing/>
        <w:rPr>
          <w:b/>
          <w:bCs/>
        </w:rPr>
      </w:pPr>
      <w:r w:rsidRPr="0004329F">
        <w:rPr>
          <w:b/>
          <w:bCs/>
        </w:rPr>
        <w:t>EDUCATION</w:t>
      </w:r>
    </w:p>
    <w:p w14:paraId="2901A808" w14:textId="77777777" w:rsidR="0004329F" w:rsidRDefault="0004329F" w:rsidP="008302F5">
      <w:pPr>
        <w:contextualSpacing/>
      </w:pPr>
    </w:p>
    <w:p w14:paraId="2D100C7B" w14:textId="7519FA5B" w:rsidR="000E4429" w:rsidRDefault="0004329F" w:rsidP="008302F5">
      <w:pPr>
        <w:ind w:left="720" w:hanging="720"/>
        <w:contextualSpacing/>
      </w:pPr>
      <w:r>
        <w:t>•</w:t>
      </w:r>
      <w:r w:rsidR="000E4429">
        <w:t xml:space="preserve">    Blue Yonder Technical and Functional Certif</w:t>
      </w:r>
      <w:r w:rsidR="00722AB1">
        <w:t>i</w:t>
      </w:r>
      <w:r w:rsidR="000E4429">
        <w:t>cations</w:t>
      </w:r>
    </w:p>
    <w:p w14:paraId="3F97F7E6" w14:textId="3D6028F5" w:rsidR="0004329F" w:rsidRDefault="0004329F" w:rsidP="000E4429">
      <w:pPr>
        <w:pStyle w:val="ListParagraph"/>
        <w:numPr>
          <w:ilvl w:val="0"/>
          <w:numId w:val="1"/>
        </w:numPr>
      </w:pPr>
      <w:r>
        <w:t>Marine Corps Communication-Electronics School (MCCES) – Data Network Systems Military Occupational Specialty (Network Administration/Information Assurance)</w:t>
      </w:r>
    </w:p>
    <w:p w14:paraId="440E06D9" w14:textId="376DE341" w:rsidR="0004329F" w:rsidRDefault="0004329F" w:rsidP="00154DE4">
      <w:pPr>
        <w:pStyle w:val="ListParagraph"/>
        <w:numPr>
          <w:ilvl w:val="0"/>
          <w:numId w:val="12"/>
        </w:numPr>
      </w:pPr>
      <w:r>
        <w:t>United States Marine Corps – Specialized Training: Lean Six Sigma Green Belt, Leadership, Financial Management, Marine Corps Martial Arts Green Belt</w:t>
      </w:r>
    </w:p>
    <w:p w14:paraId="692999EE" w14:textId="0F78A569" w:rsidR="0004329F" w:rsidRDefault="0004329F" w:rsidP="00154DE4">
      <w:pPr>
        <w:pStyle w:val="ListParagraph"/>
        <w:numPr>
          <w:ilvl w:val="0"/>
          <w:numId w:val="12"/>
        </w:numPr>
      </w:pPr>
      <w:r>
        <w:t>Troops2Roughnecks Transition Program – IADC RigPass and WellCAP certified</w:t>
      </w:r>
    </w:p>
    <w:p w14:paraId="7C033D43" w14:textId="684F6B24" w:rsidR="0004329F" w:rsidRDefault="0004329F" w:rsidP="00154DE4">
      <w:pPr>
        <w:pStyle w:val="ListParagraph"/>
        <w:numPr>
          <w:ilvl w:val="0"/>
          <w:numId w:val="12"/>
        </w:numPr>
      </w:pPr>
      <w:r>
        <w:t>Grove City College – 29 Semester Credits in Computer Information Systems &amp; Psychology, Grove City, PA</w:t>
      </w:r>
    </w:p>
    <w:p w14:paraId="23523292" w14:textId="795F36B9" w:rsidR="0004329F" w:rsidRDefault="0004329F" w:rsidP="00154DE4">
      <w:pPr>
        <w:pStyle w:val="ListParagraph"/>
        <w:numPr>
          <w:ilvl w:val="0"/>
          <w:numId w:val="12"/>
        </w:numPr>
      </w:pPr>
      <w:r>
        <w:t>ECPI Institute of Technology – 13 Semester Credits in IT/Networking, Dulles, VA</w:t>
      </w:r>
    </w:p>
    <w:p w14:paraId="6F68EAA7" w14:textId="66966A9E" w:rsidR="00302F10" w:rsidRDefault="0004329F" w:rsidP="00154DE4">
      <w:pPr>
        <w:pStyle w:val="ListParagraph"/>
        <w:numPr>
          <w:ilvl w:val="0"/>
          <w:numId w:val="12"/>
        </w:numPr>
      </w:pPr>
      <w:r>
        <w:t>ITT Technical Institute – 12 Semester Credits in Computer Network Systems, Houston, TX</w:t>
      </w:r>
    </w:p>
    <w:sectPr w:rsidR="00302F10" w:rsidSect="0043298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E8C"/>
    <w:multiLevelType w:val="multilevel"/>
    <w:tmpl w:val="5186E992"/>
    <w:lvl w:ilvl="0">
      <w:start w:val="2020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D9789E"/>
    <w:multiLevelType w:val="hybridMultilevel"/>
    <w:tmpl w:val="0B6C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023A4"/>
    <w:multiLevelType w:val="hybridMultilevel"/>
    <w:tmpl w:val="04322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AE4CF0"/>
    <w:multiLevelType w:val="hybridMultilevel"/>
    <w:tmpl w:val="2C448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657F46"/>
    <w:multiLevelType w:val="hybridMultilevel"/>
    <w:tmpl w:val="F3B87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23243"/>
    <w:multiLevelType w:val="hybridMultilevel"/>
    <w:tmpl w:val="D7F444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715854"/>
    <w:multiLevelType w:val="hybridMultilevel"/>
    <w:tmpl w:val="20F4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002D9"/>
    <w:multiLevelType w:val="hybridMultilevel"/>
    <w:tmpl w:val="076E5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74C8B"/>
    <w:multiLevelType w:val="hybridMultilevel"/>
    <w:tmpl w:val="7378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B2432"/>
    <w:multiLevelType w:val="hybridMultilevel"/>
    <w:tmpl w:val="E0246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A7965"/>
    <w:multiLevelType w:val="hybridMultilevel"/>
    <w:tmpl w:val="FA74B65C"/>
    <w:lvl w:ilvl="0" w:tplc="BAA4A574">
      <w:start w:val="2023"/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305CBE"/>
    <w:multiLevelType w:val="hybridMultilevel"/>
    <w:tmpl w:val="5CD25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8144356">
    <w:abstractNumId w:val="3"/>
  </w:num>
  <w:num w:numId="2" w16cid:durableId="888541048">
    <w:abstractNumId w:val="2"/>
  </w:num>
  <w:num w:numId="3" w16cid:durableId="438569170">
    <w:abstractNumId w:val="1"/>
  </w:num>
  <w:num w:numId="4" w16cid:durableId="1300496409">
    <w:abstractNumId w:val="9"/>
  </w:num>
  <w:num w:numId="5" w16cid:durableId="1875455662">
    <w:abstractNumId w:val="7"/>
  </w:num>
  <w:num w:numId="6" w16cid:durableId="639532069">
    <w:abstractNumId w:val="8"/>
  </w:num>
  <w:num w:numId="7" w16cid:durableId="1046953712">
    <w:abstractNumId w:val="6"/>
  </w:num>
  <w:num w:numId="8" w16cid:durableId="413934391">
    <w:abstractNumId w:val="5"/>
  </w:num>
  <w:num w:numId="9" w16cid:durableId="1696227822">
    <w:abstractNumId w:val="4"/>
  </w:num>
  <w:num w:numId="10" w16cid:durableId="704138815">
    <w:abstractNumId w:val="11"/>
  </w:num>
  <w:num w:numId="11" w16cid:durableId="114713801">
    <w:abstractNumId w:val="0"/>
  </w:num>
  <w:num w:numId="12" w16cid:durableId="8017289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9F"/>
    <w:rsid w:val="0004329F"/>
    <w:rsid w:val="000513F1"/>
    <w:rsid w:val="00057FEA"/>
    <w:rsid w:val="00094EEE"/>
    <w:rsid w:val="000E4429"/>
    <w:rsid w:val="00154DE4"/>
    <w:rsid w:val="00157551"/>
    <w:rsid w:val="001805ED"/>
    <w:rsid w:val="0019363C"/>
    <w:rsid w:val="00205E83"/>
    <w:rsid w:val="00210C58"/>
    <w:rsid w:val="00214BCC"/>
    <w:rsid w:val="00230EBF"/>
    <w:rsid w:val="002530AD"/>
    <w:rsid w:val="00301F69"/>
    <w:rsid w:val="00302F10"/>
    <w:rsid w:val="00383D46"/>
    <w:rsid w:val="00426162"/>
    <w:rsid w:val="0043298C"/>
    <w:rsid w:val="00495ABF"/>
    <w:rsid w:val="004F3D79"/>
    <w:rsid w:val="00571C60"/>
    <w:rsid w:val="00610A4C"/>
    <w:rsid w:val="0061341F"/>
    <w:rsid w:val="006E04AF"/>
    <w:rsid w:val="006E7ACF"/>
    <w:rsid w:val="00722AB1"/>
    <w:rsid w:val="00727EAB"/>
    <w:rsid w:val="007B3DFC"/>
    <w:rsid w:val="008302F5"/>
    <w:rsid w:val="008459B0"/>
    <w:rsid w:val="008777B9"/>
    <w:rsid w:val="00880099"/>
    <w:rsid w:val="0089115B"/>
    <w:rsid w:val="00904388"/>
    <w:rsid w:val="00937A03"/>
    <w:rsid w:val="009769AF"/>
    <w:rsid w:val="009E567F"/>
    <w:rsid w:val="009F52EB"/>
    <w:rsid w:val="00A35F04"/>
    <w:rsid w:val="00AB01EA"/>
    <w:rsid w:val="00B33F2E"/>
    <w:rsid w:val="00B43006"/>
    <w:rsid w:val="00B52C78"/>
    <w:rsid w:val="00BD7E76"/>
    <w:rsid w:val="00C656C0"/>
    <w:rsid w:val="00C72C62"/>
    <w:rsid w:val="00C85785"/>
    <w:rsid w:val="00C92AE5"/>
    <w:rsid w:val="00CA017E"/>
    <w:rsid w:val="00CE2055"/>
    <w:rsid w:val="00CF0A08"/>
    <w:rsid w:val="00D15C75"/>
    <w:rsid w:val="00D45735"/>
    <w:rsid w:val="00D64F67"/>
    <w:rsid w:val="00D86E7C"/>
    <w:rsid w:val="00DC1A39"/>
    <w:rsid w:val="00DC7E16"/>
    <w:rsid w:val="00EC2D99"/>
    <w:rsid w:val="00F424F2"/>
    <w:rsid w:val="00F539CA"/>
    <w:rsid w:val="00FC2A7F"/>
    <w:rsid w:val="00FE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8832"/>
  <w15:chartTrackingRefBased/>
  <w15:docId w15:val="{C8857E1E-00BD-42FE-88CC-5BB4F9AA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Reckitt Benkiser</Company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Gray</dc:creator>
  <cp:keywords/>
  <dc:description/>
  <cp:lastModifiedBy>Josh Sanford</cp:lastModifiedBy>
  <cp:revision>16</cp:revision>
  <dcterms:created xsi:type="dcterms:W3CDTF">2025-01-06T16:57:00Z</dcterms:created>
  <dcterms:modified xsi:type="dcterms:W3CDTF">2025-02-11T15:51:00Z</dcterms:modified>
</cp:coreProperties>
</file>