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693E" w14:textId="77777777" w:rsidR="00D712AB" w:rsidRPr="009E7869" w:rsidRDefault="00D712AB" w:rsidP="48A92AB3">
      <w:pPr>
        <w:pStyle w:val="NoSpacing"/>
        <w:rPr>
          <w:b/>
          <w:bCs/>
          <w:shd w:val="clear" w:color="auto" w:fill="FFFFFF"/>
        </w:rPr>
      </w:pPr>
    </w:p>
    <w:p w14:paraId="4E44562D" w14:textId="77777777" w:rsidR="00D712AB" w:rsidRPr="009E7869" w:rsidRDefault="00E13A18" w:rsidP="009E7869">
      <w:pPr>
        <w:spacing w:after="0" w:line="240" w:lineRule="auto"/>
        <w:jc w:val="both"/>
        <w:rPr>
          <w:rFonts w:eastAsia="Cambria" w:cstheme="minorHAnsi"/>
          <w:b/>
        </w:rPr>
      </w:pPr>
      <w:r w:rsidRPr="009E7869">
        <w:rPr>
          <w:rFonts w:eastAsia="Cambria" w:cstheme="minorHAnsi"/>
          <w:b/>
        </w:rPr>
        <w:t>Karthik Kiran Sura</w:t>
      </w:r>
    </w:p>
    <w:p w14:paraId="2EAAD058" w14:textId="77777777" w:rsidR="00D712AB" w:rsidRPr="009E7869" w:rsidRDefault="00D712AB" w:rsidP="009E7869">
      <w:pPr>
        <w:spacing w:after="0" w:line="240" w:lineRule="auto"/>
        <w:jc w:val="both"/>
        <w:rPr>
          <w:rFonts w:eastAsia="Cambria" w:cstheme="minorHAnsi"/>
          <w:b/>
        </w:rPr>
      </w:pPr>
      <w:r w:rsidRPr="009E7869">
        <w:rPr>
          <w:rFonts w:eastAsia="Cambria" w:cstheme="minorHAnsi"/>
          <w:b/>
        </w:rPr>
        <w:t>.Net Developer</w:t>
      </w:r>
    </w:p>
    <w:p w14:paraId="6A078B32" w14:textId="77777777" w:rsidR="00DE458B" w:rsidRPr="009E7869" w:rsidRDefault="00E13A18" w:rsidP="009E7869">
      <w:pPr>
        <w:spacing w:after="0" w:line="240" w:lineRule="auto"/>
        <w:jc w:val="both"/>
        <w:rPr>
          <w:rFonts w:eastAsia="Cambria" w:cstheme="minorHAnsi"/>
          <w:b/>
        </w:rPr>
      </w:pPr>
      <w:hyperlink r:id="rId8" w:history="1">
        <w:r w:rsidRPr="009E7869">
          <w:rPr>
            <w:rFonts w:eastAsia="Cambria"/>
            <w:b/>
          </w:rPr>
          <w:t>karthiksura122@gmail.com</w:t>
        </w:r>
      </w:hyperlink>
    </w:p>
    <w:p w14:paraId="3E73E517" w14:textId="77777777" w:rsidR="00E13A18" w:rsidRPr="009E7869" w:rsidRDefault="00E13A18" w:rsidP="009E7869">
      <w:pPr>
        <w:spacing w:after="0" w:line="240" w:lineRule="auto"/>
        <w:jc w:val="both"/>
        <w:rPr>
          <w:rFonts w:eastAsia="Cambria" w:cstheme="minorHAnsi"/>
          <w:b/>
        </w:rPr>
      </w:pPr>
      <w:r w:rsidRPr="009E7869">
        <w:rPr>
          <w:rFonts w:eastAsia="Cambria" w:cstheme="minorHAnsi"/>
          <w:b/>
        </w:rPr>
        <w:t>617-758-9129</w:t>
      </w:r>
    </w:p>
    <w:p w14:paraId="7F287AB8" w14:textId="77777777" w:rsidR="00785AEF" w:rsidRPr="009E7869" w:rsidRDefault="00000000" w:rsidP="004F4126">
      <w:p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noProof/>
        </w:rPr>
        <w:pict w14:anchorId="7F1D68F2">
          <v:rect id="_x0000_i1025" alt="" style="width:522pt;height:1.5pt;mso-width-percent:0;mso-height-percent:0;mso-width-percent:0;mso-height-percent:0" o:hralign="center" o:hrstd="t" o:hrnoshade="t" o:hr="t" fillcolor="#4f81bd [3204]" stroked="f"/>
        </w:pict>
      </w:r>
    </w:p>
    <w:p w14:paraId="4EF8DD1A" w14:textId="58D33F2E" w:rsidR="00C869CD" w:rsidRPr="009E7869" w:rsidRDefault="00F42E0F" w:rsidP="00760FE8">
      <w:pPr>
        <w:spacing w:after="0"/>
        <w:jc w:val="both"/>
        <w:rPr>
          <w:rFonts w:eastAsia="Cambria" w:cstheme="minorHAnsi"/>
          <w:b/>
        </w:rPr>
      </w:pPr>
      <w:r w:rsidRPr="009E7869">
        <w:rPr>
          <w:rFonts w:eastAsia="Cambria" w:cstheme="minorHAnsi"/>
          <w:b/>
        </w:rPr>
        <w:t>SUMMARY PROFESSIONAL</w:t>
      </w:r>
      <w:r w:rsidR="00C869CD" w:rsidRPr="009E7869">
        <w:rPr>
          <w:rFonts w:eastAsia="Cambria" w:cstheme="minorHAnsi"/>
          <w:b/>
        </w:rPr>
        <w:t>:</w:t>
      </w:r>
    </w:p>
    <w:p w14:paraId="3C471CD1" w14:textId="32CD6D6F" w:rsidR="00E13A18" w:rsidRPr="009E7869" w:rsidRDefault="00760FE8" w:rsidP="48A92AB3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shd w:val="clear" w:color="auto" w:fill="FFFFFF"/>
        </w:rPr>
      </w:pPr>
      <w:r w:rsidRPr="48A92AB3">
        <w:rPr>
          <w:shd w:val="clear" w:color="auto" w:fill="FFFFFF"/>
        </w:rPr>
        <w:t>10+</w:t>
      </w:r>
      <w:r w:rsidR="00E13A18" w:rsidRPr="48A92AB3">
        <w:rPr>
          <w:shd w:val="clear" w:color="auto" w:fill="FFFFFF"/>
        </w:rPr>
        <w:t xml:space="preserve"> years of diverse experience in all phases of software development life cycle (SDLC) right from, </w:t>
      </w:r>
      <w:r w:rsidR="009E7869" w:rsidRPr="48A92AB3">
        <w:rPr>
          <w:shd w:val="clear" w:color="auto" w:fill="FFFFFF"/>
        </w:rPr>
        <w:t>designing</w:t>
      </w:r>
      <w:r w:rsidR="00E13A18" w:rsidRPr="48A92AB3">
        <w:rPr>
          <w:shd w:val="clear" w:color="auto" w:fill="FFFFFF"/>
        </w:rPr>
        <w:t xml:space="preserve"> to Deployment of applications.</w:t>
      </w:r>
    </w:p>
    <w:p w14:paraId="0F2946C2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Intense experience in implementing Model view controller (MVC) architecture into distributed systems.</w:t>
      </w:r>
    </w:p>
    <w:p w14:paraId="3D8C493B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Rich experience on working under both Agile and Waterfall methodologies.</w:t>
      </w:r>
    </w:p>
    <w:p w14:paraId="49E24495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Intense experience on working with different UI components using HTML5, DHTML, Master Pages, CSS3,Ajax, JavaScript,</w:t>
      </w:r>
      <w:r w:rsidR="009E7869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JQuery,</w:t>
      </w:r>
      <w:r w:rsidR="009E7869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Bootstrap,</w:t>
      </w:r>
      <w:r w:rsidR="009E7869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 xml:space="preserve">Node </w:t>
      </w:r>
      <w:proofErr w:type="spellStart"/>
      <w:r w:rsidRPr="009E7869">
        <w:rPr>
          <w:rFonts w:cstheme="minorHAnsi"/>
          <w:shd w:val="clear" w:color="auto" w:fill="FFFFFF"/>
        </w:rPr>
        <w:t>js</w:t>
      </w:r>
      <w:proofErr w:type="spellEnd"/>
      <w:r w:rsidRPr="009E7869">
        <w:rPr>
          <w:rFonts w:cstheme="minorHAnsi"/>
          <w:shd w:val="clear" w:color="auto" w:fill="FFFFFF"/>
        </w:rPr>
        <w:t>,</w:t>
      </w:r>
      <w:r w:rsidR="009E7869">
        <w:rPr>
          <w:rFonts w:cstheme="minorHAnsi"/>
          <w:shd w:val="clear" w:color="auto" w:fill="FFFFFF"/>
        </w:rPr>
        <w:t xml:space="preserve"> </w:t>
      </w:r>
      <w:r w:rsidR="0053311F" w:rsidRPr="009E7869">
        <w:rPr>
          <w:rFonts w:cstheme="minorHAnsi"/>
          <w:shd w:val="clear" w:color="auto" w:fill="FFFFFF"/>
        </w:rPr>
        <w:t xml:space="preserve">Angular JS, </w:t>
      </w:r>
      <w:r w:rsidRPr="009E7869">
        <w:rPr>
          <w:rFonts w:cstheme="minorHAnsi"/>
          <w:shd w:val="clear" w:color="auto" w:fill="FFFFFF"/>
        </w:rPr>
        <w:t>Angula</w:t>
      </w:r>
      <w:r w:rsidR="0065588F" w:rsidRPr="009E7869">
        <w:rPr>
          <w:rFonts w:cstheme="minorHAnsi"/>
          <w:shd w:val="clear" w:color="auto" w:fill="FFFFFF"/>
        </w:rPr>
        <w:t>r</w:t>
      </w:r>
      <w:r w:rsidRPr="009E7869">
        <w:rPr>
          <w:rFonts w:cstheme="minorHAnsi"/>
          <w:shd w:val="clear" w:color="auto" w:fill="FFFFFF"/>
        </w:rPr>
        <w:t>.</w:t>
      </w:r>
    </w:p>
    <w:p w14:paraId="086DF467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 xml:space="preserve">Intense experience in designing different web-based </w:t>
      </w:r>
      <w:r w:rsidR="00CC4F56" w:rsidRPr="009E7869">
        <w:rPr>
          <w:rFonts w:cstheme="minorHAnsi"/>
          <w:shd w:val="clear" w:color="auto" w:fill="FFFFFF"/>
        </w:rPr>
        <w:t>applications .Net</w:t>
      </w:r>
      <w:r w:rsidRPr="009E7869">
        <w:rPr>
          <w:rFonts w:cstheme="minorHAnsi"/>
          <w:shd w:val="clear" w:color="auto" w:fill="FFFFFF"/>
        </w:rPr>
        <w:t xml:space="preserve"> Core,</w:t>
      </w:r>
      <w:r w:rsidR="009E7869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 xml:space="preserve">ASP.NET 4.5/ 4.0/3.5/2.0. </w:t>
      </w:r>
    </w:p>
    <w:p w14:paraId="7D45D8F3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Rich experience in building Web Services/WCF using WSDL, SOAP Protocol and consuming/publishing web services.</w:t>
      </w:r>
    </w:p>
    <w:p w14:paraId="7BA0D1B1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Very good Experience in Node.JS (for development and build environment tools, server-side JS in production - e.g. Grunt, Gulp, Shifter.</w:t>
      </w:r>
    </w:p>
    <w:p w14:paraId="63997766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Created Entity classes, relationships between entity classes using Entity Framework 4.0 to manage relational data as objects and used LINQ to Entities to massage the data.</w:t>
      </w:r>
    </w:p>
    <w:p w14:paraId="118666E3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Strong experience in Web Server/ASP.NET application Administration – IIS 5.0 /6.0 /7.5.</w:t>
      </w:r>
    </w:p>
    <w:p w14:paraId="6C25DC57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Highly expertise with Reporting Tools Server Reporting Services (SSRS), Crystal Reports.</w:t>
      </w:r>
    </w:p>
    <w:p w14:paraId="0382F98F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Strong knowledge of various procedural and object-oriented programming languages such as C#.</w:t>
      </w:r>
    </w:p>
    <w:p w14:paraId="52AC917B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bookmarkStart w:id="0" w:name="_Hlk36818370"/>
      <w:r w:rsidRPr="009E7869">
        <w:rPr>
          <w:rFonts w:cstheme="minorHAnsi"/>
          <w:shd w:val="clear" w:color="auto" w:fill="FFFFFF"/>
        </w:rPr>
        <w:t>Good Experience in Developing Applications using Microservices and monolithic architecture.</w:t>
      </w:r>
      <w:bookmarkEnd w:id="0"/>
    </w:p>
    <w:p w14:paraId="4155EDCE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Extensive experience in Developing, Consuming and Debugging the SOAP and REST Web services using WCF.</w:t>
      </w:r>
    </w:p>
    <w:p w14:paraId="1890D4AD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Extensive Experience in ASP.NET Web API Controllers that involved in implementation of service layer components and data object layer components using MVC5.0/4.0/3.0.</w:t>
      </w:r>
    </w:p>
    <w:p w14:paraId="073BA65A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 xml:space="preserve">Involved in backend database development using </w:t>
      </w:r>
      <w:r w:rsidRPr="009E7869">
        <w:t>SQL, PL/SQL</w:t>
      </w:r>
      <w:r w:rsidRPr="009E7869">
        <w:rPr>
          <w:rFonts w:cstheme="minorHAnsi"/>
          <w:shd w:val="clear" w:color="auto" w:fill="FFFFFF"/>
        </w:rPr>
        <w:t>, Stored Procedure, Triggers, and cursors.</w:t>
      </w:r>
    </w:p>
    <w:p w14:paraId="16697256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Extensive experience in Aspect-oriented programming in Test Driven Development (TDD) using NuGet, MOQ and NUnit.</w:t>
      </w:r>
      <w:r w:rsidR="009E7869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Developed infrastructure framework using Inversion of controls, Dependency Injection Unity.</w:t>
      </w:r>
    </w:p>
    <w:p w14:paraId="66540416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Expertise in terms of documentation which includes different design documents (LLD/HLD).</w:t>
      </w:r>
    </w:p>
    <w:p w14:paraId="402DBEB2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 xml:space="preserve">Experience in using different source control modules such as VSS, TFS, </w:t>
      </w:r>
      <w:r w:rsidR="009E7869" w:rsidRPr="009E7869">
        <w:rPr>
          <w:rFonts w:cstheme="minorHAnsi"/>
          <w:shd w:val="clear" w:color="auto" w:fill="FFFFFF"/>
        </w:rPr>
        <w:t>and SVN</w:t>
      </w:r>
      <w:r w:rsidRPr="009E7869">
        <w:rPr>
          <w:rFonts w:cstheme="minorHAnsi"/>
          <w:shd w:val="clear" w:color="auto" w:fill="FFFFFF"/>
        </w:rPr>
        <w:t>.</w:t>
      </w:r>
    </w:p>
    <w:p w14:paraId="35F9926C" w14:textId="77777777" w:rsidR="00E13A18" w:rsidRPr="009E7869" w:rsidRDefault="00E13A18" w:rsidP="002922A0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shd w:val="clear" w:color="auto" w:fill="FFFFFF"/>
        </w:rPr>
      </w:pPr>
      <w:r w:rsidRPr="009E7869">
        <w:rPr>
          <w:shd w:val="clear" w:color="auto" w:fill="FFFFFF"/>
        </w:rPr>
        <w:t>Exceptional ability to quickly master new concepts, applications and an effective team player with good problem solving and interpersonal skills.</w:t>
      </w:r>
    </w:p>
    <w:p w14:paraId="42731852" w14:textId="77777777" w:rsidR="00D87CA5" w:rsidRPr="009E7869" w:rsidRDefault="00D87CA5" w:rsidP="00D87CA5">
      <w:pPr>
        <w:spacing w:after="0" w:line="240" w:lineRule="auto"/>
        <w:jc w:val="both"/>
        <w:rPr>
          <w:rStyle w:val="normalchar"/>
          <w:rFonts w:cstheme="minorHAnsi"/>
        </w:rPr>
      </w:pPr>
    </w:p>
    <w:p w14:paraId="5478C885" w14:textId="77777777" w:rsidR="0071306E" w:rsidRPr="009E7869" w:rsidRDefault="00892584" w:rsidP="00760FE8">
      <w:pPr>
        <w:spacing w:after="0"/>
        <w:jc w:val="both"/>
        <w:rPr>
          <w:rFonts w:eastAsia="Cambria" w:cstheme="minorHAnsi"/>
          <w:b/>
        </w:rPr>
      </w:pPr>
      <w:r w:rsidRPr="009E7869">
        <w:rPr>
          <w:rFonts w:eastAsia="Cambria" w:cstheme="minorHAnsi"/>
          <w:b/>
        </w:rPr>
        <w:t>TECHNICAL SKILLS:</w:t>
      </w:r>
    </w:p>
    <w:tbl>
      <w:tblPr>
        <w:tblStyle w:val="TableGrid"/>
        <w:tblpPr w:leftFromText="180" w:rightFromText="180" w:vertAnchor="text" w:horzAnchor="margin" w:tblpX="108" w:tblpY="266"/>
        <w:tblW w:w="0" w:type="auto"/>
        <w:shd w:val="clear" w:color="auto" w:fill="EAF1DD" w:themeFill="accent3" w:themeFillTint="33"/>
        <w:tblLayout w:type="fixed"/>
        <w:tblLook w:val="04A0" w:firstRow="1" w:lastRow="0" w:firstColumn="1" w:lastColumn="0" w:noHBand="0" w:noVBand="1"/>
      </w:tblPr>
      <w:tblGrid>
        <w:gridCol w:w="2880"/>
        <w:gridCol w:w="7560"/>
      </w:tblGrid>
      <w:tr w:rsidR="00820F23" w:rsidRPr="009E7869" w14:paraId="30CE6A0A" w14:textId="77777777" w:rsidTr="00C869CD">
        <w:trPr>
          <w:trHeight w:val="480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38B18224" w14:textId="77777777" w:rsidR="0071306E" w:rsidRPr="009E7869" w:rsidRDefault="0071306E" w:rsidP="0071306E">
            <w:pPr>
              <w:rPr>
                <w:rFonts w:eastAsia="Cambria"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.NET Technologies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0CDA612B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C#,</w:t>
            </w:r>
            <w:r w:rsidR="00AF20B0" w:rsidRPr="009E7869">
              <w:rPr>
                <w:rFonts w:eastAsia="Cambria" w:cstheme="minorHAnsi"/>
                <w:bCs/>
              </w:rPr>
              <w:t xml:space="preserve">.Net Core, </w:t>
            </w:r>
            <w:r w:rsidR="00D87CA5" w:rsidRPr="009E7869">
              <w:rPr>
                <w:rFonts w:eastAsia="Cambria" w:cstheme="minorHAnsi"/>
                <w:bCs/>
              </w:rPr>
              <w:t>ASP.NET,VB.NET</w:t>
            </w:r>
            <w:r w:rsidR="00954095" w:rsidRPr="009E7869">
              <w:rPr>
                <w:rFonts w:eastAsia="Cambria" w:cstheme="minorHAnsi"/>
                <w:bCs/>
              </w:rPr>
              <w:t>,</w:t>
            </w:r>
            <w:r w:rsidRPr="009E7869">
              <w:rPr>
                <w:rFonts w:eastAsia="Cambria" w:cstheme="minorHAnsi"/>
                <w:bCs/>
              </w:rPr>
              <w:t>ADO.NET, LINQ, Entity Framework, WPF, WCF</w:t>
            </w:r>
            <w:r w:rsidR="00F55F34" w:rsidRPr="009E7869">
              <w:rPr>
                <w:rFonts w:eastAsia="Cambria" w:cstheme="minorHAnsi"/>
                <w:bCs/>
              </w:rPr>
              <w:t>.</w:t>
            </w:r>
          </w:p>
        </w:tc>
      </w:tr>
      <w:tr w:rsidR="00820F23" w:rsidRPr="009E7869" w14:paraId="6B0CE3A7" w14:textId="77777777" w:rsidTr="00C869CD">
        <w:trPr>
          <w:trHeight w:val="480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79C6DD0B" w14:textId="77777777" w:rsidR="0071306E" w:rsidRPr="009E7869" w:rsidRDefault="0071306E" w:rsidP="0071306E">
            <w:pPr>
              <w:rPr>
                <w:rFonts w:eastAsia="Cambria"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Practices &amp; Design Patterns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5D1ADFE9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Test Driven Development, Agile &amp; Scrum Methodologies</w:t>
            </w:r>
            <w:r w:rsidR="00F55F34" w:rsidRPr="009E7869">
              <w:rPr>
                <w:rFonts w:eastAsia="Cambria" w:cstheme="minorHAnsi"/>
                <w:bCs/>
              </w:rPr>
              <w:t xml:space="preserve">, UML, Visio, OOPS, MVP, MVC </w:t>
            </w:r>
            <w:r w:rsidR="00DE44A2" w:rsidRPr="009E7869">
              <w:rPr>
                <w:rFonts w:eastAsia="Cambria" w:cstheme="minorHAnsi"/>
                <w:bCs/>
              </w:rPr>
              <w:t>5</w:t>
            </w:r>
            <w:r w:rsidR="00F55F34" w:rsidRPr="009E7869">
              <w:rPr>
                <w:rFonts w:eastAsia="Cambria" w:cstheme="minorHAnsi"/>
                <w:bCs/>
              </w:rPr>
              <w:t>/4/3,</w:t>
            </w:r>
            <w:r w:rsidRPr="009E7869">
              <w:rPr>
                <w:rFonts w:eastAsia="Cambria" w:cstheme="minorHAnsi"/>
                <w:bCs/>
              </w:rPr>
              <w:t xml:space="preserve"> MVVM</w:t>
            </w:r>
          </w:p>
        </w:tc>
      </w:tr>
      <w:tr w:rsidR="00820F23" w:rsidRPr="009E7869" w14:paraId="7C958D00" w14:textId="77777777" w:rsidTr="00C869CD">
        <w:trPr>
          <w:trHeight w:val="609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68868117" w14:textId="77777777" w:rsidR="0071306E" w:rsidRPr="009E7869" w:rsidRDefault="0071306E" w:rsidP="0071306E">
            <w:pPr>
              <w:rPr>
                <w:rFonts w:eastAsia="Cambria"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Web &amp; Scripting Technologies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0B134047" w14:textId="77777777" w:rsidR="0071306E" w:rsidRPr="009E7869" w:rsidRDefault="00E13A18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Angular</w:t>
            </w:r>
            <w:r w:rsidR="006F293C" w:rsidRPr="009E7869">
              <w:rPr>
                <w:rFonts w:eastAsia="Cambria" w:cstheme="minorHAnsi"/>
                <w:bCs/>
              </w:rPr>
              <w:t xml:space="preserve"> JS</w:t>
            </w:r>
            <w:r w:rsidRPr="009E7869">
              <w:rPr>
                <w:rFonts w:eastAsia="Cambria" w:cstheme="minorHAnsi"/>
                <w:bCs/>
              </w:rPr>
              <w:t>,</w:t>
            </w:r>
            <w:r w:rsidR="006F293C" w:rsidRPr="009E7869">
              <w:rPr>
                <w:rFonts w:eastAsia="Cambria" w:cstheme="minorHAnsi"/>
                <w:bCs/>
              </w:rPr>
              <w:t xml:space="preserve"> Angular, </w:t>
            </w:r>
            <w:r w:rsidR="0071306E" w:rsidRPr="009E7869">
              <w:rPr>
                <w:rFonts w:eastAsia="Cambria" w:cstheme="minorHAnsi"/>
                <w:bCs/>
              </w:rPr>
              <w:t xml:space="preserve">ASP.NET, Web Services, Web Forms, Win Forms, AJAX, AJAX toolkit, HTML/ DHTML, XHTML, XML, XSLT, XAML, JavaScript, </w:t>
            </w:r>
            <w:r w:rsidR="006F293C" w:rsidRPr="009E7869">
              <w:rPr>
                <w:rFonts w:eastAsia="Cambria" w:cstheme="minorHAnsi"/>
                <w:bCs/>
              </w:rPr>
              <w:t xml:space="preserve">TypeScript, </w:t>
            </w:r>
            <w:r w:rsidR="0071306E" w:rsidRPr="009E7869">
              <w:rPr>
                <w:rFonts w:eastAsia="Cambria" w:cstheme="minorHAnsi"/>
                <w:bCs/>
              </w:rPr>
              <w:t xml:space="preserve">JQuery, </w:t>
            </w:r>
            <w:r w:rsidR="00BC3909" w:rsidRPr="009E7869">
              <w:rPr>
                <w:rFonts w:eastAsia="Cambria" w:cstheme="minorHAnsi"/>
                <w:bCs/>
              </w:rPr>
              <w:t>Kendo U</w:t>
            </w:r>
            <w:r w:rsidR="006A38BB" w:rsidRPr="009E7869">
              <w:rPr>
                <w:rFonts w:eastAsia="Cambria" w:cstheme="minorHAnsi"/>
                <w:bCs/>
              </w:rPr>
              <w:t>I</w:t>
            </w:r>
            <w:r w:rsidR="00BC3909" w:rsidRPr="009E7869">
              <w:rPr>
                <w:rFonts w:eastAsia="Cambria" w:cstheme="minorHAnsi"/>
                <w:bCs/>
              </w:rPr>
              <w:t xml:space="preserve">, </w:t>
            </w:r>
            <w:r w:rsidR="0071306E" w:rsidRPr="009E7869">
              <w:rPr>
                <w:rFonts w:eastAsia="Cambria" w:cstheme="minorHAnsi"/>
                <w:bCs/>
              </w:rPr>
              <w:t>JSON, CSS</w:t>
            </w:r>
            <w:r w:rsidR="008D1843" w:rsidRPr="009E7869">
              <w:rPr>
                <w:rFonts w:eastAsia="Cambria" w:cstheme="minorHAnsi"/>
                <w:bCs/>
              </w:rPr>
              <w:t>.</w:t>
            </w:r>
          </w:p>
        </w:tc>
      </w:tr>
      <w:tr w:rsidR="00820F23" w:rsidRPr="009E7869" w14:paraId="49520C0A" w14:textId="77777777" w:rsidTr="00C869CD">
        <w:trPr>
          <w:trHeight w:val="341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104F3576" w14:textId="77777777" w:rsidR="0071306E" w:rsidRPr="009E7869" w:rsidRDefault="0071306E" w:rsidP="0071306E">
            <w:pPr>
              <w:rPr>
                <w:rFonts w:eastAsia="Cambria"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Data Base &amp; Servers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49C2981A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 xml:space="preserve">SQL </w:t>
            </w:r>
            <w:proofErr w:type="spellStart"/>
            <w:r w:rsidRPr="009E7869">
              <w:rPr>
                <w:rFonts w:eastAsia="Cambria" w:cstheme="minorHAnsi"/>
                <w:bCs/>
              </w:rPr>
              <w:t>Server,</w:t>
            </w:r>
            <w:r w:rsidR="000D2B9F" w:rsidRPr="009E7869">
              <w:rPr>
                <w:rFonts w:eastAsia="Cambria" w:cstheme="minorHAnsi"/>
                <w:bCs/>
              </w:rPr>
              <w:t>NoSQL</w:t>
            </w:r>
            <w:proofErr w:type="spellEnd"/>
            <w:r w:rsidR="000D2B9F" w:rsidRPr="009E7869">
              <w:rPr>
                <w:rFonts w:eastAsia="Cambria" w:cstheme="minorHAnsi"/>
                <w:bCs/>
              </w:rPr>
              <w:t>,</w:t>
            </w:r>
            <w:r w:rsidRPr="009E7869">
              <w:rPr>
                <w:rFonts w:eastAsia="Cambria" w:cstheme="minorHAnsi"/>
                <w:bCs/>
              </w:rPr>
              <w:t xml:space="preserve"> MySQL, MS Access, IIS</w:t>
            </w:r>
            <w:r w:rsidR="008D1843" w:rsidRPr="009E7869">
              <w:rPr>
                <w:rFonts w:eastAsia="Cambria" w:cstheme="minorHAnsi"/>
                <w:bCs/>
              </w:rPr>
              <w:t>.</w:t>
            </w:r>
          </w:p>
        </w:tc>
      </w:tr>
      <w:tr w:rsidR="00820F23" w:rsidRPr="009E7869" w14:paraId="1CB5E058" w14:textId="77777777" w:rsidTr="00C869CD">
        <w:trPr>
          <w:trHeight w:val="286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6BA4B95E" w14:textId="77777777" w:rsidR="0071306E" w:rsidRPr="009E7869" w:rsidRDefault="0071306E" w:rsidP="0071306E">
            <w:pPr>
              <w:rPr>
                <w:rFonts w:eastAsia="Cambria"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Reporting &amp; Testing Tools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29682DE8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SSIS, SSRS, Crystal reports, N-Unit</w:t>
            </w:r>
          </w:p>
        </w:tc>
      </w:tr>
      <w:tr w:rsidR="00820F23" w:rsidRPr="009E7869" w14:paraId="46B90991" w14:textId="77777777" w:rsidTr="00C869CD">
        <w:trPr>
          <w:trHeight w:val="341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086C5941" w14:textId="77777777" w:rsidR="0071306E" w:rsidRPr="009E7869" w:rsidRDefault="0071306E" w:rsidP="0071306E">
            <w:pPr>
              <w:rPr>
                <w:rFonts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Software / IDE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3FA8B874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Visual Studio</w:t>
            </w:r>
            <w:r w:rsidR="008D1843" w:rsidRPr="009E7869">
              <w:rPr>
                <w:rFonts w:eastAsia="Cambria" w:cstheme="minorHAnsi"/>
                <w:bCs/>
              </w:rPr>
              <w:t xml:space="preserve"> code</w:t>
            </w:r>
            <w:r w:rsidRPr="009E7869">
              <w:rPr>
                <w:rFonts w:eastAsia="Cambria" w:cstheme="minorHAnsi"/>
                <w:bCs/>
              </w:rPr>
              <w:t>, Microsoft Visual Studio.NET</w:t>
            </w:r>
            <w:r w:rsidR="00623053" w:rsidRPr="009E7869">
              <w:rPr>
                <w:rFonts w:eastAsia="Cambria" w:cstheme="minorHAnsi"/>
                <w:bCs/>
              </w:rPr>
              <w:t xml:space="preserve">, Visual </w:t>
            </w:r>
            <w:proofErr w:type="spellStart"/>
            <w:r w:rsidR="00623053" w:rsidRPr="009E7869">
              <w:rPr>
                <w:rFonts w:eastAsia="Cambria" w:cstheme="minorHAnsi"/>
                <w:bCs/>
              </w:rPr>
              <w:t>Foxpro</w:t>
            </w:r>
            <w:proofErr w:type="spellEnd"/>
            <w:r w:rsidR="002C1A5C" w:rsidRPr="009E7869">
              <w:rPr>
                <w:rFonts w:eastAsia="Cambria" w:cstheme="minorHAnsi"/>
                <w:bCs/>
              </w:rPr>
              <w:t xml:space="preserve"> or newer</w:t>
            </w:r>
            <w:r w:rsidR="00623053" w:rsidRPr="009E7869">
              <w:rPr>
                <w:rFonts w:eastAsia="Cambria" w:cstheme="minorHAnsi"/>
                <w:bCs/>
              </w:rPr>
              <w:t>.</w:t>
            </w:r>
          </w:p>
        </w:tc>
      </w:tr>
      <w:tr w:rsidR="00820F23" w:rsidRPr="009E7869" w14:paraId="40D82B51" w14:textId="77777777" w:rsidTr="00C869CD">
        <w:trPr>
          <w:trHeight w:val="359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43B0C7D5" w14:textId="77777777" w:rsidR="0071306E" w:rsidRPr="009E7869" w:rsidRDefault="0071306E" w:rsidP="0071306E">
            <w:pPr>
              <w:rPr>
                <w:rFonts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Windows Platform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6FEF0D25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Windows XP/Vista/7, MS Windows Server 2003/2008</w:t>
            </w:r>
          </w:p>
        </w:tc>
      </w:tr>
      <w:tr w:rsidR="00820F23" w:rsidRPr="009E7869" w14:paraId="738B002D" w14:textId="77777777" w:rsidTr="00C869CD">
        <w:trPr>
          <w:trHeight w:val="359"/>
        </w:trPr>
        <w:tc>
          <w:tcPr>
            <w:tcW w:w="2880" w:type="dxa"/>
            <w:shd w:val="clear" w:color="auto" w:fill="EAF1DD" w:themeFill="accent3" w:themeFillTint="33"/>
            <w:vAlign w:val="center"/>
          </w:tcPr>
          <w:p w14:paraId="4002AB67" w14:textId="77777777" w:rsidR="0071306E" w:rsidRPr="009E7869" w:rsidRDefault="0071306E" w:rsidP="0071306E">
            <w:pPr>
              <w:rPr>
                <w:rFonts w:cstheme="minorHAnsi"/>
                <w:b/>
              </w:rPr>
            </w:pPr>
            <w:r w:rsidRPr="009E7869">
              <w:rPr>
                <w:rFonts w:eastAsia="Cambria" w:cstheme="minorHAnsi"/>
                <w:b/>
              </w:rPr>
              <w:t>Versioning Tools</w:t>
            </w:r>
          </w:p>
        </w:tc>
        <w:tc>
          <w:tcPr>
            <w:tcW w:w="7560" w:type="dxa"/>
            <w:shd w:val="clear" w:color="auto" w:fill="EAF1DD" w:themeFill="accent3" w:themeFillTint="33"/>
            <w:vAlign w:val="center"/>
          </w:tcPr>
          <w:p w14:paraId="41765440" w14:textId="77777777" w:rsidR="0071306E" w:rsidRPr="009E7869" w:rsidRDefault="0071306E" w:rsidP="00AF20B0">
            <w:pPr>
              <w:rPr>
                <w:rFonts w:eastAsia="Cambria" w:cstheme="minorHAnsi"/>
                <w:bCs/>
              </w:rPr>
            </w:pPr>
            <w:r w:rsidRPr="009E7869">
              <w:rPr>
                <w:rFonts w:eastAsia="Cambria" w:cstheme="minorHAnsi"/>
                <w:bCs/>
              </w:rPr>
              <w:t>TFS, SVN, VSS</w:t>
            </w:r>
          </w:p>
        </w:tc>
      </w:tr>
    </w:tbl>
    <w:p w14:paraId="3692B1E3" w14:textId="77777777" w:rsidR="0071306E" w:rsidRPr="009E7869" w:rsidRDefault="0071306E" w:rsidP="0071306E">
      <w:pPr>
        <w:spacing w:after="0" w:line="240" w:lineRule="auto"/>
        <w:jc w:val="both"/>
        <w:rPr>
          <w:rFonts w:cstheme="minorHAnsi"/>
          <w:b/>
        </w:rPr>
      </w:pPr>
    </w:p>
    <w:p w14:paraId="34BF2EE7" w14:textId="77777777" w:rsidR="002743CE" w:rsidRPr="009E7869" w:rsidRDefault="48A92AB3" w:rsidP="00760FE8">
      <w:pPr>
        <w:spacing w:after="0"/>
        <w:jc w:val="both"/>
        <w:rPr>
          <w:rFonts w:eastAsia="Cambria" w:cstheme="minorHAnsi"/>
          <w:b/>
        </w:rPr>
      </w:pPr>
      <w:r w:rsidRPr="48A92AB3">
        <w:rPr>
          <w:rFonts w:eastAsia="Cambria"/>
          <w:b/>
          <w:bCs/>
        </w:rPr>
        <w:lastRenderedPageBreak/>
        <w:t xml:space="preserve">PROFESSIONAL EXPERIENCE: </w:t>
      </w:r>
    </w:p>
    <w:p w14:paraId="52188856" w14:textId="77777777" w:rsidR="001D398A" w:rsidRDefault="001D398A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54C489D2" w14:textId="77777777" w:rsidR="001D398A" w:rsidRPr="004F7B0B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Providence Health Plan (PHP), Portland, OR</w:t>
      </w:r>
      <w:r w:rsidRPr="004F7B0B">
        <w:rPr>
          <w:rFonts w:cstheme="minorHAnsi"/>
          <w:b/>
          <w:color w:val="000000" w:themeColor="text1"/>
        </w:rPr>
        <w:t xml:space="preserve">                                                                    </w:t>
      </w:r>
      <w:r>
        <w:rPr>
          <w:rFonts w:cstheme="minorHAnsi"/>
          <w:b/>
          <w:color w:val="000000" w:themeColor="text1"/>
        </w:rPr>
        <w:t xml:space="preserve">                     </w:t>
      </w:r>
      <w:r w:rsidRPr="004F7B0B">
        <w:rPr>
          <w:rFonts w:cstheme="minorHAnsi"/>
          <w:b/>
          <w:color w:val="000000" w:themeColor="text1"/>
        </w:rPr>
        <w:t xml:space="preserve">   </w:t>
      </w:r>
      <w:r>
        <w:rPr>
          <w:rFonts w:cstheme="minorHAnsi"/>
          <w:b/>
          <w:color w:val="000000" w:themeColor="text1"/>
        </w:rPr>
        <w:t xml:space="preserve">Sep 2024 - </w:t>
      </w:r>
      <w:r w:rsidRPr="004F7B0B">
        <w:rPr>
          <w:rFonts w:cstheme="minorHAnsi"/>
          <w:b/>
          <w:color w:val="000000" w:themeColor="text1"/>
        </w:rPr>
        <w:t>Present</w:t>
      </w:r>
    </w:p>
    <w:p w14:paraId="12E81688" w14:textId="77777777" w:rsidR="001D398A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Full Stack</w:t>
      </w:r>
      <w:r w:rsidRPr="004F7B0B">
        <w:rPr>
          <w:rFonts w:cstheme="minorHAnsi"/>
          <w:b/>
          <w:color w:val="000000" w:themeColor="text1"/>
        </w:rPr>
        <w:t xml:space="preserve"> Developer</w:t>
      </w:r>
    </w:p>
    <w:p w14:paraId="6CB51FB1" w14:textId="77777777" w:rsidR="001D398A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Responsibilities:</w:t>
      </w:r>
    </w:p>
    <w:p w14:paraId="7B8DC3A8" w14:textId="77777777" w:rsidR="001D398A" w:rsidRPr="004F7B0B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</w:p>
    <w:p w14:paraId="0897F5B4" w14:textId="77777777" w:rsidR="001D398A" w:rsidRPr="009F04D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5D7D75">
        <w:rPr>
          <w:rFonts w:cstheme="minorHAnsi"/>
          <w:highlight w:val="white"/>
        </w:rPr>
        <w:t>Analyzed and documented existing SSO configurations, including authentication protocols (OAuth 2.0, OIDC, SAML)</w:t>
      </w:r>
      <w:r>
        <w:rPr>
          <w:rFonts w:cstheme="minorHAnsi"/>
          <w:highlight w:val="white"/>
        </w:rPr>
        <w:t xml:space="preserve"> and token management workflows</w:t>
      </w:r>
      <w:r>
        <w:rPr>
          <w:rFonts w:cstheme="minorHAnsi"/>
        </w:rPr>
        <w:t>.</w:t>
      </w:r>
    </w:p>
    <w:p w14:paraId="48B99CA2" w14:textId="77777777" w:rsidR="001D398A" w:rsidRPr="009C5C63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9F04DD">
        <w:rPr>
          <w:rFonts w:cstheme="minorHAnsi"/>
        </w:rPr>
        <w:t>Developed and maintained RESTful Web APIs using .NET Core within a Microservices Architecture</w:t>
      </w:r>
    </w:p>
    <w:p w14:paraId="13BACD11" w14:textId="77777777" w:rsidR="001D398A" w:rsidRPr="0018145B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9C5C63">
        <w:rPr>
          <w:rFonts w:cstheme="minorHAnsi"/>
        </w:rPr>
        <w:t>Applied UI/UX design principles to create visually appealing, user-friendly, and responsive web ap</w:t>
      </w:r>
      <w:r>
        <w:rPr>
          <w:rFonts w:cstheme="minorHAnsi"/>
        </w:rPr>
        <w:t xml:space="preserve">plications using </w:t>
      </w:r>
      <w:r w:rsidRPr="009C5C63">
        <w:rPr>
          <w:rFonts w:cstheme="minorHAnsi"/>
        </w:rPr>
        <w:t>.NET Core and Angular.</w:t>
      </w:r>
    </w:p>
    <w:p w14:paraId="0059D355" w14:textId="77777777" w:rsidR="001D398A" w:rsidRPr="0018145B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18145B">
        <w:rPr>
          <w:rFonts w:cstheme="minorHAnsi"/>
        </w:rPr>
        <w:t>Designed and implemented scalable application architectures following Service-Oriented Architecture (SOA) and Microservices principles.</w:t>
      </w:r>
    </w:p>
    <w:p w14:paraId="110D024E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cstheme="minorHAnsi"/>
          <w:highlight w:val="white"/>
        </w:rPr>
        <w:t>Conducted unit and integration testing to validate authentication flows, token validation, and claims propagation.</w:t>
      </w:r>
    </w:p>
    <w:p w14:paraId="3B1E1413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5D7D75">
        <w:rPr>
          <w:rFonts w:cstheme="minorHAnsi"/>
          <w:highlight w:val="white"/>
        </w:rPr>
        <w:t>Updated login, logout, and token renewal flows to align with the new provider’s endpoints and mechanisms.</w:t>
      </w:r>
    </w:p>
    <w:p w14:paraId="0BF4E56B" w14:textId="77777777" w:rsidR="001D398A" w:rsidRPr="009C5C63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5D7D75">
        <w:rPr>
          <w:rFonts w:cstheme="minorHAnsi"/>
          <w:highlight w:val="white"/>
        </w:rPr>
        <w:t>Secured token storage using industry best practices, such as HTTP-only cookies and secure browser storage.</w:t>
      </w:r>
    </w:p>
    <w:p w14:paraId="4D11EE9F" w14:textId="77777777" w:rsidR="001D398A" w:rsidRPr="009C5C63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9C5C63">
        <w:rPr>
          <w:rFonts w:cstheme="minorHAnsi"/>
        </w:rPr>
        <w:t>Integrated UI/UX frameworks like Figma and Adobe XD to collaborate on design mockups and streamline front-end development.</w:t>
      </w:r>
    </w:p>
    <w:p w14:paraId="43FC1ECE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cstheme="minorHAnsi"/>
          <w:highlight w:val="white"/>
        </w:rPr>
        <w:t>Tested user authentication and role-based access scenarios in SPAs for a smooth user experience.</w:t>
      </w:r>
    </w:p>
    <w:p w14:paraId="3A36A4E5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cstheme="minorHAnsi"/>
          <w:highlight w:val="white"/>
        </w:rPr>
        <w:t>Collaborated across teams to ensure alignment on token formats, claims, and endpoint configurations between backend and frontend systems.</w:t>
      </w:r>
    </w:p>
    <w:p w14:paraId="5D60B9C9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41181">
        <w:rPr>
          <w:rFonts w:cstheme="minorHAnsi"/>
        </w:rPr>
        <w:t>Integrated Terraform and Ansible for Infrastructure as Code (IaC) automation in CI/CD pipelines.</w:t>
      </w:r>
    </w:p>
    <w:p w14:paraId="62C430A1" w14:textId="77777777" w:rsidR="001D398A" w:rsidRPr="009C5C63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9C5C63">
        <w:rPr>
          <w:rFonts w:cstheme="minorHAnsi"/>
        </w:rPr>
        <w:t>Applied design patterns like Factory, Singleton, and Repository for reusability.</w:t>
      </w:r>
    </w:p>
    <w:p w14:paraId="1B8A7DD0" w14:textId="77777777" w:rsidR="001D398A" w:rsidRPr="007E0BCC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E0BCC">
        <w:rPr>
          <w:rFonts w:cstheme="minorHAnsi"/>
        </w:rPr>
        <w:t>Implemented Azure Application Insights to store user activities and error logging.</w:t>
      </w:r>
    </w:p>
    <w:p w14:paraId="2B094890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E0BCC">
        <w:rPr>
          <w:rFonts w:cstheme="minorHAnsi"/>
        </w:rPr>
        <w:t>Worked on creating Azure Blob for storing unstruct</w:t>
      </w:r>
      <w:r>
        <w:rPr>
          <w:rFonts w:cstheme="minorHAnsi"/>
        </w:rPr>
        <w:t>ured data in the cloud as blobs</w:t>
      </w:r>
    </w:p>
    <w:p w14:paraId="1E319867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41181">
        <w:rPr>
          <w:rFonts w:cstheme="minorHAnsi"/>
        </w:rPr>
        <w:t>Designed and developed RESTful APIs using ASP.NET Core and hosted them</w:t>
      </w:r>
      <w:r>
        <w:rPr>
          <w:rFonts w:cstheme="minorHAnsi"/>
        </w:rPr>
        <w:t xml:space="preserve"> on Azure API Management (APIM).</w:t>
      </w:r>
    </w:p>
    <w:p w14:paraId="6FB063F5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41181">
        <w:rPr>
          <w:rFonts w:cstheme="minorHAnsi"/>
        </w:rPr>
        <w:t xml:space="preserve">Implemented API versioning, throttling, and caching using Azure </w:t>
      </w:r>
      <w:r>
        <w:rPr>
          <w:rFonts w:cstheme="minorHAnsi"/>
        </w:rPr>
        <w:t>API Management</w:t>
      </w:r>
      <w:r w:rsidRPr="00041181">
        <w:rPr>
          <w:rFonts w:cstheme="minorHAnsi"/>
        </w:rPr>
        <w:t xml:space="preserve"> policies for improved scalability.</w:t>
      </w:r>
    </w:p>
    <w:p w14:paraId="5CF7A537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cstheme="minorHAnsi"/>
          <w:highlight w:val="white"/>
        </w:rPr>
        <w:t>Maintained compliance with security and privacy regulations (e.g., HIPAA, GDPR) during the migration process.</w:t>
      </w:r>
    </w:p>
    <w:p w14:paraId="238A0886" w14:textId="77777777" w:rsidR="001D398A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cstheme="minorHAnsi"/>
          <w:highlight w:val="white"/>
        </w:rPr>
        <w:t>Designed and executed a phased migration strategy to minimize downtime and user disruption, with a robust rollback plan.</w:t>
      </w:r>
    </w:p>
    <w:p w14:paraId="0175B27B" w14:textId="77777777" w:rsidR="001D398A" w:rsidRPr="007E0BCC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E0BCC">
        <w:rPr>
          <w:rFonts w:cstheme="minorHAnsi"/>
          <w:highlight w:val="white"/>
        </w:rPr>
        <w:t xml:space="preserve">Used </w:t>
      </w:r>
      <w:r w:rsidRPr="007E0BCC">
        <w:rPr>
          <w:rFonts w:cstheme="minorHAnsi"/>
        </w:rPr>
        <w:t xml:space="preserve">Azure </w:t>
      </w:r>
      <w:proofErr w:type="spellStart"/>
      <w:r w:rsidRPr="007E0BCC">
        <w:rPr>
          <w:rFonts w:cstheme="minorHAnsi"/>
        </w:rPr>
        <w:t>Devops</w:t>
      </w:r>
      <w:proofErr w:type="spellEnd"/>
      <w:r w:rsidRPr="007E0BCC">
        <w:rPr>
          <w:rFonts w:cstheme="minorHAnsi"/>
        </w:rPr>
        <w:t xml:space="preserve"> for maintaining source code and creating the Build and release pipelines.</w:t>
      </w:r>
    </w:p>
    <w:p w14:paraId="1B4CDC32" w14:textId="77777777" w:rsidR="001D398A" w:rsidRPr="007E0BCC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E0BCC">
        <w:rPr>
          <w:rFonts w:cstheme="minorHAnsi"/>
        </w:rPr>
        <w:t>Used Microsoft Azure Storage Explorer to connect to storage accounts and download large quantities of data.</w:t>
      </w:r>
    </w:p>
    <w:p w14:paraId="6EA836E4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eastAsia="Times New Roman" w:cstheme="minorHAnsi"/>
        </w:rPr>
        <w:t>Developed efficient SQL queries, views, and triggers to optimize data retrieval and manipulation.</w:t>
      </w:r>
    </w:p>
    <w:p w14:paraId="464EAE2B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eastAsia="Times New Roman" w:cstheme="minorHAnsi"/>
        </w:rPr>
        <w:t>Performed database performance tuning, including query optimization and indexing strategies, to ensure minimal latency in high-traffic applications.</w:t>
      </w:r>
    </w:p>
    <w:p w14:paraId="537C880E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eastAsia="Times New Roman" w:cstheme="minorHAnsi"/>
        </w:rPr>
        <w:t>Automated database migration and deployment processes using tools like Entity Framework Core (EF Core) Code First or Database First approaches.</w:t>
      </w:r>
    </w:p>
    <w:p w14:paraId="6B7C5228" w14:textId="77777777" w:rsidR="001D398A" w:rsidRPr="00C14D3D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C14D3D">
        <w:rPr>
          <w:rFonts w:eastAsia="Times New Roman" w:cstheme="minorHAnsi"/>
        </w:rPr>
        <w:t>Monitored and maintained database health using tools like SQL Server Profiler and Activity Monitor.</w:t>
      </w:r>
    </w:p>
    <w:p w14:paraId="1B68B6E7" w14:textId="77777777" w:rsidR="001D398A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</w:p>
    <w:p w14:paraId="1B3D84D3" w14:textId="77777777" w:rsidR="001D398A" w:rsidRDefault="001D398A" w:rsidP="001D398A">
      <w:pPr>
        <w:spacing w:after="0" w:line="240" w:lineRule="auto"/>
        <w:contextualSpacing/>
        <w:jc w:val="both"/>
        <w:rPr>
          <w:rFonts w:cstheme="minorHAnsi"/>
          <w:color w:val="000000"/>
        </w:rPr>
      </w:pPr>
      <w:r w:rsidRPr="00415493">
        <w:rPr>
          <w:rFonts w:cstheme="minorHAnsi"/>
          <w:b/>
          <w:color w:val="000000"/>
        </w:rPr>
        <w:t xml:space="preserve">Environment: </w:t>
      </w:r>
      <w:r>
        <w:rPr>
          <w:rFonts w:cstheme="minorHAnsi"/>
          <w:color w:val="000000"/>
        </w:rPr>
        <w:t>Angular 16</w:t>
      </w:r>
      <w:r w:rsidRPr="00415493">
        <w:rPr>
          <w:rFonts w:cstheme="minorHAnsi"/>
          <w:color w:val="000000"/>
        </w:rPr>
        <w:t xml:space="preserve">, </w:t>
      </w:r>
      <w:r>
        <w:rPr>
          <w:rFonts w:cstheme="minorHAnsi"/>
          <w:color w:val="000000"/>
        </w:rPr>
        <w:t xml:space="preserve">.Net Core, </w:t>
      </w:r>
      <w:r w:rsidRPr="00415493">
        <w:rPr>
          <w:rFonts w:cstheme="minorHAnsi"/>
          <w:color w:val="000000"/>
        </w:rPr>
        <w:t xml:space="preserve">TypeScript, Terraform, </w:t>
      </w:r>
      <w:r>
        <w:rPr>
          <w:rFonts w:cstheme="minorHAnsi"/>
          <w:color w:val="000000"/>
        </w:rPr>
        <w:t xml:space="preserve">Ansible, Azure DevOps, </w:t>
      </w:r>
      <w:r>
        <w:rPr>
          <w:rFonts w:cstheme="minorHAnsi"/>
        </w:rPr>
        <w:t xml:space="preserve">Azure API Management, </w:t>
      </w:r>
      <w:r w:rsidRPr="00415493">
        <w:rPr>
          <w:rFonts w:cstheme="minorHAnsi"/>
          <w:color w:val="000000"/>
        </w:rPr>
        <w:t xml:space="preserve">HTML, </w:t>
      </w:r>
      <w:r>
        <w:rPr>
          <w:rFonts w:cstheme="minorHAnsi"/>
          <w:color w:val="000000"/>
        </w:rPr>
        <w:t xml:space="preserve">Auth0, SSO, </w:t>
      </w:r>
      <w:r w:rsidRPr="00415493">
        <w:rPr>
          <w:rFonts w:cstheme="minorHAnsi"/>
          <w:color w:val="000000"/>
        </w:rPr>
        <w:t xml:space="preserve">CSS, C#, </w:t>
      </w:r>
      <w:r>
        <w:rPr>
          <w:rFonts w:cstheme="minorHAnsi"/>
          <w:color w:val="000000"/>
        </w:rPr>
        <w:t xml:space="preserve">HL7, Azure, </w:t>
      </w:r>
      <w:r w:rsidRPr="00415493">
        <w:rPr>
          <w:rFonts w:cstheme="minorHAnsi"/>
          <w:color w:val="000000"/>
        </w:rPr>
        <w:t xml:space="preserve">Visual Studio Code, </w:t>
      </w:r>
      <w:r>
        <w:rPr>
          <w:rFonts w:cstheme="minorHAnsi"/>
          <w:color w:val="000000"/>
        </w:rPr>
        <w:t>.</w:t>
      </w:r>
      <w:r w:rsidRPr="00415493">
        <w:rPr>
          <w:rFonts w:cstheme="minorHAnsi"/>
          <w:color w:val="000000"/>
        </w:rPr>
        <w:t>N</w:t>
      </w:r>
      <w:r>
        <w:rPr>
          <w:rFonts w:cstheme="minorHAnsi"/>
          <w:color w:val="000000"/>
        </w:rPr>
        <w:t xml:space="preserve">et Core, NGRX, </w:t>
      </w:r>
      <w:proofErr w:type="spellStart"/>
      <w:r>
        <w:rPr>
          <w:rFonts w:cstheme="minorHAnsi"/>
          <w:color w:val="000000"/>
        </w:rPr>
        <w:t>PrimeNG</w:t>
      </w:r>
      <w:proofErr w:type="spellEnd"/>
      <w:r>
        <w:rPr>
          <w:rFonts w:cstheme="minorHAnsi"/>
          <w:color w:val="000000"/>
        </w:rPr>
        <w:t>, WebAPI,</w:t>
      </w:r>
      <w:r w:rsidRPr="00415493">
        <w:rPr>
          <w:rFonts w:cstheme="minorHAnsi"/>
          <w:color w:val="000000"/>
        </w:rPr>
        <w:t xml:space="preserve"> </w:t>
      </w:r>
      <w:r w:rsidRPr="00415493">
        <w:rPr>
          <w:rFonts w:cstheme="minorHAnsi"/>
          <w:color w:val="000000"/>
          <w:highlight w:val="white"/>
        </w:rPr>
        <w:t>Git,</w:t>
      </w:r>
      <w:r w:rsidRPr="00415493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SQL Server, </w:t>
      </w:r>
      <w:r w:rsidRPr="00415493">
        <w:rPr>
          <w:rFonts w:cstheme="minorHAnsi"/>
          <w:color w:val="000000"/>
        </w:rPr>
        <w:t>Postman, Agile</w:t>
      </w:r>
      <w:r>
        <w:rPr>
          <w:rFonts w:cstheme="minorHAnsi"/>
          <w:color w:val="000000"/>
        </w:rPr>
        <w:t>.</w:t>
      </w:r>
    </w:p>
    <w:p w14:paraId="221D6261" w14:textId="77777777" w:rsidR="001D398A" w:rsidRPr="004F7B0B" w:rsidRDefault="001D398A" w:rsidP="001D398A">
      <w:pPr>
        <w:pStyle w:val="NoSpacing"/>
        <w:contextualSpacing/>
        <w:rPr>
          <w:rFonts w:cstheme="minorHAnsi"/>
          <w:b/>
        </w:rPr>
      </w:pPr>
    </w:p>
    <w:p w14:paraId="5C53E0E7" w14:textId="77777777" w:rsidR="001D398A" w:rsidRPr="004F7B0B" w:rsidRDefault="00000000" w:rsidP="001D398A">
      <w:pPr>
        <w:pStyle w:val="NoSpacing"/>
        <w:rPr>
          <w:rFonts w:cstheme="minorHAnsi"/>
          <w:b/>
        </w:rPr>
      </w:pPr>
      <w:r>
        <w:rPr>
          <w:rFonts w:cstheme="minorHAnsi"/>
          <w:b/>
          <w:noProof/>
        </w:rPr>
        <w:pict w14:anchorId="3BDE2880">
          <v:rect id="_x0000_i1026" alt="" style="width:522pt;height:1.5pt;mso-width-percent:0;mso-height-percent:0;mso-width-percent:0;mso-height-percent:0" o:hralign="center" o:hrstd="t" o:hrnoshade="t" o:hr="t" fillcolor="#4f81bd [3204]" stroked="f"/>
        </w:pict>
      </w:r>
    </w:p>
    <w:p w14:paraId="18E7EA91" w14:textId="77777777" w:rsidR="001D398A" w:rsidRDefault="001D398A" w:rsidP="001D398A">
      <w:pPr>
        <w:spacing w:after="0" w:line="240" w:lineRule="auto"/>
        <w:contextualSpacing/>
        <w:jc w:val="both"/>
        <w:rPr>
          <w:rFonts w:cstheme="minorHAnsi"/>
          <w:color w:val="000000"/>
        </w:rPr>
      </w:pPr>
    </w:p>
    <w:p w14:paraId="141E7EB1" w14:textId="77777777" w:rsidR="001D398A" w:rsidRPr="004F7B0B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32226B">
        <w:rPr>
          <w:rFonts w:cstheme="minorHAnsi"/>
          <w:b/>
          <w:color w:val="000000" w:themeColor="text1"/>
        </w:rPr>
        <w:t>BCBS</w:t>
      </w:r>
      <w:r>
        <w:rPr>
          <w:rFonts w:cstheme="minorHAnsi"/>
          <w:b/>
          <w:color w:val="000000" w:themeColor="text1"/>
        </w:rPr>
        <w:t xml:space="preserve">, </w:t>
      </w:r>
      <w:r w:rsidRPr="0032226B">
        <w:rPr>
          <w:rFonts w:cstheme="minorHAnsi"/>
          <w:b/>
          <w:color w:val="000000" w:themeColor="text1"/>
        </w:rPr>
        <w:t>Omaha Nebraska</w:t>
      </w:r>
      <w:r w:rsidRPr="004F7B0B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                  </w:t>
      </w:r>
      <w:r>
        <w:rPr>
          <w:rFonts w:cstheme="minorHAnsi"/>
          <w:b/>
          <w:color w:val="000000" w:themeColor="text1"/>
        </w:rPr>
        <w:t>Oct 2023 – Sep 2024</w:t>
      </w:r>
    </w:p>
    <w:p w14:paraId="70EF00BF" w14:textId="77777777" w:rsidR="001D398A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Full Stack</w:t>
      </w:r>
      <w:r w:rsidRPr="004F7B0B">
        <w:rPr>
          <w:rFonts w:cstheme="minorHAnsi"/>
          <w:b/>
          <w:color w:val="000000" w:themeColor="text1"/>
        </w:rPr>
        <w:t xml:space="preserve"> Developer</w:t>
      </w:r>
    </w:p>
    <w:p w14:paraId="1BFCA549" w14:textId="77777777" w:rsidR="001D398A" w:rsidRPr="004F7B0B" w:rsidRDefault="001D398A" w:rsidP="001D398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Responsibilities:</w:t>
      </w:r>
    </w:p>
    <w:p w14:paraId="465DABC6" w14:textId="77777777" w:rsidR="001D398A" w:rsidRPr="000A4E1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4F7B0B">
        <w:rPr>
          <w:rFonts w:cstheme="minorHAnsi"/>
          <w:color w:val="000000"/>
          <w:shd w:val="clear" w:color="auto" w:fill="FFFFFF"/>
        </w:rPr>
        <w:t>Involved in understanding user requirements, designing, and developing a web application using responsi</w:t>
      </w:r>
      <w:r>
        <w:rPr>
          <w:rFonts w:cstheme="minorHAnsi"/>
          <w:color w:val="000000"/>
          <w:shd w:val="clear" w:color="auto" w:fill="FFFFFF"/>
        </w:rPr>
        <w:t>ve UI and back-end applications.</w:t>
      </w:r>
    </w:p>
    <w:p w14:paraId="1293A4FF" w14:textId="77777777" w:rsidR="001D398A" w:rsidRPr="000A4E1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lastRenderedPageBreak/>
        <w:t>Worked in Agile software development methodology with Daily Scrums.</w:t>
      </w:r>
    </w:p>
    <w:p w14:paraId="452D8ADA" w14:textId="77777777" w:rsidR="001D398A" w:rsidRPr="0018145B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Implemented Microservices Architecture in ASP.NET Core using Web API.</w:t>
      </w:r>
    </w:p>
    <w:p w14:paraId="7F349A38" w14:textId="77777777" w:rsidR="001D398A" w:rsidRPr="0018145B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18145B">
        <w:rPr>
          <w:rFonts w:cstheme="minorHAnsi"/>
        </w:rPr>
        <w:t>Designed multi-tier application architectures including presentation, business logic, and data access layers to ensure separation of concerns.</w:t>
      </w:r>
    </w:p>
    <w:p w14:paraId="200D4C0F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9C5C63">
        <w:rPr>
          <w:rFonts w:cstheme="minorHAnsi"/>
        </w:rPr>
        <w:t>Designed and implemented UI/UX components following Material Design and Bootstrap</w:t>
      </w:r>
      <w:r>
        <w:rPr>
          <w:rFonts w:cstheme="minorHAnsi"/>
        </w:rPr>
        <w:t>.</w:t>
      </w:r>
    </w:p>
    <w:p w14:paraId="392B9CB6" w14:textId="77777777" w:rsidR="001D398A" w:rsidRPr="000A4E1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>
        <w:rPr>
          <w:rFonts w:cstheme="minorHAnsi"/>
        </w:rPr>
        <w:t>Utilized Angular 16</w:t>
      </w:r>
      <w:r w:rsidRPr="0071522E">
        <w:rPr>
          <w:rFonts w:cstheme="minorHAnsi"/>
        </w:rPr>
        <w:t xml:space="preserve"> updated error handling mechanisms to provide more informative and user-friendly error messages, improving overall application </w:t>
      </w:r>
      <w:r>
        <w:rPr>
          <w:rFonts w:cstheme="minorHAnsi"/>
        </w:rPr>
        <w:t>reliability and user experience.</w:t>
      </w:r>
    </w:p>
    <w:p w14:paraId="5927D3F9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Implemented Single Sign-On (SSO) functionality through Auth0, configuring identity providers and setting up secure authentication flows</w:t>
      </w:r>
      <w:r>
        <w:rPr>
          <w:rFonts w:cstheme="minorHAnsi"/>
        </w:rPr>
        <w:t>.</w:t>
      </w:r>
    </w:p>
    <w:p w14:paraId="67FBD9D6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41181">
        <w:rPr>
          <w:rFonts w:cstheme="minorHAnsi"/>
        </w:rPr>
        <w:t xml:space="preserve">Developed </w:t>
      </w:r>
      <w:r>
        <w:rPr>
          <w:rFonts w:cstheme="minorHAnsi"/>
        </w:rPr>
        <w:t>Python Scripts</w:t>
      </w:r>
      <w:r w:rsidRPr="00041181">
        <w:rPr>
          <w:rFonts w:cstheme="minorHAnsi"/>
        </w:rPr>
        <w:t xml:space="preserve"> to automate deployment workflows.</w:t>
      </w:r>
    </w:p>
    <w:p w14:paraId="43E0D38A" w14:textId="77777777" w:rsidR="001D398A" w:rsidRPr="007E0BCC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E0BCC">
        <w:rPr>
          <w:rFonts w:cstheme="minorHAnsi"/>
        </w:rPr>
        <w:t>Created Azure based scheduler web job to fire up API’s on timely basis using C#.</w:t>
      </w:r>
    </w:p>
    <w:p w14:paraId="23202515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Utilized Entity Framework Core for data access in microservices, implementing efficient database operati</w:t>
      </w:r>
      <w:r>
        <w:rPr>
          <w:rFonts w:cstheme="minorHAnsi"/>
        </w:rPr>
        <w:t>ons and ensuring data integrity.</w:t>
      </w:r>
    </w:p>
    <w:p w14:paraId="233B6934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41181">
        <w:rPr>
          <w:rFonts w:cstheme="minorHAnsi"/>
        </w:rPr>
        <w:t>Developed API gateways using Azure API</w:t>
      </w:r>
      <w:r>
        <w:rPr>
          <w:rFonts w:cstheme="minorHAnsi"/>
        </w:rPr>
        <w:t xml:space="preserve"> Management</w:t>
      </w:r>
      <w:r w:rsidRPr="00041181">
        <w:rPr>
          <w:rFonts w:cstheme="minorHAnsi"/>
        </w:rPr>
        <w:t xml:space="preserve"> to manage microservices communication.</w:t>
      </w:r>
    </w:p>
    <w:p w14:paraId="393FA9D0" w14:textId="77777777" w:rsidR="001D398A" w:rsidRPr="00041181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41181">
        <w:rPr>
          <w:rFonts w:cstheme="minorHAnsi"/>
        </w:rPr>
        <w:t>Implemented backend service authentication using Managed Identities in Azure API Management.</w:t>
      </w:r>
    </w:p>
    <w:p w14:paraId="5A6253B2" w14:textId="77777777" w:rsidR="001D398A" w:rsidRPr="00A134E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A134EE">
        <w:rPr>
          <w:rFonts w:cstheme="minorHAnsi"/>
        </w:rPr>
        <w:t>Connected Auth0 to existing systems to make it easier for users to log in and use multiple apps with one account.</w:t>
      </w:r>
    </w:p>
    <w:p w14:paraId="0931CA47" w14:textId="77777777" w:rsidR="001D398A" w:rsidRPr="000A4E1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Developed front-end with Angular 16 and back-end with Web</w:t>
      </w:r>
      <w:r>
        <w:rPr>
          <w:rFonts w:cstheme="minorHAnsi"/>
        </w:rPr>
        <w:t xml:space="preserve"> API using ASP.NET Web API Core.</w:t>
      </w:r>
    </w:p>
    <w:p w14:paraId="5629CDDF" w14:textId="77777777" w:rsidR="001D398A" w:rsidRPr="007E0BCC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Developed reusable and modular components utilizing Angular 16 improved component capabilities, such as better encapsulation and enhanced lifecycle hooks.</w:t>
      </w:r>
    </w:p>
    <w:p w14:paraId="1CCBDA2D" w14:textId="77777777" w:rsidR="001D398A" w:rsidRPr="007E0BCC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E0BCC">
        <w:rPr>
          <w:rFonts w:cstheme="minorHAnsi"/>
        </w:rPr>
        <w:t>Created azure-based functions to support both batch and real time data using Azure web jobs.</w:t>
      </w:r>
    </w:p>
    <w:p w14:paraId="537DB4FB" w14:textId="77777777" w:rsidR="001D398A" w:rsidRPr="00A134E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A134EE">
        <w:rPr>
          <w:rFonts w:cstheme="minorHAnsi"/>
        </w:rPr>
        <w:t>Worked with external partners to agree on login setup, making sure data was shared correctly and the single sign-on worked smoothly.</w:t>
      </w:r>
    </w:p>
    <w:p w14:paraId="1894E9B6" w14:textId="77777777" w:rsidR="001D398A" w:rsidRPr="00A134E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A134EE">
        <w:rPr>
          <w:rFonts w:cstheme="minorHAnsi"/>
        </w:rPr>
        <w:t>Mana</w:t>
      </w:r>
      <w:r>
        <w:rPr>
          <w:rFonts w:cstheme="minorHAnsi"/>
        </w:rPr>
        <w:t xml:space="preserve">ged SSO configuration in Auth0 </w:t>
      </w:r>
      <w:r w:rsidRPr="00A134EE">
        <w:rPr>
          <w:rFonts w:cstheme="minorHAnsi"/>
        </w:rPr>
        <w:t>including setting up custom domains, rules, and application settings.</w:t>
      </w:r>
    </w:p>
    <w:p w14:paraId="23D6AD81" w14:textId="77777777" w:rsidR="001D398A" w:rsidRPr="00460940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Used TPL library to make Async calls to maintain commit module using C#.</w:t>
      </w:r>
    </w:p>
    <w:p w14:paraId="7DCB0527" w14:textId="77777777" w:rsidR="001D398A" w:rsidRPr="00460940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460940">
        <w:rPr>
          <w:rFonts w:cstheme="minorHAnsi"/>
        </w:rPr>
        <w:t>Implemented Restful web service with the use of URI templates and content negotiation.</w:t>
      </w:r>
    </w:p>
    <w:p w14:paraId="70919A75" w14:textId="77777777" w:rsidR="001D398A" w:rsidRPr="000A4E1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294C1C">
        <w:rPr>
          <w:rFonts w:cstheme="minorHAnsi"/>
        </w:rPr>
        <w:t>Applied new capabilities i</w:t>
      </w:r>
      <w:r>
        <w:rPr>
          <w:rFonts w:cstheme="minorHAnsi"/>
        </w:rPr>
        <w:t>n Angular 16</w:t>
      </w:r>
      <w:r w:rsidRPr="00294C1C">
        <w:rPr>
          <w:rFonts w:cstheme="minorHAnsi"/>
        </w:rPr>
        <w:t xml:space="preserve"> reactive forms module to create complex and dynamic forms with advanced validation and error handling features.</w:t>
      </w:r>
    </w:p>
    <w:p w14:paraId="1CDF6CEC" w14:textId="77777777" w:rsidR="001D398A" w:rsidRPr="00A134E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Implemented CRUD operations through HTTP Requests in RESTful Web API to consume using Angular Services Modules in the front-end.</w:t>
      </w:r>
    </w:p>
    <w:p w14:paraId="42625B4C" w14:textId="77777777" w:rsidR="001D398A" w:rsidRPr="00A134E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A134EE">
        <w:rPr>
          <w:rFonts w:cstheme="minorHAnsi"/>
        </w:rPr>
        <w:t>Developed stored procedures and triggers to facilitate consistent data entry into the SQL Server database.</w:t>
      </w:r>
    </w:p>
    <w:p w14:paraId="525549FA" w14:textId="77777777" w:rsidR="001D398A" w:rsidRPr="000A4E1E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0A4E1E">
        <w:rPr>
          <w:rFonts w:cstheme="minorHAnsi"/>
        </w:rPr>
        <w:t>Designed and implemented microservices-based event-driven architectures using Kafka to handle high- throughput data processing.</w:t>
      </w:r>
    </w:p>
    <w:p w14:paraId="2D03CDB8" w14:textId="77777777" w:rsidR="001D398A" w:rsidRPr="00415493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E20B50">
        <w:rPr>
          <w:rFonts w:cstheme="minorHAnsi"/>
        </w:rPr>
        <w:t>Implemented real-time processing and updating of HL7 messages, allowing the application to provide up-to-date information to users.</w:t>
      </w:r>
    </w:p>
    <w:p w14:paraId="05F7D3C7" w14:textId="77777777" w:rsidR="001D398A" w:rsidRPr="00415493" w:rsidRDefault="001D398A" w:rsidP="001D398A">
      <w:pPr>
        <w:numPr>
          <w:ilvl w:val="0"/>
          <w:numId w:val="34"/>
        </w:numPr>
        <w:spacing w:after="0" w:line="240" w:lineRule="auto"/>
        <w:ind w:left="360" w:hanging="360"/>
        <w:jc w:val="both"/>
        <w:rPr>
          <w:rFonts w:cstheme="minorHAnsi"/>
          <w:highlight w:val="white"/>
        </w:rPr>
      </w:pPr>
      <w:r w:rsidRPr="0071522E">
        <w:rPr>
          <w:rFonts w:cstheme="minorHAnsi"/>
        </w:rPr>
        <w:t xml:space="preserve">Implemented continuous integration and continuous delivery (CI/CD) pipelines using </w:t>
      </w:r>
      <w:r>
        <w:rPr>
          <w:rFonts w:cstheme="minorHAnsi"/>
        </w:rPr>
        <w:t xml:space="preserve">Azure DevOps </w:t>
      </w:r>
      <w:r w:rsidRPr="0071522E">
        <w:rPr>
          <w:rFonts w:cstheme="minorHAnsi"/>
        </w:rPr>
        <w:t>to automate</w:t>
      </w:r>
      <w:r>
        <w:rPr>
          <w:rFonts w:cstheme="minorHAnsi"/>
        </w:rPr>
        <w:t xml:space="preserve"> </w:t>
      </w:r>
      <w:r w:rsidRPr="0071522E">
        <w:rPr>
          <w:rFonts w:cstheme="minorHAnsi"/>
        </w:rPr>
        <w:t>the execution of TDD unit tests, ensuring that code changes were thoroughly tested before deploying code</w:t>
      </w:r>
      <w:r>
        <w:rPr>
          <w:rFonts w:cstheme="minorHAnsi"/>
        </w:rPr>
        <w:t xml:space="preserve"> directly from Git to Azure</w:t>
      </w:r>
      <w:r w:rsidRPr="0071522E">
        <w:rPr>
          <w:rFonts w:cstheme="minorHAnsi"/>
        </w:rPr>
        <w:t>.</w:t>
      </w:r>
    </w:p>
    <w:p w14:paraId="0F843B29" w14:textId="77777777" w:rsidR="001D398A" w:rsidRDefault="001D398A" w:rsidP="001D398A">
      <w:pPr>
        <w:spacing w:after="0" w:line="240" w:lineRule="auto"/>
        <w:jc w:val="both"/>
        <w:rPr>
          <w:rFonts w:cstheme="minorHAnsi"/>
        </w:rPr>
      </w:pPr>
    </w:p>
    <w:p w14:paraId="5EDE3A68" w14:textId="77777777" w:rsidR="001D398A" w:rsidRDefault="001D398A" w:rsidP="001D398A">
      <w:pPr>
        <w:spacing w:after="0" w:line="240" w:lineRule="auto"/>
        <w:jc w:val="both"/>
        <w:rPr>
          <w:rFonts w:cstheme="minorHAnsi"/>
          <w:color w:val="000000"/>
        </w:rPr>
      </w:pPr>
      <w:r w:rsidRPr="00415493">
        <w:rPr>
          <w:rFonts w:cstheme="minorHAnsi"/>
          <w:b/>
          <w:color w:val="000000"/>
        </w:rPr>
        <w:t xml:space="preserve">Environment: </w:t>
      </w:r>
      <w:r>
        <w:rPr>
          <w:rFonts w:cstheme="minorHAnsi"/>
          <w:color w:val="000000"/>
        </w:rPr>
        <w:t>Angular 16</w:t>
      </w:r>
      <w:r w:rsidRPr="00415493">
        <w:rPr>
          <w:rFonts w:cstheme="minorHAnsi"/>
          <w:color w:val="000000"/>
        </w:rPr>
        <w:t xml:space="preserve">, TypeScript, Terraform, HTML, </w:t>
      </w:r>
      <w:r>
        <w:rPr>
          <w:rFonts w:cstheme="minorHAnsi"/>
          <w:color w:val="000000"/>
        </w:rPr>
        <w:t xml:space="preserve">Auth0, SSO, </w:t>
      </w:r>
      <w:r w:rsidRPr="00415493">
        <w:rPr>
          <w:rFonts w:cstheme="minorHAnsi"/>
          <w:color w:val="000000"/>
        </w:rPr>
        <w:t xml:space="preserve">CSS, C#, </w:t>
      </w:r>
      <w:r>
        <w:rPr>
          <w:rFonts w:cstheme="minorHAnsi"/>
          <w:color w:val="000000"/>
        </w:rPr>
        <w:t xml:space="preserve">HL7, Azure API Management, </w:t>
      </w:r>
      <w:r w:rsidRPr="00415493">
        <w:rPr>
          <w:rFonts w:cstheme="minorHAnsi"/>
          <w:color w:val="000000"/>
        </w:rPr>
        <w:t xml:space="preserve">Visual Studio Code, </w:t>
      </w:r>
      <w:r>
        <w:rPr>
          <w:rFonts w:cstheme="minorHAnsi"/>
          <w:color w:val="000000"/>
        </w:rPr>
        <w:t>Azure DevOps, .</w:t>
      </w:r>
      <w:r w:rsidRPr="00415493">
        <w:rPr>
          <w:rFonts w:cstheme="minorHAnsi"/>
          <w:color w:val="000000"/>
        </w:rPr>
        <w:t xml:space="preserve">Net Core, NGRX, </w:t>
      </w:r>
      <w:proofErr w:type="spellStart"/>
      <w:r w:rsidRPr="00415493">
        <w:rPr>
          <w:rFonts w:cstheme="minorHAnsi"/>
          <w:color w:val="000000"/>
        </w:rPr>
        <w:t>PrimeNG</w:t>
      </w:r>
      <w:proofErr w:type="spellEnd"/>
      <w:r w:rsidRPr="00415493">
        <w:rPr>
          <w:rFonts w:cstheme="minorHAnsi"/>
          <w:color w:val="000000"/>
        </w:rPr>
        <w:t>, Web API</w:t>
      </w:r>
      <w:r>
        <w:rPr>
          <w:rFonts w:cstheme="minorHAnsi"/>
          <w:color w:val="000000"/>
        </w:rPr>
        <w:t xml:space="preserve">, </w:t>
      </w:r>
      <w:proofErr w:type="spellStart"/>
      <w:r>
        <w:rPr>
          <w:rFonts w:cstheme="minorHAnsi"/>
          <w:color w:val="000000"/>
        </w:rPr>
        <w:t>AZure</w:t>
      </w:r>
      <w:proofErr w:type="spellEnd"/>
      <w:r w:rsidRPr="00415493">
        <w:rPr>
          <w:rFonts w:cstheme="minorHAnsi"/>
          <w:color w:val="000000"/>
        </w:rPr>
        <w:t xml:space="preserve">, </w:t>
      </w:r>
      <w:r w:rsidRPr="00415493">
        <w:rPr>
          <w:rFonts w:cstheme="minorHAnsi"/>
          <w:color w:val="000000"/>
          <w:highlight w:val="white"/>
        </w:rPr>
        <w:t>Git,</w:t>
      </w:r>
      <w:r w:rsidRPr="00415493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SQL Server, </w:t>
      </w:r>
      <w:r w:rsidRPr="00415493">
        <w:rPr>
          <w:rFonts w:cstheme="minorHAnsi"/>
          <w:color w:val="000000"/>
        </w:rPr>
        <w:t>Postman, Agile.</w:t>
      </w:r>
    </w:p>
    <w:p w14:paraId="52B75F0C" w14:textId="77777777" w:rsidR="001D398A" w:rsidRDefault="001D398A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4E8C4DB1" w14:textId="77777777" w:rsidR="001D398A" w:rsidRDefault="001D398A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1818D08C" w14:textId="458058F8" w:rsidR="48A92AB3" w:rsidRDefault="48A92AB3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 xml:space="preserve">Premera Blue Cross                                                                                                                                       </w:t>
      </w:r>
      <w:r w:rsidR="00874F88">
        <w:rPr>
          <w:rFonts w:ascii="Calibri" w:eastAsia="Calibri" w:hAnsi="Calibri" w:cs="Calibri"/>
          <w:b/>
          <w:bCs/>
          <w:color w:val="000000" w:themeColor="text1"/>
        </w:rPr>
        <w:t>Dec</w:t>
      </w:r>
      <w:r w:rsidRPr="48A92AB3">
        <w:rPr>
          <w:rFonts w:ascii="Calibri" w:eastAsia="Calibri" w:hAnsi="Calibri" w:cs="Calibri"/>
          <w:b/>
          <w:bCs/>
          <w:color w:val="000000" w:themeColor="text1"/>
        </w:rPr>
        <w:t xml:space="preserve"> 202</w:t>
      </w:r>
      <w:r w:rsidR="00874F88">
        <w:rPr>
          <w:rFonts w:ascii="Calibri" w:eastAsia="Calibri" w:hAnsi="Calibri" w:cs="Calibri"/>
          <w:b/>
          <w:bCs/>
          <w:color w:val="000000" w:themeColor="text1"/>
        </w:rPr>
        <w:t>1</w:t>
      </w:r>
      <w:r w:rsidRPr="48A92AB3">
        <w:rPr>
          <w:rFonts w:ascii="Calibri" w:eastAsia="Calibri" w:hAnsi="Calibri" w:cs="Calibri"/>
          <w:b/>
          <w:bCs/>
          <w:color w:val="000000" w:themeColor="text1"/>
        </w:rPr>
        <w:t>-</w:t>
      </w:r>
      <w:r w:rsidR="00874F88">
        <w:rPr>
          <w:rFonts w:ascii="Calibri" w:eastAsia="Calibri" w:hAnsi="Calibri" w:cs="Calibri"/>
          <w:b/>
          <w:bCs/>
          <w:color w:val="000000" w:themeColor="text1"/>
        </w:rPr>
        <w:t>Oct 2023</w:t>
      </w:r>
    </w:p>
    <w:p w14:paraId="4D15FB00" w14:textId="3B52686F" w:rsidR="48A92AB3" w:rsidRDefault="48A92AB3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>Application Developer</w:t>
      </w:r>
    </w:p>
    <w:p w14:paraId="7E7FF447" w14:textId="3EEC733D" w:rsidR="48A92AB3" w:rsidRDefault="48A92AB3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 xml:space="preserve">Description: </w:t>
      </w:r>
      <w:r w:rsidRPr="48A92AB3">
        <w:rPr>
          <w:rFonts w:ascii="Calibri" w:eastAsia="Calibri" w:hAnsi="Calibri" w:cs="Calibri"/>
          <w:color w:val="000000" w:themeColor="text1"/>
        </w:rPr>
        <w:t>Enhancement to the existing Polaris User Interface to allow for the processing of errors discovered by the Business Rules Engine.</w:t>
      </w:r>
    </w:p>
    <w:p w14:paraId="5C3746EE" w14:textId="0B3A391A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Created API’s to extract data from different back-end modules like Facets and Grid System for outbound transactions.</w:t>
      </w:r>
    </w:p>
    <w:p w14:paraId="70092146" w14:textId="1A63BC51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Customize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settings to optimize message throughput, resource utilization, and fault tolerance.</w:t>
      </w:r>
    </w:p>
    <w:p w14:paraId="6D9793E8" w14:textId="7CAF3B4C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Implemented messaging patterns such as publish-subscribe, point-to-point, and request-response in applications using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>RabbitMQ</w:t>
      </w:r>
      <w:r w:rsidRPr="48A92AB3">
        <w:rPr>
          <w:rFonts w:ascii="Calibri" w:eastAsia="Calibri" w:hAnsi="Calibri" w:cs="Calibri"/>
          <w:color w:val="0D0D0D" w:themeColor="text1" w:themeTint="F2"/>
        </w:rPr>
        <w:t>.</w:t>
      </w:r>
    </w:p>
    <w:p w14:paraId="1A66076D" w14:textId="6EB85B74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lastRenderedPageBreak/>
        <w:t xml:space="preserve">Configured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clustering, replication, and mirroring to achieve data redundancy and fault tolerance.</w:t>
      </w:r>
    </w:p>
    <w:p w14:paraId="6B594E45" w14:textId="04255756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Developed disaster recovery plans and procedures to restore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services in the event of catastrophic failures.</w:t>
      </w:r>
    </w:p>
    <w:p w14:paraId="62457CAE" w14:textId="7DC53294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Monitor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clusters for performance metrics such as message rates, queue depths, and connection counts.</w:t>
      </w:r>
    </w:p>
    <w:p w14:paraId="33E7F960" w14:textId="619C32B2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Used Content Negotiation with Web API to select the best representation for the given response and to make client and server negotiate. </w:t>
      </w:r>
    </w:p>
    <w:p w14:paraId="3400089F" w14:textId="450C1DEB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Implemented Data Annotation to implement Model Validation in Web API.</w:t>
      </w:r>
    </w:p>
    <w:p w14:paraId="553653AD" w14:textId="2B169FB3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Used Postman to test Web API functionalities and used NUnit for Web API unit test </w:t>
      </w:r>
    </w:p>
    <w:p w14:paraId="26118EC2" w14:textId="1AF5314F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Implemented Jasmine and Karma to conduct a unit test and integration test on Angular.</w:t>
      </w:r>
    </w:p>
    <w:p w14:paraId="43F44138" w14:textId="00787EE6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Used Git for version control and used Azure DevOps for project management.</w:t>
      </w:r>
    </w:p>
    <w:p w14:paraId="7538783A" w14:textId="57E6A21F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Used Cosmos DB for storing catalog data and for event sourcing in order of processing pipelines.</w:t>
      </w:r>
    </w:p>
    <w:p w14:paraId="5472471B" w14:textId="3B94AF65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Deployed applications to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PCF </w:t>
      </w:r>
      <w:r w:rsidRPr="48A92AB3">
        <w:rPr>
          <w:rFonts w:ascii="Calibri" w:eastAsia="Calibri" w:hAnsi="Calibri" w:cs="Calibri"/>
          <w:color w:val="0D0D0D" w:themeColor="text1" w:themeTint="F2"/>
        </w:rPr>
        <w:t>using various deployment methods such as cf push, Docker containers, or buildpacks.</w:t>
      </w:r>
    </w:p>
    <w:p w14:paraId="16FE3A3F" w14:textId="30AE3FC0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Implemented security measures to protect applications and data hosted on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>PCF</w:t>
      </w:r>
      <w:r w:rsidRPr="48A92AB3">
        <w:rPr>
          <w:rFonts w:ascii="Calibri" w:eastAsia="Calibri" w:hAnsi="Calibri" w:cs="Calibri"/>
          <w:color w:val="0D0D0D" w:themeColor="text1" w:themeTint="F2"/>
        </w:rPr>
        <w:t>, including network policies, authentication mechanisms, and encryption.</w:t>
      </w:r>
    </w:p>
    <w:p w14:paraId="4F1A4AC9" w14:textId="759BF1DD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Integrated third-party or custom-built service brokers into the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PCF </w:t>
      </w:r>
      <w:r w:rsidRPr="48A92AB3">
        <w:rPr>
          <w:rFonts w:ascii="Calibri" w:eastAsia="Calibri" w:hAnsi="Calibri" w:cs="Calibri"/>
          <w:color w:val="0D0D0D" w:themeColor="text1" w:themeTint="F2"/>
        </w:rPr>
        <w:t>marketplace to provide additional services to applications.</w:t>
      </w:r>
    </w:p>
    <w:p w14:paraId="2A696684" w14:textId="2EBB198B" w:rsidR="48A92AB3" w:rsidRDefault="48A92AB3" w:rsidP="48A92AB3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44BEDE76" w14:textId="6D411D3C" w:rsidR="48A92AB3" w:rsidRDefault="48A92AB3" w:rsidP="48A92AB3">
      <w:pPr>
        <w:shd w:val="clear" w:color="auto" w:fill="FFFFFF" w:themeFill="background1"/>
        <w:spacing w:after="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 xml:space="preserve">Environment: </w:t>
      </w:r>
      <w:r w:rsidRPr="48A92AB3">
        <w:rPr>
          <w:rFonts w:ascii="Calibri" w:eastAsia="Calibri" w:hAnsi="Calibri" w:cs="Calibri"/>
          <w:color w:val="000000" w:themeColor="text1"/>
        </w:rPr>
        <w:t xml:space="preserve"> C#, RabbitMQ, Visual Studio, Dot Net Core, </w:t>
      </w:r>
      <w:proofErr w:type="spellStart"/>
      <w:r w:rsidRPr="48A92AB3">
        <w:rPr>
          <w:rFonts w:ascii="Calibri" w:eastAsia="Calibri" w:hAnsi="Calibri" w:cs="Calibri"/>
          <w:color w:val="000000" w:themeColor="text1"/>
        </w:rPr>
        <w:t>PCF,Cosmos</w:t>
      </w:r>
      <w:proofErr w:type="spellEnd"/>
      <w:r w:rsidRPr="48A92AB3">
        <w:rPr>
          <w:rFonts w:ascii="Calibri" w:eastAsia="Calibri" w:hAnsi="Calibri" w:cs="Calibri"/>
          <w:color w:val="000000" w:themeColor="text1"/>
        </w:rPr>
        <w:t xml:space="preserve"> DB, WebAPI, AWS, Git, Postman, PCF, Bitbucket, Agile.</w:t>
      </w:r>
    </w:p>
    <w:p w14:paraId="3DB25FFA" w14:textId="5D3FB063" w:rsidR="48A92AB3" w:rsidRDefault="48A92AB3" w:rsidP="48A92AB3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FA80E9C" w14:textId="06DDCDCE" w:rsidR="48A92AB3" w:rsidRDefault="001D398A" w:rsidP="48A92AB3">
      <w:pPr>
        <w:pStyle w:val="NoSpacing"/>
        <w:contextualSpacing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>C</w:t>
      </w:r>
      <w:r w:rsidR="48A92AB3" w:rsidRPr="48A92AB3">
        <w:rPr>
          <w:rFonts w:ascii="Calibri" w:eastAsia="Calibri" w:hAnsi="Calibri" w:cs="Calibri"/>
          <w:b/>
          <w:bCs/>
          <w:color w:val="222222"/>
        </w:rPr>
        <w:t>harles Schwab ,Austin TX</w:t>
      </w:r>
      <w:r w:rsidR="48A92AB3" w:rsidRPr="48A92AB3">
        <w:rPr>
          <w:rFonts w:ascii="Calibri" w:eastAsia="Calibri" w:hAnsi="Calibri" w:cs="Calibri"/>
          <w:color w:val="222222"/>
        </w:rPr>
        <w:t xml:space="preserve">                                                                                                                       Feb 2021</w:t>
      </w:r>
      <w:r w:rsidR="48A92AB3" w:rsidRPr="48A92AB3">
        <w:rPr>
          <w:rFonts w:ascii="Calibri" w:eastAsia="Calibri" w:hAnsi="Calibri" w:cs="Calibri"/>
          <w:b/>
          <w:bCs/>
          <w:color w:val="222222"/>
        </w:rPr>
        <w:t xml:space="preserve">  </w:t>
      </w:r>
      <w:r w:rsidR="48A92AB3" w:rsidRPr="48A92AB3">
        <w:rPr>
          <w:rFonts w:ascii="Calibri" w:eastAsia="Calibri" w:hAnsi="Calibri" w:cs="Calibri"/>
          <w:color w:val="222222"/>
        </w:rPr>
        <w:t>– Dec</w:t>
      </w:r>
      <w:r w:rsidR="48A92AB3" w:rsidRPr="48A92AB3">
        <w:rPr>
          <w:rFonts w:ascii="Calibri" w:eastAsia="Calibri" w:hAnsi="Calibri" w:cs="Calibri"/>
          <w:b/>
          <w:bCs/>
          <w:color w:val="222222"/>
        </w:rPr>
        <w:t xml:space="preserve"> 2021</w:t>
      </w:r>
    </w:p>
    <w:p w14:paraId="42196267" w14:textId="213DC5F3" w:rsidR="48A92AB3" w:rsidRDefault="48A92AB3" w:rsidP="48A92AB3">
      <w:pPr>
        <w:pStyle w:val="NoSpacing"/>
        <w:contextualSpacing/>
        <w:rPr>
          <w:rFonts w:ascii="Calibri" w:eastAsia="Calibri" w:hAnsi="Calibri" w:cs="Calibri"/>
          <w:color w:val="222222"/>
        </w:rPr>
      </w:pPr>
      <w:r w:rsidRPr="48A92AB3">
        <w:rPr>
          <w:rFonts w:ascii="Calibri" w:eastAsia="Calibri" w:hAnsi="Calibri" w:cs="Calibri"/>
          <w:b/>
          <w:bCs/>
          <w:color w:val="222222"/>
        </w:rPr>
        <w:t>Full stack Developer</w:t>
      </w:r>
    </w:p>
    <w:p w14:paraId="512A32F3" w14:textId="7E18B4DE" w:rsidR="48A92AB3" w:rsidRDefault="48A92AB3" w:rsidP="48A92AB3">
      <w:pPr>
        <w:spacing w:after="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>Description</w:t>
      </w:r>
      <w:r w:rsidRPr="48A92AB3">
        <w:rPr>
          <w:rFonts w:ascii="Calibri" w:eastAsia="Calibri" w:hAnsi="Calibri" w:cs="Calibri"/>
          <w:color w:val="000000" w:themeColor="text1"/>
        </w:rPr>
        <w:t xml:space="preserve">: </w:t>
      </w:r>
      <w:r w:rsidRPr="48A92AB3">
        <w:rPr>
          <w:rFonts w:ascii="Calibri" w:eastAsia="Calibri" w:hAnsi="Calibri" w:cs="Calibri"/>
          <w:color w:val="222222"/>
        </w:rPr>
        <w:t> </w:t>
      </w:r>
      <w:r w:rsidRPr="48A92AB3">
        <w:rPr>
          <w:rFonts w:ascii="Calibri" w:eastAsia="Calibri" w:hAnsi="Calibri" w:cs="Calibri"/>
          <w:color w:val="000000" w:themeColor="text1"/>
        </w:rPr>
        <w:t>DAI team uses a completely Ad-Hoc and manual process for checking and improving the intents within Dialog Flow and to avoid manual work, Team provides a single page web application that eliminates the need for most of the manual work which we hope leads to more accurate and faster improvement of the intents.</w:t>
      </w:r>
    </w:p>
    <w:p w14:paraId="367557D1" w14:textId="175F5F1C" w:rsidR="48A92AB3" w:rsidRDefault="48A92AB3" w:rsidP="48A92AB3">
      <w:pPr>
        <w:shd w:val="clear" w:color="auto" w:fill="FFFFFF" w:themeFill="background1"/>
        <w:spacing w:after="0"/>
        <w:ind w:right="14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14:paraId="1FB4D60C" w14:textId="57C7465E" w:rsidR="48A92AB3" w:rsidRDefault="48A92AB3" w:rsidP="48A92AB3">
      <w:pPr>
        <w:shd w:val="clear" w:color="auto" w:fill="FFFFFF" w:themeFill="background1"/>
        <w:spacing w:after="0"/>
        <w:ind w:right="14"/>
        <w:jc w:val="both"/>
        <w:rPr>
          <w:rFonts w:ascii="Calibri" w:eastAsia="Calibri" w:hAnsi="Calibri" w:cs="Calibri"/>
          <w:color w:val="000000" w:themeColor="text1"/>
        </w:rPr>
      </w:pPr>
    </w:p>
    <w:p w14:paraId="25AFC131" w14:textId="3872DBDE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Participation in meetings with the development team to discuss the technical aspects and find the solutions or any alternatives for the challenges involved in implementation of requirements.</w:t>
      </w:r>
    </w:p>
    <w:p w14:paraId="47629E15" w14:textId="2258AFA0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Designed and developed generic custom extensions methods using C# to support Encompass application.</w:t>
      </w:r>
    </w:p>
    <w:p w14:paraId="62F0A2A2" w14:textId="77091DBD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Built descriptive help documentation for the API libraries with example objects.</w:t>
      </w:r>
    </w:p>
    <w:p w14:paraId="252809F2" w14:textId="79B68133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Configure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instances based on system requirements, including setting up exchanges, queues, bindings, users, permissions, and virtual hosts.</w:t>
      </w:r>
    </w:p>
    <w:p w14:paraId="14733EF9" w14:textId="4FC83785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Integrated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messaging into applications using appropriate client libraries and protocols (e.g., AMQP, STOMP, MQTT).</w:t>
      </w:r>
    </w:p>
    <w:p w14:paraId="7998E81A" w14:textId="0D5AB341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Monitored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clusters for performance metrics such as message rates, queue depths, and connection counts.</w:t>
      </w:r>
    </w:p>
    <w:p w14:paraId="0035153B" w14:textId="4D0FE768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Performed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RabbitMQ </w:t>
      </w:r>
      <w:r w:rsidRPr="48A92AB3">
        <w:rPr>
          <w:rFonts w:ascii="Calibri" w:eastAsia="Calibri" w:hAnsi="Calibri" w:cs="Calibri"/>
          <w:color w:val="0D0D0D" w:themeColor="text1" w:themeTint="F2"/>
        </w:rPr>
        <w:t>software updates, patches, and version upgrades to ensure the latest features, bug fixes, and security patches are applied.</w:t>
      </w:r>
    </w:p>
    <w:p w14:paraId="102544CC" w14:textId="04D7A67E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Created middleware components using .NET core WebAPI which orchestrates the data from different data sources.</w:t>
      </w:r>
    </w:p>
    <w:p w14:paraId="75EA2257" w14:textId="74985615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Designed and  developed user defined functions , stored procedures, triggers for Cosmos DB.</w:t>
      </w:r>
    </w:p>
    <w:p w14:paraId="61835E04" w14:textId="2BBB0978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Designed and implemented disaster recovery strategies for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PCF </w:t>
      </w:r>
      <w:r w:rsidRPr="48A92AB3">
        <w:rPr>
          <w:rFonts w:ascii="Calibri" w:eastAsia="Calibri" w:hAnsi="Calibri" w:cs="Calibri"/>
          <w:color w:val="0D0D0D" w:themeColor="text1" w:themeTint="F2"/>
        </w:rPr>
        <w:t>deployments to minimize downtime and data loss in the event of failures.</w:t>
      </w:r>
    </w:p>
    <w:p w14:paraId="2A7D1851" w14:textId="1EFC39DC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t xml:space="preserve">Implemented security measures to protect applications and data hosted on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>PCF</w:t>
      </w:r>
      <w:r w:rsidRPr="48A92AB3">
        <w:rPr>
          <w:rFonts w:ascii="Calibri" w:eastAsia="Calibri" w:hAnsi="Calibri" w:cs="Calibri"/>
          <w:color w:val="0D0D0D" w:themeColor="text1" w:themeTint="F2"/>
        </w:rPr>
        <w:t>, including network policies, authentication mechanisms, and encryption.</w:t>
      </w:r>
    </w:p>
    <w:p w14:paraId="05F87BDA" w14:textId="124EA368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D0D0D" w:themeColor="text1" w:themeTint="F2"/>
        </w:rPr>
      </w:pPr>
      <w:r w:rsidRPr="48A92AB3">
        <w:rPr>
          <w:rFonts w:ascii="Calibri" w:eastAsia="Calibri" w:hAnsi="Calibri" w:cs="Calibri"/>
          <w:color w:val="0D0D0D" w:themeColor="text1" w:themeTint="F2"/>
        </w:rPr>
        <w:lastRenderedPageBreak/>
        <w:t xml:space="preserve">Performed routine maintenance tasks such as patching, capacity planning, and infrastructure scaling to keep 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PCF </w:t>
      </w:r>
      <w:r w:rsidRPr="48A92AB3">
        <w:rPr>
          <w:rFonts w:ascii="Calibri" w:eastAsia="Calibri" w:hAnsi="Calibri" w:cs="Calibri"/>
          <w:color w:val="0D0D0D" w:themeColor="text1" w:themeTint="F2"/>
        </w:rPr>
        <w:t>environments healthy and up-to-date.</w:t>
      </w:r>
    </w:p>
    <w:p w14:paraId="6173D9A5" w14:textId="793B90AE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 xml:space="preserve">Created Views and store procedures for other small projects based on the requirement. </w:t>
      </w:r>
    </w:p>
    <w:p w14:paraId="76D8590D" w14:textId="42989E69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Involved in the Production deployment activities.</w:t>
      </w:r>
    </w:p>
    <w:p w14:paraId="05CE72ED" w14:textId="4B0CF2E6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Involved in running the various SSIS package loads based on admin wise cycles.</w:t>
      </w:r>
    </w:p>
    <w:p w14:paraId="26675194" w14:textId="63431D88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Created Jenkins based Pipeline process for continuous integrations and deployments for all team owned web applications.</w:t>
      </w:r>
    </w:p>
    <w:p w14:paraId="3F26FE82" w14:textId="3D265F3B" w:rsidR="48A92AB3" w:rsidRDefault="48A92AB3" w:rsidP="48A92AB3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color w:val="000000" w:themeColor="text1"/>
        </w:rPr>
        <w:t>Created generic C# based core components which are compiled and deployed as a part of NuGet platform which can be used across all fairway modules.</w:t>
      </w:r>
    </w:p>
    <w:p w14:paraId="635DDDCC" w14:textId="6BD0E26A" w:rsidR="48A92AB3" w:rsidRDefault="48A92AB3" w:rsidP="48A92AB3">
      <w:pPr>
        <w:shd w:val="clear" w:color="auto" w:fill="FFFFFF" w:themeFill="background1"/>
        <w:spacing w:after="0"/>
        <w:jc w:val="both"/>
        <w:rPr>
          <w:rFonts w:ascii="Calibri" w:eastAsia="Calibri" w:hAnsi="Calibri" w:cs="Calibri"/>
          <w:color w:val="000000" w:themeColor="text1"/>
        </w:rPr>
      </w:pPr>
      <w:r w:rsidRPr="48A92AB3">
        <w:rPr>
          <w:rFonts w:ascii="Calibri" w:eastAsia="Calibri" w:hAnsi="Calibri" w:cs="Calibri"/>
          <w:b/>
          <w:bCs/>
          <w:color w:val="000000" w:themeColor="text1"/>
        </w:rPr>
        <w:t xml:space="preserve">Environment: </w:t>
      </w:r>
      <w:r w:rsidRPr="48A92AB3">
        <w:rPr>
          <w:rFonts w:ascii="Calibri" w:eastAsia="Calibri" w:hAnsi="Calibri" w:cs="Calibri"/>
          <w:color w:val="000000" w:themeColor="text1"/>
        </w:rPr>
        <w:t xml:space="preserve"> C# , Cosmos DB,</w:t>
      </w:r>
      <w:r w:rsidRPr="48A92AB3">
        <w:rPr>
          <w:rFonts w:ascii="Calibri" w:eastAsia="Calibri" w:hAnsi="Calibri" w:cs="Calibri"/>
          <w:b/>
          <w:bCs/>
          <w:color w:val="0D0D0D" w:themeColor="text1" w:themeTint="F2"/>
        </w:rPr>
        <w:t xml:space="preserve"> </w:t>
      </w:r>
      <w:r w:rsidRPr="48A92AB3">
        <w:rPr>
          <w:rFonts w:ascii="Calibri" w:eastAsia="Calibri" w:hAnsi="Calibri" w:cs="Calibri"/>
          <w:color w:val="0D0D0D" w:themeColor="text1" w:themeTint="F2"/>
        </w:rPr>
        <w:t>RabbitMQ</w:t>
      </w:r>
      <w:r w:rsidRPr="48A92AB3">
        <w:rPr>
          <w:rFonts w:ascii="Calibri" w:eastAsia="Calibri" w:hAnsi="Calibri" w:cs="Calibri"/>
          <w:color w:val="000000" w:themeColor="text1"/>
        </w:rPr>
        <w:t>, PCF, Visual Studio, Dot Net Core, WebAPI, ETL, SSIS, SSRS, Postman,, Bitbucket, Agile.</w:t>
      </w:r>
    </w:p>
    <w:p w14:paraId="7076491B" w14:textId="751E3EC4" w:rsidR="48A92AB3" w:rsidRDefault="48A92AB3" w:rsidP="48A92AB3">
      <w:pPr>
        <w:spacing w:after="0" w:line="240" w:lineRule="auto"/>
        <w:contextualSpacing/>
        <w:jc w:val="both"/>
        <w:rPr>
          <w:rFonts w:ascii="Calibri" w:eastAsia="Calibri" w:hAnsi="Calibri" w:cs="Calibri"/>
          <w:color w:val="000000" w:themeColor="text1"/>
        </w:rPr>
      </w:pPr>
    </w:p>
    <w:p w14:paraId="426D6C67" w14:textId="6EC5DCA1" w:rsidR="48A92AB3" w:rsidRDefault="48A92AB3" w:rsidP="48A92AB3">
      <w:pPr>
        <w:spacing w:after="0"/>
        <w:jc w:val="both"/>
        <w:rPr>
          <w:rFonts w:eastAsia="Cambria"/>
          <w:b/>
          <w:bCs/>
        </w:rPr>
      </w:pPr>
    </w:p>
    <w:p w14:paraId="25771ACD" w14:textId="77777777" w:rsidR="00760FE8" w:rsidRPr="009E7869" w:rsidRDefault="00760FE8" w:rsidP="00760FE8">
      <w:pPr>
        <w:spacing w:after="0"/>
        <w:jc w:val="both"/>
        <w:rPr>
          <w:rFonts w:eastAsia="Cambria" w:cstheme="minorHAnsi"/>
          <w:b/>
        </w:rPr>
      </w:pPr>
    </w:p>
    <w:p w14:paraId="5F68FA92" w14:textId="21D516DB" w:rsidR="007D1D2C" w:rsidRDefault="48A92AB3" w:rsidP="48A92AB3">
      <w:pPr>
        <w:pStyle w:val="NoSpacing"/>
        <w:jc w:val="both"/>
        <w:rPr>
          <w:b/>
          <w:bCs/>
        </w:rPr>
      </w:pPr>
      <w:r w:rsidRPr="48A92AB3">
        <w:rPr>
          <w:b/>
          <w:bCs/>
        </w:rPr>
        <w:t xml:space="preserve">FIMC, (Fairway Independent Mortgage Corporation) Dallas, TX                                       July 2019 –Jan 2021.                  </w:t>
      </w:r>
    </w:p>
    <w:p w14:paraId="654BFDDE" w14:textId="18827256" w:rsidR="00E13A18" w:rsidRPr="009E7869" w:rsidRDefault="00E13A18" w:rsidP="00E13A18">
      <w:pPr>
        <w:pStyle w:val="NoSpacing"/>
        <w:jc w:val="both"/>
        <w:rPr>
          <w:rFonts w:cstheme="minorHAnsi"/>
          <w:b/>
        </w:rPr>
      </w:pPr>
      <w:r w:rsidRPr="009E7869">
        <w:rPr>
          <w:rFonts w:cstheme="minorHAnsi"/>
          <w:b/>
        </w:rPr>
        <w:t>Full Stack Developer</w:t>
      </w:r>
    </w:p>
    <w:p w14:paraId="2F570DDC" w14:textId="77777777" w:rsidR="00760FE8" w:rsidRPr="009E7869" w:rsidRDefault="00E13A18" w:rsidP="00760FE8">
      <w:pPr>
        <w:pStyle w:val="NoSpacing"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Investor Due Dates (IDD) UI provides the Post Closing Admin User to view &amp; manage all critical calculations for SLA due dates, penalties or fees that relate to the Post Closing Shipping / Purchase / Post Purchase Package delivery tasks at the Investor Combination level.</w:t>
      </w:r>
    </w:p>
    <w:p w14:paraId="39BB6D17" w14:textId="77777777" w:rsidR="00E13A18" w:rsidRPr="009E7869" w:rsidRDefault="00E13A18" w:rsidP="00760FE8">
      <w:pPr>
        <w:spacing w:after="0"/>
        <w:jc w:val="both"/>
        <w:rPr>
          <w:rFonts w:eastAsia="Cambria" w:cstheme="minorHAnsi"/>
          <w:b/>
        </w:rPr>
      </w:pPr>
      <w:r w:rsidRPr="009E7869">
        <w:rPr>
          <w:rFonts w:eastAsia="Cambria" w:cstheme="minorHAnsi"/>
          <w:b/>
        </w:rPr>
        <w:t>Responsibilities:</w:t>
      </w:r>
    </w:p>
    <w:p w14:paraId="6654DFB9" w14:textId="77777777" w:rsidR="00CC4F56" w:rsidRPr="009E7869" w:rsidRDefault="00CC4F56" w:rsidP="00760FE8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Involved in initial phases of design, analysis, and elicitation of requirements.</w:t>
      </w:r>
    </w:p>
    <w:p w14:paraId="6117AA46" w14:textId="77777777" w:rsidR="00CC4F56" w:rsidRPr="009E7869" w:rsidRDefault="00CC4F56" w:rsidP="00760FE8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Participating in Daily Scrum meetings, Sprint Planning and Tasking meetings.</w:t>
      </w:r>
    </w:p>
    <w:p w14:paraId="63EC391D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Maintained the Splunk software to automatically send out an alert to notify the appropriate authority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through Email and activate the necessary support.</w:t>
      </w:r>
    </w:p>
    <w:p w14:paraId="7857E6C6" w14:textId="77777777" w:rsidR="00C97AFE" w:rsidRPr="009E7869" w:rsidRDefault="00CC4F56" w:rsidP="00C97AFE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Created generic repository pattern to handle all entity framework related module and integrated same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with utility project.</w:t>
      </w:r>
    </w:p>
    <w:p w14:paraId="5F3D2094" w14:textId="77777777" w:rsidR="00CC4F56" w:rsidRPr="009E7869" w:rsidRDefault="00CC4F56" w:rsidP="00C97AFE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 xml:space="preserve">Involved in designing the web pages using HTML5, CSS3, TypeScript, Bootstrap, </w:t>
      </w:r>
      <w:r w:rsidR="006447D0" w:rsidRPr="009E7869">
        <w:rPr>
          <w:rFonts w:cstheme="minorHAnsi"/>
          <w:shd w:val="clear" w:color="auto" w:fill="FFFFFF"/>
        </w:rPr>
        <w:t>and Angular</w:t>
      </w:r>
      <w:r w:rsidRPr="009E7869">
        <w:rPr>
          <w:rFonts w:cstheme="minorHAnsi"/>
          <w:shd w:val="clear" w:color="auto" w:fill="FFFFFF"/>
        </w:rPr>
        <w:t xml:space="preserve"> 8.</w:t>
      </w:r>
    </w:p>
    <w:p w14:paraId="4717C846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Used angular material to build dashboard reports using Angular/D3/Typescript and deployed same on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Azure.</w:t>
      </w:r>
    </w:p>
    <w:p w14:paraId="766AFE97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Did POC using Angular 8 and presented to larger audience on SSO UI which can be used across cross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functional teams.</w:t>
      </w:r>
    </w:p>
    <w:p w14:paraId="01B5ECE8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Designed and implemented partial views for better code reusability.</w:t>
      </w:r>
    </w:p>
    <w:p w14:paraId="3B4E321C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Designed and created REST based API’s using ASP.NET Core WebAPI.</w:t>
      </w:r>
    </w:p>
    <w:p w14:paraId="41E52DFF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 xml:space="preserve">Implemented </w:t>
      </w:r>
      <w:proofErr w:type="spellStart"/>
      <w:r w:rsidRPr="009E7869">
        <w:rPr>
          <w:rFonts w:cstheme="minorHAnsi"/>
          <w:shd w:val="clear" w:color="auto" w:fill="FFFFFF"/>
        </w:rPr>
        <w:t>oAuth</w:t>
      </w:r>
      <w:proofErr w:type="spellEnd"/>
      <w:r w:rsidRPr="009E7869">
        <w:rPr>
          <w:rFonts w:cstheme="minorHAnsi"/>
          <w:shd w:val="clear" w:color="auto" w:fill="FFFFFF"/>
        </w:rPr>
        <w:t xml:space="preserve"> token 2.0 based authentication and integrated same with WebAPI.</w:t>
      </w:r>
    </w:p>
    <w:p w14:paraId="1022679B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Data retrieval and manipulation using LINQ to Entity framework and LINQ to objects.</w:t>
      </w:r>
    </w:p>
    <w:p w14:paraId="12ED623A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Maintaining Database scripts and developing model class files.</w:t>
      </w:r>
    </w:p>
    <w:p w14:paraId="37DE1866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Created ETL SSIS packages to perform data migration from Staging to QA environment.</w:t>
      </w:r>
    </w:p>
    <w:p w14:paraId="5E5AC5EA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Involved in standardizing Splunk forwarder deployment, configuration, and maintenance across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Windows platform.</w:t>
      </w:r>
    </w:p>
    <w:p w14:paraId="5B677913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Used bootstrap classes and integrated same with application to maintain consistent look and feel across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the application.</w:t>
      </w:r>
    </w:p>
    <w:p w14:paraId="2B9CAA4A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Configure Azure cloud service for end point deployment.</w:t>
      </w:r>
    </w:p>
    <w:p w14:paraId="343DB14D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Worked on creating Azure Blob for storing unstructured data in the cloud as blobs.</w:t>
      </w:r>
    </w:p>
    <w:p w14:paraId="3DC79756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Publishing the Application on Azure Containers Services (AKS)</w:t>
      </w:r>
    </w:p>
    <w:p w14:paraId="2D059935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Deployed the application to cloud using Azure SDK in Visual Studio and for the purpose of debugging</w:t>
      </w:r>
      <w:r w:rsidR="006447D0">
        <w:rPr>
          <w:rFonts w:cstheme="minorHAnsi"/>
          <w:shd w:val="clear" w:color="auto" w:fill="FFFFFF"/>
        </w:rPr>
        <w:t xml:space="preserve"> </w:t>
      </w:r>
      <w:r w:rsidRPr="009E7869">
        <w:rPr>
          <w:rFonts w:cstheme="minorHAnsi"/>
          <w:shd w:val="clear" w:color="auto" w:fill="FFFFFF"/>
        </w:rPr>
        <w:t>the application both locally and remotely.</w:t>
      </w:r>
    </w:p>
    <w:p w14:paraId="4AD34D5C" w14:textId="77777777" w:rsidR="00CC4F56" w:rsidRPr="009E7869" w:rsidRDefault="00CC4F56" w:rsidP="00CC4F56">
      <w:pPr>
        <w:spacing w:after="0" w:line="240" w:lineRule="auto"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b/>
        </w:rPr>
        <w:t>Environment:</w:t>
      </w:r>
      <w:r w:rsidRPr="009E7869">
        <w:rPr>
          <w:rFonts w:cstheme="minorHAnsi"/>
          <w:shd w:val="clear" w:color="auto" w:fill="FFFFFF"/>
        </w:rPr>
        <w:t xml:space="preserve"> Azure, MVC 5, C#, Asp.NET Core, Splunk Enterprise, Splunk, jQuery, HTML5, CSS3, Bootstrap, Ajax, JSON, jQuery, Visual Studio, TFS, Angular 8, SQL Server, Entity Framework, WSDL, IIS.</w:t>
      </w:r>
    </w:p>
    <w:p w14:paraId="274BAAB9" w14:textId="77777777" w:rsidR="00CC4F56" w:rsidRPr="009E7869" w:rsidRDefault="00CC4F56" w:rsidP="00CC4F56">
      <w:pPr>
        <w:spacing w:after="0" w:line="240" w:lineRule="auto"/>
        <w:ind w:left="360"/>
        <w:jc w:val="both"/>
        <w:rPr>
          <w:rFonts w:eastAsia="Cambria" w:cstheme="minorHAnsi"/>
        </w:rPr>
      </w:pPr>
    </w:p>
    <w:p w14:paraId="1CE14F0E" w14:textId="4F97181B" w:rsidR="00D712AB" w:rsidRPr="009E7869" w:rsidRDefault="48A92AB3" w:rsidP="48A92AB3">
      <w:pPr>
        <w:pStyle w:val="NoSpacing"/>
        <w:jc w:val="both"/>
        <w:rPr>
          <w:b/>
          <w:bCs/>
        </w:rPr>
      </w:pPr>
      <w:r w:rsidRPr="48A92AB3">
        <w:rPr>
          <w:b/>
          <w:bCs/>
        </w:rPr>
        <w:t>T.J.X, BOSTON, MA                                                                                                                              Aug 2016- June 2019</w:t>
      </w:r>
    </w:p>
    <w:p w14:paraId="0AA28962" w14:textId="77777777" w:rsidR="00D712AB" w:rsidRPr="009E7869" w:rsidRDefault="00D712AB" w:rsidP="00760FE8">
      <w:pPr>
        <w:pStyle w:val="NoSpacing"/>
        <w:jc w:val="both"/>
        <w:rPr>
          <w:rFonts w:cstheme="minorHAnsi"/>
          <w:b/>
        </w:rPr>
      </w:pPr>
      <w:r w:rsidRPr="009E7869">
        <w:rPr>
          <w:rFonts w:cstheme="minorHAnsi"/>
          <w:b/>
        </w:rPr>
        <w:t xml:space="preserve">Sr.Net Developer </w:t>
      </w:r>
    </w:p>
    <w:p w14:paraId="187D180C" w14:textId="77777777" w:rsidR="00032F0D" w:rsidRPr="009E7869" w:rsidRDefault="00D712AB" w:rsidP="00032F0D">
      <w:pPr>
        <w:pStyle w:val="NoSpacing"/>
        <w:jc w:val="both"/>
      </w:pPr>
      <w:r w:rsidRPr="009E7869">
        <w:rPr>
          <w:rFonts w:cstheme="minorHAnsi"/>
          <w:shd w:val="clear" w:color="auto" w:fill="FFFFFF"/>
        </w:rPr>
        <w:lastRenderedPageBreak/>
        <w:t>The TJX Companies, Inc. is an American apparel and home goods company based in</w:t>
      </w:r>
      <w:r w:rsidRPr="009E7869">
        <w:t> </w:t>
      </w:r>
      <w:r w:rsidR="00AF20B0" w:rsidRPr="009E7869">
        <w:t>Framingham</w:t>
      </w:r>
      <w:r w:rsidRPr="009E7869">
        <w:t>, Massachusetts</w:t>
      </w:r>
      <w:r w:rsidRPr="009E7869">
        <w:rPr>
          <w:rFonts w:cstheme="minorHAnsi"/>
          <w:shd w:val="clear" w:color="auto" w:fill="FFFFFF"/>
        </w:rPr>
        <w:t>. It claims to be the largest international apparel and home fashions</w:t>
      </w:r>
      <w:r w:rsidRPr="009E7869">
        <w:t> </w:t>
      </w:r>
      <w:r w:rsidRPr="009E7869">
        <w:rPr>
          <w:rFonts w:cstheme="minorHAnsi"/>
          <w:shd w:val="clear" w:color="auto" w:fill="FFFFFF"/>
        </w:rPr>
        <w:t>off-price department store</w:t>
      </w:r>
      <w:r w:rsidRPr="009E7869">
        <w:t> </w:t>
      </w:r>
      <w:r w:rsidRPr="009E7869">
        <w:rPr>
          <w:rFonts w:cstheme="minorHAnsi"/>
          <w:shd w:val="clear" w:color="auto" w:fill="FFFFFF"/>
        </w:rPr>
        <w:t>chain in the</w:t>
      </w:r>
      <w:r w:rsidRPr="009E7869">
        <w:t> </w:t>
      </w:r>
      <w:r w:rsidRPr="009E7869">
        <w:rPr>
          <w:rFonts w:cstheme="minorHAnsi"/>
          <w:shd w:val="clear" w:color="auto" w:fill="FFFFFF"/>
        </w:rPr>
        <w:t>United States.</w:t>
      </w:r>
      <w:r w:rsidRPr="009E7869">
        <w:t> </w:t>
      </w:r>
    </w:p>
    <w:p w14:paraId="1210349E" w14:textId="77777777" w:rsidR="00D712AB" w:rsidRPr="009E7869" w:rsidRDefault="00D712AB" w:rsidP="00760FE8">
      <w:pPr>
        <w:pStyle w:val="NoSpacing"/>
        <w:jc w:val="both"/>
        <w:rPr>
          <w:rFonts w:cstheme="minorHAnsi"/>
          <w:b/>
        </w:rPr>
      </w:pPr>
      <w:r w:rsidRPr="009E7869">
        <w:rPr>
          <w:rFonts w:cstheme="minorHAnsi"/>
          <w:b/>
        </w:rPr>
        <w:t>Responsibilities:</w:t>
      </w:r>
    </w:p>
    <w:p w14:paraId="12BF43FA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Implemented ASP MVC 5.0/4.0 framework for the development of the application.</w:t>
      </w:r>
    </w:p>
    <w:p w14:paraId="4E9F9899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Extensively used jQuery to make client-side validations and used AJAX calls wherever necessary for auto filing fields and performing asynchronous calls.</w:t>
      </w:r>
    </w:p>
    <w:p w14:paraId="5BAE0A0F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Developed &amp; deployed Web Services WSDL and Windows Services in C#.</w:t>
      </w:r>
    </w:p>
    <w:p w14:paraId="3EC4D18B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Web APIs using ASP.NET Web API allow new web/client projects to leverage reusable data from facets module.</w:t>
      </w:r>
    </w:p>
    <w:p w14:paraId="1FA79126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MVC based web screens to interact with utilization management process (Clinical care management).</w:t>
      </w:r>
    </w:p>
    <w:p w14:paraId="7A781580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automation scripts using C# to validate facets claim turn around workflow process and integrated same with web jobs.</w:t>
      </w:r>
    </w:p>
    <w:p w14:paraId="6BDDC044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Worked on enhancing Rule UI using Angular Components and integrated same with responsive framework</w:t>
      </w:r>
    </w:p>
    <w:p w14:paraId="3525D8C8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Designed and created complete setup to run Angular 5 application using angular cli.</w:t>
      </w:r>
    </w:p>
    <w:p w14:paraId="07FA2FAD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Used singleton classes to created logger module to handle exceptions at global level</w:t>
      </w:r>
    </w:p>
    <w:p w14:paraId="2403AA1C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Used angular grid to display data from GCP module using Angular/TypeScript.</w:t>
      </w:r>
    </w:p>
    <w:p w14:paraId="3BA1B8BB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Angular generic components like Search module and integrated same with App.</w:t>
      </w:r>
    </w:p>
    <w:p w14:paraId="4638BF7D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generic repository-based entity layer on top of facets back-end module to provide data abstraction to the components.</w:t>
      </w:r>
    </w:p>
    <w:p w14:paraId="0A170B49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eastAsia="Cambria" w:cstheme="minorHAnsi"/>
        </w:rPr>
        <w:t xml:space="preserve">Created generic helpers to handle </w:t>
      </w:r>
      <w:r w:rsidR="006447D0" w:rsidRPr="009E7869">
        <w:rPr>
          <w:rFonts w:eastAsia="Cambria" w:cstheme="minorHAnsi"/>
        </w:rPr>
        <w:t>Salesforce</w:t>
      </w:r>
      <w:r w:rsidRPr="009E7869">
        <w:rPr>
          <w:rFonts w:eastAsia="Cambria" w:cstheme="minorHAnsi"/>
        </w:rPr>
        <w:t xml:space="preserve"> integration with third party components and tested the same.</w:t>
      </w:r>
    </w:p>
    <w:p w14:paraId="3118A013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 xml:space="preserve">Creating LINQ enabled database layer using API such as LINQ to SQL and Entity Framework. </w:t>
      </w:r>
    </w:p>
    <w:p w14:paraId="18C1C75B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Extensively used XML and JSON Serialization for transferring the data from controller to view.</w:t>
      </w:r>
    </w:p>
    <w:p w14:paraId="5D09A85A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different business classes and interfaces using .NET Framework 3.5 with Object Oriented Programming Methodology.</w:t>
      </w:r>
    </w:p>
    <w:p w14:paraId="568C6AAC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Designed and developed SOA architecture with WCF binding concepts for making data binding for end points.</w:t>
      </w:r>
    </w:p>
    <w:p w14:paraId="63E52A7D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Developed WCF services to get the information from the database. Worked on Data contract, operation contract, service Contract, Endpoints, binding etc.</w:t>
      </w:r>
    </w:p>
    <w:p w14:paraId="699BEDBA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Development of VB forms and Reports using SQL Server Reporting Services.</w:t>
      </w:r>
    </w:p>
    <w:p w14:paraId="1DFBDD20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Created and maintained database objects like complex Stored Procedures, Packages, Triggers, Cursors, Tables, Function’s, and View’s.</w:t>
      </w:r>
    </w:p>
    <w:p w14:paraId="625EE552" w14:textId="77777777" w:rsidR="00CC4F56" w:rsidRPr="009E7869" w:rsidRDefault="00CC4F56" w:rsidP="00CC4F56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eastAsia="Cambria" w:cstheme="minorHAnsi"/>
        </w:rPr>
      </w:pPr>
      <w:r w:rsidRPr="009E7869">
        <w:rPr>
          <w:rFonts w:cstheme="minorHAnsi"/>
        </w:rPr>
        <w:t>Developed the DTS packages using SSIS for data transformations between intranet and internet DB servers.</w:t>
      </w:r>
    </w:p>
    <w:p w14:paraId="6D906CAD" w14:textId="77777777" w:rsidR="00CC4F56" w:rsidRPr="009E7869" w:rsidRDefault="00CC4F56" w:rsidP="00CC4F56">
      <w:pPr>
        <w:spacing w:after="0" w:line="240" w:lineRule="auto"/>
        <w:contextualSpacing/>
        <w:rPr>
          <w:rFonts w:eastAsia="Cambria" w:cstheme="minorHAnsi"/>
        </w:rPr>
      </w:pPr>
      <w:r w:rsidRPr="009E7869">
        <w:rPr>
          <w:rFonts w:cstheme="minorHAnsi"/>
          <w:b/>
        </w:rPr>
        <w:t>Environment:</w:t>
      </w:r>
      <w:r w:rsidRPr="009E7869">
        <w:rPr>
          <w:rFonts w:cstheme="minorHAnsi"/>
          <w:shd w:val="clear" w:color="auto" w:fill="FFFFFF"/>
        </w:rPr>
        <w:t xml:space="preserve"> Visual</w:t>
      </w:r>
      <w:r w:rsidRPr="009E7869">
        <w:rPr>
          <w:rFonts w:cstheme="minorHAnsi"/>
        </w:rPr>
        <w:t xml:space="preserve"> Studio, C#, .NET, MVC, ASP.NET, HTML, CSS, TypeScript, Angular 5, LINQ, WebAPI, Agile (scrum), ADO.NET, WCF, JSON, XML, SQL SERVER, IIS, MSMQ.</w:t>
      </w:r>
    </w:p>
    <w:p w14:paraId="58A62CA5" w14:textId="77777777" w:rsidR="00C869CD" w:rsidRPr="009E7869" w:rsidRDefault="00C869CD" w:rsidP="00C869CD">
      <w:pPr>
        <w:spacing w:after="0" w:line="240" w:lineRule="auto"/>
        <w:jc w:val="both"/>
        <w:rPr>
          <w:rFonts w:cstheme="minorHAnsi"/>
          <w:shd w:val="clear" w:color="auto" w:fill="FFFFFF"/>
        </w:rPr>
      </w:pPr>
    </w:p>
    <w:p w14:paraId="7A0BA342" w14:textId="77777777" w:rsidR="004E226A" w:rsidRPr="009E7869" w:rsidRDefault="00D712AB" w:rsidP="004E226A">
      <w:pPr>
        <w:spacing w:after="0"/>
        <w:rPr>
          <w:rFonts w:cstheme="minorHAnsi"/>
          <w:b/>
        </w:rPr>
      </w:pPr>
      <w:r w:rsidRPr="009E7869">
        <w:rPr>
          <w:rFonts w:cstheme="minorHAnsi"/>
          <w:b/>
        </w:rPr>
        <w:t xml:space="preserve">FSSA, Indianapolis, INDIANA                                                                                                </w:t>
      </w:r>
      <w:r w:rsidR="009E7869">
        <w:rPr>
          <w:rFonts w:cstheme="minorHAnsi"/>
          <w:b/>
        </w:rPr>
        <w:tab/>
      </w:r>
      <w:r w:rsidR="00CC1F3D" w:rsidRPr="009E7869">
        <w:rPr>
          <w:rFonts w:cstheme="minorHAnsi"/>
          <w:b/>
        </w:rPr>
        <w:t>Mar 201</w:t>
      </w:r>
      <w:r w:rsidR="00E13A18" w:rsidRPr="009E7869">
        <w:rPr>
          <w:rFonts w:cstheme="minorHAnsi"/>
          <w:b/>
        </w:rPr>
        <w:t>5</w:t>
      </w:r>
      <w:r w:rsidR="005D107A" w:rsidRPr="009E7869">
        <w:rPr>
          <w:rFonts w:cstheme="minorHAnsi"/>
          <w:b/>
        </w:rPr>
        <w:t xml:space="preserve">- </w:t>
      </w:r>
      <w:r w:rsidR="00E04A7E" w:rsidRPr="009E7869">
        <w:rPr>
          <w:rFonts w:cstheme="minorHAnsi"/>
          <w:b/>
        </w:rPr>
        <w:t>Aug</w:t>
      </w:r>
      <w:r w:rsidR="00CC1F3D" w:rsidRPr="009E7869">
        <w:rPr>
          <w:rFonts w:cstheme="minorHAnsi"/>
          <w:b/>
        </w:rPr>
        <w:t xml:space="preserve"> 201</w:t>
      </w:r>
      <w:r w:rsidR="00E13A18" w:rsidRPr="009E7869">
        <w:rPr>
          <w:rFonts w:cstheme="minorHAnsi"/>
          <w:b/>
        </w:rPr>
        <w:t xml:space="preserve">6 </w:t>
      </w:r>
    </w:p>
    <w:p w14:paraId="2B831BB4" w14:textId="77777777" w:rsidR="00D712AB" w:rsidRPr="009E7869" w:rsidRDefault="00551221" w:rsidP="004E226A">
      <w:pPr>
        <w:spacing w:after="0"/>
        <w:rPr>
          <w:rFonts w:cstheme="minorHAnsi"/>
          <w:b/>
        </w:rPr>
      </w:pPr>
      <w:r w:rsidRPr="009E7869">
        <w:rPr>
          <w:rFonts w:cstheme="minorHAnsi"/>
          <w:b/>
        </w:rPr>
        <w:t>Sr</w:t>
      </w:r>
      <w:r w:rsidR="00D712AB" w:rsidRPr="009E7869">
        <w:rPr>
          <w:rFonts w:cstheme="minorHAnsi"/>
          <w:b/>
        </w:rPr>
        <w:t xml:space="preserve">.Net Developer      </w:t>
      </w:r>
    </w:p>
    <w:p w14:paraId="5FCAA4A0" w14:textId="77777777" w:rsidR="00032F0D" w:rsidRPr="009E7869" w:rsidRDefault="00D712AB" w:rsidP="00032F0D">
      <w:pPr>
        <w:pStyle w:val="NoSpacing"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>The Family and Social Services Administration (</w:t>
      </w:r>
      <w:r w:rsidR="00CC4F56" w:rsidRPr="009E7869">
        <w:rPr>
          <w:rFonts w:cstheme="minorHAnsi"/>
          <w:shd w:val="clear" w:color="auto" w:fill="FFFFFF"/>
        </w:rPr>
        <w:t>FSSA) receives</w:t>
      </w:r>
      <w:r w:rsidRPr="009E7869">
        <w:rPr>
          <w:rFonts w:cstheme="minorHAnsi"/>
          <w:shd w:val="clear" w:color="auto" w:fill="FFFFFF"/>
        </w:rPr>
        <w:t xml:space="preserve"> applications and approves eligibility </w:t>
      </w:r>
      <w:r w:rsidR="00CC4F56" w:rsidRPr="009E7869">
        <w:rPr>
          <w:rFonts w:cstheme="minorHAnsi"/>
          <w:shd w:val="clear" w:color="auto" w:fill="FFFFFF"/>
        </w:rPr>
        <w:t>for by</w:t>
      </w:r>
      <w:r w:rsidRPr="009E7869">
        <w:rPr>
          <w:rFonts w:cstheme="minorHAnsi"/>
          <w:shd w:val="clear" w:color="auto" w:fill="FFFFFF"/>
        </w:rPr>
        <w:t xml:space="preserve"> maintaining different databases </w:t>
      </w:r>
      <w:r w:rsidR="00CC4F56" w:rsidRPr="009E7869">
        <w:rPr>
          <w:rFonts w:cstheme="minorHAnsi"/>
          <w:shd w:val="clear" w:color="auto" w:fill="FFFFFF"/>
        </w:rPr>
        <w:t>for care</w:t>
      </w:r>
      <w:r w:rsidRPr="009E7869">
        <w:rPr>
          <w:rFonts w:cstheme="minorHAnsi"/>
          <w:shd w:val="clear" w:color="auto" w:fill="FFFFFF"/>
        </w:rPr>
        <w:t xml:space="preserve"> divisions </w:t>
      </w:r>
      <w:r w:rsidR="00CC4F56" w:rsidRPr="009E7869">
        <w:rPr>
          <w:rFonts w:cstheme="minorHAnsi"/>
          <w:shd w:val="clear" w:color="auto" w:fill="FFFFFF"/>
        </w:rPr>
        <w:t>like Division</w:t>
      </w:r>
      <w:r w:rsidRPr="009E7869">
        <w:rPr>
          <w:rFonts w:cstheme="minorHAnsi"/>
          <w:shd w:val="clear" w:color="auto" w:fill="FFFFFF"/>
        </w:rPr>
        <w:t xml:space="preserve"> of Family </w:t>
      </w:r>
      <w:r w:rsidR="00CC4F56" w:rsidRPr="009E7869">
        <w:rPr>
          <w:rFonts w:cstheme="minorHAnsi"/>
          <w:shd w:val="clear" w:color="auto" w:fill="FFFFFF"/>
        </w:rPr>
        <w:t>Resources (</w:t>
      </w:r>
      <w:r w:rsidRPr="009E7869">
        <w:rPr>
          <w:rFonts w:cstheme="minorHAnsi"/>
          <w:shd w:val="clear" w:color="auto" w:fill="FFFFFF"/>
        </w:rPr>
        <w:t>DFR</w:t>
      </w:r>
      <w:r w:rsidR="00CC4F56" w:rsidRPr="009E7869">
        <w:rPr>
          <w:rFonts w:cstheme="minorHAnsi"/>
          <w:shd w:val="clear" w:color="auto" w:fill="FFFFFF"/>
        </w:rPr>
        <w:t>), Office</w:t>
      </w:r>
      <w:r w:rsidRPr="009E7869">
        <w:rPr>
          <w:rFonts w:cstheme="minorHAnsi"/>
          <w:shd w:val="clear" w:color="auto" w:fill="FFFFFF"/>
        </w:rPr>
        <w:t xml:space="preserve"> of Medicaid Policy and </w:t>
      </w:r>
      <w:r w:rsidR="00CC4F56" w:rsidRPr="009E7869">
        <w:rPr>
          <w:rFonts w:cstheme="minorHAnsi"/>
          <w:shd w:val="clear" w:color="auto" w:fill="FFFFFF"/>
        </w:rPr>
        <w:t>Planning (</w:t>
      </w:r>
      <w:r w:rsidRPr="009E7869">
        <w:rPr>
          <w:rFonts w:cstheme="minorHAnsi"/>
          <w:shd w:val="clear" w:color="auto" w:fill="FFFFFF"/>
        </w:rPr>
        <w:t>OMPP), Division of Disability and Rehabilitative Services(DDRS)</w:t>
      </w:r>
      <w:r w:rsidR="00C25CC6" w:rsidRPr="009E7869">
        <w:rPr>
          <w:rFonts w:cstheme="minorHAnsi"/>
          <w:shd w:val="clear" w:color="auto" w:fill="FFFFFF"/>
        </w:rPr>
        <w:t>.</w:t>
      </w:r>
    </w:p>
    <w:p w14:paraId="7C1A7EF7" w14:textId="77777777" w:rsidR="00D712AB" w:rsidRPr="009E7869" w:rsidRDefault="00D712AB" w:rsidP="00760FE8">
      <w:pPr>
        <w:spacing w:after="0"/>
        <w:rPr>
          <w:rFonts w:cstheme="minorHAnsi"/>
          <w:b/>
        </w:rPr>
      </w:pPr>
      <w:r w:rsidRPr="009E7869">
        <w:rPr>
          <w:rFonts w:cstheme="minorHAnsi"/>
          <w:b/>
        </w:rPr>
        <w:t>Responsibilities:</w:t>
      </w:r>
    </w:p>
    <w:p w14:paraId="1F85B8B4" w14:textId="77777777" w:rsidR="00A239FA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Designed and developed web pages using ASP.NET</w:t>
      </w:r>
      <w:r w:rsidR="005D107A" w:rsidRPr="009E7869">
        <w:rPr>
          <w:rFonts w:cstheme="minorHAnsi"/>
        </w:rPr>
        <w:t xml:space="preserve"> MVC</w:t>
      </w:r>
      <w:r w:rsidR="006447D0">
        <w:rPr>
          <w:rFonts w:cstheme="minorHAnsi"/>
        </w:rPr>
        <w:t xml:space="preserve"> </w:t>
      </w:r>
      <w:r w:rsidRPr="009E7869">
        <w:rPr>
          <w:rFonts w:cstheme="minorHAnsi"/>
        </w:rPr>
        <w:t>with visual C# as code behind.</w:t>
      </w:r>
    </w:p>
    <w:p w14:paraId="680B8550" w14:textId="77777777" w:rsidR="00D712AB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Closely worked with Business Analyst team to analyze the impact on team owned products.</w:t>
      </w:r>
    </w:p>
    <w:p w14:paraId="1D06498C" w14:textId="77777777" w:rsidR="002B4FE4" w:rsidRPr="009E7869" w:rsidRDefault="002B4FE4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 xml:space="preserve">Created library to handle </w:t>
      </w:r>
      <w:r w:rsidR="00CC4F56" w:rsidRPr="009E7869">
        <w:rPr>
          <w:rFonts w:cstheme="minorHAnsi"/>
        </w:rPr>
        <w:t>client-side</w:t>
      </w:r>
      <w:r w:rsidRPr="009E7869">
        <w:rPr>
          <w:rFonts w:cstheme="minorHAnsi"/>
        </w:rPr>
        <w:t xml:space="preserve"> validations using </w:t>
      </w:r>
      <w:r w:rsidR="00D712AB" w:rsidRPr="009E7869">
        <w:rPr>
          <w:rFonts w:cstheme="minorHAnsi"/>
        </w:rPr>
        <w:t>J-Query and ASP.NET MVC</w:t>
      </w:r>
      <w:r w:rsidRPr="009E7869">
        <w:rPr>
          <w:rFonts w:cstheme="minorHAnsi"/>
        </w:rPr>
        <w:t>.</w:t>
      </w:r>
    </w:p>
    <w:p w14:paraId="15404087" w14:textId="77777777" w:rsidR="00301CE6" w:rsidRPr="009E7869" w:rsidRDefault="002B4FE4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 xml:space="preserve">Used Angular along with MVC to </w:t>
      </w:r>
      <w:r w:rsidR="00CC4F56" w:rsidRPr="009E7869">
        <w:rPr>
          <w:rFonts w:cstheme="minorHAnsi"/>
        </w:rPr>
        <w:t xml:space="preserve">leverage. </w:t>
      </w:r>
      <w:proofErr w:type="spellStart"/>
      <w:r w:rsidR="00CC4F56" w:rsidRPr="009E7869">
        <w:rPr>
          <w:rFonts w:cstheme="minorHAnsi"/>
        </w:rPr>
        <w:t>cshtml</w:t>
      </w:r>
      <w:proofErr w:type="spellEnd"/>
      <w:r w:rsidRPr="009E7869">
        <w:rPr>
          <w:rFonts w:cstheme="minorHAnsi"/>
        </w:rPr>
        <w:t xml:space="preserve"> layouts of MVC and did all data binding </w:t>
      </w:r>
      <w:r w:rsidR="00CC4F56" w:rsidRPr="009E7869">
        <w:rPr>
          <w:rFonts w:cstheme="minorHAnsi"/>
        </w:rPr>
        <w:t>stuff using</w:t>
      </w:r>
      <w:r w:rsidR="006447D0">
        <w:rPr>
          <w:rFonts w:cstheme="minorHAnsi"/>
        </w:rPr>
        <w:t xml:space="preserve"> </w:t>
      </w:r>
      <w:r w:rsidR="00301CE6" w:rsidRPr="009E7869">
        <w:rPr>
          <w:rFonts w:cstheme="minorHAnsi"/>
        </w:rPr>
        <w:t>Angular JS.</w:t>
      </w:r>
    </w:p>
    <w:p w14:paraId="5CF82527" w14:textId="77777777" w:rsidR="002B4FE4" w:rsidRPr="009E7869" w:rsidRDefault="002B4FE4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 xml:space="preserve">Did enhancements to the existing application which was using third party tool called </w:t>
      </w:r>
      <w:r w:rsidR="00D712AB" w:rsidRPr="009E7869">
        <w:rPr>
          <w:rFonts w:cstheme="minorHAnsi"/>
        </w:rPr>
        <w:t>Component One</w:t>
      </w:r>
      <w:r w:rsidR="00040F99" w:rsidRPr="009E7869">
        <w:rPr>
          <w:rFonts w:cstheme="minorHAnsi"/>
        </w:rPr>
        <w:t xml:space="preserve"> to design user interface </w:t>
      </w:r>
      <w:r w:rsidR="00CC4F56" w:rsidRPr="009E7869">
        <w:rPr>
          <w:rFonts w:cstheme="minorHAnsi"/>
        </w:rPr>
        <w:t>for Windows</w:t>
      </w:r>
      <w:r w:rsidR="006447D0">
        <w:rPr>
          <w:rFonts w:cstheme="minorHAnsi"/>
        </w:rPr>
        <w:t xml:space="preserve"> </w:t>
      </w:r>
      <w:r w:rsidR="00CC4F56" w:rsidRPr="009E7869">
        <w:rPr>
          <w:rFonts w:cstheme="minorHAnsi"/>
        </w:rPr>
        <w:t>and Web</w:t>
      </w:r>
      <w:r w:rsidR="006447D0">
        <w:rPr>
          <w:rFonts w:cstheme="minorHAnsi"/>
        </w:rPr>
        <w:t xml:space="preserve"> </w:t>
      </w:r>
      <w:r w:rsidR="00CC4F56" w:rsidRPr="009E7869">
        <w:rPr>
          <w:rFonts w:cstheme="minorHAnsi"/>
        </w:rPr>
        <w:t>applications.</w:t>
      </w:r>
    </w:p>
    <w:p w14:paraId="36B62628" w14:textId="77777777" w:rsidR="00D712AB" w:rsidRPr="009E7869" w:rsidRDefault="002B4FE4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Designed service layer based on WCF.</w:t>
      </w:r>
    </w:p>
    <w:p w14:paraId="04E28FF8" w14:textId="77777777" w:rsidR="002B4FE4" w:rsidRPr="009E7869" w:rsidRDefault="002B4FE4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Created generic repository pattern to handle API’s calls from various source using E.F(5.0)</w:t>
      </w:r>
    </w:p>
    <w:p w14:paraId="02B9E2DB" w14:textId="77777777" w:rsidR="005D107A" w:rsidRPr="009E7869" w:rsidRDefault="002B4FE4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 xml:space="preserve">Did modification to the existing SP and Created few SP’s </w:t>
      </w:r>
      <w:r w:rsidR="00CC4F56" w:rsidRPr="009E7869">
        <w:rPr>
          <w:rFonts w:cstheme="minorHAnsi"/>
        </w:rPr>
        <w:t>wherever</w:t>
      </w:r>
      <w:r w:rsidRPr="009E7869">
        <w:rPr>
          <w:rFonts w:cstheme="minorHAnsi"/>
        </w:rPr>
        <w:t xml:space="preserve"> required to accomplish by task.</w:t>
      </w:r>
    </w:p>
    <w:p w14:paraId="3040A328" w14:textId="77777777" w:rsidR="0083586A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Implemented SSO (Single Sign-On</w:t>
      </w:r>
      <w:r w:rsidR="00040F99" w:rsidRPr="009E7869">
        <w:rPr>
          <w:rFonts w:cstheme="minorHAnsi"/>
        </w:rPr>
        <w:t>)</w:t>
      </w:r>
      <w:r w:rsidRPr="009E7869">
        <w:rPr>
          <w:rFonts w:cstheme="minorHAnsi"/>
        </w:rPr>
        <w:t xml:space="preserve"> to protect the </w:t>
      </w:r>
      <w:r w:rsidR="00F536F8" w:rsidRPr="009E7869">
        <w:rPr>
          <w:rFonts w:cstheme="minorHAnsi"/>
        </w:rPr>
        <w:t>W</w:t>
      </w:r>
      <w:r w:rsidRPr="009E7869">
        <w:rPr>
          <w:rFonts w:cstheme="minorHAnsi"/>
        </w:rPr>
        <w:t>eb applications hosted on windows server.</w:t>
      </w:r>
    </w:p>
    <w:p w14:paraId="3AC006D5" w14:textId="77777777" w:rsidR="00760FE8" w:rsidRPr="009E7869" w:rsidRDefault="00040F99" w:rsidP="009E7869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lastRenderedPageBreak/>
        <w:t xml:space="preserve">Used Microsoft Team Foundation </w:t>
      </w:r>
      <w:r w:rsidR="00CC4F56" w:rsidRPr="009E7869">
        <w:rPr>
          <w:rFonts w:cstheme="minorHAnsi"/>
        </w:rPr>
        <w:t>Server (</w:t>
      </w:r>
      <w:r w:rsidRPr="009E7869">
        <w:rPr>
          <w:rFonts w:cstheme="minorHAnsi"/>
        </w:rPr>
        <w:t>TFS) for all the source code maintenance needs.</w:t>
      </w:r>
    </w:p>
    <w:p w14:paraId="39D814F9" w14:textId="04C80965" w:rsidR="009E7869" w:rsidRDefault="48A92AB3" w:rsidP="48A92AB3">
      <w:pPr>
        <w:widowControl w:val="0"/>
        <w:spacing w:after="0"/>
        <w:jc w:val="both"/>
        <w:rPr>
          <w:b/>
          <w:bCs/>
        </w:rPr>
      </w:pPr>
      <w:r w:rsidRPr="48A92AB3">
        <w:rPr>
          <w:b/>
          <w:bCs/>
        </w:rPr>
        <w:t xml:space="preserve">Environment: </w:t>
      </w:r>
      <w:r w:rsidRPr="48A92AB3">
        <w:t>Visual Studio, C#, ASP.Net, WCF, Query, XML, XAML, TFS, IIS 7.0,SQL,AJAX, ADO.Net Entity Framework 5.0, LINQ, SQL Server, Windows Server.</w:t>
      </w:r>
    </w:p>
    <w:p w14:paraId="797DA397" w14:textId="4570305A" w:rsidR="009E7869" w:rsidRDefault="009E7869" w:rsidP="48A92AB3">
      <w:pPr>
        <w:widowControl w:val="0"/>
        <w:spacing w:after="0"/>
        <w:jc w:val="both"/>
      </w:pPr>
    </w:p>
    <w:p w14:paraId="77696BED" w14:textId="6963C867" w:rsidR="009E7869" w:rsidRDefault="009E7869" w:rsidP="48A92AB3">
      <w:pPr>
        <w:widowControl w:val="0"/>
        <w:spacing w:after="0"/>
        <w:jc w:val="both"/>
      </w:pPr>
    </w:p>
    <w:p w14:paraId="6DB205EC" w14:textId="7F00C75C" w:rsidR="009E7869" w:rsidRDefault="48A92AB3" w:rsidP="48A92AB3">
      <w:pPr>
        <w:widowControl w:val="0"/>
        <w:spacing w:after="0"/>
        <w:jc w:val="both"/>
        <w:rPr>
          <w:b/>
          <w:bCs/>
        </w:rPr>
      </w:pPr>
      <w:r w:rsidRPr="48A92AB3">
        <w:rPr>
          <w:b/>
          <w:bCs/>
        </w:rPr>
        <w:t xml:space="preserve">UPMC Health Plan, Pittsburgh, PA                                                                               </w:t>
      </w:r>
      <w:r w:rsidR="00D712AB">
        <w:tab/>
      </w:r>
      <w:r w:rsidRPr="48A92AB3">
        <w:rPr>
          <w:b/>
          <w:bCs/>
        </w:rPr>
        <w:t xml:space="preserve">     Mar 2013 – Feb 2015                </w:t>
      </w:r>
    </w:p>
    <w:p w14:paraId="619A1A41" w14:textId="77777777" w:rsidR="00D712AB" w:rsidRPr="009E7869" w:rsidRDefault="00D712AB" w:rsidP="00032F0D">
      <w:pPr>
        <w:spacing w:after="0"/>
        <w:rPr>
          <w:rFonts w:cstheme="minorHAnsi"/>
          <w:b/>
        </w:rPr>
      </w:pPr>
      <w:r w:rsidRPr="009E7869">
        <w:rPr>
          <w:rFonts w:cstheme="minorHAnsi"/>
          <w:b/>
        </w:rPr>
        <w:t xml:space="preserve"> .Net Developer   </w:t>
      </w:r>
    </w:p>
    <w:p w14:paraId="6FEE22A0" w14:textId="77777777" w:rsidR="00760FE8" w:rsidRPr="009E7869" w:rsidRDefault="00D712AB" w:rsidP="009E7869">
      <w:pPr>
        <w:pStyle w:val="NoSpacing"/>
        <w:jc w:val="both"/>
        <w:rPr>
          <w:rFonts w:cstheme="minorHAnsi"/>
          <w:shd w:val="clear" w:color="auto" w:fill="FFFFFF"/>
        </w:rPr>
      </w:pPr>
      <w:r w:rsidRPr="009E7869">
        <w:rPr>
          <w:rFonts w:cstheme="minorHAnsi"/>
          <w:shd w:val="clear" w:color="auto" w:fill="FFFFFF"/>
        </w:rPr>
        <w:t xml:space="preserve">Enterprise Data Warehouse Maintenance and Enhancement. The primary task of the project is to maintain and enhance the current Enterprise Data Warehouse (EDW) System according to the Clients Business </w:t>
      </w:r>
      <w:r w:rsidR="00CC4F56" w:rsidRPr="009E7869">
        <w:rPr>
          <w:rFonts w:cstheme="minorHAnsi"/>
          <w:shd w:val="clear" w:color="auto" w:fill="FFFFFF"/>
        </w:rPr>
        <w:t>Requirements and</w:t>
      </w:r>
      <w:r w:rsidRPr="009E7869">
        <w:rPr>
          <w:rFonts w:cstheme="minorHAnsi"/>
          <w:shd w:val="clear" w:color="auto" w:fill="FFFFFF"/>
        </w:rPr>
        <w:t xml:space="preserve"> troubleshoot already existing applications in production environment.</w:t>
      </w:r>
    </w:p>
    <w:p w14:paraId="1DB34D5D" w14:textId="77777777" w:rsidR="00760FE8" w:rsidRPr="009E7869" w:rsidRDefault="00D712AB" w:rsidP="00760FE8">
      <w:pPr>
        <w:spacing w:after="0"/>
        <w:jc w:val="both"/>
        <w:rPr>
          <w:rFonts w:cstheme="minorHAnsi"/>
          <w:b/>
        </w:rPr>
      </w:pPr>
      <w:r w:rsidRPr="009E7869">
        <w:rPr>
          <w:rFonts w:cstheme="minorHAnsi"/>
          <w:b/>
        </w:rPr>
        <w:t>Responsibilities:</w:t>
      </w:r>
    </w:p>
    <w:p w14:paraId="02AB985E" w14:textId="77777777" w:rsidR="00D712AB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Used ASP.NETMVC framework to support the use of Dependency Injection to inject objects into a class, instead of relying on the class to create the object itself</w:t>
      </w:r>
      <w:r w:rsidR="003E5548" w:rsidRPr="009E7869">
        <w:rPr>
          <w:rFonts w:cstheme="minorHAnsi"/>
        </w:rPr>
        <w:t>.</w:t>
      </w:r>
    </w:p>
    <w:p w14:paraId="0C010EBD" w14:textId="77777777" w:rsidR="00D712AB" w:rsidRPr="009E7869" w:rsidRDefault="00CC4F56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Designed</w:t>
      </w:r>
      <w:r w:rsidR="00D712AB" w:rsidRPr="009E7869">
        <w:rPr>
          <w:rFonts w:cstheme="minorHAnsi"/>
        </w:rPr>
        <w:t xml:space="preserve"> classes in C# encapsulating the business logic with strict adherence to Object Oriented Paradigms.</w:t>
      </w:r>
    </w:p>
    <w:p w14:paraId="1F9F322B" w14:textId="77777777" w:rsidR="0022569C" w:rsidRPr="009E7869" w:rsidRDefault="0022569C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Developed web portal using ASP.NET Web forms</w:t>
      </w:r>
      <w:r w:rsidR="00301CE6" w:rsidRPr="009E7869">
        <w:rPr>
          <w:rFonts w:cstheme="minorHAnsi"/>
        </w:rPr>
        <w:t xml:space="preserve"> and HTML</w:t>
      </w:r>
      <w:r w:rsidR="006447D0">
        <w:rPr>
          <w:rFonts w:cstheme="minorHAnsi"/>
        </w:rPr>
        <w:t xml:space="preserve"> </w:t>
      </w:r>
      <w:r w:rsidRPr="009E7869">
        <w:rPr>
          <w:rFonts w:cstheme="minorHAnsi"/>
        </w:rPr>
        <w:t>with REST API using Angular JS.</w:t>
      </w:r>
    </w:p>
    <w:p w14:paraId="39546D5C" w14:textId="77777777" w:rsidR="00D712AB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 xml:space="preserve">Used ASP.NETMVC Page Controller pattern to add functionality to individual pages such that to accept input from the page request, invoke the requested actions. </w:t>
      </w:r>
    </w:p>
    <w:p w14:paraId="76F43387" w14:textId="77777777" w:rsidR="00D712AB" w:rsidRPr="009E7869" w:rsidRDefault="00DE2CFC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Did enhancements to the existing application u</w:t>
      </w:r>
      <w:r w:rsidR="00D712AB" w:rsidRPr="009E7869">
        <w:rPr>
          <w:rFonts w:cstheme="minorHAnsi"/>
        </w:rPr>
        <w:t>sing core VB and deployed them on to Test servers and the production server</w:t>
      </w:r>
      <w:r w:rsidR="005D107A" w:rsidRPr="009E7869">
        <w:rPr>
          <w:rFonts w:cstheme="minorHAnsi"/>
        </w:rPr>
        <w:t>.</w:t>
      </w:r>
    </w:p>
    <w:p w14:paraId="1169C71E" w14:textId="77777777" w:rsidR="00D712AB" w:rsidRPr="009E7869" w:rsidRDefault="001E7DCF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Did production support for the existing environment.</w:t>
      </w:r>
    </w:p>
    <w:p w14:paraId="22089428" w14:textId="77777777" w:rsidR="00D712AB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Responsible for designing the ASP.NET application authentication using .NET Framework, (</w:t>
      </w:r>
      <w:r w:rsidR="00CC4F56" w:rsidRPr="009E7869">
        <w:rPr>
          <w:rFonts w:cstheme="minorHAnsi"/>
        </w:rPr>
        <w:t>Model, View</w:t>
      </w:r>
      <w:r w:rsidRPr="009E7869">
        <w:rPr>
          <w:rFonts w:cstheme="minorHAnsi"/>
        </w:rPr>
        <w:t>, Controller) MVC and IIS security model.</w:t>
      </w:r>
    </w:p>
    <w:p w14:paraId="3E28763B" w14:textId="77777777" w:rsidR="00D712AB" w:rsidRPr="009E7869" w:rsidRDefault="00D712AB" w:rsidP="003E5548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>Developed using C#.NET to incorporate business logic and ASP.NET for GUI and implemented WPF technology to provide Rich Interactive Application</w:t>
      </w:r>
      <w:r w:rsidR="003E5548" w:rsidRPr="009E7869">
        <w:rPr>
          <w:rFonts w:cstheme="minorHAnsi"/>
        </w:rPr>
        <w:t>.</w:t>
      </w:r>
    </w:p>
    <w:p w14:paraId="314C9C03" w14:textId="77777777" w:rsidR="00CC4F56" w:rsidRPr="009E7869" w:rsidRDefault="00D712AB" w:rsidP="009E7869">
      <w:pPr>
        <w:numPr>
          <w:ilvl w:val="0"/>
          <w:numId w:val="31"/>
        </w:numPr>
        <w:spacing w:after="0" w:line="240" w:lineRule="auto"/>
        <w:ind w:left="360" w:hanging="360"/>
        <w:contextualSpacing/>
        <w:rPr>
          <w:rFonts w:cstheme="minorHAnsi"/>
        </w:rPr>
      </w:pPr>
      <w:r w:rsidRPr="009E7869">
        <w:rPr>
          <w:rFonts w:cstheme="minorHAnsi"/>
        </w:rPr>
        <w:t xml:space="preserve">Involved on migrating SQL Server databases to </w:t>
      </w:r>
      <w:r w:rsidR="00CC4F56" w:rsidRPr="009E7869">
        <w:rPr>
          <w:rFonts w:cstheme="minorHAnsi"/>
        </w:rPr>
        <w:t>SQL Azure</w:t>
      </w:r>
      <w:r w:rsidRPr="009E7869">
        <w:rPr>
          <w:rFonts w:cstheme="minorHAnsi"/>
        </w:rPr>
        <w:t xml:space="preserve"> Database using </w:t>
      </w:r>
      <w:r w:rsidR="00CC4F56" w:rsidRPr="009E7869">
        <w:rPr>
          <w:rFonts w:cstheme="minorHAnsi"/>
        </w:rPr>
        <w:t>SQL Azure</w:t>
      </w:r>
      <w:r w:rsidRPr="009E7869">
        <w:rPr>
          <w:rFonts w:cstheme="minorHAnsi"/>
        </w:rPr>
        <w:t xml:space="preserve"> Migration Wizard.</w:t>
      </w:r>
    </w:p>
    <w:p w14:paraId="6309EC1D" w14:textId="77777777" w:rsidR="00D712AB" w:rsidRPr="009E7869" w:rsidRDefault="00D712AB" w:rsidP="00D712AB">
      <w:pPr>
        <w:widowControl w:val="0"/>
        <w:suppressAutoHyphens/>
        <w:jc w:val="both"/>
        <w:rPr>
          <w:rFonts w:cstheme="minorHAnsi"/>
          <w:bCs/>
        </w:rPr>
      </w:pPr>
      <w:r w:rsidRPr="009E7869">
        <w:rPr>
          <w:rFonts w:cstheme="minorHAnsi"/>
          <w:b/>
        </w:rPr>
        <w:t>Environment:</w:t>
      </w:r>
      <w:r w:rsidR="006447D0">
        <w:rPr>
          <w:rFonts w:cstheme="minorHAnsi"/>
          <w:b/>
        </w:rPr>
        <w:t xml:space="preserve"> </w:t>
      </w:r>
      <w:r w:rsidR="00F536F8" w:rsidRPr="009E7869">
        <w:rPr>
          <w:rFonts w:cstheme="minorHAnsi"/>
          <w:bCs/>
        </w:rPr>
        <w:t>VS</w:t>
      </w:r>
      <w:r w:rsidR="00E32D9E" w:rsidRPr="009E7869">
        <w:rPr>
          <w:rFonts w:cstheme="minorHAnsi"/>
          <w:bCs/>
        </w:rPr>
        <w:t>, ASP.NE</w:t>
      </w:r>
      <w:r w:rsidR="003E5548" w:rsidRPr="009E7869">
        <w:rPr>
          <w:rFonts w:cstheme="minorHAnsi"/>
          <w:bCs/>
        </w:rPr>
        <w:t>T</w:t>
      </w:r>
      <w:r w:rsidRPr="009E7869">
        <w:rPr>
          <w:rFonts w:cstheme="minorHAnsi"/>
          <w:bCs/>
        </w:rPr>
        <w:t>, AJAX Extension</w:t>
      </w:r>
      <w:r w:rsidR="00CC4F56" w:rsidRPr="009E7869">
        <w:rPr>
          <w:rFonts w:cstheme="minorHAnsi"/>
          <w:bCs/>
        </w:rPr>
        <w:t>,</w:t>
      </w:r>
      <w:r w:rsidRPr="009E7869">
        <w:rPr>
          <w:rFonts w:cstheme="minorHAnsi"/>
          <w:bCs/>
        </w:rPr>
        <w:t xml:space="preserve"> C#, </w:t>
      </w:r>
      <w:r w:rsidR="00CC4F56" w:rsidRPr="009E7869">
        <w:rPr>
          <w:rFonts w:cstheme="minorHAnsi"/>
          <w:bCs/>
        </w:rPr>
        <w:t>ADO.NET, SSRS</w:t>
      </w:r>
      <w:r w:rsidRPr="009E7869">
        <w:rPr>
          <w:rFonts w:cstheme="minorHAnsi"/>
          <w:bCs/>
        </w:rPr>
        <w:t xml:space="preserve">, JAVASCRIPT, WCF </w:t>
      </w:r>
      <w:r w:rsidR="00CC4F56" w:rsidRPr="009E7869">
        <w:rPr>
          <w:rFonts w:cstheme="minorHAnsi"/>
          <w:bCs/>
        </w:rPr>
        <w:t>(Framework</w:t>
      </w:r>
      <w:r w:rsidR="00E32D9E" w:rsidRPr="009E7869">
        <w:rPr>
          <w:rFonts w:cstheme="minorHAnsi"/>
          <w:bCs/>
        </w:rPr>
        <w:t>), SQL Server,</w:t>
      </w:r>
      <w:r w:rsidR="006447D0">
        <w:rPr>
          <w:rFonts w:cstheme="minorHAnsi"/>
          <w:bCs/>
        </w:rPr>
        <w:t xml:space="preserve"> </w:t>
      </w:r>
      <w:r w:rsidRPr="009E7869">
        <w:rPr>
          <w:rFonts w:cstheme="minorHAnsi"/>
          <w:bCs/>
        </w:rPr>
        <w:t>IIS, MS-Build, Cruise control.</w:t>
      </w:r>
    </w:p>
    <w:p w14:paraId="0EB40A40" w14:textId="77777777" w:rsidR="00813A44" w:rsidRPr="009E7869" w:rsidRDefault="00813A44" w:rsidP="008840B4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</w:p>
    <w:p w14:paraId="2BF9FA70" w14:textId="77777777" w:rsidR="00D712AB" w:rsidRPr="009E7869" w:rsidRDefault="00D712AB" w:rsidP="00D712AB">
      <w:pPr>
        <w:rPr>
          <w:rFonts w:cstheme="minorHAnsi"/>
          <w:b/>
        </w:rPr>
      </w:pPr>
      <w:r w:rsidRPr="009E7869">
        <w:rPr>
          <w:rFonts w:cstheme="minorHAnsi"/>
          <w:b/>
        </w:rPr>
        <w:t>Education</w:t>
      </w:r>
      <w:r w:rsidR="00301CE6" w:rsidRPr="009E7869">
        <w:rPr>
          <w:rFonts w:cstheme="minorHAnsi"/>
          <w:b/>
        </w:rPr>
        <w:t xml:space="preserve">:  </w:t>
      </w:r>
      <w:r w:rsidR="009E7869" w:rsidRPr="009E7869">
        <w:rPr>
          <w:rFonts w:cstheme="minorHAnsi"/>
          <w:b/>
        </w:rPr>
        <w:t>Bachelor’s</w:t>
      </w:r>
      <w:r w:rsidR="00301CE6" w:rsidRPr="009E7869">
        <w:rPr>
          <w:rFonts w:cstheme="minorHAnsi"/>
          <w:b/>
        </w:rPr>
        <w:t xml:space="preserve"> in </w:t>
      </w:r>
      <w:r w:rsidR="009E7869">
        <w:rPr>
          <w:rFonts w:cstheme="minorHAnsi"/>
          <w:b/>
        </w:rPr>
        <w:t xml:space="preserve">Computer Science </w:t>
      </w:r>
      <w:r w:rsidR="003E5548" w:rsidRPr="009E7869">
        <w:rPr>
          <w:rFonts w:cstheme="minorHAnsi"/>
          <w:b/>
        </w:rPr>
        <w:t>- INDIA</w:t>
      </w:r>
    </w:p>
    <w:p w14:paraId="30097594" w14:textId="77777777" w:rsidR="00D712AB" w:rsidRPr="009E7869" w:rsidRDefault="00D712AB" w:rsidP="00813A44">
      <w:pPr>
        <w:shd w:val="clear" w:color="auto" w:fill="FFFFFF"/>
        <w:spacing w:after="75" w:line="240" w:lineRule="auto"/>
        <w:jc w:val="both"/>
        <w:rPr>
          <w:rFonts w:eastAsia="Times New Roman" w:cstheme="minorHAnsi"/>
          <w:b/>
        </w:rPr>
      </w:pPr>
    </w:p>
    <w:p w14:paraId="75F06EE7" w14:textId="77777777" w:rsidR="00C869CD" w:rsidRPr="009E7869" w:rsidRDefault="00C869CD" w:rsidP="004F4126">
      <w:pPr>
        <w:spacing w:line="240" w:lineRule="auto"/>
        <w:jc w:val="both"/>
        <w:rPr>
          <w:rFonts w:cstheme="minorHAnsi"/>
          <w:b/>
          <w:u w:val="single"/>
        </w:rPr>
      </w:pPr>
    </w:p>
    <w:sectPr w:rsidR="00C869CD" w:rsidRPr="009E7869" w:rsidSect="00D712AB">
      <w:pgSz w:w="12240" w:h="15840"/>
      <w:pgMar w:top="990" w:right="900" w:bottom="90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71F11" w14:textId="77777777" w:rsidR="00A0698C" w:rsidRDefault="00A0698C" w:rsidP="00C12782">
      <w:pPr>
        <w:spacing w:after="0" w:line="240" w:lineRule="auto"/>
      </w:pPr>
      <w:r>
        <w:separator/>
      </w:r>
    </w:p>
  </w:endnote>
  <w:endnote w:type="continuationSeparator" w:id="0">
    <w:p w14:paraId="14F64E93" w14:textId="77777777" w:rsidR="00A0698C" w:rsidRDefault="00A0698C" w:rsidP="00C12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D945" w14:textId="77777777" w:rsidR="00A0698C" w:rsidRDefault="00A0698C" w:rsidP="00C12782">
      <w:pPr>
        <w:spacing w:after="0" w:line="240" w:lineRule="auto"/>
      </w:pPr>
      <w:r>
        <w:separator/>
      </w:r>
    </w:p>
  </w:footnote>
  <w:footnote w:type="continuationSeparator" w:id="0">
    <w:p w14:paraId="18278D4B" w14:textId="77777777" w:rsidR="00A0698C" w:rsidRDefault="00A0698C" w:rsidP="00C12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70A210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03651502" o:spid="_x0000_i1025" type="#_x0000_t75" style="width:11.35pt;height:11.35pt;visibility:visible;mso-wrap-style:square">
            <v:imagedata r:id="rId1" o:title=""/>
          </v:shape>
        </w:pict>
      </mc:Choice>
      <mc:Fallback>
        <w:drawing>
          <wp:inline distT="0" distB="0" distL="0" distR="0" wp14:anchorId="732651ED" wp14:editId="2021F31A">
            <wp:extent cx="144145" cy="144145"/>
            <wp:effectExtent l="0" t="0" r="0" b="0"/>
            <wp:docPr id="1003651502" name="Picture 100365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DF1CDB"/>
    <w:multiLevelType w:val="hybridMultilevel"/>
    <w:tmpl w:val="612093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C20CA"/>
    <w:multiLevelType w:val="hybridMultilevel"/>
    <w:tmpl w:val="3286A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A6336">
      <w:numFmt w:val="bullet"/>
      <w:lvlText w:val="•"/>
      <w:lvlJc w:val="left"/>
      <w:pPr>
        <w:ind w:left="1440" w:hanging="360"/>
      </w:pPr>
      <w:rPr>
        <w:rFonts w:ascii="Book Antiqua" w:eastAsiaTheme="minorHAnsi" w:hAnsi="Book Antiqu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84F0D"/>
    <w:multiLevelType w:val="hybridMultilevel"/>
    <w:tmpl w:val="B11617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3742"/>
    <w:multiLevelType w:val="hybridMultilevel"/>
    <w:tmpl w:val="395A8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61DD15"/>
    <w:multiLevelType w:val="multilevel"/>
    <w:tmpl w:val="34225022"/>
    <w:lvl w:ilvl="0">
      <w:start w:val="1"/>
      <w:numFmt w:val="bullet"/>
      <w:lvlText w:val="•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E5DAB"/>
    <w:multiLevelType w:val="hybridMultilevel"/>
    <w:tmpl w:val="D2A21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15A2D"/>
    <w:multiLevelType w:val="hybridMultilevel"/>
    <w:tmpl w:val="1012D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614DB1"/>
    <w:multiLevelType w:val="hybridMultilevel"/>
    <w:tmpl w:val="9C46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9553D"/>
    <w:multiLevelType w:val="hybridMultilevel"/>
    <w:tmpl w:val="9694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71356"/>
    <w:multiLevelType w:val="hybridMultilevel"/>
    <w:tmpl w:val="114E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F72E6"/>
    <w:multiLevelType w:val="hybridMultilevel"/>
    <w:tmpl w:val="7D7096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45427"/>
    <w:multiLevelType w:val="hybridMultilevel"/>
    <w:tmpl w:val="A422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16537"/>
    <w:multiLevelType w:val="hybridMultilevel"/>
    <w:tmpl w:val="6716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11F9C"/>
    <w:multiLevelType w:val="hybridMultilevel"/>
    <w:tmpl w:val="AF909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6B6F"/>
    <w:multiLevelType w:val="hybridMultilevel"/>
    <w:tmpl w:val="879839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55CFD"/>
    <w:multiLevelType w:val="hybridMultilevel"/>
    <w:tmpl w:val="3CD87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90C0A"/>
    <w:multiLevelType w:val="hybridMultilevel"/>
    <w:tmpl w:val="3D52D8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314EA"/>
    <w:multiLevelType w:val="multilevel"/>
    <w:tmpl w:val="1EE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80427"/>
    <w:multiLevelType w:val="hybridMultilevel"/>
    <w:tmpl w:val="EFCADB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6B70F6"/>
    <w:multiLevelType w:val="multilevel"/>
    <w:tmpl w:val="AA98FF1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ECA5C0A"/>
    <w:multiLevelType w:val="hybridMultilevel"/>
    <w:tmpl w:val="7968E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E7047C"/>
    <w:multiLevelType w:val="hybridMultilevel"/>
    <w:tmpl w:val="4F980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C712D3"/>
    <w:multiLevelType w:val="multilevel"/>
    <w:tmpl w:val="C15C80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52837E4"/>
    <w:multiLevelType w:val="hybridMultilevel"/>
    <w:tmpl w:val="6D6E9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C37FC1"/>
    <w:multiLevelType w:val="hybridMultilevel"/>
    <w:tmpl w:val="BD46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592DA6"/>
    <w:multiLevelType w:val="hybridMultilevel"/>
    <w:tmpl w:val="C9B4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47037E"/>
    <w:multiLevelType w:val="hybridMultilevel"/>
    <w:tmpl w:val="1616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592136"/>
    <w:multiLevelType w:val="hybridMultilevel"/>
    <w:tmpl w:val="A9582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D1B14"/>
    <w:multiLevelType w:val="hybridMultilevel"/>
    <w:tmpl w:val="FDC4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D0594"/>
    <w:multiLevelType w:val="multilevel"/>
    <w:tmpl w:val="53600D9E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B42734E"/>
    <w:multiLevelType w:val="hybridMultilevel"/>
    <w:tmpl w:val="B5C8422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1" w15:restartNumberingAfterBreak="0">
    <w:nsid w:val="7B7C1E23"/>
    <w:multiLevelType w:val="hybridMultilevel"/>
    <w:tmpl w:val="AB7AF4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C7A55"/>
    <w:multiLevelType w:val="hybridMultilevel"/>
    <w:tmpl w:val="54329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480422319">
    <w:abstractNumId w:val="4"/>
  </w:num>
  <w:num w:numId="2" w16cid:durableId="483358170">
    <w:abstractNumId w:val="13"/>
  </w:num>
  <w:num w:numId="3" w16cid:durableId="899168651">
    <w:abstractNumId w:val="11"/>
  </w:num>
  <w:num w:numId="4" w16cid:durableId="216360182">
    <w:abstractNumId w:val="21"/>
  </w:num>
  <w:num w:numId="5" w16cid:durableId="1690252078">
    <w:abstractNumId w:val="27"/>
  </w:num>
  <w:num w:numId="6" w16cid:durableId="2105030636">
    <w:abstractNumId w:val="12"/>
  </w:num>
  <w:num w:numId="7" w16cid:durableId="1498114947">
    <w:abstractNumId w:val="30"/>
  </w:num>
  <w:num w:numId="8" w16cid:durableId="459617619">
    <w:abstractNumId w:val="1"/>
  </w:num>
  <w:num w:numId="9" w16cid:durableId="813528996">
    <w:abstractNumId w:val="2"/>
  </w:num>
  <w:num w:numId="10" w16cid:durableId="1188834279">
    <w:abstractNumId w:val="25"/>
  </w:num>
  <w:num w:numId="11" w16cid:durableId="1260597168">
    <w:abstractNumId w:val="31"/>
  </w:num>
  <w:num w:numId="12" w16cid:durableId="2044745025">
    <w:abstractNumId w:val="16"/>
  </w:num>
  <w:num w:numId="13" w16cid:durableId="978848090">
    <w:abstractNumId w:val="10"/>
  </w:num>
  <w:num w:numId="14" w16cid:durableId="866867986">
    <w:abstractNumId w:val="32"/>
  </w:num>
  <w:num w:numId="15" w16cid:durableId="1702515207">
    <w:abstractNumId w:val="8"/>
  </w:num>
  <w:num w:numId="16" w16cid:durableId="1122842091">
    <w:abstractNumId w:val="23"/>
  </w:num>
  <w:num w:numId="17" w16cid:durableId="1541283678">
    <w:abstractNumId w:val="5"/>
  </w:num>
  <w:num w:numId="18" w16cid:durableId="786002440">
    <w:abstractNumId w:val="26"/>
  </w:num>
  <w:num w:numId="19" w16cid:durableId="607662217">
    <w:abstractNumId w:val="9"/>
  </w:num>
  <w:num w:numId="20" w16cid:durableId="600797190">
    <w:abstractNumId w:val="24"/>
  </w:num>
  <w:num w:numId="21" w16cid:durableId="1321040346">
    <w:abstractNumId w:val="7"/>
  </w:num>
  <w:num w:numId="22" w16cid:durableId="211313011">
    <w:abstractNumId w:val="28"/>
  </w:num>
  <w:num w:numId="23" w16cid:durableId="647589821">
    <w:abstractNumId w:val="20"/>
  </w:num>
  <w:num w:numId="24" w16cid:durableId="82193101">
    <w:abstractNumId w:val="15"/>
  </w:num>
  <w:num w:numId="25" w16cid:durableId="1995141168">
    <w:abstractNumId w:val="29"/>
  </w:num>
  <w:num w:numId="26" w16cid:durableId="38208840">
    <w:abstractNumId w:val="0"/>
  </w:num>
  <w:num w:numId="27" w16cid:durableId="1344160889">
    <w:abstractNumId w:val="14"/>
  </w:num>
  <w:num w:numId="28" w16cid:durableId="1449394934">
    <w:abstractNumId w:val="18"/>
  </w:num>
  <w:num w:numId="29" w16cid:durableId="29496311">
    <w:abstractNumId w:val="17"/>
  </w:num>
  <w:num w:numId="30" w16cid:durableId="1076515991">
    <w:abstractNumId w:val="6"/>
  </w:num>
  <w:num w:numId="31" w16cid:durableId="881016179">
    <w:abstractNumId w:val="22"/>
  </w:num>
  <w:num w:numId="32" w16cid:durableId="359204325">
    <w:abstractNumId w:val="3"/>
  </w:num>
  <w:num w:numId="33" w16cid:durableId="939605032">
    <w:abstractNumId w:val="19"/>
  </w:num>
  <w:num w:numId="34" w16cid:durableId="87820302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EF"/>
    <w:rsid w:val="0000439C"/>
    <w:rsid w:val="0003073B"/>
    <w:rsid w:val="00032F0D"/>
    <w:rsid w:val="00036680"/>
    <w:rsid w:val="00040534"/>
    <w:rsid w:val="00040CBB"/>
    <w:rsid w:val="00040F99"/>
    <w:rsid w:val="00045A72"/>
    <w:rsid w:val="00052FB7"/>
    <w:rsid w:val="000567F5"/>
    <w:rsid w:val="00073D90"/>
    <w:rsid w:val="000902D1"/>
    <w:rsid w:val="00097563"/>
    <w:rsid w:val="00097579"/>
    <w:rsid w:val="00097EBD"/>
    <w:rsid w:val="000A0CAA"/>
    <w:rsid w:val="000B239A"/>
    <w:rsid w:val="000D085C"/>
    <w:rsid w:val="000D1815"/>
    <w:rsid w:val="000D2B9F"/>
    <w:rsid w:val="000F267D"/>
    <w:rsid w:val="000F5D8B"/>
    <w:rsid w:val="00101D91"/>
    <w:rsid w:val="001101BA"/>
    <w:rsid w:val="00127F28"/>
    <w:rsid w:val="001430D6"/>
    <w:rsid w:val="00151077"/>
    <w:rsid w:val="0015756C"/>
    <w:rsid w:val="00160A86"/>
    <w:rsid w:val="00162BFD"/>
    <w:rsid w:val="00165920"/>
    <w:rsid w:val="00166700"/>
    <w:rsid w:val="001907E1"/>
    <w:rsid w:val="001B5CA0"/>
    <w:rsid w:val="001B6D1B"/>
    <w:rsid w:val="001B7CB2"/>
    <w:rsid w:val="001C54DE"/>
    <w:rsid w:val="001D398A"/>
    <w:rsid w:val="001E7DCF"/>
    <w:rsid w:val="0020680D"/>
    <w:rsid w:val="00210AD3"/>
    <w:rsid w:val="002213CE"/>
    <w:rsid w:val="00223630"/>
    <w:rsid w:val="00224E97"/>
    <w:rsid w:val="0022569C"/>
    <w:rsid w:val="00236002"/>
    <w:rsid w:val="002416C6"/>
    <w:rsid w:val="00247E76"/>
    <w:rsid w:val="002629CD"/>
    <w:rsid w:val="0026666B"/>
    <w:rsid w:val="002743CE"/>
    <w:rsid w:val="00282E84"/>
    <w:rsid w:val="002922A0"/>
    <w:rsid w:val="002A0A23"/>
    <w:rsid w:val="002A6671"/>
    <w:rsid w:val="002A6E07"/>
    <w:rsid w:val="002B0D2A"/>
    <w:rsid w:val="002B4FE4"/>
    <w:rsid w:val="002C1A5C"/>
    <w:rsid w:val="002D2E7A"/>
    <w:rsid w:val="002E2836"/>
    <w:rsid w:val="002E5832"/>
    <w:rsid w:val="002E7695"/>
    <w:rsid w:val="002F0AA9"/>
    <w:rsid w:val="0030185A"/>
    <w:rsid w:val="00301CE6"/>
    <w:rsid w:val="00324F8D"/>
    <w:rsid w:val="00361AE1"/>
    <w:rsid w:val="00363D95"/>
    <w:rsid w:val="00384A94"/>
    <w:rsid w:val="00392F79"/>
    <w:rsid w:val="0039535E"/>
    <w:rsid w:val="003A6527"/>
    <w:rsid w:val="003C4239"/>
    <w:rsid w:val="003D41EC"/>
    <w:rsid w:val="003E5548"/>
    <w:rsid w:val="003F3897"/>
    <w:rsid w:val="00403D48"/>
    <w:rsid w:val="00412424"/>
    <w:rsid w:val="00416BFB"/>
    <w:rsid w:val="00426825"/>
    <w:rsid w:val="00435E64"/>
    <w:rsid w:val="004431D9"/>
    <w:rsid w:val="00444D5F"/>
    <w:rsid w:val="00460451"/>
    <w:rsid w:val="00480FA6"/>
    <w:rsid w:val="004A0548"/>
    <w:rsid w:val="004A100E"/>
    <w:rsid w:val="004A1822"/>
    <w:rsid w:val="004A517C"/>
    <w:rsid w:val="004C621D"/>
    <w:rsid w:val="004D3CAA"/>
    <w:rsid w:val="004E226A"/>
    <w:rsid w:val="004E5944"/>
    <w:rsid w:val="004E5E33"/>
    <w:rsid w:val="004F4126"/>
    <w:rsid w:val="004F6556"/>
    <w:rsid w:val="0050675C"/>
    <w:rsid w:val="00514EC4"/>
    <w:rsid w:val="00521DB4"/>
    <w:rsid w:val="0053311F"/>
    <w:rsid w:val="00534CCB"/>
    <w:rsid w:val="00536798"/>
    <w:rsid w:val="005373B0"/>
    <w:rsid w:val="00551221"/>
    <w:rsid w:val="00551608"/>
    <w:rsid w:val="005528E6"/>
    <w:rsid w:val="00575CAF"/>
    <w:rsid w:val="00580985"/>
    <w:rsid w:val="005A1486"/>
    <w:rsid w:val="005A24D7"/>
    <w:rsid w:val="005A4F49"/>
    <w:rsid w:val="005B4737"/>
    <w:rsid w:val="005B5CA9"/>
    <w:rsid w:val="005B622C"/>
    <w:rsid w:val="005B6793"/>
    <w:rsid w:val="005B7D75"/>
    <w:rsid w:val="005C16DE"/>
    <w:rsid w:val="005D107A"/>
    <w:rsid w:val="005F2EBE"/>
    <w:rsid w:val="005F70CE"/>
    <w:rsid w:val="00610EB6"/>
    <w:rsid w:val="00612C2B"/>
    <w:rsid w:val="00617422"/>
    <w:rsid w:val="00623053"/>
    <w:rsid w:val="006318A0"/>
    <w:rsid w:val="00632D1D"/>
    <w:rsid w:val="006447D0"/>
    <w:rsid w:val="0065307D"/>
    <w:rsid w:val="0065588F"/>
    <w:rsid w:val="006621C0"/>
    <w:rsid w:val="0066640D"/>
    <w:rsid w:val="00667C45"/>
    <w:rsid w:val="00674C55"/>
    <w:rsid w:val="00690D09"/>
    <w:rsid w:val="006924E3"/>
    <w:rsid w:val="006A38BB"/>
    <w:rsid w:val="006E489F"/>
    <w:rsid w:val="006F293C"/>
    <w:rsid w:val="00700D03"/>
    <w:rsid w:val="0070158A"/>
    <w:rsid w:val="007045CA"/>
    <w:rsid w:val="0070781B"/>
    <w:rsid w:val="0071306E"/>
    <w:rsid w:val="00740AD8"/>
    <w:rsid w:val="00745F29"/>
    <w:rsid w:val="007475D2"/>
    <w:rsid w:val="0075783E"/>
    <w:rsid w:val="00760DEA"/>
    <w:rsid w:val="00760FE8"/>
    <w:rsid w:val="00770335"/>
    <w:rsid w:val="00772881"/>
    <w:rsid w:val="00772F0D"/>
    <w:rsid w:val="007776DE"/>
    <w:rsid w:val="00785AEF"/>
    <w:rsid w:val="007A37AD"/>
    <w:rsid w:val="007C1CBB"/>
    <w:rsid w:val="007D09FF"/>
    <w:rsid w:val="007D1270"/>
    <w:rsid w:val="007D1D2C"/>
    <w:rsid w:val="007D5AB9"/>
    <w:rsid w:val="007D6150"/>
    <w:rsid w:val="007F397B"/>
    <w:rsid w:val="00813A44"/>
    <w:rsid w:val="00820F23"/>
    <w:rsid w:val="00826E09"/>
    <w:rsid w:val="0083228C"/>
    <w:rsid w:val="0083586A"/>
    <w:rsid w:val="00841E6E"/>
    <w:rsid w:val="00874F88"/>
    <w:rsid w:val="008840B4"/>
    <w:rsid w:val="0088490E"/>
    <w:rsid w:val="008857B5"/>
    <w:rsid w:val="0089052E"/>
    <w:rsid w:val="00892584"/>
    <w:rsid w:val="008A044E"/>
    <w:rsid w:val="008A2B91"/>
    <w:rsid w:val="008A3102"/>
    <w:rsid w:val="008A38C9"/>
    <w:rsid w:val="008B5C6C"/>
    <w:rsid w:val="008C1A35"/>
    <w:rsid w:val="008C1EF8"/>
    <w:rsid w:val="008D0886"/>
    <w:rsid w:val="008D1843"/>
    <w:rsid w:val="008D4E09"/>
    <w:rsid w:val="008E69BF"/>
    <w:rsid w:val="008E76DE"/>
    <w:rsid w:val="008F61E4"/>
    <w:rsid w:val="0091015A"/>
    <w:rsid w:val="00911131"/>
    <w:rsid w:val="00915E8F"/>
    <w:rsid w:val="00916A49"/>
    <w:rsid w:val="0092214E"/>
    <w:rsid w:val="00951FBF"/>
    <w:rsid w:val="00954095"/>
    <w:rsid w:val="00972049"/>
    <w:rsid w:val="009831BD"/>
    <w:rsid w:val="00992C0E"/>
    <w:rsid w:val="009968D7"/>
    <w:rsid w:val="009A2A54"/>
    <w:rsid w:val="009B1BA6"/>
    <w:rsid w:val="009E72DD"/>
    <w:rsid w:val="009E7869"/>
    <w:rsid w:val="009F1E69"/>
    <w:rsid w:val="00A0698C"/>
    <w:rsid w:val="00A164ED"/>
    <w:rsid w:val="00A17808"/>
    <w:rsid w:val="00A2026C"/>
    <w:rsid w:val="00A239FA"/>
    <w:rsid w:val="00A32161"/>
    <w:rsid w:val="00A335EE"/>
    <w:rsid w:val="00A44E24"/>
    <w:rsid w:val="00A451FD"/>
    <w:rsid w:val="00A462DC"/>
    <w:rsid w:val="00A47128"/>
    <w:rsid w:val="00A52F0F"/>
    <w:rsid w:val="00A718A9"/>
    <w:rsid w:val="00A728DC"/>
    <w:rsid w:val="00A745C9"/>
    <w:rsid w:val="00A80416"/>
    <w:rsid w:val="00A81F1C"/>
    <w:rsid w:val="00A82F02"/>
    <w:rsid w:val="00A83323"/>
    <w:rsid w:val="00A97C30"/>
    <w:rsid w:val="00AC028F"/>
    <w:rsid w:val="00AC728A"/>
    <w:rsid w:val="00AD5503"/>
    <w:rsid w:val="00AE70E5"/>
    <w:rsid w:val="00AF183A"/>
    <w:rsid w:val="00AF20B0"/>
    <w:rsid w:val="00B044B4"/>
    <w:rsid w:val="00B1082C"/>
    <w:rsid w:val="00B118B6"/>
    <w:rsid w:val="00B11E5F"/>
    <w:rsid w:val="00B3224B"/>
    <w:rsid w:val="00B334B5"/>
    <w:rsid w:val="00B364C4"/>
    <w:rsid w:val="00B409F0"/>
    <w:rsid w:val="00B51975"/>
    <w:rsid w:val="00B71BFE"/>
    <w:rsid w:val="00B81D8B"/>
    <w:rsid w:val="00B82E24"/>
    <w:rsid w:val="00BA5467"/>
    <w:rsid w:val="00BB49DE"/>
    <w:rsid w:val="00BC33B0"/>
    <w:rsid w:val="00BC345C"/>
    <w:rsid w:val="00BC3909"/>
    <w:rsid w:val="00BD1204"/>
    <w:rsid w:val="00BE1A78"/>
    <w:rsid w:val="00BE35B0"/>
    <w:rsid w:val="00BE49EF"/>
    <w:rsid w:val="00C12782"/>
    <w:rsid w:val="00C14E7C"/>
    <w:rsid w:val="00C25CC6"/>
    <w:rsid w:val="00C37045"/>
    <w:rsid w:val="00C6017A"/>
    <w:rsid w:val="00C71F55"/>
    <w:rsid w:val="00C869CD"/>
    <w:rsid w:val="00C90FCE"/>
    <w:rsid w:val="00C97AFE"/>
    <w:rsid w:val="00CA5D74"/>
    <w:rsid w:val="00CB51B6"/>
    <w:rsid w:val="00CB7F9B"/>
    <w:rsid w:val="00CC1F3D"/>
    <w:rsid w:val="00CC3E58"/>
    <w:rsid w:val="00CC4F56"/>
    <w:rsid w:val="00CC606A"/>
    <w:rsid w:val="00CC62A8"/>
    <w:rsid w:val="00CD6756"/>
    <w:rsid w:val="00D03226"/>
    <w:rsid w:val="00D215E5"/>
    <w:rsid w:val="00D27AB8"/>
    <w:rsid w:val="00D343A0"/>
    <w:rsid w:val="00D4056C"/>
    <w:rsid w:val="00D4172E"/>
    <w:rsid w:val="00D63C95"/>
    <w:rsid w:val="00D64116"/>
    <w:rsid w:val="00D656E2"/>
    <w:rsid w:val="00D712AB"/>
    <w:rsid w:val="00D72D20"/>
    <w:rsid w:val="00D7594C"/>
    <w:rsid w:val="00D7682B"/>
    <w:rsid w:val="00D76C95"/>
    <w:rsid w:val="00D76F69"/>
    <w:rsid w:val="00D87CA5"/>
    <w:rsid w:val="00D9725E"/>
    <w:rsid w:val="00DA4C80"/>
    <w:rsid w:val="00DA5ACD"/>
    <w:rsid w:val="00DB2CD0"/>
    <w:rsid w:val="00DB2E08"/>
    <w:rsid w:val="00DC15FA"/>
    <w:rsid w:val="00DD055F"/>
    <w:rsid w:val="00DE2CFC"/>
    <w:rsid w:val="00DE44A2"/>
    <w:rsid w:val="00DE458B"/>
    <w:rsid w:val="00E04A7E"/>
    <w:rsid w:val="00E1229D"/>
    <w:rsid w:val="00E13A18"/>
    <w:rsid w:val="00E3038D"/>
    <w:rsid w:val="00E30AA8"/>
    <w:rsid w:val="00E30FA9"/>
    <w:rsid w:val="00E32D9E"/>
    <w:rsid w:val="00E40D97"/>
    <w:rsid w:val="00E419EA"/>
    <w:rsid w:val="00E56C2A"/>
    <w:rsid w:val="00E60F9B"/>
    <w:rsid w:val="00E66D48"/>
    <w:rsid w:val="00E944EA"/>
    <w:rsid w:val="00E94558"/>
    <w:rsid w:val="00EA06FB"/>
    <w:rsid w:val="00EB0405"/>
    <w:rsid w:val="00EB1599"/>
    <w:rsid w:val="00ED0209"/>
    <w:rsid w:val="00ED4D7D"/>
    <w:rsid w:val="00EE50C9"/>
    <w:rsid w:val="00EF301B"/>
    <w:rsid w:val="00F11967"/>
    <w:rsid w:val="00F32DC3"/>
    <w:rsid w:val="00F42E0F"/>
    <w:rsid w:val="00F469DB"/>
    <w:rsid w:val="00F536F8"/>
    <w:rsid w:val="00F55F34"/>
    <w:rsid w:val="00F818E4"/>
    <w:rsid w:val="00F82EE7"/>
    <w:rsid w:val="00F839BD"/>
    <w:rsid w:val="00FB01DC"/>
    <w:rsid w:val="00FB283C"/>
    <w:rsid w:val="00FB4F29"/>
    <w:rsid w:val="00FF4F92"/>
    <w:rsid w:val="48A92A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AE99"/>
  <w15:docId w15:val="{206C8771-6E9C-D740-A372-C9DA8695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C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785AEF"/>
  </w:style>
  <w:style w:type="character" w:customStyle="1" w:styleId="apple-converted-space">
    <w:name w:val="apple-converted-space"/>
    <w:basedOn w:val="DefaultParagraphFont"/>
    <w:rsid w:val="00785AEF"/>
  </w:style>
  <w:style w:type="paragraph" w:styleId="ListParagraph">
    <w:name w:val="List Paragraph"/>
    <w:basedOn w:val="Normal"/>
    <w:link w:val="ListParagraphChar"/>
    <w:uiPriority w:val="34"/>
    <w:qFormat/>
    <w:rsid w:val="00785AEF"/>
    <w:pPr>
      <w:ind w:left="720"/>
      <w:contextualSpacing/>
    </w:pPr>
  </w:style>
  <w:style w:type="character" w:customStyle="1" w:styleId="bold">
    <w:name w:val="bold"/>
    <w:basedOn w:val="DefaultParagraphFont"/>
    <w:rsid w:val="00CB51B6"/>
  </w:style>
  <w:style w:type="paragraph" w:customStyle="1" w:styleId="workdates">
    <w:name w:val="work_dates"/>
    <w:basedOn w:val="Normal"/>
    <w:rsid w:val="00CB5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CB5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13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A517C"/>
    <w:rPr>
      <w:color w:val="0000FF" w:themeColor="hyperlink"/>
      <w:u w:val="single"/>
    </w:rPr>
  </w:style>
  <w:style w:type="paragraph" w:customStyle="1" w:styleId="Normal-verdana">
    <w:name w:val="Normal-verdana"/>
    <w:basedOn w:val="Normal"/>
    <w:rsid w:val="00E94558"/>
    <w:pPr>
      <w:suppressAutoHyphens/>
      <w:spacing w:after="0" w:line="100" w:lineRule="atLeast"/>
    </w:pPr>
    <w:rPr>
      <w:rFonts w:ascii="Times New Roman" w:eastAsia="Times New Roman" w:hAnsi="Times New Roman" w:cs="Times New Roman"/>
      <w:color w:val="000000"/>
      <w:kern w:val="1"/>
      <w:sz w:val="24"/>
      <w:lang w:eastAsia="ar-SA"/>
    </w:rPr>
  </w:style>
  <w:style w:type="character" w:customStyle="1" w:styleId="ListParagraphChar">
    <w:name w:val="List Paragraph Char"/>
    <w:link w:val="ListParagraph"/>
    <w:uiPriority w:val="34"/>
    <w:rsid w:val="00951FBF"/>
  </w:style>
  <w:style w:type="paragraph" w:customStyle="1" w:styleId="ColorfulList-Accent11">
    <w:name w:val="Colorful List - Accent 11"/>
    <w:basedOn w:val="Normal"/>
    <w:uiPriority w:val="34"/>
    <w:qFormat/>
    <w:rsid w:val="00992C0E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NoSpacing">
    <w:name w:val="No Spacing"/>
    <w:link w:val="NoSpacingChar"/>
    <w:uiPriority w:val="1"/>
    <w:qFormat/>
    <w:rsid w:val="0092214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2A0A23"/>
  </w:style>
  <w:style w:type="paragraph" w:styleId="Header">
    <w:name w:val="header"/>
    <w:basedOn w:val="Normal"/>
    <w:link w:val="HeaderChar"/>
    <w:uiPriority w:val="99"/>
    <w:unhideWhenUsed/>
    <w:rsid w:val="00C12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782"/>
  </w:style>
  <w:style w:type="paragraph" w:styleId="Footer">
    <w:name w:val="footer"/>
    <w:basedOn w:val="Normal"/>
    <w:link w:val="FooterChar"/>
    <w:uiPriority w:val="99"/>
    <w:unhideWhenUsed/>
    <w:rsid w:val="00C12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782"/>
  </w:style>
  <w:style w:type="numbering" w:customStyle="1" w:styleId="WWNum10">
    <w:name w:val="WWNum10"/>
    <w:basedOn w:val="NoList"/>
    <w:rsid w:val="00363D95"/>
    <w:pPr>
      <w:numPr>
        <w:numId w:val="25"/>
      </w:numPr>
    </w:pPr>
  </w:style>
  <w:style w:type="character" w:customStyle="1" w:styleId="normalchar">
    <w:name w:val="normal__char"/>
    <w:basedOn w:val="DefaultParagraphFont"/>
    <w:rsid w:val="00D712AB"/>
  </w:style>
  <w:style w:type="paragraph" w:styleId="BodyText3">
    <w:name w:val="Body Text 3"/>
    <w:basedOn w:val="Normal"/>
    <w:link w:val="BodyText3Char"/>
    <w:uiPriority w:val="99"/>
    <w:unhideWhenUsed/>
    <w:rsid w:val="00D712A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712AB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style-span">
    <w:name w:val="apple-style-span"/>
    <w:basedOn w:val="DefaultParagraphFont"/>
    <w:rsid w:val="00D712AB"/>
  </w:style>
  <w:style w:type="character" w:styleId="Strong">
    <w:name w:val="Strong"/>
    <w:basedOn w:val="DefaultParagraphFont"/>
    <w:uiPriority w:val="22"/>
    <w:qFormat/>
    <w:rsid w:val="00D712AB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E13A1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3A1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A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60F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0F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0F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F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FE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F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F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hiksura12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0D18C-70CD-470F-A79D-0EF23E599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3427</Words>
  <Characters>19538</Characters>
  <Application>Microsoft Office Word</Application>
  <DocSecurity>0</DocSecurity>
  <Lines>162</Lines>
  <Paragraphs>45</Paragraphs>
  <ScaleCrop>false</ScaleCrop>
  <Company/>
  <LinksUpToDate>false</LinksUpToDate>
  <CharactersWithSpaces>22920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Rayees</cp:lastModifiedBy>
  <cp:revision>4</cp:revision>
  <dcterms:created xsi:type="dcterms:W3CDTF">2025-02-17T15:13:00Z</dcterms:created>
  <dcterms:modified xsi:type="dcterms:W3CDTF">2025-02-17T15:33:00Z</dcterms:modified>
</cp:coreProperties>
</file>