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3E59" w14:textId="5BCE1805" w:rsidR="00034B6A" w:rsidRPr="003627AA" w:rsidRDefault="00D02F86" w:rsidP="00D02F86">
      <w:pPr>
        <w:pStyle w:val="NoSpacing"/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         </w:t>
      </w:r>
      <w:r w:rsidR="00DF616B">
        <w:rPr>
          <w:rFonts w:cstheme="minorHAnsi"/>
          <w:b/>
          <w:bCs/>
          <w:sz w:val="28"/>
          <w:szCs w:val="28"/>
        </w:rPr>
        <w:t xml:space="preserve">                 </w:t>
      </w:r>
    </w:p>
    <w:p w14:paraId="7FE0CDAE" w14:textId="4270C435" w:rsidR="0068288F" w:rsidRDefault="0068288F" w:rsidP="00D7262C">
      <w:pPr>
        <w:pStyle w:val="Head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                                      </w:t>
      </w:r>
      <w:r w:rsidRPr="0068288F">
        <w:rPr>
          <w:b/>
          <w:bCs/>
          <w:noProof/>
          <w:sz w:val="36"/>
          <w:szCs w:val="36"/>
        </w:rPr>
        <w:t xml:space="preserve"> </w:t>
      </w:r>
    </w:p>
    <w:p w14:paraId="141AB15D" w14:textId="77777777" w:rsidR="0068288F" w:rsidRDefault="0068288F" w:rsidP="00D7262C">
      <w:pPr>
        <w:pStyle w:val="Header"/>
        <w:rPr>
          <w:b/>
          <w:bCs/>
          <w:sz w:val="36"/>
          <w:szCs w:val="36"/>
        </w:rPr>
      </w:pPr>
    </w:p>
    <w:p w14:paraId="78A23E38" w14:textId="77909C4A" w:rsidR="00D7262C" w:rsidRDefault="00D7262C" w:rsidP="00D7262C">
      <w:pPr>
        <w:pStyle w:val="Head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</w:t>
      </w:r>
      <w:r w:rsidR="006F152C">
        <w:rPr>
          <w:b/>
          <w:bCs/>
          <w:sz w:val="36"/>
          <w:szCs w:val="36"/>
        </w:rPr>
        <w:t>ck</w:t>
      </w:r>
      <w:r>
        <w:rPr>
          <w:b/>
          <w:bCs/>
          <w:sz w:val="36"/>
          <w:szCs w:val="36"/>
        </w:rPr>
        <w:t xml:space="preserve"> K</w:t>
      </w:r>
      <w:r w:rsidR="006F152C">
        <w:rPr>
          <w:b/>
          <w:bCs/>
          <w:sz w:val="36"/>
          <w:szCs w:val="36"/>
        </w:rPr>
        <w:t>.</w:t>
      </w:r>
      <w:r w:rsidR="003C090E">
        <w:rPr>
          <w:b/>
          <w:bCs/>
          <w:sz w:val="36"/>
          <w:szCs w:val="36"/>
        </w:rPr>
        <w:t xml:space="preserve"> </w:t>
      </w:r>
      <w:hyperlink r:id="rId7" w:history="1">
        <w:r w:rsidR="003C090E" w:rsidRPr="00CC04B0">
          <w:rPr>
            <w:rStyle w:val="Hyperlink"/>
            <w:rFonts w:cstheme="minorHAnsi"/>
            <w:b/>
            <w:bCs/>
            <w:sz w:val="28"/>
            <w:szCs w:val="28"/>
          </w:rPr>
          <w:t>Linkedin</w:t>
        </w:r>
      </w:hyperlink>
      <w:r w:rsidR="0068288F" w:rsidRPr="0068288F">
        <w:rPr>
          <w:b/>
          <w:bCs/>
          <w:noProof/>
          <w:sz w:val="36"/>
          <w:szCs w:val="36"/>
        </w:rPr>
        <w:t xml:space="preserve"> </w:t>
      </w:r>
      <w:r w:rsidR="0068288F">
        <w:rPr>
          <w:b/>
          <w:bCs/>
          <w:noProof/>
          <w:sz w:val="36"/>
          <w:szCs w:val="36"/>
        </w:rPr>
        <w:t xml:space="preserve">               </w:t>
      </w:r>
    </w:p>
    <w:p w14:paraId="71E518BA" w14:textId="77777777" w:rsidR="0068288F" w:rsidRDefault="00D7262C" w:rsidP="0068288F">
      <w:pPr>
        <w:pStyle w:val="Head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Sr. .NET</w:t>
      </w:r>
      <w:r w:rsidR="00176124">
        <w:rPr>
          <w:b/>
          <w:bCs/>
          <w:sz w:val="36"/>
          <w:szCs w:val="36"/>
        </w:rPr>
        <w:t xml:space="preserve"> / Software</w:t>
      </w:r>
      <w:r>
        <w:rPr>
          <w:b/>
          <w:bCs/>
          <w:sz w:val="36"/>
          <w:szCs w:val="36"/>
        </w:rPr>
        <w:t xml:space="preserve"> Developer</w:t>
      </w:r>
    </w:p>
    <w:p w14:paraId="6E4EDF0F" w14:textId="75E0741F" w:rsidR="00F1387F" w:rsidRPr="0068288F" w:rsidRDefault="00CC04B0" w:rsidP="0068288F">
      <w:pPr>
        <w:pStyle w:val="Header"/>
        <w:rPr>
          <w:b/>
          <w:bCs/>
          <w:sz w:val="36"/>
          <w:szCs w:val="36"/>
        </w:rPr>
      </w:pPr>
      <w:r w:rsidRPr="003C090E">
        <w:rPr>
          <w:rFonts w:cstheme="minorHAnsi"/>
          <w:b/>
          <w:bCs/>
        </w:rPr>
        <w:t xml:space="preserve">Email : </w:t>
      </w:r>
      <w:hyperlink r:id="rId8" w:history="1">
        <w:r w:rsidR="0068288F" w:rsidRPr="00626B79">
          <w:rPr>
            <w:rStyle w:val="Hyperlink"/>
            <w:rFonts w:cstheme="minorHAnsi"/>
            <w:b/>
            <w:bCs/>
          </w:rPr>
          <w:t>mack.21.jan@gmail.com</w:t>
        </w:r>
      </w:hyperlink>
      <w:r w:rsidR="0068288F">
        <w:rPr>
          <w:rFonts w:cstheme="minorHAnsi"/>
          <w:b/>
          <w:bCs/>
          <w:noProof/>
        </w:rPr>
        <w:t xml:space="preserve">                                                              </w:t>
      </w:r>
    </w:p>
    <w:p w14:paraId="67133B05" w14:textId="4EE696AC" w:rsidR="00F1387F" w:rsidRPr="003C090E" w:rsidRDefault="00CC04B0" w:rsidP="00CC04B0">
      <w:pPr>
        <w:pStyle w:val="NoSpacing"/>
        <w:pBdr>
          <w:bottom w:val="single" w:sz="4" w:space="1" w:color="auto"/>
        </w:pBdr>
        <w:rPr>
          <w:rFonts w:cstheme="minorHAnsi"/>
          <w:b/>
          <w:bCs/>
        </w:rPr>
      </w:pPr>
      <w:r w:rsidRPr="003C090E">
        <w:rPr>
          <w:rFonts w:cstheme="minorHAnsi"/>
          <w:b/>
          <w:bCs/>
        </w:rPr>
        <w:t xml:space="preserve">Contact Number : </w:t>
      </w:r>
      <w:r w:rsidR="00EC578C" w:rsidRPr="003C090E">
        <w:rPr>
          <w:rFonts w:cstheme="minorHAnsi"/>
          <w:b/>
          <w:bCs/>
        </w:rPr>
        <w:t>(708) 736-9008</w:t>
      </w:r>
    </w:p>
    <w:p w14:paraId="22E15672" w14:textId="1D6B285A" w:rsidR="00CC04B0" w:rsidRPr="003C090E" w:rsidRDefault="00CC04B0" w:rsidP="003C090E">
      <w:pPr>
        <w:pBdr>
          <w:bottom w:val="single" w:sz="4" w:space="1" w:color="auto"/>
        </w:pBdr>
        <w:rPr>
          <w:rFonts w:cstheme="minorHAnsi"/>
          <w:b/>
          <w:bCs/>
        </w:rPr>
      </w:pPr>
      <w:r w:rsidRPr="003C090E">
        <w:rPr>
          <w:rFonts w:cstheme="minorHAnsi"/>
          <w:b/>
          <w:bCs/>
        </w:rPr>
        <w:t xml:space="preserve">Work Authorization : </w:t>
      </w:r>
      <w:r w:rsidR="00EF7319">
        <w:rPr>
          <w:rFonts w:cstheme="minorHAnsi"/>
          <w:b/>
          <w:bCs/>
        </w:rPr>
        <w:t>Permanent Resident</w:t>
      </w:r>
    </w:p>
    <w:p w14:paraId="0364AD80" w14:textId="488DA644" w:rsidR="00034B6A" w:rsidRPr="003627AA" w:rsidRDefault="00034B6A" w:rsidP="00EF7319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3C090E">
        <w:rPr>
          <w:rFonts w:cstheme="minorHAnsi"/>
          <w:b/>
          <w:bCs/>
          <w:sz w:val="24"/>
          <w:szCs w:val="24"/>
          <w:highlight w:val="lightGray"/>
          <w:u w:val="single"/>
        </w:rPr>
        <w:t>PROFESSIONAL SUMMARY</w:t>
      </w:r>
    </w:p>
    <w:p w14:paraId="021948BE" w14:textId="76023CE2" w:rsidR="005E063E" w:rsidRPr="00366B41" w:rsidRDefault="00366B41" w:rsidP="00366B41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Results-driven .NET Developer with 9+ years of experience designing, developing, and maintaining robust and scalable web, desktop, and cloud-based applications using Microsoft technologies. Proficient in C#, ASP.NET (MVC and Core), Entity Framework, SQL Server, and front-end technologies like JavaScript, HTML5, and CSS3. </w:t>
      </w:r>
      <w:proofErr w:type="gramStart"/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Skilled</w:t>
      </w:r>
      <w:proofErr w:type="gramEnd"/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 in API development, system integration, and Agile/Scrum methodologies. Adept at problem-solving, collaborating with cross-functional teams, and delivering high-quality solutions that align with business goals. Experienced in Azure DevOps, CI/CD pipelines, and modern software development best practices.</w:t>
      </w:r>
    </w:p>
    <w:p w14:paraId="734B9B8E" w14:textId="77777777" w:rsidR="00A976EB" w:rsidRPr="003627AA" w:rsidRDefault="00A976EB" w:rsidP="00034B6A">
      <w:pPr>
        <w:rPr>
          <w:rFonts w:cstheme="minorHAnsi"/>
          <w:b/>
          <w:bCs/>
          <w:sz w:val="24"/>
          <w:szCs w:val="24"/>
          <w:u w:val="single"/>
        </w:rPr>
      </w:pPr>
      <w:r w:rsidRPr="003C090E">
        <w:rPr>
          <w:rFonts w:cstheme="minorHAnsi"/>
          <w:b/>
          <w:bCs/>
          <w:sz w:val="24"/>
          <w:szCs w:val="24"/>
          <w:highlight w:val="lightGray"/>
          <w:u w:val="single"/>
        </w:rPr>
        <w:t>TECHNICAL SKILLS:</w:t>
      </w:r>
    </w:p>
    <w:p w14:paraId="3BC5A4AA" w14:textId="1B12613D" w:rsidR="00366B41" w:rsidRPr="00287BFC" w:rsidRDefault="00366B41" w:rsidP="00287BF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 xml:space="preserve">Microsoft Technologies: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ASP.NET 3.5/4.0/4.5,</w:t>
      </w:r>
      <w:r w:rsidR="00287BFC"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 ASP.NET CORE4.8/7.0/8.0, ASP.NET MVC, C# 10/11 , .NET 6/7,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 ADO.NET, Web forms, Windows forms, and SharePoint.</w:t>
      </w:r>
    </w:p>
    <w:p w14:paraId="2731C762" w14:textId="4B891904" w:rsidR="003C090E" w:rsidRPr="003C090E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>Programming Languages:</w:t>
      </w:r>
      <w:r w:rsidR="00546EBC" w:rsidRPr="003C090E">
        <w:rPr>
          <w:rFonts w:cstheme="minorHAnsi"/>
          <w:b/>
        </w:rPr>
        <w:t xml:space="preserve">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C, C++, Java, C#, VB.Net, VB 6.0, SQL, Oracle, IBM MQ Web Sphere</w:t>
      </w:r>
      <w:r w:rsidR="006C68D1"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, JavaScript/Typescript</w:t>
      </w:r>
      <w:r w:rsidR="0008637F"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, Node.js</w:t>
      </w:r>
      <w:r w:rsidR="00BF3EBA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, PowerShell</w:t>
      </w:r>
    </w:p>
    <w:p w14:paraId="5B255B74" w14:textId="4E768CF4" w:rsidR="00366B41" w:rsidRPr="003C090E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 xml:space="preserve">Framework: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Microsoft .NET Framework 3.5, 4.0,4.5, Rabbit MQ</w:t>
      </w:r>
      <w:r w:rsidR="006C68D1"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, Asp.NET Framework, EF Core, Blazor, Linq, </w:t>
      </w:r>
      <w:r w:rsidR="003E5B4A"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Bootstrap</w:t>
      </w:r>
      <w:r w:rsidR="009D2C07">
        <w:rPr>
          <w:rFonts w:cstheme="minorHAnsi"/>
        </w:rPr>
        <w:t>, Vue.js</w:t>
      </w:r>
    </w:p>
    <w:p w14:paraId="4332558B" w14:textId="0E62D7CF" w:rsidR="00366B41" w:rsidRPr="003C090E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 xml:space="preserve">Development Tools: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Visual Studio 2010/2012/2013/2015</w:t>
      </w:r>
      <w:r w:rsidR="00287BFC"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/2019/ 2022</w:t>
      </w:r>
    </w:p>
    <w:p w14:paraId="7D089E9E" w14:textId="3150FC80" w:rsidR="00366B41" w:rsidRPr="003C090E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 xml:space="preserve">Scripting Languages: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JavaScript, VBScript, PHP</w:t>
      </w:r>
      <w:r w:rsidR="001E32E1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,  Node.js, PowerShell</w:t>
      </w:r>
    </w:p>
    <w:p w14:paraId="4EBA0D88" w14:textId="6561D7B2" w:rsidR="00366B41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 xml:space="preserve">Markup Languages: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HTML, DHTML, XML, XSLT, CSS</w:t>
      </w:r>
    </w:p>
    <w:p w14:paraId="3026749A" w14:textId="34BE818A" w:rsidR="003C090E" w:rsidRPr="003C090E" w:rsidRDefault="003C090E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 xml:space="preserve">Operating Systems: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Windows XP/Vista/7/8, MS-DOS</w:t>
      </w:r>
    </w:p>
    <w:p w14:paraId="52A5F73E" w14:textId="2FF854F3" w:rsidR="00366B41" w:rsidRPr="003C090E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 xml:space="preserve">RDBMS: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MS SQL Server 2005/2008/2012</w:t>
      </w:r>
      <w:r w:rsidR="001E32E1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/2019/2022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, Oracle 9i/11g, MS Access</w:t>
      </w:r>
      <w:r w:rsidR="001E32E1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, </w:t>
      </w:r>
      <w:r w:rsidR="001E32E1" w:rsidRPr="001E32E1">
        <w:rPr>
          <w:rFonts w:ascii="Cambria" w:hAnsi="Cambria" w:cs="Times New Roman"/>
          <w:color w:val="000000"/>
          <w:kern w:val="2"/>
          <w:sz w:val="21"/>
          <w:szCs w:val="21"/>
          <w14:ligatures w14:val="standardContextual"/>
        </w:rPr>
        <w:t>PostgreSQL</w:t>
      </w:r>
    </w:p>
    <w:p w14:paraId="440AE163" w14:textId="1554F1EE" w:rsidR="00366B41" w:rsidRPr="00287BFC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3C090E">
        <w:rPr>
          <w:rFonts w:cstheme="minorHAnsi"/>
          <w:b/>
        </w:rPr>
        <w:t xml:space="preserve">Version Control: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Microsoft Visual SourceSafe, WINCVS, SVN, TFS, Bit bucket</w:t>
      </w:r>
      <w:r w:rsidR="00851DB2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.</w:t>
      </w:r>
    </w:p>
    <w:p w14:paraId="707560F6" w14:textId="4ACC8278" w:rsidR="00366B41" w:rsidRPr="003C090E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</w:rPr>
        <w:t xml:space="preserve">Web Server: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IIS 5.0/ 6.0/ 7.0</w:t>
      </w:r>
      <w:r w:rsidR="001E32E1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, Kestrel, </w:t>
      </w:r>
      <w:r w:rsidR="001E32E1" w:rsidRPr="001E32E1">
        <w:rPr>
          <w:rFonts w:ascii="Cambria" w:hAnsi="Cambria" w:cs="Times New Roman"/>
          <w:color w:val="000000"/>
          <w:kern w:val="2"/>
          <w:sz w:val="21"/>
          <w:szCs w:val="21"/>
          <w14:ligatures w14:val="standardContextual"/>
        </w:rPr>
        <w:t>HTTP.sys</w:t>
      </w:r>
      <w:r w:rsidR="001E32E1">
        <w:rPr>
          <w:rFonts w:ascii="Cambria" w:hAnsi="Cambria" w:cs="Times New Roman"/>
          <w:color w:val="000000"/>
          <w:kern w:val="2"/>
          <w:sz w:val="21"/>
          <w:szCs w:val="21"/>
          <w14:ligatures w14:val="standardContextual"/>
        </w:rPr>
        <w:t xml:space="preserve">, </w:t>
      </w:r>
      <w:r w:rsidR="001E32E1" w:rsidRPr="001E32E1">
        <w:rPr>
          <w:rFonts w:ascii="Cambria" w:hAnsi="Cambria" w:cs="Times New Roman"/>
          <w:color w:val="000000"/>
          <w:kern w:val="2"/>
          <w:sz w:val="21"/>
          <w:szCs w:val="21"/>
          <w14:ligatures w14:val="standardContextual"/>
        </w:rPr>
        <w:t>Nginx/Apache</w:t>
      </w:r>
    </w:p>
    <w:p w14:paraId="6215C0F1" w14:textId="1FE255E9" w:rsidR="00366B41" w:rsidRPr="00287BFC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3C090E">
        <w:rPr>
          <w:rFonts w:cstheme="minorHAnsi"/>
          <w:b/>
          <w:bCs/>
        </w:rPr>
        <w:t>CI/CD:</w:t>
      </w:r>
      <w:r w:rsidRPr="003C090E">
        <w:rPr>
          <w:rFonts w:cstheme="minorHAnsi"/>
        </w:rPr>
        <w:t xml:space="preserve">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Jenkins, Bamboo</w:t>
      </w:r>
      <w:r w:rsidR="006C68D1"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, Azure DevOps</w:t>
      </w:r>
    </w:p>
    <w:p w14:paraId="7797B5E3" w14:textId="380F5F50" w:rsidR="00366B41" w:rsidRPr="00504399" w:rsidRDefault="00366B41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3C090E">
        <w:rPr>
          <w:rFonts w:cstheme="minorHAnsi"/>
          <w:b/>
          <w:bCs/>
        </w:rPr>
        <w:t xml:space="preserve">Cloud: </w:t>
      </w:r>
      <w:r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Azure, AWS</w:t>
      </w:r>
      <w:r w:rsidR="006C68D1" w:rsidRPr="00287BFC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, Git</w:t>
      </w:r>
    </w:p>
    <w:p w14:paraId="5F1FF970" w14:textId="41C54E11" w:rsidR="00504399" w:rsidRPr="00504399" w:rsidRDefault="00504399" w:rsidP="003C090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proofErr w:type="spellStart"/>
      <w:r w:rsidRPr="00504399">
        <w:rPr>
          <w:rFonts w:cstheme="minorHAnsi"/>
        </w:rPr>
        <w:t>Mulesoft</w:t>
      </w:r>
      <w:proofErr w:type="spellEnd"/>
    </w:p>
    <w:p w14:paraId="518D8E7C" w14:textId="3EA01D9D" w:rsidR="00D02F86" w:rsidRDefault="00D02F86" w:rsidP="00D02F86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</w:rPr>
      </w:pPr>
    </w:p>
    <w:p w14:paraId="60357A06" w14:textId="66A9C598" w:rsidR="00D02F86" w:rsidRPr="008623F4" w:rsidRDefault="00D02F86" w:rsidP="00D02F86">
      <w:pPr>
        <w:rPr>
          <w:rFonts w:cstheme="minorHAnsi"/>
          <w:b/>
          <w:bCs/>
          <w:sz w:val="24"/>
          <w:szCs w:val="24"/>
          <w:u w:val="single"/>
        </w:rPr>
      </w:pPr>
      <w:r w:rsidRPr="003C090E">
        <w:rPr>
          <w:rFonts w:cstheme="minorHAnsi"/>
          <w:b/>
          <w:bCs/>
          <w:sz w:val="28"/>
          <w:szCs w:val="28"/>
          <w:highlight w:val="lightGray"/>
          <w:u w:val="single"/>
        </w:rPr>
        <w:t>Educational</w:t>
      </w:r>
      <w:r w:rsidRPr="003C090E">
        <w:rPr>
          <w:rFonts w:cstheme="minorHAnsi"/>
          <w:b/>
          <w:bCs/>
          <w:sz w:val="24"/>
          <w:szCs w:val="24"/>
          <w:highlight w:val="lightGray"/>
          <w:u w:val="single"/>
        </w:rPr>
        <w:t xml:space="preserve"> </w:t>
      </w:r>
      <w:r w:rsidR="00366B41" w:rsidRPr="00435FF8">
        <w:rPr>
          <w:rFonts w:cstheme="minorHAnsi"/>
          <w:b/>
          <w:bCs/>
          <w:sz w:val="28"/>
          <w:szCs w:val="28"/>
          <w:highlight w:val="lightGray"/>
          <w:u w:val="single"/>
        </w:rPr>
        <w:t>Details</w:t>
      </w:r>
      <w:r w:rsidR="00366B41" w:rsidRPr="003C090E">
        <w:rPr>
          <w:rFonts w:cstheme="minorHAnsi"/>
          <w:b/>
          <w:bCs/>
          <w:sz w:val="24"/>
          <w:szCs w:val="24"/>
          <w:highlight w:val="lightGray"/>
          <w:u w:val="single"/>
        </w:rPr>
        <w:t>.</w:t>
      </w:r>
    </w:p>
    <w:p w14:paraId="7FF40EC9" w14:textId="51ECF631" w:rsidR="00A976EB" w:rsidRPr="003C090E" w:rsidRDefault="00366B41" w:rsidP="00034B6A">
      <w:pPr>
        <w:rPr>
          <w:rFonts w:cstheme="minorHAnsi"/>
          <w:sz w:val="24"/>
          <w:szCs w:val="24"/>
        </w:rPr>
      </w:pPr>
      <w:r w:rsidRPr="003C090E">
        <w:rPr>
          <w:rFonts w:eastAsia="Times New Roman" w:cstheme="minorHAnsi"/>
          <w:sz w:val="24"/>
          <w:szCs w:val="24"/>
          <w:lang w:eastAsia="en-IN"/>
        </w:rPr>
        <w:t xml:space="preserve">BS in Software Engineering from COMSATS University </w:t>
      </w:r>
    </w:p>
    <w:p w14:paraId="06DE6403" w14:textId="47CF29F7" w:rsidR="00435FF8" w:rsidRDefault="00435FF8" w:rsidP="007626DB">
      <w:pPr>
        <w:rPr>
          <w:rFonts w:cstheme="minorHAnsi"/>
          <w:b/>
          <w:bCs/>
          <w:sz w:val="28"/>
          <w:szCs w:val="28"/>
          <w:highlight w:val="lightGray"/>
        </w:rPr>
      </w:pPr>
      <w:r w:rsidRPr="00435FF8">
        <w:rPr>
          <w:rFonts w:cstheme="minorHAnsi"/>
          <w:b/>
          <w:bCs/>
          <w:sz w:val="28"/>
          <w:szCs w:val="28"/>
          <w:highlight w:val="lightGray"/>
        </w:rPr>
        <w:t>Certifications</w:t>
      </w:r>
      <w:r>
        <w:rPr>
          <w:rFonts w:cstheme="minorHAnsi"/>
          <w:b/>
          <w:bCs/>
          <w:sz w:val="28"/>
          <w:szCs w:val="28"/>
          <w:highlight w:val="lightGray"/>
        </w:rPr>
        <w:t xml:space="preserve"> :</w:t>
      </w:r>
    </w:p>
    <w:p w14:paraId="4F8B3DFB" w14:textId="59E1665B" w:rsidR="00DF3410" w:rsidRDefault="00DF3410" w:rsidP="00DF3410">
      <w:pPr>
        <w:pStyle w:val="ListParagraph"/>
        <w:numPr>
          <w:ilvl w:val="0"/>
          <w:numId w:val="10"/>
        </w:numPr>
        <w:spacing w:after="100" w:afterAutospacing="1" w:line="240" w:lineRule="auto"/>
        <w:textAlignment w:val="baseline"/>
        <w:rPr>
          <w:rFonts w:eastAsia="Times New Roman" w:cstheme="minorHAnsi"/>
          <w:sz w:val="24"/>
          <w:szCs w:val="24"/>
          <w:lang w:val="en-US"/>
        </w:rPr>
      </w:pPr>
      <w:r w:rsidRPr="00DF3410">
        <w:rPr>
          <w:rFonts w:eastAsia="Times New Roman" w:cstheme="minorHAnsi"/>
          <w:b/>
          <w:bCs/>
          <w:sz w:val="24"/>
          <w:szCs w:val="24"/>
          <w:lang w:val="en-US"/>
        </w:rPr>
        <w:t>Front End Developer React JS Certificate:</w:t>
      </w:r>
      <w:r w:rsidRPr="00B53201">
        <w:rPr>
          <w:rFonts w:eastAsia="Times New Roman" w:cstheme="minorHAnsi"/>
          <w:sz w:val="24"/>
          <w:szCs w:val="24"/>
          <w:lang w:val="en-US"/>
        </w:rPr>
        <w:t xml:space="preserve"> </w:t>
      </w:r>
      <w:proofErr w:type="spellStart"/>
      <w:r w:rsidRPr="00B53201">
        <w:rPr>
          <w:rFonts w:eastAsia="Times New Roman" w:cstheme="minorHAnsi"/>
          <w:sz w:val="24"/>
          <w:szCs w:val="24"/>
          <w:lang w:val="en-US"/>
        </w:rPr>
        <w:t>HackerRank</w:t>
      </w:r>
      <w:proofErr w:type="spellEnd"/>
      <w:r w:rsidRPr="00B53201">
        <w:rPr>
          <w:rFonts w:eastAsia="Times New Roman" w:cstheme="minorHAnsi"/>
          <w:sz w:val="24"/>
          <w:szCs w:val="24"/>
          <w:lang w:val="en-US"/>
        </w:rPr>
        <w:t xml:space="preserve"> awarded me a certificate of accomplishment for solving two complex coding challenges and MCQs.</w:t>
      </w:r>
      <w:r>
        <w:rPr>
          <w:rFonts w:eastAsia="Times New Roman" w:cstheme="minorHAnsi"/>
          <w:sz w:val="24"/>
          <w:szCs w:val="24"/>
          <w:lang w:val="en-US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(MAY 30,2024)</w:t>
      </w:r>
    </w:p>
    <w:p w14:paraId="3E3A776D" w14:textId="77777777" w:rsidR="00DF3410" w:rsidRPr="00B53201" w:rsidRDefault="00DF3410" w:rsidP="00DF3410">
      <w:pPr>
        <w:pStyle w:val="ListParagraph"/>
        <w:spacing w:after="100" w:afterAutospacing="1" w:line="240" w:lineRule="auto"/>
        <w:textAlignment w:val="baseline"/>
        <w:rPr>
          <w:rFonts w:eastAsia="Times New Roman" w:cstheme="minorHAnsi"/>
          <w:sz w:val="24"/>
          <w:szCs w:val="24"/>
          <w:lang w:val="en-US"/>
        </w:rPr>
      </w:pPr>
    </w:p>
    <w:p w14:paraId="495C0336" w14:textId="2EDF8D56" w:rsidR="00DF3410" w:rsidRPr="00DF3410" w:rsidRDefault="00DF3410" w:rsidP="00DF3410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DF3410">
        <w:rPr>
          <w:rFonts w:cstheme="minorHAnsi"/>
          <w:b/>
          <w:bCs/>
          <w:sz w:val="24"/>
          <w:szCs w:val="24"/>
          <w:lang w:val="en-US"/>
        </w:rPr>
        <w:t xml:space="preserve">React JS Top 10% Developer Certificate by </w:t>
      </w:r>
      <w:proofErr w:type="spellStart"/>
      <w:r w:rsidRPr="00DF3410">
        <w:rPr>
          <w:rFonts w:cstheme="minorHAnsi"/>
          <w:b/>
          <w:bCs/>
          <w:sz w:val="24"/>
          <w:szCs w:val="24"/>
          <w:lang w:val="en-US"/>
        </w:rPr>
        <w:t>TestDome</w:t>
      </w:r>
      <w:proofErr w:type="spellEnd"/>
      <w:r w:rsidRPr="00DF3410">
        <w:rPr>
          <w:rFonts w:cstheme="minorHAnsi"/>
          <w:b/>
          <w:bCs/>
          <w:sz w:val="24"/>
          <w:szCs w:val="24"/>
          <w:lang w:val="en-US"/>
        </w:rPr>
        <w:t>:</w:t>
      </w:r>
      <w:r w:rsidRPr="00435F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35FF8">
        <w:rPr>
          <w:rFonts w:cstheme="minorHAnsi"/>
          <w:sz w:val="24"/>
          <w:szCs w:val="24"/>
          <w:lang w:val="en-US"/>
        </w:rPr>
        <w:t>TestDome</w:t>
      </w:r>
      <w:proofErr w:type="spellEnd"/>
      <w:r w:rsidRPr="00435FF8">
        <w:rPr>
          <w:rFonts w:cstheme="minorHAnsi"/>
          <w:sz w:val="24"/>
          <w:szCs w:val="24"/>
          <w:lang w:val="en-US"/>
        </w:rPr>
        <w:t xml:space="preserve"> awarded me a certificate for ranking in the top 10% of React JS developers after successfully solving their complex coding challenges.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b/>
          <w:bCs/>
          <w:sz w:val="24"/>
          <w:szCs w:val="24"/>
          <w:lang w:val="en-US"/>
        </w:rPr>
        <w:t>(JUNE 25,2024)</w:t>
      </w:r>
    </w:p>
    <w:p w14:paraId="0C9AC6BC" w14:textId="680D7C70" w:rsidR="00435FF8" w:rsidRPr="00435FF8" w:rsidRDefault="00435FF8" w:rsidP="00435FF8">
      <w:pPr>
        <w:pStyle w:val="ListParagraph"/>
        <w:rPr>
          <w:rFonts w:cstheme="minorHAnsi"/>
          <w:sz w:val="24"/>
          <w:szCs w:val="24"/>
          <w:lang w:val="en-US"/>
        </w:rPr>
      </w:pPr>
    </w:p>
    <w:p w14:paraId="21901857" w14:textId="4F6C9F32" w:rsidR="00BF6D5E" w:rsidRPr="003C090E" w:rsidRDefault="003C090E" w:rsidP="007626D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highlight w:val="lightGray"/>
        </w:rPr>
        <w:t xml:space="preserve">                                                         </w:t>
      </w:r>
      <w:r w:rsidRPr="003C090E">
        <w:rPr>
          <w:rFonts w:cstheme="minorHAnsi"/>
          <w:b/>
          <w:bCs/>
          <w:sz w:val="24"/>
          <w:szCs w:val="24"/>
          <w:highlight w:val="lightGray"/>
        </w:rPr>
        <w:t>PROFESSIONAL EXPERIENCE</w:t>
      </w:r>
      <w:r>
        <w:rPr>
          <w:rFonts w:cstheme="minorHAnsi"/>
          <w:b/>
          <w:bCs/>
          <w:sz w:val="24"/>
          <w:szCs w:val="24"/>
          <w:highlight w:val="lightGray"/>
        </w:rPr>
        <w:t xml:space="preserve">                                                                                  </w:t>
      </w:r>
      <w:r w:rsidR="00A976EB" w:rsidRPr="003C090E">
        <w:rPr>
          <w:rFonts w:cstheme="minorHAnsi"/>
          <w:b/>
          <w:bCs/>
          <w:sz w:val="24"/>
          <w:szCs w:val="24"/>
          <w:highlight w:val="lightGray"/>
        </w:rPr>
        <w:t>:</w:t>
      </w:r>
    </w:p>
    <w:p w14:paraId="70CF5342" w14:textId="201A2C98" w:rsidR="00F1387F" w:rsidRPr="003C090E" w:rsidRDefault="00F1387F" w:rsidP="00F1387F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3C090E">
        <w:rPr>
          <w:rFonts w:cstheme="minorHAnsi"/>
          <w:b/>
          <w:bCs/>
          <w:sz w:val="24"/>
          <w:szCs w:val="24"/>
          <w:highlight w:val="lightGray"/>
          <w:u w:val="single"/>
          <w:lang w:val="en-US"/>
        </w:rPr>
        <w:t>Client: Amazon | Romeoville, IL | April 2024 – Current</w:t>
      </w:r>
      <w:r w:rsidRPr="003C090E">
        <w:rPr>
          <w:rFonts w:cstheme="minorHAnsi"/>
          <w:b/>
          <w:bCs/>
          <w:sz w:val="24"/>
          <w:szCs w:val="24"/>
          <w:u w:val="single"/>
          <w:lang w:val="en-US"/>
        </w:rPr>
        <w:t xml:space="preserve"> </w:t>
      </w:r>
    </w:p>
    <w:p w14:paraId="04375B6E" w14:textId="18BC6CAD" w:rsidR="00F1387F" w:rsidRPr="00F1387F" w:rsidRDefault="00F1387F" w:rsidP="007626DB">
      <w:pPr>
        <w:rPr>
          <w:rFonts w:cstheme="minorHAnsi"/>
          <w:b/>
          <w:bCs/>
          <w:sz w:val="28"/>
          <w:szCs w:val="28"/>
          <w:u w:val="single"/>
        </w:rPr>
      </w:pPr>
      <w:r w:rsidRPr="00F1387F">
        <w:rPr>
          <w:rFonts w:cstheme="minorHAnsi"/>
          <w:b/>
          <w:bCs/>
          <w:sz w:val="28"/>
          <w:szCs w:val="28"/>
          <w:u w:val="single"/>
        </w:rPr>
        <w:t>Role : Sr .NET Developer</w:t>
      </w:r>
    </w:p>
    <w:p w14:paraId="0A41E9CF" w14:textId="77777777" w:rsidR="00EF7594" w:rsidRPr="00F1387F" w:rsidRDefault="00EF7594" w:rsidP="00EF7594">
      <w:pPr>
        <w:pStyle w:val="xmsonormal"/>
        <w:spacing w:after="160" w:line="254" w:lineRule="auto"/>
        <w:rPr>
          <w:sz w:val="28"/>
          <w:szCs w:val="28"/>
        </w:rPr>
      </w:pPr>
      <w:r w:rsidRPr="00F1387F">
        <w:rPr>
          <w:rFonts w:cstheme="minorHAnsi"/>
          <w:b/>
          <w:bCs/>
          <w:sz w:val="28"/>
          <w:szCs w:val="28"/>
          <w:u w:val="single"/>
        </w:rPr>
        <w:t>Responsibilities:</w:t>
      </w:r>
    </w:p>
    <w:p w14:paraId="380F16B6" w14:textId="77777777" w:rsidR="008F4C2F" w:rsidRDefault="00FA5062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2622D9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lastRenderedPageBreak/>
        <w:t xml:space="preserve">Development and unit testing of windows/ web applications, client/server, web services, Web applications using, </w:t>
      </w:r>
      <w:r w:rsidR="006F124E" w:rsidRPr="002622D9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.NET, ASP.NET</w:t>
      </w:r>
      <w:r w:rsidRPr="002622D9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, Visual Studio.NET, XML, XSL, </w:t>
      </w:r>
      <w:r w:rsidR="009D3195" w:rsidRPr="002622D9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XSLT, XAML</w:t>
      </w:r>
      <w:r w:rsidRPr="002622D9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, MS SQL </w:t>
      </w:r>
      <w:r w:rsidR="003B1EFA" w:rsidRPr="002622D9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Server,</w:t>
      </w:r>
      <w:r w:rsidRPr="002622D9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 PL/SQL, MS Access</w:t>
      </w:r>
    </w:p>
    <w:p w14:paraId="7DED8ED6" w14:textId="26D92C90" w:rsidR="009A1D75" w:rsidRPr="009A1D75" w:rsidRDefault="009A1D75" w:rsidP="009A1D75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9A1D75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Used JSON objects effectively for efficient </w:t>
      </w:r>
      <w:r w:rsidR="003C090E" w:rsidRPr="009A1D75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client-side</w:t>
      </w:r>
      <w:r w:rsidRPr="009A1D75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 coding and Typescript/JavaScript template </w:t>
      </w:r>
      <w:r w:rsidR="00287BFC" w:rsidRPr="009A1D75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design.</w:t>
      </w:r>
    </w:p>
    <w:p w14:paraId="2034CA57" w14:textId="072F2E4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Supporting an existing application made in ASP.Net and C#, using oracle as database. Used to find and resolve bugs, add new modules and enhancements to the existing ones and different data fixes.</w:t>
      </w:r>
    </w:p>
    <w:p w14:paraId="244341DA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Interacting with UI Analyst and Database people for proper understanding and generating the C# code.</w:t>
      </w:r>
    </w:p>
    <w:p w14:paraId="4341FE4B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Expanded .NET and SQL abilities developing Windows Smart Client and Microservices for client.</w:t>
      </w:r>
    </w:p>
    <w:p w14:paraId="55C562A1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Responsible for developing the presentation layer using HTML, CSS, JavaScript, AJAX and .Net server controls.</w:t>
      </w:r>
    </w:p>
    <w:p w14:paraId="10659D19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Successfully utilized code-first approach to design the database in the .NET environment by using, C# in the ASP.MVC environment.</w:t>
      </w:r>
    </w:p>
    <w:p w14:paraId="25487D0F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Developed T-SQL scripts for data migration and ETL processes, ensuring seamless integration with .NET systems and data warehousing solutions.</w:t>
      </w:r>
    </w:p>
    <w:p w14:paraId="68F26C08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Using selenium with C# as the programming language for automating the applications.</w:t>
      </w:r>
    </w:p>
    <w:p w14:paraId="372768F7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Responsible for various applications built with Asp.Net, C#, Web API, HTML5, CSS3, JavaScript, Angular 5/4 and WCF components Design, Coding/Development and Testing.</w:t>
      </w:r>
    </w:p>
    <w:p w14:paraId="7DF2A172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Implemented Rabbit MQ for Windows with Direct Exchanges, with Consumers and Producers for data integration with Windows Services.</w:t>
      </w:r>
    </w:p>
    <w:p w14:paraId="77382C2B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Wrote stored procedures, functions and created packages in Oracle PL/SQL.</w:t>
      </w:r>
    </w:p>
    <w:p w14:paraId="41035D7D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Strong in report design and implementation with SQL Server Reporting Services (SSRS) for organizing and retrieving sensitive data in a very specific format (report).</w:t>
      </w:r>
    </w:p>
    <w:p w14:paraId="39266598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Extensive experience in developing N-tier applications using C#, .NET Remoting, .NET Serviced Components. Developed stored procedures, functions, and views for accessing the database.</w:t>
      </w:r>
    </w:p>
    <w:p w14:paraId="11144240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Worked with RabbitMQ and AMQP Java APIs for Queues to build the application as SOA platform.</w:t>
      </w:r>
    </w:p>
    <w:p w14:paraId="513E5668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Designed Frontend within object-oriented JavaScript framework like Angular.JS and Required.JS.</w:t>
      </w:r>
    </w:p>
    <w:p w14:paraId="5F85C6B8" w14:textId="77777777" w:rsidR="008F4C2F" w:rsidRPr="008F4C2F" w:rsidRDefault="008F4C2F" w:rsidP="008F4C2F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8F4C2F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Using ADO.NET and Entity framework to communicate with the database.</w:t>
      </w:r>
    </w:p>
    <w:p w14:paraId="149613DE" w14:textId="77777777" w:rsidR="00EB2E9A" w:rsidRDefault="00EB2E9A" w:rsidP="00F2679C">
      <w:pPr>
        <w:pStyle w:val="NoSpacing"/>
        <w:rPr>
          <w:rFonts w:cstheme="minorHAnsi"/>
          <w:b/>
          <w:bCs/>
          <w:sz w:val="24"/>
          <w:szCs w:val="24"/>
          <w:lang w:eastAsia="en-IN"/>
        </w:rPr>
      </w:pPr>
    </w:p>
    <w:p w14:paraId="2383507A" w14:textId="77777777" w:rsidR="003C090E" w:rsidRDefault="00F1387F" w:rsidP="00F1387F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3C090E">
        <w:rPr>
          <w:rFonts w:cstheme="minorHAnsi"/>
          <w:b/>
          <w:bCs/>
          <w:sz w:val="24"/>
          <w:szCs w:val="24"/>
          <w:highlight w:val="lightGray"/>
          <w:u w:val="single"/>
          <w:lang w:val="en-US"/>
        </w:rPr>
        <w:t>Client: Cardinal Health | New York, NY | DEC 2022 – March 2024</w:t>
      </w:r>
      <w:r w:rsidRPr="003C090E">
        <w:rPr>
          <w:rFonts w:cstheme="minorHAnsi"/>
          <w:b/>
          <w:bCs/>
          <w:sz w:val="24"/>
          <w:szCs w:val="24"/>
          <w:u w:val="single"/>
          <w:lang w:val="en-US"/>
        </w:rPr>
        <w:t xml:space="preserve"> </w:t>
      </w:r>
    </w:p>
    <w:p w14:paraId="1DA0A5B9" w14:textId="03606159" w:rsidR="00034B6A" w:rsidRPr="003C090E" w:rsidRDefault="00F1387F" w:rsidP="00F1387F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3C090E">
        <w:rPr>
          <w:rFonts w:cstheme="minorHAnsi"/>
          <w:b/>
          <w:bCs/>
          <w:sz w:val="24"/>
          <w:szCs w:val="24"/>
          <w:u w:val="single"/>
        </w:rPr>
        <w:t>Role : Sr .NET Developer</w:t>
      </w:r>
    </w:p>
    <w:p w14:paraId="407F5C4A" w14:textId="76FE877C" w:rsidR="00A976EB" w:rsidRPr="003627AA" w:rsidRDefault="00A976EB" w:rsidP="00034B6A">
      <w:pPr>
        <w:spacing w:after="0" w:line="240" w:lineRule="auto"/>
        <w:rPr>
          <w:rFonts w:eastAsia="Times New Roman" w:cstheme="minorHAnsi"/>
          <w:sz w:val="24"/>
          <w:szCs w:val="24"/>
          <w:u w:val="single"/>
          <w:lang w:eastAsia="en-IN"/>
        </w:rPr>
      </w:pPr>
      <w:r w:rsidRPr="003627AA">
        <w:rPr>
          <w:rFonts w:eastAsia="Times New Roman" w:cstheme="minorHAnsi"/>
          <w:b/>
          <w:bCs/>
          <w:sz w:val="24"/>
          <w:szCs w:val="24"/>
          <w:u w:val="single"/>
          <w:shd w:val="clear" w:color="auto" w:fill="FFFFFF"/>
          <w:lang w:eastAsia="en-IN"/>
        </w:rPr>
        <w:t>Responsibilities:</w:t>
      </w:r>
    </w:p>
    <w:p w14:paraId="08AAA26D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Collaborating with external healthcare systems, including EMR systems, to ensure seamless data integration through the implementation of RESTful APIs.</w:t>
      </w:r>
    </w:p>
    <w:p w14:paraId="4492BCE2" w14:textId="7406F577" w:rsidR="00440904" w:rsidRDefault="00440904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440904">
        <w:rPr>
          <w:rFonts w:ascii="Cambria" w:hAnsi="Cambria" w:cs="Times New Roman"/>
          <w:color w:val="000000"/>
          <w:kern w:val="2"/>
          <w:sz w:val="21"/>
          <w:szCs w:val="21"/>
          <w14:ligatures w14:val="standardContextual"/>
        </w:rPr>
        <w:t>Developed and maintained EDI 278 transaction workflows for healthcare service authorization requests and responses using X12 standards and integration tools.</w:t>
      </w:r>
    </w:p>
    <w:p w14:paraId="6C0BE479" w14:textId="76AC219F" w:rsid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Ensuring that the Patients Portal aligns with Optum's high standards for performance, security, and usability, ultimately improving healthcare delivery and patient outcomes.</w:t>
      </w:r>
    </w:p>
    <w:p w14:paraId="3302ABA5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Developed loosely coupled application using WPF, C#, MVVM pattern, LINQ, dependency Injection container Unity Container, NHibernate.</w:t>
      </w:r>
    </w:p>
    <w:p w14:paraId="2F895205" w14:textId="6BA87F11" w:rsidR="00440904" w:rsidRDefault="00440904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440904">
        <w:rPr>
          <w:rFonts w:ascii="Cambria" w:hAnsi="Cambria" w:cs="Times New Roman"/>
          <w:color w:val="000000"/>
          <w:kern w:val="2"/>
          <w:sz w:val="21"/>
          <w:szCs w:val="21"/>
          <w14:ligatures w14:val="standardContextual"/>
        </w:rPr>
        <w:t>Worked with EDI X12 278 transactions to manage healthcare service authorizations, including prior authorizations and referrals, ensuring compliance with HIPAA and payer-specific requirements.</w:t>
      </w:r>
    </w:p>
    <w:p w14:paraId="6AD9724C" w14:textId="62569B1B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Designed and implemented complex T-SQL scripts to handle data transformations, reporting, and business logic for .NET projects.</w:t>
      </w:r>
    </w:p>
    <w:p w14:paraId="1F48EF31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Gathered User Requirements, provided architecture and design for Medicare Advantage program.</w:t>
      </w:r>
    </w:p>
    <w:p w14:paraId="4C0D00BE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Worked in Agile Scrum methodology and delivered accepted functionality in each sprint. </w:t>
      </w:r>
    </w:p>
    <w:p w14:paraId="29E25FFA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Experience in developing the Content of the website using Sitecore 7.2/8.1.</w:t>
      </w:r>
    </w:p>
    <w:p w14:paraId="6C88C353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Working on existing Single-Page Applications (SPAs) using Angular 6/8, JavaScript, Typescript and ASP.NET Web API and Microservices.</w:t>
      </w:r>
    </w:p>
    <w:p w14:paraId="55BA2842" w14:textId="5120BFF3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Worked on JavaScript MVC frameworks like </w:t>
      </w:r>
      <w:r w:rsidR="003C090E"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AngularJS and</w:t>
      </w: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 OpenStack.</w:t>
      </w:r>
    </w:p>
    <w:p w14:paraId="61A75566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Installed and configured Microsoft SQL Server 2008 R2, BizTalk Server 2010 R2 on Windows Server 2008 R2 in a three SQL Server failover clustered environment.</w:t>
      </w:r>
    </w:p>
    <w:p w14:paraId="6B8419B2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Created robust database interfaces using PL/SQL to support data exchange between Oracle databases and .NET services</w:t>
      </w:r>
    </w:p>
    <w:p w14:paraId="45DAB43B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Experience in writing complex Stored Procedures, Functions, Triggers, Indexes, SQL Queries and Views using SQL Server, Oracle, PostgreSQL, and PL/SQL</w:t>
      </w:r>
    </w:p>
    <w:p w14:paraId="72410AEE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Developed Applications in C# using entity Framework and LINQ.</w:t>
      </w:r>
    </w:p>
    <w:p w14:paraId="444D41F3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Developed application for new opportunities, clients and business and rising demand of web applications with tools (type script, C#, SQL, Api Rest based in C#, SQL server 2019, GitHub with VB 2022)</w:t>
      </w:r>
    </w:p>
    <w:p w14:paraId="62E7D9EC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Experienced in developing Reports using Argos 3.x/5.x, and Tableau 8.x.</w:t>
      </w:r>
    </w:p>
    <w:p w14:paraId="6917AACA" w14:textId="0646054C" w:rsidR="00F2679C" w:rsidRPr="003627AA" w:rsidRDefault="005E063E" w:rsidP="00F2679C">
      <w:pPr>
        <w:pStyle w:val="NoSpacing"/>
        <w:rPr>
          <w:rFonts w:cstheme="minorHAnsi"/>
          <w:b/>
          <w:bCs/>
          <w:sz w:val="24"/>
          <w:szCs w:val="24"/>
          <w:lang w:eastAsia="en-IN"/>
        </w:rPr>
      </w:pPr>
      <w:r w:rsidRPr="003627AA">
        <w:rPr>
          <w:rFonts w:cstheme="minorHAnsi"/>
          <w:b/>
          <w:bCs/>
          <w:sz w:val="24"/>
          <w:szCs w:val="24"/>
          <w:lang w:eastAsia="en-IN"/>
        </w:rPr>
        <w:tab/>
      </w:r>
      <w:r w:rsidR="00AF6E93" w:rsidRPr="003627AA">
        <w:rPr>
          <w:rFonts w:cstheme="minorHAnsi"/>
          <w:b/>
          <w:bCs/>
          <w:sz w:val="24"/>
          <w:szCs w:val="24"/>
          <w:lang w:eastAsia="en-IN"/>
        </w:rPr>
        <w:tab/>
      </w:r>
      <w:r w:rsidR="00AF6E93" w:rsidRPr="003627AA">
        <w:rPr>
          <w:rFonts w:cstheme="minorHAnsi"/>
          <w:b/>
          <w:bCs/>
          <w:sz w:val="24"/>
          <w:szCs w:val="24"/>
          <w:lang w:eastAsia="en-IN"/>
        </w:rPr>
        <w:tab/>
      </w:r>
      <w:r w:rsidR="00AF6E93" w:rsidRPr="003627AA">
        <w:rPr>
          <w:rFonts w:cstheme="minorHAnsi"/>
          <w:b/>
          <w:bCs/>
          <w:sz w:val="24"/>
          <w:szCs w:val="24"/>
          <w:lang w:eastAsia="en-IN"/>
        </w:rPr>
        <w:tab/>
      </w:r>
      <w:r w:rsidR="00AF6E93" w:rsidRPr="003627AA">
        <w:rPr>
          <w:rFonts w:cstheme="minorHAnsi"/>
          <w:b/>
          <w:bCs/>
          <w:sz w:val="24"/>
          <w:szCs w:val="24"/>
          <w:lang w:eastAsia="en-IN"/>
        </w:rPr>
        <w:tab/>
      </w:r>
      <w:r w:rsidR="00AF6E93" w:rsidRPr="003627AA">
        <w:rPr>
          <w:rFonts w:cstheme="minorHAnsi"/>
          <w:b/>
          <w:bCs/>
          <w:sz w:val="24"/>
          <w:szCs w:val="24"/>
          <w:lang w:eastAsia="en-IN"/>
        </w:rPr>
        <w:tab/>
      </w:r>
      <w:r w:rsidRPr="003627AA">
        <w:rPr>
          <w:rFonts w:cstheme="minorHAnsi"/>
          <w:b/>
          <w:bCs/>
          <w:sz w:val="24"/>
          <w:szCs w:val="24"/>
          <w:lang w:eastAsia="en-IN"/>
        </w:rPr>
        <w:tab/>
        <w:t xml:space="preserve">                             </w:t>
      </w:r>
    </w:p>
    <w:p w14:paraId="40D11E53" w14:textId="73ABEB77" w:rsidR="00D7262C" w:rsidRPr="003C090E" w:rsidRDefault="00D7262C" w:rsidP="003C090E">
      <w:pPr>
        <w:rPr>
          <w:rFonts w:cstheme="minorHAnsi"/>
          <w:b/>
          <w:bCs/>
          <w:sz w:val="24"/>
          <w:szCs w:val="24"/>
          <w:lang w:val="en-US"/>
        </w:rPr>
      </w:pPr>
      <w:r w:rsidRPr="003C090E">
        <w:rPr>
          <w:rFonts w:cstheme="minorHAnsi"/>
          <w:b/>
          <w:bCs/>
          <w:sz w:val="24"/>
          <w:szCs w:val="24"/>
          <w:highlight w:val="lightGray"/>
          <w:lang w:val="en-US"/>
        </w:rPr>
        <w:t>Client: Discover Financial Services| Houston, TX | March 2021 – Nov 2022</w:t>
      </w:r>
      <w:r w:rsidRPr="003C090E"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537F74F6" w14:textId="318536F6" w:rsidR="00F1387F" w:rsidRPr="003C090E" w:rsidRDefault="00D7262C" w:rsidP="003C090E">
      <w:pPr>
        <w:pStyle w:val="NoSpacing"/>
        <w:rPr>
          <w:rFonts w:cstheme="minorHAnsi"/>
          <w:b/>
          <w:bCs/>
          <w:sz w:val="24"/>
          <w:szCs w:val="24"/>
          <w:lang w:eastAsia="en-IN"/>
        </w:rPr>
      </w:pPr>
      <w:r w:rsidRPr="003C090E">
        <w:rPr>
          <w:rFonts w:cstheme="minorHAnsi"/>
          <w:b/>
          <w:bCs/>
          <w:sz w:val="24"/>
          <w:szCs w:val="24"/>
        </w:rPr>
        <w:t>Role : Sr .NET Developer</w:t>
      </w:r>
    </w:p>
    <w:p w14:paraId="5914C01F" w14:textId="1AD6DEB9" w:rsidR="00A976EB" w:rsidRPr="003C090E" w:rsidRDefault="00A976EB" w:rsidP="00034B6A">
      <w:pPr>
        <w:shd w:val="clear" w:color="auto" w:fill="FFFFFF"/>
        <w:spacing w:before="150" w:after="0" w:line="240" w:lineRule="auto"/>
        <w:rPr>
          <w:rFonts w:eastAsia="Times New Roman" w:cstheme="minorHAnsi"/>
          <w:b/>
          <w:bCs/>
          <w:sz w:val="24"/>
          <w:szCs w:val="24"/>
          <w:u w:val="single"/>
          <w:shd w:val="clear" w:color="auto" w:fill="FFFFFF"/>
          <w:lang w:eastAsia="en-IN"/>
        </w:rPr>
      </w:pPr>
      <w:r w:rsidRPr="003C090E">
        <w:rPr>
          <w:rFonts w:eastAsia="Times New Roman" w:cstheme="minorHAnsi"/>
          <w:b/>
          <w:bCs/>
          <w:sz w:val="24"/>
          <w:szCs w:val="24"/>
          <w:u w:val="single"/>
          <w:shd w:val="clear" w:color="auto" w:fill="FFFFFF"/>
          <w:lang w:eastAsia="en-IN"/>
        </w:rPr>
        <w:t>Responsibilities:</w:t>
      </w:r>
    </w:p>
    <w:p w14:paraId="352C4D9C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lastRenderedPageBreak/>
        <w:t>Design, develop, test, debug, and implement Silverlight based applications following the MVVM framework template.</w:t>
      </w:r>
    </w:p>
    <w:p w14:paraId="7FAA2C50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Created the database tables, pre- and post-for the deployments, Functions, Indexes, and SQL Server 2012.</w:t>
      </w:r>
    </w:p>
    <w:p w14:paraId="3E7306AD" w14:textId="77777777" w:rsid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Used Mongo DB for NOSQL queries.</w:t>
      </w:r>
    </w:p>
    <w:p w14:paraId="40426293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Creating highly scalable, efficient, good quality software, in C#.Net MVC, ADO.NET, SQL</w:t>
      </w:r>
    </w:p>
    <w:p w14:paraId="06B0A3AB" w14:textId="244D17A3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Developed web applications with C#.Net, LINQ, Telerik controls and SQL queries. </w:t>
      </w:r>
    </w:p>
    <w:p w14:paraId="5DD40060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Implemented Rest Services using node JS and C# to serve the web application with JSON data.</w:t>
      </w:r>
    </w:p>
    <w:p w14:paraId="291F4170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Worked on Migration of MS SQL 2000 to MS SQL Server 2005 and strong knowledge of SQL server ETL development.</w:t>
      </w:r>
    </w:p>
    <w:p w14:paraId="2F1E2202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Experience in managing and setting up continuous tools like Jenkins.</w:t>
      </w:r>
    </w:p>
    <w:p w14:paraId="320B62AC" w14:textId="787E1FA1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Created Dashboards using web technologies and C#.Net to measure Resident client services capacity with real time data web pages using Cascading Style Sheets, HTML5, JavaScript, jQuery, AJAX</w:t>
      </w:r>
    </w:p>
    <w:p w14:paraId="79D51FF2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Enhancement and maintenance of module-based applications in ASP.NET 4.5.2 and implemented application logic using C# and VB. NET.</w:t>
      </w:r>
    </w:p>
    <w:p w14:paraId="0037815A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Development experience on technologies like, C#.net, .Net core, Azure, Graph Api, Angular, React </w:t>
      </w:r>
      <w:proofErr w:type="spellStart"/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js</w:t>
      </w:r>
      <w:proofErr w:type="spellEnd"/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, </w:t>
      </w:r>
      <w:proofErr w:type="spellStart"/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Sql</w:t>
      </w:r>
      <w:proofErr w:type="spellEnd"/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 Server 2018, Blazor UI, Asp.Net Core API, Azure DevOps, Docker, Azure Kubernetes.</w:t>
      </w:r>
    </w:p>
    <w:p w14:paraId="6C6A05AD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Implemented client-side Interface using React JS. Build stable React components and stand-alone functions to be added to any future pages. Used React-Router to turn application into Single Page Application.</w:t>
      </w:r>
    </w:p>
    <w:p w14:paraId="3A68AF97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Developed the Business Logic Layer using VB .NET and C#.NET.</w:t>
      </w:r>
    </w:p>
    <w:p w14:paraId="5D2511BD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management. Used Microsoft Entity Framework Code First approach for the Data Access Layer for the ASP.NET MVC application.</w:t>
      </w:r>
    </w:p>
    <w:p w14:paraId="72267059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Designed and developed UI, User Controls, and Client-Server Side Validation Controls using ASP.NET, JavaScript.</w:t>
      </w:r>
    </w:p>
    <w:p w14:paraId="47B10DBA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Using NEST and ElasticSearch.Net for exposing Elastic Search API.</w:t>
      </w:r>
    </w:p>
    <w:p w14:paraId="6E687B19" w14:textId="77777777" w:rsidR="00B06F6D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Implemented REST APIs with azure service fabric stateless Microservices using ASP.NET Core.</w:t>
      </w:r>
    </w:p>
    <w:p w14:paraId="1330CC0B" w14:textId="394768D1" w:rsidR="00A976EB" w:rsidRPr="00B06F6D" w:rsidRDefault="00B06F6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Developed reports using Entity Framework 6.1.3 using LINQ and Lambda expression in both C#.Net and VB.Net</w:t>
      </w:r>
    </w:p>
    <w:p w14:paraId="60FF0B89" w14:textId="77777777" w:rsidR="00B06F6D" w:rsidRDefault="00B06F6D" w:rsidP="00AF6E93">
      <w:pPr>
        <w:pStyle w:val="NoSpacing"/>
        <w:rPr>
          <w:rFonts w:cstheme="minorHAnsi"/>
          <w:b/>
          <w:bCs/>
          <w:sz w:val="24"/>
          <w:szCs w:val="24"/>
          <w:lang w:eastAsia="en-IN"/>
        </w:rPr>
      </w:pPr>
    </w:p>
    <w:p w14:paraId="0943BD0C" w14:textId="014ECB6F" w:rsidR="00D7262C" w:rsidRPr="003C090E" w:rsidRDefault="00D7262C" w:rsidP="00D7262C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3C090E">
        <w:rPr>
          <w:rFonts w:cstheme="minorHAnsi"/>
          <w:b/>
          <w:bCs/>
          <w:sz w:val="24"/>
          <w:szCs w:val="24"/>
          <w:highlight w:val="lightGray"/>
          <w:u w:val="single"/>
          <w:lang w:val="en-US"/>
        </w:rPr>
        <w:t xml:space="preserve">Client: </w:t>
      </w:r>
      <w:proofErr w:type="spellStart"/>
      <w:r w:rsidRPr="003C090E">
        <w:rPr>
          <w:rFonts w:cstheme="minorHAnsi"/>
          <w:b/>
          <w:bCs/>
          <w:sz w:val="24"/>
          <w:szCs w:val="24"/>
          <w:highlight w:val="lightGray"/>
          <w:u w:val="single"/>
          <w:lang w:val="en-US"/>
        </w:rPr>
        <w:t>Zony</w:t>
      </w:r>
      <w:proofErr w:type="spellEnd"/>
      <w:r w:rsidRPr="003C090E">
        <w:rPr>
          <w:rFonts w:cstheme="minorHAnsi"/>
          <w:b/>
          <w:bCs/>
          <w:sz w:val="24"/>
          <w:szCs w:val="24"/>
          <w:highlight w:val="lightGray"/>
          <w:u w:val="single"/>
          <w:lang w:val="en-US"/>
        </w:rPr>
        <w:t xml:space="preserve"> Infotech Solution</w:t>
      </w:r>
      <w:r w:rsidR="003C090E" w:rsidRPr="003C090E">
        <w:rPr>
          <w:rFonts w:cstheme="minorHAnsi"/>
          <w:b/>
          <w:bCs/>
          <w:sz w:val="24"/>
          <w:szCs w:val="24"/>
          <w:highlight w:val="lightGray"/>
          <w:u w:val="single"/>
          <w:lang w:val="en-US"/>
        </w:rPr>
        <w:t>, PAK</w:t>
      </w:r>
    </w:p>
    <w:p w14:paraId="06B83726" w14:textId="103F7F61" w:rsidR="00D7262C" w:rsidRPr="003C090E" w:rsidRDefault="00D7262C" w:rsidP="003C090E">
      <w:pPr>
        <w:pStyle w:val="NoSpacing"/>
        <w:rPr>
          <w:rFonts w:cstheme="minorHAnsi"/>
          <w:b/>
          <w:bCs/>
          <w:sz w:val="24"/>
          <w:szCs w:val="24"/>
          <w:lang w:eastAsia="en-IN"/>
        </w:rPr>
      </w:pPr>
      <w:r w:rsidRPr="003C090E">
        <w:rPr>
          <w:rFonts w:cstheme="minorHAnsi"/>
          <w:b/>
          <w:bCs/>
          <w:sz w:val="24"/>
          <w:szCs w:val="24"/>
        </w:rPr>
        <w:t>Role : Sr .NET Developer | Nov 2018 – Jan 2021</w:t>
      </w:r>
    </w:p>
    <w:p w14:paraId="77A8AF4E" w14:textId="69032404" w:rsidR="003627AA" w:rsidRPr="003C090E" w:rsidRDefault="00D7262C" w:rsidP="00AF6E93">
      <w:pPr>
        <w:pStyle w:val="NoSpacing"/>
        <w:rPr>
          <w:rFonts w:cstheme="minorHAnsi"/>
          <w:b/>
          <w:bCs/>
          <w:sz w:val="24"/>
          <w:szCs w:val="24"/>
          <w:lang w:eastAsia="en-IN"/>
        </w:rPr>
      </w:pPr>
      <w:r w:rsidRPr="003C090E">
        <w:rPr>
          <w:rFonts w:cstheme="minorHAnsi"/>
          <w:b/>
          <w:bCs/>
          <w:sz w:val="24"/>
          <w:szCs w:val="24"/>
          <w:lang w:eastAsia="en-IN"/>
        </w:rPr>
        <w:t>Role : Jr. Software Developer | Sep 2015 – Aug 2017</w:t>
      </w:r>
      <w:r w:rsidR="003627AA" w:rsidRPr="003C090E">
        <w:rPr>
          <w:rFonts w:cstheme="minorHAnsi"/>
          <w:b/>
          <w:bCs/>
          <w:sz w:val="24"/>
          <w:szCs w:val="24"/>
          <w:lang w:eastAsia="en-IN"/>
        </w:rPr>
        <w:t xml:space="preserve"> </w:t>
      </w:r>
    </w:p>
    <w:p w14:paraId="46BBA705" w14:textId="77777777" w:rsidR="00FA5062" w:rsidRPr="00D7262C" w:rsidRDefault="00047CCD" w:rsidP="00FA5062">
      <w:pPr>
        <w:shd w:val="clear" w:color="auto" w:fill="FFFFFF"/>
        <w:spacing w:before="150" w:after="0" w:line="240" w:lineRule="auto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D7262C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Responsibilities:</w:t>
      </w:r>
    </w:p>
    <w:p w14:paraId="323B0E03" w14:textId="57CC134D" w:rsidR="00D7792A" w:rsidRPr="00B06F6D" w:rsidRDefault="00D7792A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Developed Screens, modules, events, classes, and functionalities on C#, vb.Net, ASP.NET MVC, Entity Framework Core, .Net Core, Blazor, Angular </w:t>
      </w:r>
    </w:p>
    <w:p w14:paraId="7597DD75" w14:textId="3C909D69" w:rsidR="00FA5062" w:rsidRPr="00B06F6D" w:rsidRDefault="00FA5062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property data, perform data analysis, data mining for evaluating the effectiveness of technology transfer.</w:t>
      </w:r>
    </w:p>
    <w:p w14:paraId="5A3F6B65" w14:textId="4431FAF2" w:rsidR="00047CCD" w:rsidRPr="00B06F6D" w:rsidRDefault="00047CC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Involve in requirement study and project analysis.</w:t>
      </w:r>
    </w:p>
    <w:p w14:paraId="4C74E3D7" w14:textId="149A0DE9" w:rsidR="007A6F5C" w:rsidRPr="00B06F6D" w:rsidRDefault="007A6F5C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Expertise in JavaScript, jQuery, TypeScript, Client-side framework using Angular, React, designing pages using HTML5, CSS3, Bootstrap3/4</w:t>
      </w:r>
    </w:p>
    <w:p w14:paraId="4E07F7A1" w14:textId="036D1242" w:rsidR="00047CCD" w:rsidRPr="00B06F6D" w:rsidRDefault="00047CC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Used UML in the design process Use Cases, Process Diagrams, Sequence Diagrams, data Flow Diagrams.</w:t>
      </w:r>
    </w:p>
    <w:p w14:paraId="22B3B195" w14:textId="77777777" w:rsidR="00047CCD" w:rsidRPr="00B06F6D" w:rsidRDefault="00047CC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Developed both Web and Window applications for intranet and internet customers.</w:t>
      </w:r>
    </w:p>
    <w:p w14:paraId="62B06FA7" w14:textId="68EE0624" w:rsidR="00047CCD" w:rsidRPr="00B06F6D" w:rsidRDefault="00047CCD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Designed and developed Graphical User Interfaces in ASP.NET2.0 using .NET controls, C# and writing of common controls.</w:t>
      </w:r>
    </w:p>
    <w:p w14:paraId="0E6E8EA3" w14:textId="4719B24C" w:rsidR="00150CC0" w:rsidRPr="00B06F6D" w:rsidRDefault="00150CC0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Hands-On experience on front end frameworks like Angular, ReactJS and Front-end development using jQuery and JavaScript.</w:t>
      </w:r>
    </w:p>
    <w:p w14:paraId="7D13B608" w14:textId="783B5AFF" w:rsidR="004A3F37" w:rsidRPr="00B06F6D" w:rsidRDefault="004A3F37" w:rsidP="00B06F6D">
      <w:pPr>
        <w:numPr>
          <w:ilvl w:val="0"/>
          <w:numId w:val="2"/>
        </w:numPr>
        <w:spacing w:after="0" w:line="240" w:lineRule="auto"/>
        <w:ind w:right="-472"/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</w:pPr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Experience in Azure Services such as Web Roles and Worker Roles. Developing and deploying. </w:t>
      </w:r>
      <w:proofErr w:type="gramStart"/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>NET based</w:t>
      </w:r>
      <w:proofErr w:type="gramEnd"/>
      <w:r w:rsidRPr="00B06F6D">
        <w:rPr>
          <w:rFonts w:ascii="Cambria" w:hAnsi="Cambria" w:cs="Times New Roman"/>
          <w:color w:val="000000"/>
          <w:kern w:val="2"/>
          <w:sz w:val="21"/>
          <w:szCs w:val="21"/>
          <w:lang w:val="en-US"/>
          <w14:ligatures w14:val="standardContextual"/>
        </w:rPr>
        <w:t xml:space="preserve"> Web Applications and Websites</w:t>
      </w:r>
    </w:p>
    <w:p w14:paraId="440DF7BF" w14:textId="4AD6194A" w:rsidR="00435FF8" w:rsidRPr="00435FF8" w:rsidRDefault="00435FF8" w:rsidP="00034B6A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435FF8" w:rsidRPr="00435FF8" w:rsidSect="008F4C2F">
      <w:pgSz w:w="11906" w:h="16838"/>
      <w:pgMar w:top="0" w:right="720" w:bottom="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225E3" w14:textId="77777777" w:rsidR="00957CFB" w:rsidRDefault="00957CFB" w:rsidP="00EF7594">
      <w:pPr>
        <w:spacing w:after="0" w:line="240" w:lineRule="auto"/>
      </w:pPr>
      <w:r>
        <w:separator/>
      </w:r>
    </w:p>
  </w:endnote>
  <w:endnote w:type="continuationSeparator" w:id="0">
    <w:p w14:paraId="77027C90" w14:textId="77777777" w:rsidR="00957CFB" w:rsidRDefault="00957CFB" w:rsidP="00EF7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DB8F" w14:textId="77777777" w:rsidR="00957CFB" w:rsidRDefault="00957CFB" w:rsidP="00EF7594">
      <w:pPr>
        <w:spacing w:after="0" w:line="240" w:lineRule="auto"/>
      </w:pPr>
      <w:r>
        <w:separator/>
      </w:r>
    </w:p>
  </w:footnote>
  <w:footnote w:type="continuationSeparator" w:id="0">
    <w:p w14:paraId="47802D4C" w14:textId="77777777" w:rsidR="00957CFB" w:rsidRDefault="00957CFB" w:rsidP="00EF7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0151"/>
    <w:multiLevelType w:val="multilevel"/>
    <w:tmpl w:val="48A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772E"/>
    <w:multiLevelType w:val="multilevel"/>
    <w:tmpl w:val="0420808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BFC58A4"/>
    <w:multiLevelType w:val="multilevel"/>
    <w:tmpl w:val="A44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7015C"/>
    <w:multiLevelType w:val="hybridMultilevel"/>
    <w:tmpl w:val="BE463DF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50C02099"/>
    <w:multiLevelType w:val="hybridMultilevel"/>
    <w:tmpl w:val="733C2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14292B"/>
    <w:multiLevelType w:val="hybridMultilevel"/>
    <w:tmpl w:val="24E01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786471"/>
    <w:multiLevelType w:val="multilevel"/>
    <w:tmpl w:val="3A6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755FD"/>
    <w:multiLevelType w:val="multilevel"/>
    <w:tmpl w:val="33E6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941A9"/>
    <w:multiLevelType w:val="hybridMultilevel"/>
    <w:tmpl w:val="49FA7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A4C29"/>
    <w:multiLevelType w:val="multilevel"/>
    <w:tmpl w:val="21C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397345">
    <w:abstractNumId w:val="0"/>
  </w:num>
  <w:num w:numId="2" w16cid:durableId="1304307177">
    <w:abstractNumId w:val="5"/>
  </w:num>
  <w:num w:numId="3" w16cid:durableId="1755589123">
    <w:abstractNumId w:val="7"/>
  </w:num>
  <w:num w:numId="4" w16cid:durableId="936908406">
    <w:abstractNumId w:val="2"/>
  </w:num>
  <w:num w:numId="5" w16cid:durableId="1956981858">
    <w:abstractNumId w:val="6"/>
  </w:num>
  <w:num w:numId="6" w16cid:durableId="1419522751">
    <w:abstractNumId w:val="1"/>
  </w:num>
  <w:num w:numId="7" w16cid:durableId="1450081949">
    <w:abstractNumId w:val="9"/>
  </w:num>
  <w:num w:numId="8" w16cid:durableId="1120493885">
    <w:abstractNumId w:val="3"/>
  </w:num>
  <w:num w:numId="9" w16cid:durableId="1537544345">
    <w:abstractNumId w:val="8"/>
  </w:num>
  <w:num w:numId="10" w16cid:durableId="2027126247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6EB"/>
    <w:rsid w:val="00030CF6"/>
    <w:rsid w:val="00034B6A"/>
    <w:rsid w:val="00047CCD"/>
    <w:rsid w:val="00055717"/>
    <w:rsid w:val="0008637F"/>
    <w:rsid w:val="000A0F4D"/>
    <w:rsid w:val="000A2156"/>
    <w:rsid w:val="00116072"/>
    <w:rsid w:val="00122CCF"/>
    <w:rsid w:val="00150CC0"/>
    <w:rsid w:val="00153F71"/>
    <w:rsid w:val="00167E4F"/>
    <w:rsid w:val="00176124"/>
    <w:rsid w:val="00182AFE"/>
    <w:rsid w:val="001A7F0A"/>
    <w:rsid w:val="001B34EE"/>
    <w:rsid w:val="001D1558"/>
    <w:rsid w:val="001E2702"/>
    <w:rsid w:val="001E32E1"/>
    <w:rsid w:val="00205CC3"/>
    <w:rsid w:val="00214C84"/>
    <w:rsid w:val="002401BD"/>
    <w:rsid w:val="002424D5"/>
    <w:rsid w:val="00247C2A"/>
    <w:rsid w:val="002622D9"/>
    <w:rsid w:val="00281816"/>
    <w:rsid w:val="002824AC"/>
    <w:rsid w:val="00287BFC"/>
    <w:rsid w:val="00291B30"/>
    <w:rsid w:val="002B31F9"/>
    <w:rsid w:val="002E5DCC"/>
    <w:rsid w:val="002E62AD"/>
    <w:rsid w:val="00306939"/>
    <w:rsid w:val="003627AA"/>
    <w:rsid w:val="00366B41"/>
    <w:rsid w:val="00371A59"/>
    <w:rsid w:val="00383E68"/>
    <w:rsid w:val="003B1253"/>
    <w:rsid w:val="003B1EFA"/>
    <w:rsid w:val="003B22CD"/>
    <w:rsid w:val="003B27CA"/>
    <w:rsid w:val="003C090E"/>
    <w:rsid w:val="003E5B4A"/>
    <w:rsid w:val="003F2DA1"/>
    <w:rsid w:val="003F5724"/>
    <w:rsid w:val="004022B5"/>
    <w:rsid w:val="00435FF8"/>
    <w:rsid w:val="00440904"/>
    <w:rsid w:val="00446867"/>
    <w:rsid w:val="00460FD4"/>
    <w:rsid w:val="004A3F37"/>
    <w:rsid w:val="004D2561"/>
    <w:rsid w:val="00504399"/>
    <w:rsid w:val="00530090"/>
    <w:rsid w:val="00530C28"/>
    <w:rsid w:val="00537A30"/>
    <w:rsid w:val="005430DC"/>
    <w:rsid w:val="00546EBC"/>
    <w:rsid w:val="00561DCF"/>
    <w:rsid w:val="005B3A51"/>
    <w:rsid w:val="005D7878"/>
    <w:rsid w:val="005E063E"/>
    <w:rsid w:val="00606490"/>
    <w:rsid w:val="0062241F"/>
    <w:rsid w:val="0063269B"/>
    <w:rsid w:val="0068288F"/>
    <w:rsid w:val="00695D92"/>
    <w:rsid w:val="006C68D1"/>
    <w:rsid w:val="006D1C9B"/>
    <w:rsid w:val="006F124E"/>
    <w:rsid w:val="006F152C"/>
    <w:rsid w:val="00751232"/>
    <w:rsid w:val="00753B84"/>
    <w:rsid w:val="00762254"/>
    <w:rsid w:val="007626DB"/>
    <w:rsid w:val="007909B3"/>
    <w:rsid w:val="007A6F5C"/>
    <w:rsid w:val="007F3A4F"/>
    <w:rsid w:val="007F6CFD"/>
    <w:rsid w:val="008114BD"/>
    <w:rsid w:val="00851DB2"/>
    <w:rsid w:val="00851EF3"/>
    <w:rsid w:val="0087319B"/>
    <w:rsid w:val="008B2118"/>
    <w:rsid w:val="008C3AC0"/>
    <w:rsid w:val="008D188D"/>
    <w:rsid w:val="008F4C2F"/>
    <w:rsid w:val="00914AF0"/>
    <w:rsid w:val="00945385"/>
    <w:rsid w:val="00957CFB"/>
    <w:rsid w:val="00960D0F"/>
    <w:rsid w:val="009646D4"/>
    <w:rsid w:val="00972890"/>
    <w:rsid w:val="0097346A"/>
    <w:rsid w:val="009756B2"/>
    <w:rsid w:val="00977DF3"/>
    <w:rsid w:val="00986A53"/>
    <w:rsid w:val="009A1D75"/>
    <w:rsid w:val="009D12F1"/>
    <w:rsid w:val="009D131A"/>
    <w:rsid w:val="009D2C07"/>
    <w:rsid w:val="009D3195"/>
    <w:rsid w:val="009D7D79"/>
    <w:rsid w:val="009F08AF"/>
    <w:rsid w:val="00A2578D"/>
    <w:rsid w:val="00A33F9E"/>
    <w:rsid w:val="00A46291"/>
    <w:rsid w:val="00A729E0"/>
    <w:rsid w:val="00A976EB"/>
    <w:rsid w:val="00AA401D"/>
    <w:rsid w:val="00AB374C"/>
    <w:rsid w:val="00AB5102"/>
    <w:rsid w:val="00AF6E93"/>
    <w:rsid w:val="00B06F6D"/>
    <w:rsid w:val="00B52759"/>
    <w:rsid w:val="00B53201"/>
    <w:rsid w:val="00B80E93"/>
    <w:rsid w:val="00B94A77"/>
    <w:rsid w:val="00B97B01"/>
    <w:rsid w:val="00BA2188"/>
    <w:rsid w:val="00BA5A65"/>
    <w:rsid w:val="00BD4AD3"/>
    <w:rsid w:val="00BD5AA4"/>
    <w:rsid w:val="00BF3EBA"/>
    <w:rsid w:val="00BF6D5E"/>
    <w:rsid w:val="00C23C61"/>
    <w:rsid w:val="00C71A0D"/>
    <w:rsid w:val="00C7441F"/>
    <w:rsid w:val="00C97D16"/>
    <w:rsid w:val="00CA2E57"/>
    <w:rsid w:val="00CA2F3E"/>
    <w:rsid w:val="00CC04B0"/>
    <w:rsid w:val="00CE345D"/>
    <w:rsid w:val="00D00D52"/>
    <w:rsid w:val="00D02F86"/>
    <w:rsid w:val="00D178E4"/>
    <w:rsid w:val="00D20F1A"/>
    <w:rsid w:val="00D62F72"/>
    <w:rsid w:val="00D7262C"/>
    <w:rsid w:val="00D7792A"/>
    <w:rsid w:val="00D851B8"/>
    <w:rsid w:val="00DC5F37"/>
    <w:rsid w:val="00DF3410"/>
    <w:rsid w:val="00DF616B"/>
    <w:rsid w:val="00E27BA1"/>
    <w:rsid w:val="00E36ECE"/>
    <w:rsid w:val="00E37F22"/>
    <w:rsid w:val="00E70713"/>
    <w:rsid w:val="00E710DD"/>
    <w:rsid w:val="00EA411D"/>
    <w:rsid w:val="00EB2E9A"/>
    <w:rsid w:val="00EC0DA0"/>
    <w:rsid w:val="00EC578C"/>
    <w:rsid w:val="00EC6FEC"/>
    <w:rsid w:val="00EF7319"/>
    <w:rsid w:val="00EF7594"/>
    <w:rsid w:val="00F10010"/>
    <w:rsid w:val="00F1387F"/>
    <w:rsid w:val="00F2679C"/>
    <w:rsid w:val="00F26A42"/>
    <w:rsid w:val="00F33643"/>
    <w:rsid w:val="00F56C5A"/>
    <w:rsid w:val="00F703D7"/>
    <w:rsid w:val="00F828DB"/>
    <w:rsid w:val="00F85B99"/>
    <w:rsid w:val="00F908AE"/>
    <w:rsid w:val="00FA5062"/>
    <w:rsid w:val="00FD3ACA"/>
    <w:rsid w:val="00FE4D4E"/>
    <w:rsid w:val="00FE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CE68"/>
  <w15:chartTrackingRefBased/>
  <w15:docId w15:val="{DBBF020F-A8A1-4C77-A096-E84B3CBD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5F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76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7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34B6A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34B6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34B6A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34B6A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rsid w:val="004A3F37"/>
  </w:style>
  <w:style w:type="paragraph" w:customStyle="1" w:styleId="xmsonormal">
    <w:name w:val="x_msonormal"/>
    <w:basedOn w:val="Normal"/>
    <w:rsid w:val="00EF7594"/>
    <w:pPr>
      <w:spacing w:after="0" w:line="240" w:lineRule="auto"/>
    </w:pPr>
    <w:rPr>
      <w:rFonts w:ascii="Calibri" w:hAnsi="Calibri" w:cs="Calibri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F7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594"/>
  </w:style>
  <w:style w:type="paragraph" w:styleId="Footer">
    <w:name w:val="footer"/>
    <w:basedOn w:val="Normal"/>
    <w:link w:val="FooterChar"/>
    <w:uiPriority w:val="99"/>
    <w:unhideWhenUsed/>
    <w:rsid w:val="00EF7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594"/>
  </w:style>
  <w:style w:type="character" w:styleId="UnresolvedMention">
    <w:name w:val="Unresolved Mention"/>
    <w:basedOn w:val="DefaultParagraphFont"/>
    <w:uiPriority w:val="99"/>
    <w:semiHidden/>
    <w:unhideWhenUsed/>
    <w:rsid w:val="00986A53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A2578D"/>
  </w:style>
  <w:style w:type="character" w:styleId="FollowedHyperlink">
    <w:name w:val="FollowedHyperlink"/>
    <w:basedOn w:val="DefaultParagraphFont"/>
    <w:uiPriority w:val="99"/>
    <w:semiHidden/>
    <w:unhideWhenUsed/>
    <w:rsid w:val="00B80E93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35FF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text-body-small">
    <w:name w:val="text-body-small"/>
    <w:basedOn w:val="Normal"/>
    <w:rsid w:val="00435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ck.21.j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az-khan-software-engine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3</Pages>
  <Words>1558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Arif Usman</dc:creator>
  <cp:keywords/>
  <dc:description/>
  <cp:lastModifiedBy>Mason</cp:lastModifiedBy>
  <cp:revision>36</cp:revision>
  <dcterms:created xsi:type="dcterms:W3CDTF">2025-04-23T16:19:00Z</dcterms:created>
  <dcterms:modified xsi:type="dcterms:W3CDTF">2025-05-05T18:23:00Z</dcterms:modified>
</cp:coreProperties>
</file>