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87BC" w14:textId="77777777" w:rsidR="00940BA2" w:rsidRPr="005040D9" w:rsidRDefault="00940BA2" w:rsidP="000D6985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5040D9">
        <w:rPr>
          <w:rFonts w:ascii="Times New Roman" w:hAnsi="Times New Roman"/>
          <w:b/>
          <w:sz w:val="40"/>
          <w:szCs w:val="40"/>
        </w:rPr>
        <w:t>Matthew L. Booth</w:t>
      </w:r>
    </w:p>
    <w:p w14:paraId="136409F2" w14:textId="72D9F04E" w:rsidR="00940BA2" w:rsidRPr="00200A22" w:rsidRDefault="00B66E22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117 Saint James Ave.</w:t>
      </w:r>
    </w:p>
    <w:p w14:paraId="7FDE49CC" w14:textId="77777777" w:rsidR="00940BA2" w:rsidRPr="00200A22" w:rsidRDefault="00E00E74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Suffolk</w:t>
      </w:r>
      <w:r w:rsidR="00990F20" w:rsidRPr="00200A22">
        <w:rPr>
          <w:rFonts w:ascii="Times New Roman" w:hAnsi="Times New Roman"/>
          <w:sz w:val="24"/>
          <w:szCs w:val="24"/>
        </w:rPr>
        <w:t xml:space="preserve">, </w:t>
      </w:r>
      <w:r w:rsidR="0005443C" w:rsidRPr="00200A22">
        <w:rPr>
          <w:rFonts w:ascii="Times New Roman" w:hAnsi="Times New Roman"/>
          <w:sz w:val="24"/>
          <w:szCs w:val="24"/>
        </w:rPr>
        <w:t>VA</w:t>
      </w:r>
      <w:r w:rsidR="00990F20" w:rsidRPr="00200A22">
        <w:rPr>
          <w:rFonts w:ascii="Times New Roman" w:hAnsi="Times New Roman"/>
          <w:sz w:val="24"/>
          <w:szCs w:val="24"/>
        </w:rPr>
        <w:t xml:space="preserve"> </w:t>
      </w:r>
      <w:r w:rsidRPr="00200A22">
        <w:rPr>
          <w:rFonts w:ascii="Times New Roman" w:hAnsi="Times New Roman"/>
          <w:sz w:val="24"/>
          <w:szCs w:val="24"/>
        </w:rPr>
        <w:t>23434</w:t>
      </w:r>
    </w:p>
    <w:p w14:paraId="0DC222DB" w14:textId="77777777" w:rsidR="00940BA2" w:rsidRPr="00200A22" w:rsidRDefault="00940BA2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(</w:t>
      </w:r>
      <w:r w:rsidR="008C032C" w:rsidRPr="00200A22">
        <w:rPr>
          <w:rFonts w:ascii="Times New Roman" w:hAnsi="Times New Roman"/>
          <w:sz w:val="24"/>
          <w:szCs w:val="24"/>
        </w:rPr>
        <w:t>757) 292-0811</w:t>
      </w:r>
    </w:p>
    <w:p w14:paraId="6BBFD5E4" w14:textId="77777777" w:rsidR="00940BA2" w:rsidRPr="00200A22" w:rsidRDefault="00990F20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m</w:t>
      </w:r>
      <w:r w:rsidR="008C032C" w:rsidRPr="00200A22">
        <w:rPr>
          <w:rFonts w:ascii="Times New Roman" w:hAnsi="Times New Roman"/>
          <w:sz w:val="24"/>
          <w:szCs w:val="24"/>
        </w:rPr>
        <w:t>att</w:t>
      </w:r>
      <w:r w:rsidRPr="00200A22">
        <w:rPr>
          <w:rFonts w:ascii="Times New Roman" w:hAnsi="Times New Roman"/>
          <w:sz w:val="24"/>
          <w:szCs w:val="24"/>
        </w:rPr>
        <w:t>b</w:t>
      </w:r>
      <w:r w:rsidR="00940BA2" w:rsidRPr="00200A22">
        <w:rPr>
          <w:rFonts w:ascii="Times New Roman" w:hAnsi="Times New Roman"/>
          <w:sz w:val="24"/>
          <w:szCs w:val="24"/>
        </w:rPr>
        <w:t>ooth</w:t>
      </w:r>
      <w:r w:rsidRPr="00200A22">
        <w:rPr>
          <w:rFonts w:ascii="Times New Roman" w:hAnsi="Times New Roman"/>
          <w:sz w:val="24"/>
          <w:szCs w:val="24"/>
        </w:rPr>
        <w:t>81</w:t>
      </w:r>
      <w:r w:rsidR="00940BA2" w:rsidRPr="00200A22">
        <w:rPr>
          <w:rFonts w:ascii="Times New Roman" w:hAnsi="Times New Roman"/>
          <w:sz w:val="24"/>
          <w:szCs w:val="24"/>
        </w:rPr>
        <w:t>@</w:t>
      </w:r>
      <w:r w:rsidRPr="00200A22">
        <w:rPr>
          <w:rFonts w:ascii="Times New Roman" w:hAnsi="Times New Roman"/>
          <w:sz w:val="24"/>
          <w:szCs w:val="24"/>
        </w:rPr>
        <w:t>gmail</w:t>
      </w:r>
      <w:r w:rsidR="00940BA2" w:rsidRPr="00200A22">
        <w:rPr>
          <w:rFonts w:ascii="Times New Roman" w:hAnsi="Times New Roman"/>
          <w:sz w:val="24"/>
          <w:szCs w:val="24"/>
        </w:rPr>
        <w:t xml:space="preserve">.com        </w:t>
      </w:r>
    </w:p>
    <w:p w14:paraId="0F4D582A" w14:textId="77777777" w:rsidR="00F612A3" w:rsidRPr="008421BC" w:rsidRDefault="00F612A3" w:rsidP="00F612A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53C0725" w14:textId="5A96C5D5" w:rsidR="00F612A3" w:rsidRPr="00A952B7" w:rsidRDefault="00F612A3" w:rsidP="008421BC">
      <w:pPr>
        <w:spacing w:after="0" w:line="240" w:lineRule="auto"/>
        <w:ind w:left="2160" w:hanging="2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Summary</w:t>
      </w:r>
      <w:r w:rsidRPr="00184B13">
        <w:rPr>
          <w:rFonts w:ascii="Times New Roman" w:hAnsi="Times New Roman"/>
          <w:b/>
          <w:sz w:val="20"/>
          <w:szCs w:val="20"/>
        </w:rPr>
        <w:tab/>
      </w:r>
      <w:r w:rsidR="008421BC" w:rsidRPr="008421BC">
        <w:rPr>
          <w:rFonts w:ascii="Times New Roman" w:hAnsi="Times New Roman"/>
          <w:sz w:val="24"/>
          <w:szCs w:val="24"/>
        </w:rPr>
        <w:t xml:space="preserve">Skilled business analyst with 14+ years of experience in driving </w:t>
      </w:r>
      <w:r w:rsidR="00A9399F">
        <w:rPr>
          <w:rFonts w:ascii="Times New Roman" w:hAnsi="Times New Roman"/>
          <w:sz w:val="24"/>
          <w:szCs w:val="24"/>
        </w:rPr>
        <w:t>novel</w:t>
      </w:r>
      <w:r w:rsidR="001F417F">
        <w:rPr>
          <w:rFonts w:ascii="Times New Roman" w:hAnsi="Times New Roman"/>
          <w:sz w:val="24"/>
          <w:szCs w:val="24"/>
        </w:rPr>
        <w:t>, custom-fit</w:t>
      </w:r>
      <w:r w:rsidR="00A9399F">
        <w:rPr>
          <w:rFonts w:ascii="Times New Roman" w:hAnsi="Times New Roman"/>
          <w:sz w:val="24"/>
          <w:szCs w:val="24"/>
        </w:rPr>
        <w:t xml:space="preserve"> </w:t>
      </w:r>
      <w:r w:rsidR="008421BC" w:rsidRPr="008421BC">
        <w:rPr>
          <w:rFonts w:ascii="Times New Roman" w:hAnsi="Times New Roman"/>
          <w:sz w:val="24"/>
          <w:szCs w:val="24"/>
        </w:rPr>
        <w:t>solutions</w:t>
      </w:r>
      <w:r w:rsidR="00A9399F">
        <w:rPr>
          <w:rFonts w:ascii="Times New Roman" w:hAnsi="Times New Roman"/>
          <w:sz w:val="24"/>
          <w:szCs w:val="24"/>
        </w:rPr>
        <w:t xml:space="preserve"> for </w:t>
      </w:r>
      <w:r w:rsidR="00171FAF">
        <w:rPr>
          <w:rFonts w:ascii="Times New Roman" w:hAnsi="Times New Roman"/>
          <w:sz w:val="24"/>
          <w:szCs w:val="24"/>
        </w:rPr>
        <w:t>internal and external customer needs</w:t>
      </w:r>
      <w:r w:rsidR="008421BC" w:rsidRPr="008421BC">
        <w:rPr>
          <w:rFonts w:ascii="Times New Roman" w:hAnsi="Times New Roman"/>
          <w:sz w:val="24"/>
          <w:szCs w:val="24"/>
        </w:rPr>
        <w:t>. Proven project and team leader with 8</w:t>
      </w:r>
      <w:r w:rsidR="00C60259">
        <w:rPr>
          <w:rFonts w:ascii="Times New Roman" w:hAnsi="Times New Roman"/>
          <w:sz w:val="24"/>
          <w:szCs w:val="24"/>
        </w:rPr>
        <w:t>+</w:t>
      </w:r>
      <w:r w:rsidR="008421BC" w:rsidRPr="008421BC">
        <w:rPr>
          <w:rFonts w:ascii="Times New Roman" w:hAnsi="Times New Roman"/>
          <w:sz w:val="24"/>
          <w:szCs w:val="24"/>
        </w:rPr>
        <w:t xml:space="preserve"> years of direct management experience.</w:t>
      </w:r>
    </w:p>
    <w:p w14:paraId="743386C1" w14:textId="77777777" w:rsidR="006E4E78" w:rsidRPr="008421BC" w:rsidRDefault="006E4E78" w:rsidP="000D698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FAF6107" w14:textId="1894C4F5" w:rsidR="00940BA2" w:rsidRPr="00A952B7" w:rsidRDefault="00912698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Education</w:t>
      </w:r>
      <w:r w:rsidR="00940BA2" w:rsidRPr="00184B13"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 w:rsidR="00940BA2" w:rsidRPr="00A952B7">
        <w:rPr>
          <w:rFonts w:ascii="Times New Roman" w:hAnsi="Times New Roman"/>
          <w:sz w:val="24"/>
          <w:szCs w:val="24"/>
        </w:rPr>
        <w:t xml:space="preserve">B.S. </w:t>
      </w:r>
      <w:r w:rsidR="00A952B7">
        <w:rPr>
          <w:rFonts w:ascii="Times New Roman" w:hAnsi="Times New Roman"/>
          <w:sz w:val="24"/>
          <w:szCs w:val="24"/>
        </w:rPr>
        <w:t xml:space="preserve">in </w:t>
      </w:r>
      <w:r w:rsidR="00940BA2" w:rsidRPr="00A952B7">
        <w:rPr>
          <w:rFonts w:ascii="Times New Roman" w:hAnsi="Times New Roman"/>
          <w:sz w:val="24"/>
          <w:szCs w:val="24"/>
        </w:rPr>
        <w:t>Mathematics</w:t>
      </w:r>
      <w:r w:rsidR="00A952B7">
        <w:rPr>
          <w:rFonts w:ascii="Times New Roman" w:hAnsi="Times New Roman"/>
          <w:sz w:val="24"/>
          <w:szCs w:val="24"/>
        </w:rPr>
        <w:t xml:space="preserve"> w/a</w:t>
      </w:r>
      <w:r w:rsidR="00940BA2" w:rsidRPr="00A952B7">
        <w:rPr>
          <w:rFonts w:ascii="Times New Roman" w:hAnsi="Times New Roman"/>
          <w:sz w:val="24"/>
          <w:szCs w:val="24"/>
        </w:rPr>
        <w:t xml:space="preserve"> Minor in Chemistry</w:t>
      </w:r>
      <w:r w:rsidR="00A952B7">
        <w:rPr>
          <w:rFonts w:ascii="Times New Roman" w:hAnsi="Times New Roman"/>
          <w:sz w:val="24"/>
          <w:szCs w:val="24"/>
        </w:rPr>
        <w:t>,</w:t>
      </w:r>
      <w:r w:rsidR="00940BA2" w:rsidRPr="00A952B7">
        <w:rPr>
          <w:rFonts w:ascii="Times New Roman" w:hAnsi="Times New Roman"/>
          <w:sz w:val="24"/>
          <w:szCs w:val="24"/>
        </w:rPr>
        <w:t xml:space="preserve"> May 2006</w:t>
      </w:r>
      <w:r w:rsidR="00200A22">
        <w:rPr>
          <w:rFonts w:ascii="Times New Roman" w:hAnsi="Times New Roman"/>
          <w:sz w:val="24"/>
          <w:szCs w:val="24"/>
        </w:rPr>
        <w:t>,</w:t>
      </w:r>
      <w:r w:rsidR="00940BA2" w:rsidRPr="00A952B7">
        <w:rPr>
          <w:rFonts w:ascii="Times New Roman" w:hAnsi="Times New Roman"/>
          <w:sz w:val="24"/>
          <w:szCs w:val="24"/>
        </w:rPr>
        <w:t xml:space="preserve"> North Dakota State University</w:t>
      </w:r>
    </w:p>
    <w:p w14:paraId="0FA26B79" w14:textId="77777777" w:rsidR="006E4E78" w:rsidRPr="008421BC" w:rsidRDefault="006E4E78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209D4DC" w14:textId="3F465513" w:rsidR="00CE292E" w:rsidRPr="00C23C10" w:rsidRDefault="00C23C10" w:rsidP="000D6985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Code Languages</w:t>
      </w:r>
      <w:r w:rsidR="008142AD">
        <w:rPr>
          <w:rFonts w:ascii="Times New Roman" w:hAnsi="Times New Roman"/>
          <w:b/>
          <w:sz w:val="28"/>
          <w:szCs w:val="28"/>
        </w:rPr>
        <w:tab/>
      </w:r>
      <w:r w:rsidR="00922922" w:rsidRPr="00912698">
        <w:rPr>
          <w:rFonts w:ascii="Times New Roman" w:hAnsi="Times New Roman"/>
          <w:bCs/>
          <w:sz w:val="24"/>
          <w:szCs w:val="24"/>
        </w:rPr>
        <w:t xml:space="preserve">SQL/TSQL, EAE, Visual Basic for </w:t>
      </w:r>
      <w:r w:rsidR="00567F07" w:rsidRPr="00912698">
        <w:rPr>
          <w:rFonts w:ascii="Times New Roman" w:hAnsi="Times New Roman"/>
          <w:bCs/>
          <w:sz w:val="24"/>
          <w:szCs w:val="24"/>
        </w:rPr>
        <w:t>Applications (VBA)</w:t>
      </w:r>
    </w:p>
    <w:p w14:paraId="5CB7A68A" w14:textId="77777777" w:rsidR="00CE292E" w:rsidRPr="008421BC" w:rsidRDefault="00CE292E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EAFB2D" w14:textId="25A843B8" w:rsidR="0076641B" w:rsidRPr="004A65B3" w:rsidRDefault="0076641B" w:rsidP="000E65B5">
      <w:pPr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Applications</w:t>
      </w:r>
      <w:r>
        <w:rPr>
          <w:rFonts w:ascii="Times New Roman" w:hAnsi="Times New Roman"/>
          <w:b/>
          <w:sz w:val="24"/>
          <w:szCs w:val="24"/>
        </w:rPr>
        <w:tab/>
      </w:r>
      <w:r w:rsidRPr="00200A22">
        <w:rPr>
          <w:rFonts w:ascii="Times New Roman" w:hAnsi="Times New Roman"/>
          <w:sz w:val="24"/>
          <w:szCs w:val="24"/>
        </w:rPr>
        <w:t xml:space="preserve">Microsoft Office </w:t>
      </w:r>
      <w:r w:rsidR="0068432E">
        <w:rPr>
          <w:rFonts w:ascii="Times New Roman" w:hAnsi="Times New Roman"/>
          <w:sz w:val="24"/>
          <w:szCs w:val="24"/>
        </w:rPr>
        <w:t>(</w:t>
      </w:r>
      <w:r w:rsidR="00B27A9C">
        <w:rPr>
          <w:rFonts w:ascii="Times New Roman" w:hAnsi="Times New Roman"/>
          <w:sz w:val="24"/>
          <w:szCs w:val="24"/>
        </w:rPr>
        <w:t>Excel, Word, PowerPoint),</w:t>
      </w:r>
      <w:r>
        <w:rPr>
          <w:rFonts w:ascii="Times New Roman" w:hAnsi="Times New Roman"/>
          <w:sz w:val="24"/>
          <w:szCs w:val="24"/>
        </w:rPr>
        <w:t xml:space="preserve"> Visio</w:t>
      </w:r>
      <w:r w:rsidR="00052228">
        <w:rPr>
          <w:rFonts w:ascii="Times New Roman" w:hAnsi="Times New Roman"/>
          <w:sz w:val="24"/>
          <w:szCs w:val="24"/>
        </w:rPr>
        <w:t xml:space="preserve">, </w:t>
      </w:r>
      <w:r w:rsidR="00927C90">
        <w:rPr>
          <w:rFonts w:ascii="Times New Roman" w:hAnsi="Times New Roman"/>
          <w:bCs/>
          <w:sz w:val="24"/>
          <w:szCs w:val="24"/>
        </w:rPr>
        <w:t xml:space="preserve">SSMS, </w:t>
      </w:r>
      <w:r w:rsidR="00052228" w:rsidRPr="00200A22">
        <w:rPr>
          <w:rFonts w:ascii="Times New Roman" w:hAnsi="Times New Roman"/>
          <w:sz w:val="24"/>
          <w:szCs w:val="24"/>
        </w:rPr>
        <w:t>Outlook</w:t>
      </w:r>
      <w:r w:rsidR="00096F0D">
        <w:rPr>
          <w:rFonts w:ascii="Times New Roman" w:hAnsi="Times New Roman"/>
          <w:sz w:val="24"/>
          <w:szCs w:val="24"/>
        </w:rPr>
        <w:t xml:space="preserve">, </w:t>
      </w:r>
      <w:r w:rsidR="00052228">
        <w:rPr>
          <w:rFonts w:ascii="Times New Roman" w:hAnsi="Times New Roman"/>
          <w:sz w:val="24"/>
          <w:szCs w:val="24"/>
        </w:rPr>
        <w:t>SharePoint,</w:t>
      </w:r>
      <w:r w:rsidR="00927C90">
        <w:rPr>
          <w:rFonts w:ascii="Times New Roman" w:hAnsi="Times New Roman"/>
          <w:bCs/>
          <w:sz w:val="24"/>
          <w:szCs w:val="24"/>
        </w:rPr>
        <w:t xml:space="preserve"> </w:t>
      </w:r>
      <w:r w:rsidR="00403C24">
        <w:rPr>
          <w:rFonts w:ascii="Times New Roman" w:hAnsi="Times New Roman"/>
          <w:bCs/>
          <w:sz w:val="24"/>
          <w:szCs w:val="24"/>
        </w:rPr>
        <w:t xml:space="preserve">Zoom, </w:t>
      </w:r>
      <w:r w:rsidR="00FC4BA3">
        <w:rPr>
          <w:rFonts w:ascii="Times New Roman" w:hAnsi="Times New Roman"/>
          <w:bCs/>
          <w:sz w:val="24"/>
          <w:szCs w:val="24"/>
        </w:rPr>
        <w:t xml:space="preserve">Cognos, </w:t>
      </w:r>
      <w:r w:rsidR="00AF0C90">
        <w:rPr>
          <w:rFonts w:ascii="Times New Roman" w:hAnsi="Times New Roman"/>
          <w:bCs/>
          <w:sz w:val="24"/>
          <w:szCs w:val="24"/>
        </w:rPr>
        <w:t xml:space="preserve">Azure DevOps, </w:t>
      </w:r>
      <w:r w:rsidR="0091141A">
        <w:rPr>
          <w:rFonts w:ascii="Times New Roman" w:hAnsi="Times New Roman"/>
          <w:bCs/>
          <w:sz w:val="24"/>
          <w:szCs w:val="24"/>
        </w:rPr>
        <w:t>Adobe Acrobat</w:t>
      </w:r>
      <w:r w:rsidR="003A71AB">
        <w:rPr>
          <w:rFonts w:ascii="Times New Roman" w:hAnsi="Times New Roman"/>
          <w:bCs/>
          <w:sz w:val="24"/>
          <w:szCs w:val="24"/>
        </w:rPr>
        <w:t xml:space="preserve">, </w:t>
      </w:r>
      <w:r w:rsidR="00265DBD" w:rsidRPr="00403C24">
        <w:rPr>
          <w:rFonts w:ascii="Times New Roman" w:hAnsi="Times New Roman"/>
          <w:bCs/>
          <w:sz w:val="24"/>
          <w:szCs w:val="24"/>
        </w:rPr>
        <w:t>Cherwell,</w:t>
      </w:r>
      <w:r w:rsidR="00265DBD">
        <w:rPr>
          <w:rFonts w:ascii="Times New Roman" w:hAnsi="Times New Roman"/>
          <w:bCs/>
          <w:sz w:val="24"/>
          <w:szCs w:val="24"/>
        </w:rPr>
        <w:t xml:space="preserve"> </w:t>
      </w:r>
      <w:r w:rsidR="00004AE6" w:rsidRPr="008B3682">
        <w:rPr>
          <w:rFonts w:ascii="Times New Roman" w:hAnsi="Times New Roman"/>
          <w:bCs/>
          <w:sz w:val="24"/>
          <w:szCs w:val="24"/>
        </w:rPr>
        <w:t>Google Sheets, Google Docs</w:t>
      </w:r>
      <w:r w:rsidR="00720AA5">
        <w:rPr>
          <w:rFonts w:ascii="Times New Roman" w:hAnsi="Times New Roman"/>
          <w:bCs/>
          <w:sz w:val="24"/>
          <w:szCs w:val="24"/>
        </w:rPr>
        <w:t>, Teams</w:t>
      </w:r>
    </w:p>
    <w:p w14:paraId="10B1F303" w14:textId="77777777" w:rsidR="0076641B" w:rsidRPr="008421BC" w:rsidRDefault="0076641B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72FBB0" w14:textId="53F64E28" w:rsidR="00F76121" w:rsidRDefault="00CE292E" w:rsidP="0074762E">
      <w:pPr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b/>
          <w:sz w:val="28"/>
          <w:szCs w:val="28"/>
        </w:rPr>
        <w:t>S</w:t>
      </w:r>
      <w:r w:rsidR="002E4A81">
        <w:rPr>
          <w:rFonts w:ascii="Times New Roman" w:hAnsi="Times New Roman"/>
          <w:b/>
          <w:sz w:val="28"/>
          <w:szCs w:val="28"/>
        </w:rPr>
        <w:t>kills</w:t>
      </w:r>
      <w:r>
        <w:rPr>
          <w:rFonts w:ascii="Times New Roman" w:hAnsi="Times New Roman"/>
          <w:b/>
          <w:sz w:val="24"/>
          <w:szCs w:val="24"/>
        </w:rPr>
        <w:tab/>
      </w:r>
      <w:r w:rsidR="0074762E" w:rsidRPr="0074762E">
        <w:rPr>
          <w:rFonts w:ascii="Times New Roman" w:hAnsi="Times New Roman"/>
          <w:sz w:val="24"/>
          <w:szCs w:val="24"/>
        </w:rPr>
        <w:t>Leadership, Requirements Gathering, Documentation, Process Definition, Test Case Creation, Testing (UT, SIT, UAT), Agile SDLC, Waterfall SDLC, Excellent Written &amp; Oral Communication Skills, Customer Service, People Management, Microsoft Excel Macro &amp; Add-In Developer, ITIL, IT Help Desk</w:t>
      </w:r>
      <w:r w:rsidR="007C167B">
        <w:rPr>
          <w:rFonts w:ascii="Times New Roman" w:hAnsi="Times New Roman"/>
          <w:sz w:val="24"/>
          <w:szCs w:val="24"/>
        </w:rPr>
        <w:t>, Project Management</w:t>
      </w:r>
      <w:r w:rsidR="00317AE6">
        <w:rPr>
          <w:rFonts w:ascii="Times New Roman" w:hAnsi="Times New Roman"/>
          <w:sz w:val="24"/>
          <w:szCs w:val="24"/>
        </w:rPr>
        <w:t xml:space="preserve">, </w:t>
      </w:r>
      <w:r w:rsidR="00317AE6">
        <w:rPr>
          <w:rFonts w:ascii="Times New Roman" w:hAnsi="Times New Roman"/>
          <w:sz w:val="24"/>
          <w:szCs w:val="24"/>
        </w:rPr>
        <w:t>Use Cases</w:t>
      </w:r>
    </w:p>
    <w:p w14:paraId="662A29C0" w14:textId="5F2E4496" w:rsidR="00940BA2" w:rsidRPr="00A952B7" w:rsidRDefault="00940BA2" w:rsidP="000D698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688D787" w14:textId="58902FB2" w:rsidR="00354EE0" w:rsidRPr="00200A22" w:rsidRDefault="002E4A81" w:rsidP="00354EE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Experience</w:t>
      </w:r>
      <w:r w:rsidR="00940BA2" w:rsidRPr="00184B1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5D0FB2" w:rsidRPr="00200A22">
        <w:rPr>
          <w:rFonts w:ascii="Times New Roman" w:hAnsi="Times New Roman"/>
          <w:b/>
          <w:sz w:val="28"/>
          <w:szCs w:val="28"/>
          <w:u w:val="single"/>
        </w:rPr>
        <w:t>SpartanNash</w:t>
      </w:r>
      <w:r w:rsidR="005D0FB2" w:rsidRPr="00200A22">
        <w:rPr>
          <w:rFonts w:ascii="Times New Roman" w:hAnsi="Times New Roman"/>
          <w:b/>
          <w:sz w:val="28"/>
          <w:szCs w:val="28"/>
        </w:rPr>
        <w:tab/>
      </w:r>
      <w:r w:rsidR="007A0CF5">
        <w:rPr>
          <w:rFonts w:ascii="Times New Roman" w:hAnsi="Times New Roman"/>
          <w:b/>
          <w:sz w:val="28"/>
          <w:szCs w:val="28"/>
        </w:rPr>
        <w:tab/>
      </w:r>
      <w:r w:rsidR="005D0FB2" w:rsidRPr="00200A22">
        <w:rPr>
          <w:rFonts w:ascii="Times New Roman" w:hAnsi="Times New Roman"/>
          <w:b/>
          <w:sz w:val="28"/>
          <w:szCs w:val="28"/>
        </w:rPr>
        <w:tab/>
      </w:r>
      <w:r w:rsidR="005D0FB2" w:rsidRPr="00200A22">
        <w:rPr>
          <w:rFonts w:ascii="Times New Roman" w:hAnsi="Times New Roman"/>
          <w:b/>
          <w:sz w:val="28"/>
          <w:szCs w:val="28"/>
        </w:rPr>
        <w:tab/>
      </w:r>
      <w:r w:rsidR="005D0FB2" w:rsidRPr="00200A22">
        <w:rPr>
          <w:rFonts w:ascii="Times New Roman" w:hAnsi="Times New Roman"/>
          <w:b/>
          <w:sz w:val="28"/>
          <w:szCs w:val="28"/>
        </w:rPr>
        <w:tab/>
      </w:r>
      <w:r w:rsidR="005D0FB2" w:rsidRPr="00200A22">
        <w:rPr>
          <w:rFonts w:ascii="Times New Roman" w:hAnsi="Times New Roman"/>
          <w:b/>
          <w:sz w:val="28"/>
          <w:szCs w:val="28"/>
        </w:rPr>
        <w:tab/>
      </w:r>
      <w:r w:rsidR="005D0FB2" w:rsidRPr="00200A22">
        <w:rPr>
          <w:rFonts w:ascii="Times New Roman" w:hAnsi="Times New Roman"/>
          <w:b/>
          <w:sz w:val="28"/>
          <w:szCs w:val="28"/>
        </w:rPr>
        <w:tab/>
      </w:r>
      <w:r w:rsidR="005D0FB2" w:rsidRPr="002F7C5A">
        <w:rPr>
          <w:rFonts w:ascii="Times New Roman" w:hAnsi="Times New Roman"/>
          <w:b/>
          <w:sz w:val="28"/>
          <w:szCs w:val="28"/>
          <w:u w:val="single"/>
        </w:rPr>
        <w:t xml:space="preserve">05/2002 – </w:t>
      </w:r>
      <w:r w:rsidR="008443A6">
        <w:rPr>
          <w:rFonts w:ascii="Times New Roman" w:hAnsi="Times New Roman"/>
          <w:b/>
          <w:sz w:val="28"/>
          <w:szCs w:val="28"/>
          <w:u w:val="single"/>
        </w:rPr>
        <w:t>11/2024</w:t>
      </w:r>
    </w:p>
    <w:p w14:paraId="2BBA466D" w14:textId="77777777" w:rsidR="00E256F9" w:rsidRPr="008421BC" w:rsidRDefault="00354EE0" w:rsidP="006358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8"/>
          <w:szCs w:val="28"/>
        </w:rPr>
        <w:tab/>
      </w:r>
      <w:r w:rsidRPr="00200A22">
        <w:rPr>
          <w:rFonts w:ascii="Times New Roman" w:hAnsi="Times New Roman"/>
          <w:sz w:val="28"/>
          <w:szCs w:val="28"/>
        </w:rPr>
        <w:tab/>
      </w:r>
      <w:r w:rsidRPr="00200A22">
        <w:rPr>
          <w:rFonts w:ascii="Times New Roman" w:hAnsi="Times New Roman"/>
          <w:sz w:val="28"/>
          <w:szCs w:val="28"/>
        </w:rPr>
        <w:tab/>
      </w:r>
    </w:p>
    <w:p w14:paraId="3B1CDC6D" w14:textId="15E7B149" w:rsidR="00635865" w:rsidRPr="00200A22" w:rsidRDefault="00635865" w:rsidP="00E256F9">
      <w:pPr>
        <w:spacing w:after="0" w:line="240" w:lineRule="auto"/>
        <w:ind w:left="1440" w:firstLine="720"/>
        <w:rPr>
          <w:rFonts w:ascii="Times New Roman" w:hAnsi="Times New Roman"/>
          <w:sz w:val="28"/>
          <w:szCs w:val="28"/>
          <w:u w:val="single"/>
        </w:rPr>
      </w:pPr>
      <w:r w:rsidRPr="00200A22">
        <w:rPr>
          <w:rFonts w:ascii="Times New Roman" w:hAnsi="Times New Roman"/>
          <w:i/>
          <w:sz w:val="28"/>
          <w:szCs w:val="28"/>
          <w:u w:val="single"/>
        </w:rPr>
        <w:t xml:space="preserve">Business Analysis Manager 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B9434A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Pr="00200A22">
        <w:rPr>
          <w:rFonts w:ascii="Times New Roman" w:hAnsi="Times New Roman"/>
          <w:i/>
          <w:sz w:val="28"/>
          <w:szCs w:val="28"/>
          <w:u w:val="single"/>
        </w:rPr>
        <w:t xml:space="preserve">Norfolk, VA 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ab/>
        <w:t xml:space="preserve"> 04/201</w:t>
      </w:r>
      <w:r w:rsidR="00B409A7" w:rsidRPr="00200A22">
        <w:rPr>
          <w:rFonts w:ascii="Times New Roman" w:hAnsi="Times New Roman"/>
          <w:i/>
          <w:sz w:val="28"/>
          <w:szCs w:val="28"/>
          <w:u w:val="single"/>
        </w:rPr>
        <w:t>7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 xml:space="preserve"> – </w:t>
      </w:r>
      <w:r w:rsidR="008443A6">
        <w:rPr>
          <w:rFonts w:ascii="Times New Roman" w:hAnsi="Times New Roman"/>
          <w:i/>
          <w:sz w:val="28"/>
          <w:szCs w:val="28"/>
          <w:u w:val="single"/>
        </w:rPr>
        <w:t>11/2024</w:t>
      </w:r>
    </w:p>
    <w:p w14:paraId="2E559631" w14:textId="4FDAB3E3" w:rsidR="00E54073" w:rsidRPr="00200A22" w:rsidRDefault="00A45FD9" w:rsidP="0063586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Manage</w:t>
      </w:r>
      <w:r w:rsidR="001A0E36">
        <w:rPr>
          <w:rFonts w:ascii="Times New Roman" w:hAnsi="Times New Roman"/>
          <w:sz w:val="24"/>
          <w:szCs w:val="24"/>
        </w:rPr>
        <w:t>d</w:t>
      </w:r>
      <w:r w:rsidRPr="00200A22">
        <w:rPr>
          <w:rFonts w:ascii="Times New Roman" w:hAnsi="Times New Roman"/>
          <w:sz w:val="24"/>
          <w:szCs w:val="24"/>
        </w:rPr>
        <w:t xml:space="preserve"> </w:t>
      </w:r>
      <w:r w:rsidR="007B5556" w:rsidRPr="00200A22">
        <w:rPr>
          <w:rFonts w:ascii="Times New Roman" w:hAnsi="Times New Roman"/>
          <w:sz w:val="24"/>
          <w:szCs w:val="24"/>
        </w:rPr>
        <w:t>a team of four business analys</w:t>
      </w:r>
      <w:r w:rsidR="00180850" w:rsidRPr="00200A22">
        <w:rPr>
          <w:rFonts w:ascii="Times New Roman" w:hAnsi="Times New Roman"/>
          <w:sz w:val="24"/>
          <w:szCs w:val="24"/>
        </w:rPr>
        <w:t>ts</w:t>
      </w:r>
      <w:r w:rsidR="00E54073" w:rsidRPr="00200A22">
        <w:rPr>
          <w:rFonts w:ascii="Times New Roman" w:hAnsi="Times New Roman"/>
          <w:sz w:val="24"/>
          <w:szCs w:val="24"/>
        </w:rPr>
        <w:t xml:space="preserve"> and one clerk</w:t>
      </w:r>
    </w:p>
    <w:p w14:paraId="18C830B0" w14:textId="77777777" w:rsidR="00A126F6" w:rsidRPr="00200A22" w:rsidRDefault="00A126F6" w:rsidP="00A126F6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13D5C">
        <w:rPr>
          <w:rFonts w:ascii="Times New Roman" w:hAnsi="Times New Roman"/>
          <w:sz w:val="24"/>
          <w:szCs w:val="24"/>
        </w:rPr>
        <w:t>Was a key driver in the successful implementation of a mult</w:t>
      </w:r>
      <w:r>
        <w:rPr>
          <w:rFonts w:ascii="Times New Roman" w:hAnsi="Times New Roman"/>
          <w:sz w:val="24"/>
          <w:szCs w:val="24"/>
        </w:rPr>
        <w:t>i</w:t>
      </w:r>
      <w:r w:rsidRPr="00613D5C">
        <w:rPr>
          <w:rFonts w:ascii="Times New Roman" w:hAnsi="Times New Roman"/>
          <w:sz w:val="24"/>
          <w:szCs w:val="24"/>
        </w:rPr>
        <w:t>-million</w:t>
      </w:r>
      <w:r>
        <w:rPr>
          <w:rFonts w:ascii="Times New Roman" w:hAnsi="Times New Roman"/>
          <w:sz w:val="24"/>
          <w:szCs w:val="24"/>
        </w:rPr>
        <w:t>-</w:t>
      </w:r>
      <w:r w:rsidRPr="00613D5C">
        <w:rPr>
          <w:rFonts w:ascii="Times New Roman" w:hAnsi="Times New Roman"/>
          <w:sz w:val="24"/>
          <w:szCs w:val="24"/>
        </w:rPr>
        <w:t>dollar, third party solution for master data maintenance, forecasting, and replenishment</w:t>
      </w:r>
    </w:p>
    <w:p w14:paraId="53009BFD" w14:textId="77777777" w:rsidR="00A126F6" w:rsidRPr="00200A22" w:rsidRDefault="00A126F6" w:rsidP="00A126F6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D32352">
        <w:rPr>
          <w:rFonts w:ascii="Times New Roman" w:hAnsi="Times New Roman"/>
          <w:sz w:val="24"/>
          <w:szCs w:val="24"/>
        </w:rPr>
        <w:t xml:space="preserve">Used </w:t>
      </w:r>
      <w:r>
        <w:rPr>
          <w:rFonts w:ascii="Times New Roman" w:hAnsi="Times New Roman"/>
          <w:sz w:val="24"/>
          <w:szCs w:val="24"/>
        </w:rPr>
        <w:t xml:space="preserve">SQL, </w:t>
      </w:r>
      <w:r w:rsidRPr="00D32352">
        <w:rPr>
          <w:rFonts w:ascii="Times New Roman" w:hAnsi="Times New Roman"/>
          <w:sz w:val="24"/>
          <w:szCs w:val="24"/>
        </w:rPr>
        <w:t>Excel VBA, and other tools to develop reporting solutions such as a 7-Day Inbound Scheduling report that saved 1 - 3 hours of work per day</w:t>
      </w:r>
    </w:p>
    <w:p w14:paraId="06A4AA10" w14:textId="1433E768" w:rsidR="00FC7704" w:rsidRDefault="00FC7704" w:rsidP="00FC770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Participate</w:t>
      </w:r>
      <w:r w:rsidR="001A0E36">
        <w:rPr>
          <w:rFonts w:ascii="Times New Roman" w:hAnsi="Times New Roman"/>
          <w:sz w:val="24"/>
          <w:szCs w:val="24"/>
        </w:rPr>
        <w:t>d</w:t>
      </w:r>
      <w:r w:rsidRPr="00200A22">
        <w:rPr>
          <w:rFonts w:ascii="Times New Roman" w:hAnsi="Times New Roman"/>
          <w:sz w:val="24"/>
          <w:szCs w:val="24"/>
        </w:rPr>
        <w:t xml:space="preserve"> in and/or lead major initiatives for a wholesale food distributor in both traditional and military resale distribution</w:t>
      </w:r>
    </w:p>
    <w:p w14:paraId="5D410E2C" w14:textId="60ABF8A6" w:rsidR="00635865" w:rsidRPr="00200A22" w:rsidRDefault="00E54073" w:rsidP="006A398D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Evaluate</w:t>
      </w:r>
      <w:r w:rsidR="001A0E36">
        <w:rPr>
          <w:rFonts w:ascii="Times New Roman" w:hAnsi="Times New Roman"/>
          <w:sz w:val="24"/>
          <w:szCs w:val="24"/>
        </w:rPr>
        <w:t>d</w:t>
      </w:r>
      <w:r w:rsidRPr="00200A22">
        <w:rPr>
          <w:rFonts w:ascii="Times New Roman" w:hAnsi="Times New Roman"/>
          <w:sz w:val="24"/>
          <w:szCs w:val="24"/>
        </w:rPr>
        <w:t xml:space="preserve"> new tools and applications to determine suitability</w:t>
      </w:r>
    </w:p>
    <w:p w14:paraId="19631A25" w14:textId="7A7FF912" w:rsidR="006A398D" w:rsidRPr="00200A22" w:rsidRDefault="00E54073" w:rsidP="0063586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Field</w:t>
      </w:r>
      <w:r w:rsidR="001A0E36">
        <w:rPr>
          <w:rFonts w:ascii="Times New Roman" w:hAnsi="Times New Roman"/>
          <w:sz w:val="24"/>
          <w:szCs w:val="24"/>
        </w:rPr>
        <w:t>ed</w:t>
      </w:r>
      <w:r w:rsidRPr="00200A22">
        <w:rPr>
          <w:rFonts w:ascii="Times New Roman" w:hAnsi="Times New Roman"/>
          <w:sz w:val="24"/>
          <w:szCs w:val="24"/>
        </w:rPr>
        <w:t xml:space="preserve"> senior management requests</w:t>
      </w:r>
    </w:p>
    <w:p w14:paraId="25A0EFA8" w14:textId="0943037E" w:rsidR="00E54073" w:rsidRPr="00200A22" w:rsidRDefault="006A398D" w:rsidP="0063586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Perform</w:t>
      </w:r>
      <w:r w:rsidR="001A0E36">
        <w:rPr>
          <w:rFonts w:ascii="Times New Roman" w:hAnsi="Times New Roman"/>
          <w:sz w:val="24"/>
          <w:szCs w:val="24"/>
        </w:rPr>
        <w:t>ed</w:t>
      </w:r>
      <w:r w:rsidRPr="00200A22">
        <w:rPr>
          <w:rFonts w:ascii="Times New Roman" w:hAnsi="Times New Roman"/>
          <w:sz w:val="24"/>
          <w:szCs w:val="24"/>
        </w:rPr>
        <w:t xml:space="preserve"> </w:t>
      </w:r>
      <w:r w:rsidR="005F17BC">
        <w:rPr>
          <w:rFonts w:ascii="Times New Roman" w:hAnsi="Times New Roman"/>
          <w:sz w:val="24"/>
          <w:szCs w:val="24"/>
        </w:rPr>
        <w:t xml:space="preserve">the </w:t>
      </w:r>
      <w:r w:rsidRPr="00200A22">
        <w:rPr>
          <w:rFonts w:ascii="Times New Roman" w:hAnsi="Times New Roman"/>
          <w:sz w:val="24"/>
          <w:szCs w:val="24"/>
        </w:rPr>
        <w:t>IT Application Specialist role as needed</w:t>
      </w:r>
    </w:p>
    <w:p w14:paraId="7A28F314" w14:textId="77777777" w:rsidR="00D513FA" w:rsidRPr="008421BC" w:rsidRDefault="00D513FA" w:rsidP="00D513FA">
      <w:pPr>
        <w:pStyle w:val="ListParagraph"/>
        <w:tabs>
          <w:tab w:val="left" w:pos="720"/>
        </w:tabs>
        <w:spacing w:after="0" w:line="240" w:lineRule="auto"/>
        <w:ind w:left="2520"/>
        <w:rPr>
          <w:rFonts w:ascii="Times New Roman" w:hAnsi="Times New Roman"/>
          <w:sz w:val="24"/>
          <w:szCs w:val="24"/>
        </w:rPr>
      </w:pPr>
    </w:p>
    <w:p w14:paraId="1AC11DE7" w14:textId="3ACEDEAA" w:rsidR="00354EE0" w:rsidRPr="00200A22" w:rsidRDefault="002D3AF9" w:rsidP="00635865">
      <w:pPr>
        <w:spacing w:after="0" w:line="240" w:lineRule="auto"/>
        <w:ind w:left="1440" w:firstLine="720"/>
        <w:rPr>
          <w:rFonts w:ascii="Times New Roman" w:hAnsi="Times New Roman"/>
          <w:sz w:val="28"/>
          <w:szCs w:val="28"/>
          <w:u w:val="single"/>
        </w:rPr>
      </w:pPr>
      <w:r w:rsidRPr="00200A22">
        <w:rPr>
          <w:rFonts w:ascii="Times New Roman" w:hAnsi="Times New Roman"/>
          <w:i/>
          <w:sz w:val="28"/>
          <w:szCs w:val="28"/>
          <w:u w:val="single"/>
        </w:rPr>
        <w:t xml:space="preserve">IT </w:t>
      </w:r>
      <w:r w:rsidR="0033531C" w:rsidRPr="00200A22">
        <w:rPr>
          <w:rFonts w:ascii="Times New Roman" w:hAnsi="Times New Roman"/>
          <w:i/>
          <w:sz w:val="28"/>
          <w:szCs w:val="28"/>
          <w:u w:val="single"/>
        </w:rPr>
        <w:t>Application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 xml:space="preserve"> Specialist</w:t>
      </w:r>
      <w:r w:rsidR="005D0FB2" w:rsidRPr="00200A22">
        <w:rPr>
          <w:rFonts w:ascii="Times New Roman" w:hAnsi="Times New Roman"/>
          <w:i/>
          <w:sz w:val="28"/>
          <w:szCs w:val="28"/>
          <w:u w:val="single"/>
        </w:rPr>
        <w:t xml:space="preserve"> </w:t>
      </w:r>
      <w:r w:rsidR="005D0FB2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72471F">
        <w:rPr>
          <w:rFonts w:ascii="Times New Roman" w:hAnsi="Times New Roman"/>
          <w:i/>
          <w:sz w:val="28"/>
          <w:szCs w:val="28"/>
          <w:u w:val="single"/>
        </w:rPr>
        <w:tab/>
      </w:r>
      <w:r w:rsidR="00B9434A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5D0FB2" w:rsidRPr="00200A22">
        <w:rPr>
          <w:rFonts w:ascii="Times New Roman" w:hAnsi="Times New Roman"/>
          <w:i/>
          <w:sz w:val="28"/>
          <w:szCs w:val="28"/>
          <w:u w:val="single"/>
        </w:rPr>
        <w:t xml:space="preserve">Norfolk, VA </w:t>
      </w:r>
      <w:r w:rsidR="005D0FB2" w:rsidRPr="00200A22">
        <w:rPr>
          <w:rFonts w:ascii="Times New Roman" w:hAnsi="Times New Roman"/>
          <w:i/>
          <w:sz w:val="28"/>
          <w:szCs w:val="28"/>
          <w:u w:val="single"/>
        </w:rPr>
        <w:tab/>
        <w:t xml:space="preserve"> 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>04</w:t>
      </w:r>
      <w:r w:rsidR="00354EE0" w:rsidRPr="00200A22">
        <w:rPr>
          <w:rFonts w:ascii="Times New Roman" w:hAnsi="Times New Roman"/>
          <w:i/>
          <w:sz w:val="28"/>
          <w:szCs w:val="28"/>
          <w:u w:val="single"/>
        </w:rPr>
        <w:t>/201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>4</w:t>
      </w:r>
      <w:r w:rsidR="00354EE0" w:rsidRPr="00200A22">
        <w:rPr>
          <w:rFonts w:ascii="Times New Roman" w:hAnsi="Times New Roman"/>
          <w:i/>
          <w:sz w:val="28"/>
          <w:szCs w:val="28"/>
          <w:u w:val="single"/>
        </w:rPr>
        <w:t xml:space="preserve"> – </w:t>
      </w:r>
      <w:r w:rsidR="00B409A7" w:rsidRPr="00200A22">
        <w:rPr>
          <w:rFonts w:ascii="Times New Roman" w:hAnsi="Times New Roman"/>
          <w:i/>
          <w:sz w:val="28"/>
          <w:szCs w:val="28"/>
          <w:u w:val="single"/>
        </w:rPr>
        <w:t>04/2017</w:t>
      </w:r>
    </w:p>
    <w:p w14:paraId="27CA707D" w14:textId="77777777" w:rsidR="00FA0C25" w:rsidRPr="00200A22" w:rsidRDefault="00FA0C25" w:rsidP="00FA0C2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Performed business analysis in support of a proprietary, military food distribution application suite</w:t>
      </w:r>
    </w:p>
    <w:p w14:paraId="34CB6413" w14:textId="4EF111D7" w:rsidR="00393303" w:rsidRDefault="00393303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393303">
        <w:rPr>
          <w:rFonts w:ascii="Times New Roman" w:hAnsi="Times New Roman"/>
          <w:sz w:val="24"/>
          <w:szCs w:val="24"/>
        </w:rPr>
        <w:t xml:space="preserve">Drove the understanding, correction, and multiple enhancements of </w:t>
      </w:r>
      <w:r w:rsidR="00FA0C25">
        <w:rPr>
          <w:rFonts w:ascii="Times New Roman" w:hAnsi="Times New Roman"/>
          <w:sz w:val="24"/>
          <w:szCs w:val="24"/>
        </w:rPr>
        <w:t>the</w:t>
      </w:r>
      <w:r w:rsidRPr="00393303">
        <w:rPr>
          <w:rFonts w:ascii="Times New Roman" w:hAnsi="Times New Roman"/>
          <w:sz w:val="24"/>
          <w:szCs w:val="24"/>
        </w:rPr>
        <w:t xml:space="preserve"> proprietary ERP solution's forecasting and replenishment functions, which saw more than a 5% forecasting improvement across 100,000 active products</w:t>
      </w:r>
    </w:p>
    <w:p w14:paraId="1CE562F4" w14:textId="47AC371E" w:rsidR="00362314" w:rsidRPr="00200A22" w:rsidRDefault="00362314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 xml:space="preserve">Developed </w:t>
      </w:r>
      <w:r w:rsidR="00A952B7" w:rsidRPr="00200A22">
        <w:rPr>
          <w:rFonts w:ascii="Times New Roman" w:hAnsi="Times New Roman"/>
          <w:sz w:val="24"/>
          <w:szCs w:val="24"/>
        </w:rPr>
        <w:t xml:space="preserve">complex </w:t>
      </w:r>
      <w:r w:rsidRPr="00200A22">
        <w:rPr>
          <w:rFonts w:ascii="Times New Roman" w:hAnsi="Times New Roman"/>
          <w:sz w:val="24"/>
          <w:szCs w:val="24"/>
        </w:rPr>
        <w:t>solutions for internal and external customers</w:t>
      </w:r>
    </w:p>
    <w:p w14:paraId="228D7BD2" w14:textId="27B0C384" w:rsidR="00362314" w:rsidRPr="00200A22" w:rsidRDefault="00362314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Performed research and data mining</w:t>
      </w:r>
    </w:p>
    <w:p w14:paraId="28D3F01F" w14:textId="7166D1D4" w:rsidR="00362314" w:rsidRPr="00200A22" w:rsidRDefault="00362314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lastRenderedPageBreak/>
        <w:t>Participated in major</w:t>
      </w:r>
      <w:r w:rsidR="005E598B" w:rsidRPr="00200A22">
        <w:rPr>
          <w:rFonts w:ascii="Times New Roman" w:hAnsi="Times New Roman"/>
          <w:sz w:val="24"/>
          <w:szCs w:val="24"/>
        </w:rPr>
        <w:t>, cross-functional</w:t>
      </w:r>
      <w:r w:rsidRPr="00200A22">
        <w:rPr>
          <w:rFonts w:ascii="Times New Roman" w:hAnsi="Times New Roman"/>
          <w:sz w:val="24"/>
          <w:szCs w:val="24"/>
        </w:rPr>
        <w:t xml:space="preserve"> initiatives</w:t>
      </w:r>
    </w:p>
    <w:p w14:paraId="1D4DE79B" w14:textId="1A060E22" w:rsidR="00362314" w:rsidRPr="00200A22" w:rsidRDefault="00362314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 xml:space="preserve">Tested and signed off new solutions, applications and development  </w:t>
      </w:r>
    </w:p>
    <w:p w14:paraId="50BAEB37" w14:textId="369C7C6A" w:rsidR="00362314" w:rsidRPr="00200A22" w:rsidRDefault="00362314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 xml:space="preserve">Defined and documented new processes </w:t>
      </w:r>
    </w:p>
    <w:p w14:paraId="2DDE88E1" w14:textId="5C293099" w:rsidR="00362314" w:rsidRDefault="00362314" w:rsidP="00362314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Trained end</w:t>
      </w:r>
      <w:r w:rsidR="0051418D">
        <w:rPr>
          <w:rFonts w:ascii="Times New Roman" w:hAnsi="Times New Roman"/>
          <w:sz w:val="24"/>
          <w:szCs w:val="24"/>
        </w:rPr>
        <w:t>-</w:t>
      </w:r>
      <w:r w:rsidRPr="00200A22">
        <w:rPr>
          <w:rFonts w:ascii="Times New Roman" w:hAnsi="Times New Roman"/>
          <w:sz w:val="24"/>
          <w:szCs w:val="24"/>
        </w:rPr>
        <w:t>users and kept management informed</w:t>
      </w:r>
    </w:p>
    <w:p w14:paraId="73ECF993" w14:textId="77777777" w:rsidR="000307BC" w:rsidRPr="000307BC" w:rsidRDefault="000307BC" w:rsidP="000307BC">
      <w:p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77B990" w14:textId="2AAAE9D3" w:rsidR="00765E4E" w:rsidRPr="00200A22" w:rsidRDefault="009369FA" w:rsidP="00354EE0">
      <w:pPr>
        <w:spacing w:after="0" w:line="240" w:lineRule="auto"/>
        <w:ind w:left="1440" w:firstLine="720"/>
        <w:rPr>
          <w:rFonts w:ascii="Times New Roman" w:hAnsi="Times New Roman"/>
          <w:sz w:val="28"/>
          <w:szCs w:val="28"/>
          <w:u w:val="single"/>
        </w:rPr>
      </w:pPr>
      <w:r w:rsidRPr="00200A22">
        <w:rPr>
          <w:rFonts w:ascii="Times New Roman" w:hAnsi="Times New Roman"/>
          <w:i/>
          <w:sz w:val="28"/>
          <w:szCs w:val="28"/>
          <w:u w:val="single"/>
        </w:rPr>
        <w:t>IT Help Desk Manager</w:t>
      </w:r>
      <w:r w:rsidR="00765E4E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B9434A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72471F">
        <w:rPr>
          <w:rFonts w:ascii="Times New Roman" w:hAnsi="Times New Roman"/>
          <w:i/>
          <w:sz w:val="28"/>
          <w:szCs w:val="28"/>
          <w:u w:val="single"/>
        </w:rPr>
        <w:tab/>
      </w:r>
      <w:r w:rsidR="00540A4E" w:rsidRPr="00200A22">
        <w:rPr>
          <w:rFonts w:ascii="Times New Roman" w:hAnsi="Times New Roman"/>
          <w:i/>
          <w:sz w:val="28"/>
          <w:szCs w:val="28"/>
          <w:u w:val="single"/>
        </w:rPr>
        <w:t>Edina, MN</w:t>
      </w:r>
      <w:r w:rsidR="00540A4E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765E4E" w:rsidRPr="00200A22">
        <w:rPr>
          <w:rFonts w:ascii="Times New Roman" w:hAnsi="Times New Roman"/>
          <w:i/>
          <w:sz w:val="28"/>
          <w:szCs w:val="28"/>
          <w:u w:val="single"/>
        </w:rPr>
        <w:t>0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>2</w:t>
      </w:r>
      <w:r w:rsidR="00765E4E" w:rsidRPr="00200A22">
        <w:rPr>
          <w:rFonts w:ascii="Times New Roman" w:hAnsi="Times New Roman"/>
          <w:i/>
          <w:sz w:val="28"/>
          <w:szCs w:val="28"/>
          <w:u w:val="single"/>
        </w:rPr>
        <w:t>/201</w:t>
      </w:r>
      <w:r w:rsidRPr="00200A22">
        <w:rPr>
          <w:rFonts w:ascii="Times New Roman" w:hAnsi="Times New Roman"/>
          <w:i/>
          <w:sz w:val="28"/>
          <w:szCs w:val="28"/>
          <w:u w:val="single"/>
        </w:rPr>
        <w:t>3</w:t>
      </w:r>
      <w:r w:rsidR="002D3AF9" w:rsidRPr="00200A22">
        <w:rPr>
          <w:rFonts w:ascii="Times New Roman" w:hAnsi="Times New Roman"/>
          <w:i/>
          <w:sz w:val="28"/>
          <w:szCs w:val="28"/>
          <w:u w:val="single"/>
        </w:rPr>
        <w:t xml:space="preserve"> – 04/2014</w:t>
      </w:r>
    </w:p>
    <w:p w14:paraId="7C083C84" w14:textId="5F39A5B2" w:rsidR="00FC7704" w:rsidRPr="00B422FE" w:rsidRDefault="009369FA" w:rsidP="00B422FE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Managed a 24</w:t>
      </w:r>
      <w:r w:rsidR="00990F20" w:rsidRPr="00200A22">
        <w:rPr>
          <w:rFonts w:ascii="Times New Roman" w:hAnsi="Times New Roman"/>
          <w:sz w:val="24"/>
          <w:szCs w:val="24"/>
        </w:rPr>
        <w:t xml:space="preserve"> </w:t>
      </w:r>
      <w:r w:rsidR="005E598B" w:rsidRPr="00200A22">
        <w:rPr>
          <w:rFonts w:ascii="Times New Roman" w:hAnsi="Times New Roman"/>
          <w:sz w:val="24"/>
          <w:szCs w:val="24"/>
        </w:rPr>
        <w:t>hours, 7</w:t>
      </w:r>
      <w:r w:rsidRPr="00200A22">
        <w:rPr>
          <w:rFonts w:ascii="Times New Roman" w:hAnsi="Times New Roman"/>
          <w:sz w:val="24"/>
          <w:szCs w:val="24"/>
        </w:rPr>
        <w:t xml:space="preserve"> </w:t>
      </w:r>
      <w:r w:rsidR="00990F20" w:rsidRPr="00200A22">
        <w:rPr>
          <w:rFonts w:ascii="Times New Roman" w:hAnsi="Times New Roman"/>
          <w:sz w:val="24"/>
          <w:szCs w:val="24"/>
        </w:rPr>
        <w:t xml:space="preserve">days a week </w:t>
      </w:r>
      <w:r w:rsidRPr="00200A22">
        <w:rPr>
          <w:rFonts w:ascii="Times New Roman" w:hAnsi="Times New Roman"/>
          <w:sz w:val="24"/>
          <w:szCs w:val="24"/>
        </w:rPr>
        <w:t>help desk</w:t>
      </w:r>
      <w:r w:rsidR="00B422FE">
        <w:rPr>
          <w:rFonts w:ascii="Times New Roman" w:hAnsi="Times New Roman"/>
          <w:sz w:val="24"/>
          <w:szCs w:val="24"/>
        </w:rPr>
        <w:t xml:space="preserve"> and its </w:t>
      </w:r>
      <w:r w:rsidR="00FC7704" w:rsidRPr="00B422FE">
        <w:rPr>
          <w:rFonts w:ascii="Times New Roman" w:hAnsi="Times New Roman"/>
          <w:sz w:val="24"/>
          <w:szCs w:val="24"/>
        </w:rPr>
        <w:t>team of 10 associates</w:t>
      </w:r>
    </w:p>
    <w:p w14:paraId="41168A6D" w14:textId="17094C0E" w:rsidR="009369FA" w:rsidRPr="00200A22" w:rsidRDefault="00FC7704" w:rsidP="005E598B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H</w:t>
      </w:r>
      <w:r w:rsidR="00F55307" w:rsidRPr="00200A22">
        <w:rPr>
          <w:rFonts w:ascii="Times New Roman" w:hAnsi="Times New Roman"/>
          <w:sz w:val="24"/>
          <w:szCs w:val="24"/>
        </w:rPr>
        <w:t xml:space="preserve">andled </w:t>
      </w:r>
      <w:r w:rsidRPr="00200A22">
        <w:rPr>
          <w:rFonts w:ascii="Times New Roman" w:hAnsi="Times New Roman"/>
          <w:sz w:val="24"/>
          <w:szCs w:val="24"/>
        </w:rPr>
        <w:t xml:space="preserve">and escalated </w:t>
      </w:r>
      <w:r w:rsidR="00F55307" w:rsidRPr="00200A22">
        <w:rPr>
          <w:rFonts w:ascii="Times New Roman" w:hAnsi="Times New Roman"/>
          <w:sz w:val="24"/>
          <w:szCs w:val="24"/>
        </w:rPr>
        <w:t>IT, customer service</w:t>
      </w:r>
      <w:r w:rsidR="005E598B" w:rsidRPr="00200A22">
        <w:rPr>
          <w:rFonts w:ascii="Times New Roman" w:hAnsi="Times New Roman"/>
          <w:sz w:val="24"/>
          <w:szCs w:val="24"/>
        </w:rPr>
        <w:t>,</w:t>
      </w:r>
      <w:r w:rsidRPr="00200A22">
        <w:rPr>
          <w:rFonts w:ascii="Times New Roman" w:hAnsi="Times New Roman"/>
          <w:sz w:val="24"/>
          <w:szCs w:val="24"/>
        </w:rPr>
        <w:t xml:space="preserve"> and transportation issues</w:t>
      </w:r>
    </w:p>
    <w:p w14:paraId="5E1E9B0C" w14:textId="748BBE3A" w:rsidR="00D44432" w:rsidRPr="00200A22" w:rsidRDefault="00D44432" w:rsidP="00540A4E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Maintained knowledge base for documentation and issue resolution</w:t>
      </w:r>
    </w:p>
    <w:p w14:paraId="300DBC25" w14:textId="790525DC" w:rsidR="00D44432" w:rsidRPr="00200A22" w:rsidRDefault="00D44432" w:rsidP="00540A4E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Coordinated efforts with 2</w:t>
      </w:r>
      <w:r w:rsidRPr="00200A22">
        <w:rPr>
          <w:rFonts w:ascii="Times New Roman" w:hAnsi="Times New Roman"/>
          <w:sz w:val="24"/>
          <w:szCs w:val="24"/>
          <w:vertAlign w:val="superscript"/>
        </w:rPr>
        <w:t>nd</w:t>
      </w:r>
      <w:r w:rsidRPr="00200A22">
        <w:rPr>
          <w:rFonts w:ascii="Times New Roman" w:hAnsi="Times New Roman"/>
          <w:sz w:val="24"/>
          <w:szCs w:val="24"/>
        </w:rPr>
        <w:t xml:space="preserve"> level support teams and users</w:t>
      </w:r>
    </w:p>
    <w:p w14:paraId="1C3A5E2B" w14:textId="77777777" w:rsidR="00D513FA" w:rsidRPr="008421BC" w:rsidRDefault="00D513FA" w:rsidP="00D513FA">
      <w:pPr>
        <w:pStyle w:val="ListParagraph"/>
        <w:tabs>
          <w:tab w:val="left" w:pos="720"/>
        </w:tabs>
        <w:spacing w:after="0" w:line="240" w:lineRule="auto"/>
        <w:ind w:left="2520"/>
        <w:rPr>
          <w:rFonts w:ascii="Times New Roman" w:hAnsi="Times New Roman"/>
          <w:sz w:val="24"/>
          <w:szCs w:val="24"/>
        </w:rPr>
      </w:pPr>
    </w:p>
    <w:p w14:paraId="18C94B85" w14:textId="30275A98" w:rsidR="009369FA" w:rsidRPr="00200A22" w:rsidRDefault="009369FA" w:rsidP="009369FA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200A22">
        <w:rPr>
          <w:rFonts w:ascii="Times New Roman" w:hAnsi="Times New Roman"/>
          <w:i/>
          <w:sz w:val="28"/>
          <w:szCs w:val="28"/>
          <w:u w:val="single"/>
        </w:rPr>
        <w:t>Business Systems Analyst</w:t>
      </w:r>
      <w:r w:rsidR="00540A4E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72471F">
        <w:rPr>
          <w:rFonts w:ascii="Times New Roman" w:hAnsi="Times New Roman"/>
          <w:i/>
          <w:sz w:val="28"/>
          <w:szCs w:val="28"/>
          <w:u w:val="single"/>
        </w:rPr>
        <w:tab/>
      </w:r>
      <w:r w:rsidR="00B9434A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="00540A4E" w:rsidRPr="00200A22">
        <w:rPr>
          <w:rFonts w:ascii="Times New Roman" w:hAnsi="Times New Roman"/>
          <w:i/>
          <w:sz w:val="28"/>
          <w:szCs w:val="28"/>
          <w:u w:val="single"/>
        </w:rPr>
        <w:t xml:space="preserve">Norfolk, VA </w:t>
      </w:r>
      <w:r w:rsidR="00540A4E" w:rsidRPr="00200A22">
        <w:rPr>
          <w:rFonts w:ascii="Times New Roman" w:hAnsi="Times New Roman"/>
          <w:i/>
          <w:sz w:val="28"/>
          <w:szCs w:val="28"/>
          <w:u w:val="single"/>
        </w:rPr>
        <w:tab/>
      </w:r>
      <w:r w:rsidRPr="00200A22">
        <w:rPr>
          <w:rFonts w:ascii="Times New Roman" w:hAnsi="Times New Roman"/>
          <w:i/>
          <w:sz w:val="28"/>
          <w:szCs w:val="28"/>
          <w:u w:val="single"/>
        </w:rPr>
        <w:t>09/2010 – 02/2013</w:t>
      </w:r>
    </w:p>
    <w:p w14:paraId="3616A058" w14:textId="77777777" w:rsidR="007A720E" w:rsidRDefault="007A720E" w:rsidP="006752AE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Performed business analysis in support of a proprietary, military food distribution application suite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80CE1E9" w14:textId="24081010" w:rsidR="00A64785" w:rsidRPr="007A720E" w:rsidRDefault="006752AE" w:rsidP="007A720E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Led the </w:t>
      </w:r>
      <w:r w:rsidRPr="000D755E">
        <w:rPr>
          <w:rFonts w:ascii="Times New Roman" w:hAnsi="Times New Roman"/>
          <w:sz w:val="24"/>
          <w:szCs w:val="24"/>
        </w:rPr>
        <w:t>transition</w:t>
      </w:r>
      <w:r>
        <w:rPr>
          <w:rFonts w:ascii="Times New Roman" w:hAnsi="Times New Roman"/>
          <w:sz w:val="24"/>
          <w:szCs w:val="24"/>
        </w:rPr>
        <w:t xml:space="preserve"> of</w:t>
      </w:r>
      <w:r w:rsidRPr="000D755E">
        <w:rPr>
          <w:rFonts w:ascii="Times New Roman" w:hAnsi="Times New Roman"/>
          <w:sz w:val="24"/>
          <w:szCs w:val="24"/>
        </w:rPr>
        <w:t xml:space="preserve"> SpartanNash's Dollar General business from the food segment's systems to the military segment's systems and </w:t>
      </w:r>
      <w:r>
        <w:rPr>
          <w:rFonts w:ascii="Times New Roman" w:hAnsi="Times New Roman"/>
          <w:sz w:val="24"/>
          <w:szCs w:val="24"/>
        </w:rPr>
        <w:t xml:space="preserve">the </w:t>
      </w:r>
      <w:r w:rsidRPr="000D755E">
        <w:rPr>
          <w:rFonts w:ascii="Times New Roman" w:hAnsi="Times New Roman"/>
          <w:sz w:val="24"/>
          <w:szCs w:val="24"/>
        </w:rPr>
        <w:t>ex</w:t>
      </w:r>
      <w:r>
        <w:rPr>
          <w:rFonts w:ascii="Times New Roman" w:hAnsi="Times New Roman"/>
          <w:sz w:val="24"/>
          <w:szCs w:val="24"/>
        </w:rPr>
        <w:t xml:space="preserve">pansion of </w:t>
      </w:r>
      <w:r w:rsidRPr="000D755E">
        <w:rPr>
          <w:rFonts w:ascii="Times New Roman" w:hAnsi="Times New Roman"/>
          <w:sz w:val="24"/>
          <w:szCs w:val="24"/>
        </w:rPr>
        <w:t>that business via SN's sister company, CPFD</w:t>
      </w:r>
    </w:p>
    <w:p w14:paraId="0BF799A4" w14:textId="77C9FB9E" w:rsidR="00A64785" w:rsidRPr="00200A22" w:rsidRDefault="00A64785" w:rsidP="00A6478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Developed solutions for internal and external customers</w:t>
      </w:r>
    </w:p>
    <w:p w14:paraId="34CDDA42" w14:textId="77777777" w:rsidR="00A64785" w:rsidRPr="00200A22" w:rsidRDefault="00A64785" w:rsidP="00A6478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Performed research and data mining</w:t>
      </w:r>
    </w:p>
    <w:p w14:paraId="64C4BC7D" w14:textId="37417461" w:rsidR="00A64785" w:rsidRPr="00200A22" w:rsidRDefault="00A64785" w:rsidP="00A6478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Tested and signed off new solutions, applications and development</w:t>
      </w:r>
    </w:p>
    <w:p w14:paraId="6A7FF301" w14:textId="77777777" w:rsidR="00A64785" w:rsidRPr="00200A22" w:rsidRDefault="00A64785" w:rsidP="00A6478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 xml:space="preserve">Defined and documented new processes </w:t>
      </w:r>
    </w:p>
    <w:p w14:paraId="02B18AE2" w14:textId="393CCF1F" w:rsidR="00A64785" w:rsidRPr="00200A22" w:rsidRDefault="00A64785" w:rsidP="00A64785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Trained end</w:t>
      </w:r>
      <w:r w:rsidR="00983685">
        <w:rPr>
          <w:rFonts w:ascii="Times New Roman" w:hAnsi="Times New Roman"/>
          <w:sz w:val="24"/>
          <w:szCs w:val="24"/>
        </w:rPr>
        <w:t>-</w:t>
      </w:r>
      <w:r w:rsidRPr="00200A22">
        <w:rPr>
          <w:rFonts w:ascii="Times New Roman" w:hAnsi="Times New Roman"/>
          <w:sz w:val="24"/>
          <w:szCs w:val="24"/>
        </w:rPr>
        <w:t>users and kept management informed</w:t>
      </w:r>
    </w:p>
    <w:p w14:paraId="0E004B30" w14:textId="4F80541C" w:rsidR="00200A22" w:rsidRDefault="00200A2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DA8073" w14:textId="70CB365C" w:rsidR="00940BA2" w:rsidRPr="00200A22" w:rsidRDefault="00940BA2" w:rsidP="00200A22">
      <w:pPr>
        <w:spacing w:after="0" w:line="240" w:lineRule="auto"/>
        <w:ind w:left="1440" w:firstLine="720"/>
        <w:rPr>
          <w:rFonts w:ascii="Times New Roman" w:hAnsi="Times New Roman"/>
          <w:sz w:val="28"/>
          <w:szCs w:val="28"/>
          <w:u w:val="single"/>
        </w:rPr>
      </w:pPr>
      <w:r w:rsidRPr="00200A22">
        <w:rPr>
          <w:rFonts w:ascii="Times New Roman" w:hAnsi="Times New Roman"/>
          <w:i/>
          <w:sz w:val="28"/>
          <w:szCs w:val="28"/>
          <w:u w:val="single"/>
        </w:rPr>
        <w:t>Buyer II</w:t>
      </w:r>
      <w:r w:rsidR="00B36DB9" w:rsidRPr="00200A22">
        <w:rPr>
          <w:rFonts w:ascii="Times New Roman" w:hAnsi="Times New Roman"/>
          <w:sz w:val="28"/>
          <w:szCs w:val="28"/>
          <w:u w:val="single"/>
        </w:rPr>
        <w:tab/>
      </w:r>
      <w:r w:rsidR="00B36DB9" w:rsidRPr="00200A22">
        <w:rPr>
          <w:rFonts w:ascii="Times New Roman" w:hAnsi="Times New Roman"/>
          <w:sz w:val="28"/>
          <w:szCs w:val="28"/>
          <w:u w:val="single"/>
        </w:rPr>
        <w:tab/>
      </w:r>
      <w:r w:rsidR="00B36DB9" w:rsidRPr="00200A22">
        <w:rPr>
          <w:rFonts w:ascii="Times New Roman" w:hAnsi="Times New Roman"/>
          <w:sz w:val="28"/>
          <w:szCs w:val="28"/>
          <w:u w:val="single"/>
        </w:rPr>
        <w:tab/>
      </w:r>
      <w:r w:rsidR="00B9434A" w:rsidRPr="00200A22">
        <w:rPr>
          <w:rFonts w:ascii="Times New Roman" w:hAnsi="Times New Roman"/>
          <w:sz w:val="28"/>
          <w:szCs w:val="28"/>
          <w:u w:val="single"/>
        </w:rPr>
        <w:tab/>
      </w:r>
      <w:r w:rsidR="0072471F">
        <w:rPr>
          <w:rFonts w:ascii="Times New Roman" w:hAnsi="Times New Roman"/>
          <w:sz w:val="28"/>
          <w:szCs w:val="28"/>
          <w:u w:val="single"/>
        </w:rPr>
        <w:tab/>
      </w:r>
      <w:r w:rsidR="00B36DB9" w:rsidRPr="00200A22">
        <w:rPr>
          <w:rFonts w:ascii="Times New Roman" w:hAnsi="Times New Roman"/>
          <w:i/>
          <w:sz w:val="28"/>
          <w:szCs w:val="28"/>
          <w:u w:val="single"/>
        </w:rPr>
        <w:t>Edina, MN</w:t>
      </w:r>
      <w:r w:rsidRPr="00200A22">
        <w:rPr>
          <w:rFonts w:ascii="Times New Roman" w:hAnsi="Times New Roman"/>
          <w:sz w:val="28"/>
          <w:szCs w:val="28"/>
          <w:u w:val="single"/>
        </w:rPr>
        <w:tab/>
      </w:r>
      <w:r w:rsidRPr="00200A22">
        <w:rPr>
          <w:rFonts w:ascii="Times New Roman" w:hAnsi="Times New Roman"/>
          <w:i/>
          <w:sz w:val="28"/>
          <w:szCs w:val="28"/>
          <w:u w:val="single"/>
        </w:rPr>
        <w:t xml:space="preserve">05/2007 – </w:t>
      </w:r>
      <w:r w:rsidR="00765E4E" w:rsidRPr="00200A22">
        <w:rPr>
          <w:rFonts w:ascii="Times New Roman" w:hAnsi="Times New Roman"/>
          <w:i/>
          <w:sz w:val="28"/>
          <w:szCs w:val="28"/>
          <w:u w:val="single"/>
        </w:rPr>
        <w:t>09/2010</w:t>
      </w:r>
    </w:p>
    <w:p w14:paraId="7F510B5C" w14:textId="3CA47DFB" w:rsidR="005D4C70" w:rsidRPr="00200A22" w:rsidRDefault="00940BA2" w:rsidP="0033531C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Managed inventory levels for grocery, general merchandise, HBC, seasonal, and dollar merchandise</w:t>
      </w:r>
      <w:r w:rsidR="005D4C70" w:rsidRPr="00200A22">
        <w:rPr>
          <w:rFonts w:ascii="Times New Roman" w:hAnsi="Times New Roman"/>
          <w:sz w:val="24"/>
          <w:szCs w:val="24"/>
        </w:rPr>
        <w:t xml:space="preserve"> </w:t>
      </w:r>
    </w:p>
    <w:p w14:paraId="605EB144" w14:textId="437BB690" w:rsidR="001928D1" w:rsidRDefault="001928D1" w:rsidP="0033531C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928D1">
        <w:rPr>
          <w:rFonts w:ascii="Times New Roman" w:hAnsi="Times New Roman"/>
          <w:sz w:val="24"/>
          <w:szCs w:val="24"/>
        </w:rPr>
        <w:t>Developed an Excel VBA process that reduced the work time on a data cleansing effort of hundreds of thousands of items by over 50%</w:t>
      </w:r>
      <w:r w:rsidR="00C760F6">
        <w:rPr>
          <w:rFonts w:ascii="Times New Roman" w:hAnsi="Times New Roman"/>
          <w:sz w:val="24"/>
          <w:szCs w:val="24"/>
        </w:rPr>
        <w:t xml:space="preserve">, or approximately </w:t>
      </w:r>
      <w:r w:rsidRPr="001928D1">
        <w:rPr>
          <w:rFonts w:ascii="Times New Roman" w:hAnsi="Times New Roman"/>
          <w:sz w:val="24"/>
          <w:szCs w:val="24"/>
        </w:rPr>
        <w:t xml:space="preserve">6,000 </w:t>
      </w:r>
      <w:r w:rsidR="003A79C3">
        <w:rPr>
          <w:rFonts w:ascii="Times New Roman" w:hAnsi="Times New Roman"/>
          <w:sz w:val="24"/>
          <w:szCs w:val="24"/>
        </w:rPr>
        <w:t>hours</w:t>
      </w:r>
    </w:p>
    <w:p w14:paraId="747E92EB" w14:textId="316DE7B4" w:rsidR="002D3AF9" w:rsidRPr="00200A22" w:rsidRDefault="00983685" w:rsidP="0033531C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2D3AF9" w:rsidRPr="00200A22">
        <w:rPr>
          <w:rFonts w:ascii="Times New Roman" w:hAnsi="Times New Roman"/>
          <w:sz w:val="24"/>
          <w:szCs w:val="24"/>
        </w:rPr>
        <w:t>nteract</w:t>
      </w:r>
      <w:r>
        <w:rPr>
          <w:rFonts w:ascii="Times New Roman" w:hAnsi="Times New Roman"/>
          <w:sz w:val="24"/>
          <w:szCs w:val="24"/>
        </w:rPr>
        <w:t xml:space="preserve">ed </w:t>
      </w:r>
      <w:r w:rsidR="002D3AF9" w:rsidRPr="00200A22">
        <w:rPr>
          <w:rFonts w:ascii="Times New Roman" w:hAnsi="Times New Roman"/>
          <w:sz w:val="24"/>
          <w:szCs w:val="24"/>
        </w:rPr>
        <w:t>with vendors and brokers</w:t>
      </w:r>
      <w:r>
        <w:rPr>
          <w:rFonts w:ascii="Times New Roman" w:hAnsi="Times New Roman"/>
          <w:sz w:val="24"/>
          <w:szCs w:val="24"/>
        </w:rPr>
        <w:t xml:space="preserve"> on a daily basis</w:t>
      </w:r>
    </w:p>
    <w:p w14:paraId="43D35D20" w14:textId="1F8DCEA6" w:rsidR="005D4C70" w:rsidRPr="00200A22" w:rsidRDefault="005D4C70" w:rsidP="0033531C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Executed on reporting and procurement processes</w:t>
      </w:r>
    </w:p>
    <w:p w14:paraId="1E3D72C6" w14:textId="3E59FB86" w:rsidR="005D4C70" w:rsidRPr="005D4C70" w:rsidRDefault="005D4C70" w:rsidP="0033531C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200A22">
        <w:rPr>
          <w:rFonts w:ascii="Times New Roman" w:hAnsi="Times New Roman"/>
          <w:sz w:val="24"/>
          <w:szCs w:val="24"/>
        </w:rPr>
        <w:t>Facilitated item maintenance</w:t>
      </w:r>
    </w:p>
    <w:p w14:paraId="7C4CCC2C" w14:textId="77777777" w:rsidR="00D513FA" w:rsidRPr="008421BC" w:rsidRDefault="00D513FA" w:rsidP="00D513FA">
      <w:pPr>
        <w:pStyle w:val="ListParagraph"/>
        <w:tabs>
          <w:tab w:val="left" w:pos="720"/>
        </w:tabs>
        <w:spacing w:after="0" w:line="240" w:lineRule="auto"/>
        <w:ind w:left="2520"/>
        <w:rPr>
          <w:rFonts w:ascii="Times New Roman" w:hAnsi="Times New Roman"/>
          <w:sz w:val="24"/>
          <w:szCs w:val="24"/>
        </w:rPr>
      </w:pPr>
    </w:p>
    <w:p w14:paraId="36D724BA" w14:textId="3EF149A7" w:rsidR="00940BA2" w:rsidRPr="00200A22" w:rsidRDefault="00940BA2" w:rsidP="000D6985">
      <w:pPr>
        <w:spacing w:after="0" w:line="240" w:lineRule="auto"/>
        <w:ind w:left="2160"/>
        <w:rPr>
          <w:rFonts w:ascii="Times New Roman" w:hAnsi="Times New Roman"/>
          <w:sz w:val="28"/>
          <w:szCs w:val="28"/>
          <w:u w:val="single"/>
        </w:rPr>
      </w:pPr>
      <w:r w:rsidRPr="00200A22">
        <w:rPr>
          <w:rFonts w:ascii="Times New Roman" w:hAnsi="Times New Roman"/>
          <w:i/>
          <w:sz w:val="28"/>
          <w:szCs w:val="28"/>
          <w:u w:val="single"/>
        </w:rPr>
        <w:t>Merchandising Assistant</w:t>
      </w:r>
      <w:r w:rsidRPr="00200A22">
        <w:rPr>
          <w:rFonts w:ascii="Times New Roman" w:hAnsi="Times New Roman"/>
          <w:sz w:val="28"/>
          <w:szCs w:val="28"/>
          <w:u w:val="single"/>
        </w:rPr>
        <w:tab/>
      </w:r>
      <w:r w:rsidR="00B9434A" w:rsidRPr="00200A22">
        <w:rPr>
          <w:rFonts w:ascii="Times New Roman" w:hAnsi="Times New Roman"/>
          <w:sz w:val="28"/>
          <w:szCs w:val="28"/>
          <w:u w:val="single"/>
        </w:rPr>
        <w:tab/>
      </w:r>
      <w:r w:rsidR="0072471F">
        <w:rPr>
          <w:rFonts w:ascii="Times New Roman" w:hAnsi="Times New Roman"/>
          <w:sz w:val="28"/>
          <w:szCs w:val="28"/>
          <w:u w:val="single"/>
        </w:rPr>
        <w:tab/>
      </w:r>
      <w:r w:rsidR="00B36DB9" w:rsidRPr="00200A22">
        <w:rPr>
          <w:rFonts w:ascii="Times New Roman" w:hAnsi="Times New Roman"/>
          <w:i/>
          <w:sz w:val="28"/>
          <w:szCs w:val="28"/>
          <w:u w:val="single"/>
        </w:rPr>
        <w:t>Edina, MN</w:t>
      </w:r>
      <w:r w:rsidRPr="00200A22">
        <w:rPr>
          <w:rFonts w:ascii="Times New Roman" w:hAnsi="Times New Roman"/>
          <w:sz w:val="28"/>
          <w:szCs w:val="28"/>
          <w:u w:val="single"/>
        </w:rPr>
        <w:tab/>
      </w:r>
      <w:r w:rsidRPr="00200A22">
        <w:rPr>
          <w:rFonts w:ascii="Times New Roman" w:hAnsi="Times New Roman"/>
          <w:i/>
          <w:sz w:val="28"/>
          <w:szCs w:val="28"/>
          <w:u w:val="single"/>
        </w:rPr>
        <w:t>05/2006 – 05/2007</w:t>
      </w:r>
    </w:p>
    <w:p w14:paraId="7ECB26BB" w14:textId="0EA39D09" w:rsidR="005D4C70" w:rsidRPr="00200A22" w:rsidRDefault="002D3860" w:rsidP="009A28CD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Setup and m</w:t>
      </w:r>
      <w:r w:rsidR="00940BA2" w:rsidRPr="00200A22">
        <w:rPr>
          <w:rFonts w:ascii="Times New Roman" w:hAnsi="Times New Roman"/>
          <w:sz w:val="24"/>
          <w:szCs w:val="24"/>
        </w:rPr>
        <w:t>aintained item</w:t>
      </w:r>
      <w:r>
        <w:rPr>
          <w:rFonts w:ascii="Times New Roman" w:hAnsi="Times New Roman"/>
          <w:sz w:val="24"/>
          <w:szCs w:val="24"/>
        </w:rPr>
        <w:t xml:space="preserve"> data</w:t>
      </w:r>
    </w:p>
    <w:p w14:paraId="76A8C803" w14:textId="54D047EA" w:rsidR="009A28CD" w:rsidRPr="00200A22" w:rsidRDefault="005D4C70" w:rsidP="009A28CD">
      <w:pPr>
        <w:pStyle w:val="ListParagraph"/>
        <w:numPr>
          <w:ilvl w:val="3"/>
          <w:numId w:val="6"/>
        </w:numPr>
        <w:tabs>
          <w:tab w:val="left" w:pos="72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L</w:t>
      </w:r>
      <w:r w:rsidR="00940BA2" w:rsidRPr="00200A22">
        <w:rPr>
          <w:rFonts w:ascii="Times New Roman" w:hAnsi="Times New Roman"/>
          <w:sz w:val="24"/>
          <w:szCs w:val="24"/>
        </w:rPr>
        <w:t xml:space="preserve">oaded </w:t>
      </w:r>
      <w:r w:rsidR="002D3AF9" w:rsidRPr="00200A22">
        <w:rPr>
          <w:rFonts w:ascii="Times New Roman" w:hAnsi="Times New Roman"/>
          <w:sz w:val="24"/>
          <w:szCs w:val="24"/>
        </w:rPr>
        <w:t>deals</w:t>
      </w:r>
    </w:p>
    <w:p w14:paraId="599EBC1E" w14:textId="77777777" w:rsidR="00D513FA" w:rsidRPr="008421BC" w:rsidRDefault="00D513FA" w:rsidP="00D513FA">
      <w:pPr>
        <w:pStyle w:val="ListParagraph"/>
        <w:tabs>
          <w:tab w:val="left" w:pos="720"/>
        </w:tabs>
        <w:spacing w:after="0" w:line="240" w:lineRule="auto"/>
        <w:ind w:left="2520"/>
        <w:rPr>
          <w:rFonts w:ascii="Times New Roman" w:hAnsi="Times New Roman"/>
          <w:sz w:val="24"/>
          <w:szCs w:val="24"/>
        </w:rPr>
      </w:pPr>
    </w:p>
    <w:p w14:paraId="440E1021" w14:textId="6E888551" w:rsidR="009A28CD" w:rsidRPr="00200A22" w:rsidRDefault="007A0CF5" w:rsidP="009A28CD">
      <w:pPr>
        <w:spacing w:after="0" w:line="240" w:lineRule="auto"/>
        <w:ind w:left="216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i/>
          <w:sz w:val="28"/>
          <w:szCs w:val="28"/>
          <w:u w:val="single"/>
        </w:rPr>
        <w:t>Grocery Store Team Member</w:t>
      </w:r>
      <w:r w:rsidR="00B9434A" w:rsidRPr="00200A22">
        <w:rPr>
          <w:rFonts w:ascii="Times New Roman" w:hAnsi="Times New Roman"/>
          <w:sz w:val="28"/>
          <w:szCs w:val="28"/>
          <w:u w:val="single"/>
        </w:rPr>
        <w:tab/>
      </w:r>
      <w:r w:rsidR="0072471F">
        <w:rPr>
          <w:rFonts w:ascii="Times New Roman" w:hAnsi="Times New Roman"/>
          <w:sz w:val="28"/>
          <w:szCs w:val="28"/>
          <w:u w:val="single"/>
        </w:rPr>
        <w:tab/>
      </w:r>
      <w:r w:rsidR="009A28CD" w:rsidRPr="00200A22">
        <w:rPr>
          <w:rFonts w:ascii="Times New Roman" w:hAnsi="Times New Roman"/>
          <w:i/>
          <w:sz w:val="28"/>
          <w:szCs w:val="28"/>
          <w:u w:val="single"/>
        </w:rPr>
        <w:t>Fargo, ND</w:t>
      </w:r>
      <w:r w:rsidR="009A28CD" w:rsidRPr="00200A22">
        <w:rPr>
          <w:rFonts w:ascii="Times New Roman" w:hAnsi="Times New Roman"/>
          <w:sz w:val="28"/>
          <w:szCs w:val="28"/>
          <w:u w:val="single"/>
        </w:rPr>
        <w:tab/>
      </w:r>
      <w:r w:rsidR="009A28CD" w:rsidRPr="00200A22">
        <w:rPr>
          <w:rFonts w:ascii="Times New Roman" w:hAnsi="Times New Roman"/>
          <w:i/>
          <w:sz w:val="28"/>
          <w:szCs w:val="28"/>
          <w:u w:val="single"/>
        </w:rPr>
        <w:t>05/2002 – 05/2006</w:t>
      </w:r>
    </w:p>
    <w:p w14:paraId="540D77CB" w14:textId="4F825F35" w:rsidR="009A28CD" w:rsidRPr="00250D42" w:rsidRDefault="009A28CD" w:rsidP="00250D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00A22">
        <w:rPr>
          <w:rFonts w:ascii="Times New Roman" w:hAnsi="Times New Roman"/>
          <w:sz w:val="24"/>
          <w:szCs w:val="24"/>
        </w:rPr>
        <w:t>Started as a cashier in 2002 and worked up to various positions including Customer Service Associate, Assistant Bookkeeper, Assistant Pricing Coordinator</w:t>
      </w:r>
      <w:r w:rsidR="001A5101" w:rsidRPr="00200A22">
        <w:rPr>
          <w:rFonts w:ascii="Times New Roman" w:hAnsi="Times New Roman"/>
          <w:sz w:val="24"/>
          <w:szCs w:val="24"/>
        </w:rPr>
        <w:t>,</w:t>
      </w:r>
      <w:r w:rsidRPr="00200A22">
        <w:rPr>
          <w:rFonts w:ascii="Times New Roman" w:hAnsi="Times New Roman"/>
          <w:sz w:val="24"/>
          <w:szCs w:val="24"/>
        </w:rPr>
        <w:t xml:space="preserve"> and Shift Manager</w:t>
      </w:r>
    </w:p>
    <w:p w14:paraId="0E9ECA8D" w14:textId="77777777" w:rsidR="006E4E78" w:rsidRPr="00A92F4F" w:rsidRDefault="006E4E78" w:rsidP="009A28CD">
      <w:pPr>
        <w:spacing w:after="0" w:line="240" w:lineRule="auto"/>
        <w:ind w:left="2160"/>
        <w:rPr>
          <w:rFonts w:ascii="Times New Roman" w:hAnsi="Times New Roman"/>
          <w:sz w:val="24"/>
          <w:szCs w:val="24"/>
        </w:rPr>
      </w:pPr>
    </w:p>
    <w:p w14:paraId="02E0A3EE" w14:textId="263A8F19" w:rsidR="0072471F" w:rsidRPr="00CD65A8" w:rsidRDefault="00940BA2" w:rsidP="008421BC">
      <w:pPr>
        <w:spacing w:after="0" w:line="240" w:lineRule="auto"/>
        <w:ind w:left="2160" w:hanging="2160"/>
        <w:rPr>
          <w:rFonts w:ascii="Times New Roman" w:hAnsi="Times New Roman"/>
          <w:sz w:val="24"/>
          <w:szCs w:val="24"/>
        </w:rPr>
      </w:pPr>
      <w:r w:rsidRPr="00CD65A8">
        <w:rPr>
          <w:rFonts w:ascii="Times New Roman" w:hAnsi="Times New Roman"/>
          <w:b/>
          <w:sz w:val="28"/>
          <w:szCs w:val="28"/>
        </w:rPr>
        <w:t>L</w:t>
      </w:r>
      <w:r w:rsidR="00234A59" w:rsidRPr="00CD65A8">
        <w:rPr>
          <w:rFonts w:ascii="Times New Roman" w:hAnsi="Times New Roman"/>
          <w:b/>
          <w:sz w:val="28"/>
          <w:szCs w:val="28"/>
        </w:rPr>
        <w:t>eadership</w:t>
      </w:r>
      <w:r w:rsidRPr="00CD65A8">
        <w:rPr>
          <w:rFonts w:ascii="Times New Roman" w:hAnsi="Times New Roman"/>
          <w:b/>
          <w:sz w:val="28"/>
          <w:szCs w:val="28"/>
        </w:rPr>
        <w:tab/>
      </w:r>
      <w:r w:rsidR="006A53FC" w:rsidRPr="00CD65A8">
        <w:rPr>
          <w:rFonts w:ascii="Times New Roman" w:hAnsi="Times New Roman"/>
          <w:sz w:val="24"/>
          <w:szCs w:val="24"/>
        </w:rPr>
        <w:t xml:space="preserve">In </w:t>
      </w:r>
      <w:r w:rsidR="001A5101" w:rsidRPr="00CD65A8">
        <w:rPr>
          <w:rFonts w:ascii="Times New Roman" w:hAnsi="Times New Roman"/>
          <w:sz w:val="24"/>
          <w:szCs w:val="24"/>
        </w:rPr>
        <w:t>2022</w:t>
      </w:r>
      <w:r w:rsidR="005478E9" w:rsidRPr="00CD65A8">
        <w:rPr>
          <w:rFonts w:ascii="Times New Roman" w:hAnsi="Times New Roman"/>
          <w:sz w:val="24"/>
          <w:szCs w:val="24"/>
        </w:rPr>
        <w:t>-</w:t>
      </w:r>
      <w:r w:rsidR="006A53FC" w:rsidRPr="00CD65A8">
        <w:rPr>
          <w:rFonts w:ascii="Times New Roman" w:hAnsi="Times New Roman"/>
          <w:sz w:val="24"/>
          <w:szCs w:val="24"/>
        </w:rPr>
        <w:t>2023</w:t>
      </w:r>
      <w:r w:rsidR="001A5101" w:rsidRPr="00CD65A8">
        <w:rPr>
          <w:rFonts w:ascii="Times New Roman" w:hAnsi="Times New Roman"/>
          <w:sz w:val="24"/>
          <w:szCs w:val="24"/>
        </w:rPr>
        <w:t xml:space="preserve">, I </w:t>
      </w:r>
      <w:r w:rsidR="00293200" w:rsidRPr="00CD65A8">
        <w:rPr>
          <w:rFonts w:ascii="Times New Roman" w:hAnsi="Times New Roman"/>
          <w:sz w:val="24"/>
          <w:szCs w:val="24"/>
        </w:rPr>
        <w:t>drove</w:t>
      </w:r>
      <w:r w:rsidR="001A5101" w:rsidRPr="00CD65A8">
        <w:rPr>
          <w:rFonts w:ascii="Times New Roman" w:hAnsi="Times New Roman"/>
          <w:sz w:val="24"/>
          <w:szCs w:val="24"/>
        </w:rPr>
        <w:t xml:space="preserve"> a major initiative to create a business analyst community across the IT towers at SpartanNash. I facilitated two multi-day onsite events, </w:t>
      </w:r>
      <w:r w:rsidR="00EE6FF1" w:rsidRPr="00CD65A8">
        <w:rPr>
          <w:rFonts w:ascii="Times New Roman" w:hAnsi="Times New Roman"/>
          <w:sz w:val="24"/>
          <w:szCs w:val="24"/>
        </w:rPr>
        <w:t>co-created and managed</w:t>
      </w:r>
      <w:r w:rsidR="001A5101" w:rsidRPr="00CD65A8">
        <w:rPr>
          <w:rFonts w:ascii="Times New Roman" w:hAnsi="Times New Roman"/>
          <w:sz w:val="24"/>
          <w:szCs w:val="24"/>
        </w:rPr>
        <w:t xml:space="preserve"> a SharePoint site, and </w:t>
      </w:r>
      <w:r w:rsidR="006A53FC" w:rsidRPr="00CD65A8">
        <w:rPr>
          <w:rFonts w:ascii="Times New Roman" w:hAnsi="Times New Roman"/>
          <w:sz w:val="24"/>
          <w:szCs w:val="24"/>
        </w:rPr>
        <w:t xml:space="preserve">coordinated </w:t>
      </w:r>
      <w:r w:rsidR="001A5101" w:rsidRPr="00CD65A8">
        <w:rPr>
          <w:rFonts w:ascii="Times New Roman" w:hAnsi="Times New Roman"/>
          <w:sz w:val="24"/>
          <w:szCs w:val="24"/>
        </w:rPr>
        <w:t>monthly webinars to cover various topics.</w:t>
      </w:r>
      <w:r w:rsidR="00A952B7" w:rsidRPr="00CD65A8">
        <w:rPr>
          <w:rFonts w:ascii="Times New Roman" w:hAnsi="Times New Roman"/>
          <w:sz w:val="24"/>
          <w:szCs w:val="24"/>
        </w:rPr>
        <w:t xml:space="preserve"> This initiative </w:t>
      </w:r>
      <w:r w:rsidR="006A53FC" w:rsidRPr="00CD65A8">
        <w:rPr>
          <w:rFonts w:ascii="Times New Roman" w:hAnsi="Times New Roman"/>
          <w:sz w:val="24"/>
          <w:szCs w:val="24"/>
        </w:rPr>
        <w:t xml:space="preserve">got </w:t>
      </w:r>
      <w:r w:rsidR="00A952B7" w:rsidRPr="00CD65A8">
        <w:rPr>
          <w:rFonts w:ascii="Times New Roman" w:hAnsi="Times New Roman"/>
          <w:sz w:val="24"/>
          <w:szCs w:val="24"/>
        </w:rPr>
        <w:t>excellent reviews from the community members and management.</w:t>
      </w:r>
    </w:p>
    <w:sectPr w:rsidR="0072471F" w:rsidRPr="00CD65A8" w:rsidSect="00E45297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39B"/>
    <w:multiLevelType w:val="hybridMultilevel"/>
    <w:tmpl w:val="C2E68C0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88D2B0D"/>
    <w:multiLevelType w:val="hybridMultilevel"/>
    <w:tmpl w:val="8834CF8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2365020"/>
    <w:multiLevelType w:val="hybridMultilevel"/>
    <w:tmpl w:val="12E42F68"/>
    <w:lvl w:ilvl="0" w:tplc="49E8D1E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512D04"/>
    <w:multiLevelType w:val="hybridMultilevel"/>
    <w:tmpl w:val="CDC0E45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15B3F11"/>
    <w:multiLevelType w:val="hybridMultilevel"/>
    <w:tmpl w:val="CB2AABAE"/>
    <w:lvl w:ilvl="0" w:tplc="49E8D1E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2E0217"/>
    <w:multiLevelType w:val="hybridMultilevel"/>
    <w:tmpl w:val="AC2235E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FE724E1"/>
    <w:multiLevelType w:val="hybridMultilevel"/>
    <w:tmpl w:val="EA9AA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9E8D1E6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hint="default"/>
      </w:rPr>
    </w:lvl>
    <w:lvl w:ilvl="3" w:tplc="6046C9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  <w:szCs w:val="20"/>
      </w:rPr>
    </w:lvl>
    <w:lvl w:ilvl="4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06469E"/>
    <w:multiLevelType w:val="hybridMultilevel"/>
    <w:tmpl w:val="D65290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3271FED"/>
    <w:multiLevelType w:val="hybridMultilevel"/>
    <w:tmpl w:val="ECDA07E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9E8D1E6">
      <w:start w:val="1"/>
      <w:numFmt w:val="bullet"/>
      <w:lvlText w:val="-"/>
      <w:lvlJc w:val="left"/>
      <w:pPr>
        <w:ind w:left="3240" w:hanging="360"/>
      </w:pPr>
      <w:rPr>
        <w:rFonts w:ascii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33916036">
    <w:abstractNumId w:val="1"/>
  </w:num>
  <w:num w:numId="2" w16cid:durableId="1742172672">
    <w:abstractNumId w:val="7"/>
  </w:num>
  <w:num w:numId="3" w16cid:durableId="742603913">
    <w:abstractNumId w:val="0"/>
  </w:num>
  <w:num w:numId="4" w16cid:durableId="1520200485">
    <w:abstractNumId w:val="5"/>
  </w:num>
  <w:num w:numId="5" w16cid:durableId="222761454">
    <w:abstractNumId w:val="3"/>
  </w:num>
  <w:num w:numId="6" w16cid:durableId="2074886256">
    <w:abstractNumId w:val="6"/>
  </w:num>
  <w:num w:numId="7" w16cid:durableId="1598827676">
    <w:abstractNumId w:val="4"/>
  </w:num>
  <w:num w:numId="8" w16cid:durableId="1569803067">
    <w:abstractNumId w:val="2"/>
  </w:num>
  <w:num w:numId="9" w16cid:durableId="896208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7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50"/>
    <w:rsid w:val="00002ECE"/>
    <w:rsid w:val="00004AE6"/>
    <w:rsid w:val="00005A6D"/>
    <w:rsid w:val="000307BC"/>
    <w:rsid w:val="000352B4"/>
    <w:rsid w:val="000432CF"/>
    <w:rsid w:val="0004552D"/>
    <w:rsid w:val="00052228"/>
    <w:rsid w:val="0005443C"/>
    <w:rsid w:val="0005587F"/>
    <w:rsid w:val="00062BAD"/>
    <w:rsid w:val="000739D4"/>
    <w:rsid w:val="00096F0D"/>
    <w:rsid w:val="000A184E"/>
    <w:rsid w:val="000A33BD"/>
    <w:rsid w:val="000C7AC1"/>
    <w:rsid w:val="000D5DE0"/>
    <w:rsid w:val="000D6985"/>
    <w:rsid w:val="000D755E"/>
    <w:rsid w:val="000E65B5"/>
    <w:rsid w:val="000F54C7"/>
    <w:rsid w:val="001077CC"/>
    <w:rsid w:val="00111276"/>
    <w:rsid w:val="00142DB2"/>
    <w:rsid w:val="001458E2"/>
    <w:rsid w:val="00150967"/>
    <w:rsid w:val="00165FF2"/>
    <w:rsid w:val="00167AE9"/>
    <w:rsid w:val="00171FAF"/>
    <w:rsid w:val="00180850"/>
    <w:rsid w:val="00184B13"/>
    <w:rsid w:val="001873B8"/>
    <w:rsid w:val="00190D64"/>
    <w:rsid w:val="001928D1"/>
    <w:rsid w:val="0019307D"/>
    <w:rsid w:val="001A0E36"/>
    <w:rsid w:val="001A5101"/>
    <w:rsid w:val="001C5CAC"/>
    <w:rsid w:val="001F13DE"/>
    <w:rsid w:val="001F417F"/>
    <w:rsid w:val="001F732F"/>
    <w:rsid w:val="00200A22"/>
    <w:rsid w:val="002131C7"/>
    <w:rsid w:val="00234A59"/>
    <w:rsid w:val="00246F26"/>
    <w:rsid w:val="00250D42"/>
    <w:rsid w:val="0025212E"/>
    <w:rsid w:val="002532EF"/>
    <w:rsid w:val="00265DBD"/>
    <w:rsid w:val="00273681"/>
    <w:rsid w:val="00274903"/>
    <w:rsid w:val="00281584"/>
    <w:rsid w:val="0028757C"/>
    <w:rsid w:val="00290AEC"/>
    <w:rsid w:val="00291380"/>
    <w:rsid w:val="00291534"/>
    <w:rsid w:val="00293200"/>
    <w:rsid w:val="0029409C"/>
    <w:rsid w:val="002A31AA"/>
    <w:rsid w:val="002C5440"/>
    <w:rsid w:val="002C6321"/>
    <w:rsid w:val="002C741A"/>
    <w:rsid w:val="002D1E16"/>
    <w:rsid w:val="002D3860"/>
    <w:rsid w:val="002D3AF9"/>
    <w:rsid w:val="002E3FEE"/>
    <w:rsid w:val="002E4A81"/>
    <w:rsid w:val="002F42F0"/>
    <w:rsid w:val="002F5C82"/>
    <w:rsid w:val="002F7C5A"/>
    <w:rsid w:val="00317AE6"/>
    <w:rsid w:val="0033531C"/>
    <w:rsid w:val="003500C5"/>
    <w:rsid w:val="00354EE0"/>
    <w:rsid w:val="00361595"/>
    <w:rsid w:val="00362314"/>
    <w:rsid w:val="00371E8B"/>
    <w:rsid w:val="00374885"/>
    <w:rsid w:val="00377695"/>
    <w:rsid w:val="00384A6B"/>
    <w:rsid w:val="00393303"/>
    <w:rsid w:val="00394469"/>
    <w:rsid w:val="00395E17"/>
    <w:rsid w:val="0039751E"/>
    <w:rsid w:val="003A71AB"/>
    <w:rsid w:val="003A79C3"/>
    <w:rsid w:val="003B0B36"/>
    <w:rsid w:val="003C45EC"/>
    <w:rsid w:val="003D4A67"/>
    <w:rsid w:val="003D4F9A"/>
    <w:rsid w:val="003D54CF"/>
    <w:rsid w:val="003E016B"/>
    <w:rsid w:val="003E07B0"/>
    <w:rsid w:val="003E2BB6"/>
    <w:rsid w:val="003F3D28"/>
    <w:rsid w:val="00403C24"/>
    <w:rsid w:val="00410C2E"/>
    <w:rsid w:val="00415F28"/>
    <w:rsid w:val="0042232E"/>
    <w:rsid w:val="004237ED"/>
    <w:rsid w:val="00442F64"/>
    <w:rsid w:val="004449F9"/>
    <w:rsid w:val="00456022"/>
    <w:rsid w:val="00462CF0"/>
    <w:rsid w:val="004A65B3"/>
    <w:rsid w:val="004B5DF2"/>
    <w:rsid w:val="004C0A3E"/>
    <w:rsid w:val="004C37AF"/>
    <w:rsid w:val="00500F0B"/>
    <w:rsid w:val="00501694"/>
    <w:rsid w:val="005040D9"/>
    <w:rsid w:val="0051418D"/>
    <w:rsid w:val="0052674C"/>
    <w:rsid w:val="00540A4E"/>
    <w:rsid w:val="00544AD1"/>
    <w:rsid w:val="00547455"/>
    <w:rsid w:val="005478E9"/>
    <w:rsid w:val="00567F07"/>
    <w:rsid w:val="0059179D"/>
    <w:rsid w:val="005B1CD4"/>
    <w:rsid w:val="005B5FBE"/>
    <w:rsid w:val="005D0FB2"/>
    <w:rsid w:val="005D4C70"/>
    <w:rsid w:val="005E41F7"/>
    <w:rsid w:val="005E598B"/>
    <w:rsid w:val="005F17BC"/>
    <w:rsid w:val="00602BF8"/>
    <w:rsid w:val="00612B96"/>
    <w:rsid w:val="00613D5C"/>
    <w:rsid w:val="00617AE6"/>
    <w:rsid w:val="00623A86"/>
    <w:rsid w:val="00635865"/>
    <w:rsid w:val="00640689"/>
    <w:rsid w:val="0064215B"/>
    <w:rsid w:val="00644750"/>
    <w:rsid w:val="00660AFD"/>
    <w:rsid w:val="00671C42"/>
    <w:rsid w:val="006752AE"/>
    <w:rsid w:val="00677661"/>
    <w:rsid w:val="006802E1"/>
    <w:rsid w:val="0068432E"/>
    <w:rsid w:val="00686D34"/>
    <w:rsid w:val="006A0754"/>
    <w:rsid w:val="006A398D"/>
    <w:rsid w:val="006A53FC"/>
    <w:rsid w:val="006B5F51"/>
    <w:rsid w:val="006B608B"/>
    <w:rsid w:val="006E4E78"/>
    <w:rsid w:val="006F0217"/>
    <w:rsid w:val="006F1E83"/>
    <w:rsid w:val="006F1EFF"/>
    <w:rsid w:val="006F2D43"/>
    <w:rsid w:val="006F70EE"/>
    <w:rsid w:val="00720AA5"/>
    <w:rsid w:val="0072471F"/>
    <w:rsid w:val="0073206A"/>
    <w:rsid w:val="00747489"/>
    <w:rsid w:val="0074762E"/>
    <w:rsid w:val="0076538B"/>
    <w:rsid w:val="00765E4E"/>
    <w:rsid w:val="0076641B"/>
    <w:rsid w:val="007A0CF5"/>
    <w:rsid w:val="007A10A1"/>
    <w:rsid w:val="007A12E5"/>
    <w:rsid w:val="007A6F25"/>
    <w:rsid w:val="007A720E"/>
    <w:rsid w:val="007B5556"/>
    <w:rsid w:val="007C167B"/>
    <w:rsid w:val="007C3056"/>
    <w:rsid w:val="007C4D0E"/>
    <w:rsid w:val="007C6F25"/>
    <w:rsid w:val="007E4AC2"/>
    <w:rsid w:val="007E4E0C"/>
    <w:rsid w:val="007F2BDF"/>
    <w:rsid w:val="00805904"/>
    <w:rsid w:val="00811B7C"/>
    <w:rsid w:val="008131D0"/>
    <w:rsid w:val="008142AD"/>
    <w:rsid w:val="008303C7"/>
    <w:rsid w:val="008322F8"/>
    <w:rsid w:val="00834AFE"/>
    <w:rsid w:val="008421BC"/>
    <w:rsid w:val="008443A6"/>
    <w:rsid w:val="00855679"/>
    <w:rsid w:val="008606A2"/>
    <w:rsid w:val="00875375"/>
    <w:rsid w:val="0088078A"/>
    <w:rsid w:val="00890DAB"/>
    <w:rsid w:val="008A4738"/>
    <w:rsid w:val="008B3682"/>
    <w:rsid w:val="008C032C"/>
    <w:rsid w:val="008D31CE"/>
    <w:rsid w:val="0091141A"/>
    <w:rsid w:val="00912698"/>
    <w:rsid w:val="00922922"/>
    <w:rsid w:val="009235DB"/>
    <w:rsid w:val="00927C90"/>
    <w:rsid w:val="00933A03"/>
    <w:rsid w:val="009369FA"/>
    <w:rsid w:val="00940BA2"/>
    <w:rsid w:val="00941B1E"/>
    <w:rsid w:val="009518B7"/>
    <w:rsid w:val="009527D0"/>
    <w:rsid w:val="00953A9D"/>
    <w:rsid w:val="00964F0D"/>
    <w:rsid w:val="009775AD"/>
    <w:rsid w:val="00977D8B"/>
    <w:rsid w:val="00983685"/>
    <w:rsid w:val="00990F20"/>
    <w:rsid w:val="009A28CD"/>
    <w:rsid w:val="009C1ED5"/>
    <w:rsid w:val="009C2D25"/>
    <w:rsid w:val="009C66F7"/>
    <w:rsid w:val="009C78B7"/>
    <w:rsid w:val="009D1AE5"/>
    <w:rsid w:val="00A126F6"/>
    <w:rsid w:val="00A22C32"/>
    <w:rsid w:val="00A42AEF"/>
    <w:rsid w:val="00A437D0"/>
    <w:rsid w:val="00A45FD9"/>
    <w:rsid w:val="00A52103"/>
    <w:rsid w:val="00A6357F"/>
    <w:rsid w:val="00A64785"/>
    <w:rsid w:val="00A6585D"/>
    <w:rsid w:val="00A87131"/>
    <w:rsid w:val="00A92F4F"/>
    <w:rsid w:val="00A937FF"/>
    <w:rsid w:val="00A9399F"/>
    <w:rsid w:val="00A952B7"/>
    <w:rsid w:val="00AC2A87"/>
    <w:rsid w:val="00AC4AB7"/>
    <w:rsid w:val="00AD0C3D"/>
    <w:rsid w:val="00AE26B4"/>
    <w:rsid w:val="00AE5B17"/>
    <w:rsid w:val="00AF0C90"/>
    <w:rsid w:val="00AF5239"/>
    <w:rsid w:val="00AF7C66"/>
    <w:rsid w:val="00B12876"/>
    <w:rsid w:val="00B13C8D"/>
    <w:rsid w:val="00B22504"/>
    <w:rsid w:val="00B27A9C"/>
    <w:rsid w:val="00B33162"/>
    <w:rsid w:val="00B36DB9"/>
    <w:rsid w:val="00B409A7"/>
    <w:rsid w:val="00B422FE"/>
    <w:rsid w:val="00B44371"/>
    <w:rsid w:val="00B468E8"/>
    <w:rsid w:val="00B475E2"/>
    <w:rsid w:val="00B50EEA"/>
    <w:rsid w:val="00B54BF7"/>
    <w:rsid w:val="00B66E22"/>
    <w:rsid w:val="00B67274"/>
    <w:rsid w:val="00B70B5E"/>
    <w:rsid w:val="00B81B41"/>
    <w:rsid w:val="00B9434A"/>
    <w:rsid w:val="00BB0B3E"/>
    <w:rsid w:val="00BC190C"/>
    <w:rsid w:val="00BF0BB9"/>
    <w:rsid w:val="00C21C0F"/>
    <w:rsid w:val="00C23C10"/>
    <w:rsid w:val="00C250E0"/>
    <w:rsid w:val="00C270F6"/>
    <w:rsid w:val="00C40A94"/>
    <w:rsid w:val="00C42F4A"/>
    <w:rsid w:val="00C54920"/>
    <w:rsid w:val="00C57C38"/>
    <w:rsid w:val="00C60259"/>
    <w:rsid w:val="00C70E73"/>
    <w:rsid w:val="00C760F6"/>
    <w:rsid w:val="00C906F8"/>
    <w:rsid w:val="00C90FE8"/>
    <w:rsid w:val="00CA0FEC"/>
    <w:rsid w:val="00CA36B3"/>
    <w:rsid w:val="00CB6E53"/>
    <w:rsid w:val="00CD4032"/>
    <w:rsid w:val="00CD65A8"/>
    <w:rsid w:val="00CE127B"/>
    <w:rsid w:val="00CE292E"/>
    <w:rsid w:val="00CE42D8"/>
    <w:rsid w:val="00CF018C"/>
    <w:rsid w:val="00D21415"/>
    <w:rsid w:val="00D32352"/>
    <w:rsid w:val="00D32DEE"/>
    <w:rsid w:val="00D33A66"/>
    <w:rsid w:val="00D34299"/>
    <w:rsid w:val="00D44432"/>
    <w:rsid w:val="00D513FA"/>
    <w:rsid w:val="00D62F36"/>
    <w:rsid w:val="00D6464B"/>
    <w:rsid w:val="00D76399"/>
    <w:rsid w:val="00D8189D"/>
    <w:rsid w:val="00DB397C"/>
    <w:rsid w:val="00DF0217"/>
    <w:rsid w:val="00E00E74"/>
    <w:rsid w:val="00E14458"/>
    <w:rsid w:val="00E15C52"/>
    <w:rsid w:val="00E256F9"/>
    <w:rsid w:val="00E44D90"/>
    <w:rsid w:val="00E45297"/>
    <w:rsid w:val="00E4575A"/>
    <w:rsid w:val="00E54073"/>
    <w:rsid w:val="00E56EFB"/>
    <w:rsid w:val="00E6236F"/>
    <w:rsid w:val="00E77BF3"/>
    <w:rsid w:val="00E8679C"/>
    <w:rsid w:val="00E927C2"/>
    <w:rsid w:val="00E92F49"/>
    <w:rsid w:val="00E93360"/>
    <w:rsid w:val="00EA2725"/>
    <w:rsid w:val="00EA3C40"/>
    <w:rsid w:val="00EB3153"/>
    <w:rsid w:val="00EB373D"/>
    <w:rsid w:val="00EE6C6A"/>
    <w:rsid w:val="00EE6FF1"/>
    <w:rsid w:val="00EE7268"/>
    <w:rsid w:val="00EF5ED4"/>
    <w:rsid w:val="00F00357"/>
    <w:rsid w:val="00F22EB3"/>
    <w:rsid w:val="00F24D27"/>
    <w:rsid w:val="00F329A3"/>
    <w:rsid w:val="00F407E3"/>
    <w:rsid w:val="00F53099"/>
    <w:rsid w:val="00F548AD"/>
    <w:rsid w:val="00F55307"/>
    <w:rsid w:val="00F612A3"/>
    <w:rsid w:val="00F64380"/>
    <w:rsid w:val="00F76121"/>
    <w:rsid w:val="00F80523"/>
    <w:rsid w:val="00F86686"/>
    <w:rsid w:val="00FA0C25"/>
    <w:rsid w:val="00FB1F07"/>
    <w:rsid w:val="00FC4BA3"/>
    <w:rsid w:val="00FC628A"/>
    <w:rsid w:val="00FC7704"/>
    <w:rsid w:val="00FD7D1D"/>
    <w:rsid w:val="00FE5FEC"/>
    <w:rsid w:val="00FF3383"/>
    <w:rsid w:val="00FF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795B7"/>
  <w15:docId w15:val="{8A3C8AB3-A1B9-4503-9C30-97BA67E7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985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64475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6B608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locked/>
    <w:rsid w:val="00A92F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F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2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Human01</dc:creator>
  <cp:lastModifiedBy>Irma Booth</cp:lastModifiedBy>
  <cp:revision>164</cp:revision>
  <cp:lastPrinted>2024-11-18T22:09:00Z</cp:lastPrinted>
  <dcterms:created xsi:type="dcterms:W3CDTF">2024-11-10T19:09:00Z</dcterms:created>
  <dcterms:modified xsi:type="dcterms:W3CDTF">2025-02-11T17:11:00Z</dcterms:modified>
</cp:coreProperties>
</file>