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91A6C" w:rsidR="004C651B" w:rsidP="0E24071C" w:rsidRDefault="23FC85EB" w14:paraId="7ABEC3A4" w14:textId="3595796F">
      <w:pPr>
        <w:pStyle w:val="Heading1"/>
        <w:jc w:val="center"/>
        <w:rPr>
          <w:rFonts w:ascii="Arial" w:hAnsi="Arial" w:cs="Arial"/>
          <w:b w:val="0"/>
          <w:bCs w:val="0"/>
          <w:sz w:val="18"/>
          <w:szCs w:val="18"/>
        </w:rPr>
      </w:pPr>
      <w:r w:rsidRPr="0E24071C" w:rsidR="0E24071C">
        <w:rPr>
          <w:rFonts w:ascii="Arial" w:hAnsi="Arial" w:cs="Arial"/>
          <w:sz w:val="56"/>
          <w:szCs w:val="56"/>
        </w:rPr>
        <w:t xml:space="preserve">Nikolas Pruitt </w:t>
      </w:r>
    </w:p>
    <w:p w:rsidRPr="00991A6C" w:rsidR="004C651B" w:rsidP="0E24071C" w:rsidRDefault="23FC85EB" w14:paraId="17C274E7" w14:textId="75D619DD">
      <w:pPr>
        <w:pStyle w:val="Normal"/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  <w:r w:rsidRPr="0E24071C" w:rsidR="0E24071C">
        <w:rPr>
          <w:rFonts w:ascii="Arial" w:hAnsi="Arial" w:eastAsia="Arial" w:cs="Arial"/>
          <w:b w:val="1"/>
          <w:bCs w:val="1"/>
          <w:sz w:val="36"/>
          <w:szCs w:val="36"/>
        </w:rPr>
        <w:t>IT Professional</w:t>
      </w:r>
    </w:p>
    <w:p w:rsidRPr="00991A6C" w:rsidR="004C651B" w:rsidP="0E24071C" w:rsidRDefault="23FC85EB" w14:paraId="7BD2E012" w14:textId="67E42979">
      <w:pPr>
        <w:pStyle w:val="Normal"/>
        <w:jc w:val="center"/>
        <w:rPr>
          <w:rFonts w:ascii="Arial" w:hAnsi="Arial" w:cs="Arial"/>
          <w:sz w:val="18"/>
          <w:szCs w:val="18"/>
          <w:lang w:val="pt-BR"/>
        </w:rPr>
      </w:pPr>
      <w:hyperlink r:id="R35f064ee42d24533">
        <w:r w:rsidRPr="0E24071C" w:rsidR="0E24071C">
          <w:rPr>
            <w:rStyle w:val="Hyperlink"/>
            <w:rFonts w:ascii="Arial" w:hAnsi="Arial" w:cs="Arial"/>
            <w:sz w:val="18"/>
            <w:szCs w:val="18"/>
            <w:lang w:val="pt-BR"/>
          </w:rPr>
          <w:t>ntpruitt26@gmail.com</w:t>
        </w:r>
      </w:hyperlink>
      <w:r w:rsidRPr="0E24071C" w:rsidR="0E24071C">
        <w:rPr>
          <w:rFonts w:ascii="Arial" w:hAnsi="Arial" w:cs="Arial"/>
          <w:b w:val="0"/>
          <w:bCs w:val="0"/>
          <w:sz w:val="28"/>
          <w:szCs w:val="28"/>
          <w:lang w:val="pt-BR"/>
        </w:rPr>
        <w:t xml:space="preserve">  </w:t>
      </w:r>
      <w:r w:rsidRPr="0E24071C" w:rsidR="0E24071C"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• </w:t>
      </w:r>
      <w:r w:rsidRPr="0E24071C" w:rsidR="0E24071C">
        <w:rPr>
          <w:rFonts w:ascii="Arial" w:hAnsi="Arial" w:cs="Arial"/>
          <w:b w:val="0"/>
          <w:bCs w:val="0"/>
          <w:sz w:val="28"/>
          <w:szCs w:val="28"/>
          <w:lang w:val="pt-BR"/>
        </w:rPr>
        <w:t xml:space="preserve"> </w:t>
      </w:r>
      <w:r w:rsidRPr="0E24071C" w:rsidR="0E24071C">
        <w:rPr>
          <w:rFonts w:ascii="Arial" w:hAnsi="Arial" w:eastAsia="Arial" w:cs="Arial"/>
          <w:sz w:val="18"/>
          <w:szCs w:val="18"/>
          <w:lang w:val="pt-BR"/>
        </w:rPr>
        <w:t>+1-</w:t>
      </w:r>
      <w:r w:rsidRPr="0E24071C" w:rsidR="0E24071C">
        <w:rPr>
          <w:rFonts w:ascii="Arial" w:hAnsi="Arial" w:cs="Arial"/>
          <w:sz w:val="18"/>
          <w:szCs w:val="18"/>
          <w:lang w:val="pt-BR"/>
        </w:rPr>
        <w:t>972-877-</w:t>
      </w:r>
      <w:bookmarkStart w:name="_Int_DpaXolBw" w:id="1309454942"/>
      <w:r w:rsidRPr="0E24071C" w:rsidR="0E24071C">
        <w:rPr>
          <w:rFonts w:ascii="Arial" w:hAnsi="Arial" w:cs="Arial"/>
          <w:sz w:val="18"/>
          <w:szCs w:val="18"/>
          <w:lang w:val="pt-BR"/>
        </w:rPr>
        <w:t xml:space="preserve">3863  </w:t>
      </w:r>
      <w:r w:rsidRPr="0E24071C" w:rsidR="0E24071C">
        <w:rPr>
          <w:rFonts w:ascii="Arial" w:hAnsi="Arial" w:cs="Arial"/>
          <w:sz w:val="24"/>
          <w:szCs w:val="24"/>
          <w:lang w:val="pt-BR"/>
        </w:rPr>
        <w:t>•</w:t>
      </w:r>
      <w:bookmarkEnd w:id="1309454942"/>
      <w:r w:rsidRPr="0E24071C" w:rsidR="0E24071C">
        <w:rPr>
          <w:rFonts w:ascii="Arial" w:hAnsi="Arial" w:cs="Arial"/>
          <w:sz w:val="28"/>
          <w:szCs w:val="28"/>
          <w:lang w:val="pt-BR"/>
        </w:rPr>
        <w:t xml:space="preserve">  </w:t>
      </w:r>
      <w:hyperlink r:id="Rb950dc35ff244510">
        <w:r w:rsidRPr="0E24071C" w:rsidR="0E24071C">
          <w:rPr>
            <w:rStyle w:val="Hyperlink"/>
            <w:rFonts w:ascii="Arial" w:hAnsi="Arial" w:eastAsia="Arial" w:cs="Arial"/>
            <w:b w:val="0"/>
            <w:bCs w:val="0"/>
            <w:sz w:val="18"/>
            <w:szCs w:val="18"/>
            <w:lang w:val="pt-BR"/>
          </w:rPr>
          <w:t>LinkedIn</w:t>
        </w:r>
      </w:hyperlink>
    </w:p>
    <w:p w:rsidR="5C035492" w:rsidP="5C035492" w:rsidRDefault="5C035492" w14:paraId="368D0D16" w14:textId="3E1CC796">
      <w:pPr>
        <w:pBdr>
          <w:bottom w:val="single" w:color="auto" w:sz="6" w:space="1"/>
        </w:pBdr>
        <w:rPr>
          <w:rFonts w:ascii="Arial" w:hAnsi="Arial" w:cs="Arial"/>
          <w:sz w:val="18"/>
          <w:szCs w:val="18"/>
        </w:rPr>
      </w:pPr>
    </w:p>
    <w:p w:rsidRPr="00991A6C" w:rsidR="004C651B" w:rsidP="004C651B" w:rsidRDefault="004C651B" w14:paraId="63EB155D" w14:textId="77777777">
      <w:pPr>
        <w:rPr>
          <w:rFonts w:ascii="Arial" w:hAnsi="Arial" w:cs="Arial"/>
          <w:sz w:val="18"/>
          <w:szCs w:val="18"/>
        </w:rPr>
      </w:pPr>
    </w:p>
    <w:p w:rsidRPr="00991A6C" w:rsidR="00372FA8" w:rsidP="0E24071C" w:rsidRDefault="02A60FD3" w14:paraId="7476FE2E" w14:textId="589159F9">
      <w:pPr>
        <w:pStyle w:val="Normal"/>
        <w:shd w:val="clear" w:color="auto" w:fill="FFFFFF" w:themeFill="background1"/>
        <w:ind w:left="1440" w:hanging="1440"/>
        <w:rPr>
          <w:rFonts w:ascii="Arial" w:hAnsi="Arial" w:cs="Arial"/>
          <w:sz w:val="18"/>
          <w:szCs w:val="18"/>
        </w:rPr>
      </w:pPr>
      <w:r w:rsidRPr="513DE38D" w:rsidR="513DE38D">
        <w:rPr>
          <w:rFonts w:ascii="Arial" w:hAnsi="Arial" w:cs="Arial"/>
          <w:b w:val="1"/>
          <w:bCs w:val="1"/>
          <w:sz w:val="18"/>
          <w:szCs w:val="18"/>
          <w:u w:val="none"/>
        </w:rPr>
        <w:t xml:space="preserve">Objective: </w:t>
      </w:r>
      <w:r>
        <w:tab/>
      </w:r>
      <w:r w:rsidRPr="513DE38D" w:rsidR="513DE38D">
        <w:rPr>
          <w:rFonts w:ascii="Arial" w:hAnsi="Arial" w:eastAsia="Times New Roman" w:cs="Arial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Data Center Operations Technician </w:t>
      </w:r>
      <w:r w:rsidRPr="513DE38D" w:rsidR="513DE38D">
        <w:rPr>
          <w:rFonts w:ascii="Arial" w:hAnsi="Arial" w:cs="Arial"/>
          <w:sz w:val="18"/>
          <w:szCs w:val="18"/>
        </w:rPr>
        <w:t xml:space="preserve">focusing on </w:t>
      </w:r>
      <w:r w:rsidRPr="513DE38D" w:rsidR="513DE38D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system/network troubleshooting, support ticketing resolution, datacenter operations, and</w:t>
      </w:r>
      <w:r w:rsidRPr="513DE38D" w:rsidR="513DE38D">
        <w:rPr>
          <w:rFonts w:ascii="Arial" w:hAnsi="Arial" w:cs="Arial"/>
          <w:sz w:val="18"/>
          <w:szCs w:val="18"/>
        </w:rPr>
        <w:t xml:space="preserve"> c</w:t>
      </w:r>
      <w:r w:rsidRPr="513DE38D" w:rsidR="513DE38D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ustomer support.</w:t>
      </w:r>
      <w:r w:rsidRPr="513DE38D" w:rsidR="513DE38D">
        <w:rPr>
          <w:rFonts w:ascii="Arial" w:hAnsi="Arial" w:eastAsia="Arial" w:cs="Arial"/>
          <w:sz w:val="18"/>
          <w:szCs w:val="18"/>
        </w:rPr>
        <w:t xml:space="preserve"> </w:t>
      </w:r>
    </w:p>
    <w:p w:rsidR="5C035492" w:rsidP="0E24071C" w:rsidRDefault="5C035492" w14:paraId="7065E462" w14:textId="40041581">
      <w:pPr>
        <w:pStyle w:val="NormalWeb"/>
        <w:shd w:val="clear" w:color="auto" w:fill="F2F2F2" w:themeFill="background1" w:themeFillShade="F2"/>
        <w:spacing w:before="0" w:beforeAutospacing="off" w:after="0" w:afterAutospacing="off"/>
        <w:jc w:val="center"/>
        <w:rPr>
          <w:rFonts w:ascii="Arial" w:hAnsi="Arial" w:cs="Arial"/>
          <w:b w:val="1"/>
          <w:bCs w:val="1"/>
          <w:sz w:val="18"/>
          <w:szCs w:val="18"/>
          <w:u w:val="single"/>
        </w:rPr>
      </w:pPr>
      <w:r w:rsidRPr="0E24071C" w:rsidR="0E24071C">
        <w:rPr>
          <w:rFonts w:ascii="Arial" w:hAnsi="Arial" w:cs="Arial"/>
          <w:b w:val="1"/>
          <w:bCs w:val="1"/>
          <w:sz w:val="18"/>
          <w:szCs w:val="18"/>
          <w:u w:val="single"/>
        </w:rPr>
        <w:t>Skill Set:</w:t>
      </w:r>
    </w:p>
    <w:p w:rsidR="0E24071C" w:rsidP="0E24071C" w:rsidRDefault="0E24071C" w14:paraId="45B2F817" w14:textId="4EC3F0DA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Linux installation, troubleshooting, and administration</w:t>
      </w:r>
    </w:p>
    <w:p w:rsidR="0E24071C" w:rsidP="513DE38D" w:rsidRDefault="0E24071C" w14:paraId="738BC240" w14:textId="75AE428F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Windows installation, troubleshooting, and administration</w:t>
      </w:r>
    </w:p>
    <w:p w:rsidR="0E24071C" w:rsidP="0E24071C" w:rsidRDefault="0E24071C" w14:paraId="372C8C24" w14:textId="645FDEAD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0E24071C" w:rsidR="0E24071C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AWS / Azure – Cloud Server builds</w:t>
      </w:r>
    </w:p>
    <w:p w:rsidR="5C035492" w:rsidP="0E24071C" w:rsidRDefault="23FC85EB" w14:paraId="4878D5E9" w14:textId="5F3BE135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Ticketing systems and infrastructure change control</w:t>
      </w:r>
    </w:p>
    <w:p w:rsidR="5C035492" w:rsidP="0E24071C" w:rsidRDefault="23FC85EB" w14:paraId="33C4504D" w14:textId="41DA6C83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Remote support and configuration - RDP - SSH</w:t>
      </w:r>
    </w:p>
    <w:p w:rsidR="0E24071C" w:rsidP="0E24071C" w:rsidRDefault="0E24071C" w14:paraId="4A05141E" w14:textId="240C657F">
      <w:pPr>
        <w:pStyle w:val="NormalWeb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2100" w:right="0" w:hanging="360"/>
        <w:jc w:val="left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Cable management, terminations, and testing - Copper - Fiber</w:t>
      </w:r>
    </w:p>
    <w:p w:rsidR="0E24071C" w:rsidP="0E24071C" w:rsidRDefault="0E24071C" w14:paraId="0825B579" w14:textId="51396826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Networking and troubleshooting</w:t>
      </w:r>
    </w:p>
    <w:p w:rsidR="0E24071C" w:rsidP="0E24071C" w:rsidRDefault="0E24071C" w14:paraId="42BAE5E5" w14:textId="327A7FF2">
      <w:pPr>
        <w:pStyle w:val="NormalWeb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2100" w:right="0" w:hanging="360"/>
        <w:jc w:val="left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Script and automation software usage – PS - BASH</w:t>
      </w:r>
    </w:p>
    <w:p w:rsidR="0E24071C" w:rsidP="513DE38D" w:rsidRDefault="0E24071C" w14:paraId="22BC4E58" w14:textId="6BA64B0C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 xml:space="preserve">Datacenter Infrastructure Buildout – Rack/Stack </w:t>
      </w:r>
    </w:p>
    <w:p w:rsidR="513DE38D" w:rsidP="513DE38D" w:rsidRDefault="513DE38D" w14:paraId="7140707F" w14:textId="38551661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Datacenter facilities – CRAC - PDU</w:t>
      </w:r>
    </w:p>
    <w:p w:rsidR="0E24071C" w:rsidP="0E24071C" w:rsidRDefault="0E24071C" w14:paraId="154A7694" w14:textId="37EAA456">
      <w:pPr>
        <w:pStyle w:val="NormalWeb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2100" w:right="0" w:hanging="360"/>
        <w:jc w:val="left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RMAs, Audits, Basic Vendor Management</w:t>
      </w:r>
    </w:p>
    <w:p w:rsidR="0E24071C" w:rsidP="0E24071C" w:rsidRDefault="0E24071C" w14:paraId="1CEBFA81" w14:textId="5E8390AF">
      <w:pPr>
        <w:pStyle w:val="NormalWeb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2100" w:right="0" w:hanging="360"/>
        <w:jc w:val="left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 xml:space="preserve">Cross-Functional Team </w:t>
      </w: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Collaboration</w:t>
      </w:r>
    </w:p>
    <w:p w:rsidRPr="00991A6C" w:rsidR="004C651B" w:rsidP="513DE38D" w:rsidRDefault="004C651B" w14:paraId="7C4A31B7" w14:textId="77777777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Technical writing</w:t>
      </w: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 xml:space="preserve"> and training</w:t>
      </w:r>
    </w:p>
    <w:p w:rsidR="23FC85EB" w:rsidP="513DE38D" w:rsidRDefault="23FC85EB" w14:paraId="094222AF" w14:textId="3B3319F7">
      <w:pPr>
        <w:pStyle w:val="NormalWeb"/>
        <w:numPr>
          <w:ilvl w:val="0"/>
          <w:numId w:val="1"/>
        </w:numPr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  <w:sz w:val="18"/>
          <w:szCs w:val="18"/>
          <w:u w:val="none"/>
        </w:rPr>
      </w:pPr>
      <w:r w:rsidRPr="513DE38D" w:rsidR="513DE38D">
        <w:rPr>
          <w:rFonts w:ascii="Arial" w:hAnsi="Arial" w:eastAsia="Arial" w:cs="Arial"/>
          <w:b w:val="0"/>
          <w:bCs w:val="0"/>
          <w:sz w:val="18"/>
          <w:szCs w:val="18"/>
          <w:u w:val="none"/>
        </w:rPr>
        <w:t>Business Analysis, TCO and ROI assessments</w:t>
      </w:r>
    </w:p>
    <w:p w:rsidR="00F420EA" w:rsidP="0E24071C" w:rsidRDefault="23FC85EB" w14:paraId="46B3B5AF" w14:textId="46F32C67">
      <w:pPr>
        <w:pStyle w:val="NormalWeb"/>
        <w:shd w:val="clear" w:color="auto" w:fill="F2F2F2" w:themeFill="background1" w:themeFillShade="F2"/>
        <w:spacing w:before="0" w:beforeAutospacing="off" w:after="0" w:afterAutospacing="off"/>
        <w:jc w:val="center"/>
        <w:rPr>
          <w:rFonts w:ascii="Arial" w:hAnsi="Arial" w:cs="Arial"/>
          <w:b w:val="1"/>
          <w:bCs w:val="1"/>
          <w:sz w:val="18"/>
          <w:szCs w:val="18"/>
          <w:u w:val="single"/>
        </w:rPr>
      </w:pPr>
      <w:bookmarkStart w:name="OLE_LINK1" w:id="0"/>
      <w:r w:rsidRPr="0E24071C" w:rsidR="0E24071C">
        <w:rPr>
          <w:rFonts w:ascii="Arial" w:hAnsi="Arial" w:cs="Arial"/>
          <w:b w:val="1"/>
          <w:bCs w:val="1"/>
          <w:sz w:val="18"/>
          <w:szCs w:val="18"/>
          <w:u w:val="single"/>
        </w:rPr>
        <w:t>Relevant Professional Experience:</w:t>
      </w:r>
    </w:p>
    <w:p w:rsidR="23FC85EB" w:rsidP="23FC85EB" w:rsidRDefault="23FC85EB" w14:paraId="03227EBD" w14:textId="61D8904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18"/>
          <w:szCs w:val="18"/>
          <w:u w:val="single"/>
        </w:rPr>
      </w:pPr>
    </w:p>
    <w:p w:rsidR="00F420EA" w:rsidP="02A60FD3" w:rsidRDefault="02A60FD3" w14:paraId="3E1EB5D3" w14:textId="746A04B5">
      <w:pPr>
        <w:pStyle w:val="NormalWeb"/>
        <w:spacing w:before="0" w:beforeAutospacing="0" w:after="0" w:afterAutospacing="0"/>
        <w:ind w:firstLine="720"/>
        <w:rPr>
          <w:rFonts w:ascii="Arial" w:hAnsi="Arial" w:cs="Arial"/>
          <w:b/>
          <w:bCs/>
          <w:sz w:val="18"/>
          <w:szCs w:val="18"/>
        </w:rPr>
      </w:pPr>
      <w:r w:rsidRPr="02A60FD3">
        <w:rPr>
          <w:rFonts w:ascii="Arial" w:hAnsi="Arial" w:cs="Arial"/>
          <w:b/>
          <w:bCs/>
          <w:sz w:val="18"/>
          <w:szCs w:val="18"/>
        </w:rPr>
        <w:t>IT Technician at Deloitte University (10/2022 – 12/2024)</w:t>
      </w:r>
    </w:p>
    <w:p w:rsidR="00080C90" w:rsidP="5C035492" w:rsidRDefault="00080C90" w14:paraId="006A236F" w14:textId="3205F814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18"/>
          <w:szCs w:val="18"/>
          <w:u w:val="single"/>
        </w:rPr>
      </w:pPr>
    </w:p>
    <w:p w:rsidR="5494E7F0" w:rsidP="0E24071C" w:rsidRDefault="23FC85EB" w14:paraId="5745EECD" w14:textId="361C0039">
      <w:pPr>
        <w:pStyle w:val="NormalWeb"/>
        <w:spacing w:before="0" w:beforeAutospacing="off" w:after="0" w:afterAutospacing="off"/>
        <w:ind w:left="720"/>
      </w:pPr>
      <w:r w:rsidRPr="0E24071C" w:rsidR="0E24071C">
        <w:rPr>
          <w:rFonts w:ascii="Arial" w:hAnsi="Arial" w:cs="Arial"/>
          <w:sz w:val="18"/>
          <w:szCs w:val="18"/>
        </w:rPr>
        <w:t xml:space="preserve">As an IT technician I play a strategic role in resolving </w:t>
      </w:r>
      <w:bookmarkStart w:name="_Int_3XhMLUKk" w:id="1"/>
      <w:r w:rsidRPr="0E24071C" w:rsidR="0E24071C">
        <w:rPr>
          <w:rFonts w:ascii="Arial" w:hAnsi="Arial" w:cs="Arial"/>
          <w:sz w:val="18"/>
          <w:szCs w:val="18"/>
        </w:rPr>
        <w:t>any and all</w:t>
      </w:r>
      <w:bookmarkEnd w:id="1"/>
      <w:r w:rsidRPr="0E24071C" w:rsidR="0E24071C">
        <w:rPr>
          <w:rFonts w:ascii="Arial" w:hAnsi="Arial" w:cs="Arial"/>
          <w:sz w:val="18"/>
          <w:szCs w:val="18"/>
        </w:rPr>
        <w:t xml:space="preserve"> </w:t>
      </w:r>
      <w:bookmarkStart w:name="_Int_hB1hkA08" w:id="2"/>
      <w:r w:rsidRPr="0E24071C" w:rsidR="0E24071C">
        <w:rPr>
          <w:rFonts w:ascii="Arial" w:hAnsi="Arial" w:cs="Arial"/>
          <w:sz w:val="18"/>
          <w:szCs w:val="18"/>
        </w:rPr>
        <w:t>technology</w:t>
      </w:r>
      <w:bookmarkEnd w:id="2"/>
      <w:r w:rsidRPr="0E24071C" w:rsidR="0E24071C">
        <w:rPr>
          <w:rFonts w:ascii="Arial" w:hAnsi="Arial" w:cs="Arial"/>
          <w:sz w:val="18"/>
          <w:szCs w:val="18"/>
        </w:rPr>
        <w:t xml:space="preserve"> problems as well as proactively proposing </w:t>
      </w:r>
      <w:r w:rsidRPr="0E24071C" w:rsidR="0E24071C">
        <w:rPr>
          <w:rFonts w:ascii="Arial" w:hAnsi="Arial" w:cs="Arial"/>
          <w:sz w:val="18"/>
          <w:szCs w:val="18"/>
        </w:rPr>
        <w:t>new solutions</w:t>
      </w:r>
      <w:r w:rsidRPr="0E24071C" w:rsidR="0E24071C">
        <w:rPr>
          <w:rFonts w:ascii="Arial" w:hAnsi="Arial" w:cs="Arial"/>
          <w:sz w:val="18"/>
          <w:szCs w:val="18"/>
        </w:rPr>
        <w:t xml:space="preserve">. This means supporting Deloitte clients, operational departments, and IT management ranging from account management to deploying new systems, managing End-of-Life systems, resolving client-facing tickets, and </w:t>
      </w:r>
      <w:r w:rsidRPr="0E24071C" w:rsidR="0E24071C">
        <w:rPr>
          <w:rFonts w:ascii="Arial" w:hAnsi="Arial" w:cs="Arial"/>
          <w:sz w:val="18"/>
          <w:szCs w:val="18"/>
        </w:rPr>
        <w:t>assisting</w:t>
      </w:r>
      <w:r w:rsidRPr="0E24071C" w:rsidR="0E24071C">
        <w:rPr>
          <w:rFonts w:ascii="Arial" w:hAnsi="Arial" w:cs="Arial"/>
          <w:sz w:val="18"/>
          <w:szCs w:val="18"/>
        </w:rPr>
        <w:t xml:space="preserve"> Deloitte IT with various projects. Additionally, responsibilities are as follows:</w:t>
      </w:r>
    </w:p>
    <w:p w:rsidR="5494E7F0" w:rsidP="0E24071C" w:rsidRDefault="23FC85EB" w14:paraId="2E0FF6CE" w14:textId="1A13791B">
      <w:pPr>
        <w:pStyle w:val="NormalWeb"/>
        <w:numPr>
          <w:ilvl w:val="0"/>
          <w:numId w:val="26"/>
        </w:numPr>
        <w:spacing w:before="0" w:beforeAutospacing="off" w:after="0" w:afterAutospacing="off"/>
        <w:rPr>
          <w:rFonts w:ascii="Arial" w:hAnsi="Arial" w:eastAsia="Arial" w:cs="Arial"/>
          <w:sz w:val="18"/>
          <w:szCs w:val="18"/>
        </w:rPr>
      </w:pPr>
      <w:r w:rsidRPr="0E24071C" w:rsidR="0E24071C">
        <w:rPr>
          <w:rFonts w:ascii="Arial" w:hAnsi="Arial" w:eastAsia="Arial" w:cs="Arial"/>
          <w:sz w:val="18"/>
          <w:szCs w:val="18"/>
        </w:rPr>
        <w:t xml:space="preserve">Troubleshoot Office 365, POS, MAC, Android systems, </w:t>
      </w:r>
      <w:r w:rsidRPr="0E24071C" w:rsidR="0E24071C">
        <w:rPr>
          <w:rFonts w:ascii="Arial" w:hAnsi="Arial" w:eastAsia="Arial" w:cs="Arial"/>
          <w:sz w:val="18"/>
          <w:szCs w:val="18"/>
        </w:rPr>
        <w:t>operate</w:t>
      </w:r>
      <w:r w:rsidRPr="0E24071C" w:rsidR="0E24071C">
        <w:rPr>
          <w:rFonts w:ascii="Arial" w:hAnsi="Arial" w:eastAsia="Arial" w:cs="Arial"/>
          <w:sz w:val="18"/>
          <w:szCs w:val="18"/>
        </w:rPr>
        <w:t xml:space="preserve"> AV software, manage cable organization, run system patches, perform inventory audits, and other technical operations to ensure smooth functionality.</w:t>
      </w:r>
    </w:p>
    <w:p w:rsidR="5C035492" w:rsidP="513DE38D" w:rsidRDefault="5494E7F0" w14:paraId="6717A304" w14:textId="01EADE26">
      <w:pPr>
        <w:pStyle w:val="ListParagraph"/>
        <w:numPr>
          <w:ilvl w:val="0"/>
          <w:numId w:val="26"/>
        </w:numPr>
        <w:rPr>
          <w:rFonts w:ascii="Arial" w:hAnsi="Arial" w:eastAsia="Arial" w:cs="Arial"/>
          <w:sz w:val="18"/>
          <w:szCs w:val="18"/>
        </w:rPr>
      </w:pPr>
      <w:r w:rsidRPr="513DE38D" w:rsidR="513DE38D">
        <w:rPr>
          <w:rFonts w:ascii="Arial" w:hAnsi="Arial" w:eastAsia="Arial" w:cs="Arial"/>
          <w:sz w:val="18"/>
          <w:szCs w:val="18"/>
        </w:rPr>
        <w:t>Oversee cloud-based management solutions, manage user profiles, configure, test, and deploy new devices with RBAC, manage EOL systems, conduct compliance scans to align with company policies, and other administrative tasks.</w:t>
      </w:r>
    </w:p>
    <w:p w:rsidR="5C035492" w:rsidP="5494E7F0" w:rsidRDefault="5494E7F0" w14:paraId="4CA12BB9" w14:textId="29815EF4">
      <w:pPr>
        <w:pStyle w:val="ListParagraph"/>
        <w:numPr>
          <w:ilvl w:val="0"/>
          <w:numId w:val="26"/>
        </w:numPr>
        <w:rPr>
          <w:rFonts w:ascii="Arial" w:hAnsi="Arial" w:eastAsia="Arial" w:cs="Arial"/>
          <w:sz w:val="18"/>
          <w:szCs w:val="18"/>
        </w:rPr>
      </w:pPr>
      <w:r w:rsidRPr="0E24071C" w:rsidR="0E24071C">
        <w:rPr>
          <w:rFonts w:ascii="Arial" w:hAnsi="Arial" w:eastAsia="Arial" w:cs="Arial"/>
          <w:sz w:val="18"/>
          <w:szCs w:val="18"/>
        </w:rPr>
        <w:t xml:space="preserve">Coordinate with global and national IT teams, </w:t>
      </w:r>
      <w:r w:rsidRPr="0E24071C" w:rsidR="0E24071C">
        <w:rPr>
          <w:rFonts w:ascii="Arial" w:hAnsi="Arial" w:eastAsia="Arial" w:cs="Arial"/>
          <w:sz w:val="18"/>
          <w:szCs w:val="18"/>
        </w:rPr>
        <w:t>facilitate</w:t>
      </w:r>
      <w:r w:rsidRPr="0E24071C" w:rsidR="0E24071C">
        <w:rPr>
          <w:rFonts w:ascii="Arial" w:hAnsi="Arial" w:eastAsia="Arial" w:cs="Arial"/>
          <w:sz w:val="18"/>
          <w:szCs w:val="18"/>
        </w:rPr>
        <w:t xml:space="preserve"> client-facing interactions, and onboard </w:t>
      </w:r>
      <w:r w:rsidRPr="0E24071C" w:rsidR="0E24071C">
        <w:rPr>
          <w:rFonts w:ascii="Arial" w:hAnsi="Arial" w:eastAsia="Arial" w:cs="Arial"/>
          <w:sz w:val="18"/>
          <w:szCs w:val="18"/>
        </w:rPr>
        <w:t>new users</w:t>
      </w:r>
      <w:r w:rsidRPr="0E24071C" w:rsidR="0E24071C">
        <w:rPr>
          <w:rFonts w:ascii="Arial" w:hAnsi="Arial" w:eastAsia="Arial" w:cs="Arial"/>
          <w:sz w:val="18"/>
          <w:szCs w:val="18"/>
        </w:rPr>
        <w:t xml:space="preserve"> while </w:t>
      </w:r>
      <w:r w:rsidRPr="0E24071C" w:rsidR="0E24071C">
        <w:rPr>
          <w:rFonts w:ascii="Arial" w:hAnsi="Arial" w:eastAsia="Arial" w:cs="Arial"/>
          <w:sz w:val="18"/>
          <w:szCs w:val="18"/>
        </w:rPr>
        <w:t>validating</w:t>
      </w:r>
      <w:r w:rsidRPr="0E24071C" w:rsidR="0E24071C">
        <w:rPr>
          <w:rFonts w:ascii="Arial" w:hAnsi="Arial" w:eastAsia="Arial" w:cs="Arial"/>
          <w:sz w:val="18"/>
          <w:szCs w:val="18"/>
        </w:rPr>
        <w:t xml:space="preserve"> and maintaining room technology, making sure to provide a collaborative and results-oriented service</w:t>
      </w:r>
    </w:p>
    <w:p w:rsidR="5C035492" w:rsidP="0E24071C" w:rsidRDefault="5C035492" w14:paraId="0D74E8F2" w14:textId="360338E6">
      <w:pPr>
        <w:pStyle w:val="ListParagraph"/>
        <w:numPr>
          <w:ilvl w:val="0"/>
          <w:numId w:val="26"/>
        </w:numPr>
        <w:ind/>
        <w:rPr>
          <w:rFonts w:ascii="Arial" w:hAnsi="Arial" w:eastAsia="Arial" w:cs="Arial"/>
          <w:sz w:val="18"/>
          <w:szCs w:val="18"/>
        </w:rPr>
      </w:pPr>
      <w:r w:rsidRPr="513DE38D" w:rsidR="513DE38D">
        <w:rPr>
          <w:rFonts w:ascii="Arial" w:hAnsi="Arial" w:eastAsia="Arial" w:cs="Arial"/>
          <w:sz w:val="18"/>
          <w:szCs w:val="18"/>
        </w:rPr>
        <w:t>Respond to</w:t>
      </w:r>
      <w:r w:rsidRPr="513DE38D" w:rsidR="513DE38D">
        <w:rPr>
          <w:rFonts w:ascii="Arial" w:hAnsi="Arial" w:eastAsia="Arial" w:cs="Arial"/>
          <w:sz w:val="18"/>
          <w:szCs w:val="18"/>
        </w:rPr>
        <w:t xml:space="preserve"> disaster recovery scenarios (e.g., power outages), </w:t>
      </w:r>
      <w:r w:rsidRPr="513DE38D" w:rsidR="513DE38D">
        <w:rPr>
          <w:rFonts w:ascii="Arial" w:hAnsi="Arial" w:eastAsia="Arial" w:cs="Arial"/>
          <w:sz w:val="18"/>
          <w:szCs w:val="18"/>
        </w:rPr>
        <w:t>monitor</w:t>
      </w:r>
      <w:r w:rsidRPr="513DE38D" w:rsidR="513DE38D">
        <w:rPr>
          <w:rFonts w:ascii="Arial" w:hAnsi="Arial" w:eastAsia="Arial" w:cs="Arial"/>
          <w:sz w:val="18"/>
          <w:szCs w:val="18"/>
        </w:rPr>
        <w:t xml:space="preserve"> critical systems like SolarWinds, manage device lists, and implement workflow optimization strategies.</w:t>
      </w:r>
    </w:p>
    <w:p w:rsidR="0E24071C" w:rsidP="0E24071C" w:rsidRDefault="0E24071C" w14:paraId="0BEE4A8B" w14:textId="3B9DE1B2">
      <w:pPr>
        <w:pStyle w:val="Normal"/>
        <w:ind w:left="0"/>
        <w:rPr>
          <w:rFonts w:ascii="Arial" w:hAnsi="Arial" w:eastAsia="Arial" w:cs="Arial"/>
          <w:sz w:val="18"/>
          <w:szCs w:val="18"/>
        </w:rPr>
      </w:pPr>
    </w:p>
    <w:p w:rsidR="00326AAC" w:rsidP="02A60FD3" w:rsidRDefault="00B77994" w14:paraId="6A6F132E" w14:textId="3185DA58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 w:rsidR="00326AAC">
        <w:rPr>
          <w:rFonts w:ascii="Arial" w:hAnsi="Arial" w:cs="Arial"/>
          <w:b/>
          <w:bCs/>
          <w:sz w:val="18"/>
          <w:szCs w:val="18"/>
        </w:rPr>
        <w:t xml:space="preserve">Datacenter Technician at IBM (06\2022 – </w:t>
      </w:r>
      <w:r w:rsidR="00F420EA">
        <w:rPr>
          <w:rFonts w:ascii="Arial" w:hAnsi="Arial" w:cs="Arial"/>
          <w:b/>
          <w:bCs/>
          <w:sz w:val="18"/>
          <w:szCs w:val="18"/>
        </w:rPr>
        <w:t>10/2022</w:t>
      </w:r>
      <w:r w:rsidR="00326AAC">
        <w:rPr>
          <w:rFonts w:ascii="Arial" w:hAnsi="Arial" w:cs="Arial"/>
          <w:b/>
          <w:bCs/>
          <w:sz w:val="18"/>
          <w:szCs w:val="18"/>
        </w:rPr>
        <w:t>)</w:t>
      </w:r>
    </w:p>
    <w:p w:rsidR="00326AAC" w:rsidP="004C651B" w:rsidRDefault="00326AAC" w14:paraId="7A3FEADF" w14:textId="012262A7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  <w:u w:val="single"/>
        </w:rPr>
      </w:pPr>
    </w:p>
    <w:p w:rsidR="00C15CCF" w:rsidP="0E24071C" w:rsidRDefault="23FC85EB" w14:paraId="44CB0E64" w14:textId="03A26B39">
      <w:pPr>
        <w:pStyle w:val="NormalWeb"/>
        <w:spacing w:before="0" w:beforeAutospacing="off" w:after="0" w:afterAutospacing="off"/>
        <w:ind w:left="720"/>
        <w:rPr>
          <w:rFonts w:ascii="Arial" w:hAnsi="Arial" w:cs="Arial"/>
          <w:sz w:val="18"/>
          <w:szCs w:val="18"/>
        </w:rPr>
      </w:pPr>
      <w:r w:rsidRPr="0E24071C" w:rsidR="0E24071C">
        <w:rPr>
          <w:rFonts w:ascii="Arial" w:hAnsi="Arial" w:cs="Arial"/>
          <w:sz w:val="18"/>
          <w:szCs w:val="18"/>
        </w:rPr>
        <w:t xml:space="preserve">As a datacenter technician my primary role involves cabling, racking, and the completion of server builds for Enterprise class systems. This involves deployments on various rack types and internal networking equipment racks. </w:t>
      </w:r>
    </w:p>
    <w:p w:rsidR="00C15CCF" w:rsidP="23FC85EB" w:rsidRDefault="23FC85EB" w14:paraId="507CD215" w14:textId="59464ADF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23FC85EB">
        <w:rPr>
          <w:rFonts w:ascii="Arial" w:hAnsi="Arial" w:cs="Arial"/>
          <w:sz w:val="18"/>
          <w:szCs w:val="18"/>
        </w:rPr>
        <w:t>Additional tasks include resolving provisioning issues through KVM, updating manual drive configurations for various Linux and Windows platforms, and using remote access tools (KVM, ssh, RDP).</w:t>
      </w:r>
    </w:p>
    <w:p w:rsidR="00C15CCF" w:rsidP="5494E7F0" w:rsidRDefault="5494E7F0" w14:paraId="5407A5B1" w14:textId="4EA0D3A6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5494E7F0">
        <w:rPr>
          <w:rFonts w:ascii="Arial" w:hAnsi="Arial" w:cs="Arial"/>
          <w:sz w:val="18"/>
          <w:szCs w:val="18"/>
        </w:rPr>
        <w:t>Continuingly giving updates to customers to resolve issues and addressing updates through a ticketing system. Focusing on customer support to keep customers up to date on changes and when fixes have been implemented.</w:t>
      </w:r>
    </w:p>
    <w:bookmarkEnd w:id="0"/>
    <w:p w:rsidR="00783D0E" w:rsidP="23FC85EB" w:rsidRDefault="23FC85EB" w14:paraId="5242E61D" w14:textId="74CAED29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23FC85EB">
        <w:rPr>
          <w:rFonts w:ascii="Arial" w:hAnsi="Arial" w:cs="Arial"/>
          <w:sz w:val="18"/>
          <w:szCs w:val="18"/>
        </w:rPr>
        <w:t>Daily troubleshooting sessions for hardware components, documentation for escalations, change control request, and various other Data Center processes.</w:t>
      </w:r>
    </w:p>
    <w:p w:rsidR="00783D0E" w:rsidP="02A60FD3" w:rsidRDefault="02A60FD3" w14:paraId="055DC043" w14:textId="3207479D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2A60FD3">
        <w:rPr>
          <w:rFonts w:ascii="Arial" w:hAnsi="Arial" w:cs="Arial"/>
          <w:sz w:val="18"/>
          <w:szCs w:val="18"/>
        </w:rPr>
        <w:t xml:space="preserve">I have </w:t>
      </w:r>
      <w:bookmarkStart w:name="_Int_8rlepbsQ" w:id="3"/>
      <w:r w:rsidRPr="02A60FD3">
        <w:rPr>
          <w:rFonts w:ascii="Arial" w:hAnsi="Arial" w:cs="Arial"/>
          <w:sz w:val="18"/>
          <w:szCs w:val="18"/>
        </w:rPr>
        <w:t>achieved</w:t>
      </w:r>
      <w:bookmarkEnd w:id="3"/>
      <w:r w:rsidRPr="02A60FD3">
        <w:rPr>
          <w:rFonts w:ascii="Arial" w:hAnsi="Arial" w:cs="Arial"/>
          <w:sz w:val="18"/>
          <w:szCs w:val="18"/>
        </w:rPr>
        <w:t xml:space="preserve"> installing and removing thousands of server components, tested cables, ran fiber connections.  Server components include RAM, hard drives, motherboards, GPUs, HBAs, and NICs. </w:t>
      </w:r>
    </w:p>
    <w:p w:rsidR="0E24071C" w:rsidP="513DE38D" w:rsidRDefault="0E24071C" w14:paraId="43D020C2" w14:textId="2CB291C2">
      <w:pPr>
        <w:pStyle w:val="NormalWeb"/>
        <w:shd w:val="clear" w:color="auto" w:fill="F2F2F2" w:themeFill="background1" w:themeFillShade="F2"/>
        <w:spacing w:before="0" w:beforeAutospacing="off" w:after="0" w:afterAutospacing="off"/>
        <w:ind/>
        <w:jc w:val="center"/>
        <w:rPr>
          <w:rFonts w:ascii="Arial" w:hAnsi="Arial" w:cs="Arial"/>
          <w:sz w:val="18"/>
          <w:szCs w:val="18"/>
        </w:rPr>
      </w:pPr>
      <w:r w:rsidRPr="513DE38D" w:rsidR="513DE38D">
        <w:rPr>
          <w:rFonts w:ascii="Arial" w:hAnsi="Arial" w:cs="Arial"/>
          <w:b w:val="1"/>
          <w:bCs w:val="1"/>
          <w:sz w:val="18"/>
          <w:szCs w:val="18"/>
          <w:u w:val="single"/>
        </w:rPr>
        <w:t>Education:</w:t>
      </w:r>
    </w:p>
    <w:p w:rsidR="00783D0E" w:rsidP="5494E7F0" w:rsidRDefault="5494E7F0" w14:paraId="78884C6F" w14:textId="66B3CCC3">
      <w:pPr>
        <w:pStyle w:val="NormalWeb"/>
        <w:spacing w:before="0" w:beforeAutospacing="0" w:after="0" w:afterAutospacing="0"/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5494E7F0">
        <w:rPr>
          <w:rFonts w:ascii="Arial" w:hAnsi="Arial" w:cs="Arial"/>
          <w:b/>
          <w:bCs/>
          <w:sz w:val="18"/>
          <w:szCs w:val="18"/>
        </w:rPr>
        <w:t>Saginaw High School</w:t>
      </w:r>
    </w:p>
    <w:p w:rsidR="00783D0E" w:rsidP="0E24071C" w:rsidRDefault="5C035492" w14:paraId="509A90D0" w14:textId="26D1CC67">
      <w:pPr>
        <w:pStyle w:val="NormalWeb"/>
        <w:spacing w:before="0" w:beforeAutospacing="off" w:after="0" w:afterAutospacing="off"/>
        <w:ind w:firstLine="1440"/>
        <w:rPr>
          <w:rFonts w:ascii="Arial" w:hAnsi="Arial" w:cs="Arial"/>
          <w:sz w:val="18"/>
          <w:szCs w:val="18"/>
        </w:rPr>
      </w:pPr>
      <w:r w:rsidRPr="0E24071C" w:rsidR="0E24071C">
        <w:rPr>
          <w:rFonts w:ascii="Arial" w:hAnsi="Arial" w:cs="Arial"/>
          <w:sz w:val="18"/>
          <w:szCs w:val="18"/>
        </w:rPr>
        <w:t>High School Diploma - 2022</w:t>
      </w:r>
    </w:p>
    <w:p w:rsidR="00783D0E" w:rsidP="513DE38D" w:rsidRDefault="00783D0E" w14:paraId="09B9EA06" w14:textId="77777777">
      <w:pPr>
        <w:pStyle w:val="NormalWeb"/>
        <w:spacing w:before="0" w:beforeAutospacing="off" w:after="0" w:afterAutospacing="off"/>
        <w:ind w:left="0" w:firstLine="0"/>
        <w:rPr>
          <w:rFonts w:ascii="Arial" w:hAnsi="Arial" w:cs="Arial"/>
          <w:sz w:val="18"/>
          <w:szCs w:val="18"/>
        </w:rPr>
      </w:pPr>
    </w:p>
    <w:p w:rsidR="00783D0E" w:rsidP="5C035492" w:rsidRDefault="5C035492" w14:paraId="646626A5" w14:textId="4CFFDF56">
      <w:pPr>
        <w:pStyle w:val="NormalWeb"/>
        <w:spacing w:before="0" w:beforeAutospacing="0" w:after="0" w:afterAutospacing="0"/>
        <w:ind w:left="720" w:firstLine="720"/>
        <w:rPr>
          <w:rFonts w:ascii="Arial" w:hAnsi="Arial" w:cs="Arial"/>
          <w:sz w:val="18"/>
          <w:szCs w:val="18"/>
        </w:rPr>
      </w:pPr>
      <w:r w:rsidRPr="5C035492">
        <w:rPr>
          <w:rFonts w:ascii="Arial" w:hAnsi="Arial" w:cs="Arial"/>
          <w:b/>
          <w:bCs/>
          <w:sz w:val="18"/>
          <w:szCs w:val="18"/>
        </w:rPr>
        <w:t>University of North Texas</w:t>
      </w:r>
    </w:p>
    <w:p w:rsidR="00783D0E" w:rsidP="0E24071C" w:rsidRDefault="5494E7F0" w14:paraId="2E6AB191" w14:textId="5C329B32">
      <w:pPr>
        <w:pStyle w:val="NormalWeb"/>
        <w:spacing w:before="0" w:beforeAutospacing="off" w:after="0" w:afterAutospacing="off"/>
        <w:ind w:firstLine="1440"/>
        <w:rPr>
          <w:rFonts w:ascii="Arial" w:hAnsi="Arial" w:cs="Arial"/>
          <w:sz w:val="18"/>
          <w:szCs w:val="18"/>
        </w:rPr>
      </w:pPr>
      <w:r w:rsidRPr="0E24071C" w:rsidR="0E24071C">
        <w:rPr>
          <w:rFonts w:ascii="Arial" w:hAnsi="Arial" w:cs="Arial"/>
          <w:sz w:val="18"/>
          <w:szCs w:val="18"/>
        </w:rPr>
        <w:t>BS - Management Information Systems - Ongoing</w:t>
      </w:r>
    </w:p>
    <w:p w:rsidR="00783D0E" w:rsidP="5C035492" w:rsidRDefault="00783D0E" w14:paraId="70EA7DE0" w14:textId="77777777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:rsidR="00783D0E" w:rsidP="5C035492" w:rsidRDefault="5C035492" w14:paraId="494C3D6B" w14:textId="726C696A">
      <w:pPr>
        <w:pStyle w:val="NormalWeb"/>
        <w:spacing w:before="0" w:beforeAutospacing="0" w:after="0" w:afterAutospacing="0"/>
        <w:ind w:firstLine="1440"/>
        <w:rPr>
          <w:rFonts w:ascii="Arial" w:hAnsi="Arial" w:cs="Arial"/>
          <w:b/>
          <w:bCs/>
          <w:sz w:val="18"/>
          <w:szCs w:val="18"/>
        </w:rPr>
      </w:pPr>
      <w:r w:rsidRPr="5C035492">
        <w:rPr>
          <w:rFonts w:ascii="Arial" w:hAnsi="Arial" w:cs="Arial"/>
          <w:b/>
          <w:bCs/>
          <w:sz w:val="18"/>
          <w:szCs w:val="18"/>
        </w:rPr>
        <w:t>CompTIA</w:t>
      </w:r>
    </w:p>
    <w:p w:rsidR="00783D0E" w:rsidP="0E24071C" w:rsidRDefault="5C035492" w14:paraId="0E088F2C" w14:textId="50C19DD9">
      <w:pPr>
        <w:pStyle w:val="NormalWeb"/>
        <w:spacing w:before="0" w:beforeAutospacing="off" w:after="0" w:afterAutospacing="off"/>
        <w:ind w:left="720" w:firstLine="720"/>
        <w:rPr>
          <w:rFonts w:ascii="Arial" w:hAnsi="Arial" w:cs="Arial"/>
          <w:sz w:val="18"/>
          <w:szCs w:val="18"/>
        </w:rPr>
      </w:pPr>
      <w:r w:rsidRPr="0E24071C" w:rsidR="0E24071C">
        <w:rPr>
          <w:rFonts w:ascii="Arial" w:hAnsi="Arial" w:cs="Arial"/>
          <w:sz w:val="18"/>
          <w:szCs w:val="18"/>
        </w:rPr>
        <w:t>A+ - 2023</w:t>
      </w:r>
    </w:p>
    <w:p w:rsidR="00783D0E" w:rsidP="5C035492" w:rsidRDefault="5494E7F0" w14:paraId="5B3EF546" w14:textId="7C882D55">
      <w:pPr>
        <w:pStyle w:val="NormalWeb"/>
        <w:spacing w:before="0" w:beforeAutospacing="0" w:after="0" w:afterAutospacing="0"/>
        <w:ind w:left="720" w:firstLine="720"/>
        <w:rPr>
          <w:rFonts w:ascii="Arial" w:hAnsi="Arial" w:cs="Arial"/>
          <w:sz w:val="18"/>
          <w:szCs w:val="18"/>
        </w:rPr>
      </w:pPr>
      <w:r w:rsidRPr="5494E7F0">
        <w:rPr>
          <w:rFonts w:ascii="Arial" w:hAnsi="Arial" w:cs="Arial"/>
          <w:sz w:val="18"/>
          <w:szCs w:val="18"/>
        </w:rPr>
        <w:t>Network+ - 2024</w:t>
      </w:r>
    </w:p>
    <w:p w:rsidR="5494E7F0" w:rsidP="5494E7F0" w:rsidRDefault="5494E7F0" w14:paraId="42ABDE64" w14:textId="094F965B">
      <w:pPr>
        <w:pStyle w:val="NormalWeb"/>
        <w:spacing w:before="0" w:beforeAutospacing="0" w:after="0" w:afterAutospacing="0"/>
        <w:ind w:left="720" w:firstLine="720"/>
        <w:rPr>
          <w:rFonts w:ascii="Arial" w:hAnsi="Arial" w:cs="Arial"/>
          <w:sz w:val="18"/>
          <w:szCs w:val="18"/>
        </w:rPr>
      </w:pPr>
    </w:p>
    <w:p w:rsidR="5494E7F0" w:rsidP="5494E7F0" w:rsidRDefault="5494E7F0" w14:paraId="30EAA498" w14:textId="02499ADE">
      <w:pPr>
        <w:pStyle w:val="NormalWeb"/>
        <w:spacing w:before="0" w:beforeAutospacing="0" w:after="0" w:afterAutospacing="0"/>
        <w:ind w:left="720" w:firstLine="720"/>
        <w:rPr>
          <w:rFonts w:ascii="Arial" w:hAnsi="Arial" w:cs="Arial"/>
          <w:b/>
          <w:bCs/>
          <w:sz w:val="18"/>
          <w:szCs w:val="18"/>
        </w:rPr>
      </w:pPr>
      <w:r w:rsidRPr="5494E7F0">
        <w:rPr>
          <w:rFonts w:ascii="Arial" w:hAnsi="Arial" w:cs="Arial"/>
          <w:b/>
          <w:bCs/>
          <w:sz w:val="18"/>
          <w:szCs w:val="18"/>
        </w:rPr>
        <w:t>Cisco</w:t>
      </w:r>
    </w:p>
    <w:p w:rsidR="513DE38D" w:rsidP="513DE38D" w:rsidRDefault="513DE38D" w14:paraId="15191F71" w14:textId="1A4DDB04">
      <w:pPr>
        <w:pStyle w:val="NormalWeb"/>
        <w:spacing w:before="0" w:beforeAutospacing="off" w:after="0" w:afterAutospacing="off"/>
        <w:ind w:left="720" w:firstLine="720"/>
        <w:rPr>
          <w:rFonts w:ascii="Arial" w:hAnsi="Arial" w:cs="Arial"/>
          <w:sz w:val="18"/>
          <w:szCs w:val="18"/>
        </w:rPr>
      </w:pPr>
      <w:r w:rsidRPr="513DE38D" w:rsidR="513DE38D">
        <w:rPr>
          <w:rFonts w:ascii="Arial" w:hAnsi="Arial" w:cs="Arial"/>
          <w:sz w:val="18"/>
          <w:szCs w:val="18"/>
        </w:rPr>
        <w:t>CCNA – 2025</w:t>
      </w:r>
    </w:p>
    <w:p w:rsidR="0E24071C" w:rsidP="513DE38D" w:rsidRDefault="0E24071C" w14:paraId="4C5A9641" w14:textId="7FA744B7">
      <w:pPr>
        <w:pStyle w:val="NormalWeb"/>
        <w:shd w:val="clear" w:color="auto" w:fill="F2F2F2" w:themeFill="background1" w:themeFillShade="F2"/>
        <w:spacing w:before="0" w:beforeAutospacing="off" w:after="0" w:afterAutospacing="off"/>
        <w:ind w:left="0" w:firstLine="0"/>
        <w:jc w:val="center"/>
        <w:rPr>
          <w:rFonts w:ascii="Arial" w:hAnsi="Arial" w:cs="Arial"/>
          <w:b w:val="1"/>
          <w:bCs w:val="1"/>
          <w:sz w:val="18"/>
          <w:szCs w:val="18"/>
          <w:u w:val="single"/>
        </w:rPr>
      </w:pPr>
      <w:r w:rsidRPr="513DE38D" w:rsidR="513DE38D">
        <w:rPr>
          <w:rFonts w:ascii="Arial" w:hAnsi="Arial" w:cs="Arial"/>
          <w:b w:val="1"/>
          <w:bCs w:val="1"/>
          <w:sz w:val="18"/>
          <w:szCs w:val="18"/>
          <w:u w:val="single"/>
        </w:rPr>
        <w:t>Projects:</w:t>
      </w:r>
    </w:p>
    <w:p w:rsidR="0E24071C" w:rsidP="0E24071C" w:rsidRDefault="0E24071C" w14:paraId="2D40B7BB" w14:textId="26759FED">
      <w:pPr>
        <w:pStyle w:val="NormalWeb"/>
        <w:numPr>
          <w:ilvl w:val="0"/>
          <w:numId w:val="27"/>
        </w:numPr>
        <w:spacing w:before="0" w:beforeAutospacing="off" w:after="0" w:afterAutospacing="off"/>
        <w:jc w:val="left"/>
        <w:rPr>
          <w:rFonts w:ascii="Arial" w:hAnsi="Arial" w:eastAsia="Arial" w:cs="Arial"/>
          <w:sz w:val="18"/>
          <w:szCs w:val="18"/>
        </w:rPr>
      </w:pPr>
      <w:r w:rsidRPr="513DE38D" w:rsidR="513DE38D">
        <w:rPr>
          <w:rFonts w:ascii="Arial" w:hAnsi="Arial" w:eastAsia="Arial" w:cs="Arial"/>
          <w:sz w:val="18"/>
          <w:szCs w:val="18"/>
        </w:rPr>
        <w:t>Hosted an Apache web server using AWS EC2 instances</w:t>
      </w:r>
    </w:p>
    <w:p w:rsidR="0E24071C" w:rsidP="0E24071C" w:rsidRDefault="0E24071C" w14:paraId="3E1F6007" w14:textId="69846AC7">
      <w:pPr>
        <w:pStyle w:val="NormalWeb"/>
        <w:numPr>
          <w:ilvl w:val="0"/>
          <w:numId w:val="27"/>
        </w:numPr>
        <w:spacing w:before="0" w:beforeAutospacing="off" w:after="0" w:afterAutospacing="off"/>
        <w:jc w:val="left"/>
        <w:rPr>
          <w:rFonts w:ascii="Arial" w:hAnsi="Arial" w:eastAsia="Arial" w:cs="Arial"/>
          <w:sz w:val="18"/>
          <w:szCs w:val="18"/>
        </w:rPr>
      </w:pPr>
      <w:r w:rsidRPr="513DE38D" w:rsidR="513DE38D">
        <w:rPr>
          <w:rFonts w:ascii="Arial" w:hAnsi="Arial" w:eastAsia="Arial" w:cs="Arial"/>
          <w:sz w:val="18"/>
          <w:szCs w:val="18"/>
        </w:rPr>
        <w:t>New Generation Server Rack Buildout for customer-use as part of a coordinated team</w:t>
      </w:r>
    </w:p>
    <w:p w:rsidR="0E24071C" w:rsidP="0E24071C" w:rsidRDefault="0E24071C" w14:paraId="664F6619" w14:textId="584F8D2E">
      <w:pPr>
        <w:pStyle w:val="NormalWeb"/>
        <w:numPr>
          <w:ilvl w:val="0"/>
          <w:numId w:val="27"/>
        </w:numPr>
        <w:spacing w:before="0" w:beforeAutospacing="off" w:after="0" w:afterAutospacing="off"/>
        <w:jc w:val="left"/>
        <w:rPr>
          <w:rFonts w:ascii="Arial" w:hAnsi="Arial" w:eastAsia="Arial" w:cs="Arial"/>
          <w:sz w:val="18"/>
          <w:szCs w:val="18"/>
        </w:rPr>
      </w:pPr>
      <w:r w:rsidRPr="513DE38D" w:rsidR="513DE38D">
        <w:rPr>
          <w:rFonts w:ascii="Arial" w:hAnsi="Arial" w:eastAsia="Arial" w:cs="Arial"/>
          <w:sz w:val="18"/>
          <w:szCs w:val="18"/>
        </w:rPr>
        <w:t xml:space="preserve">Created and set up a new website manually using IIS 10 and automatically using </w:t>
      </w:r>
      <w:r w:rsidRPr="513DE38D" w:rsidR="513DE38D">
        <w:rPr>
          <w:rFonts w:ascii="Arial" w:hAnsi="Arial" w:eastAsia="Arial" w:cs="Arial"/>
          <w:sz w:val="18"/>
          <w:szCs w:val="18"/>
        </w:rPr>
        <w:t>DesignerGPT</w:t>
      </w:r>
      <w:r w:rsidRPr="513DE38D" w:rsidR="513DE38D">
        <w:rPr>
          <w:rFonts w:ascii="Arial" w:hAnsi="Arial" w:eastAsia="Arial" w:cs="Arial"/>
          <w:sz w:val="18"/>
          <w:szCs w:val="18"/>
        </w:rPr>
        <w:t xml:space="preserve"> </w:t>
      </w:r>
    </w:p>
    <w:p w:rsidR="0E24071C" w:rsidP="0E24071C" w:rsidRDefault="0E24071C" w14:paraId="20509DD2" w14:textId="19907DE1">
      <w:pPr>
        <w:pStyle w:val="NormalWeb"/>
        <w:numPr>
          <w:ilvl w:val="0"/>
          <w:numId w:val="27"/>
        </w:numPr>
        <w:spacing w:before="0" w:beforeAutospacing="off" w:after="0" w:afterAutospacing="off"/>
        <w:jc w:val="left"/>
        <w:rPr>
          <w:rFonts w:ascii="Arial" w:hAnsi="Arial" w:eastAsia="Arial" w:cs="Arial"/>
          <w:sz w:val="18"/>
          <w:szCs w:val="18"/>
        </w:rPr>
      </w:pPr>
      <w:r w:rsidRPr="513DE38D" w:rsidR="513DE38D">
        <w:rPr>
          <w:rFonts w:ascii="Arial" w:hAnsi="Arial" w:eastAsia="Arial" w:cs="Arial"/>
          <w:sz w:val="18"/>
          <w:szCs w:val="18"/>
        </w:rPr>
        <w:t xml:space="preserve">Robotics Competition - Used available resources to program and build custom </w:t>
      </w:r>
      <w:r w:rsidRPr="513DE38D" w:rsidR="513DE38D">
        <w:rPr>
          <w:rFonts w:ascii="Arial" w:hAnsi="Arial" w:eastAsia="Arial" w:cs="Arial"/>
          <w:sz w:val="18"/>
          <w:szCs w:val="18"/>
        </w:rPr>
        <w:t>robot</w:t>
      </w:r>
      <w:r w:rsidRPr="513DE38D" w:rsidR="513DE38D">
        <w:rPr>
          <w:rFonts w:ascii="Arial" w:hAnsi="Arial" w:eastAsia="Arial" w:cs="Arial"/>
          <w:sz w:val="18"/>
          <w:szCs w:val="18"/>
        </w:rPr>
        <w:t xml:space="preserve"> using C++ and achieved 1st place in competition.</w:t>
      </w:r>
    </w:p>
    <w:p w:rsidR="513DE38D" w:rsidP="513DE38D" w:rsidRDefault="513DE38D" w14:paraId="752628CA" w14:textId="41AE4452">
      <w:pPr>
        <w:pStyle w:val="NormalWeb"/>
        <w:numPr>
          <w:ilvl w:val="0"/>
          <w:numId w:val="2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513DE38D" w:rsidR="513DE3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Equipment relocation projects due to construction or office changes</w:t>
      </w:r>
    </w:p>
    <w:p w:rsidR="0E24071C" w:rsidP="0E24071C" w:rsidRDefault="0E24071C" w14:paraId="7AF1EF99" w14:textId="028B27F6">
      <w:pPr>
        <w:pStyle w:val="NormalWeb"/>
        <w:numPr>
          <w:ilvl w:val="0"/>
          <w:numId w:val="27"/>
        </w:numPr>
        <w:spacing w:before="0" w:beforeAutospacing="off" w:after="0" w:afterAutospacing="off"/>
        <w:jc w:val="left"/>
        <w:rPr>
          <w:rFonts w:ascii="Arial" w:hAnsi="Arial" w:eastAsia="Arial" w:cs="Arial"/>
          <w:sz w:val="18"/>
          <w:szCs w:val="18"/>
        </w:rPr>
      </w:pPr>
      <w:r w:rsidRPr="513DE38D" w:rsidR="513DE38D">
        <w:rPr>
          <w:rFonts w:ascii="Arial" w:hAnsi="Arial" w:eastAsia="Arial" w:cs="Arial"/>
          <w:sz w:val="18"/>
          <w:szCs w:val="18"/>
        </w:rPr>
        <w:t>And plenty more, work-related</w:t>
      </w:r>
    </w:p>
    <w:sectPr w:rsidRPr="00DF1F38" w:rsidR="00E4793E">
      <w:headerReference w:type="default" r:id="rId11"/>
      <w:footerReference w:type="default" r:id="rId12"/>
      <w:pgSz w:w="15840" w:h="19296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E7D49" w:rsidP="007824A0" w:rsidRDefault="00EE7D49" w14:paraId="3D8C15EC" w14:textId="77777777">
      <w:r>
        <w:separator/>
      </w:r>
    </w:p>
  </w:endnote>
  <w:endnote w:type="continuationSeparator" w:id="0">
    <w:p w:rsidR="00EE7D49" w:rsidP="007824A0" w:rsidRDefault="00EE7D49" w14:paraId="0E0648CD" w14:textId="77777777">
      <w:r>
        <w:continuationSeparator/>
      </w:r>
    </w:p>
  </w:endnote>
  <w:endnote w:type="continuationNotice" w:id="1">
    <w:p w:rsidR="00EE7D49" w:rsidRDefault="00EE7D49" w14:paraId="4A965B7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3FC85EB" w:rsidTr="23FC85EB" w14:paraId="563D8214" w14:textId="77777777">
      <w:trPr>
        <w:trHeight w:val="300"/>
      </w:trPr>
      <w:tc>
        <w:tcPr>
          <w:tcW w:w="2880" w:type="dxa"/>
        </w:tcPr>
        <w:p w:rsidR="23FC85EB" w:rsidP="23FC85EB" w:rsidRDefault="23FC85EB" w14:paraId="00623E7A" w14:textId="69DC607F">
          <w:pPr>
            <w:pStyle w:val="Header"/>
            <w:ind w:left="-115"/>
          </w:pPr>
        </w:p>
      </w:tc>
      <w:tc>
        <w:tcPr>
          <w:tcW w:w="2880" w:type="dxa"/>
        </w:tcPr>
        <w:p w:rsidR="23FC85EB" w:rsidP="23FC85EB" w:rsidRDefault="23FC85EB" w14:paraId="2C4BA734" w14:textId="7B5AD316">
          <w:pPr>
            <w:pStyle w:val="Header"/>
            <w:jc w:val="center"/>
          </w:pPr>
        </w:p>
      </w:tc>
      <w:tc>
        <w:tcPr>
          <w:tcW w:w="2880" w:type="dxa"/>
        </w:tcPr>
        <w:p w:rsidR="23FC85EB" w:rsidP="23FC85EB" w:rsidRDefault="23FC85EB" w14:paraId="1D8DB9D2" w14:textId="7FAF34D8">
          <w:pPr>
            <w:pStyle w:val="Header"/>
            <w:ind w:right="-115"/>
            <w:jc w:val="right"/>
          </w:pPr>
        </w:p>
      </w:tc>
    </w:tr>
  </w:tbl>
  <w:p w:rsidR="23FC85EB" w:rsidP="23FC85EB" w:rsidRDefault="23FC85EB" w14:paraId="568F377C" w14:textId="59EC0A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E7D49" w:rsidP="007824A0" w:rsidRDefault="00EE7D49" w14:paraId="0A18CFAB" w14:textId="77777777">
      <w:r>
        <w:separator/>
      </w:r>
    </w:p>
  </w:footnote>
  <w:footnote w:type="continuationSeparator" w:id="0">
    <w:p w:rsidR="00EE7D49" w:rsidP="007824A0" w:rsidRDefault="00EE7D49" w14:paraId="555F47E5" w14:textId="77777777">
      <w:r>
        <w:continuationSeparator/>
      </w:r>
    </w:p>
  </w:footnote>
  <w:footnote w:type="continuationNotice" w:id="1">
    <w:p w:rsidR="00EE7D49" w:rsidRDefault="00EE7D49" w14:paraId="5478DAD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494E7F0" w:rsidTr="5494E7F0" w14:paraId="27F78D6E" w14:textId="77777777">
      <w:trPr>
        <w:trHeight w:val="300"/>
      </w:trPr>
      <w:tc>
        <w:tcPr>
          <w:tcW w:w="2880" w:type="dxa"/>
        </w:tcPr>
        <w:p w:rsidR="5494E7F0" w:rsidP="5494E7F0" w:rsidRDefault="5494E7F0" w14:paraId="1B3860D3" w14:textId="594E7120">
          <w:pPr>
            <w:pStyle w:val="Header"/>
            <w:ind w:left="-115"/>
          </w:pPr>
        </w:p>
      </w:tc>
      <w:tc>
        <w:tcPr>
          <w:tcW w:w="2880" w:type="dxa"/>
        </w:tcPr>
        <w:p w:rsidR="5494E7F0" w:rsidP="5494E7F0" w:rsidRDefault="5494E7F0" w14:paraId="1AB41EB7" w14:textId="2A30847A">
          <w:pPr>
            <w:pStyle w:val="Header"/>
            <w:jc w:val="center"/>
          </w:pPr>
        </w:p>
      </w:tc>
      <w:tc>
        <w:tcPr>
          <w:tcW w:w="2880" w:type="dxa"/>
        </w:tcPr>
        <w:p w:rsidR="5494E7F0" w:rsidP="5494E7F0" w:rsidRDefault="5494E7F0" w14:paraId="07E8A9DE" w14:textId="6109D94B">
          <w:pPr>
            <w:pStyle w:val="Header"/>
            <w:ind w:right="-115"/>
            <w:jc w:val="right"/>
          </w:pPr>
        </w:p>
      </w:tc>
    </w:tr>
  </w:tbl>
  <w:p w:rsidR="5494E7F0" w:rsidP="5494E7F0" w:rsidRDefault="5494E7F0" w14:paraId="46C8273F" w14:textId="5BD6CE4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paXolBw" int2:invalidationBookmarkName="" int2:hashCode="tmfQUVLy9fh8P3" int2:id="OhNv0KaX">
      <int2:state int2:type="AugLoop_Text_Critique" int2:value="Rejected"/>
    </int2:bookmark>
    <int2:bookmark int2:bookmarkName="_Int_8rlepbsQ" int2:invalidationBookmarkName="" int2:hashCode="X33cSiSMYiWsPr" int2:id="MEsppMdG">
      <int2:state int2:type="AugLoop_Text_Critique" int2:value="Rejected"/>
    </int2:bookmark>
    <int2:bookmark int2:bookmarkName="_Int_hB1hkA08" int2:invalidationBookmarkName="" int2:hashCode="MPehbFGjV0HSNf" int2:id="394sdccT">
      <int2:state int2:type="AugLoop_Text_Critique" int2:value="Rejected"/>
    </int2:bookmark>
    <int2:bookmark int2:bookmarkName="_Int_3XhMLUKk" int2:invalidationBookmarkName="" int2:hashCode="I2Zx/MpMLRBz9t" int2:id="eaIKKQqI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5">
    <w:nsid w:val="4602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001A0106"/>
    <w:multiLevelType w:val="hybridMultilevel"/>
    <w:tmpl w:val="F27E891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2BC1E3D"/>
    <w:multiLevelType w:val="hybridMultilevel"/>
    <w:tmpl w:val="89669F7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5FE034F"/>
    <w:multiLevelType w:val="hybridMultilevel"/>
    <w:tmpl w:val="29AAC40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0FAF6827"/>
    <w:multiLevelType w:val="multilevel"/>
    <w:tmpl w:val="DC6A87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0E96997"/>
    <w:multiLevelType w:val="hybridMultilevel"/>
    <w:tmpl w:val="1D1E861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DB84B96"/>
    <w:multiLevelType w:val="hybridMultilevel"/>
    <w:tmpl w:val="EE9EB5A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" w15:restartNumberingAfterBreak="0">
    <w:nsid w:val="2A64052E"/>
    <w:multiLevelType w:val="hybridMultilevel"/>
    <w:tmpl w:val="C178B316"/>
    <w:lvl w:ilvl="0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7" w15:restartNumberingAfterBreak="0">
    <w:nsid w:val="2D555682"/>
    <w:multiLevelType w:val="hybridMultilevel"/>
    <w:tmpl w:val="FD7C1438"/>
    <w:lvl w:ilvl="0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8" w15:restartNumberingAfterBreak="0">
    <w:nsid w:val="2DCC388D"/>
    <w:multiLevelType w:val="hybridMultilevel"/>
    <w:tmpl w:val="849E208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33FC771D"/>
    <w:multiLevelType w:val="hybridMultilevel"/>
    <w:tmpl w:val="CF32256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10" w15:restartNumberingAfterBreak="0">
    <w:nsid w:val="391C3622"/>
    <w:multiLevelType w:val="hybridMultilevel"/>
    <w:tmpl w:val="DE40F1D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C04694"/>
    <w:multiLevelType w:val="hybridMultilevel"/>
    <w:tmpl w:val="B90445B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5E4F57B1"/>
    <w:multiLevelType w:val="hybridMultilevel"/>
    <w:tmpl w:val="D4C2AA8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60F56385"/>
    <w:multiLevelType w:val="hybridMultilevel"/>
    <w:tmpl w:val="776CF0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14" w15:restartNumberingAfterBreak="0">
    <w:nsid w:val="67B96242"/>
    <w:multiLevelType w:val="hybridMultilevel"/>
    <w:tmpl w:val="72440A5E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68D75742"/>
    <w:multiLevelType w:val="hybridMultilevel"/>
    <w:tmpl w:val="85A0E04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69332682"/>
    <w:multiLevelType w:val="hybridMultilevel"/>
    <w:tmpl w:val="F7980B3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70140946"/>
    <w:multiLevelType w:val="hybridMultilevel"/>
    <w:tmpl w:val="F8B4B940"/>
    <w:lvl w:ilvl="0" w:tplc="04090001">
      <w:start w:val="1"/>
      <w:numFmt w:val="bullet"/>
      <w:lvlText w:val=""/>
      <w:lvlJc w:val="left"/>
      <w:pPr>
        <w:tabs>
          <w:tab w:val="num" w:pos="2100"/>
        </w:tabs>
        <w:ind w:left="210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4C1D62"/>
    <w:multiLevelType w:val="hybridMultilevel"/>
    <w:tmpl w:val="F096637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4541E3"/>
    <w:multiLevelType w:val="hybridMultilevel"/>
    <w:tmpl w:val="C8D4061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409A5"/>
    <w:multiLevelType w:val="hybridMultilevel"/>
    <w:tmpl w:val="714C019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hint="default" w:ascii="Symbol" w:hAnsi="Symbol"/>
      </w:rPr>
    </w:lvl>
    <w:lvl w:ilvl="3" w:tplc="0409000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21" w15:restartNumberingAfterBreak="0">
    <w:nsid w:val="78A35112"/>
    <w:multiLevelType w:val="hybridMultilevel"/>
    <w:tmpl w:val="C870128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F08B6"/>
    <w:multiLevelType w:val="hybridMultilevel"/>
    <w:tmpl w:val="9B6AC6A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7BFD66C2"/>
    <w:multiLevelType w:val="hybridMultilevel"/>
    <w:tmpl w:val="D3CE46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7DB85120"/>
    <w:multiLevelType w:val="multilevel"/>
    <w:tmpl w:val="049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7">
    <w:abstractNumId w:val="25"/>
  </w:num>
  <w:num w:numId="1" w16cid:durableId="166666769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4217623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0646886">
    <w:abstractNumId w:val="20"/>
  </w:num>
  <w:num w:numId="4" w16cid:durableId="206498608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5108002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820777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0906483">
    <w:abstractNumId w:val="10"/>
  </w:num>
  <w:num w:numId="8" w16cid:durableId="2038895529">
    <w:abstractNumId w:val="4"/>
  </w:num>
  <w:num w:numId="9" w16cid:durableId="1300525957">
    <w:abstractNumId w:val="23"/>
  </w:num>
  <w:num w:numId="10" w16cid:durableId="1584955167">
    <w:abstractNumId w:val="13"/>
  </w:num>
  <w:num w:numId="11" w16cid:durableId="281545857">
    <w:abstractNumId w:val="0"/>
  </w:num>
  <w:num w:numId="12" w16cid:durableId="1032919016">
    <w:abstractNumId w:val="15"/>
  </w:num>
  <w:num w:numId="13" w16cid:durableId="926964826">
    <w:abstractNumId w:val="9"/>
  </w:num>
  <w:num w:numId="14" w16cid:durableId="739597733">
    <w:abstractNumId w:val="16"/>
  </w:num>
  <w:num w:numId="15" w16cid:durableId="279187505">
    <w:abstractNumId w:val="12"/>
  </w:num>
  <w:num w:numId="16" w16cid:durableId="717361566">
    <w:abstractNumId w:val="5"/>
  </w:num>
  <w:num w:numId="17" w16cid:durableId="1569336971">
    <w:abstractNumId w:val="22"/>
  </w:num>
  <w:num w:numId="18" w16cid:durableId="329720738">
    <w:abstractNumId w:val="6"/>
  </w:num>
  <w:num w:numId="19" w16cid:durableId="1388459034">
    <w:abstractNumId w:val="8"/>
  </w:num>
  <w:num w:numId="20" w16cid:durableId="1266766387">
    <w:abstractNumId w:val="11"/>
  </w:num>
  <w:num w:numId="21" w16cid:durableId="1790777982">
    <w:abstractNumId w:val="2"/>
  </w:num>
  <w:num w:numId="22" w16cid:durableId="67190911">
    <w:abstractNumId w:val="14"/>
  </w:num>
  <w:num w:numId="23" w16cid:durableId="1127352943">
    <w:abstractNumId w:val="7"/>
  </w:num>
  <w:num w:numId="24" w16cid:durableId="886919612">
    <w:abstractNumId w:val="1"/>
  </w:num>
  <w:num w:numId="25" w16cid:durableId="1056707631">
    <w:abstractNumId w:val="24"/>
  </w:num>
  <w:num w:numId="26" w16cid:durableId="91281157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1B"/>
    <w:rsid w:val="00003374"/>
    <w:rsid w:val="00006E50"/>
    <w:rsid w:val="000124D8"/>
    <w:rsid w:val="0001782E"/>
    <w:rsid w:val="00024EF8"/>
    <w:rsid w:val="000274CD"/>
    <w:rsid w:val="00037415"/>
    <w:rsid w:val="00053A26"/>
    <w:rsid w:val="00055CF5"/>
    <w:rsid w:val="00056529"/>
    <w:rsid w:val="00062B28"/>
    <w:rsid w:val="00064F0C"/>
    <w:rsid w:val="0006521D"/>
    <w:rsid w:val="000742A0"/>
    <w:rsid w:val="00077B65"/>
    <w:rsid w:val="00077B69"/>
    <w:rsid w:val="00080791"/>
    <w:rsid w:val="00080C90"/>
    <w:rsid w:val="000C2B9F"/>
    <w:rsid w:val="000C6428"/>
    <w:rsid w:val="000D21E5"/>
    <w:rsid w:val="000E1241"/>
    <w:rsid w:val="000E35C6"/>
    <w:rsid w:val="000E72A5"/>
    <w:rsid w:val="000F5484"/>
    <w:rsid w:val="00100015"/>
    <w:rsid w:val="00127C21"/>
    <w:rsid w:val="0013690C"/>
    <w:rsid w:val="0014172F"/>
    <w:rsid w:val="00150AA0"/>
    <w:rsid w:val="00153913"/>
    <w:rsid w:val="00157420"/>
    <w:rsid w:val="00185387"/>
    <w:rsid w:val="00193D4F"/>
    <w:rsid w:val="0019528A"/>
    <w:rsid w:val="001A4BB2"/>
    <w:rsid w:val="001A78A1"/>
    <w:rsid w:val="001C0711"/>
    <w:rsid w:val="001C783C"/>
    <w:rsid w:val="001D7FFD"/>
    <w:rsid w:val="001E0555"/>
    <w:rsid w:val="001E0782"/>
    <w:rsid w:val="001F1E4D"/>
    <w:rsid w:val="00200BC3"/>
    <w:rsid w:val="00202C18"/>
    <w:rsid w:val="0021413F"/>
    <w:rsid w:val="00224AA3"/>
    <w:rsid w:val="00233A2C"/>
    <w:rsid w:val="00237FC9"/>
    <w:rsid w:val="0024667A"/>
    <w:rsid w:val="00257152"/>
    <w:rsid w:val="00261DAC"/>
    <w:rsid w:val="00274B33"/>
    <w:rsid w:val="002770A8"/>
    <w:rsid w:val="002843E1"/>
    <w:rsid w:val="002867E4"/>
    <w:rsid w:val="002964CB"/>
    <w:rsid w:val="002A298E"/>
    <w:rsid w:val="002B1D2A"/>
    <w:rsid w:val="002B5078"/>
    <w:rsid w:val="002C00D8"/>
    <w:rsid w:val="002C3502"/>
    <w:rsid w:val="002C50A1"/>
    <w:rsid w:val="002C5EA0"/>
    <w:rsid w:val="002D6C63"/>
    <w:rsid w:val="002E3ADF"/>
    <w:rsid w:val="002F0B59"/>
    <w:rsid w:val="002F3BDE"/>
    <w:rsid w:val="002F516F"/>
    <w:rsid w:val="003018F0"/>
    <w:rsid w:val="00301A35"/>
    <w:rsid w:val="00302D72"/>
    <w:rsid w:val="00313409"/>
    <w:rsid w:val="003207F8"/>
    <w:rsid w:val="003233D5"/>
    <w:rsid w:val="00326AAC"/>
    <w:rsid w:val="0032790B"/>
    <w:rsid w:val="0033379A"/>
    <w:rsid w:val="00347783"/>
    <w:rsid w:val="00364E57"/>
    <w:rsid w:val="00372FA8"/>
    <w:rsid w:val="0038393E"/>
    <w:rsid w:val="00383BBA"/>
    <w:rsid w:val="00392FE3"/>
    <w:rsid w:val="00395656"/>
    <w:rsid w:val="003A3F1C"/>
    <w:rsid w:val="003A556F"/>
    <w:rsid w:val="003A578F"/>
    <w:rsid w:val="003A76DE"/>
    <w:rsid w:val="003B0915"/>
    <w:rsid w:val="003C3BEC"/>
    <w:rsid w:val="003D727A"/>
    <w:rsid w:val="003E1F29"/>
    <w:rsid w:val="003F6C8D"/>
    <w:rsid w:val="00401673"/>
    <w:rsid w:val="0040260E"/>
    <w:rsid w:val="00405B98"/>
    <w:rsid w:val="0041208E"/>
    <w:rsid w:val="00415BC3"/>
    <w:rsid w:val="00416DCF"/>
    <w:rsid w:val="00425F97"/>
    <w:rsid w:val="004277C0"/>
    <w:rsid w:val="00441BAE"/>
    <w:rsid w:val="00444F71"/>
    <w:rsid w:val="00450D69"/>
    <w:rsid w:val="00455882"/>
    <w:rsid w:val="00457F1C"/>
    <w:rsid w:val="00463691"/>
    <w:rsid w:val="00467B29"/>
    <w:rsid w:val="00470F8D"/>
    <w:rsid w:val="00474064"/>
    <w:rsid w:val="00475416"/>
    <w:rsid w:val="00475912"/>
    <w:rsid w:val="004764FF"/>
    <w:rsid w:val="00486C6E"/>
    <w:rsid w:val="00495B7B"/>
    <w:rsid w:val="004B0DC2"/>
    <w:rsid w:val="004B45CF"/>
    <w:rsid w:val="004B4FD4"/>
    <w:rsid w:val="004B688C"/>
    <w:rsid w:val="004B6D6B"/>
    <w:rsid w:val="004C1587"/>
    <w:rsid w:val="004C2CD8"/>
    <w:rsid w:val="004C30D8"/>
    <w:rsid w:val="004C47E7"/>
    <w:rsid w:val="004C4DFC"/>
    <w:rsid w:val="004C651B"/>
    <w:rsid w:val="004C7409"/>
    <w:rsid w:val="004D0C2C"/>
    <w:rsid w:val="004E5AA9"/>
    <w:rsid w:val="004F1226"/>
    <w:rsid w:val="004F4DC4"/>
    <w:rsid w:val="004F5C36"/>
    <w:rsid w:val="004F6EC4"/>
    <w:rsid w:val="005014B9"/>
    <w:rsid w:val="0050676B"/>
    <w:rsid w:val="0051364D"/>
    <w:rsid w:val="005232F3"/>
    <w:rsid w:val="00532B50"/>
    <w:rsid w:val="005431E2"/>
    <w:rsid w:val="00544904"/>
    <w:rsid w:val="005632C6"/>
    <w:rsid w:val="0056524D"/>
    <w:rsid w:val="0058371F"/>
    <w:rsid w:val="005C5F2C"/>
    <w:rsid w:val="005D497E"/>
    <w:rsid w:val="005E188F"/>
    <w:rsid w:val="005E23A0"/>
    <w:rsid w:val="005F3AE7"/>
    <w:rsid w:val="006000B7"/>
    <w:rsid w:val="00625534"/>
    <w:rsid w:val="0063764E"/>
    <w:rsid w:val="00637EAB"/>
    <w:rsid w:val="0064166C"/>
    <w:rsid w:val="00652807"/>
    <w:rsid w:val="006617D5"/>
    <w:rsid w:val="00665C9F"/>
    <w:rsid w:val="00670D8E"/>
    <w:rsid w:val="00685693"/>
    <w:rsid w:val="006860DC"/>
    <w:rsid w:val="00686FEC"/>
    <w:rsid w:val="00687411"/>
    <w:rsid w:val="006A0A0A"/>
    <w:rsid w:val="006A458E"/>
    <w:rsid w:val="006A640E"/>
    <w:rsid w:val="006A6AFD"/>
    <w:rsid w:val="006B1355"/>
    <w:rsid w:val="006B7C0C"/>
    <w:rsid w:val="006C00BB"/>
    <w:rsid w:val="006E4437"/>
    <w:rsid w:val="00702481"/>
    <w:rsid w:val="00706E05"/>
    <w:rsid w:val="00724B41"/>
    <w:rsid w:val="00730C8D"/>
    <w:rsid w:val="007439C5"/>
    <w:rsid w:val="00753745"/>
    <w:rsid w:val="00753A50"/>
    <w:rsid w:val="00764C78"/>
    <w:rsid w:val="0076631D"/>
    <w:rsid w:val="007713CD"/>
    <w:rsid w:val="00775AE3"/>
    <w:rsid w:val="007824A0"/>
    <w:rsid w:val="00783D0E"/>
    <w:rsid w:val="00790C34"/>
    <w:rsid w:val="00790D19"/>
    <w:rsid w:val="00794F9C"/>
    <w:rsid w:val="00796B52"/>
    <w:rsid w:val="007A629A"/>
    <w:rsid w:val="007B4677"/>
    <w:rsid w:val="007C0055"/>
    <w:rsid w:val="007C2CA8"/>
    <w:rsid w:val="007C7E0E"/>
    <w:rsid w:val="007D1CA0"/>
    <w:rsid w:val="007D2036"/>
    <w:rsid w:val="007D4D46"/>
    <w:rsid w:val="007D7817"/>
    <w:rsid w:val="007E6E8B"/>
    <w:rsid w:val="00815731"/>
    <w:rsid w:val="00820C9A"/>
    <w:rsid w:val="00821CD1"/>
    <w:rsid w:val="00826C9B"/>
    <w:rsid w:val="00827C2A"/>
    <w:rsid w:val="00842612"/>
    <w:rsid w:val="0085514F"/>
    <w:rsid w:val="00862BE4"/>
    <w:rsid w:val="00870A85"/>
    <w:rsid w:val="00885965"/>
    <w:rsid w:val="0089601C"/>
    <w:rsid w:val="008D26F2"/>
    <w:rsid w:val="008E22B6"/>
    <w:rsid w:val="008F5CF1"/>
    <w:rsid w:val="008F7993"/>
    <w:rsid w:val="00910F88"/>
    <w:rsid w:val="009164DE"/>
    <w:rsid w:val="0092766E"/>
    <w:rsid w:val="0094150D"/>
    <w:rsid w:val="009464E5"/>
    <w:rsid w:val="0094792C"/>
    <w:rsid w:val="009527BD"/>
    <w:rsid w:val="00964CDC"/>
    <w:rsid w:val="009900BE"/>
    <w:rsid w:val="00990E2E"/>
    <w:rsid w:val="00991A6C"/>
    <w:rsid w:val="009A07B7"/>
    <w:rsid w:val="009A1AB2"/>
    <w:rsid w:val="009A5CE7"/>
    <w:rsid w:val="009C1AF6"/>
    <w:rsid w:val="009D6807"/>
    <w:rsid w:val="009D6C23"/>
    <w:rsid w:val="009F2A29"/>
    <w:rsid w:val="00A0104D"/>
    <w:rsid w:val="00A12655"/>
    <w:rsid w:val="00A22C83"/>
    <w:rsid w:val="00A2445D"/>
    <w:rsid w:val="00A2687F"/>
    <w:rsid w:val="00A31DB5"/>
    <w:rsid w:val="00A369ED"/>
    <w:rsid w:val="00A423C7"/>
    <w:rsid w:val="00A44A92"/>
    <w:rsid w:val="00A514A5"/>
    <w:rsid w:val="00A525CD"/>
    <w:rsid w:val="00A536A1"/>
    <w:rsid w:val="00A54786"/>
    <w:rsid w:val="00A63742"/>
    <w:rsid w:val="00A85B49"/>
    <w:rsid w:val="00AA028E"/>
    <w:rsid w:val="00AA253F"/>
    <w:rsid w:val="00AA28B6"/>
    <w:rsid w:val="00AB6EC2"/>
    <w:rsid w:val="00AC62CE"/>
    <w:rsid w:val="00AD052F"/>
    <w:rsid w:val="00AD333B"/>
    <w:rsid w:val="00AE28D1"/>
    <w:rsid w:val="00AF011E"/>
    <w:rsid w:val="00AF172F"/>
    <w:rsid w:val="00AF5347"/>
    <w:rsid w:val="00B00107"/>
    <w:rsid w:val="00B06164"/>
    <w:rsid w:val="00B50F18"/>
    <w:rsid w:val="00B54160"/>
    <w:rsid w:val="00B71709"/>
    <w:rsid w:val="00B7310F"/>
    <w:rsid w:val="00B77994"/>
    <w:rsid w:val="00B831D8"/>
    <w:rsid w:val="00B8321B"/>
    <w:rsid w:val="00B85423"/>
    <w:rsid w:val="00B90A15"/>
    <w:rsid w:val="00B94CCC"/>
    <w:rsid w:val="00BB092D"/>
    <w:rsid w:val="00BB36FD"/>
    <w:rsid w:val="00BF1A4F"/>
    <w:rsid w:val="00BF30ED"/>
    <w:rsid w:val="00C11894"/>
    <w:rsid w:val="00C15CCF"/>
    <w:rsid w:val="00C179F3"/>
    <w:rsid w:val="00C2334F"/>
    <w:rsid w:val="00C35FB6"/>
    <w:rsid w:val="00C37C68"/>
    <w:rsid w:val="00C42DE4"/>
    <w:rsid w:val="00C50789"/>
    <w:rsid w:val="00C51EB1"/>
    <w:rsid w:val="00C5412F"/>
    <w:rsid w:val="00C6475A"/>
    <w:rsid w:val="00C66F76"/>
    <w:rsid w:val="00C67694"/>
    <w:rsid w:val="00C82DE1"/>
    <w:rsid w:val="00C9220C"/>
    <w:rsid w:val="00C92718"/>
    <w:rsid w:val="00C930EE"/>
    <w:rsid w:val="00C97406"/>
    <w:rsid w:val="00C97866"/>
    <w:rsid w:val="00CB439F"/>
    <w:rsid w:val="00CB4D3D"/>
    <w:rsid w:val="00CB6DE3"/>
    <w:rsid w:val="00CD1C02"/>
    <w:rsid w:val="00CD4CB3"/>
    <w:rsid w:val="00CD776B"/>
    <w:rsid w:val="00D23D5E"/>
    <w:rsid w:val="00D242DB"/>
    <w:rsid w:val="00D245FE"/>
    <w:rsid w:val="00D267A3"/>
    <w:rsid w:val="00D32898"/>
    <w:rsid w:val="00D406CD"/>
    <w:rsid w:val="00D47638"/>
    <w:rsid w:val="00D62570"/>
    <w:rsid w:val="00D82505"/>
    <w:rsid w:val="00D92C17"/>
    <w:rsid w:val="00D950ED"/>
    <w:rsid w:val="00DA5A59"/>
    <w:rsid w:val="00DB484B"/>
    <w:rsid w:val="00DB66A9"/>
    <w:rsid w:val="00DC289C"/>
    <w:rsid w:val="00DC4154"/>
    <w:rsid w:val="00DC45F1"/>
    <w:rsid w:val="00DD1891"/>
    <w:rsid w:val="00DD5753"/>
    <w:rsid w:val="00DE331D"/>
    <w:rsid w:val="00DE6392"/>
    <w:rsid w:val="00DF1F38"/>
    <w:rsid w:val="00DF4864"/>
    <w:rsid w:val="00E04C35"/>
    <w:rsid w:val="00E16D70"/>
    <w:rsid w:val="00E2419A"/>
    <w:rsid w:val="00E3356C"/>
    <w:rsid w:val="00E40E35"/>
    <w:rsid w:val="00E40E79"/>
    <w:rsid w:val="00E41F43"/>
    <w:rsid w:val="00E43F9E"/>
    <w:rsid w:val="00E44D5F"/>
    <w:rsid w:val="00E4793E"/>
    <w:rsid w:val="00E53266"/>
    <w:rsid w:val="00E544F4"/>
    <w:rsid w:val="00E55412"/>
    <w:rsid w:val="00E555F4"/>
    <w:rsid w:val="00E6468E"/>
    <w:rsid w:val="00E65CB6"/>
    <w:rsid w:val="00E7618E"/>
    <w:rsid w:val="00E80C31"/>
    <w:rsid w:val="00E86D1E"/>
    <w:rsid w:val="00E959F1"/>
    <w:rsid w:val="00EA63F6"/>
    <w:rsid w:val="00EB75D4"/>
    <w:rsid w:val="00EC3D37"/>
    <w:rsid w:val="00EC6A00"/>
    <w:rsid w:val="00EE0F16"/>
    <w:rsid w:val="00EE7D49"/>
    <w:rsid w:val="00EF024C"/>
    <w:rsid w:val="00EF7F4F"/>
    <w:rsid w:val="00F025F2"/>
    <w:rsid w:val="00F03224"/>
    <w:rsid w:val="00F04FE3"/>
    <w:rsid w:val="00F15C9A"/>
    <w:rsid w:val="00F22441"/>
    <w:rsid w:val="00F2580C"/>
    <w:rsid w:val="00F40D09"/>
    <w:rsid w:val="00F420EA"/>
    <w:rsid w:val="00F54EDF"/>
    <w:rsid w:val="00F555E6"/>
    <w:rsid w:val="00F64BC6"/>
    <w:rsid w:val="00F70078"/>
    <w:rsid w:val="00F705BE"/>
    <w:rsid w:val="00F74003"/>
    <w:rsid w:val="00F80A09"/>
    <w:rsid w:val="00F84214"/>
    <w:rsid w:val="00F97B41"/>
    <w:rsid w:val="00FA2B2A"/>
    <w:rsid w:val="00FC1D3E"/>
    <w:rsid w:val="00FD186D"/>
    <w:rsid w:val="00FD3A48"/>
    <w:rsid w:val="00FE026B"/>
    <w:rsid w:val="00FE0318"/>
    <w:rsid w:val="00FE2C9B"/>
    <w:rsid w:val="00FE693C"/>
    <w:rsid w:val="00FF4608"/>
    <w:rsid w:val="00FF4E34"/>
    <w:rsid w:val="00FF4F36"/>
    <w:rsid w:val="00FF59FA"/>
    <w:rsid w:val="00FF7761"/>
    <w:rsid w:val="02A60FD3"/>
    <w:rsid w:val="0867DA73"/>
    <w:rsid w:val="0D8E9BE0"/>
    <w:rsid w:val="0E24071C"/>
    <w:rsid w:val="23FC85EB"/>
    <w:rsid w:val="513DE38D"/>
    <w:rsid w:val="5494E7F0"/>
    <w:rsid w:val="5C035492"/>
    <w:rsid w:val="6BBB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07C02"/>
  <w15:chartTrackingRefBased/>
  <w15:docId w15:val="{346EED92-62B0-412A-A7FB-A1EC0F3CCD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C651B"/>
  </w:style>
  <w:style w:type="paragraph" w:styleId="Heading1">
    <w:name w:val="heading 1"/>
    <w:basedOn w:val="Normal"/>
    <w:next w:val="Normal"/>
    <w:qFormat/>
    <w:rsid w:val="004C651B"/>
    <w:pPr>
      <w:keepNext/>
      <w:outlineLvl w:val="0"/>
    </w:pPr>
    <w:rPr>
      <w:rFonts w:eastAsia="Arial Unicode MS" w:cs="Arial Unicode MS"/>
      <w:b/>
      <w:bCs/>
      <w:sz w:val="48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D727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qFormat/>
    <w:rsid w:val="00080791"/>
    <w:pPr>
      <w:keepNext/>
      <w:spacing w:before="240" w:after="60"/>
      <w:outlineLvl w:val="3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rsid w:val="004C651B"/>
    <w:pPr>
      <w:spacing w:before="100" w:beforeAutospacing="1" w:after="100" w:afterAutospacing="1"/>
    </w:pPr>
    <w:rPr>
      <w:color w:val="000000"/>
      <w:sz w:val="24"/>
      <w:szCs w:val="24"/>
    </w:rPr>
  </w:style>
  <w:style w:type="character" w:styleId="titlelarge" w:customStyle="1">
    <w:name w:val="titlelarge"/>
    <w:basedOn w:val="DefaultParagraphFont"/>
    <w:rsid w:val="004C651B"/>
  </w:style>
  <w:style w:type="paragraph" w:styleId="Header">
    <w:name w:val="header"/>
    <w:basedOn w:val="Normal"/>
    <w:link w:val="HeaderChar"/>
    <w:rsid w:val="00A22C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A22C83"/>
  </w:style>
  <w:style w:type="paragraph" w:styleId="Footer">
    <w:name w:val="footer"/>
    <w:basedOn w:val="Normal"/>
    <w:link w:val="FooterChar"/>
    <w:rsid w:val="00A22C8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A22C83"/>
  </w:style>
  <w:style w:type="character" w:styleId="Heading3Char" w:customStyle="1">
    <w:name w:val="Heading 3 Char"/>
    <w:basedOn w:val="DefaultParagraphFont"/>
    <w:link w:val="Heading3"/>
    <w:semiHidden/>
    <w:rsid w:val="003D727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5C03549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23FC85E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microsoft.com/office/2020/10/relationships/intelligence" Target="intelligence2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mailto:ntpruitt26@gmail.com" TargetMode="External" Id="R35f064ee42d24533" /><Relationship Type="http://schemas.openxmlformats.org/officeDocument/2006/relationships/hyperlink" Target="https://www.linkedin.com/in/nik-pruitt-b4753b248" TargetMode="External" Id="Rb950dc35ff2445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F1C977D827324FB8C4424A8C83990F" ma:contentTypeVersion="0" ma:contentTypeDescription="Create a new document." ma:contentTypeScope="" ma:versionID="c5b95a72333c798c0f8c8929cd82314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05be4ede1d75b9700a0e436b13d639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F81C4D-ABF4-4FF9-A8BD-6F94C0352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AB9D9D-B326-4600-BA66-F75B2711F3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1FF0D9-D822-41BC-94EA-10472A35D4E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Layered Technologies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Nikolas Pruitt</dc:title>
  <dc:subject/>
  <dc:creator>house</dc:creator>
  <keywords/>
  <lastModifiedBy>☽𝕹𝕴𝕶𝕺𝕷𝕬𝕾 𝕻𝕽𝖀𝕴𝕿𝕿☾</lastModifiedBy>
  <revision>36</revision>
  <lastPrinted>2006-10-02T16:37:00.0000000Z</lastPrinted>
  <dcterms:created xsi:type="dcterms:W3CDTF">2024-09-08T02:58:00.0000000Z</dcterms:created>
  <dcterms:modified xsi:type="dcterms:W3CDTF">2025-01-31T17:52:05.4382166Z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0x01010058F1C977D827324FB8C4424A8C83990F</vt:lpwstr>
  </property>
</Properties>
</file>