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EA44" w14:textId="1117B700" w:rsidR="006C1FAF" w:rsidRPr="00281AB0" w:rsidRDefault="00CC7546" w:rsidP="00121B55">
      <w:pPr>
        <w:pBdr>
          <w:bottom w:val="single" w:sz="4" w:space="1" w:color="auto"/>
        </w:pBd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Full Name</w:t>
      </w:r>
      <w:r w:rsidR="00BC0804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 : SAI NIMISH REDDY </w:t>
      </w:r>
      <w:r w:rsid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br/>
        <w:t>Phone</w:t>
      </w:r>
      <w:r w:rsidR="00121B55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:</w:t>
      </w:r>
      <w:r w:rsidR="00BC0804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7206757509</w:t>
      </w:r>
      <w:r w:rsidR="00BE53FF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br/>
        <w:t>Email</w:t>
      </w:r>
      <w:r w:rsidR="00121B55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:</w:t>
      </w:r>
      <w:r w:rsidR="00BC0804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nimish2828@gmail.com</w:t>
      </w:r>
      <w:r w:rsidR="00BE53FF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br/>
        <w:t>Linked</w:t>
      </w:r>
      <w:r w:rsid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 </w:t>
      </w:r>
      <w:r w:rsidR="00BE53FF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in</w:t>
      </w:r>
      <w:r w:rsidR="00121B55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:</w:t>
      </w:r>
      <w:r w:rsidR="00CC7D0A" w:rsidRPr="00CC7D0A">
        <w:t xml:space="preserve"> </w:t>
      </w:r>
      <w:r w:rsidR="00CC7D0A" w:rsidRPr="00CC7D0A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https://www.linkedin.com/in/sainimish/</w:t>
      </w:r>
      <w:r w:rsidR="00BE53FF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br/>
      </w:r>
      <w:r w:rsidR="006C1FAF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Senior Data Analyst/Business Analyst</w:t>
      </w:r>
    </w:p>
    <w:p w14:paraId="3CEBDF36" w14:textId="77777777" w:rsidR="006C1FAF" w:rsidRPr="00281AB0" w:rsidRDefault="006C1FAF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  <w:t>Professional Summary:</w:t>
      </w:r>
    </w:p>
    <w:p w14:paraId="3FDEF069" w14:textId="77777777" w:rsidR="00A65FED" w:rsidRDefault="00281AB0" w:rsidP="00121B55">
      <w:pPr>
        <w:numPr>
          <w:ilvl w:val="0"/>
          <w:numId w:val="1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Having</w:t>
      </w:r>
      <w:r w:rsidR="00BA2704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</w:t>
      </w:r>
      <w:r w:rsidR="00706D92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10</w:t>
      </w:r>
      <w:r w:rsidR="00A65FED"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+ years of IT Industry experience as a Data Analyst/ Business Analyst in all the phases and methodologies of System Development Life Cycle (SDLC) including </w:t>
      </w:r>
      <w:r w:rsidR="00A65FED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Waterfall, Agile</w:t>
      </w:r>
      <w:r w:rsidR="00A65FED"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and </w:t>
      </w:r>
      <w:r w:rsidR="00A65FED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Hybrid</w:t>
      </w:r>
      <w:r w:rsidR="00A65FED"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.</w:t>
      </w:r>
    </w:p>
    <w:p w14:paraId="09B13CFA" w14:textId="2901CE53" w:rsidR="00014068" w:rsidRPr="00281AB0" w:rsidRDefault="00014068" w:rsidP="00121B55">
      <w:pPr>
        <w:numPr>
          <w:ilvl w:val="0"/>
          <w:numId w:val="1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014068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Extensive hands-on experience developing custom reports and interactive dashboards using Power BI, Tableau, and SSRS—delivering insights to executive audiences and unit leaders across multiple sectors such as finance, insurance, and healthcare.</w:t>
      </w:r>
    </w:p>
    <w:p w14:paraId="66B9C528" w14:textId="77777777" w:rsidR="006C1FAF" w:rsidRPr="00281AB0" w:rsidRDefault="006C1FAF" w:rsidP="00121B55">
      <w:pPr>
        <w:numPr>
          <w:ilvl w:val="0"/>
          <w:numId w:val="1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Extensive experience in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Object Oriented Analysis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and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Design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(OOAD) techniques with UML using Flow Charts, Use Cases, Class Diagrams, Sequence Diagrams, Activity Diagrams and State Transition Diagrams</w:t>
      </w:r>
    </w:p>
    <w:p w14:paraId="7FCD87A3" w14:textId="77777777" w:rsidR="00A65FED" w:rsidRPr="00281AB0" w:rsidRDefault="00225EA3" w:rsidP="00121B55">
      <w:pPr>
        <w:numPr>
          <w:ilvl w:val="0"/>
          <w:numId w:val="1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D</w:t>
      </w:r>
      <w:r w:rsidR="00A65FED"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eep-dive analysis of the business and operational challenges by applying statistical, analytical techniques and visualization tool Expertise with </w:t>
      </w:r>
      <w:r w:rsidR="00A65FED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Tableau</w:t>
      </w:r>
      <w:r w:rsidR="00A65FED"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and </w:t>
      </w:r>
      <w:r w:rsidR="00A65FED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Power BI.</w:t>
      </w:r>
    </w:p>
    <w:p w14:paraId="0AD97EF1" w14:textId="77777777" w:rsidR="006C1FAF" w:rsidRPr="00281AB0" w:rsidRDefault="006C1FAF" w:rsidP="00121B55">
      <w:pPr>
        <w:numPr>
          <w:ilvl w:val="0"/>
          <w:numId w:val="1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Strong working knowledge with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SQL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,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ETL 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(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DB2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),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SQL Server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,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Oracle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,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DB2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,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SAS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, Tableau and Cognos while handling various applications in multiple projects</w:t>
      </w:r>
    </w:p>
    <w:p w14:paraId="54E7874A" w14:textId="77777777" w:rsidR="00225EA3" w:rsidRPr="00281AB0" w:rsidRDefault="00225EA3" w:rsidP="00121B55">
      <w:pPr>
        <w:numPr>
          <w:ilvl w:val="0"/>
          <w:numId w:val="1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Possess exceptional Business Documentation Skills required for recording Business Requirements, including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Functional Requirements (FR)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and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Non-Functional Requirements (NFR).</w:t>
      </w:r>
    </w:p>
    <w:p w14:paraId="513E145F" w14:textId="77777777" w:rsidR="00225EA3" w:rsidRPr="00281AB0" w:rsidRDefault="00225EA3" w:rsidP="00121B55">
      <w:pPr>
        <w:numPr>
          <w:ilvl w:val="0"/>
          <w:numId w:val="1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Expertized in creating artifacts such as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Project Definition Document (PDD), Business Requirement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Document (BRD), Functional Requirement Document (FRD),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and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System Requirement Specification (SRS)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along with Business Process Design.</w:t>
      </w:r>
    </w:p>
    <w:p w14:paraId="55A06F54" w14:textId="77777777" w:rsidR="00225EA3" w:rsidRPr="00281AB0" w:rsidRDefault="00225EA3" w:rsidP="00121B55">
      <w:pPr>
        <w:numPr>
          <w:ilvl w:val="0"/>
          <w:numId w:val="1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In-depth understanding of different analysis techniques such as GAP analysis, Impact Analysis, Stakeholder Analysis, SWOT Analysis and Root Cause Analysis to frame a business strategy and facilitating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Joint Application Development (JAD)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Sessions with Subject Matter Experts (SME). </w:t>
      </w:r>
    </w:p>
    <w:p w14:paraId="06DBDC29" w14:textId="77777777" w:rsidR="006C1FAF" w:rsidRPr="00281AB0" w:rsidRDefault="006C1FAF" w:rsidP="00121B55">
      <w:pPr>
        <w:numPr>
          <w:ilvl w:val="0"/>
          <w:numId w:val="1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Experience in development and design of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ETL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methodology for supporting data transformations &amp; processing in a corporate wide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ETL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solution.</w:t>
      </w:r>
    </w:p>
    <w:p w14:paraId="3B99C0ED" w14:textId="77777777" w:rsidR="006C1FAF" w:rsidRPr="00281AB0" w:rsidRDefault="006C1FAF" w:rsidP="00121B55">
      <w:pPr>
        <w:spacing w:after="0" w:line="240" w:lineRule="auto"/>
        <w:ind w:left="-142" w:right="-472"/>
        <w:rPr>
          <w:rFonts w:ascii="Times New Roman" w:eastAsia="Times New Roman" w:hAnsi="Times New Roman" w:cs="Times New Roman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Strong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SQL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query skills and experience with Designing and verifying Databases using Entity-Relationship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Diagrams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(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ERD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) and Data profiling utilizing queries, dashboards, macros etc.</w:t>
      </w:r>
    </w:p>
    <w:p w14:paraId="148B0823" w14:textId="77777777" w:rsidR="006C1FAF" w:rsidRPr="00281AB0" w:rsidRDefault="006C1FAF" w:rsidP="00121B55">
      <w:pPr>
        <w:spacing w:after="0" w:line="240" w:lineRule="auto"/>
        <w:ind w:left="-142" w:right="-472"/>
        <w:rPr>
          <w:rFonts w:ascii="Times New Roman" w:eastAsia="Times New Roman" w:hAnsi="Times New Roman" w:cs="Times New Roman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Extensive experience in designing the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Data models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 for OLTP &amp; OLAP database system. Strong Data Modeling experience using ER diagram</w:t>
      </w:r>
    </w:p>
    <w:p w14:paraId="34C3D77F" w14:textId="77777777" w:rsidR="006C1FAF" w:rsidRPr="00281AB0" w:rsidRDefault="006C1FAF" w:rsidP="00121B55">
      <w:pPr>
        <w:numPr>
          <w:ilvl w:val="0"/>
          <w:numId w:val="1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Excellent Professional working experience as Data Analyst with solid understanding of Data Mapping, Data warehousing (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OLTP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,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OLAP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),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Data Mining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,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Data Governance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and overall Data management services with Quality Assurance</w:t>
      </w:r>
    </w:p>
    <w:p w14:paraId="582EE021" w14:textId="77777777" w:rsidR="006C1FAF" w:rsidRPr="00281AB0" w:rsidRDefault="006C1FAF" w:rsidP="00121B55">
      <w:pPr>
        <w:numPr>
          <w:ilvl w:val="0"/>
          <w:numId w:val="1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Adept in Statistical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Data Analysis, Exploratory Data Analysis, Predictive Modeling, Machine Learning Data Mining and Data visualization using R, Oracle R Enterprise (ORE), Python, Base SAS, SAS Enterprise Guide and SAS Enterprise Miner, Tableau and SQL</w:t>
      </w:r>
    </w:p>
    <w:p w14:paraId="19592649" w14:textId="77777777" w:rsidR="006C1FAF" w:rsidRPr="00281AB0" w:rsidRDefault="006C1FAF" w:rsidP="00121B55">
      <w:pPr>
        <w:numPr>
          <w:ilvl w:val="0"/>
          <w:numId w:val="1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Strong working experience in Financial and Insurance industry with substantial knowledge of various front end and back end and overall end to end processes.</w:t>
      </w:r>
    </w:p>
    <w:p w14:paraId="0C1E7F43" w14:textId="77777777" w:rsidR="006C1FAF" w:rsidRPr="00281AB0" w:rsidRDefault="006C1FAF" w:rsidP="00121B55">
      <w:pPr>
        <w:numPr>
          <w:ilvl w:val="0"/>
          <w:numId w:val="1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Proficient in data mining tools like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R, SAS, Python, SQL, Excel, Big Data Hadoop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ecosystems Staff leadership and development</w:t>
      </w:r>
    </w:p>
    <w:p w14:paraId="0904DE6C" w14:textId="77777777" w:rsidR="006C1FAF" w:rsidRPr="00281AB0" w:rsidRDefault="006C1FAF" w:rsidP="00121B55">
      <w:pPr>
        <w:numPr>
          <w:ilvl w:val="0"/>
          <w:numId w:val="1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SQL development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: SQL stored procedures and functions. </w:t>
      </w:r>
    </w:p>
    <w:p w14:paraId="1AD587BD" w14:textId="77777777" w:rsidR="006C1FAF" w:rsidRPr="00281AB0" w:rsidRDefault="006C1FAF" w:rsidP="00121B55">
      <w:pPr>
        <w:numPr>
          <w:ilvl w:val="0"/>
          <w:numId w:val="1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Hands-on experience in preparing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ETL Mappings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(Source-Stage, Stage-Integration, ISD),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Requirements gathering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,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reporting requirements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,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Summary tabulations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,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Proto type Design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by developing various use case scenarios</w:t>
      </w:r>
    </w:p>
    <w:p w14:paraId="0CC52179" w14:textId="77777777" w:rsidR="006C1FAF" w:rsidRPr="00281AB0" w:rsidRDefault="006C1FAF" w:rsidP="00121B55">
      <w:pPr>
        <w:numPr>
          <w:ilvl w:val="0"/>
          <w:numId w:val="1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Good experience of writing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SQL &amp; BI reporting tools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(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Tableau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,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Power BI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etc.)</w:t>
      </w:r>
    </w:p>
    <w:p w14:paraId="01A1E133" w14:textId="77777777" w:rsidR="006C1FAF" w:rsidRPr="00281AB0" w:rsidRDefault="006C1FAF" w:rsidP="00121B55">
      <w:pPr>
        <w:numPr>
          <w:ilvl w:val="0"/>
          <w:numId w:val="2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Experience in designing of on-line transactional processing (OLTP), operational data store (ODS) and decision support system (DSS) (e.g., Data Warehouse) databases, utilizing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Data vault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(hub and spoke), dimensional and normalized data designs as appropriate for enterprise-wide solutions. </w:t>
      </w:r>
    </w:p>
    <w:p w14:paraId="3A490485" w14:textId="77777777" w:rsidR="006C1FAF" w:rsidRPr="00281AB0" w:rsidRDefault="006C1FAF" w:rsidP="00121B55">
      <w:pPr>
        <w:numPr>
          <w:ilvl w:val="0"/>
          <w:numId w:val="2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Extensively worked on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Python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(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NumPy, Pandas, Matplotlib, NLTK and Scikit-learn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)</w:t>
      </w:r>
    </w:p>
    <w:p w14:paraId="1E3F357E" w14:textId="77777777" w:rsidR="006C1FAF" w:rsidRPr="00281AB0" w:rsidRDefault="006C1FAF" w:rsidP="00121B55">
      <w:pPr>
        <w:numPr>
          <w:ilvl w:val="0"/>
          <w:numId w:val="2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Experience in performing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User Acceptance Testing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(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UAT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) and End to End testing monitoring test results and escalating based on priorities </w:t>
      </w:r>
    </w:p>
    <w:p w14:paraId="79F3D32D" w14:textId="77777777" w:rsidR="00225EA3" w:rsidRPr="00281AB0" w:rsidRDefault="006C1FAF" w:rsidP="00121B55">
      <w:pPr>
        <w:numPr>
          <w:ilvl w:val="0"/>
          <w:numId w:val="2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Implemented Ralph Kimball's data warehouse methodologies (Star schema &amp; Dimensional Modelling) and aware of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Data Vault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.</w:t>
      </w:r>
    </w:p>
    <w:p w14:paraId="19F94C3A" w14:textId="77777777" w:rsidR="006C1FAF" w:rsidRPr="00281AB0" w:rsidRDefault="006C1FAF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  <w:t>Technical Skills: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7788"/>
      </w:tblGrid>
      <w:tr w:rsidR="006C1FAF" w:rsidRPr="00281AB0" w14:paraId="121DE4B6" w14:textId="77777777" w:rsidTr="00D76142">
        <w:trPr>
          <w:trHeight w:val="2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EE0FAF" w14:textId="77777777" w:rsidR="006C1FAF" w:rsidRPr="00281AB0" w:rsidRDefault="006C1FAF" w:rsidP="00121B5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  <w:lang w:eastAsia="en-IN"/>
              </w:rPr>
            </w:pPr>
            <w:r w:rsidRPr="00281AB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eastAsia="en-IN"/>
              </w:rPr>
              <w:lastRenderedPageBreak/>
              <w:t>Languages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DC7268" w14:textId="77777777" w:rsidR="006C1FAF" w:rsidRPr="00281AB0" w:rsidRDefault="006C1FAF" w:rsidP="00121B5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  <w:lang w:eastAsia="en-IN"/>
              </w:rPr>
            </w:pPr>
            <w:r w:rsidRPr="00281AB0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T-SQL, PL/SQL, SQL, C, C++, XML, HTML, DHTML, HTTP, Mat lab, DAX, Python, R.</w:t>
            </w:r>
          </w:p>
        </w:tc>
      </w:tr>
      <w:tr w:rsidR="00225EA3" w:rsidRPr="00281AB0" w14:paraId="3CF211B7" w14:textId="77777777" w:rsidTr="00D76142">
        <w:trPr>
          <w:trHeight w:val="2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BE74C" w14:textId="77777777" w:rsidR="00225EA3" w:rsidRPr="00281AB0" w:rsidRDefault="00225EA3" w:rsidP="00121B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eastAsia="en-IN"/>
              </w:rPr>
            </w:pPr>
            <w:r w:rsidRPr="00281AB0">
              <w:rPr>
                <w:rFonts w:ascii="Times New Roman" w:eastAsia="Times New Roman" w:hAnsi="Times New Roman" w:cs="Times New Roman"/>
                <w:b/>
                <w:bCs/>
                <w:szCs w:val="22"/>
                <w:lang w:eastAsia="en-IN"/>
              </w:rPr>
              <w:t>Requirements management tools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450588" w14:textId="77777777" w:rsidR="00225EA3" w:rsidRPr="00281AB0" w:rsidRDefault="00225EA3" w:rsidP="00121B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</w:pPr>
            <w:r w:rsidRPr="00281AB0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JIRA, IBM Rational RequisitePro</w:t>
            </w:r>
          </w:p>
        </w:tc>
      </w:tr>
      <w:tr w:rsidR="006C1FAF" w:rsidRPr="00281AB0" w14:paraId="1D288FA3" w14:textId="77777777" w:rsidTr="00D76142">
        <w:trPr>
          <w:trHeight w:val="2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9E751F" w14:textId="77777777" w:rsidR="006C1FAF" w:rsidRPr="00281AB0" w:rsidRDefault="006C1FAF" w:rsidP="00121B5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  <w:lang w:eastAsia="en-IN"/>
              </w:rPr>
            </w:pPr>
            <w:r w:rsidRPr="00281AB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eastAsia="en-IN"/>
              </w:rPr>
              <w:t>Statistical Analysis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FFDF5C" w14:textId="77777777" w:rsidR="006C1FAF" w:rsidRPr="00281AB0" w:rsidRDefault="006C1FAF" w:rsidP="00121B5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  <w:lang w:eastAsia="en-IN"/>
              </w:rPr>
            </w:pPr>
            <w:r w:rsidRPr="00281AB0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R, Python, SAS E-miner, SAS Programming, Mat lab, Minitab</w:t>
            </w:r>
          </w:p>
        </w:tc>
      </w:tr>
      <w:tr w:rsidR="006C1FAF" w:rsidRPr="00281AB0" w14:paraId="730F35AC" w14:textId="77777777" w:rsidTr="00D76142">
        <w:trPr>
          <w:trHeight w:val="2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1B1112" w14:textId="77777777" w:rsidR="006C1FAF" w:rsidRPr="00281AB0" w:rsidRDefault="006C1FAF" w:rsidP="00121B5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  <w:lang w:eastAsia="en-IN"/>
              </w:rPr>
            </w:pPr>
            <w:r w:rsidRPr="00281AB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eastAsia="en-IN"/>
              </w:rPr>
              <w:t>Databases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6AA381" w14:textId="77777777" w:rsidR="006C1FAF" w:rsidRPr="00281AB0" w:rsidRDefault="006C1FAF" w:rsidP="00121B5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  <w:lang w:eastAsia="en-IN"/>
              </w:rPr>
            </w:pPr>
            <w:r w:rsidRPr="00281AB0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SQL Server MS-Access, Oracle  and Teradata , big data, Hadoop</w:t>
            </w:r>
          </w:p>
        </w:tc>
      </w:tr>
      <w:tr w:rsidR="00915D1C" w:rsidRPr="00281AB0" w14:paraId="1FEDD25C" w14:textId="77777777" w:rsidTr="00090112">
        <w:trPr>
          <w:trHeight w:val="2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AEEF7" w14:textId="77777777" w:rsidR="00915D1C" w:rsidRPr="00281AB0" w:rsidRDefault="00915D1C" w:rsidP="00121B55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281AB0">
              <w:rPr>
                <w:rFonts w:ascii="Times New Roman" w:eastAsia="Times New Roman" w:hAnsi="Times New Roman" w:cs="Times New Roman"/>
                <w:b/>
                <w:bCs/>
                <w:szCs w:val="22"/>
                <w:lang w:eastAsia="en-IN"/>
              </w:rPr>
              <w:t>UML and prototyping tools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E32C0" w14:textId="77777777" w:rsidR="00915D1C" w:rsidRPr="00281AB0" w:rsidRDefault="00915D1C" w:rsidP="00121B55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281AB0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MS Visio, SmartDraw, IBM Rational Rose, Balsamiq mockups, iRise</w:t>
            </w:r>
          </w:p>
        </w:tc>
      </w:tr>
      <w:tr w:rsidR="006C1FAF" w:rsidRPr="00281AB0" w14:paraId="78A5CB46" w14:textId="77777777" w:rsidTr="00D76142">
        <w:trPr>
          <w:trHeight w:val="2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ABC866" w14:textId="77777777" w:rsidR="006C1FAF" w:rsidRPr="00281AB0" w:rsidRDefault="006C1FAF" w:rsidP="00121B5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  <w:lang w:eastAsia="en-IN"/>
              </w:rPr>
            </w:pPr>
            <w:r w:rsidRPr="00281AB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eastAsia="en-IN"/>
              </w:rPr>
              <w:t>DWH / BI Tools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3B4A4" w14:textId="77777777" w:rsidR="006C1FAF" w:rsidRPr="00281AB0" w:rsidRDefault="006C1FAF" w:rsidP="00121B5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  <w:lang w:eastAsia="en-IN"/>
              </w:rPr>
            </w:pPr>
            <w:r w:rsidRPr="00281AB0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Microsoft Power BI, Tableau, SSIS, SSRS, SSAS, Business Intelligence Development Studio (BIDS), Visual Studio, Crystal Reports </w:t>
            </w:r>
          </w:p>
        </w:tc>
      </w:tr>
      <w:tr w:rsidR="006C1FAF" w:rsidRPr="00281AB0" w14:paraId="0C39165F" w14:textId="77777777" w:rsidTr="00D76142">
        <w:trPr>
          <w:trHeight w:val="2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742927" w14:textId="77777777" w:rsidR="006C1FAF" w:rsidRPr="00281AB0" w:rsidRDefault="006C1FAF" w:rsidP="00121B5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  <w:lang w:eastAsia="en-IN"/>
              </w:rPr>
            </w:pPr>
            <w:r w:rsidRPr="00281AB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eastAsia="en-IN"/>
              </w:rPr>
              <w:t>Database Design Tools and Data Modelling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5B863A" w14:textId="77777777" w:rsidR="006C1FAF" w:rsidRPr="00281AB0" w:rsidRDefault="006C1FAF" w:rsidP="00121B5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  <w:lang w:eastAsia="en-IN"/>
              </w:rPr>
            </w:pPr>
            <w:r w:rsidRPr="00281AB0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MS Visio, ERWIN, Star Schema/Snowflake Schema modelling, Fact &amp; Dimensions tables, physical &amp; logical data modelling, Normalization and De-normalization techniques, Kimball &amp;Inman Methodologies</w:t>
            </w:r>
          </w:p>
        </w:tc>
      </w:tr>
      <w:tr w:rsidR="006C1FAF" w:rsidRPr="00281AB0" w14:paraId="2ED20EFD" w14:textId="77777777" w:rsidTr="00D76142">
        <w:trPr>
          <w:trHeight w:val="2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BEFF1" w14:textId="77777777" w:rsidR="006C1FAF" w:rsidRPr="00281AB0" w:rsidRDefault="006C1FAF" w:rsidP="00121B5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  <w:lang w:eastAsia="en-IN"/>
              </w:rPr>
            </w:pPr>
            <w:r w:rsidRPr="00281AB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2"/>
                <w:lang w:eastAsia="en-IN"/>
              </w:rPr>
              <w:t>Tools and Utilities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D0A837" w14:textId="77777777" w:rsidR="006C1FAF" w:rsidRPr="00281AB0" w:rsidRDefault="006C1FAF" w:rsidP="00121B5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2"/>
                <w:lang w:eastAsia="en-IN"/>
              </w:rPr>
            </w:pPr>
            <w:r w:rsidRPr="00281AB0">
              <w:rPr>
                <w:rFonts w:ascii="Times New Roman" w:eastAsia="Times New Roman" w:hAnsi="Times New Roman" w:cs="Times New Roman"/>
                <w:color w:val="000000"/>
                <w:szCs w:val="22"/>
                <w:lang w:eastAsia="en-IN"/>
              </w:rPr>
              <w:t>SQL Server Management Studio, SQL Server Enterprise Manager, SQL Server Profiler, Import &amp; Export Wizard, Microsoft Management Console, Visual Source Safe, DTS, Crystal Reports, Power Pivot, ProClarity ,Microsoft Office, Excel Power Pivot, Excel  Data Explorer, Tableau, JIRA, MDM, IDQ</w:t>
            </w:r>
          </w:p>
        </w:tc>
      </w:tr>
    </w:tbl>
    <w:p w14:paraId="4B95DE05" w14:textId="77777777" w:rsidR="006C1FAF" w:rsidRPr="00281AB0" w:rsidRDefault="006C1FAF" w:rsidP="00121B55">
      <w:pPr>
        <w:spacing w:after="0" w:line="240" w:lineRule="auto"/>
        <w:rPr>
          <w:rFonts w:ascii="Times New Roman" w:eastAsia="Times New Roman" w:hAnsi="Times New Roman" w:cs="Times New Roman"/>
          <w:szCs w:val="22"/>
          <w:lang w:eastAsia="en-IN"/>
        </w:rPr>
      </w:pPr>
    </w:p>
    <w:p w14:paraId="4F73450D" w14:textId="77777777" w:rsidR="006C1FAF" w:rsidRPr="00281AB0" w:rsidRDefault="006C1FAF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u w:val="single"/>
          <w:lang w:eastAsia="en-IN"/>
        </w:rPr>
        <w:t>Project Experience:</w:t>
      </w:r>
    </w:p>
    <w:p w14:paraId="142CD865" w14:textId="77777777" w:rsidR="00D919A9" w:rsidRPr="00281AB0" w:rsidRDefault="00D919A9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szCs w:val="22"/>
          <w:lang w:eastAsia="en-IN"/>
        </w:rPr>
      </w:pPr>
    </w:p>
    <w:p w14:paraId="177657E9" w14:textId="77777777" w:rsidR="006C1FAF" w:rsidRPr="00281AB0" w:rsidRDefault="006C1FAF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Client:</w:t>
      </w:r>
      <w:r w:rsidR="00D5403B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 Citizens Bank, Providence, RI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 </w:t>
      </w:r>
      <w:r w:rsidR="00083C33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                                                                  </w:t>
      </w:r>
      <w:r w:rsidR="00CF6B8F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                             May</w:t>
      </w:r>
      <w:r w:rsidR="00083C33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 2022 – till now</w:t>
      </w:r>
    </w:p>
    <w:p w14:paraId="3217487B" w14:textId="77777777" w:rsidR="006C1FAF" w:rsidRPr="00281AB0" w:rsidRDefault="006C1FAF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Role: Senior Data Analyst</w:t>
      </w:r>
      <w:r w:rsidR="00083C33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/Business Analyst</w:t>
      </w:r>
    </w:p>
    <w:p w14:paraId="4244716C" w14:textId="77777777" w:rsidR="006C1FAF" w:rsidRPr="00281AB0" w:rsidRDefault="006C1FAF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Responsibilities: </w:t>
      </w:r>
    </w:p>
    <w:p w14:paraId="56C014CC" w14:textId="77777777" w:rsidR="006C1FAF" w:rsidRPr="00281AB0" w:rsidRDefault="006C1FAF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Developed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Python programs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for manipulating the data reading from various Teradata and convert them as one CSV Files.</w:t>
      </w:r>
    </w:p>
    <w:p w14:paraId="21EACAC6" w14:textId="77777777" w:rsidR="006C1FAF" w:rsidRPr="00281AB0" w:rsidRDefault="006C1FAF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Extensive experience in Text Analytics, generating data visualizations using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 R, Python 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and creating dashboards using tools like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Tableau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.</w:t>
      </w:r>
    </w:p>
    <w:p w14:paraId="4771E0A7" w14:textId="77777777" w:rsidR="006C1FAF" w:rsidRPr="00281AB0" w:rsidRDefault="006C1FAF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Converted business requirements by developing views and dashboards in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Tableau Desktop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and publish them to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Tableau Server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allowing end-users to control data and filter down further as desired.</w:t>
      </w:r>
    </w:p>
    <w:p w14:paraId="76C42E85" w14:textId="77777777" w:rsidR="00225EA3" w:rsidRPr="00281AB0" w:rsidRDefault="00225EA3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Develop functional requirements created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BRD, FRD, FSD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 for the system and business dashboards/reports.</w:t>
      </w:r>
    </w:p>
    <w:p w14:paraId="5F39ABEF" w14:textId="77777777" w:rsidR="00225EA3" w:rsidRPr="00281AB0" w:rsidRDefault="00225EA3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Responsible for design, configuration, deployment and maintenance of Workday and Workforce changes/issues/enhancements.</w:t>
      </w:r>
    </w:p>
    <w:p w14:paraId="74D4CC5F" w14:textId="2A5B7066" w:rsidR="002B1819" w:rsidRPr="00281AB0" w:rsidRDefault="002B1819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B1819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Facilitated </w:t>
      </w:r>
      <w:r w:rsidRPr="002B1819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Joint Application Development (JAD)</w:t>
      </w:r>
      <w:r w:rsidRPr="002B1819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sessions with management, development, and user teams to gather and refine business requirements for BI solutions, ensuring all stakeholder needs were met.</w:t>
      </w:r>
    </w:p>
    <w:p w14:paraId="2602DD7A" w14:textId="77777777" w:rsidR="00225EA3" w:rsidRPr="00281AB0" w:rsidRDefault="00225EA3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Analyze, identify and report system defects and engage with the technical team to ensure timely defect fixes and resolutions.</w:t>
      </w:r>
    </w:p>
    <w:p w14:paraId="56F75E45" w14:textId="77777777" w:rsidR="006C1FAF" w:rsidRPr="00281AB0" w:rsidRDefault="006C1FAF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Evaluating and improving existing systems that are in place as well as collaborating with teams within the business to integrate these new systems to streamline workflow and company processes.</w:t>
      </w:r>
    </w:p>
    <w:p w14:paraId="717CCFDE" w14:textId="0359CD41" w:rsidR="006C1FAF" w:rsidRPr="00281AB0" w:rsidRDefault="002B1819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B1819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Developed and published interactive dashboards and custom reports using Tableau and Power BI for executive audiences, providing actionable insights for key decision-makers</w:t>
      </w:r>
      <w:r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.</w:t>
      </w:r>
    </w:p>
    <w:p w14:paraId="5C3F7899" w14:textId="77777777" w:rsidR="006C1FAF" w:rsidRPr="00281AB0" w:rsidRDefault="006C1FAF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proofErr w:type="spellStart"/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Crystal </w:t>
      </w:r>
      <w:proofErr w:type="spellEnd"/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Report, Power Pivot, Data profiling using complex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SQL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on various sources systems.</w:t>
      </w:r>
    </w:p>
    <w:p w14:paraId="0A0276A7" w14:textId="77777777" w:rsidR="006C1FAF" w:rsidRPr="00281AB0" w:rsidRDefault="006C1FAF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Worked on Power pivot for creating Trading and Non Trading reports.</w:t>
      </w:r>
    </w:p>
    <w:p w14:paraId="1B8E9BD1" w14:textId="77777777" w:rsidR="006C1FAF" w:rsidRPr="00281AB0" w:rsidRDefault="006C1FAF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Created Transformations using the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SQL script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to modify the data before loading into staging tables.</w:t>
      </w:r>
    </w:p>
    <w:p w14:paraId="48FC6EC7" w14:textId="77777777" w:rsidR="006C1FAF" w:rsidRPr="00281AB0" w:rsidRDefault="006C1FAF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Proposed inferences and conclusions, and created dashboards and visualizations of processed data, identify trends &amp; anomalies.</w:t>
      </w:r>
    </w:p>
    <w:p w14:paraId="17329792" w14:textId="69103E1E" w:rsidR="00225EA3" w:rsidRPr="00281AB0" w:rsidRDefault="00225EA3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Review and update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User Access Security documentation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and create SOPs f</w:t>
      </w:r>
      <w:r w:rsidR="0002086E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A2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or the business processes.</w:t>
      </w:r>
    </w:p>
    <w:p w14:paraId="0AED7643" w14:textId="77777777" w:rsidR="00225EA3" w:rsidRPr="00281AB0" w:rsidRDefault="00225EA3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Provide application support to cross functional teams and stakeholders while partnering with IT Team, BI/Report Developers and Business stakeholders.</w:t>
      </w:r>
    </w:p>
    <w:p w14:paraId="52DEA0FC" w14:textId="77777777" w:rsidR="00225EA3" w:rsidRPr="00281AB0" w:rsidRDefault="00225EA3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Breakdown requests into actionable tasks in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JIRA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 and manage project documents on SharePoint.</w:t>
      </w:r>
    </w:p>
    <w:p w14:paraId="41D2C9AD" w14:textId="77777777" w:rsidR="006C1FAF" w:rsidRDefault="006C1FAF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Tested several business reports developed using Business Objects including dashboard, drill-down, summarized, master-detail &amp;Pivot reports. </w:t>
      </w:r>
    </w:p>
    <w:p w14:paraId="28AA1C97" w14:textId="56B096AD" w:rsidR="002B1819" w:rsidRPr="00281AB0" w:rsidRDefault="002B1819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B1819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Coordinated testing, documentation, and training efforts for new and enhanced BI solutions, ensuring a seamless handover to end users with robust change management support.</w:t>
      </w:r>
    </w:p>
    <w:p w14:paraId="4E8FBB6D" w14:textId="77777777" w:rsidR="006C1FAF" w:rsidRPr="00281AB0" w:rsidRDefault="006C1FAF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lastRenderedPageBreak/>
        <w:t xml:space="preserve">Created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Tableau dashboards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using stack bars, bar graphs, scattered plots, geographical maps, Gantt charts etc. using show me functionality.</w:t>
      </w:r>
    </w:p>
    <w:p w14:paraId="7B162CAB" w14:textId="77777777" w:rsidR="006C1FAF" w:rsidRPr="00281AB0" w:rsidRDefault="006C1FAF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Used UNIX shell scripts for automating tasks for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BTEQ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and other utilities.</w:t>
      </w:r>
    </w:p>
    <w:p w14:paraId="1CBCA7CA" w14:textId="77777777" w:rsidR="006C1FAF" w:rsidRPr="00281AB0" w:rsidRDefault="006C1FAF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Designed reports in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SQL Server Reporting Services (SSRS), SQL Server Analysis Services (SSAS), Cubes,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SQL Server Integration Services (SSIS),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and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Power BI</w:t>
      </w:r>
    </w:p>
    <w:p w14:paraId="0C7DBA0A" w14:textId="77777777" w:rsidR="006C1FAF" w:rsidRPr="00281AB0" w:rsidRDefault="006C1FAF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Handling defects and escalations making sure they are addressed within time by updating corresponding documents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SMapping.</w:t>
      </w:r>
    </w:p>
    <w:p w14:paraId="4E56DA50" w14:textId="77777777" w:rsidR="006C1FAF" w:rsidRPr="00281AB0" w:rsidRDefault="006C1FAF" w:rsidP="00121B55">
      <w:pPr>
        <w:numPr>
          <w:ilvl w:val="0"/>
          <w:numId w:val="4"/>
        </w:numPr>
        <w:shd w:val="clear" w:color="auto" w:fill="FFFFFF"/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222222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Created a report decomposition plan where every risk related report is broken down to its lowest elemental information like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table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,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view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,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schema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,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calculations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,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format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and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data structural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level information.</w:t>
      </w:r>
    </w:p>
    <w:p w14:paraId="7502103E" w14:textId="77777777" w:rsidR="006C1FAF" w:rsidRPr="00281AB0" w:rsidRDefault="006C1FAF" w:rsidP="00121B55">
      <w:pPr>
        <w:numPr>
          <w:ilvl w:val="0"/>
          <w:numId w:val="5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Developed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Microsoft Power BI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Dashboards to showcase the result of data analysis from the database.</w:t>
      </w:r>
    </w:p>
    <w:p w14:paraId="6B360AEA" w14:textId="77777777" w:rsidR="006C1FAF" w:rsidRPr="00281AB0" w:rsidRDefault="006C1FAF" w:rsidP="00121B55">
      <w:pPr>
        <w:numPr>
          <w:ilvl w:val="0"/>
          <w:numId w:val="5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Successfully Created user stories, business/functional requirements, by soliciting valuable high level information from the business.</w:t>
      </w:r>
    </w:p>
    <w:p w14:paraId="134D9E88" w14:textId="77777777" w:rsidR="006C1FAF" w:rsidRPr="00281AB0" w:rsidRDefault="006C1FAF" w:rsidP="00121B55">
      <w:pPr>
        <w:numPr>
          <w:ilvl w:val="0"/>
          <w:numId w:val="5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Monitor &amp; Track projects while helping the project manager &amp; team prioritizing Requirements.</w:t>
      </w:r>
    </w:p>
    <w:p w14:paraId="23C7940F" w14:textId="77777777" w:rsidR="006C1FAF" w:rsidRPr="00281AB0" w:rsidRDefault="006C1FAF" w:rsidP="00121B55">
      <w:pPr>
        <w:numPr>
          <w:ilvl w:val="0"/>
          <w:numId w:val="6"/>
        </w:numPr>
        <w:shd w:val="clear" w:color="auto" w:fill="FFFFFF"/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222222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Worked on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Data migration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plan in order to understand the future reporting elements where DB2 and Mainframe are the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SOR’s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and Teradata being the target database as part of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IDW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to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ICDW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migration</w:t>
      </w:r>
    </w:p>
    <w:p w14:paraId="3A87D652" w14:textId="77777777" w:rsidR="006C1FAF" w:rsidRPr="00281AB0" w:rsidRDefault="006C1FAF" w:rsidP="00121B55">
      <w:pPr>
        <w:numPr>
          <w:ilvl w:val="0"/>
          <w:numId w:val="6"/>
        </w:numPr>
        <w:shd w:val="clear" w:color="auto" w:fill="FFFFFF"/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222222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Responsible for creating a data validation template along with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SME’s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and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IT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and coordinated the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QA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process where every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report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is tested and validated.</w:t>
      </w:r>
    </w:p>
    <w:p w14:paraId="0835DD96" w14:textId="77777777" w:rsidR="006C1FAF" w:rsidRPr="00281AB0" w:rsidRDefault="006C1FAF" w:rsidP="00121B55">
      <w:pPr>
        <w:numPr>
          <w:ilvl w:val="0"/>
          <w:numId w:val="7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Implemented row level security for the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tableau dashboards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and used various advanced table calculations for the dashboards.</w:t>
      </w:r>
    </w:p>
    <w:p w14:paraId="15827626" w14:textId="77777777" w:rsidR="006C1FAF" w:rsidRPr="00281AB0" w:rsidRDefault="006C1FAF" w:rsidP="00121B55">
      <w:pPr>
        <w:numPr>
          <w:ilvl w:val="0"/>
          <w:numId w:val="7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Worked on several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python packages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like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numpy, scipy, pandas, pytables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etc.</w:t>
      </w:r>
    </w:p>
    <w:p w14:paraId="48FB3B30" w14:textId="77777777" w:rsidR="00D919A9" w:rsidRPr="00281AB0" w:rsidRDefault="006C1FAF" w:rsidP="00121B55">
      <w:pPr>
        <w:numPr>
          <w:ilvl w:val="0"/>
          <w:numId w:val="7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Build processes to perform data load from Parquet file to Redshift with minimal cost.</w:t>
      </w:r>
    </w:p>
    <w:p w14:paraId="691A80CB" w14:textId="77777777" w:rsidR="006C1FAF" w:rsidRPr="00281AB0" w:rsidRDefault="006C1FAF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Environment: 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SQL, </w:t>
      </w:r>
      <w:r w:rsidR="00225EA3"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Jira, 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Tableau, SSRS, SSAS, SSIS, Power BI, Python, Ad-hoc Reports, MS Office, ER Studio</w:t>
      </w:r>
    </w:p>
    <w:p w14:paraId="38CBDC37" w14:textId="77777777" w:rsidR="006C1FAF" w:rsidRPr="00281AB0" w:rsidRDefault="006C1FAF" w:rsidP="00121B55">
      <w:pPr>
        <w:spacing w:after="0" w:line="240" w:lineRule="auto"/>
        <w:rPr>
          <w:rFonts w:ascii="Times New Roman" w:eastAsia="Times New Roman" w:hAnsi="Times New Roman" w:cs="Times New Roman"/>
          <w:szCs w:val="22"/>
          <w:lang w:eastAsia="en-IN"/>
        </w:rPr>
      </w:pPr>
    </w:p>
    <w:p w14:paraId="7FCBF61B" w14:textId="77777777" w:rsidR="006C1FAF" w:rsidRPr="00281AB0" w:rsidRDefault="006C1FAF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Client: </w:t>
      </w:r>
      <w:r w:rsidR="00D5403B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UHG, Minneapolis, MN</w:t>
      </w:r>
      <w:r w:rsidR="00083C33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                                                               </w:t>
      </w:r>
      <w:r w:rsidR="00D919A9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                    </w:t>
      </w:r>
      <w:r w:rsidR="00CF6B8F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 Dec 2020 – April </w:t>
      </w:r>
      <w:r w:rsidR="00083C33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2022</w:t>
      </w:r>
    </w:p>
    <w:p w14:paraId="4EAD58A1" w14:textId="77777777" w:rsidR="006C1FAF" w:rsidRPr="00281AB0" w:rsidRDefault="006C1FAF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Role: Data Analyst</w:t>
      </w:r>
      <w:r w:rsidR="00083C33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/Business Analyst</w:t>
      </w:r>
    </w:p>
    <w:p w14:paraId="6B2DE4D7" w14:textId="77777777" w:rsidR="006C1FAF" w:rsidRPr="00281AB0" w:rsidRDefault="006C1FAF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Responsibilities: </w:t>
      </w:r>
    </w:p>
    <w:p w14:paraId="5AB0E977" w14:textId="77777777" w:rsidR="006C1FAF" w:rsidRPr="002B1819" w:rsidRDefault="006C1FAF" w:rsidP="00121B55">
      <w:pPr>
        <w:numPr>
          <w:ilvl w:val="0"/>
          <w:numId w:val="8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Data extraction, data cleaning, exploratory data analysis, data transformations, data modelling and data visualizations using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R, SQL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and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Tableau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 </w:t>
      </w:r>
    </w:p>
    <w:p w14:paraId="0CEBE0B2" w14:textId="35D3B406" w:rsidR="002B1819" w:rsidRPr="00281AB0" w:rsidRDefault="002B1819" w:rsidP="00121B55">
      <w:pPr>
        <w:numPr>
          <w:ilvl w:val="0"/>
          <w:numId w:val="8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B1819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Acted as a customer-facing liaison by translating complex stakeholder requirements into clear functional specifications, use cases, and user stories for BI projects.</w:t>
      </w:r>
    </w:p>
    <w:p w14:paraId="4FF96082" w14:textId="77777777" w:rsidR="00225EA3" w:rsidRPr="00281AB0" w:rsidRDefault="00225EA3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Translate stakeholder requirements into over different tangible deliverables such as functional specifications, use cases, user stories, workflow/process diagrams, data flow/data model diagrams.</w:t>
      </w:r>
    </w:p>
    <w:p w14:paraId="2CF832BF" w14:textId="77777777" w:rsidR="00225EA3" w:rsidRPr="00281AB0" w:rsidRDefault="00225EA3" w:rsidP="00121B55">
      <w:pPr>
        <w:numPr>
          <w:ilvl w:val="0"/>
          <w:numId w:val="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Performed quality assurance, system integration and UAT facilitating on-time, on-budget and acclaimed “go-live” of enterprise implementation</w:t>
      </w:r>
    </w:p>
    <w:p w14:paraId="48BF82DB" w14:textId="77777777" w:rsidR="006C1FAF" w:rsidRPr="00281AB0" w:rsidRDefault="006C1FAF" w:rsidP="00121B55">
      <w:pPr>
        <w:numPr>
          <w:ilvl w:val="0"/>
          <w:numId w:val="8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Adept in writing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R scripts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while working with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Oracle R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Enterprise (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ORE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) </w:t>
      </w:r>
    </w:p>
    <w:p w14:paraId="760BF19C" w14:textId="77777777" w:rsidR="006C1FAF" w:rsidRPr="00281AB0" w:rsidRDefault="006C1FAF" w:rsidP="00121B55">
      <w:pPr>
        <w:numPr>
          <w:ilvl w:val="0"/>
          <w:numId w:val="8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Performed Ad-hoc reporting/customer profiling, segmentation using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R/Python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.</w:t>
      </w:r>
    </w:p>
    <w:p w14:paraId="4340D6A6" w14:textId="77777777" w:rsidR="006C1FAF" w:rsidRPr="00281AB0" w:rsidRDefault="006C1FAF" w:rsidP="00121B55">
      <w:pPr>
        <w:numPr>
          <w:ilvl w:val="0"/>
          <w:numId w:val="9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Created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Power BI dashboards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using stack bars, bar graphs, scattered plots, geographical maps, Gantt charts etc. using show me functionality.</w:t>
      </w:r>
    </w:p>
    <w:p w14:paraId="29776437" w14:textId="77777777" w:rsidR="006C1FAF" w:rsidRPr="00281AB0" w:rsidRDefault="006C1FAF" w:rsidP="00121B55">
      <w:pPr>
        <w:numPr>
          <w:ilvl w:val="0"/>
          <w:numId w:val="1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Responsible for creating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SQL data sets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for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Tableau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recurring and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Ad-hoc Reports.</w:t>
      </w:r>
    </w:p>
    <w:p w14:paraId="644C5783" w14:textId="77777777" w:rsidR="006C1FAF" w:rsidRPr="00281AB0" w:rsidRDefault="006C1FAF" w:rsidP="00121B55">
      <w:pPr>
        <w:numPr>
          <w:ilvl w:val="0"/>
          <w:numId w:val="1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Created ad-hoc reports to users in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Tableau Desktop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by connecting various data sources, multiple views and associated reports</w:t>
      </w:r>
    </w:p>
    <w:p w14:paraId="5FC62C02" w14:textId="77777777" w:rsidR="006C1FAF" w:rsidRPr="00281AB0" w:rsidRDefault="006C1FAF" w:rsidP="00121B55">
      <w:pPr>
        <w:numPr>
          <w:ilvl w:val="0"/>
          <w:numId w:val="1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Worked on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Autosys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 for Batch Processing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ETL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,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PL/SQL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subprograms and performed backend testing.</w:t>
      </w:r>
    </w:p>
    <w:p w14:paraId="50932663" w14:textId="77777777" w:rsidR="006C1FAF" w:rsidRPr="00281AB0" w:rsidRDefault="006C1FAF" w:rsidP="00121B55">
      <w:pPr>
        <w:numPr>
          <w:ilvl w:val="0"/>
          <w:numId w:val="1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Verified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ETL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logs and reject/discard files for errors and reported them to development team. </w:t>
      </w:r>
    </w:p>
    <w:p w14:paraId="38347FC1" w14:textId="77777777" w:rsidR="006C1FAF" w:rsidRPr="00281AB0" w:rsidRDefault="006C1FAF" w:rsidP="00121B55">
      <w:pPr>
        <w:numPr>
          <w:ilvl w:val="0"/>
          <w:numId w:val="1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Created ETL processes utilizing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SQL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Server Integration Services for the import, export, and transformation of data from and to Sql server</w:t>
      </w:r>
    </w:p>
    <w:p w14:paraId="5115D625" w14:textId="77777777" w:rsidR="006C1FAF" w:rsidRPr="00281AB0" w:rsidRDefault="006C1FAF" w:rsidP="00121B55">
      <w:pPr>
        <w:numPr>
          <w:ilvl w:val="0"/>
          <w:numId w:val="1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Created test data for all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ETL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mapping rules to test the functionality according to requirements. </w:t>
      </w:r>
    </w:p>
    <w:p w14:paraId="4DC52AC6" w14:textId="77777777" w:rsidR="006C1FAF" w:rsidRPr="00281AB0" w:rsidRDefault="006C1FAF" w:rsidP="00121B55">
      <w:pPr>
        <w:numPr>
          <w:ilvl w:val="0"/>
          <w:numId w:val="1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Performed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data analysis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 and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 data profiling 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using complex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SQL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 on various sources systems including Oracle and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Teradata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. </w:t>
      </w:r>
    </w:p>
    <w:p w14:paraId="2006C5E6" w14:textId="77777777" w:rsidR="006C1FAF" w:rsidRPr="00281AB0" w:rsidRDefault="006C1FAF" w:rsidP="00121B55">
      <w:pPr>
        <w:numPr>
          <w:ilvl w:val="0"/>
          <w:numId w:val="1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Performing statistical data analysis and data visualization using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Python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and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R</w:t>
      </w:r>
    </w:p>
    <w:p w14:paraId="3EE2C579" w14:textId="77777777" w:rsidR="006C1FAF" w:rsidRPr="00281AB0" w:rsidRDefault="006C1FAF" w:rsidP="00121B55">
      <w:pPr>
        <w:numPr>
          <w:ilvl w:val="0"/>
          <w:numId w:val="1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Created interactive data visualizations in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Power BI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, using relational and aggregate data sources.</w:t>
      </w:r>
    </w:p>
    <w:p w14:paraId="1CBE8049" w14:textId="77777777" w:rsidR="006C1FAF" w:rsidRPr="00281AB0" w:rsidRDefault="006C1FAF" w:rsidP="00121B55">
      <w:pPr>
        <w:numPr>
          <w:ilvl w:val="0"/>
          <w:numId w:val="1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Performed the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Data Analysis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, Star Schema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database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 design, definition of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Metadata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, and the implementation of a new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SQL Server Data Mart Star Schema</w:t>
      </w:r>
    </w:p>
    <w:p w14:paraId="534C3561" w14:textId="77777777" w:rsidR="006C1FAF" w:rsidRPr="00281AB0" w:rsidRDefault="006C1FAF" w:rsidP="00121B55">
      <w:pPr>
        <w:numPr>
          <w:ilvl w:val="0"/>
          <w:numId w:val="1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Designed the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Data Marts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in dimensional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data modeling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 using star and snowflake schemas. Prepared documentation for all entities, attributes, data relationships</w:t>
      </w:r>
    </w:p>
    <w:p w14:paraId="2DA8A14E" w14:textId="77777777" w:rsidR="006C1FAF" w:rsidRPr="00281AB0" w:rsidRDefault="006C1FAF" w:rsidP="00121B55">
      <w:pPr>
        <w:numPr>
          <w:ilvl w:val="0"/>
          <w:numId w:val="1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lastRenderedPageBreak/>
        <w:t xml:space="preserve">Completed the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POC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(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Proof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of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Concept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) to ensure the encryption solution works as intended and to determine the changes required to implement the solution</w:t>
      </w:r>
    </w:p>
    <w:p w14:paraId="394109B9" w14:textId="77777777" w:rsidR="006C1FAF" w:rsidRPr="00281AB0" w:rsidRDefault="006C1FAF" w:rsidP="00121B55">
      <w:pPr>
        <w:numPr>
          <w:ilvl w:val="0"/>
          <w:numId w:val="1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Tested the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ETL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Data Stage and other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ETL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Processes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DW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Testing. </w:t>
      </w:r>
    </w:p>
    <w:p w14:paraId="0F1ED6A0" w14:textId="77777777" w:rsidR="006C1FAF" w:rsidRPr="00281AB0" w:rsidRDefault="006C1FAF" w:rsidP="00121B55">
      <w:pPr>
        <w:numPr>
          <w:ilvl w:val="0"/>
          <w:numId w:val="1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Involved in extensive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DATA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validation by writing several complex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SQL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 queries and Involved in back-end testing and worked with data quality issues.</w:t>
      </w:r>
    </w:p>
    <w:p w14:paraId="2D1C787D" w14:textId="77777777" w:rsidR="006C1FAF" w:rsidRPr="00281AB0" w:rsidRDefault="006C1FAF" w:rsidP="00121B55">
      <w:pPr>
        <w:numPr>
          <w:ilvl w:val="0"/>
          <w:numId w:val="1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Designed and developed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NLP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models for sentiment analysis.</w:t>
      </w:r>
    </w:p>
    <w:p w14:paraId="38472E60" w14:textId="77777777" w:rsidR="006C1FAF" w:rsidRPr="00281AB0" w:rsidRDefault="006C1FAF" w:rsidP="00121B55">
      <w:pPr>
        <w:numPr>
          <w:ilvl w:val="0"/>
          <w:numId w:val="1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Strong work on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DataMining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and responsible for generating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reports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and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dashboards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with numbers and graphs to make sure loan processing times and work pipeline is properly routed as needed.</w:t>
      </w:r>
    </w:p>
    <w:p w14:paraId="1DCADFFC" w14:textId="77777777" w:rsidR="006C1FAF" w:rsidRPr="002B1819" w:rsidRDefault="006C1FAF" w:rsidP="00121B55">
      <w:pPr>
        <w:numPr>
          <w:ilvl w:val="0"/>
          <w:numId w:val="1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Developed Data Mapping, Data Governance, Transformation and Cleansing rules for the Master Data Management Architecture involving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OLTP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and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OLAP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.</w:t>
      </w:r>
    </w:p>
    <w:p w14:paraId="73265BB6" w14:textId="72C48D40" w:rsidR="002B1819" w:rsidRPr="00281AB0" w:rsidRDefault="002B1819" w:rsidP="00121B55">
      <w:pPr>
        <w:numPr>
          <w:ilvl w:val="0"/>
          <w:numId w:val="1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B1819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Coordinated quality assurance and user acceptance testing (UAT) activities, ensuring that BI solutions met business needs and were fully documented and supported.</w:t>
      </w:r>
    </w:p>
    <w:p w14:paraId="0AFF887D" w14:textId="77777777" w:rsidR="006C1FAF" w:rsidRPr="00281AB0" w:rsidRDefault="006C1FAF" w:rsidP="00121B55">
      <w:pPr>
        <w:numPr>
          <w:ilvl w:val="0"/>
          <w:numId w:val="11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Connected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Tableau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to various databases and performed live data connections, query auto updates on data refresh.</w:t>
      </w:r>
    </w:p>
    <w:p w14:paraId="0823D0E5" w14:textId="77777777" w:rsidR="006C1FAF" w:rsidRPr="00281AB0" w:rsidRDefault="006C1FAF" w:rsidP="00121B55">
      <w:pPr>
        <w:numPr>
          <w:ilvl w:val="0"/>
          <w:numId w:val="12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Skillful in working with the tools like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SQL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*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PLUS, TOAD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; Good experience in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data modeling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 using Erwin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Data Modeler</w:t>
      </w:r>
    </w:p>
    <w:p w14:paraId="61119E7B" w14:textId="77777777" w:rsidR="006C1FAF" w:rsidRPr="00281AB0" w:rsidRDefault="006C1FAF" w:rsidP="00121B55">
      <w:pPr>
        <w:numPr>
          <w:ilvl w:val="0"/>
          <w:numId w:val="13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Perform data collection, data cleaning, data wrangling, data analysis and building machine learning model on the data sets in both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R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and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Python</w:t>
      </w:r>
    </w:p>
    <w:p w14:paraId="7BF9C4D9" w14:textId="77777777" w:rsidR="006C1FAF" w:rsidRPr="00281AB0" w:rsidRDefault="006C1FAF" w:rsidP="00121B55">
      <w:pPr>
        <w:numPr>
          <w:ilvl w:val="0"/>
          <w:numId w:val="14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Performed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data analysis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 and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 data profiling 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using complex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SQL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 on various sources systems including Oracle and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Teradata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. </w:t>
      </w:r>
    </w:p>
    <w:p w14:paraId="3801B5D0" w14:textId="77777777" w:rsidR="00D919A9" w:rsidRPr="00281AB0" w:rsidRDefault="006C1FAF" w:rsidP="00121B55">
      <w:pPr>
        <w:numPr>
          <w:ilvl w:val="0"/>
          <w:numId w:val="14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Performed data analysis and data profiling using complex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SQL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on various sources systems and answered complex business questions by providing data to business users.</w:t>
      </w:r>
    </w:p>
    <w:p w14:paraId="34A8C581" w14:textId="77777777" w:rsidR="006C1FAF" w:rsidRPr="00281AB0" w:rsidRDefault="006C1FAF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Environment: 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SQL/Server, Oracle, Python, R, Tableau, MS-Office, ER Studio, XML, R connector, Power BI</w:t>
      </w:r>
    </w:p>
    <w:p w14:paraId="49ADB0A4" w14:textId="77777777" w:rsidR="006C1FAF" w:rsidRPr="00281AB0" w:rsidRDefault="006C1FAF" w:rsidP="00121B55">
      <w:pPr>
        <w:spacing w:after="0" w:line="240" w:lineRule="auto"/>
        <w:rPr>
          <w:rFonts w:ascii="Times New Roman" w:eastAsia="Times New Roman" w:hAnsi="Times New Roman" w:cs="Times New Roman"/>
          <w:szCs w:val="22"/>
          <w:lang w:eastAsia="en-IN"/>
        </w:rPr>
      </w:pPr>
    </w:p>
    <w:p w14:paraId="275E680F" w14:textId="77777777" w:rsidR="006C1FAF" w:rsidRPr="00281AB0" w:rsidRDefault="006C1FAF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Client: </w:t>
      </w:r>
      <w:r w:rsidR="007B1B10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State of NY, Albany, NY</w:t>
      </w:r>
      <w:r w:rsidR="00083C33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                               </w:t>
      </w:r>
      <w:r w:rsidR="00CF6B8F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                       July 2019 – Nov </w:t>
      </w:r>
      <w:r w:rsidR="00083C33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2020</w:t>
      </w:r>
    </w:p>
    <w:p w14:paraId="6BCAD12D" w14:textId="77777777" w:rsidR="006C1FAF" w:rsidRPr="00281AB0" w:rsidRDefault="006C1FAF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Role: Data Analyst</w:t>
      </w:r>
    </w:p>
    <w:p w14:paraId="5EC7A15C" w14:textId="77777777" w:rsidR="006C1FAF" w:rsidRPr="00281AB0" w:rsidRDefault="006C1FAF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Responsibilities: </w:t>
      </w:r>
    </w:p>
    <w:p w14:paraId="2B86238F" w14:textId="77777777" w:rsidR="006C1FAF" w:rsidRPr="00281AB0" w:rsidRDefault="006C1FAF" w:rsidP="00121B55">
      <w:pPr>
        <w:numPr>
          <w:ilvl w:val="0"/>
          <w:numId w:val="15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Worked in Various stages of Data warehousing life cycle of development database logical and physical design,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ETL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process, performance tuning on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Windows</w:t>
      </w:r>
    </w:p>
    <w:p w14:paraId="36AD691F" w14:textId="2186B97D" w:rsidR="002B1819" w:rsidRDefault="002B1819" w:rsidP="00121B55">
      <w:pPr>
        <w:numPr>
          <w:ilvl w:val="0"/>
          <w:numId w:val="16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B1819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Collaborated closely with business users and data architects to gather requirements, design data models, and develop data warehousing solutions that supported executive BI needs.</w:t>
      </w:r>
    </w:p>
    <w:p w14:paraId="540EF652" w14:textId="666E75E3" w:rsidR="006C1FAF" w:rsidRPr="00281AB0" w:rsidRDefault="006C1FAF" w:rsidP="00121B55">
      <w:pPr>
        <w:numPr>
          <w:ilvl w:val="0"/>
          <w:numId w:val="16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Cleaned data source in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SQL Server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and prepared data source in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Tableau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metadata using complex joins, Custom SQL</w:t>
      </w:r>
    </w:p>
    <w:p w14:paraId="5D0C8BAB" w14:textId="77777777" w:rsidR="006C1FAF" w:rsidRPr="00281AB0" w:rsidRDefault="006C1FAF" w:rsidP="00121B55">
      <w:pPr>
        <w:numPr>
          <w:ilvl w:val="0"/>
          <w:numId w:val="17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Review of the requirements and data needs against existing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data models</w:t>
      </w:r>
    </w:p>
    <w:p w14:paraId="4556FDD5" w14:textId="77777777" w:rsidR="006C1FAF" w:rsidRPr="002B1819" w:rsidRDefault="006C1FAF" w:rsidP="00121B55">
      <w:pPr>
        <w:numPr>
          <w:ilvl w:val="0"/>
          <w:numId w:val="17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Provided support to Data Architect and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Data Modeler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in designing and implementing Databases for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MDM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using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ERWIN Data Modeler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Tool and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MS Access</w:t>
      </w:r>
    </w:p>
    <w:p w14:paraId="10722728" w14:textId="671AEE5C" w:rsidR="002B1819" w:rsidRPr="00281AB0" w:rsidRDefault="002B1819" w:rsidP="00121B55">
      <w:pPr>
        <w:numPr>
          <w:ilvl w:val="0"/>
          <w:numId w:val="17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B1819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Developed custom dashboards and visualizations in Tableau to provide leadership with real-time insights, supporting strategic decision-making.</w:t>
      </w:r>
    </w:p>
    <w:p w14:paraId="35549EA2" w14:textId="77777777" w:rsidR="006C1FAF" w:rsidRPr="00281AB0" w:rsidRDefault="006C1FAF" w:rsidP="00121B55">
      <w:pPr>
        <w:numPr>
          <w:ilvl w:val="0"/>
          <w:numId w:val="17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Involved in the Database Designing (Relational and Dimensional models) using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Erwin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. </w:t>
      </w:r>
    </w:p>
    <w:p w14:paraId="0A5686EB" w14:textId="77777777" w:rsidR="006C1FAF" w:rsidRPr="00281AB0" w:rsidRDefault="006C1FAF" w:rsidP="00121B55">
      <w:pPr>
        <w:numPr>
          <w:ilvl w:val="0"/>
          <w:numId w:val="18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Performed Decision Tree Analysis and Random forests for strategic planning and forecasting and manipulating and cleaning data using dplyr and tidyr packages in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Python</w:t>
      </w:r>
    </w:p>
    <w:p w14:paraId="3482A596" w14:textId="77777777" w:rsidR="006C1FAF" w:rsidRDefault="006C1FAF" w:rsidP="00121B55">
      <w:pPr>
        <w:numPr>
          <w:ilvl w:val="0"/>
          <w:numId w:val="18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Implement complex formulas, calculations &amp; Level of detail (LOD) within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Tableau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to meet the needs of complex business logic.</w:t>
      </w:r>
    </w:p>
    <w:p w14:paraId="1CDB778E" w14:textId="35F9E1FC" w:rsidR="002B1819" w:rsidRPr="00281AB0" w:rsidRDefault="002B1819" w:rsidP="00121B55">
      <w:pPr>
        <w:numPr>
          <w:ilvl w:val="0"/>
          <w:numId w:val="18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B1819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Designed and implemented custom dashboards and reports using Power BI and Tableau, tailored for executive and unit leader consumption across financials, HR, and operations.</w:t>
      </w:r>
    </w:p>
    <w:p w14:paraId="13173886" w14:textId="77777777" w:rsidR="006C1FAF" w:rsidRPr="00281AB0" w:rsidRDefault="006C1FAF" w:rsidP="00121B55">
      <w:pPr>
        <w:numPr>
          <w:ilvl w:val="0"/>
          <w:numId w:val="19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Involved in extensive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DATA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validation by writing several complex SQL queries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 and Involved in back-end testing and worked with data quality issues. </w:t>
      </w:r>
    </w:p>
    <w:p w14:paraId="7CE015A9" w14:textId="77777777" w:rsidR="006C1FAF" w:rsidRPr="00281AB0" w:rsidRDefault="006C1FAF" w:rsidP="00121B55">
      <w:pPr>
        <w:numPr>
          <w:ilvl w:val="0"/>
          <w:numId w:val="19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Involved in requirement gathering and database design and implementation of star-schema, dimensional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data warehouse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using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Erwin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. </w:t>
      </w:r>
    </w:p>
    <w:p w14:paraId="3BAC024F" w14:textId="77777777" w:rsidR="006C1FAF" w:rsidRPr="00281AB0" w:rsidRDefault="006C1FAF" w:rsidP="00121B55">
      <w:pPr>
        <w:numPr>
          <w:ilvl w:val="0"/>
          <w:numId w:val="19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Analyze Format data using Machine Learning algorithm by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Python Scikit-Learn.</w:t>
      </w:r>
    </w:p>
    <w:p w14:paraId="50E16B96" w14:textId="77777777" w:rsidR="006C1FAF" w:rsidRPr="00281AB0" w:rsidRDefault="006C1FAF" w:rsidP="00121B55">
      <w:pPr>
        <w:numPr>
          <w:ilvl w:val="0"/>
          <w:numId w:val="19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Managed, updated and manipulated report orientation and structures with the use of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PivotTables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and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V-Lookups. </w:t>
      </w:r>
    </w:p>
    <w:p w14:paraId="72E93FFE" w14:textId="77777777" w:rsidR="006C1FAF" w:rsidRPr="00281AB0" w:rsidRDefault="006C1FAF" w:rsidP="00121B55">
      <w:pPr>
        <w:numPr>
          <w:ilvl w:val="0"/>
          <w:numId w:val="19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Tested several stored procedures and wrote complex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SQL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 syntax using case, having, connect by etc</w:t>
      </w:r>
    </w:p>
    <w:p w14:paraId="7948DFB1" w14:textId="77777777" w:rsidR="006C1FAF" w:rsidRPr="00281AB0" w:rsidRDefault="006C1FAF" w:rsidP="00121B55">
      <w:pPr>
        <w:numPr>
          <w:ilvl w:val="0"/>
          <w:numId w:val="19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Active involvement in Optimization Process through database capacity planning, creation of materialized views, partitions, tables, views, indexes as tuned and optimized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SQL statements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. </w:t>
      </w:r>
    </w:p>
    <w:p w14:paraId="7BBA8335" w14:textId="77777777" w:rsidR="006C1FAF" w:rsidRPr="00281AB0" w:rsidRDefault="006C1FAF" w:rsidP="00121B55">
      <w:pPr>
        <w:numPr>
          <w:ilvl w:val="0"/>
          <w:numId w:val="19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Prepared complex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T-SQL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queries, views and stored procedures to load data into staging area. </w:t>
      </w:r>
    </w:p>
    <w:p w14:paraId="3D487679" w14:textId="77777777" w:rsidR="006C1FAF" w:rsidRPr="00281AB0" w:rsidRDefault="006C1FAF" w:rsidP="00121B55">
      <w:pPr>
        <w:numPr>
          <w:ilvl w:val="0"/>
          <w:numId w:val="19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Created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T-SQL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stored procedures to improve the performance of aggregate queries dynamically. </w:t>
      </w:r>
    </w:p>
    <w:p w14:paraId="1FF5E14B" w14:textId="77777777" w:rsidR="006C1FAF" w:rsidRPr="00281AB0" w:rsidRDefault="006C1FAF" w:rsidP="00121B55">
      <w:pPr>
        <w:numPr>
          <w:ilvl w:val="0"/>
          <w:numId w:val="19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lastRenderedPageBreak/>
        <w:t xml:space="preserve">Assisted in logical and physical Modeling for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OLAP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and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OLTP systems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. </w:t>
      </w:r>
    </w:p>
    <w:p w14:paraId="36D0ABD9" w14:textId="77777777" w:rsidR="006C1FAF" w:rsidRPr="00281AB0" w:rsidRDefault="006C1FAF" w:rsidP="00121B55">
      <w:pPr>
        <w:numPr>
          <w:ilvl w:val="0"/>
          <w:numId w:val="19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Extensively worked on the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ETL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mapping, source data analysis, source to target mapping and documentation of OLAP reports requirements. </w:t>
      </w:r>
    </w:p>
    <w:p w14:paraId="7E5D871C" w14:textId="77777777" w:rsidR="006C1FAF" w:rsidRPr="00281AB0" w:rsidRDefault="006C1FAF" w:rsidP="00121B55">
      <w:pPr>
        <w:numPr>
          <w:ilvl w:val="0"/>
          <w:numId w:val="19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Experience in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Data Visualization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including producing tables, graphs, listings using various procedures and tools like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Tableau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. </w:t>
      </w:r>
    </w:p>
    <w:p w14:paraId="651530DC" w14:textId="77777777" w:rsidR="006C1FAF" w:rsidRPr="002B1819" w:rsidRDefault="006C1FAF" w:rsidP="00121B55">
      <w:pPr>
        <w:numPr>
          <w:ilvl w:val="0"/>
          <w:numId w:val="19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Involved in extensive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DATA validation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 using 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SQL queries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 and back-end testing</w:t>
      </w:r>
    </w:p>
    <w:p w14:paraId="76B10D71" w14:textId="77777777" w:rsidR="002B1819" w:rsidRPr="002B1819" w:rsidRDefault="002B1819" w:rsidP="002B1819">
      <w:pPr>
        <w:numPr>
          <w:ilvl w:val="0"/>
          <w:numId w:val="19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B1819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Coordinated </w:t>
      </w:r>
      <w:r w:rsidRPr="002B1819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proof-of-concept developments </w:t>
      </w:r>
      <w:r w:rsidRPr="002B1819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for new reporting methods and conducted rigorous data validation and back-end testing to ensure solution accuracy.</w:t>
      </w:r>
    </w:p>
    <w:p w14:paraId="52DB5028" w14:textId="2FE1E099" w:rsidR="002B1819" w:rsidRPr="002B1819" w:rsidRDefault="002B1819" w:rsidP="002B1819">
      <w:pPr>
        <w:numPr>
          <w:ilvl w:val="0"/>
          <w:numId w:val="19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B1819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Provided comprehensive documentation and training to end users, ensuring smooth adoption of </w:t>
      </w:r>
      <w:r w:rsidRPr="002B1819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>BI solutions</w:t>
      </w:r>
      <w:r w:rsidRPr="002B1819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 xml:space="preserve"> and effective change management</w:t>
      </w:r>
      <w:r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.</w:t>
      </w:r>
    </w:p>
    <w:p w14:paraId="79005324" w14:textId="77777777" w:rsidR="00D919A9" w:rsidRPr="00281AB0" w:rsidRDefault="006C1FAF" w:rsidP="00121B55">
      <w:pPr>
        <w:numPr>
          <w:ilvl w:val="0"/>
          <w:numId w:val="19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Worked with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Tableau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Report Writers to test, validate data integrity of reports. </w:t>
      </w:r>
    </w:p>
    <w:p w14:paraId="1C828983" w14:textId="77777777" w:rsidR="006C1FAF" w:rsidRPr="00281AB0" w:rsidRDefault="006C1FAF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lang w:eastAsia="en-IN"/>
        </w:rPr>
        <w:t xml:space="preserve">Environment: </w:t>
      </w:r>
      <w:r w:rsidRPr="00281AB0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Oracle, MS-Office, ETL, Data warehouse, Python, XML, OLAP, OLTP systems, Erwin, Tableau.</w:t>
      </w:r>
    </w:p>
    <w:p w14:paraId="56E21C9D" w14:textId="77777777" w:rsidR="006C1FAF" w:rsidRPr="00281AB0" w:rsidRDefault="006C1FAF" w:rsidP="00121B55">
      <w:pPr>
        <w:spacing w:after="0" w:line="240" w:lineRule="auto"/>
        <w:rPr>
          <w:rFonts w:ascii="Times New Roman" w:eastAsia="Times New Roman" w:hAnsi="Times New Roman" w:cs="Times New Roman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szCs w:val="22"/>
          <w:lang w:eastAsia="en-IN"/>
        </w:rPr>
        <w:t xml:space="preserve"> </w:t>
      </w:r>
    </w:p>
    <w:p w14:paraId="3B708B73" w14:textId="77777777" w:rsidR="00083C33" w:rsidRPr="00281AB0" w:rsidRDefault="006C1FAF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Client: </w:t>
      </w:r>
      <w:r w:rsidR="00D5403B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Bank of America, Charlotte, NC</w:t>
      </w:r>
      <w:r w:rsidR="00083C33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    </w:t>
      </w:r>
      <w:r w:rsidR="00CF6B8F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                        Nov 2017</w:t>
      </w:r>
      <w:r w:rsidR="00083C33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 –</w:t>
      </w:r>
      <w:r w:rsidR="00CF6B8F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 Jun 2019</w:t>
      </w:r>
    </w:p>
    <w:p w14:paraId="67A2A180" w14:textId="77777777" w:rsidR="006C1FAF" w:rsidRPr="00281AB0" w:rsidRDefault="006C1FAF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Role: Data Analyst</w:t>
      </w:r>
      <w:r w:rsidR="00083C33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 </w:t>
      </w:r>
    </w:p>
    <w:p w14:paraId="651AACD3" w14:textId="77777777" w:rsidR="006C1FAF" w:rsidRPr="00281AB0" w:rsidRDefault="006C1FAF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Responsibilities: </w:t>
      </w:r>
    </w:p>
    <w:p w14:paraId="4B65081F" w14:textId="77777777" w:rsidR="006C1FAF" w:rsidRPr="002B1819" w:rsidRDefault="006C1FAF" w:rsidP="00121B55">
      <w:pPr>
        <w:numPr>
          <w:ilvl w:val="0"/>
          <w:numId w:val="2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Worked in Initial Analysis root out and identified erroneous/misaligned data.</w:t>
      </w:r>
    </w:p>
    <w:p w14:paraId="4E2E5B6A" w14:textId="40A7010B" w:rsidR="002B1819" w:rsidRPr="00281AB0" w:rsidRDefault="002B1819" w:rsidP="00121B55">
      <w:pPr>
        <w:numPr>
          <w:ilvl w:val="0"/>
          <w:numId w:val="2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B1819">
        <w:rPr>
          <w:rFonts w:ascii="Times New Roman" w:eastAsia="Times New Roman" w:hAnsi="Times New Roman" w:cs="Times New Roman"/>
          <w:color w:val="000000"/>
          <w:szCs w:val="22"/>
          <w:lang w:eastAsia="en-IN"/>
        </w:rPr>
        <w:t>Acted as a critical link between business stakeholders and technical teams by gathering requirements and documenting data mapping processes to ensure accurate BI deliverables.</w:t>
      </w:r>
    </w:p>
    <w:p w14:paraId="7DF5758F" w14:textId="77777777" w:rsidR="006C1FAF" w:rsidRPr="00281AB0" w:rsidRDefault="006C1FAF" w:rsidP="00121B55">
      <w:pPr>
        <w:numPr>
          <w:ilvl w:val="0"/>
          <w:numId w:val="2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Worked on “Data Verification” review and confirmed results of data analysis to pinpoint data cleaning,</w:t>
      </w:r>
    </w:p>
    <w:p w14:paraId="4CABE928" w14:textId="77777777" w:rsidR="006C1FAF" w:rsidRPr="00281AB0" w:rsidRDefault="006C1FAF" w:rsidP="00121B55">
      <w:pPr>
        <w:numPr>
          <w:ilvl w:val="0"/>
          <w:numId w:val="2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Worked with “Data Cleaning” to correct the erroneous/misaligned data, Data Quality to test and confirmed the quality of the data.</w:t>
      </w:r>
    </w:p>
    <w:p w14:paraId="7A1C8742" w14:textId="77777777" w:rsidR="006C1FAF" w:rsidRPr="00281AB0" w:rsidRDefault="006C1FAF" w:rsidP="00121B55">
      <w:pPr>
        <w:numPr>
          <w:ilvl w:val="0"/>
          <w:numId w:val="2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Documented all data mapping and transformation processes in the functional design documents based on the business requirements.</w:t>
      </w:r>
    </w:p>
    <w:p w14:paraId="337DE61D" w14:textId="77777777" w:rsidR="006C1FAF" w:rsidRPr="00281AB0" w:rsidRDefault="006C1FAF" w:rsidP="00121B55">
      <w:pPr>
        <w:numPr>
          <w:ilvl w:val="0"/>
          <w:numId w:val="2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Responsible for Data Validation and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Data Cleaning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of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Excel source data.</w:t>
      </w:r>
    </w:p>
    <w:p w14:paraId="76C8C15C" w14:textId="0D112A62" w:rsidR="002B1819" w:rsidRPr="002B1819" w:rsidRDefault="006C1FAF" w:rsidP="002B1819">
      <w:pPr>
        <w:numPr>
          <w:ilvl w:val="0"/>
          <w:numId w:val="2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Provide ready access to all experimental data for the faculty researcher and/or supervisor.</w:t>
      </w:r>
    </w:p>
    <w:p w14:paraId="5664BA85" w14:textId="05DDB30C" w:rsidR="002B1819" w:rsidRPr="00014068" w:rsidRDefault="006C1FAF" w:rsidP="002B1819">
      <w:pPr>
        <w:numPr>
          <w:ilvl w:val="0"/>
          <w:numId w:val="20"/>
        </w:numPr>
        <w:spacing w:after="0"/>
        <w:ind w:left="-142" w:right="-472"/>
        <w:textAlignment w:val="baseline"/>
        <w:rPr>
          <w:b/>
          <w:bCs/>
          <w:color w:val="000000"/>
          <w:szCs w:val="22"/>
          <w:shd w:val="clear" w:color="auto" w:fill="FFFFFF"/>
          <w:lang w:val="en-GB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Designed, developed and maintained daily and monthly summary, trending, benchmark reports, user stories and dashboards using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Tableau</w:t>
      </w:r>
      <w:r w:rsidR="00014068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and </w:t>
      </w:r>
      <w:r w:rsidR="00014068" w:rsidRPr="00014068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Power BI.</w:t>
      </w:r>
    </w:p>
    <w:p w14:paraId="6B473421" w14:textId="3B0CBB72" w:rsidR="00014068" w:rsidRPr="00014068" w:rsidRDefault="00014068" w:rsidP="002B1819">
      <w:pPr>
        <w:numPr>
          <w:ilvl w:val="0"/>
          <w:numId w:val="20"/>
        </w:numPr>
        <w:spacing w:after="0"/>
        <w:ind w:left="-142" w:right="-472"/>
        <w:textAlignment w:val="baseline"/>
        <w:rPr>
          <w:color w:val="000000"/>
          <w:szCs w:val="22"/>
          <w:shd w:val="clear" w:color="auto" w:fill="FFFFFF"/>
          <w:lang w:val="en-GB"/>
        </w:rPr>
      </w:pPr>
      <w:r w:rsidRPr="00014068">
        <w:rPr>
          <w:color w:val="000000"/>
          <w:szCs w:val="22"/>
          <w:shd w:val="clear" w:color="auto" w:fill="FFFFFF"/>
        </w:rPr>
        <w:t>Developed initial proof-of-concept dashboards and analytical solutions using SSRS and Tableau, tailored to executive reporting needs and strategic decision-making.</w:t>
      </w:r>
    </w:p>
    <w:p w14:paraId="47C9721A" w14:textId="42E79A5D" w:rsidR="002B1819" w:rsidRPr="002B1819" w:rsidRDefault="002B1819" w:rsidP="002B1819">
      <w:pPr>
        <w:numPr>
          <w:ilvl w:val="0"/>
          <w:numId w:val="20"/>
        </w:numPr>
        <w:spacing w:after="0"/>
        <w:ind w:left="-142" w:right="-472"/>
        <w:textAlignment w:val="baseline"/>
        <w:rPr>
          <w:color w:val="000000"/>
          <w:szCs w:val="22"/>
          <w:shd w:val="clear" w:color="auto" w:fill="FFFFFF"/>
          <w:lang w:val="en-GB"/>
        </w:rPr>
      </w:pPr>
      <w:r w:rsidRPr="002B1819">
        <w:rPr>
          <w:color w:val="000000"/>
          <w:szCs w:val="22"/>
          <w:shd w:val="clear" w:color="auto" w:fill="FFFFFF"/>
          <w:lang w:val="en-GB"/>
        </w:rPr>
        <w:t>Provided hands-on support and training for BI tools, including detailed documentation and user sessions to facilitate a smooth transition and adoption of new reporting solutions.</w:t>
      </w:r>
    </w:p>
    <w:p w14:paraId="7656EEF6" w14:textId="77777777" w:rsidR="006C1FAF" w:rsidRPr="00281AB0" w:rsidRDefault="006C1FAF" w:rsidP="00121B55">
      <w:pPr>
        <w:numPr>
          <w:ilvl w:val="0"/>
          <w:numId w:val="2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Experience in maintaining one to many and many to one relationship while moving data between two databases.</w:t>
      </w:r>
    </w:p>
    <w:p w14:paraId="001A49AF" w14:textId="77777777" w:rsidR="00D919A9" w:rsidRPr="00281AB0" w:rsidRDefault="006C1FAF" w:rsidP="00121B55">
      <w:pPr>
        <w:numPr>
          <w:ilvl w:val="0"/>
          <w:numId w:val="2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Created databases and schema objects including tables, indexes, and applied constraints, connected various applications to the database, and written functions, stored procedures and triggers.</w:t>
      </w:r>
    </w:p>
    <w:p w14:paraId="0B896ADC" w14:textId="34FCBA37" w:rsidR="006C1FAF" w:rsidRPr="00281AB0" w:rsidRDefault="006C1FAF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Environment: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Data Cleaning, Tableau, Data Validation</w:t>
      </w:r>
      <w:r w:rsidR="00014068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, Power BI</w:t>
      </w:r>
    </w:p>
    <w:p w14:paraId="31D53AD0" w14:textId="77777777" w:rsidR="006C1FAF" w:rsidRPr="00281AB0" w:rsidRDefault="006C1FAF" w:rsidP="00121B55">
      <w:pPr>
        <w:spacing w:after="0" w:line="240" w:lineRule="auto"/>
        <w:rPr>
          <w:rFonts w:ascii="Times New Roman" w:eastAsia="Times New Roman" w:hAnsi="Times New Roman" w:cs="Times New Roman"/>
          <w:szCs w:val="22"/>
          <w:lang w:eastAsia="en-IN"/>
        </w:rPr>
      </w:pPr>
    </w:p>
    <w:p w14:paraId="5C3E0AF4" w14:textId="77777777" w:rsidR="006C1FAF" w:rsidRPr="00281AB0" w:rsidRDefault="006C1FAF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Client: </w:t>
      </w:r>
      <w:r w:rsidR="00D700A4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TCS</w:t>
      </w:r>
      <w:r w:rsidR="00083C33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,</w:t>
      </w:r>
      <w:r w:rsidR="00D700A4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 Hyderabad,</w:t>
      </w:r>
      <w:r w:rsidR="00083C33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 India                                      </w:t>
      </w:r>
      <w:r w:rsidR="00706D92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                      July 2014 </w:t>
      </w:r>
      <w:r w:rsidR="00D700A4"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– Sep 2017</w:t>
      </w:r>
    </w:p>
    <w:p w14:paraId="53371595" w14:textId="4F8ECF0C" w:rsidR="006C1FAF" w:rsidRPr="00281AB0" w:rsidRDefault="006C1FAF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Role: </w:t>
      </w:r>
      <w:r w:rsidR="00BC0804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Data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Analyst</w:t>
      </w:r>
      <w:r w:rsidR="00BC0804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 xml:space="preserve"> </w:t>
      </w:r>
    </w:p>
    <w:p w14:paraId="0343DCAF" w14:textId="77777777" w:rsidR="006C1FAF" w:rsidRPr="00281AB0" w:rsidRDefault="006C1FAF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Responsibilities: </w:t>
      </w:r>
    </w:p>
    <w:p w14:paraId="5D75DA19" w14:textId="77777777" w:rsidR="00A65FED" w:rsidRPr="00281AB0" w:rsidRDefault="00A65FED" w:rsidP="00121B55">
      <w:pPr>
        <w:numPr>
          <w:ilvl w:val="0"/>
          <w:numId w:val="2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Written stored procedures and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SQL statements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to access data from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SQL Server Database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.</w:t>
      </w:r>
    </w:p>
    <w:p w14:paraId="0D3CD797" w14:textId="77777777" w:rsidR="00A65FED" w:rsidRPr="00281AB0" w:rsidRDefault="00A65FED" w:rsidP="00121B55">
      <w:pPr>
        <w:numPr>
          <w:ilvl w:val="0"/>
          <w:numId w:val="2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worked very closely with the business teams to resolve requirements issues, and converted these into functional backlog using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Version One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and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JIRA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. </w:t>
      </w:r>
    </w:p>
    <w:p w14:paraId="7227728D" w14:textId="77777777" w:rsidR="00A65FED" w:rsidRPr="00281AB0" w:rsidRDefault="00A65FED" w:rsidP="00121B55">
      <w:pPr>
        <w:numPr>
          <w:ilvl w:val="0"/>
          <w:numId w:val="2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Used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Agile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and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Waterfall methodologies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and strategies to provide quick and feasible solutions.</w:t>
      </w:r>
    </w:p>
    <w:p w14:paraId="6E627BFD" w14:textId="77777777" w:rsidR="00A65FED" w:rsidRPr="00281AB0" w:rsidRDefault="00A65FED" w:rsidP="00121B55">
      <w:pPr>
        <w:numPr>
          <w:ilvl w:val="0"/>
          <w:numId w:val="2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Used Test Director to manage testing and defect life cycles, and map requirements to test cases.</w:t>
      </w:r>
    </w:p>
    <w:p w14:paraId="533B80FC" w14:textId="77777777" w:rsidR="00A65FED" w:rsidRPr="00281AB0" w:rsidRDefault="00A65FED" w:rsidP="00121B55">
      <w:pPr>
        <w:numPr>
          <w:ilvl w:val="0"/>
          <w:numId w:val="2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Maintained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Requirement Traceability Matrix (RTM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) for requirement, design and test validations.</w:t>
      </w:r>
    </w:p>
    <w:p w14:paraId="2CD028ED" w14:textId="77777777" w:rsidR="00A65FED" w:rsidRPr="00281AB0" w:rsidRDefault="00A65FED" w:rsidP="00121B55">
      <w:pPr>
        <w:numPr>
          <w:ilvl w:val="0"/>
          <w:numId w:val="2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Created Use Cases using UML and managed the entire functional requirements life cycle using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Rational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Unified Process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and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Rational Rose.</w:t>
      </w:r>
    </w:p>
    <w:p w14:paraId="48BEDCB8" w14:textId="77777777" w:rsidR="00A65FED" w:rsidRPr="00281AB0" w:rsidRDefault="00A65FED" w:rsidP="00121B55">
      <w:pPr>
        <w:numPr>
          <w:ilvl w:val="0"/>
          <w:numId w:val="2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Performed data analysis using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SQL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; conducted statistical analysis and built an analytical dashboard using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SSRS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 xml:space="preserve"> and </w:t>
      </w: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Tableau</w:t>
      </w:r>
    </w:p>
    <w:p w14:paraId="5D2669C4" w14:textId="77777777" w:rsidR="00D919A9" w:rsidRPr="00281AB0" w:rsidRDefault="00A65FED" w:rsidP="00121B55">
      <w:pPr>
        <w:numPr>
          <w:ilvl w:val="0"/>
          <w:numId w:val="20"/>
        </w:numPr>
        <w:spacing w:after="0" w:line="240" w:lineRule="auto"/>
        <w:ind w:left="-14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Conducted User Acceptance Training (UAT) with the stakeholders and business users</w:t>
      </w:r>
    </w:p>
    <w:p w14:paraId="25B465C3" w14:textId="77777777" w:rsidR="00A65FED" w:rsidRPr="00281AB0" w:rsidRDefault="00A65FED" w:rsidP="00121B55">
      <w:pPr>
        <w:spacing w:after="0" w:line="240" w:lineRule="auto"/>
        <w:ind w:left="-502" w:right="-472"/>
        <w:textAlignment w:val="baseline"/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</w:pPr>
      <w:r w:rsidRPr="00281AB0">
        <w:rPr>
          <w:rFonts w:ascii="Times New Roman" w:eastAsia="Times New Roman" w:hAnsi="Times New Roman" w:cs="Times New Roman"/>
          <w:b/>
          <w:bCs/>
          <w:color w:val="000000"/>
          <w:szCs w:val="22"/>
          <w:shd w:val="clear" w:color="auto" w:fill="FFFFFF"/>
          <w:lang w:eastAsia="en-IN"/>
        </w:rPr>
        <w:t>Environment</w:t>
      </w:r>
      <w:r w:rsidRPr="00281AB0">
        <w:rPr>
          <w:rFonts w:ascii="Times New Roman" w:eastAsia="Times New Roman" w:hAnsi="Times New Roman" w:cs="Times New Roman"/>
          <w:color w:val="000000"/>
          <w:szCs w:val="22"/>
          <w:shd w:val="clear" w:color="auto" w:fill="FFFFFF"/>
          <w:lang w:eastAsia="en-IN"/>
        </w:rPr>
        <w:t>: Agile, Waterfall, SQL, SSRS, Tableau, Version One, Jira</w:t>
      </w:r>
    </w:p>
    <w:sectPr w:rsidR="00A65FED" w:rsidRPr="00281AB0" w:rsidSect="00F40819">
      <w:pgSz w:w="11906" w:h="16838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799"/>
    <w:multiLevelType w:val="multilevel"/>
    <w:tmpl w:val="6722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6649"/>
    <w:multiLevelType w:val="multilevel"/>
    <w:tmpl w:val="99DE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77787"/>
    <w:multiLevelType w:val="multilevel"/>
    <w:tmpl w:val="A9F2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72F83"/>
    <w:multiLevelType w:val="multilevel"/>
    <w:tmpl w:val="D44A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05B2E"/>
    <w:multiLevelType w:val="multilevel"/>
    <w:tmpl w:val="8F52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82F7F"/>
    <w:multiLevelType w:val="multilevel"/>
    <w:tmpl w:val="D284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F7D47"/>
    <w:multiLevelType w:val="multilevel"/>
    <w:tmpl w:val="D782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C65D3"/>
    <w:multiLevelType w:val="multilevel"/>
    <w:tmpl w:val="3698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B5B51"/>
    <w:multiLevelType w:val="multilevel"/>
    <w:tmpl w:val="DFEA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44A7C"/>
    <w:multiLevelType w:val="multilevel"/>
    <w:tmpl w:val="54D8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15E4D"/>
    <w:multiLevelType w:val="multilevel"/>
    <w:tmpl w:val="E2DE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C37BF"/>
    <w:multiLevelType w:val="multilevel"/>
    <w:tmpl w:val="ABA0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C4132"/>
    <w:multiLevelType w:val="multilevel"/>
    <w:tmpl w:val="AF92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E412C"/>
    <w:multiLevelType w:val="multilevel"/>
    <w:tmpl w:val="EBCC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22EFC"/>
    <w:multiLevelType w:val="multilevel"/>
    <w:tmpl w:val="8BAC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36614"/>
    <w:multiLevelType w:val="multilevel"/>
    <w:tmpl w:val="9662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13860"/>
    <w:multiLevelType w:val="multilevel"/>
    <w:tmpl w:val="EA62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75F5A"/>
    <w:multiLevelType w:val="multilevel"/>
    <w:tmpl w:val="9680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C2224"/>
    <w:multiLevelType w:val="multilevel"/>
    <w:tmpl w:val="0A5E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75227"/>
    <w:multiLevelType w:val="multilevel"/>
    <w:tmpl w:val="E820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44DAE"/>
    <w:multiLevelType w:val="multilevel"/>
    <w:tmpl w:val="8106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F00EF"/>
    <w:multiLevelType w:val="multilevel"/>
    <w:tmpl w:val="11E2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7647D"/>
    <w:multiLevelType w:val="multilevel"/>
    <w:tmpl w:val="9308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CB52ED"/>
    <w:multiLevelType w:val="multilevel"/>
    <w:tmpl w:val="3536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197657"/>
    <w:multiLevelType w:val="multilevel"/>
    <w:tmpl w:val="76B0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325C20"/>
    <w:multiLevelType w:val="multilevel"/>
    <w:tmpl w:val="F910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7F3D96"/>
    <w:multiLevelType w:val="multilevel"/>
    <w:tmpl w:val="E0B4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CC1D2C"/>
    <w:multiLevelType w:val="multilevel"/>
    <w:tmpl w:val="8CFC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185D71"/>
    <w:multiLevelType w:val="multilevel"/>
    <w:tmpl w:val="FE64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03FFA"/>
    <w:multiLevelType w:val="multilevel"/>
    <w:tmpl w:val="3066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496934">
    <w:abstractNumId w:val="18"/>
  </w:num>
  <w:num w:numId="2" w16cid:durableId="934366455">
    <w:abstractNumId w:val="11"/>
  </w:num>
  <w:num w:numId="3" w16cid:durableId="1365331264">
    <w:abstractNumId w:val="0"/>
  </w:num>
  <w:num w:numId="4" w16cid:durableId="1594436935">
    <w:abstractNumId w:val="20"/>
  </w:num>
  <w:num w:numId="5" w16cid:durableId="1078942810">
    <w:abstractNumId w:val="10"/>
  </w:num>
  <w:num w:numId="6" w16cid:durableId="1103842604">
    <w:abstractNumId w:val="4"/>
  </w:num>
  <w:num w:numId="7" w16cid:durableId="1001935610">
    <w:abstractNumId w:val="5"/>
  </w:num>
  <w:num w:numId="8" w16cid:durableId="1339044656">
    <w:abstractNumId w:val="29"/>
  </w:num>
  <w:num w:numId="9" w16cid:durableId="76176080">
    <w:abstractNumId w:val="13"/>
  </w:num>
  <w:num w:numId="10" w16cid:durableId="57678521">
    <w:abstractNumId w:val="17"/>
  </w:num>
  <w:num w:numId="11" w16cid:durableId="219752689">
    <w:abstractNumId w:val="16"/>
  </w:num>
  <w:num w:numId="12" w16cid:durableId="1813136747">
    <w:abstractNumId w:val="7"/>
  </w:num>
  <w:num w:numId="13" w16cid:durableId="978536704">
    <w:abstractNumId w:val="12"/>
  </w:num>
  <w:num w:numId="14" w16cid:durableId="773942866">
    <w:abstractNumId w:val="23"/>
  </w:num>
  <w:num w:numId="15" w16cid:durableId="426385267">
    <w:abstractNumId w:val="3"/>
  </w:num>
  <w:num w:numId="16" w16cid:durableId="1531795381">
    <w:abstractNumId w:val="9"/>
  </w:num>
  <w:num w:numId="17" w16cid:durableId="784423267">
    <w:abstractNumId w:val="28"/>
  </w:num>
  <w:num w:numId="18" w16cid:durableId="1540892493">
    <w:abstractNumId w:val="15"/>
  </w:num>
  <w:num w:numId="19" w16cid:durableId="226649679">
    <w:abstractNumId w:val="27"/>
  </w:num>
  <w:num w:numId="20" w16cid:durableId="1379014582">
    <w:abstractNumId w:val="19"/>
  </w:num>
  <w:num w:numId="21" w16cid:durableId="662204702">
    <w:abstractNumId w:val="6"/>
  </w:num>
  <w:num w:numId="22" w16cid:durableId="1535120150">
    <w:abstractNumId w:val="2"/>
  </w:num>
  <w:num w:numId="23" w16cid:durableId="548734036">
    <w:abstractNumId w:val="26"/>
  </w:num>
  <w:num w:numId="24" w16cid:durableId="959460392">
    <w:abstractNumId w:val="24"/>
  </w:num>
  <w:num w:numId="25" w16cid:durableId="610479955">
    <w:abstractNumId w:val="1"/>
  </w:num>
  <w:num w:numId="26" w16cid:durableId="1634750599">
    <w:abstractNumId w:val="8"/>
  </w:num>
  <w:num w:numId="27" w16cid:durableId="758136477">
    <w:abstractNumId w:val="14"/>
  </w:num>
  <w:num w:numId="28" w16cid:durableId="627785328">
    <w:abstractNumId w:val="25"/>
  </w:num>
  <w:num w:numId="29" w16cid:durableId="1241017702">
    <w:abstractNumId w:val="21"/>
  </w:num>
  <w:num w:numId="30" w16cid:durableId="133014001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1FAF"/>
    <w:rsid w:val="00014068"/>
    <w:rsid w:val="0002086E"/>
    <w:rsid w:val="00083C33"/>
    <w:rsid w:val="00121B55"/>
    <w:rsid w:val="00225EA3"/>
    <w:rsid w:val="00281AB0"/>
    <w:rsid w:val="002862D0"/>
    <w:rsid w:val="002A2CEB"/>
    <w:rsid w:val="002B1819"/>
    <w:rsid w:val="00315D47"/>
    <w:rsid w:val="00340BC8"/>
    <w:rsid w:val="003C244C"/>
    <w:rsid w:val="00485873"/>
    <w:rsid w:val="005D1D44"/>
    <w:rsid w:val="006C1FAF"/>
    <w:rsid w:val="00706D92"/>
    <w:rsid w:val="007B1B10"/>
    <w:rsid w:val="007D0214"/>
    <w:rsid w:val="0091142B"/>
    <w:rsid w:val="00915D1C"/>
    <w:rsid w:val="009836F2"/>
    <w:rsid w:val="009C1A58"/>
    <w:rsid w:val="00A65FED"/>
    <w:rsid w:val="00AB1DEA"/>
    <w:rsid w:val="00BA2704"/>
    <w:rsid w:val="00BC0804"/>
    <w:rsid w:val="00BE53FF"/>
    <w:rsid w:val="00CC7546"/>
    <w:rsid w:val="00CC7D0A"/>
    <w:rsid w:val="00CF6B8F"/>
    <w:rsid w:val="00D1405E"/>
    <w:rsid w:val="00D5403B"/>
    <w:rsid w:val="00D700A4"/>
    <w:rsid w:val="00D919A9"/>
    <w:rsid w:val="00F4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0EEB3"/>
  <w15:docId w15:val="{7D7CBA7D-9A99-C14C-95F9-02AB12D97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FAF"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65F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25E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2941</Words>
  <Characters>16768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dc:description/>
  <cp:lastModifiedBy>Bokka, Sai Nimish Reddy</cp:lastModifiedBy>
  <cp:revision>48</cp:revision>
  <dcterms:created xsi:type="dcterms:W3CDTF">2024-05-20T14:05:00Z</dcterms:created>
  <dcterms:modified xsi:type="dcterms:W3CDTF">2025-02-10T22:08:00Z</dcterms:modified>
</cp:coreProperties>
</file>