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C8DD" w14:textId="714DACBD" w:rsidR="00E045B1" w:rsidRPr="0041131B" w:rsidRDefault="00E045B1" w:rsidP="00E045B1">
      <w:pPr>
        <w:spacing w:before="2"/>
        <w:ind w:right="70"/>
        <w:jc w:val="center"/>
        <w:rPr>
          <w:rFonts w:ascii="Times New Roman" w:hAnsi="Times New Roman"/>
          <w:b/>
          <w:bCs/>
          <w:color w:val="000000"/>
          <w:sz w:val="36"/>
          <w:szCs w:val="36"/>
          <w:lang w:val="fr-FR"/>
        </w:rPr>
      </w:pPr>
      <w:r w:rsidRPr="0041131B">
        <w:rPr>
          <w:rFonts w:ascii="Times New Roman" w:hAnsi="Times New Roman"/>
          <w:b/>
          <w:bCs/>
          <w:color w:val="000000"/>
          <w:sz w:val="36"/>
          <w:szCs w:val="36"/>
          <w:lang w:val="fr-FR"/>
        </w:rPr>
        <w:t>Pavithra</w:t>
      </w:r>
      <w:r w:rsidR="00895602">
        <w:rPr>
          <w:rFonts w:ascii="Times New Roman" w:hAnsi="Times New Roman"/>
          <w:b/>
          <w:bCs/>
          <w:color w:val="000000"/>
          <w:sz w:val="36"/>
          <w:szCs w:val="36"/>
          <w:lang w:val="fr-FR"/>
        </w:rPr>
        <w:t xml:space="preserve"> P</w:t>
      </w:r>
    </w:p>
    <w:p w14:paraId="010488D4" w14:textId="2A2E32BE" w:rsidR="002E076F" w:rsidRPr="0041131B" w:rsidRDefault="00E045B1" w:rsidP="00E045B1">
      <w:pPr>
        <w:spacing w:before="2"/>
        <w:ind w:right="70"/>
        <w:jc w:val="center"/>
        <w:rPr>
          <w:rFonts w:ascii="Times New Roman" w:hAnsi="Times New Roman"/>
          <w:lang w:val="fr-FR"/>
        </w:rPr>
      </w:pPr>
      <w:r w:rsidRPr="0041131B">
        <w:rPr>
          <w:rFonts w:ascii="Times New Roman" w:hAnsi="Times New Roman"/>
          <w:lang w:val="fr-FR"/>
        </w:rPr>
        <w:t xml:space="preserve">+1 (913) </w:t>
      </w:r>
      <w:r w:rsidR="0041131B">
        <w:rPr>
          <w:rFonts w:ascii="Times New Roman" w:hAnsi="Times New Roman"/>
          <w:lang w:val="fr-FR"/>
        </w:rPr>
        <w:t>228</w:t>
      </w:r>
      <w:r w:rsidRPr="0041131B">
        <w:rPr>
          <w:rFonts w:ascii="Times New Roman" w:hAnsi="Times New Roman"/>
          <w:lang w:val="fr-FR"/>
        </w:rPr>
        <w:t xml:space="preserve"> -</w:t>
      </w:r>
      <w:r w:rsidR="0041131B">
        <w:rPr>
          <w:rFonts w:ascii="Times New Roman" w:hAnsi="Times New Roman"/>
          <w:lang w:val="fr-FR"/>
        </w:rPr>
        <w:t>2671</w:t>
      </w:r>
      <w:r w:rsidRPr="0041131B">
        <w:rPr>
          <w:rFonts w:ascii="Times New Roman" w:hAnsi="Times New Roman"/>
          <w:lang w:val="fr-FR"/>
        </w:rPr>
        <w:t xml:space="preserve">‬ | </w:t>
      </w:r>
      <w:hyperlink r:id="rId5" w:history="1">
        <w:r w:rsidRPr="008B66AD">
          <w:rPr>
            <w:rStyle w:val="Hyperlink"/>
            <w:rFonts w:ascii="Times New Roman" w:hAnsi="Times New Roman" w:cs="Times New Roman"/>
            <w:lang w:val="fr-FR"/>
          </w:rPr>
          <w:t>ppadala2262@gmail.com</w:t>
        </w:r>
      </w:hyperlink>
    </w:p>
    <w:p w14:paraId="05055A6F" w14:textId="7A0E1A60" w:rsidR="002E076F" w:rsidRPr="00895602" w:rsidRDefault="002E076F" w:rsidP="002E07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gramStart"/>
      <w:r w:rsidRPr="00895602">
        <w:rPr>
          <w:rFonts w:ascii="Times New Roman" w:hAnsi="Times New Roman" w:cs="Times New Roman"/>
          <w:b/>
          <w:bCs/>
          <w:sz w:val="28"/>
          <w:szCs w:val="28"/>
          <w:lang w:val="fr-FR"/>
        </w:rPr>
        <w:t>Summary:</w:t>
      </w:r>
      <w:proofErr w:type="gramEnd"/>
    </w:p>
    <w:p w14:paraId="0E190BD4" w14:textId="7CF877C7" w:rsidR="00202C34" w:rsidRPr="00350613" w:rsidRDefault="00202C34" w:rsidP="00350613">
      <w:pPr>
        <w:pStyle w:val="ListParagraph"/>
        <w:numPr>
          <w:ilvl w:val="0"/>
          <w:numId w:val="11"/>
        </w:numPr>
        <w:spacing w:before="240"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Over 6 years of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Design and Development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experience, with over 5 years specializing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Android-based applications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and expertise in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E78AF8" w14:textId="2ACADD10" w:rsidR="00202C34" w:rsidRPr="00350613" w:rsidRDefault="002E076F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  <w:r w:rsidR="00202C34"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="00202C34"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Design</w:t>
      </w:r>
      <w:r w:rsidR="00202C34"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Development, Implementation, Troubleshooting, </w:t>
      </w:r>
      <w:r w:rsidR="00202C34"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</w:t>
      </w:r>
      <w:r w:rsidR="00202C34"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="00202C34"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of Software Applications</w:t>
      </w:r>
      <w:r w:rsidR="00202C34"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using modern development practices.</w:t>
      </w:r>
    </w:p>
    <w:p w14:paraId="5ACB4CD2" w14:textId="408BF230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developing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Enterprise Applications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mobile and tablet devices using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SDK, Android Studio, and Jetpack Compose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UI development.</w:t>
      </w:r>
    </w:p>
    <w:p w14:paraId="444EF087" w14:textId="5962531E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Expertise in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 Coroutines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asynchronous programming, Hilt for dependency injection, and Jetpack libraries such as Navigation, Paging, WorkManager, and Room Database for modern app architecture.</w:t>
      </w:r>
    </w:p>
    <w:p w14:paraId="236E3586" w14:textId="245A1AF9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Advanced knowledge of Android application components such as Activities, Services, Broadcast Receivers, Content Providers, Fragments, Intents, and lifecycle-aware components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ViewModel, LiveData, StateFlow, and Flow.</w:t>
      </w:r>
    </w:p>
    <w:p w14:paraId="56081E49" w14:textId="13DC9613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Strong experience in integrating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Restful APIs and GraphQL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seamless communication with backend services, utilizing libraries such as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Retrofit and Apollo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EB0BD" w14:textId="781439B1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In-depth experience in native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UI development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, supporting multiple screen sizes and resolutions with responsive layouts and optimized resources.</w:t>
      </w:r>
    </w:p>
    <w:p w14:paraId="674EEA72" w14:textId="3068B125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Skilled in managing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permissions, notifications, Bundles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, Parcels, and device-specific features such as camera, sensors, and geolocation services.</w:t>
      </w:r>
    </w:p>
    <w:p w14:paraId="5985028F" w14:textId="51CBDAB2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modern Android data storage solutions, including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Database, SQLCipher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and modern libraries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Moshi and Kotlinx.Serialization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data handling.</w:t>
      </w:r>
    </w:p>
    <w:p w14:paraId="5EC01E69" w14:textId="7BCA3AF6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with Android performance optimization tools such as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ProGuard, R8, LeakCanary, and Crashlytics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crash reporting and debugging.</w:t>
      </w:r>
    </w:p>
    <w:p w14:paraId="0B5B82A8" w14:textId="5427D012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Expertise in Android development tools such as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Studio, ADB, Android Debug Bridge (ADB), Logcat, and Profilers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debugging and troubleshooting.</w:t>
      </w:r>
    </w:p>
    <w:p w14:paraId="50B018B5" w14:textId="7239AD29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Extensive experience in working with third-party libraries and tools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Glide, Picasso, Dagger, ButterKnife, and Shimmer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UI enhancements.</w:t>
      </w:r>
    </w:p>
    <w:p w14:paraId="0EB0C201" w14:textId="0CE3BB19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networking protocols and working with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 (JSON, XML, SOAP) and web technologies (HTML5, CSS3, JavaScript, AJAX)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full-stack Android app integration.</w:t>
      </w:r>
    </w:p>
    <w:p w14:paraId="2E0F6992" w14:textId="2C7CC1AF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Solid experience in multithreaded and asynchronous programming, handling background tasks using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WorkManager, JobScheduler, and AlarmManager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51CB46" w14:textId="05417C73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Advanced skills in implementing features such as push notifications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(Firebase Cloud Messaging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), background sync, account management, and offline data storage.</w:t>
      </w:r>
    </w:p>
    <w:p w14:paraId="7CF00FF9" w14:textId="12467422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using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writing clean, concise, and maintainable code while adhering to modern software design patterns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MVVM, MVP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, and Clean Architecture.</w:t>
      </w:r>
    </w:p>
    <w:p w14:paraId="20A1B19B" w14:textId="017D0337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working in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Agile, Scrum, and Kanban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methodologies, with proficiency in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JIRA, Git, and CI/CD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pipelines using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or GitHub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Actions for efficient software delivery.</w:t>
      </w:r>
    </w:p>
    <w:p w14:paraId="76273B61" w14:textId="218C1943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Familiarity with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services such as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Analytics, Firebase Authentication, and Firebase Firestore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data synchronization.</w:t>
      </w:r>
    </w:p>
    <w:p w14:paraId="5A1E01A8" w14:textId="7FD12E44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Expertise in writing unit tests with frameworks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JUnit and UI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tests with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Espresso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, ensuring high-quality software through continuous integration and testing.</w:t>
      </w:r>
    </w:p>
    <w:p w14:paraId="4C3268F7" w14:textId="79B6CA91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Hands-on experience with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Android's Jetpack libraries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Component, Paging, WorkManager, and LiveData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for building scalable, maintainable apps.</w:t>
      </w:r>
    </w:p>
    <w:p w14:paraId="44F1AAE4" w14:textId="21432F36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Knowledge of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and publishing apps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 to Google Play Store and handling app versioning, signing, and release management.</w:t>
      </w:r>
    </w:p>
    <w:p w14:paraId="0635BA88" w14:textId="5E00741C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Strong collaboration skills and experience working with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teams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 developers, UX/UI designers, and backend engineers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1B4BE" w14:textId="74C63621" w:rsidR="00202C34" w:rsidRPr="00350613" w:rsidRDefault="00202C34" w:rsidP="00350613">
      <w:pPr>
        <w:pStyle w:val="ListParagraph"/>
        <w:numPr>
          <w:ilvl w:val="0"/>
          <w:numId w:val="11"/>
        </w:numPr>
        <w:spacing w:after="120" w:line="240" w:lineRule="auto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Passionate about exploring emerging technologies such as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 on Android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 xml:space="preserve">, integrating with tools like </w:t>
      </w:r>
      <w:r w:rsidRPr="003506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 Lite</w:t>
      </w: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, and keeping up with the latest Android platform updates.</w:t>
      </w:r>
    </w:p>
    <w:p w14:paraId="3BC9BFC1" w14:textId="3F665A8B" w:rsidR="00202C34" w:rsidRPr="00350613" w:rsidRDefault="00202C34" w:rsidP="00350613">
      <w:pPr>
        <w:pStyle w:val="ListParagraph"/>
        <w:numPr>
          <w:ilvl w:val="0"/>
          <w:numId w:val="11"/>
        </w:numPr>
        <w:spacing w:after="120"/>
        <w:contextualSpacing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350613">
        <w:rPr>
          <w:rFonts w:ascii="Times New Roman" w:eastAsia="Times New Roman" w:hAnsi="Times New Roman" w:cs="Times New Roman"/>
          <w:kern w:val="0"/>
          <w14:ligatures w14:val="none"/>
        </w:rPr>
        <w:t>Excellent communication skills for presenting information, writing technical documentation, and collaborating with teams to deliver high-quality software.</w:t>
      </w:r>
    </w:p>
    <w:p w14:paraId="79EBE8ED" w14:textId="19687FDF" w:rsidR="00686ADF" w:rsidRPr="00686ADF" w:rsidRDefault="00202C34" w:rsidP="00686A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2C34"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6512"/>
      </w:tblGrid>
      <w:tr w:rsidR="00686ADF" w:rsidRPr="00686ADF" w14:paraId="162E0D55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1A5E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71D86881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Java, Kotlin, JavaScript, TypeScript, SQL, PL/SQL</w:t>
            </w:r>
          </w:p>
        </w:tc>
      </w:tr>
      <w:tr w:rsidR="00686ADF" w:rsidRPr="00686ADF" w14:paraId="4678B43E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4214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Development</w:t>
            </w:r>
          </w:p>
        </w:tc>
        <w:tc>
          <w:tcPr>
            <w:tcW w:w="0" w:type="auto"/>
            <w:vAlign w:val="center"/>
            <w:hideMark/>
          </w:tcPr>
          <w:p w14:paraId="5A6DEF0D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Android, Jetpack Compose, RESTful APIs, GraphQL, Firebase, TensorFlow Lite</w:t>
            </w:r>
          </w:p>
        </w:tc>
      </w:tr>
      <w:tr w:rsidR="00686ADF" w:rsidRPr="00686ADF" w14:paraId="45275160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854B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Frameworks/Architectures</w:t>
            </w:r>
          </w:p>
        </w:tc>
        <w:tc>
          <w:tcPr>
            <w:tcW w:w="0" w:type="auto"/>
            <w:vAlign w:val="center"/>
            <w:hideMark/>
          </w:tcPr>
          <w:p w14:paraId="78B14EC2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MVVM, MVI, Clean Architecture, Dagger 2, Hilt, Retrofit, Room, Coroutines</w:t>
            </w:r>
          </w:p>
        </w:tc>
      </w:tr>
      <w:tr w:rsidR="00686ADF" w:rsidRPr="00686ADF" w14:paraId="676EC7F0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51B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42558F7F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SQLite, Room, MySQL, PostgreSQL, Oracle, Firebase Firestore, SQLCipher</w:t>
            </w:r>
          </w:p>
        </w:tc>
      </w:tr>
      <w:tr w:rsidR="00686ADF" w:rsidRPr="00686ADF" w14:paraId="75EA3133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22FF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33C05E30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AWS, GCP, Firebase, Docker, Kubernetes, Terraform, CI/CD (Jenkins, GitHub Actions, Bitrise)</w:t>
            </w:r>
          </w:p>
        </w:tc>
      </w:tr>
      <w:tr w:rsidR="00686ADF" w:rsidRPr="00686ADF" w14:paraId="087B39A9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6298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Technologies</w:t>
            </w:r>
          </w:p>
        </w:tc>
        <w:tc>
          <w:tcPr>
            <w:tcW w:w="0" w:type="auto"/>
            <w:vAlign w:val="center"/>
            <w:hideMark/>
          </w:tcPr>
          <w:p w14:paraId="09C93ECF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HTML5, CSS3, SASS, LESS, JavaScript (ES6+), TypeScript, GraphQL, WebSockets, AJAX, XML, JSON</w:t>
            </w:r>
          </w:p>
        </w:tc>
      </w:tr>
      <w:tr w:rsidR="00686ADF" w:rsidRPr="00686ADF" w14:paraId="312A9F8B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AD2E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Networking &amp; APIs</w:t>
            </w:r>
          </w:p>
        </w:tc>
        <w:tc>
          <w:tcPr>
            <w:tcW w:w="0" w:type="auto"/>
            <w:vAlign w:val="center"/>
            <w:hideMark/>
          </w:tcPr>
          <w:p w14:paraId="4383C508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REST, GraphQL, WebSocket, MQTT, Retrofit, Apollo, Firebase Cloud Messaging</w:t>
            </w:r>
          </w:p>
        </w:tc>
      </w:tr>
      <w:tr w:rsidR="00686ADF" w:rsidRPr="00686ADF" w14:paraId="5ED40D32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76F4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Mobile Tools &amp; Libraries</w:t>
            </w:r>
          </w:p>
        </w:tc>
        <w:tc>
          <w:tcPr>
            <w:tcW w:w="0" w:type="auto"/>
            <w:vAlign w:val="center"/>
            <w:hideMark/>
          </w:tcPr>
          <w:p w14:paraId="29DB5837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Glide, Picasso, OkHttp, Firebase (Authentication, Analytics, Firestore, Cloud Messaging, Crashlytics), LeakCanary, Moshi, Gson, Kotlinx Serialization, Paging 3, WorkManager</w:t>
            </w:r>
          </w:p>
        </w:tc>
      </w:tr>
      <w:tr w:rsidR="00686ADF" w:rsidRPr="00686ADF" w14:paraId="4B54A39B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217E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2E108896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JUnit, Espresso, Mockito, Robolectric, Test Espresso, Android Lint, UI &amp; Unit Testing, CI/CD</w:t>
            </w:r>
          </w:p>
        </w:tc>
      </w:tr>
      <w:tr w:rsidR="00686ADF" w:rsidRPr="00686ADF" w14:paraId="77A6EE58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453B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Scripting &amp; Automation</w:t>
            </w:r>
          </w:p>
        </w:tc>
        <w:tc>
          <w:tcPr>
            <w:tcW w:w="0" w:type="auto"/>
            <w:vAlign w:val="center"/>
            <w:hideMark/>
          </w:tcPr>
          <w:p w14:paraId="100DACB2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Bash, Kotlin (for scripting &amp; automation)</w:t>
            </w:r>
          </w:p>
        </w:tc>
      </w:tr>
      <w:tr w:rsidR="00686ADF" w:rsidRPr="00686ADF" w14:paraId="4B8AA972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A353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Tools/IDEs</w:t>
            </w:r>
          </w:p>
        </w:tc>
        <w:tc>
          <w:tcPr>
            <w:tcW w:w="0" w:type="auto"/>
            <w:vAlign w:val="center"/>
            <w:hideMark/>
          </w:tcPr>
          <w:p w14:paraId="18107CA6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Studio, IntelliJ IDEA, VS Code, Git (GitHub, GitLab, Bitbucket, SVN), Jenkins, Postman, ADB</w:t>
            </w:r>
          </w:p>
        </w:tc>
      </w:tr>
      <w:tr w:rsidR="00686ADF" w:rsidRPr="00686ADF" w14:paraId="580304AA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5CA6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D5604CD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Windows, Linux (Ubuntu, CentOS), macOS, Android, Docker environments</w:t>
            </w:r>
          </w:p>
        </w:tc>
      </w:tr>
      <w:tr w:rsidR="00686ADF" w:rsidRPr="0041131B" w14:paraId="168BF6B4" w14:textId="77777777" w:rsidTr="00686A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BF95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77807817" w14:textId="77777777" w:rsidR="00686ADF" w:rsidRPr="00686ADF" w:rsidRDefault="00686ADF" w:rsidP="00686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686ADF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Apache Tomcat, Nginx, WebLogic, Figma, Charles Proxy, Logcat</w:t>
            </w:r>
          </w:p>
        </w:tc>
      </w:tr>
    </w:tbl>
    <w:p w14:paraId="29131384" w14:textId="77777777" w:rsidR="00350613" w:rsidRPr="0041131B" w:rsidRDefault="00350613" w:rsidP="00DC3165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589298D5" w14:textId="16C89BF0" w:rsidR="00DC3165" w:rsidRPr="0041131B" w:rsidRDefault="00202C34" w:rsidP="00DC3165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41131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Professional </w:t>
      </w:r>
      <w:proofErr w:type="gramStart"/>
      <w:r w:rsidRPr="0041131B">
        <w:rPr>
          <w:rFonts w:ascii="Times New Roman" w:hAnsi="Times New Roman" w:cs="Times New Roman"/>
          <w:b/>
          <w:bCs/>
          <w:sz w:val="28"/>
          <w:szCs w:val="28"/>
          <w:lang w:val="fr-FR"/>
        </w:rPr>
        <w:t>Experience:</w:t>
      </w:r>
      <w:proofErr w:type="gramEnd"/>
    </w:p>
    <w:p w14:paraId="36CD3BAD" w14:textId="032DAFB3" w:rsidR="00B10527" w:rsidRPr="0041131B" w:rsidRDefault="00B10527" w:rsidP="002763BA">
      <w:pPr>
        <w:spacing w:after="0"/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Charles Schwab, San Fransisco, CA</w:t>
      </w:r>
    </w:p>
    <w:p w14:paraId="01CD1964" w14:textId="3B34F82A" w:rsidR="00B10527" w:rsidRPr="0041131B" w:rsidRDefault="00B10527" w:rsidP="002763BA">
      <w:pPr>
        <w:spacing w:after="0"/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Android</w:t>
      </w:r>
      <w:r w:rsidR="002763BA"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Application</w:t>
      </w:r>
      <w:r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Developer</w:t>
      </w:r>
    </w:p>
    <w:p w14:paraId="63076D28" w14:textId="2682CA69" w:rsidR="002763BA" w:rsidRPr="0041131B" w:rsidRDefault="00E045B1" w:rsidP="002763BA">
      <w:pPr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Jun 2022 - Present</w:t>
      </w:r>
      <w:r w:rsidR="00B10527"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br/>
      </w:r>
      <w:proofErr w:type="gramStart"/>
      <w:r w:rsidR="00B10527"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Link</w:t>
      </w:r>
      <w:r w:rsidR="002763BA"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:</w:t>
      </w:r>
      <w:proofErr w:type="gramEnd"/>
      <w:r w:rsidR="002763BA" w:rsidRPr="0041131B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 xml:space="preserve"> </w:t>
      </w:r>
      <w:hyperlink r:id="rId6" w:history="1">
        <w:r w:rsidR="002763BA" w:rsidRPr="0041131B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fr-FR"/>
            <w14:ligatures w14:val="none"/>
          </w:rPr>
          <w:t>https://play.google.com/store/apps/details?id=com.schwab.mobile&amp;hl=en_US</w:t>
        </w:r>
      </w:hyperlink>
    </w:p>
    <w:p w14:paraId="1AD7349D" w14:textId="2EF386F3" w:rsidR="002763BA" w:rsidRDefault="00B10527" w:rsidP="002763B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="002763BA" w:rsidRPr="00276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5D398B1" w14:textId="77777777" w:rsidR="002763BA" w:rsidRPr="002763BA" w:rsidRDefault="002763BA" w:rsidP="00B1052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763BA">
        <w:rPr>
          <w:rFonts w:ascii="Times New Roman" w:hAnsi="Times New Roman" w:cs="Times New Roman"/>
        </w:rPr>
        <w:t>Schwab Mobile is a powerful financial app for investing and trading stocks, options, ETFs, and mutual funds. It offers real-time market insights, portfolio tracking, fund transfers, and mobile check deposits. With an intuitive trading interface, customizable watchlists, and $0 online commissions on listed trades ($0.65 per options contract), it ensures a seamless experience. Secure access via fingerprint, Face ID, or passcode enhances user safety.</w:t>
      </w:r>
    </w:p>
    <w:p w14:paraId="40C73074" w14:textId="1D4CC94F" w:rsidR="00B10527" w:rsidRPr="00202C34" w:rsidRDefault="00B10527" w:rsidP="00B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9AABC2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the complete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SDLC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process, collaborating with the team to analyze requirements, develop, test, deploy, and enhance code.</w:t>
      </w:r>
    </w:p>
    <w:p w14:paraId="2CBBEE3F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 Coroutines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background thread processing and asynchronous tasks.</w:t>
      </w:r>
    </w:p>
    <w:p w14:paraId="40AFA647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architecture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 a clean separation of concerns within the application.</w:t>
      </w:r>
    </w:p>
    <w:p w14:paraId="2D8ABEE5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managed multiple features for the mobile platform, including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Management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UI/UX Framework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>, and other core banking functionalities.</w:t>
      </w:r>
    </w:p>
    <w:p w14:paraId="3ECA2D82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Worked with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Mobile Platform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data syncing, analytics, and user authentication.</w:t>
      </w:r>
    </w:p>
    <w:p w14:paraId="6D40B7A7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Worked on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GCP/Hybrid App Frameworks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to integrate cloud-based functionalities and improve scalability.</w:t>
      </w:r>
    </w:p>
    <w:p w14:paraId="66D2834B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Application Flags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to standardize data transfer processes across multiple application layers.</w:t>
      </w:r>
    </w:p>
    <w:p w14:paraId="3503B761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Built multiple prototypes for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various app variants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and tested them to streamline development and implement user feedback.</w:t>
      </w:r>
    </w:p>
    <w:p w14:paraId="6A9EC3A0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Contributed to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Native Apps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by leveraging serverless computing to optimize application performance and costs.</w:t>
      </w:r>
    </w:p>
    <w:p w14:paraId="67C3C496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Beta applications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A/B testing and stakeholder reviews, enhancing the user experience through feedback loops.</w:t>
      </w:r>
    </w:p>
    <w:p w14:paraId="5C59AB2C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Architecture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the app, ensuring that application components are modular, reusable, and easy to test.</w:t>
      </w:r>
    </w:p>
    <w:p w14:paraId="77089A69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developed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computing applications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>, reducing infrastructure dependency and scaling challenges.</w:t>
      </w:r>
    </w:p>
    <w:p w14:paraId="2018AFC6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 2.0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secure user authentication and authorization, ensuring secure transactions across the app.</w:t>
      </w:r>
    </w:p>
    <w:p w14:paraId="6E1BFBB2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Adobe Analytics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to track user activity, analyze behavior across multiple user states, and apply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reactive programming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principles.</w:t>
      </w:r>
    </w:p>
    <w:p w14:paraId="4293C16B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Dagger 2.0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Injection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>, improving modularity and testing capabilities.</w:t>
      </w:r>
    </w:p>
    <w:p w14:paraId="396FF31F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Wrote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every feature developed, ensuring high code quality and stability.</w:t>
      </w:r>
    </w:p>
    <w:p w14:paraId="16CED085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automated testing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Espresso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to verify UI components and validate the app’s performance across various devices.</w:t>
      </w:r>
    </w:p>
    <w:p w14:paraId="17223325" w14:textId="77777777" w:rsidR="00B10527" w:rsidRPr="00202C34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Debugged and optimized the application using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DDMS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2C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Logcat</w:t>
      </w:r>
      <w:r w:rsidRPr="00202C34">
        <w:rPr>
          <w:rFonts w:ascii="Times New Roman" w:eastAsia="Times New Roman" w:hAnsi="Times New Roman" w:cs="Times New Roman"/>
          <w:kern w:val="0"/>
          <w14:ligatures w14:val="none"/>
        </w:rPr>
        <w:t xml:space="preserve"> for issue resolution.</w:t>
      </w:r>
    </w:p>
    <w:p w14:paraId="1610C818" w14:textId="77777777" w:rsidR="00B10527" w:rsidRPr="00DC3165" w:rsidRDefault="00B10527" w:rsidP="00B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2C34">
        <w:rPr>
          <w:rFonts w:ascii="Times New Roman" w:eastAsia="Times New Roman" w:hAnsi="Times New Roman" w:cs="Times New Roman"/>
          <w:kern w:val="0"/>
          <w14:ligatures w14:val="none"/>
        </w:rPr>
        <w:t>Implemented video tutorials and published articles from experts within the app to enhance user education and engagement.</w:t>
      </w:r>
    </w:p>
    <w:p w14:paraId="0CA7E4DB" w14:textId="0CF8EEAB" w:rsidR="002763BA" w:rsidRPr="0041131B" w:rsidRDefault="00B10527" w:rsidP="002763BA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05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NBC Universal, Los Angeles, CA</w:t>
      </w:r>
    </w:p>
    <w:p w14:paraId="48FEAEB9" w14:textId="45B6BFB1" w:rsidR="002763BA" w:rsidRPr="00E045B1" w:rsidRDefault="002763BA" w:rsidP="002763BA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Developer</w:t>
      </w: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E045B1"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ept 2020 – May 2022</w:t>
      </w: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Link: </w:t>
      </w:r>
      <w:hyperlink r:id="rId7" w:history="1">
        <w:r w:rsidRPr="00E045B1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https://play.google.com/store/apps/details?id=com.nbcuni.nbc&amp;hl=en_US</w:t>
        </w:r>
      </w:hyperlink>
    </w:p>
    <w:p w14:paraId="4B64C665" w14:textId="44FD6B00" w:rsidR="002763BA" w:rsidRPr="002763BA" w:rsidRDefault="002763BA" w:rsidP="002763BA">
      <w:pPr>
        <w:spacing w:before="240"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3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11A01A98" w14:textId="342A32B2" w:rsidR="00B10527" w:rsidRPr="002763BA" w:rsidRDefault="002763BA" w:rsidP="00DC316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63BA">
        <w:rPr>
          <w:rFonts w:ascii="Times New Roman" w:hAnsi="Times New Roman" w:cs="Times New Roman"/>
        </w:rPr>
        <w:t>The NBC App lets users stream live TV, classic hits, and NBC shows anytime, anywhere. It offers content from networks like Bravo, SYFY, and Telemundo, with seamless cross-device viewing via NBCUniversal Profile. Users can watch for free on mobile or cast to TV with Chromecast, staying updated with live local and national news.</w:t>
      </w:r>
    </w:p>
    <w:p w14:paraId="13FDF6EB" w14:textId="77777777" w:rsidR="00DC3165" w:rsidRPr="00DC3165" w:rsidRDefault="00DC3165" w:rsidP="00DC3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0F6434E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Glide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and secure image loading, optimizing app performance.</w:t>
      </w:r>
    </w:p>
    <w:p w14:paraId="5280C813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Play services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for smooth video playback and seamless content streaming.</w:t>
      </w:r>
    </w:p>
    <w:p w14:paraId="31885858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Designed UI elements and navigation components using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ViewPager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Drawers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Bars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for intuitive user interactions.</w:t>
      </w:r>
    </w:p>
    <w:p w14:paraId="56B200D5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Acted as a key resource for layout and UI development, working with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Notifications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app functionality.</w:t>
      </w:r>
    </w:p>
    <w:p w14:paraId="05D6D58E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reviews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refactoring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>, ensuring maintainable and efficient code.</w:t>
      </w:r>
    </w:p>
    <w:p w14:paraId="1DCB6AD3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Focused on bug fixes,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crash handling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>, and improving app stability through proactive debugging and issue resolution.</w:t>
      </w:r>
    </w:p>
    <w:p w14:paraId="1FCDEA02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efficient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parsing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techniques to handle large datasets and optimize data processing.</w:t>
      </w:r>
    </w:p>
    <w:p w14:paraId="399721E6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Logcat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DDMS (Dalvik Debug Monitor Server)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Traceview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for debugging, memory leak detection, and performance optimization.</w:t>
      </w:r>
    </w:p>
    <w:p w14:paraId="75FC3FDB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 Designers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Architects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and other developers to create high-quality mobile solutions and perform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analysis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evaluations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AA373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Wrote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code functionality and debugged critical issues related to crashes, memory leaks, and concurrency.</w:t>
      </w:r>
    </w:p>
    <w:p w14:paraId="23CD6C63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Partnered with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teams and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developers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best practices and ensure high-quality app delivery.</w:t>
      </w:r>
    </w:p>
    <w:p w14:paraId="1AC3E43D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Managed tasks and sprints using the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framework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and controlled workflows in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for streamlined project management.</w:t>
      </w:r>
    </w:p>
    <w:p w14:paraId="6817BC91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Integration (CI)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build and deployment processes.</w:t>
      </w:r>
    </w:p>
    <w:p w14:paraId="71AA00A8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Contributed to the development of next-generation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technologies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, such as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Play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>, for enhanced video streaming experiences.</w:t>
      </w:r>
    </w:p>
    <w:p w14:paraId="21E82225" w14:textId="77777777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Supported the app’s performance across multiple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versions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and devices, including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TV devices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the Android framework, ensuring compatibility and seamless user experience.</w:t>
      </w:r>
    </w:p>
    <w:p w14:paraId="7E0ABBED" w14:textId="0D093C5E" w:rsidR="00DC3165" w:rsidRPr="00DC3165" w:rsidRDefault="00DC3165" w:rsidP="00DC31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Conducted thorough testing across various </w:t>
      </w:r>
      <w:r w:rsidRPr="00DC3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versions</w:t>
      </w:r>
      <w:r w:rsidRPr="00DC3165">
        <w:rPr>
          <w:rFonts w:ascii="Times New Roman" w:eastAsia="Times New Roman" w:hAnsi="Times New Roman" w:cs="Times New Roman"/>
          <w:kern w:val="0"/>
          <w14:ligatures w14:val="none"/>
        </w:rPr>
        <w:t xml:space="preserve"> and devices to ensure consistent app performance and quality.</w:t>
      </w:r>
    </w:p>
    <w:p w14:paraId="2F52E3CF" w14:textId="77777777" w:rsidR="00686ADF" w:rsidRPr="0041131B" w:rsidRDefault="00350613" w:rsidP="00686ADF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MUFG Union Bank, Seattle, WA</w:t>
      </w:r>
    </w:p>
    <w:p w14:paraId="40C65FC0" w14:textId="371C38AE" w:rsidR="00686ADF" w:rsidRPr="0041131B" w:rsidRDefault="00686ADF" w:rsidP="00686ADF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Developer</w:t>
      </w:r>
    </w:p>
    <w:p w14:paraId="20D18A19" w14:textId="77FB4852" w:rsidR="00350613" w:rsidRPr="0041131B" w:rsidRDefault="00E045B1" w:rsidP="00686ADF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</w:t>
      </w:r>
      <w:r w:rsidR="00350613"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</w:t>
      </w: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</w:t>
      </w:r>
      <w:r w:rsidR="00350613"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</w:t>
      </w:r>
      <w:r w:rsidR="00350613"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</w:t>
      </w:r>
      <w:r w:rsidRP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</w:p>
    <w:p w14:paraId="21ABB35B" w14:textId="05732BE1" w:rsidR="00350613" w:rsidRPr="00686ADF" w:rsidRDefault="00350613" w:rsidP="00686ADF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Link: </w:t>
      </w:r>
      <w:hyperlink r:id="rId8" w:history="1">
        <w:r w:rsidRPr="00686ADF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https://play.google.com/store/apps/details?id=com.mufgbank.cmc&amp;hl=en_US</w:t>
        </w:r>
      </w:hyperlink>
    </w:p>
    <w:p w14:paraId="530C6E78" w14:textId="77777777" w:rsidR="00350613" w:rsidRPr="00686ADF" w:rsidRDefault="00350613" w:rsidP="0035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1EF6C537" w14:textId="77777777" w:rsidR="00350613" w:rsidRPr="00686ADF" w:rsidRDefault="00350613" w:rsidP="0035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>MUFG Exchange Mobile application allows you to Access your accounts and perform certain time-sensitive treasury management activities securely and conveniently. This application has been developed specifically for commercial and corporate clients of MUFG Bank, Ltd.</w:t>
      </w:r>
    </w:p>
    <w:p w14:paraId="7BF89DBA" w14:textId="77777777" w:rsidR="00350613" w:rsidRPr="00686ADF" w:rsidRDefault="00350613" w:rsidP="0035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BC7E51B" w14:textId="67AF5A24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the app using the </w:t>
      </w: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MVVM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pattern for </w:t>
      </w: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design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(layouts, widgets) and code maintenance.</w:t>
      </w:r>
    </w:p>
    <w:p w14:paraId="0EACEC17" w14:textId="2F851B19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686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Dagger 2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compile-time dependency injection, improving app modularity and testability.</w:t>
      </w:r>
    </w:p>
    <w:p w14:paraId="1AE9F970" w14:textId="1D899951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an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Bus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mechanism for asynchronous communication between components.</w:t>
      </w:r>
    </w:p>
    <w:p w14:paraId="1D12F151" w14:textId="14C5C2C0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Documented the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and implementation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details for both internal and external teams.</w:t>
      </w:r>
    </w:p>
    <w:p w14:paraId="7AC069AB" w14:textId="31E603DA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Integrated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RESTful APIs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using Volley for network calls, ensuring efficient data parsing from web servers.</w:t>
      </w:r>
    </w:p>
    <w:p w14:paraId="42A2BCA2" w14:textId="74592E25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the updated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Check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feature using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MiSnap SDK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>, enhancing the user experience for check deposits.</w:t>
      </w:r>
    </w:p>
    <w:p w14:paraId="782B61E6" w14:textId="319F49CC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Analytics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app performance and provide insights into user engagement, helping optimize cost-effective measures.</w:t>
      </w:r>
    </w:p>
    <w:p w14:paraId="3357A699" w14:textId="6FE8A1CD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Worked on implementing push notifications using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Cloud Messaging (GCM)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payment reminders and other alerts.</w:t>
      </w:r>
    </w:p>
    <w:p w14:paraId="449F00BE" w14:textId="33ADD614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OneSignal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as a notification tool to manage and send in-app notifications.</w:t>
      </w:r>
    </w:p>
    <w:p w14:paraId="22EC459A" w14:textId="5F5B4EC8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Actively monitored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crash logs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coordinated fixes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with the team to maintain app stability.</w:t>
      </w:r>
    </w:p>
    <w:p w14:paraId="5D36F0D9" w14:textId="4DBBC656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Led the implementation of the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system for secure user login and data protection.</w:t>
      </w:r>
    </w:p>
    <w:p w14:paraId="1FC28EC0" w14:textId="27A146FC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backend teams to integrate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network APIs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(e.g., Facebook, Google) for user authentication and features.</w:t>
      </w:r>
    </w:p>
    <w:p w14:paraId="05EB0E08" w14:textId="673790DA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Picasso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image downloading and caching from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APIs,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ensuring efficient image handling.</w:t>
      </w:r>
    </w:p>
    <w:p w14:paraId="2585F7D0" w14:textId="3F02EC63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Applied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GSON for JSON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serialization and deserialization, enabling local storage of data for offline access.</w:t>
      </w:r>
    </w:p>
    <w:p w14:paraId="1F80B52A" w14:textId="4473DE40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Leveraged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and collaborated using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task management.</w:t>
      </w:r>
    </w:p>
    <w:p w14:paraId="27B2D47E" w14:textId="34358F82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code reviews using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Fisheye and Crucible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to ensure high code quality and maintainability.</w:t>
      </w:r>
    </w:p>
    <w:p w14:paraId="128E9D26" w14:textId="7C9C3F61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Developed the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 (UI)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 login, bank account management, and secure money transfers.</w:t>
      </w:r>
    </w:p>
    <w:p w14:paraId="042F7733" w14:textId="3A719625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Worked extensively with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 Emulator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and real devices for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testing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ADB debugging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to troubleshoot and optimize performance.</w:t>
      </w:r>
    </w:p>
    <w:p w14:paraId="2BFCA271" w14:textId="55FBA3F4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CI/CD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pipeline for automating builds and deployments, ensuring faster release cycles.</w:t>
      </w:r>
    </w:p>
    <w:p w14:paraId="15F08466" w14:textId="3C5EF353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Utilized AppCenter as the source of truth for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analytics, crash logs, and build tracking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3EB23" w14:textId="019C4CE8" w:rsidR="00350613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SharedPreferences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storing persistent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key-value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pairs across user sessions.</w:t>
      </w:r>
    </w:p>
    <w:p w14:paraId="01AAAD0C" w14:textId="269D87BB" w:rsidR="00F33F07" w:rsidRPr="00686ADF" w:rsidRDefault="00350613" w:rsidP="00686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Database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managing local data in a more structured way and utilizing </w:t>
      </w:r>
      <w:r w:rsidRPr="00B310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Kotlin Coroutines</w:t>
      </w:r>
      <w:r w:rsidRPr="00686ADF">
        <w:rPr>
          <w:rFonts w:ascii="Times New Roman" w:eastAsia="Times New Roman" w:hAnsi="Times New Roman" w:cs="Times New Roman"/>
          <w:kern w:val="0"/>
          <w14:ligatures w14:val="none"/>
        </w:rPr>
        <w:t xml:space="preserve"> for background tasks</w:t>
      </w:r>
      <w:r w:rsidR="00B310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A395D" w14:textId="182739D5" w:rsidR="00E045B1" w:rsidRDefault="00280D1D" w:rsidP="00E045B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Abhibus</w:t>
      </w:r>
      <w:r w:rsidR="002E076F"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Hyderabad, India</w:t>
      </w:r>
    </w:p>
    <w:p w14:paraId="7531A9C1" w14:textId="6244E069" w:rsidR="002E076F" w:rsidRPr="00E045B1" w:rsidRDefault="002E076F" w:rsidP="00E045B1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Developer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</w:t>
      </w: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201</w:t>
      </w:r>
      <w:r w:rsid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Feb 201</w:t>
      </w:r>
      <w:r w:rsidR="00E04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</w:p>
    <w:p w14:paraId="7463E185" w14:textId="64A87E46" w:rsidR="002E076F" w:rsidRDefault="002E076F" w:rsidP="002E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80D1D" w:rsidRPr="0028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AbhiBus</w:t>
      </w:r>
      <w:r w:rsidR="00280D1D" w:rsidRPr="00280D1D">
        <w:rPr>
          <w:rFonts w:ascii="Times New Roman" w:eastAsia="Times New Roman" w:hAnsi="Times New Roman" w:cs="Times New Roman"/>
          <w:kern w:val="0"/>
          <w14:ligatures w14:val="none"/>
        </w:rPr>
        <w:t xml:space="preserve"> is a popular online bus booking platform in India, offering seamless ticket reservations for </w:t>
      </w:r>
      <w:r w:rsidR="00280D1D" w:rsidRPr="0028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intercity and interstate travel</w:t>
      </w:r>
      <w:r w:rsidR="00280D1D" w:rsidRPr="00280D1D">
        <w:rPr>
          <w:rFonts w:ascii="Times New Roman" w:eastAsia="Times New Roman" w:hAnsi="Times New Roman" w:cs="Times New Roman"/>
          <w:kern w:val="0"/>
          <w14:ligatures w14:val="none"/>
        </w:rPr>
        <w:t xml:space="preserve"> across thousands of routes. It provides users with </w:t>
      </w:r>
      <w:r w:rsidR="00280D1D" w:rsidRPr="00280D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bus availability, seat selection, live tracking, and secure payment options</w:t>
      </w:r>
      <w:r w:rsidR="00280D1D" w:rsidRPr="00280D1D">
        <w:rPr>
          <w:rFonts w:ascii="Times New Roman" w:eastAsia="Times New Roman" w:hAnsi="Times New Roman" w:cs="Times New Roman"/>
          <w:kern w:val="0"/>
          <w14:ligatures w14:val="none"/>
        </w:rPr>
        <w:t xml:space="preserve"> for a hassle-free booking experience.</w:t>
      </w:r>
    </w:p>
    <w:p w14:paraId="5B11579D" w14:textId="77777777" w:rsidR="00280D1D" w:rsidRDefault="00280D1D" w:rsidP="002E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6FEE9" w14:textId="77777777" w:rsidR="00280D1D" w:rsidRPr="002E076F" w:rsidRDefault="00280D1D" w:rsidP="002E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FAF0B" w14:textId="77777777" w:rsidR="002E076F" w:rsidRPr="002E076F" w:rsidRDefault="002E076F" w:rsidP="002E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Responsibilities:</w:t>
      </w:r>
    </w:p>
    <w:p w14:paraId="587AF90F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Actively participated in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gathering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of the system.</w:t>
      </w:r>
    </w:p>
    <w:p w14:paraId="00B199E8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in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environment, ensuring rapid iteration and feedback loops.</w:t>
      </w:r>
    </w:p>
    <w:p w14:paraId="386A0A83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Framework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backend development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JSTL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dynamic JSP page creation.</w:t>
      </w:r>
    </w:p>
    <w:p w14:paraId="57220407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diagrams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system design and wrote detailed design documentation.</w:t>
      </w:r>
    </w:p>
    <w:p w14:paraId="4F016DF0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Performed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validation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developed web pages with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JSP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Servlets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JDBC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37186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Beans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Beans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, deploying them on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WebSphere Application Server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logic processing.</w:t>
      </w:r>
    </w:p>
    <w:p w14:paraId="2486D349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Façade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design pattern to manage complex interactions.</w:t>
      </w:r>
    </w:p>
    <w:p w14:paraId="6364546F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Integrated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 handling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mechanisms for better error management.</w:t>
      </w:r>
    </w:p>
    <w:p w14:paraId="1B081A04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JUnit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code reliability and stability.</w:t>
      </w:r>
    </w:p>
    <w:p w14:paraId="20DAD051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Subversion (SVN)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version control and collaboration on source code and documents.</w:t>
      </w:r>
    </w:p>
    <w:p w14:paraId="05766422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DAO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(Data Access Objects) using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JDBC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Hibernate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database interactions.</w:t>
      </w:r>
    </w:p>
    <w:p w14:paraId="29EC2260" w14:textId="77777777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reviews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coding standards and system efficiency.</w:t>
      </w:r>
    </w:p>
    <w:p w14:paraId="1C3F1E9D" w14:textId="29DBC672" w:rsidR="002E076F" w:rsidRPr="002E076F" w:rsidRDefault="002E076F" w:rsidP="002E07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Provided </w:t>
      </w: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support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and actively fixed bugs through debugging.</w:t>
      </w:r>
    </w:p>
    <w:p w14:paraId="3C8621A3" w14:textId="77777777" w:rsidR="002E076F" w:rsidRPr="002E076F" w:rsidRDefault="002E076F" w:rsidP="002E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</w:p>
    <w:p w14:paraId="00C53153" w14:textId="77777777" w:rsidR="002E076F" w:rsidRPr="002E076F" w:rsidRDefault="002E076F" w:rsidP="002E0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 &amp; Frameworks: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Java (JDK 1.6), J2EE, Spring 3.0, Hibernate, JSP, Servlets, JSTL</w:t>
      </w:r>
    </w:p>
    <w:p w14:paraId="2801FF17" w14:textId="77777777" w:rsidR="002E076F" w:rsidRPr="002E076F" w:rsidRDefault="002E076F" w:rsidP="002E0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Databases: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Oracle</w:t>
      </w:r>
    </w:p>
    <w:p w14:paraId="6FA3E933" w14:textId="77777777" w:rsidR="002E076F" w:rsidRPr="002E076F" w:rsidRDefault="002E076F" w:rsidP="002E0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Technologies: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Web services (SOAP &amp; RESTful), JAXB, Log4j, Eclipse, SVN, JUnit, ANT, HTML, CSS, JavaScript, JSON, XML</w:t>
      </w:r>
    </w:p>
    <w:p w14:paraId="207FEC38" w14:textId="446210BB" w:rsidR="00DC3165" w:rsidRDefault="002E076F" w:rsidP="00DC31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Servers:</w:t>
      </w:r>
      <w:r w:rsidRPr="002E076F">
        <w:rPr>
          <w:rFonts w:ascii="Times New Roman" w:eastAsia="Times New Roman" w:hAnsi="Times New Roman" w:cs="Times New Roman"/>
          <w:kern w:val="0"/>
          <w14:ligatures w14:val="none"/>
        </w:rPr>
        <w:t xml:space="preserve"> WebSphere</w:t>
      </w:r>
    </w:p>
    <w:p w14:paraId="7DD84C44" w14:textId="455D8C44" w:rsidR="00692B28" w:rsidRDefault="00692B28" w:rsidP="0069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Education:</w:t>
      </w:r>
    </w:p>
    <w:p w14:paraId="41E0E4E5" w14:textId="57758E16" w:rsidR="00C060D1" w:rsidRDefault="00C060D1" w:rsidP="00C060D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060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Bachelor of Technology in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Science</w:t>
      </w:r>
      <w:r w:rsid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Aug 2014-</w:t>
      </w:r>
      <w:r w:rsidR="0075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</w:t>
      </w:r>
      <w:r w:rsid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2018</w:t>
      </w:r>
    </w:p>
    <w:p w14:paraId="499A0A98" w14:textId="29BE16CB" w:rsidR="00C060D1" w:rsidRPr="00C060D1" w:rsidRDefault="00692B28" w:rsidP="00C060D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2B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Jawaharlal Nehru Technological University, Hyderabad</w:t>
      </w:r>
      <w:r w:rsidR="004113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</w:p>
    <w:p w14:paraId="35954FCC" w14:textId="7DD88FA6" w:rsidR="00C060D1" w:rsidRDefault="00C060D1" w:rsidP="00C060D1">
      <w:pPr>
        <w:pStyle w:val="NormalWeb"/>
      </w:pPr>
      <w:r>
        <w:t>I earned my Bachelor of Technology degree from JNTU, Hyderabad where I developed a strong foundation in Computer Science. My coursework covered core subjects such as Data Structures &amp; Algorithms, Python Programming, Software Engineering, Database Management Systems equipping me with in-depth technical expertise.</w:t>
      </w:r>
    </w:p>
    <w:p w14:paraId="0B3BB6A9" w14:textId="77777777" w:rsidR="0041131B" w:rsidRDefault="00C060D1" w:rsidP="00C060D1">
      <w:pPr>
        <w:pStyle w:val="NormalWeb"/>
      </w:pPr>
      <w:r>
        <w:t>During my studies, I gained hands-on experience with programming languages like Java, Python, C, C++ and worked on real-world projects involving Android application development, multithreading, and database management.</w:t>
      </w:r>
    </w:p>
    <w:p w14:paraId="287B9811" w14:textId="35FECE43" w:rsidR="00C060D1" w:rsidRDefault="00C060D1" w:rsidP="00C060D1">
      <w:pPr>
        <w:pStyle w:val="NormalWeb"/>
      </w:pPr>
      <w:r>
        <w:lastRenderedPageBreak/>
        <w:t>Additionally, I actively participated in coding competitions, hackathons, and industry-oriented projects, enhancing my problem-solving abilities and teamwork. My education at JNTU provided me with a strong analytical mindset, a passion for learning new technologies, and the ability to adapt to evolving industry trends.</w:t>
      </w:r>
    </w:p>
    <w:p w14:paraId="712D9A9D" w14:textId="7C6DEA37" w:rsidR="00692B28" w:rsidRDefault="003876C8" w:rsidP="00692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Projects:</w:t>
      </w:r>
    </w:p>
    <w:p w14:paraId="05EEA9C2" w14:textId="09A1C84C" w:rsidR="003876C8" w:rsidRPr="003876C8" w:rsidRDefault="003876C8" w:rsidP="0041131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7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Home Automation</w:t>
      </w:r>
    </w:p>
    <w:p w14:paraId="41A5E11C" w14:textId="4E30D2BB" w:rsidR="003876C8" w:rsidRDefault="003876C8" w:rsidP="003876C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876C8">
        <w:rPr>
          <w:rFonts w:ascii="Times New Roman" w:hAnsi="Times New Roman" w:cs="Times New Roman"/>
        </w:rPr>
        <w:t xml:space="preserve">The </w:t>
      </w:r>
      <w:r w:rsidRPr="003876C8">
        <w:rPr>
          <w:rStyle w:val="Strong"/>
          <w:rFonts w:ascii="Times New Roman" w:hAnsi="Times New Roman" w:cs="Times New Roman"/>
        </w:rPr>
        <w:t>Smart Home Automation App</w:t>
      </w:r>
      <w:r w:rsidRPr="003876C8">
        <w:rPr>
          <w:rFonts w:ascii="Times New Roman" w:hAnsi="Times New Roman" w:cs="Times New Roman"/>
        </w:rPr>
        <w:t xml:space="preserve"> allows users to remotely control home appliances via Wi-Fi or Bluetooth, enabling seamless automation. It supports </w:t>
      </w:r>
      <w:r w:rsidRPr="003876C8">
        <w:rPr>
          <w:rStyle w:val="Strong"/>
          <w:rFonts w:ascii="Times New Roman" w:hAnsi="Times New Roman" w:cs="Times New Roman"/>
        </w:rPr>
        <w:t>voice commands</w:t>
      </w:r>
      <w:r w:rsidRPr="003876C8">
        <w:rPr>
          <w:rFonts w:ascii="Times New Roman" w:hAnsi="Times New Roman" w:cs="Times New Roman"/>
        </w:rPr>
        <w:t xml:space="preserve"> for hands-free operation and provides </w:t>
      </w:r>
      <w:r w:rsidRPr="003876C8">
        <w:rPr>
          <w:rStyle w:val="Strong"/>
          <w:rFonts w:ascii="Times New Roman" w:hAnsi="Times New Roman" w:cs="Times New Roman"/>
        </w:rPr>
        <w:t>real-time device status updates</w:t>
      </w:r>
      <w:r w:rsidRPr="003876C8">
        <w:rPr>
          <w:rFonts w:ascii="Times New Roman" w:hAnsi="Times New Roman" w:cs="Times New Roman"/>
        </w:rPr>
        <w:t xml:space="preserve">. Users can set </w:t>
      </w:r>
      <w:r w:rsidRPr="003876C8">
        <w:rPr>
          <w:rStyle w:val="Strong"/>
          <w:rFonts w:ascii="Times New Roman" w:hAnsi="Times New Roman" w:cs="Times New Roman"/>
        </w:rPr>
        <w:t>custom automation rules and schedules</w:t>
      </w:r>
      <w:r w:rsidRPr="003876C8">
        <w:rPr>
          <w:rFonts w:ascii="Times New Roman" w:hAnsi="Times New Roman" w:cs="Times New Roman"/>
        </w:rPr>
        <w:t xml:space="preserve"> to manage appliances efficiently. The app leverages </w:t>
      </w:r>
      <w:r w:rsidRPr="003876C8">
        <w:rPr>
          <w:rStyle w:val="Strong"/>
          <w:rFonts w:ascii="Times New Roman" w:hAnsi="Times New Roman" w:cs="Times New Roman"/>
        </w:rPr>
        <w:t>MQTT protocol</w:t>
      </w:r>
      <w:r w:rsidRPr="003876C8">
        <w:rPr>
          <w:rFonts w:ascii="Times New Roman" w:hAnsi="Times New Roman" w:cs="Times New Roman"/>
        </w:rPr>
        <w:t xml:space="preserve"> for reliable IoT communication and integrates </w:t>
      </w:r>
      <w:r w:rsidRPr="003876C8">
        <w:rPr>
          <w:rStyle w:val="Strong"/>
          <w:rFonts w:ascii="Times New Roman" w:hAnsi="Times New Roman" w:cs="Times New Roman"/>
        </w:rPr>
        <w:t>Firebase for cloud storage and user authentication</w:t>
      </w:r>
      <w:r w:rsidRPr="003876C8">
        <w:rPr>
          <w:rFonts w:ascii="Times New Roman" w:hAnsi="Times New Roman" w:cs="Times New Roman"/>
        </w:rPr>
        <w:t>, ensuring secure and scalable remote access.</w:t>
      </w:r>
    </w:p>
    <w:p w14:paraId="0ECC5DC9" w14:textId="7081CE7B" w:rsidR="003876C8" w:rsidRDefault="0041131B" w:rsidP="0041131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Paddy Leaf Disease</w:t>
      </w:r>
      <w:r w:rsidR="003876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Detection</w:t>
      </w:r>
    </w:p>
    <w:p w14:paraId="26D36F76" w14:textId="29260E2F" w:rsidR="003876C8" w:rsidRDefault="003876C8" w:rsidP="003876C8">
      <w:pPr>
        <w:pStyle w:val="NormalWeb"/>
        <w:ind w:left="720"/>
      </w:pPr>
      <w:r>
        <w:t xml:space="preserve">The </w:t>
      </w:r>
      <w:r w:rsidR="0041131B">
        <w:rPr>
          <w:rStyle w:val="Strong"/>
          <w:rFonts w:eastAsiaTheme="majorEastAsia"/>
        </w:rPr>
        <w:t xml:space="preserve">Paddy leaf disease detection </w:t>
      </w:r>
      <w:r>
        <w:t xml:space="preserve">system leverages deep learning techniques to identify diseases in plants by analyzing images of their leaves. Using </w:t>
      </w:r>
      <w:r w:rsidRPr="003876C8">
        <w:rPr>
          <w:b/>
          <w:bCs/>
        </w:rPr>
        <w:t>Convolutional Neural Networks (CNNs)</w:t>
      </w:r>
      <w:r>
        <w:t xml:space="preserve">, the system can classify plant diseases with high accuracy by recognizing patterns and anomalies in leaf images. The model is trained on a large dataset of labeled plant images, allowing it to differentiate between healthy and diseased plants. Once integrated into a mobile app or web platform, the system can help farmers and gardeners quickly diagnose plant diseases, offering real-time recommendations for treatment or prevention. </w:t>
      </w:r>
      <w:proofErr w:type="gramStart"/>
      <w:r>
        <w:t>This  tool</w:t>
      </w:r>
      <w:proofErr w:type="gramEnd"/>
      <w:r>
        <w:t xml:space="preserve"> reduces the time and effort needed for manual diagnosis and helps ensure healthier crops, contributing to better agricultural practices and yield.</w:t>
      </w:r>
    </w:p>
    <w:p w14:paraId="39D0058D" w14:textId="77777777" w:rsidR="003876C8" w:rsidRPr="003876C8" w:rsidRDefault="003876C8" w:rsidP="003876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3876C8" w:rsidRPr="00387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B8D"/>
    <w:multiLevelType w:val="multilevel"/>
    <w:tmpl w:val="08D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09D"/>
    <w:multiLevelType w:val="hybridMultilevel"/>
    <w:tmpl w:val="36B8B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23847"/>
    <w:multiLevelType w:val="multilevel"/>
    <w:tmpl w:val="823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07C8"/>
    <w:multiLevelType w:val="multilevel"/>
    <w:tmpl w:val="780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66E5"/>
    <w:multiLevelType w:val="multilevel"/>
    <w:tmpl w:val="34B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713B"/>
    <w:multiLevelType w:val="multilevel"/>
    <w:tmpl w:val="4B1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5259"/>
    <w:multiLevelType w:val="multilevel"/>
    <w:tmpl w:val="BAC6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40B0"/>
    <w:multiLevelType w:val="hybridMultilevel"/>
    <w:tmpl w:val="695A06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76ABB"/>
    <w:multiLevelType w:val="multilevel"/>
    <w:tmpl w:val="982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2512E"/>
    <w:multiLevelType w:val="multilevel"/>
    <w:tmpl w:val="19DA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4175F"/>
    <w:multiLevelType w:val="hybridMultilevel"/>
    <w:tmpl w:val="A78089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88131C"/>
    <w:multiLevelType w:val="multilevel"/>
    <w:tmpl w:val="AB9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E2CF6"/>
    <w:multiLevelType w:val="hybridMultilevel"/>
    <w:tmpl w:val="79124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D3CF1"/>
    <w:multiLevelType w:val="hybridMultilevel"/>
    <w:tmpl w:val="69C41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54599"/>
    <w:multiLevelType w:val="multilevel"/>
    <w:tmpl w:val="6BA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1969">
    <w:abstractNumId w:val="8"/>
  </w:num>
  <w:num w:numId="2" w16cid:durableId="437600142">
    <w:abstractNumId w:val="14"/>
  </w:num>
  <w:num w:numId="3" w16cid:durableId="1063256815">
    <w:abstractNumId w:val="0"/>
  </w:num>
  <w:num w:numId="4" w16cid:durableId="2098019266">
    <w:abstractNumId w:val="4"/>
  </w:num>
  <w:num w:numId="5" w16cid:durableId="186915975">
    <w:abstractNumId w:val="11"/>
  </w:num>
  <w:num w:numId="6" w16cid:durableId="2143686832">
    <w:abstractNumId w:val="6"/>
  </w:num>
  <w:num w:numId="7" w16cid:durableId="336813217">
    <w:abstractNumId w:val="2"/>
  </w:num>
  <w:num w:numId="8" w16cid:durableId="136000193">
    <w:abstractNumId w:val="9"/>
  </w:num>
  <w:num w:numId="9" w16cid:durableId="248120780">
    <w:abstractNumId w:val="3"/>
  </w:num>
  <w:num w:numId="10" w16cid:durableId="1631745321">
    <w:abstractNumId w:val="5"/>
  </w:num>
  <w:num w:numId="11" w16cid:durableId="916330833">
    <w:abstractNumId w:val="13"/>
  </w:num>
  <w:num w:numId="12" w16cid:durableId="845946425">
    <w:abstractNumId w:val="7"/>
  </w:num>
  <w:num w:numId="13" w16cid:durableId="1573662672">
    <w:abstractNumId w:val="1"/>
  </w:num>
  <w:num w:numId="14" w16cid:durableId="579408912">
    <w:abstractNumId w:val="12"/>
  </w:num>
  <w:num w:numId="15" w16cid:durableId="8195358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34"/>
    <w:rsid w:val="000F6AE7"/>
    <w:rsid w:val="00202C34"/>
    <w:rsid w:val="002763BA"/>
    <w:rsid w:val="00280D1D"/>
    <w:rsid w:val="002E076F"/>
    <w:rsid w:val="00327A13"/>
    <w:rsid w:val="00350613"/>
    <w:rsid w:val="003876C8"/>
    <w:rsid w:val="0041131B"/>
    <w:rsid w:val="004E2A99"/>
    <w:rsid w:val="005E1A62"/>
    <w:rsid w:val="00686ADF"/>
    <w:rsid w:val="00692B28"/>
    <w:rsid w:val="00754A24"/>
    <w:rsid w:val="007C3114"/>
    <w:rsid w:val="007E56A1"/>
    <w:rsid w:val="00895602"/>
    <w:rsid w:val="008C48F7"/>
    <w:rsid w:val="00947E65"/>
    <w:rsid w:val="009860C1"/>
    <w:rsid w:val="009E5672"/>
    <w:rsid w:val="00A03316"/>
    <w:rsid w:val="00B10527"/>
    <w:rsid w:val="00B31039"/>
    <w:rsid w:val="00C060D1"/>
    <w:rsid w:val="00DC3165"/>
    <w:rsid w:val="00E045B1"/>
    <w:rsid w:val="00F3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D105"/>
  <w15:chartTrackingRefBased/>
  <w15:docId w15:val="{199C03E8-4008-4DD3-8DB8-BC45ADC6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C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C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6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6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mufgbank.cmc&amp;hl=en_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nbcuni.nbc&amp;hl=en_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schwab.mobile&amp;hl=en_US" TargetMode="External"/><Relationship Id="rId5" Type="http://schemas.openxmlformats.org/officeDocument/2006/relationships/hyperlink" Target="mailto:ppadala226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2669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Preetham Goud Thorupunuri</dc:creator>
  <cp:keywords/>
  <dc:description/>
  <cp:lastModifiedBy>Pavithra Padala</cp:lastModifiedBy>
  <cp:revision>18</cp:revision>
  <dcterms:created xsi:type="dcterms:W3CDTF">2025-02-11T23:27:00Z</dcterms:created>
  <dcterms:modified xsi:type="dcterms:W3CDTF">2025-02-11T23:28:00Z</dcterms:modified>
</cp:coreProperties>
</file>