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0EE33" w14:textId="77777777" w:rsidR="0019401D" w:rsidRPr="0019401D" w:rsidRDefault="0019401D" w:rsidP="0019401D">
      <w:pPr>
        <w:pStyle w:val="NoSpacing"/>
      </w:pPr>
    </w:p>
    <w:p w14:paraId="06DAFF98" w14:textId="3A0AA32B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>NIKHIL REDDY VEERANNAGARI</w:t>
      </w:r>
    </w:p>
    <w:p w14:paraId="1A8C25A4" w14:textId="59C95340" w:rsidR="0019401D" w:rsidRPr="0019401D" w:rsidRDefault="0019401D" w:rsidP="0019401D">
      <w:pPr>
        <w:pStyle w:val="NoSpacing"/>
        <w:rPr>
          <w:b/>
          <w:bCs/>
        </w:rPr>
      </w:pPr>
      <w:r>
        <w:rPr>
          <w:b/>
          <w:bCs/>
        </w:rPr>
        <w:t>Phone No:</w:t>
      </w:r>
      <w:r w:rsidRPr="0019401D">
        <w:rPr>
          <w:b/>
          <w:bCs/>
        </w:rPr>
        <w:t>9804776023</w:t>
      </w:r>
    </w:p>
    <w:p w14:paraId="0D8CB9A1" w14:textId="1B8B9C4A" w:rsidR="0019401D" w:rsidRPr="0019401D" w:rsidRDefault="0019401D" w:rsidP="0019401D">
      <w:pPr>
        <w:pStyle w:val="NoSpacing"/>
        <w:rPr>
          <w:b/>
          <w:bCs/>
        </w:rPr>
      </w:pPr>
      <w:r>
        <w:rPr>
          <w:b/>
          <w:bCs/>
        </w:rPr>
        <w:t xml:space="preserve">Email Id: </w:t>
      </w:r>
      <w:r w:rsidRPr="0019401D">
        <w:rPr>
          <w:b/>
          <w:bCs/>
          <w:color w:val="0070C0"/>
          <w:u w:val="single"/>
        </w:rPr>
        <w:t>nikhilrv.1655@gmail.com</w:t>
      </w:r>
    </w:p>
    <w:p w14:paraId="072ED367" w14:textId="77777777" w:rsidR="0019401D" w:rsidRPr="0019401D" w:rsidRDefault="0019401D" w:rsidP="0019401D">
      <w:pPr>
        <w:pStyle w:val="NoSpacing"/>
        <w:rPr>
          <w:b/>
          <w:bCs/>
          <w:u w:val="single"/>
        </w:rPr>
      </w:pPr>
    </w:p>
    <w:p w14:paraId="2A70C4BA" w14:textId="77777777" w:rsidR="0019401D" w:rsidRDefault="0019401D" w:rsidP="0019401D">
      <w:pPr>
        <w:pStyle w:val="NoSpacing"/>
        <w:rPr>
          <w:b/>
          <w:bCs/>
          <w:u w:val="single"/>
        </w:rPr>
      </w:pPr>
      <w:r w:rsidRPr="0019401D">
        <w:rPr>
          <w:b/>
          <w:bCs/>
          <w:u w:val="single"/>
        </w:rPr>
        <w:t>Professional Summary:</w:t>
      </w:r>
    </w:p>
    <w:p w14:paraId="46E1ADB5" w14:textId="77777777" w:rsidR="0019401D" w:rsidRPr="0019401D" w:rsidRDefault="0019401D" w:rsidP="0019401D">
      <w:pPr>
        <w:pStyle w:val="NoSpacing"/>
        <w:rPr>
          <w:b/>
          <w:bCs/>
          <w:u w:val="single"/>
        </w:rPr>
      </w:pPr>
    </w:p>
    <w:p w14:paraId="4337E7C8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>Experienced Sr Pega Developer with over 10+ years in Software Development Lifecycle (SDLC), specializing in Agile methodologies like Scrum and Kanban.</w:t>
      </w:r>
    </w:p>
    <w:p w14:paraId="52C3B48A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>Strong experience in cloud platforms, including Amazon Web Services (AWS) and Microsoft Azure, with knowledge of containerization using Docker and orchestration with Kubernetes.</w:t>
      </w:r>
    </w:p>
    <w:p w14:paraId="38F2023A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>Skilled in CI/CD pipelines utilizing Jenkins and Azure DevOps and proficient with version control systems such as Git and GitHub.</w:t>
      </w:r>
    </w:p>
    <w:p w14:paraId="374C3AB8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Developed and executed automated test scripts using Selenium Grid to validate front-end functionality in a distributed environment. </w:t>
      </w:r>
    </w:p>
    <w:p w14:paraId="027581E9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Implemented robust frameworks in Selenium Grid to support cross-platform and cross-browser testing strategies. </w:t>
      </w:r>
    </w:p>
    <w:p w14:paraId="71056BAF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Integrated Sauce Labs into existing CI/CD pipelines, enabling cross-browser and device compatibility testing. </w:t>
      </w:r>
    </w:p>
    <w:p w14:paraId="78010093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Executed automated tests on Sauce Labs’ cloud-based platform to validate web application performance under real-world conditions. </w:t>
      </w:r>
    </w:p>
    <w:p w14:paraId="597FFCD0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Implemented </w:t>
      </w:r>
      <w:proofErr w:type="spellStart"/>
      <w:r w:rsidRPr="0019401D">
        <w:t>LaunchDarkly</w:t>
      </w:r>
      <w:proofErr w:type="spellEnd"/>
      <w:r w:rsidRPr="0019401D">
        <w:t xml:space="preserve"> for feature flag management, enabling phased rollouts and A/B testing. </w:t>
      </w:r>
    </w:p>
    <w:p w14:paraId="1E12A9AE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Enhanced application stability by leveraging </w:t>
      </w:r>
      <w:proofErr w:type="spellStart"/>
      <w:r w:rsidRPr="0019401D">
        <w:t>LaunchDarkly</w:t>
      </w:r>
      <w:proofErr w:type="spellEnd"/>
      <w:r w:rsidRPr="0019401D">
        <w:t xml:space="preserve"> to perform dark launches, minimizing risks in production deployments. </w:t>
      </w:r>
    </w:p>
    <w:p w14:paraId="4D044430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Designed and implemented enterprise-level Pega applications, ensuring scalability and performance optimization. </w:t>
      </w:r>
    </w:p>
    <w:p w14:paraId="37B8C652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Designed comprehensive test suites for web applications using Selenium Grid, focusing on scalability and maintainability. </w:t>
      </w:r>
    </w:p>
    <w:p w14:paraId="469D0C4F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Debugged and resolved issues in test environments by effectively managing Selenium Grid nodes and hubs. </w:t>
      </w:r>
    </w:p>
    <w:p w14:paraId="11EE0858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Reduced testing time by leveraging Selenium Grid to execute tests concurrently across multiple nodes. </w:t>
      </w:r>
    </w:p>
    <w:p w14:paraId="73C2E30B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Defined application architecture standards and enforced best practices across multiple Pega projects. </w:t>
      </w:r>
    </w:p>
    <w:p w14:paraId="168D1D5A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>Certified Pega System Architect and Certified Pega Senior System Architect.</w:t>
      </w:r>
    </w:p>
    <w:p w14:paraId="3EABBF04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Involved in use case </w:t>
      </w:r>
      <w:proofErr w:type="gramStart"/>
      <w:r w:rsidRPr="0019401D">
        <w:t>conception ,</w:t>
      </w:r>
      <w:proofErr w:type="gramEnd"/>
      <w:r w:rsidRPr="0019401D">
        <w:t xml:space="preserve"> design and elaboration.</w:t>
      </w:r>
    </w:p>
    <w:p w14:paraId="5DCBD491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Configured Sauce Labs capabilities for cross-platform testing, ensuring compatibility across various operating systems and devices. </w:t>
      </w:r>
    </w:p>
    <w:p w14:paraId="6FA6AFE4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Monitored test execution through Sauce Labs’ real-time video playback and error logs for efficient debugging. </w:t>
      </w:r>
    </w:p>
    <w:p w14:paraId="68B6A946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>Developed Flows and Activities.</w:t>
      </w:r>
    </w:p>
    <w:p w14:paraId="4288CE8D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>Power Point and Excel Experience.</w:t>
      </w:r>
    </w:p>
    <w:p w14:paraId="1568D530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Optimized performance and reduced processing times by implementing best practices in Pega 8.8.X, leveraging features like the new Decision Hub and improved data management tools. </w:t>
      </w:r>
    </w:p>
    <w:p w14:paraId="71C73D5E" w14:textId="77777777" w:rsidR="0019401D" w:rsidRPr="0019401D" w:rsidRDefault="0019401D" w:rsidP="0019401D">
      <w:pPr>
        <w:pStyle w:val="NoSpacing"/>
        <w:numPr>
          <w:ilvl w:val="0"/>
          <w:numId w:val="1"/>
        </w:numPr>
      </w:pPr>
      <w:r w:rsidRPr="0019401D">
        <w:t xml:space="preserve">Worked in TDD environments for 5+ years, delivering high-quality applications that met business requirements through iterative development and continuous testing. </w:t>
      </w:r>
    </w:p>
    <w:p w14:paraId="038A426D" w14:textId="77777777" w:rsidR="0019401D" w:rsidRPr="0019401D" w:rsidRDefault="0019401D" w:rsidP="0019401D">
      <w:pPr>
        <w:pStyle w:val="NoSpacing"/>
      </w:pPr>
    </w:p>
    <w:p w14:paraId="6A230C10" w14:textId="77777777" w:rsidR="0019401D" w:rsidRPr="0019401D" w:rsidRDefault="0019401D" w:rsidP="0019401D">
      <w:pPr>
        <w:pStyle w:val="NoSpacing"/>
      </w:pPr>
    </w:p>
    <w:p w14:paraId="5D92B20E" w14:textId="77777777" w:rsidR="0019401D" w:rsidRDefault="0019401D" w:rsidP="0019401D">
      <w:pPr>
        <w:pStyle w:val="NoSpacing"/>
        <w:rPr>
          <w:b/>
          <w:bCs/>
          <w:u w:val="single"/>
        </w:rPr>
      </w:pPr>
      <w:r w:rsidRPr="0019401D">
        <w:rPr>
          <w:b/>
          <w:bCs/>
          <w:u w:val="single"/>
        </w:rPr>
        <w:t>Technical Skills:</w:t>
      </w:r>
    </w:p>
    <w:p w14:paraId="75238397" w14:textId="77777777" w:rsidR="0019401D" w:rsidRPr="0019401D" w:rsidRDefault="0019401D" w:rsidP="0019401D">
      <w:pPr>
        <w:pStyle w:val="NoSpacing"/>
        <w:rPr>
          <w:b/>
          <w:bCs/>
          <w:u w:val="single"/>
        </w:rPr>
      </w:pPr>
    </w:p>
    <w:tbl>
      <w:tblPr>
        <w:tblW w:w="10682" w:type="dxa"/>
        <w:tblInd w:w="-108" w:type="dxa"/>
        <w:tblLook w:val="04A0" w:firstRow="1" w:lastRow="0" w:firstColumn="1" w:lastColumn="0" w:noHBand="0" w:noVBand="1"/>
      </w:tblPr>
      <w:tblGrid>
        <w:gridCol w:w="5342"/>
        <w:gridCol w:w="5340"/>
      </w:tblGrid>
      <w:tr w:rsidR="0019401D" w:rsidRPr="0019401D" w14:paraId="49F50B82" w14:textId="77777777" w:rsidTr="0019401D"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D2B0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Java and Java EE Frameworks</w:t>
            </w:r>
            <w:r w:rsidRPr="0019401D">
              <w:rPr>
                <w:lang w:val="en-IN"/>
              </w:rPr>
              <w:t>: Core Java, Servlets, JSP, JSF, EJB, Spring Framework (IoC, DI, AOP, Boot, Data JPA), Hibernate ORM, Struts, JDBC </w:t>
            </w:r>
          </w:p>
          <w:p w14:paraId="7C449262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6DB0C1BE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Web Development</w:t>
            </w:r>
            <w:r w:rsidRPr="0019401D">
              <w:rPr>
                <w:lang w:val="en-IN"/>
              </w:rPr>
              <w:t>: HTML5, CSS3, JavaScript, TypeScript, Angular, React, Redux, Router, Bootstrap</w:t>
            </w:r>
          </w:p>
          <w:p w14:paraId="310597E0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3EA03DF9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lastRenderedPageBreak/>
              <w:t>Server-Side</w:t>
            </w:r>
            <w:r w:rsidRPr="0019401D">
              <w:rPr>
                <w:lang w:val="en-IN"/>
              </w:rPr>
              <w:t>: Node.js, RESTful APIs, SOAP, Microservices</w:t>
            </w:r>
          </w:p>
          <w:p w14:paraId="24764BE1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6949C915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Database Technologies</w:t>
            </w:r>
            <w:r w:rsidRPr="0019401D">
              <w:rPr>
                <w:lang w:val="en-IN"/>
              </w:rPr>
              <w:t>: MySQL, PostgreSQL, Oracle, DB2, MongoDB</w:t>
            </w:r>
          </w:p>
          <w:p w14:paraId="4EB41C5F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6EB13802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Cloud and Infrastructure</w:t>
            </w:r>
            <w:r w:rsidRPr="0019401D">
              <w:rPr>
                <w:lang w:val="en-IN"/>
              </w:rPr>
              <w:t>: Amazon Web Services (AWS) - EC2, S3, Lambda, RDS, SQS, SNS, CloudFront, Microsoft Azure - App Service, Azure Active Directory (AD), Azure DevOps, Logic Apps</w:t>
            </w:r>
          </w:p>
          <w:p w14:paraId="1FBE9A37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6E2F02A0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Containerization and Orchestration</w:t>
            </w:r>
            <w:r w:rsidRPr="0019401D">
              <w:rPr>
                <w:lang w:val="en-IN"/>
              </w:rPr>
              <w:t>: Docker, Kubernetes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9B61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lastRenderedPageBreak/>
              <w:t>Messaging systems</w:t>
            </w:r>
            <w:r w:rsidRPr="0019401D">
              <w:rPr>
                <w:lang w:val="en-IN"/>
              </w:rPr>
              <w:t>: Kafka, ActiveMQ, RabbitMQ, JMS</w:t>
            </w:r>
          </w:p>
          <w:p w14:paraId="352AE180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4919CDE1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Data transformation/ Exchange</w:t>
            </w:r>
            <w:r w:rsidRPr="0019401D">
              <w:rPr>
                <w:lang w:val="en-IN"/>
              </w:rPr>
              <w:t>: XML, XSD, XSLT, JSON</w:t>
            </w:r>
          </w:p>
          <w:p w14:paraId="7DFC1D88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CI/CD pipelines</w:t>
            </w:r>
            <w:r w:rsidRPr="0019401D">
              <w:rPr>
                <w:lang w:val="en-IN"/>
              </w:rPr>
              <w:t>: Jenkins, Azure DevOps</w:t>
            </w:r>
          </w:p>
          <w:p w14:paraId="4C05E0B8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Version control management</w:t>
            </w:r>
            <w:r w:rsidRPr="0019401D">
              <w:rPr>
                <w:lang w:val="en-IN"/>
              </w:rPr>
              <w:t>: Git, GitHub</w:t>
            </w:r>
          </w:p>
          <w:p w14:paraId="188AC57E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1EC733AA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5B15BFC5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lastRenderedPageBreak/>
              <w:t>Build automation</w:t>
            </w:r>
            <w:r w:rsidRPr="0019401D">
              <w:rPr>
                <w:lang w:val="en-IN"/>
              </w:rPr>
              <w:t>: Gradle, Maven, Apache ANT</w:t>
            </w:r>
          </w:p>
          <w:p w14:paraId="6C6ADF8D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lang w:val="en-IN"/>
              </w:rPr>
              <w:t>Monitoring and Logging: ELK, Nagios, Log4J</w:t>
            </w:r>
          </w:p>
          <w:p w14:paraId="5B0F0F25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</w:p>
          <w:p w14:paraId="6BC4E012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Development Environments and Tools</w:t>
            </w:r>
            <w:r w:rsidRPr="0019401D">
              <w:rPr>
                <w:lang w:val="en-IN"/>
              </w:rPr>
              <w:t>: Eclipse IDE, IntelliJ IDEA, Apache Tomcat, WebLogic, WebSphere</w:t>
            </w:r>
          </w:p>
          <w:p w14:paraId="7AD50660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Project Management and Collaboration</w:t>
            </w:r>
            <w:r w:rsidRPr="0019401D">
              <w:rPr>
                <w:lang w:val="en-IN"/>
              </w:rPr>
              <w:t>: JIRA for task management</w:t>
            </w:r>
          </w:p>
          <w:p w14:paraId="59628A2F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Unit Testing</w:t>
            </w:r>
            <w:r w:rsidRPr="0019401D">
              <w:rPr>
                <w:lang w:val="en-IN"/>
              </w:rPr>
              <w:t>: Mockito, Log4J</w:t>
            </w:r>
          </w:p>
          <w:p w14:paraId="345C09E9" w14:textId="77777777" w:rsidR="0019401D" w:rsidRPr="0019401D" w:rsidRDefault="0019401D" w:rsidP="0019401D">
            <w:pPr>
              <w:pStyle w:val="NoSpacing"/>
              <w:rPr>
                <w:lang w:val="en-IN"/>
              </w:rPr>
            </w:pPr>
            <w:r w:rsidRPr="0019401D">
              <w:rPr>
                <w:b/>
                <w:lang w:val="en-IN"/>
              </w:rPr>
              <w:t>Software Development Lifecycle (SDLC)</w:t>
            </w:r>
            <w:r w:rsidRPr="0019401D">
              <w:rPr>
                <w:lang w:val="en-IN"/>
              </w:rPr>
              <w:t>: Agile methodologies (Scrum, Kanban), TDD, CI/CD, Version control</w:t>
            </w:r>
          </w:p>
        </w:tc>
      </w:tr>
    </w:tbl>
    <w:p w14:paraId="0334225E" w14:textId="77777777" w:rsidR="0019401D" w:rsidRPr="0019401D" w:rsidRDefault="0019401D" w:rsidP="0019401D">
      <w:pPr>
        <w:pStyle w:val="NoSpacing"/>
        <w:rPr>
          <w:b/>
          <w:bCs/>
          <w:u w:val="single"/>
        </w:rPr>
      </w:pPr>
    </w:p>
    <w:p w14:paraId="02171398" w14:textId="77777777" w:rsidR="0019401D" w:rsidRPr="0019401D" w:rsidRDefault="0019401D" w:rsidP="0019401D">
      <w:pPr>
        <w:pStyle w:val="NoSpacing"/>
        <w:rPr>
          <w:b/>
          <w:bCs/>
          <w:u w:val="single"/>
        </w:rPr>
      </w:pPr>
      <w:r w:rsidRPr="0019401D">
        <w:rPr>
          <w:b/>
          <w:bCs/>
          <w:u w:val="single"/>
        </w:rPr>
        <w:t>Work Experience:</w:t>
      </w:r>
    </w:p>
    <w:p w14:paraId="4A575E7A" w14:textId="77777777" w:rsidR="0019401D" w:rsidRPr="0019401D" w:rsidRDefault="0019401D" w:rsidP="0019401D">
      <w:pPr>
        <w:pStyle w:val="NoSpacing"/>
      </w:pPr>
    </w:p>
    <w:p w14:paraId="363313EC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Client: Master card Inc - San Francisco, CA                                                                  </w:t>
      </w:r>
    </w:p>
    <w:p w14:paraId="14D037E6" w14:textId="3404C62A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March 2023 – Present     </w:t>
      </w:r>
    </w:p>
    <w:p w14:paraId="12FD2CA1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Sr Pega Developer </w:t>
      </w:r>
    </w:p>
    <w:p w14:paraId="15A5C733" w14:textId="77777777" w:rsidR="0019401D" w:rsidRPr="0019401D" w:rsidRDefault="0019401D" w:rsidP="0019401D">
      <w:pPr>
        <w:pStyle w:val="NoSpacing"/>
      </w:pPr>
    </w:p>
    <w:p w14:paraId="13D7B789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Implemented robust frameworks in Selenium Grid to support cross-platform and cross-browser testing strategies. </w:t>
      </w:r>
    </w:p>
    <w:p w14:paraId="55A8CB99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Streamlined the integration of Selenium Grid with CI/CD pipelines, ensuring automated testing after every build. </w:t>
      </w:r>
    </w:p>
    <w:p w14:paraId="47979BB3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Created custom test strategies leveraging Sauce Labs features such as analytics dashboards and error reporting. </w:t>
      </w:r>
    </w:p>
    <w:p w14:paraId="1E3D0A2E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Reduced infrastructure costs by replacing in-house testing servers with Sauce Labs for cloud-based automation. </w:t>
      </w:r>
    </w:p>
    <w:p w14:paraId="26BC4C9F" w14:textId="68DCCBB0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Used Launch</w:t>
      </w:r>
      <w:r>
        <w:t xml:space="preserve"> </w:t>
      </w:r>
      <w:r w:rsidRPr="0019401D">
        <w:t xml:space="preserve">Darkly to control feature access dynamically, ensuring targeted user experiences. </w:t>
      </w:r>
    </w:p>
    <w:p w14:paraId="20D4354C" w14:textId="797F1492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Integrated Launch</w:t>
      </w:r>
      <w:r>
        <w:t xml:space="preserve"> </w:t>
      </w:r>
      <w:r w:rsidRPr="0019401D">
        <w:t xml:space="preserve">Darkly with CI/CD pipelines for seamless feature deployment and rollback capabilities. </w:t>
      </w:r>
    </w:p>
    <w:p w14:paraId="080D6DAB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Conducted design reviews and mentored team members on advanced Pega functionalities and frameworks. </w:t>
      </w:r>
    </w:p>
    <w:p w14:paraId="0634F06C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Architected solutions to complex business problems using advanced Pega features, including Decision Rules and Case Management. </w:t>
      </w:r>
    </w:p>
    <w:p w14:paraId="37F814A9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Implemented decisioning logic and enhancements in Pega Customer Decision Hub (CDH) 8.5+, delivering personalized, real-time customer insights for improved business outcomes.</w:t>
      </w:r>
    </w:p>
    <w:p w14:paraId="433D5E6D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Developed and deployed Next Best Action strategies using Pega CDH, resulting in increased customer engagement and business value.</w:t>
      </w:r>
    </w:p>
    <w:p w14:paraId="245C5CEE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Integrated Pega Financial Frameworks for financial process automation, streamlining compliance reporting and transactional workflows.</w:t>
      </w:r>
    </w:p>
    <w:p w14:paraId="0665EE6E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Led the development of Pega Financial Services solutions, enabling secure, scalable, and compliant financial product offerings.</w:t>
      </w:r>
    </w:p>
    <w:p w14:paraId="0F78AEE2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Developed and deployed applications on Pega 8.8.X, utilizing the platform's latest features to enhance system scalability and user experience. </w:t>
      </w:r>
    </w:p>
    <w:p w14:paraId="23D9BB11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Implemented new features in Pega 8.8.X, such as enhanced case management, AI-driven decisioning, and low-code capabilities to improve customer service workflows. </w:t>
      </w:r>
    </w:p>
    <w:p w14:paraId="72EA4008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Implemented Splunk to monitor and analyze application logs in real-time, providing valuable insights into system performance and user activity. </w:t>
      </w:r>
    </w:p>
    <w:p w14:paraId="1FA77057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Created Splunk dashboards to track application errors, performance bottlenecks, and transaction logs, reducing troubleshooting time by 30%. </w:t>
      </w:r>
    </w:p>
    <w:p w14:paraId="758D6FC7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Led the adoption of Test-Driven Development (TDD) practices across multiple teams, improving code quality and reducing defects during production releases. </w:t>
      </w:r>
    </w:p>
    <w:p w14:paraId="4E060BA5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 xml:space="preserve">Regularly performed peer code reviews focused on ensuring adherence to TDD principles, improving team-wide consistency and code reliability. </w:t>
      </w:r>
    </w:p>
    <w:p w14:paraId="58F99793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Developed single-page applications (SPAs) using React, Redux, and Router for enhanced user experiences.</w:t>
      </w:r>
    </w:p>
    <w:p w14:paraId="7A38CC0C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Managed infrastructure as code using Terraform, automating deployment and configuration tasks. Set up CI/CD pipelines using Jenkins for efficient software delivery.</w:t>
      </w:r>
    </w:p>
    <w:p w14:paraId="6FF8ECE8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lastRenderedPageBreak/>
        <w:t>Designed and implemented Service-Oriented Architecture (SOA) principles for modular and interoperable systems.</w:t>
      </w:r>
    </w:p>
    <w:p w14:paraId="3BA5668F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Ensured Pega application compliance with regulatory requirements such as GDPR, PCI-DSS, and SOX by implementing robust security protocols and process controls.</w:t>
      </w:r>
    </w:p>
    <w:p w14:paraId="535C538A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Led Pega platform performance tuning initiatives, optimizing rule execution times and improving decisioning throughput, resulting in a 20% increase in system efficiency.</w:t>
      </w:r>
    </w:p>
    <w:p w14:paraId="17FDBBF0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Collaborated with IT security teams to ensure Pega solutions met all internal and external compliance standards, reducing risks and maintaining business continuity.</w:t>
      </w:r>
    </w:p>
    <w:p w14:paraId="7C1FA1C1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Containerized applications using Docker and managed container orchestration using Kubernetes.</w:t>
      </w:r>
    </w:p>
    <w:p w14:paraId="648D5276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Implemented ELK (Elasticsearch, Logstash, Kibana) stack for centralized logging and monitoring.</w:t>
      </w:r>
    </w:p>
    <w:p w14:paraId="1CA161B2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Utilized Git for version control management and collaborated with teams using Gradle for build automation.</w:t>
      </w:r>
    </w:p>
    <w:p w14:paraId="762DA18F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Practiced Test-Driven Development (TDD) using JUnit for comprehensive unit testing.</w:t>
      </w:r>
    </w:p>
    <w:p w14:paraId="4F9BD81E" w14:textId="77777777" w:rsidR="0019401D" w:rsidRPr="0019401D" w:rsidRDefault="0019401D" w:rsidP="0019401D">
      <w:pPr>
        <w:pStyle w:val="NoSpacing"/>
        <w:numPr>
          <w:ilvl w:val="0"/>
          <w:numId w:val="2"/>
        </w:numPr>
      </w:pPr>
      <w:r w:rsidRPr="0019401D">
        <w:t>Worked in Agile environments, particularly Scrum, and managed tasks and workflows using JIRA for project management.</w:t>
      </w:r>
    </w:p>
    <w:p w14:paraId="28BEE9C4" w14:textId="77777777" w:rsidR="0019401D" w:rsidRPr="0019401D" w:rsidRDefault="0019401D" w:rsidP="0019401D">
      <w:pPr>
        <w:pStyle w:val="NoSpacing"/>
      </w:pPr>
    </w:p>
    <w:p w14:paraId="3F1AC923" w14:textId="77777777" w:rsidR="0019401D" w:rsidRPr="0019401D" w:rsidRDefault="0019401D" w:rsidP="0019401D">
      <w:pPr>
        <w:pStyle w:val="NoSpacing"/>
      </w:pPr>
      <w:r w:rsidRPr="0019401D">
        <w:rPr>
          <w:b/>
          <w:bCs/>
        </w:rPr>
        <w:t>Environment:</w:t>
      </w:r>
      <w:r w:rsidRPr="0019401D">
        <w:t xml:space="preserve"> Spring, Hibernate, AWS, MySQL, MongoDB, Kafka, XML, Node.js, React, Jenkins, Docker, Kubernetes, ELK stack, Git, Gradle, Apache Tomcat, TDD using JUnit, Agile, Scrum, JIRA.</w:t>
      </w:r>
    </w:p>
    <w:p w14:paraId="01A321C1" w14:textId="77777777" w:rsidR="0019401D" w:rsidRPr="0019401D" w:rsidRDefault="0019401D" w:rsidP="0019401D">
      <w:pPr>
        <w:pStyle w:val="NoSpacing"/>
        <w:rPr>
          <w:b/>
          <w:bCs/>
        </w:rPr>
      </w:pPr>
    </w:p>
    <w:p w14:paraId="12B58D4E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Client: Well Fargo - Charlotte, NC                                                             </w:t>
      </w:r>
    </w:p>
    <w:p w14:paraId="6A529B03" w14:textId="60901654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 May 2021- February 2023</w:t>
      </w:r>
    </w:p>
    <w:p w14:paraId="7E11C13E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Sr Pega Developer </w:t>
      </w:r>
    </w:p>
    <w:p w14:paraId="0A2F5632" w14:textId="77777777" w:rsidR="0019401D" w:rsidRPr="0019401D" w:rsidRDefault="0019401D" w:rsidP="0019401D">
      <w:pPr>
        <w:pStyle w:val="NoSpacing"/>
      </w:pPr>
    </w:p>
    <w:p w14:paraId="550A7A94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 xml:space="preserve">Developed dynamic web applications using Java Servlets, JSPs, and </w:t>
      </w:r>
      <w:proofErr w:type="spellStart"/>
      <w:r w:rsidRPr="0019401D">
        <w:t>JavaServer</w:t>
      </w:r>
      <w:proofErr w:type="spellEnd"/>
      <w:r w:rsidRPr="0019401D">
        <w:t xml:space="preserve"> Faces (JSF), ensuring interactive and user-friendly interfaces.</w:t>
      </w:r>
    </w:p>
    <w:p w14:paraId="0E0D655F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Expert in Pega CDH configuration and optimization for customer-centric decisioning, driving marketing campaigns, and automation workflows.</w:t>
      </w:r>
    </w:p>
    <w:p w14:paraId="32F6ACAD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Led the development of Pega Financial Services solutions, enabling secure, scalable, and compliant financial product offerings.</w:t>
      </w:r>
    </w:p>
    <w:p w14:paraId="3C4B4768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 xml:space="preserve">Monitored test execution through Sauce Labs’ real-time video playback and error logs for efficient debugging. </w:t>
      </w:r>
    </w:p>
    <w:p w14:paraId="2EFF4377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Customized Pega Financial frameworks to meet specific business needs, ensuring compliance with industry standards like PCI-DSS and SOX.</w:t>
      </w:r>
    </w:p>
    <w:p w14:paraId="11CBE82D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Collaborated with business stakeholders to define and implement Next Best Action Designer solutions, improving decision accuracy and responsiveness.</w:t>
      </w:r>
    </w:p>
    <w:p w14:paraId="5696C5D0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Spearheaded legacy system migration to Pega CDH, transforming outdated systems into scalable and efficient decisioning platforms.</w:t>
      </w:r>
    </w:p>
    <w:p w14:paraId="712F90A1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Managed legacy transformation projects, utilizing Pega CDH to replace monolithic systems with modular, decision-based architectures.</w:t>
      </w:r>
    </w:p>
    <w:p w14:paraId="48CC690C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Full Life Cycle / Agile Development:</w:t>
      </w:r>
    </w:p>
    <w:p w14:paraId="64E6D53D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Led full life cycle Pega application development from requirement analysis to deployment, ensuring high-quality deliverables using Agile methodologies (Scrum, Kanban).</w:t>
      </w:r>
    </w:p>
    <w:p w14:paraId="068F63E0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Drove continuous improvement efforts in Pega applications through regular sprint planning, retrospective reviews, and iterative development cycles.</w:t>
      </w:r>
    </w:p>
    <w:p w14:paraId="45F72C44" w14:textId="77777777" w:rsidR="0019401D" w:rsidRPr="0019401D" w:rsidRDefault="0019401D" w:rsidP="0019401D">
      <w:pPr>
        <w:pStyle w:val="NoSpacing"/>
        <w:numPr>
          <w:ilvl w:val="0"/>
          <w:numId w:val="6"/>
        </w:numPr>
      </w:pPr>
      <w:r w:rsidRPr="0019401D">
        <w:t>Implemented monitoring and alerting using Nagios for proactive system management and maintenance. Used Eclipse as an IDE.</w:t>
      </w:r>
    </w:p>
    <w:p w14:paraId="366A06C5" w14:textId="77777777" w:rsidR="0019401D" w:rsidRPr="0019401D" w:rsidRDefault="0019401D" w:rsidP="0019401D">
      <w:pPr>
        <w:pStyle w:val="NoSpacing"/>
      </w:pPr>
    </w:p>
    <w:p w14:paraId="1C9273C8" w14:textId="77777777" w:rsidR="0019401D" w:rsidRPr="0019401D" w:rsidRDefault="0019401D" w:rsidP="0019401D">
      <w:pPr>
        <w:pStyle w:val="NoSpacing"/>
      </w:pPr>
      <w:r w:rsidRPr="0019401D">
        <w:rPr>
          <w:b/>
          <w:bCs/>
        </w:rPr>
        <w:t>Environment:</w:t>
      </w:r>
      <w:r w:rsidRPr="0019401D">
        <w:t xml:space="preserve"> Java Servlets, JSPs, JSF, JDBC, PostgreSQL, Hibernate, Spring, Typescript, Angular, Bootstrap, AWS, </w:t>
      </w:r>
      <w:proofErr w:type="spellStart"/>
      <w:r w:rsidRPr="0019401D">
        <w:t>SpringBoot</w:t>
      </w:r>
      <w:proofErr w:type="spellEnd"/>
      <w:r w:rsidRPr="0019401D">
        <w:t>, Jenkins, Docker, WebLogic, JUnit, OAuth, GitHub, Nagios, Eclipse.</w:t>
      </w:r>
    </w:p>
    <w:p w14:paraId="39708CAF" w14:textId="77777777" w:rsidR="0019401D" w:rsidRPr="0019401D" w:rsidRDefault="0019401D" w:rsidP="0019401D">
      <w:pPr>
        <w:pStyle w:val="NoSpacing"/>
      </w:pPr>
    </w:p>
    <w:p w14:paraId="47B541A1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Client: OCC, Coppell, TX                                                                                             </w:t>
      </w:r>
    </w:p>
    <w:p w14:paraId="2DD1E4ED" w14:textId="1B452BFD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>July 2019 - April 2021</w:t>
      </w:r>
    </w:p>
    <w:p w14:paraId="68481948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>Java Developer</w:t>
      </w:r>
    </w:p>
    <w:p w14:paraId="30FEE069" w14:textId="77777777" w:rsidR="0019401D" w:rsidRPr="0019401D" w:rsidRDefault="0019401D" w:rsidP="0019401D">
      <w:pPr>
        <w:pStyle w:val="NoSpacing"/>
      </w:pPr>
    </w:p>
    <w:p w14:paraId="3CF3DC49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lastRenderedPageBreak/>
        <w:t>Implemented core Java concepts, including singleton classes and factory design patterns, to ensure efficient and scalable code architecture.</w:t>
      </w:r>
    </w:p>
    <w:p w14:paraId="7256A293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 xml:space="preserve">Developed custom healthcare frameworks within Pega to automate eligibility checks, claims adjudication, and billing, ensuring compliance with industry standards like HIPAA. </w:t>
      </w:r>
    </w:p>
    <w:p w14:paraId="00A7DB3D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 xml:space="preserve">Worked closely with healthcare business stakeholders to translate their requirements into Pega-based solutions, improving operational efficiency in hospitals and insurance providers. </w:t>
      </w:r>
    </w:p>
    <w:p w14:paraId="42927420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Led the development and enhancement of applications using PRPC, optimizing business workflows through rule-based automation.</w:t>
      </w:r>
    </w:p>
    <w:p w14:paraId="077DB59D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 xml:space="preserve">Designed and implemented </w:t>
      </w:r>
      <w:proofErr w:type="spellStart"/>
      <w:r w:rsidRPr="0019401D">
        <w:t>PegaRULES</w:t>
      </w:r>
      <w:proofErr w:type="spellEnd"/>
      <w:r w:rsidRPr="0019401D">
        <w:t xml:space="preserve"> Engine logic to streamline decision-making processes and reduce operational inefficiencies.</w:t>
      </w:r>
    </w:p>
    <w:p w14:paraId="7CACF9A2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Performed system performance tuning on PRPC-based applications, ensuring scalability and efficiency in high-traffic environments.</w:t>
      </w:r>
    </w:p>
    <w:p w14:paraId="12F1C57F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Expert in developing flows, activities, and rule sets in PRPC, improving business logic processing and system automation.</w:t>
      </w:r>
    </w:p>
    <w:p w14:paraId="60326689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Developed Spring beans and utilized dependency injection in Spring Framework for modular and loosely coupled application development.</w:t>
      </w:r>
    </w:p>
    <w:p w14:paraId="089487F7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Leveraged Spring Data JPA for seamless integration with databases, optimizing data access and persistence.</w:t>
      </w:r>
    </w:p>
    <w:p w14:paraId="4530BB50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Designed and developed microservices architecture using Spring Boot, enhancing scalability and maintainability of distributed systems.</w:t>
      </w:r>
    </w:p>
    <w:p w14:paraId="798EC8D2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Crafted responsive and visually captivating user interfaces using HTML, CSS, and JavaScript to elevate the user experience and engagement.</w:t>
      </w:r>
    </w:p>
    <w:p w14:paraId="75BB1B8B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Executed complex SQL queries and optimized database performance on Oracle databases for data manipulation and retrieval.</w:t>
      </w:r>
    </w:p>
    <w:p w14:paraId="261C9C0F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Implemented RESTful APIs for seamless communication between client and server applications, ensuring data exchange efficiency.</w:t>
      </w:r>
    </w:p>
    <w:p w14:paraId="329BA8F7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Deployed applications on Azure infrastructure, utilizing Azure App Service for scalable web hosting and management.</w:t>
      </w:r>
    </w:p>
    <w:p w14:paraId="18ADEA71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Orchestrated workflows and automated processes using Azure Logic Apps, enhancing system integration and efficiency.</w:t>
      </w:r>
    </w:p>
    <w:p w14:paraId="6307BB4E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Integrated Azure Active Directory (AD) for secure user authentication and access control in web applications.</w:t>
      </w:r>
    </w:p>
    <w:p w14:paraId="3AA97967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Utilized Azure DevOps for continuous integration and deployment (CI/CD) pipelines, ensuring efficient software delivery.</w:t>
      </w:r>
    </w:p>
    <w:p w14:paraId="12A324A2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Managed code versioning and collaborated with teams using GitHub, facilitating effective code review and collaboration.</w:t>
      </w:r>
    </w:p>
    <w:p w14:paraId="17C127E1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Tracked project progress and managed tasks using JIRA, ensuring transparency and alignment with project goals.</w:t>
      </w:r>
    </w:p>
    <w:p w14:paraId="6823B216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Employed Mockito for unit testing and Apache HTTP server for web application deployment and hosting.</w:t>
      </w:r>
    </w:p>
    <w:p w14:paraId="3C73DD8B" w14:textId="77777777" w:rsidR="0019401D" w:rsidRPr="0019401D" w:rsidRDefault="0019401D" w:rsidP="0019401D">
      <w:pPr>
        <w:pStyle w:val="NoSpacing"/>
        <w:numPr>
          <w:ilvl w:val="0"/>
          <w:numId w:val="5"/>
        </w:numPr>
      </w:pPr>
      <w:r w:rsidRPr="0019401D">
        <w:t>Implemented RabbitMQ for asynchronous messaging and event-driven communication between application components.</w:t>
      </w:r>
    </w:p>
    <w:p w14:paraId="4406F862" w14:textId="77777777" w:rsidR="0019401D" w:rsidRPr="0019401D" w:rsidRDefault="0019401D" w:rsidP="0019401D">
      <w:pPr>
        <w:pStyle w:val="NoSpacing"/>
      </w:pPr>
    </w:p>
    <w:p w14:paraId="5A73AE1A" w14:textId="77777777" w:rsidR="0019401D" w:rsidRPr="0019401D" w:rsidRDefault="0019401D" w:rsidP="0019401D">
      <w:pPr>
        <w:pStyle w:val="NoSpacing"/>
      </w:pPr>
      <w:r w:rsidRPr="0019401D">
        <w:rPr>
          <w:b/>
          <w:bCs/>
        </w:rPr>
        <w:t>Environment:</w:t>
      </w:r>
      <w:r w:rsidRPr="0019401D">
        <w:t xml:space="preserve"> Core Java, Spring, Spring Data JPA, Spring Boot, SQL, Oracle, REST, Azure, Azure DevOps, GitHub, JIRA, Mockito, Apache HTTP server, RabbitMQ, JSON, Maven</w:t>
      </w:r>
    </w:p>
    <w:p w14:paraId="22EB07DE" w14:textId="77777777" w:rsidR="0019401D" w:rsidRPr="0019401D" w:rsidRDefault="0019401D" w:rsidP="0019401D">
      <w:pPr>
        <w:pStyle w:val="NoSpacing"/>
      </w:pPr>
    </w:p>
    <w:p w14:paraId="14D401F4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Client: USPS - Columbus, OH                                                                                     </w:t>
      </w:r>
    </w:p>
    <w:p w14:paraId="2D99A31F" w14:textId="0FA3AA96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 March 2017 to June 2019</w:t>
      </w:r>
    </w:p>
    <w:p w14:paraId="7A139D12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>Java Developer</w:t>
      </w:r>
    </w:p>
    <w:p w14:paraId="5D7DC04F" w14:textId="77777777" w:rsidR="0019401D" w:rsidRPr="0019401D" w:rsidRDefault="0019401D" w:rsidP="0019401D">
      <w:pPr>
        <w:pStyle w:val="NoSpacing"/>
      </w:pPr>
    </w:p>
    <w:p w14:paraId="3C4791CF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Utilized Struts framework to develop scalable and efficient web applications, ensuring seamless user interaction.</w:t>
      </w:r>
    </w:p>
    <w:p w14:paraId="20B17663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Applied object-oriented programming (OOP) principles to design and develop robust and maintainable Java applications.</w:t>
      </w:r>
    </w:p>
    <w:p w14:paraId="531772AE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Leveraged Eclipse IDE for streamlined development, debugging, and version control management.</w:t>
      </w:r>
    </w:p>
    <w:p w14:paraId="45975853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Developed and integrated Enterprise JavaBeans (EJB) components for distributed enterprise applications, enhancing system scalability and performance.</w:t>
      </w:r>
    </w:p>
    <w:p w14:paraId="5A243D32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lastRenderedPageBreak/>
        <w:t>Implemented SOAP-based web services to facilitate communication between different systems and platforms.</w:t>
      </w:r>
    </w:p>
    <w:p w14:paraId="3B4C8739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Followed the MVC pattern to separate concerns and improve code readability and maintainability in web application development.</w:t>
      </w:r>
    </w:p>
    <w:p w14:paraId="01EC6A4E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Worked with DB2 database to design, optimize, and manage database operations for efficient data storage and retrieval.</w:t>
      </w:r>
    </w:p>
    <w:p w14:paraId="65B6E895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Developed Servlets and JSP pages for dynamic content generation and interactive user interfaces.</w:t>
      </w:r>
    </w:p>
    <w:p w14:paraId="35058974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Integrated Java Message Service (JMS) for asynchronous messaging and event-driven communication between application components.</w:t>
      </w:r>
    </w:p>
    <w:p w14:paraId="3076F225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Deployed applications on the WebSphere application server, ensuring seamless deployment and server-side operations.</w:t>
      </w:r>
    </w:p>
    <w:p w14:paraId="5E344876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Implemented Mockito for unit testing, ensuring code reliability and quality through effective test-driven development (TDD) practices.</w:t>
      </w:r>
    </w:p>
    <w:p w14:paraId="16CCBA99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Utilized Apache ANT for build automation, ensuring efficient compilation, testing, and deployment processes.</w:t>
      </w:r>
    </w:p>
    <w:p w14:paraId="471F505B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Implemented Log4j for logging and debugging purposes, ensuring effective monitoring and troubleshooting of applications.</w:t>
      </w:r>
    </w:p>
    <w:p w14:paraId="175A858F" w14:textId="77777777" w:rsidR="0019401D" w:rsidRPr="0019401D" w:rsidRDefault="0019401D" w:rsidP="0019401D">
      <w:pPr>
        <w:pStyle w:val="NoSpacing"/>
        <w:numPr>
          <w:ilvl w:val="0"/>
          <w:numId w:val="4"/>
        </w:numPr>
      </w:pPr>
      <w:r w:rsidRPr="0019401D">
        <w:t>Managed version control using Git, facilitating collaborative development and code versioning within the team.</w:t>
      </w:r>
    </w:p>
    <w:p w14:paraId="06C271E7" w14:textId="77777777" w:rsidR="0019401D" w:rsidRPr="0019401D" w:rsidRDefault="0019401D" w:rsidP="0019401D">
      <w:pPr>
        <w:pStyle w:val="NoSpacing"/>
      </w:pPr>
    </w:p>
    <w:p w14:paraId="6C98722C" w14:textId="77777777" w:rsidR="0019401D" w:rsidRPr="0019401D" w:rsidRDefault="0019401D" w:rsidP="0019401D">
      <w:pPr>
        <w:pStyle w:val="NoSpacing"/>
      </w:pPr>
      <w:r w:rsidRPr="0019401D">
        <w:rPr>
          <w:b/>
          <w:bCs/>
        </w:rPr>
        <w:t>Environment:</w:t>
      </w:r>
      <w:r w:rsidRPr="0019401D">
        <w:t xml:space="preserve"> Struts, Mockito, Eclipse, EJB, SOAP, MVC pattern, DB2, Servlets, JSP, JMS, WebSphere, Apache ANT, Log4j, GIT.</w:t>
      </w:r>
    </w:p>
    <w:p w14:paraId="2F60F839" w14:textId="77777777" w:rsidR="0019401D" w:rsidRPr="0019401D" w:rsidRDefault="0019401D" w:rsidP="0019401D">
      <w:pPr>
        <w:pStyle w:val="NoSpacing"/>
      </w:pPr>
    </w:p>
    <w:p w14:paraId="6C715459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Client: Info Logitech systems, Hyderabad, IN                                                  </w:t>
      </w:r>
    </w:p>
    <w:p w14:paraId="361F6E76" w14:textId="245BAFBB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 xml:space="preserve"> June 2013 - December 2016</w:t>
      </w:r>
    </w:p>
    <w:p w14:paraId="6EDD70D8" w14:textId="77777777" w:rsidR="0019401D" w:rsidRPr="0019401D" w:rsidRDefault="0019401D" w:rsidP="0019401D">
      <w:pPr>
        <w:pStyle w:val="NoSpacing"/>
        <w:rPr>
          <w:b/>
          <w:bCs/>
        </w:rPr>
      </w:pPr>
      <w:r w:rsidRPr="0019401D">
        <w:rPr>
          <w:b/>
          <w:bCs/>
        </w:rPr>
        <w:t>Java Developer</w:t>
      </w:r>
    </w:p>
    <w:p w14:paraId="403EEF5A" w14:textId="77777777" w:rsidR="0019401D" w:rsidRPr="0019401D" w:rsidRDefault="0019401D" w:rsidP="0019401D">
      <w:pPr>
        <w:pStyle w:val="NoSpacing"/>
      </w:pPr>
    </w:p>
    <w:p w14:paraId="4971244A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 xml:space="preserve">Developed and maintained dynamic web applications using Servlets, </w:t>
      </w:r>
      <w:proofErr w:type="spellStart"/>
      <w:r w:rsidRPr="0019401D">
        <w:t>JavaServer</w:t>
      </w:r>
      <w:proofErr w:type="spellEnd"/>
      <w:r w:rsidRPr="0019401D">
        <w:t xml:space="preserve"> Pages (JSP), and JavaScript within a Model-View-Controller (MVC) architecture.</w:t>
      </w:r>
    </w:p>
    <w:p w14:paraId="148A077F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Implemented Struts framework for structured and efficient application development, ensuring adherence to industry best practices.</w:t>
      </w:r>
    </w:p>
    <w:p w14:paraId="0E4E5A19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Utilized Hibernate for ORM (Object-Relational Mapping) to facilitate seamless interaction between Java objects and MS SQL database.</w:t>
      </w:r>
    </w:p>
    <w:p w14:paraId="6EE32514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Employed JDBC for database connectivity and transaction management in Java applications, optimizing performance and reliability.</w:t>
      </w:r>
    </w:p>
    <w:p w14:paraId="1B1272B8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Leveraged Eclipse IDE for streamlined development, debugging, and version control of Java-based projects.</w:t>
      </w:r>
    </w:p>
    <w:p w14:paraId="2DC7B976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Configured and automated builds using Ant scripts to ensure consistent and reliable application deployment.</w:t>
      </w:r>
    </w:p>
    <w:p w14:paraId="6222BBAE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Designed and integrated Web Services using WSDL and SOAP-based protocols to facilitate interoperability with external systems.</w:t>
      </w:r>
    </w:p>
    <w:p w14:paraId="6986FDEA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Implemented robust authentication and authorization mechanisms to ensure secure access control within web applications.</w:t>
      </w:r>
    </w:p>
    <w:p w14:paraId="7AC7F5F0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Integrated ActiveMQ for asynchronous messaging and event-driven communication between distributed components.</w:t>
      </w:r>
    </w:p>
    <w:p w14:paraId="6432E2A9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Implemented logging and monitoring functionalities using Log4J to facilitate troubleshooting and performance analysis.</w:t>
      </w:r>
    </w:p>
    <w:p w14:paraId="0F2E4B95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Collaborated within agile teams, utilizing Kanban methodology to manage and prioritize development tasks effectively.</w:t>
      </w:r>
    </w:p>
    <w:p w14:paraId="7E1652F7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Participated in code reviews, ensuring adherence to coding standards and software maintainability</w:t>
      </w:r>
    </w:p>
    <w:p w14:paraId="3979C4A4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Developed and maintained documentation, including technical specifications, user manuals, and test plans.</w:t>
      </w:r>
    </w:p>
    <w:p w14:paraId="0F79AB9C" w14:textId="77777777" w:rsidR="0019401D" w:rsidRPr="0019401D" w:rsidRDefault="0019401D" w:rsidP="0019401D">
      <w:pPr>
        <w:pStyle w:val="NoSpacing"/>
        <w:numPr>
          <w:ilvl w:val="0"/>
          <w:numId w:val="3"/>
        </w:numPr>
      </w:pPr>
      <w:r w:rsidRPr="0019401D">
        <w:t>Remained abreast of emerging technologies and industry trends, consistently honing skills to deliver innovative solutions.</w:t>
      </w:r>
    </w:p>
    <w:p w14:paraId="49B945F4" w14:textId="77777777" w:rsidR="0019401D" w:rsidRPr="0019401D" w:rsidRDefault="0019401D" w:rsidP="0019401D">
      <w:pPr>
        <w:pStyle w:val="NoSpacing"/>
      </w:pPr>
    </w:p>
    <w:p w14:paraId="63BD8A04" w14:textId="77777777" w:rsidR="0019401D" w:rsidRPr="0019401D" w:rsidRDefault="0019401D" w:rsidP="0019401D">
      <w:pPr>
        <w:pStyle w:val="NoSpacing"/>
      </w:pPr>
      <w:r w:rsidRPr="0019401D">
        <w:rPr>
          <w:b/>
          <w:bCs/>
        </w:rPr>
        <w:t>Environment:</w:t>
      </w:r>
      <w:r w:rsidRPr="0019401D">
        <w:t xml:space="preserve"> Servlets, JSP, JavaScript, Struts, Hibernate, JDBC, Eclipse, Ant, WSDL, SOAP, ActiveMQ, Log4J, Kanban.</w:t>
      </w:r>
    </w:p>
    <w:p w14:paraId="79649643" w14:textId="77777777" w:rsidR="0019401D" w:rsidRPr="0019401D" w:rsidRDefault="0019401D" w:rsidP="0019401D">
      <w:pPr>
        <w:pStyle w:val="NoSpacing"/>
      </w:pPr>
    </w:p>
    <w:p w14:paraId="22E58E3D" w14:textId="77777777" w:rsidR="0019401D" w:rsidRPr="0019401D" w:rsidRDefault="0019401D" w:rsidP="0019401D">
      <w:pPr>
        <w:pStyle w:val="NoSpacing"/>
      </w:pPr>
    </w:p>
    <w:p w14:paraId="5B8E846A" w14:textId="77777777" w:rsidR="0019401D" w:rsidRPr="0019401D" w:rsidRDefault="0019401D" w:rsidP="0019401D">
      <w:pPr>
        <w:pStyle w:val="NoSpacing"/>
      </w:pPr>
    </w:p>
    <w:p w14:paraId="64E85C45" w14:textId="77777777" w:rsidR="001F2FFB" w:rsidRPr="0019401D" w:rsidRDefault="001F2FFB" w:rsidP="0019401D">
      <w:pPr>
        <w:pStyle w:val="NoSpacing"/>
      </w:pPr>
    </w:p>
    <w:sectPr w:rsidR="001F2FFB" w:rsidRPr="0019401D" w:rsidSect="001940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264B0"/>
    <w:multiLevelType w:val="hybridMultilevel"/>
    <w:tmpl w:val="03DE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21373"/>
    <w:multiLevelType w:val="hybridMultilevel"/>
    <w:tmpl w:val="9024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6390"/>
    <w:multiLevelType w:val="hybridMultilevel"/>
    <w:tmpl w:val="9E189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C17BC"/>
    <w:multiLevelType w:val="hybridMultilevel"/>
    <w:tmpl w:val="70281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4413E"/>
    <w:multiLevelType w:val="hybridMultilevel"/>
    <w:tmpl w:val="54780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B1E3D"/>
    <w:multiLevelType w:val="hybridMultilevel"/>
    <w:tmpl w:val="9ED0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8613">
    <w:abstractNumId w:val="5"/>
  </w:num>
  <w:num w:numId="2" w16cid:durableId="2097944629">
    <w:abstractNumId w:val="4"/>
  </w:num>
  <w:num w:numId="3" w16cid:durableId="152184349">
    <w:abstractNumId w:val="3"/>
  </w:num>
  <w:num w:numId="4" w16cid:durableId="1740054150">
    <w:abstractNumId w:val="1"/>
  </w:num>
  <w:num w:numId="5" w16cid:durableId="514811822">
    <w:abstractNumId w:val="2"/>
  </w:num>
  <w:num w:numId="6" w16cid:durableId="62535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1D"/>
    <w:rsid w:val="00054629"/>
    <w:rsid w:val="0008308B"/>
    <w:rsid w:val="0019401D"/>
    <w:rsid w:val="001F2FFB"/>
    <w:rsid w:val="00307CA2"/>
    <w:rsid w:val="00436836"/>
    <w:rsid w:val="00503B78"/>
    <w:rsid w:val="006363B5"/>
    <w:rsid w:val="007409FE"/>
    <w:rsid w:val="008827A7"/>
    <w:rsid w:val="00891ECC"/>
    <w:rsid w:val="0090104C"/>
    <w:rsid w:val="00AA56E4"/>
    <w:rsid w:val="00BD1D91"/>
    <w:rsid w:val="00D440B3"/>
    <w:rsid w:val="00DB40D7"/>
    <w:rsid w:val="00F34F0A"/>
    <w:rsid w:val="00F83547"/>
    <w:rsid w:val="00FE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0708"/>
  <w15:chartTrackingRefBased/>
  <w15:docId w15:val="{C89CC530-D0FD-4F43-B712-031EC71F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40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94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2479</Words>
  <Characters>14134</Characters>
  <Application>Microsoft Office Word</Application>
  <DocSecurity>0</DocSecurity>
  <Lines>117</Lines>
  <Paragraphs>33</Paragraphs>
  <ScaleCrop>false</ScaleCrop>
  <Company/>
  <LinksUpToDate>false</LinksUpToDate>
  <CharactersWithSpaces>16580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A</dc:creator>
  <cp:keywords/>
  <dc:description/>
  <cp:lastModifiedBy>Hariprasath A</cp:lastModifiedBy>
  <cp:revision>1</cp:revision>
  <dcterms:created xsi:type="dcterms:W3CDTF">2024-12-30T21:20:00Z</dcterms:created>
  <dcterms:modified xsi:type="dcterms:W3CDTF">2024-12-30T21:23:00Z</dcterms:modified>
</cp:coreProperties>
</file>