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F677" w14:textId="34700203" w:rsidR="00274E71" w:rsidRPr="00C07E8B" w:rsidRDefault="00274E71" w:rsidP="00274E71">
      <w:pPr>
        <w:pBdr>
          <w:bottom w:val="single" w:sz="4" w:space="1" w:color="auto"/>
        </w:pBdr>
        <w:shd w:val="clear" w:color="auto" w:fill="FFFFFF"/>
        <w:spacing w:after="0" w:line="240" w:lineRule="auto"/>
        <w:jc w:val="right"/>
        <w:rPr>
          <w:rFonts w:ascii="Calibri" w:eastAsia="Times New Roman" w:hAnsi="Calibri" w:cs="Calibri"/>
          <w:color w:val="1B1C1D"/>
          <w:sz w:val="26"/>
          <w:szCs w:val="26"/>
        </w:rPr>
      </w:pPr>
      <w:r>
        <w:t>NAME</w:t>
      </w:r>
      <w:r w:rsidR="00C0554D">
        <w:t>: Rajapraful Kasarla</w:t>
      </w:r>
    </w:p>
    <w:p w14:paraId="4D2315FC" w14:textId="3C8FBB81" w:rsidR="00274E71" w:rsidRPr="00C07E8B" w:rsidRDefault="00274E71" w:rsidP="00274E71">
      <w:pPr>
        <w:pBdr>
          <w:bottom w:val="single" w:sz="4" w:space="1" w:color="auto"/>
        </w:pBdr>
        <w:shd w:val="clear" w:color="auto" w:fill="FFFFFF"/>
        <w:spacing w:after="0" w:line="240" w:lineRule="auto"/>
        <w:jc w:val="right"/>
        <w:rPr>
          <w:rFonts w:ascii="Calibri" w:eastAsia="Times New Roman" w:hAnsi="Calibri" w:cs="Calibri"/>
          <w:color w:val="1B1C1D"/>
          <w:sz w:val="26"/>
          <w:szCs w:val="26"/>
        </w:rPr>
      </w:pPr>
      <w:r>
        <w:t>Role</w:t>
      </w:r>
      <w:r w:rsidR="00C0554D">
        <w:t>: Dotnet Full Stack Developer</w:t>
      </w:r>
    </w:p>
    <w:p w14:paraId="560F4DD2" w14:textId="3F814D04" w:rsidR="00274E71" w:rsidRPr="00C07E8B" w:rsidRDefault="00274E71" w:rsidP="00274E71">
      <w:pPr>
        <w:pBdr>
          <w:bottom w:val="single" w:sz="4" w:space="1" w:color="auto"/>
        </w:pBdr>
        <w:shd w:val="clear" w:color="auto" w:fill="FFFFFF"/>
        <w:spacing w:after="0" w:line="240" w:lineRule="auto"/>
        <w:jc w:val="right"/>
        <w:rPr>
          <w:rFonts w:ascii="Calibri" w:eastAsia="Times New Roman" w:hAnsi="Calibri" w:cs="Calibri"/>
          <w:color w:val="1B1C1D"/>
          <w:sz w:val="26"/>
          <w:szCs w:val="26"/>
        </w:rPr>
      </w:pPr>
      <w:r>
        <w:t xml:space="preserve">Mail ID | </w:t>
      </w:r>
      <w:r w:rsidR="009E31B6">
        <w:t>Contact:</w:t>
      </w:r>
      <w:r w:rsidR="00C0554D">
        <w:t xml:space="preserve"> </w:t>
      </w:r>
      <w:hyperlink r:id="rId5" w:history="1">
        <w:r w:rsidR="00C0554D" w:rsidRPr="0092230F">
          <w:rPr>
            <w:rStyle w:val="Hyperlink"/>
          </w:rPr>
          <w:t>rajaprafulkasarla@gmail.com</w:t>
        </w:r>
      </w:hyperlink>
      <w:r w:rsidR="00C0554D">
        <w:t xml:space="preserve"> | +1 (309) 929-9074</w:t>
      </w:r>
      <w:r>
        <w:t xml:space="preserve"> </w:t>
      </w:r>
      <w:r>
        <w:br/>
      </w:r>
      <w:r w:rsidR="009E31B6">
        <w:t>LinkedIn</w:t>
      </w:r>
      <w:r>
        <w:t xml:space="preserve"> URL</w:t>
      </w:r>
      <w:r w:rsidR="00C0554D">
        <w:t xml:space="preserve">: </w:t>
      </w:r>
      <w:r w:rsidR="009E31B6" w:rsidRPr="009E31B6">
        <w:t>www.linkedin.com/in/rajapraful-kasarla</w:t>
      </w:r>
    </w:p>
    <w:p w14:paraId="242952FF" w14:textId="6D04F7C4" w:rsidR="00274E71" w:rsidRPr="00C0554D" w:rsidRDefault="00274E71" w:rsidP="00274E71">
      <w:pPr>
        <w:pStyle w:val="NoSpacing"/>
        <w:rPr>
          <w:b/>
          <w:bCs/>
          <w:u w:val="single"/>
        </w:rPr>
      </w:pPr>
      <w:r w:rsidRPr="00C0554D">
        <w:rPr>
          <w:b/>
          <w:bCs/>
          <w:u w:val="single"/>
        </w:rPr>
        <w:t>PROFESSIONAL SUMMARY</w:t>
      </w:r>
      <w:r w:rsidR="00C0554D">
        <w:rPr>
          <w:b/>
          <w:bCs/>
          <w:u w:val="single"/>
        </w:rPr>
        <w:t>:</w:t>
      </w:r>
    </w:p>
    <w:p w14:paraId="6061D514" w14:textId="77777777" w:rsidR="00274E71" w:rsidRDefault="00274E71" w:rsidP="00274E71">
      <w:pPr>
        <w:pStyle w:val="NoSpacing"/>
        <w:numPr>
          <w:ilvl w:val="0"/>
          <w:numId w:val="8"/>
        </w:numPr>
        <w:jc w:val="both"/>
      </w:pPr>
      <w:r>
        <w:t>Designed, developed, and deployed high-performance enterprise applications using C#, .NET Core, ASP.NET Core, MVC, and Entity Framework Core,</w:t>
      </w:r>
    </w:p>
    <w:p w14:paraId="2438554E" w14:textId="77777777" w:rsidR="00274E71" w:rsidRDefault="00274E71" w:rsidP="00274E71">
      <w:pPr>
        <w:pStyle w:val="NoSpacing"/>
        <w:numPr>
          <w:ilvl w:val="0"/>
          <w:numId w:val="8"/>
        </w:numPr>
        <w:jc w:val="both"/>
      </w:pPr>
      <w:r>
        <w:t>Architected scalable, serverless microservices using AWS Lambda, Azure Functions, and Docker,</w:t>
      </w:r>
    </w:p>
    <w:p w14:paraId="202D608A" w14:textId="5D023615" w:rsidR="00274E71" w:rsidRDefault="00274E71" w:rsidP="00274E71">
      <w:pPr>
        <w:pStyle w:val="NoSpacing"/>
        <w:numPr>
          <w:ilvl w:val="0"/>
          <w:numId w:val="8"/>
        </w:numPr>
        <w:jc w:val="both"/>
      </w:pPr>
      <w:r>
        <w:t xml:space="preserve">Built dynamic, responsive UIs with Angular (2–16) and </w:t>
      </w:r>
      <w:r w:rsidR="00A426B8">
        <w:t>react</w:t>
      </w:r>
      <w:r>
        <w:t>, optimizing performance and reusability for financial and healthcare applications.</w:t>
      </w:r>
    </w:p>
    <w:p w14:paraId="07DD4163" w14:textId="77777777" w:rsidR="00274E71" w:rsidRDefault="00274E71" w:rsidP="00274E71">
      <w:pPr>
        <w:pStyle w:val="NoSpacing"/>
        <w:numPr>
          <w:ilvl w:val="0"/>
          <w:numId w:val="8"/>
        </w:numPr>
        <w:jc w:val="both"/>
      </w:pPr>
      <w:r>
        <w:t>Led monolith-to-microservices migration,</w:t>
      </w:r>
    </w:p>
    <w:p w14:paraId="4E222FBB" w14:textId="77777777" w:rsidR="00274E71" w:rsidRDefault="00274E71" w:rsidP="00274E71">
      <w:pPr>
        <w:pStyle w:val="NoSpacing"/>
        <w:numPr>
          <w:ilvl w:val="0"/>
          <w:numId w:val="8"/>
        </w:numPr>
        <w:jc w:val="both"/>
      </w:pPr>
      <w:r>
        <w:t>Developed high-throughput RESTful APIs with ASP.NET Core, Dapper, and EF Core,</w:t>
      </w:r>
    </w:p>
    <w:p w14:paraId="108DFEB0" w14:textId="77777777" w:rsidR="00274E71" w:rsidRDefault="00274E71" w:rsidP="00274E71">
      <w:pPr>
        <w:pStyle w:val="NoSpacing"/>
        <w:numPr>
          <w:ilvl w:val="0"/>
          <w:numId w:val="8"/>
        </w:numPr>
        <w:jc w:val="both"/>
      </w:pPr>
      <w:r>
        <w:t>Integrated Amazon SQS and Azure Service Bus for asynchronous processing,</w:t>
      </w:r>
    </w:p>
    <w:p w14:paraId="3270730A" w14:textId="77777777" w:rsidR="00274E71" w:rsidRDefault="00274E71" w:rsidP="00274E71">
      <w:pPr>
        <w:pStyle w:val="NoSpacing"/>
        <w:numPr>
          <w:ilvl w:val="0"/>
          <w:numId w:val="8"/>
        </w:numPr>
        <w:jc w:val="both"/>
      </w:pPr>
      <w:r>
        <w:t>Engineered real-time dashboards for data-driven decision-making,</w:t>
      </w:r>
    </w:p>
    <w:p w14:paraId="1EFA1CF4" w14:textId="77777777" w:rsidR="00274E71" w:rsidRDefault="00274E71" w:rsidP="00274E71">
      <w:pPr>
        <w:pStyle w:val="NoSpacing"/>
        <w:numPr>
          <w:ilvl w:val="0"/>
          <w:numId w:val="8"/>
        </w:numPr>
        <w:jc w:val="both"/>
      </w:pPr>
      <w:r>
        <w:t>Established robust CI/CD pipelines using GitHub Actions and Azure DevOps,</w:t>
      </w:r>
    </w:p>
    <w:p w14:paraId="7C3579B4" w14:textId="77777777" w:rsidR="00274E71" w:rsidRDefault="00274E71" w:rsidP="00274E71">
      <w:pPr>
        <w:pStyle w:val="NoSpacing"/>
        <w:numPr>
          <w:ilvl w:val="0"/>
          <w:numId w:val="8"/>
        </w:numPr>
        <w:jc w:val="both"/>
      </w:pPr>
      <w:r>
        <w:t>Deployed containerized microservices via Docker and Kubernetes,</w:t>
      </w:r>
    </w:p>
    <w:p w14:paraId="2A8AF005" w14:textId="77777777" w:rsidR="00C07E8B" w:rsidRPr="00C07E8B" w:rsidRDefault="00C07E8B" w:rsidP="00C07E8B">
      <w:pPr>
        <w:pStyle w:val="ListParagraph"/>
        <w:numPr>
          <w:ilvl w:val="0"/>
          <w:numId w:val="8"/>
        </w:numPr>
        <w:shd w:val="clear" w:color="auto" w:fill="FFFFFF"/>
        <w:spacing w:after="0" w:line="240" w:lineRule="auto"/>
        <w:jc w:val="both"/>
        <w:rPr>
          <w:rFonts w:ascii="Calibri" w:eastAsia="Times New Roman" w:hAnsi="Calibri" w:cs="Calibri"/>
          <w:color w:val="1B1C1D"/>
        </w:rPr>
      </w:pPr>
      <w:r>
        <w:t>Developed RESTful APIs using ASP.NET Core and Dapper</w:t>
      </w:r>
    </w:p>
    <w:p w14:paraId="2F26AC96" w14:textId="77777777" w:rsidR="00274E71" w:rsidRDefault="00274E71" w:rsidP="00274E71">
      <w:pPr>
        <w:pStyle w:val="NoSpacing"/>
        <w:numPr>
          <w:ilvl w:val="0"/>
          <w:numId w:val="8"/>
        </w:numPr>
        <w:jc w:val="both"/>
      </w:pPr>
      <w:r>
        <w:t>Implemented JWT authentication, RBAC, and Azure Key Vault to fortify application security.</w:t>
      </w:r>
    </w:p>
    <w:p w14:paraId="79B7B5E1" w14:textId="77777777" w:rsidR="00274E71" w:rsidRDefault="00274E71" w:rsidP="00274E71">
      <w:pPr>
        <w:pStyle w:val="NoSpacing"/>
        <w:numPr>
          <w:ilvl w:val="0"/>
          <w:numId w:val="8"/>
        </w:numPr>
        <w:jc w:val="both"/>
      </w:pPr>
      <w:r>
        <w:t>Automated performance monitoring with AWS CloudWatch and Azure Application Insights,</w:t>
      </w:r>
    </w:p>
    <w:p w14:paraId="17C96C35" w14:textId="77777777" w:rsidR="00274E71" w:rsidRDefault="00274E71" w:rsidP="00274E71">
      <w:pPr>
        <w:pStyle w:val="NoSpacing"/>
        <w:numPr>
          <w:ilvl w:val="0"/>
          <w:numId w:val="8"/>
        </w:numPr>
        <w:jc w:val="both"/>
      </w:pPr>
      <w:r>
        <w:t>Enforced + unit test coverage using xUnit/NUnit,</w:t>
      </w:r>
    </w:p>
    <w:p w14:paraId="2548DD49" w14:textId="77777777" w:rsidR="00274E71" w:rsidRDefault="00274E71" w:rsidP="00274E71">
      <w:pPr>
        <w:pStyle w:val="NoSpacing"/>
        <w:numPr>
          <w:ilvl w:val="0"/>
          <w:numId w:val="8"/>
        </w:numPr>
        <w:jc w:val="both"/>
      </w:pPr>
      <w:r>
        <w:t>Collaborated with cross-functional Agile teams to deliver scalable solutions under tight deadlines while mentoring junior developers via code reviews and pair programming.</w:t>
      </w:r>
    </w:p>
    <w:p w14:paraId="775DFD8D" w14:textId="77777777" w:rsidR="00274E71" w:rsidRDefault="00274E71" w:rsidP="00274E71">
      <w:pPr>
        <w:pStyle w:val="NoSpacing"/>
        <w:numPr>
          <w:ilvl w:val="0"/>
          <w:numId w:val="8"/>
        </w:numPr>
        <w:jc w:val="both"/>
      </w:pPr>
      <w:r>
        <w:t>Proficient in cloud-native development, IaC, and DevOps best practices, with hands-on experience in Azure, AWS, and Nginx reverse proxy configurations.</w:t>
      </w:r>
    </w:p>
    <w:p w14:paraId="6BD507BA" w14:textId="77777777" w:rsidR="00C07E8B" w:rsidRDefault="00C07E8B" w:rsidP="00C07E8B">
      <w:pPr>
        <w:pStyle w:val="ListParagraph"/>
        <w:numPr>
          <w:ilvl w:val="0"/>
          <w:numId w:val="8"/>
        </w:numPr>
        <w:shd w:val="clear" w:color="auto" w:fill="FFFFFF"/>
        <w:spacing w:after="0" w:line="240" w:lineRule="auto"/>
        <w:jc w:val="both"/>
        <w:rPr>
          <w:rFonts w:ascii="Calibri" w:eastAsia="Times New Roman" w:hAnsi="Calibri" w:cs="Calibri"/>
          <w:color w:val="1B1C1D"/>
        </w:rPr>
      </w:pPr>
      <w:r>
        <w:t>Delivered internal tools for QA automation and data mocking,</w:t>
      </w:r>
    </w:p>
    <w:p w14:paraId="66964E00" w14:textId="77777777" w:rsidR="00C07E8B" w:rsidRPr="00C07E8B" w:rsidRDefault="00C07E8B" w:rsidP="00C07E8B">
      <w:pPr>
        <w:pStyle w:val="ListParagraph"/>
        <w:numPr>
          <w:ilvl w:val="0"/>
          <w:numId w:val="8"/>
        </w:numPr>
        <w:shd w:val="clear" w:color="auto" w:fill="FFFFFF"/>
        <w:spacing w:after="0" w:line="240" w:lineRule="auto"/>
        <w:jc w:val="both"/>
        <w:rPr>
          <w:rFonts w:ascii="Calibri" w:eastAsia="Times New Roman" w:hAnsi="Calibri" w:cs="Calibri"/>
          <w:color w:val="1B1C1D"/>
        </w:rPr>
      </w:pPr>
      <w:r>
        <w:t>Monitored app performance using AWS CloudWatch, proactively resolving critical incidents before escalation.</w:t>
      </w:r>
    </w:p>
    <w:p w14:paraId="2F3B3157" w14:textId="77777777" w:rsidR="00274E71" w:rsidRDefault="00274E71" w:rsidP="006A4A08">
      <w:pPr>
        <w:shd w:val="clear" w:color="auto" w:fill="FFFFFF"/>
        <w:spacing w:after="0" w:line="240" w:lineRule="auto"/>
        <w:rPr>
          <w:rFonts w:ascii="Calibri" w:eastAsia="Times New Roman" w:hAnsi="Calibri" w:cs="Calibri"/>
          <w:color w:val="1B1C1D"/>
        </w:rPr>
      </w:pPr>
    </w:p>
    <w:p w14:paraId="0CE09A32" w14:textId="77777777" w:rsidR="00274E71" w:rsidRPr="00C07E8B" w:rsidRDefault="00274E71" w:rsidP="006A4A08">
      <w:pPr>
        <w:shd w:val="clear" w:color="auto" w:fill="FFFFFF"/>
        <w:spacing w:after="0" w:line="240" w:lineRule="auto"/>
        <w:rPr>
          <w:rFonts w:ascii="Calibri" w:eastAsia="Times New Roman" w:hAnsi="Calibri" w:cs="Calibri"/>
          <w:color w:val="1B1C1D"/>
          <w:u w:val="single"/>
        </w:rPr>
      </w:pPr>
      <w:r w:rsidRPr="00C0554D">
        <w:rPr>
          <w:b/>
          <w:bCs/>
          <w:u w:val="single"/>
        </w:rPr>
        <w:t>TECHNICAL SKILLS</w:t>
      </w:r>
      <w:r>
        <w:t>:</w:t>
      </w:r>
    </w:p>
    <w:p w14:paraId="1F881D7F" w14:textId="77777777" w:rsidR="00274E71" w:rsidRDefault="00274E71" w:rsidP="006A4A08">
      <w:pPr>
        <w:shd w:val="clear" w:color="auto" w:fill="FFFFFF"/>
        <w:spacing w:after="0" w:line="240" w:lineRule="auto"/>
        <w:rPr>
          <w:rFonts w:ascii="Calibri" w:eastAsia="Times New Roman" w:hAnsi="Calibri" w:cs="Calibri"/>
          <w:color w:val="1B1C1D"/>
        </w:rPr>
      </w:pPr>
    </w:p>
    <w:p w14:paraId="43E066DB"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Programming Languages</w:t>
      </w:r>
      <w:r>
        <w:t>: C# (7.0, 7.3), TypeScript, JavaScript</w:t>
      </w:r>
    </w:p>
    <w:p w14:paraId="12D6B19C"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Frameworks &amp; Technologies</w:t>
      </w:r>
      <w:r>
        <w:t>: .NET Framework (4.7, 4.8), .NET Core (2.0, 2.1, 2.2, 6+), ASP.NET Core, MVC (5), Entity Framework Core (2.0, 2.2), Dapper, React, Angular (2-16), Razor Pages</w:t>
      </w:r>
    </w:p>
    <w:p w14:paraId="51685D2D" w14:textId="3895FC83"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Cloud Platforms &amp; Services</w:t>
      </w:r>
      <w:r>
        <w:t>: AWS (Lambda, RDS,</w:t>
      </w:r>
      <w:r w:rsidR="00C0554D">
        <w:t xml:space="preserve"> </w:t>
      </w:r>
      <w:r>
        <w:t xml:space="preserve">CloudWatch, SQS), Azure (Functions, Cosmos DB, App Services, Service </w:t>
      </w:r>
      <w:r w:rsidR="00C0554D">
        <w:t>Bus, Application</w:t>
      </w:r>
      <w:r>
        <w:t xml:space="preserve"> Insights, Key Vault, DevOps)</w:t>
      </w:r>
    </w:p>
    <w:p w14:paraId="2BCB6755"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Microservices &amp; Containerization</w:t>
      </w:r>
      <w:r>
        <w:t>: MicroservicesArchitecture, Docker, Nginx</w:t>
      </w:r>
    </w:p>
    <w:p w14:paraId="3547F581"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Databases</w:t>
      </w:r>
      <w:r>
        <w:t>: MS SQL Server, Azure SQL Database, Amazon RDS, Azure Cosmos DB</w:t>
      </w:r>
    </w:p>
    <w:p w14:paraId="24A23699"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API Development</w:t>
      </w:r>
      <w:r>
        <w:t>: RESTful APIs, Swagger/OpenAPI</w:t>
      </w:r>
    </w:p>
    <w:p w14:paraId="7E155229"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Security</w:t>
      </w:r>
      <w:r>
        <w:t>: JWT, OAuth2, RBAC, Azure AD</w:t>
      </w:r>
    </w:p>
    <w:p w14:paraId="12FDF325"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Testing</w:t>
      </w:r>
      <w:r>
        <w:t>: xUnit, NUnit, MSTest</w:t>
      </w:r>
    </w:p>
    <w:p w14:paraId="33659CD9" w14:textId="77777777" w:rsidR="00274E71" w:rsidRPr="00BC723E" w:rsidRDefault="00274E71" w:rsidP="00274E71">
      <w:pPr>
        <w:pStyle w:val="NoSpacing"/>
        <w:numPr>
          <w:ilvl w:val="0"/>
          <w:numId w:val="7"/>
        </w:numPr>
        <w:rPr>
          <w:rFonts w:ascii="Calibri" w:eastAsia="Times New Roman" w:hAnsi="Calibri" w:cs="Calibri"/>
          <w:color w:val="1B1C1D"/>
        </w:rPr>
      </w:pPr>
      <w:r w:rsidRPr="00C0554D">
        <w:rPr>
          <w:b/>
          <w:bCs/>
        </w:rPr>
        <w:t>DevOps</w:t>
      </w:r>
      <w:r>
        <w:t>: CI/CD, GitHub Actions, Azure DevOps, Azure Pipelines</w:t>
      </w:r>
    </w:p>
    <w:p w14:paraId="5C3EF278" w14:textId="77777777" w:rsidR="00274E71" w:rsidRPr="009E31B6" w:rsidRDefault="00274E71" w:rsidP="00274E71">
      <w:pPr>
        <w:pStyle w:val="NoSpacing"/>
        <w:numPr>
          <w:ilvl w:val="0"/>
          <w:numId w:val="7"/>
        </w:numPr>
        <w:rPr>
          <w:rFonts w:ascii="Arial" w:eastAsia="Times New Roman" w:hAnsi="Arial" w:cs="Arial"/>
          <w:color w:val="1B1C1D"/>
        </w:rPr>
      </w:pPr>
      <w:r w:rsidRPr="00C0554D">
        <w:rPr>
          <w:b/>
          <w:bCs/>
        </w:rPr>
        <w:t>Tools &amp; Others</w:t>
      </w:r>
      <w:r>
        <w:t>: Serilog, dotMemory, LINQ</w:t>
      </w:r>
    </w:p>
    <w:p w14:paraId="6EEF540A" w14:textId="77777777" w:rsidR="009E31B6" w:rsidRPr="00BC723E" w:rsidRDefault="009E31B6" w:rsidP="009E31B6">
      <w:pPr>
        <w:pStyle w:val="NoSpacing"/>
        <w:ind w:left="720"/>
        <w:rPr>
          <w:rFonts w:ascii="Arial" w:eastAsia="Times New Roman" w:hAnsi="Arial" w:cs="Arial"/>
          <w:color w:val="1B1C1D"/>
        </w:rPr>
      </w:pPr>
    </w:p>
    <w:p w14:paraId="16399F9E" w14:textId="786B1E72" w:rsidR="00274E71" w:rsidRDefault="009E31B6" w:rsidP="006A4A08">
      <w:pPr>
        <w:shd w:val="clear" w:color="auto" w:fill="FFFFFF"/>
        <w:spacing w:after="0" w:line="240" w:lineRule="auto"/>
      </w:pPr>
      <w:r w:rsidRPr="009E31B6">
        <w:rPr>
          <w:b/>
          <w:bCs/>
          <w:u w:val="single"/>
        </w:rPr>
        <w:t>Professional Experience</w:t>
      </w:r>
      <w:r>
        <w:t>:</w:t>
      </w:r>
    </w:p>
    <w:p w14:paraId="0889507F" w14:textId="77777777" w:rsidR="009E31B6" w:rsidRPr="006A4A08" w:rsidRDefault="009E31B6" w:rsidP="006A4A08">
      <w:pPr>
        <w:shd w:val="clear" w:color="auto" w:fill="FFFFFF"/>
        <w:spacing w:after="0" w:line="240" w:lineRule="auto"/>
        <w:rPr>
          <w:rFonts w:ascii="Calibri" w:eastAsia="Times New Roman" w:hAnsi="Calibri" w:cs="Calibri"/>
          <w:b/>
          <w:color w:val="1B1C1D"/>
          <w:sz w:val="24"/>
        </w:rPr>
      </w:pPr>
    </w:p>
    <w:p w14:paraId="3BAD3CC0" w14:textId="77777777" w:rsidR="006A4A08" w:rsidRPr="006A4A08" w:rsidRDefault="006A4A08" w:rsidP="006A4A08">
      <w:pPr>
        <w:shd w:val="clear" w:color="auto" w:fill="FFFFFF"/>
        <w:spacing w:after="0" w:line="240" w:lineRule="auto"/>
        <w:rPr>
          <w:rFonts w:ascii="Calibri" w:eastAsia="Times New Roman" w:hAnsi="Calibri" w:cs="Calibri"/>
          <w:b/>
          <w:color w:val="1B1C1D"/>
        </w:rPr>
      </w:pPr>
      <w:r>
        <w:t>Client - Spencer Health | Morrisville, North Carolina, US</w:t>
      </w:r>
      <w:r>
        <w:tab/>
      </w:r>
      <w:r>
        <w:tab/>
      </w:r>
      <w:r>
        <w:tab/>
      </w:r>
      <w:r>
        <w:tab/>
      </w:r>
      <w:r>
        <w:tab/>
        <w:t>Aug 2024 - Present</w:t>
      </w:r>
    </w:p>
    <w:p w14:paraId="00006F1D" w14:textId="0EEE47C1" w:rsidR="006A4A08" w:rsidRDefault="006A4A08" w:rsidP="006A4A08">
      <w:pPr>
        <w:shd w:val="clear" w:color="auto" w:fill="FFFFFF"/>
        <w:spacing w:after="0" w:line="240" w:lineRule="auto"/>
      </w:pPr>
      <w:r>
        <w:t>Role - Sr. Full Stack .NET Developer</w:t>
      </w:r>
      <w:r w:rsidR="00C0554D">
        <w:br/>
      </w:r>
    </w:p>
    <w:p w14:paraId="4476A7DA" w14:textId="70D447B0" w:rsidR="00C0554D" w:rsidRPr="006A4A08" w:rsidRDefault="00C0554D" w:rsidP="006A4A08">
      <w:pPr>
        <w:shd w:val="clear" w:color="auto" w:fill="FFFFFF"/>
        <w:spacing w:after="0" w:line="240" w:lineRule="auto"/>
        <w:rPr>
          <w:rFonts w:ascii="Calibri" w:eastAsia="Times New Roman" w:hAnsi="Calibri" w:cs="Calibri"/>
          <w:color w:val="1B1C1D"/>
        </w:rPr>
      </w:pPr>
      <w:r w:rsidRPr="00C0554D">
        <w:rPr>
          <w:b/>
          <w:bCs/>
          <w:u w:val="single"/>
        </w:rPr>
        <w:t>Role &amp; Responsibilities</w:t>
      </w:r>
      <w:r>
        <w:t xml:space="preserve">: </w:t>
      </w:r>
      <w:r>
        <w:br/>
      </w:r>
    </w:p>
    <w:p w14:paraId="2BB36B73" w14:textId="7777777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Led migration from monolithic architecture to microservices,</w:t>
      </w:r>
    </w:p>
    <w:p w14:paraId="1D2DF24C" w14:textId="7777777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Executed serverless architecture using AWS Lambda,</w:t>
      </w:r>
    </w:p>
    <w:p w14:paraId="06B514DF" w14:textId="7777777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lastRenderedPageBreak/>
        <w:t>Optimized React front-end performance through code splitting and lazy loading,</w:t>
      </w:r>
    </w:p>
    <w:p w14:paraId="6BEE5885" w14:textId="7777777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Created and deployed containerized applications using Docker, streamlining the deployment process and</w:t>
      </w:r>
    </w:p>
    <w:p w14:paraId="31C6D849" w14:textId="7777777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Integrated Nginx as a reverse proxy, successfully</w:t>
      </w:r>
    </w:p>
    <w:p w14:paraId="346426A3" w14:textId="598ED60F"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Developed RESTful APIs using ASP.NET Core and Dapper</w:t>
      </w:r>
      <w:r w:rsidR="00C0554D">
        <w:t>.</w:t>
      </w:r>
    </w:p>
    <w:p w14:paraId="012B04F3" w14:textId="1F50C252"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Created and upheld CI/CD pipelines using GitHub Actions</w:t>
      </w:r>
      <w:r w:rsidR="00C0554D">
        <w:t>.</w:t>
      </w:r>
    </w:p>
    <w:p w14:paraId="6A698790" w14:textId="556895EA"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 xml:space="preserve">Mentored 3 junior developers through code reviews and pair programming, contributing to </w:t>
      </w:r>
      <w:r w:rsidR="00C0554D">
        <w:t>an</w:t>
      </w:r>
      <w:r>
        <w:t xml:space="preserve"> increase in their code quality scores and faster onboarding.</w:t>
      </w:r>
    </w:p>
    <w:p w14:paraId="6D827C5F" w14:textId="7329354A"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Refactored legacy codebase to adhere to SOLID principles, evidenced by a reduction in code churn in the refactored modules.</w:t>
      </w:r>
    </w:p>
    <w:p w14:paraId="41EA44BE" w14:textId="72F10E04"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Executed centralized logging using AWS CloudWatch and Serilog</w:t>
      </w:r>
      <w:r w:rsidR="00C0554D">
        <w:t>.</w:t>
      </w:r>
    </w:p>
    <w:p w14:paraId="535C0D28" w14:textId="4C9E04B8"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Configured role-based access control (RBAC) using JWT and ASP.NET Core middleware, successfully restricting unauthorized access</w:t>
      </w:r>
      <w:r w:rsidR="00C0554D">
        <w:t>.</w:t>
      </w:r>
    </w:p>
    <w:p w14:paraId="0D719319" w14:textId="468FE37D"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Created custom middleware for request/response logging and exception handling</w:t>
      </w:r>
      <w:r w:rsidR="00C0554D">
        <w:t>.</w:t>
      </w:r>
    </w:p>
    <w:p w14:paraId="5924D835" w14:textId="219D2330"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Integrated third-party healthcare APIs to enable real-time data syncing</w:t>
      </w:r>
      <w:r w:rsidR="00C0554D">
        <w:t>.</w:t>
      </w:r>
    </w:p>
    <w:p w14:paraId="758756F2" w14:textId="6A312967"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Conducted performance benchmarking and memory profiling using dotMemory</w:t>
      </w:r>
      <w:r w:rsidR="00C0554D">
        <w:t>.</w:t>
      </w:r>
    </w:p>
    <w:p w14:paraId="641F7F1E" w14:textId="6AB82425"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Improved database efficiency by redesigning indexes and stored procedures in Amazon RDS</w:t>
      </w:r>
      <w:r w:rsidR="00C0554D">
        <w:t>.</w:t>
      </w:r>
    </w:p>
    <w:p w14:paraId="275C8FD2" w14:textId="4947DEA6"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Built reusable React components with TypeScript</w:t>
      </w:r>
      <w:r w:rsidR="00C0554D">
        <w:t>.</w:t>
      </w:r>
    </w:p>
    <w:p w14:paraId="250630AD" w14:textId="06ED845D"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Worked together with DevOps team to implement blue-green deployments</w:t>
      </w:r>
      <w:r w:rsidR="00C0554D">
        <w:t>.</w:t>
      </w:r>
    </w:p>
    <w:p w14:paraId="798617F7" w14:textId="4D7C68AE"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Led sprint planning and code quality discussions</w:t>
      </w:r>
      <w:r w:rsidR="00C0554D">
        <w:t>.</w:t>
      </w:r>
    </w:p>
    <w:p w14:paraId="285244A2" w14:textId="2FA46E7A" w:rsidR="006A4A08" w:rsidRPr="006A4A08" w:rsidRDefault="006A4A08" w:rsidP="006A4A08">
      <w:pPr>
        <w:pStyle w:val="ListParagraph"/>
        <w:numPr>
          <w:ilvl w:val="0"/>
          <w:numId w:val="2"/>
        </w:numPr>
        <w:shd w:val="clear" w:color="auto" w:fill="FFFFFF"/>
        <w:spacing w:after="0" w:line="240" w:lineRule="auto"/>
        <w:jc w:val="both"/>
        <w:rPr>
          <w:rFonts w:ascii="Calibri" w:eastAsia="Times New Roman" w:hAnsi="Calibri" w:cs="Calibri"/>
          <w:color w:val="1B1C1D"/>
        </w:rPr>
      </w:pPr>
      <w:r>
        <w:t>Delivered internal tools for QA automation and data mocking</w:t>
      </w:r>
      <w:r w:rsidR="00C0554D">
        <w:t>.</w:t>
      </w:r>
    </w:p>
    <w:p w14:paraId="771FD5E3" w14:textId="77777777" w:rsidR="00C07E8B" w:rsidRDefault="00C07E8B" w:rsidP="006A4A08">
      <w:pPr>
        <w:shd w:val="clear" w:color="auto" w:fill="FFFFFF"/>
        <w:spacing w:after="0" w:line="240" w:lineRule="auto"/>
        <w:rPr>
          <w:rFonts w:ascii="Calibri" w:eastAsia="Times New Roman" w:hAnsi="Calibri" w:cs="Calibri"/>
          <w:b/>
          <w:color w:val="1B1C1D"/>
        </w:rPr>
      </w:pPr>
    </w:p>
    <w:p w14:paraId="1B5D59E8" w14:textId="0FCBB905" w:rsidR="006A4A08" w:rsidRPr="006A4A08" w:rsidRDefault="006A4A08" w:rsidP="006A4A08">
      <w:pPr>
        <w:shd w:val="clear" w:color="auto" w:fill="FFFFFF"/>
        <w:spacing w:after="0" w:line="240" w:lineRule="auto"/>
        <w:rPr>
          <w:rFonts w:ascii="Calibri" w:eastAsia="Times New Roman" w:hAnsi="Calibri" w:cs="Calibri"/>
          <w:color w:val="1B1C1D"/>
        </w:rPr>
      </w:pPr>
      <w:r w:rsidRPr="00C0554D">
        <w:rPr>
          <w:b/>
          <w:bCs/>
          <w:u w:val="single"/>
        </w:rPr>
        <w:t>Environment</w:t>
      </w:r>
      <w:r>
        <w:t>: C# (7.0), .NET Core (2.0), .NET 6+, ASP.NET Core, Microservices, Dapper, AWS (Lambda, RDS, CloudWatch), Docker, Nginx, React, TypeScript, GitHub Actions, CI/CD, JWT, RBAC, RESTful APIs, Serilog, dotMemory, JWT, ASP.NET Core Middleware, Microservices Architecture, QA Automation Tools</w:t>
      </w:r>
      <w:r w:rsidR="009E31B6">
        <w:t>.</w:t>
      </w:r>
    </w:p>
    <w:p w14:paraId="65769382" w14:textId="77777777" w:rsidR="00C07E8B" w:rsidRDefault="00C07E8B" w:rsidP="006A4A08">
      <w:pPr>
        <w:shd w:val="clear" w:color="auto" w:fill="FFFFFF"/>
        <w:spacing w:after="0" w:line="240" w:lineRule="auto"/>
        <w:rPr>
          <w:rFonts w:ascii="Calibri" w:eastAsia="Times New Roman" w:hAnsi="Calibri" w:cs="Calibri"/>
          <w:b/>
          <w:color w:val="1B1C1D"/>
        </w:rPr>
      </w:pPr>
    </w:p>
    <w:p w14:paraId="1105BCF8" w14:textId="77777777" w:rsidR="00C07E8B" w:rsidRDefault="00C07E8B" w:rsidP="006A4A08">
      <w:pPr>
        <w:shd w:val="clear" w:color="auto" w:fill="FFFFFF"/>
        <w:spacing w:after="0" w:line="240" w:lineRule="auto"/>
        <w:rPr>
          <w:rFonts w:ascii="Calibri" w:eastAsia="Times New Roman" w:hAnsi="Calibri" w:cs="Calibri"/>
          <w:b/>
          <w:color w:val="1B1C1D"/>
        </w:rPr>
      </w:pPr>
    </w:p>
    <w:p w14:paraId="242F284C" w14:textId="5348D612" w:rsidR="006A4A08" w:rsidRPr="006A4A08" w:rsidRDefault="006A4A08" w:rsidP="006A4A08">
      <w:pPr>
        <w:shd w:val="clear" w:color="auto" w:fill="FFFFFF"/>
        <w:spacing w:after="0" w:line="240" w:lineRule="auto"/>
        <w:rPr>
          <w:rFonts w:ascii="Calibri" w:eastAsia="Times New Roman" w:hAnsi="Calibri" w:cs="Calibri"/>
          <w:b/>
          <w:color w:val="1B1C1D"/>
        </w:rPr>
      </w:pPr>
      <w:r>
        <w:t>Client - BNY Me</w:t>
      </w:r>
      <w:r w:rsidR="00EC0280">
        <w:t>t</w:t>
      </w:r>
      <w:r>
        <w:t>lon | New York, US</w:t>
      </w:r>
      <w:r>
        <w:tab/>
      </w:r>
      <w:r>
        <w:tab/>
      </w:r>
      <w:r>
        <w:tab/>
      </w:r>
      <w:r>
        <w:tab/>
      </w:r>
      <w:r>
        <w:tab/>
      </w:r>
      <w:r>
        <w:tab/>
      </w:r>
      <w:r>
        <w:tab/>
        <w:t>Aug 2023 - April 2024</w:t>
      </w:r>
    </w:p>
    <w:p w14:paraId="4029B9E9" w14:textId="77777777" w:rsidR="006A4A08" w:rsidRDefault="006A4A08" w:rsidP="006A4A08">
      <w:pPr>
        <w:shd w:val="clear" w:color="auto" w:fill="FFFFFF"/>
        <w:spacing w:after="0" w:line="240" w:lineRule="auto"/>
      </w:pPr>
      <w:r>
        <w:t>Role - Full Stack .NET Developer</w:t>
      </w:r>
    </w:p>
    <w:p w14:paraId="4B335CAE" w14:textId="77777777" w:rsidR="00C0554D" w:rsidRDefault="00C0554D" w:rsidP="006A4A08">
      <w:pPr>
        <w:shd w:val="clear" w:color="auto" w:fill="FFFFFF"/>
        <w:spacing w:after="0" w:line="240" w:lineRule="auto"/>
      </w:pPr>
    </w:p>
    <w:p w14:paraId="58164B1C" w14:textId="051B15CB" w:rsidR="00C0554D" w:rsidRPr="006A4A08" w:rsidRDefault="00C0554D" w:rsidP="006A4A08">
      <w:pPr>
        <w:shd w:val="clear" w:color="auto" w:fill="FFFFFF"/>
        <w:spacing w:after="0" w:line="240" w:lineRule="auto"/>
        <w:rPr>
          <w:rFonts w:ascii="Calibri" w:eastAsia="Times New Roman" w:hAnsi="Calibri" w:cs="Calibri"/>
          <w:b/>
          <w:color w:val="1B1C1D"/>
        </w:rPr>
      </w:pPr>
      <w:r w:rsidRPr="00C0554D">
        <w:rPr>
          <w:b/>
          <w:bCs/>
          <w:u w:val="single"/>
        </w:rPr>
        <w:t>Roles &amp; Responsibilities</w:t>
      </w:r>
      <w:r>
        <w:t xml:space="preserve">: </w:t>
      </w:r>
    </w:p>
    <w:p w14:paraId="1BCDF25E" w14:textId="77777777" w:rsidR="006A4A08" w:rsidRPr="006A4A08" w:rsidRDefault="006A4A08" w:rsidP="006A4A08">
      <w:pPr>
        <w:shd w:val="clear" w:color="auto" w:fill="FFFFFF"/>
        <w:spacing w:after="0" w:line="240" w:lineRule="auto"/>
        <w:rPr>
          <w:rFonts w:ascii="Calibri" w:eastAsia="Times New Roman" w:hAnsi="Calibri" w:cs="Calibri"/>
          <w:color w:val="1B1C1D"/>
        </w:rPr>
      </w:pPr>
    </w:p>
    <w:p w14:paraId="46D7C801" w14:textId="77777777"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Developed high-frequency trading modules capable of processing over 1 million transactions per second with sub-millisecond latency.</w:t>
      </w:r>
    </w:p>
    <w:p w14:paraId="5F20AF9E" w14:textId="78F7ED65"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Built real-time financial dashboards using Angular</w:t>
      </w:r>
      <w:r w:rsidR="00C0554D">
        <w:t>.</w:t>
      </w:r>
    </w:p>
    <w:p w14:paraId="03FE37C3" w14:textId="6C50BB41"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Applied message queuing with Amazon SQS</w:t>
      </w:r>
      <w:r w:rsidR="00C0554D">
        <w:t>.</w:t>
      </w:r>
    </w:p>
    <w:p w14:paraId="4AADF4E1" w14:textId="7AA7FFD4"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Developed and planned RESTful APIs with ASP.NET Core and EF Core</w:t>
      </w:r>
      <w:r w:rsidR="00C0554D">
        <w:t>.</w:t>
      </w:r>
    </w:p>
    <w:p w14:paraId="0E9828B1" w14:textId="36819580"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Implemented lazy loading and pagination in Angular grids</w:t>
      </w:r>
      <w:r w:rsidR="00C0554D">
        <w:t>.</w:t>
      </w:r>
    </w:p>
    <w:p w14:paraId="7E5DD6AE" w14:textId="2268DAE0"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Refactored business logic into microservices hosted on AWS Lambda.</w:t>
      </w:r>
    </w:p>
    <w:p w14:paraId="7101BCE1" w14:textId="0A01EFBC"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Integrated JWT-based authentication and role-based authorization</w:t>
      </w:r>
      <w:r w:rsidR="00C0554D">
        <w:t>.</w:t>
      </w:r>
    </w:p>
    <w:p w14:paraId="6AB804B0" w14:textId="6A2DD82D"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Conducted unit and integration testing using NUnit</w:t>
      </w:r>
      <w:r w:rsidR="00C0554D">
        <w:t>.</w:t>
      </w:r>
    </w:p>
    <w:p w14:paraId="3098C501" w14:textId="0DF7278E"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 xml:space="preserve">Tuned LINQ queries and database indexes in SQL Server, optimizing query execution times </w:t>
      </w:r>
      <w:r w:rsidR="00C0554D">
        <w:t>by</w:t>
      </w:r>
      <w:r>
        <w:t xml:space="preserve"> key financial reporting features.</w:t>
      </w:r>
    </w:p>
    <w:p w14:paraId="6FCA94DF" w14:textId="4EE69FC8"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Created reusable Angular components and services</w:t>
      </w:r>
      <w:r w:rsidR="00C0554D">
        <w:t>.</w:t>
      </w:r>
    </w:p>
    <w:p w14:paraId="49BE233A" w14:textId="3DC08361"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 xml:space="preserve">Monitored app performance using AWS CloudWatch, proactively </w:t>
      </w:r>
      <w:r w:rsidR="00C0554D">
        <w:t>resolving</w:t>
      </w:r>
      <w:r>
        <w:t xml:space="preserve"> critical incidents within 1 hour before escalation.</w:t>
      </w:r>
    </w:p>
    <w:p w14:paraId="1E5A376C" w14:textId="5196E349"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Contributed to Agile ceremonies and sprint planning</w:t>
      </w:r>
      <w:r w:rsidR="00C0554D">
        <w:t>.</w:t>
      </w:r>
    </w:p>
    <w:p w14:paraId="060CEB6D" w14:textId="39902D0C"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Built custom middleware for centralized error handling and logging</w:t>
      </w:r>
      <w:r w:rsidR="00C0554D">
        <w:t>.</w:t>
      </w:r>
    </w:p>
    <w:p w14:paraId="38B06920" w14:textId="69C0D15B"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Migrated legacy .NET Framework modules to .NET Core 2.1</w:t>
      </w:r>
      <w:r w:rsidR="00C0554D">
        <w:t>.</w:t>
      </w:r>
    </w:p>
    <w:p w14:paraId="62BDB0C3" w14:textId="62C9CE94" w:rsidR="006A4A08" w:rsidRPr="006A4A08"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Developed financial compliance audit logs with automated alerting</w:t>
      </w:r>
      <w:r w:rsidR="00C0554D">
        <w:t>.</w:t>
      </w:r>
    </w:p>
    <w:p w14:paraId="22331543" w14:textId="3FF01D99" w:rsidR="006A4A08" w:rsidRPr="00C0554D" w:rsidRDefault="006A4A08" w:rsidP="006A4A08">
      <w:pPr>
        <w:pStyle w:val="ListParagraph"/>
        <w:numPr>
          <w:ilvl w:val="0"/>
          <w:numId w:val="3"/>
        </w:numPr>
        <w:shd w:val="clear" w:color="auto" w:fill="FFFFFF"/>
        <w:spacing w:after="0" w:line="240" w:lineRule="auto"/>
        <w:jc w:val="both"/>
        <w:rPr>
          <w:rFonts w:ascii="Calibri" w:eastAsia="Times New Roman" w:hAnsi="Calibri" w:cs="Calibri"/>
          <w:color w:val="1B1C1D"/>
        </w:rPr>
      </w:pPr>
      <w:r>
        <w:t>United with QA to create mock APIs and test suites</w:t>
      </w:r>
      <w:r w:rsidR="00C0554D">
        <w:t>.</w:t>
      </w:r>
    </w:p>
    <w:p w14:paraId="0D828C59" w14:textId="77777777" w:rsidR="00C0554D" w:rsidRPr="006A4A08" w:rsidRDefault="00C0554D" w:rsidP="00C0554D">
      <w:pPr>
        <w:pStyle w:val="ListParagraph"/>
        <w:shd w:val="clear" w:color="auto" w:fill="FFFFFF"/>
        <w:spacing w:after="0" w:line="240" w:lineRule="auto"/>
        <w:jc w:val="both"/>
        <w:rPr>
          <w:rFonts w:ascii="Calibri" w:eastAsia="Times New Roman" w:hAnsi="Calibri" w:cs="Calibri"/>
          <w:color w:val="1B1C1D"/>
        </w:rPr>
      </w:pPr>
    </w:p>
    <w:p w14:paraId="1CC37ED0" w14:textId="58B7AD27" w:rsidR="006A4A08" w:rsidRPr="006A4A08" w:rsidRDefault="006A4A08" w:rsidP="006A4A08">
      <w:pPr>
        <w:shd w:val="clear" w:color="auto" w:fill="FFFFFF"/>
        <w:spacing w:after="0" w:line="240" w:lineRule="auto"/>
        <w:jc w:val="both"/>
        <w:rPr>
          <w:rFonts w:ascii="Calibri" w:eastAsia="Times New Roman" w:hAnsi="Calibri" w:cs="Calibri"/>
          <w:color w:val="1B1C1D"/>
        </w:rPr>
      </w:pPr>
      <w:r w:rsidRPr="00C0554D">
        <w:rPr>
          <w:b/>
          <w:bCs/>
          <w:u w:val="single"/>
        </w:rPr>
        <w:lastRenderedPageBreak/>
        <w:t>Environment</w:t>
      </w:r>
      <w:r>
        <w:t>: .NET Framework, .NET Core, ASP.NET Core, EF Core, Angular, TypeScript, JavaScript, HTML, CSS, RESTful APIs, Microservices, AWS Lambda, Amazon SQS, JWT, NUnit, SQL Server, LINQ, Agile, AWS CloudWatch, Microservices Architecture, QA Automation Tools</w:t>
      </w:r>
      <w:r w:rsidR="009E31B6">
        <w:t>.</w:t>
      </w:r>
    </w:p>
    <w:p w14:paraId="12E4B261" w14:textId="77777777" w:rsidR="006A4A08" w:rsidRPr="006A4A08" w:rsidRDefault="006A4A08" w:rsidP="006A4A08">
      <w:pPr>
        <w:shd w:val="clear" w:color="auto" w:fill="FFFFFF"/>
        <w:spacing w:after="0" w:line="240" w:lineRule="auto"/>
        <w:rPr>
          <w:rFonts w:ascii="Calibri" w:eastAsia="Times New Roman" w:hAnsi="Calibri" w:cs="Calibri"/>
          <w:color w:val="1B1C1D"/>
        </w:rPr>
      </w:pPr>
    </w:p>
    <w:p w14:paraId="6A9BEB48" w14:textId="77777777" w:rsidR="006A4A08" w:rsidRPr="006A4A08" w:rsidRDefault="006A4A08" w:rsidP="006A4A08">
      <w:pPr>
        <w:shd w:val="clear" w:color="auto" w:fill="FFFFFF"/>
        <w:spacing w:after="0" w:line="240" w:lineRule="auto"/>
        <w:rPr>
          <w:rFonts w:ascii="Calibri" w:eastAsia="Times New Roman" w:hAnsi="Calibri" w:cs="Calibri"/>
          <w:b/>
          <w:color w:val="1B1C1D"/>
        </w:rPr>
      </w:pPr>
      <w:r>
        <w:t>Client – Geico | Chevy Chase, Maryland, US</w:t>
      </w:r>
      <w:r>
        <w:tab/>
      </w:r>
      <w:r>
        <w:tab/>
      </w:r>
      <w:r>
        <w:tab/>
      </w:r>
      <w:r>
        <w:tab/>
      </w:r>
      <w:r>
        <w:tab/>
      </w:r>
      <w:r>
        <w:tab/>
      </w:r>
      <w:r>
        <w:tab/>
        <w:t>Oct 2022 - July 2023</w:t>
      </w:r>
    </w:p>
    <w:p w14:paraId="7A9E2443" w14:textId="190D48DF" w:rsidR="006A4A08" w:rsidRDefault="006A4A08" w:rsidP="006A4A08">
      <w:pPr>
        <w:shd w:val="clear" w:color="auto" w:fill="FFFFFF"/>
        <w:spacing w:after="0" w:line="240" w:lineRule="auto"/>
      </w:pPr>
      <w:r>
        <w:t>Role - .NET Developer</w:t>
      </w:r>
      <w:r w:rsidR="00541F78">
        <w:br/>
      </w:r>
    </w:p>
    <w:p w14:paraId="1FE208E4" w14:textId="72BD2239" w:rsidR="006A4A08" w:rsidRDefault="00541F78" w:rsidP="006A4A08">
      <w:pPr>
        <w:shd w:val="clear" w:color="auto" w:fill="FFFFFF"/>
        <w:spacing w:after="0" w:line="240" w:lineRule="auto"/>
        <w:rPr>
          <w:rFonts w:ascii="Calibri" w:eastAsia="Times New Roman" w:hAnsi="Calibri" w:cs="Calibri"/>
          <w:b/>
          <w:color w:val="1B1C1D"/>
          <w:u w:val="single"/>
        </w:rPr>
      </w:pPr>
      <w:r w:rsidRPr="00541F78">
        <w:rPr>
          <w:rFonts w:ascii="Calibri" w:eastAsia="Times New Roman" w:hAnsi="Calibri" w:cs="Calibri"/>
          <w:b/>
          <w:color w:val="1B1C1D"/>
          <w:u w:val="single"/>
        </w:rPr>
        <w:t>Roles &amp; Responsibilities:</w:t>
      </w:r>
    </w:p>
    <w:p w14:paraId="3C23E44A" w14:textId="77777777" w:rsidR="00541F78" w:rsidRPr="00541F78" w:rsidRDefault="00541F78" w:rsidP="006A4A08">
      <w:pPr>
        <w:shd w:val="clear" w:color="auto" w:fill="FFFFFF"/>
        <w:spacing w:after="0" w:line="240" w:lineRule="auto"/>
        <w:rPr>
          <w:rFonts w:ascii="Calibri" w:eastAsia="Times New Roman" w:hAnsi="Calibri" w:cs="Calibri"/>
          <w:color w:val="1B1C1D"/>
          <w:u w:val="single"/>
        </w:rPr>
      </w:pPr>
    </w:p>
    <w:p w14:paraId="64027F6F" w14:textId="77777777" w:rsidR="00541F78" w:rsidRPr="00541F78" w:rsidRDefault="006A4A08" w:rsidP="00635266">
      <w:pPr>
        <w:pStyle w:val="ListParagraph"/>
        <w:numPr>
          <w:ilvl w:val="0"/>
          <w:numId w:val="4"/>
        </w:numPr>
        <w:shd w:val="clear" w:color="auto" w:fill="FFFFFF"/>
        <w:spacing w:after="0" w:line="240" w:lineRule="auto"/>
        <w:jc w:val="both"/>
        <w:rPr>
          <w:rFonts w:ascii="Calibri" w:eastAsia="Times New Roman" w:hAnsi="Calibri" w:cs="Calibri"/>
          <w:color w:val="1B1C1D"/>
        </w:rPr>
      </w:pPr>
      <w:r>
        <w:t>Optimized insurance claim processing system</w:t>
      </w:r>
      <w:r w:rsidR="00541F78">
        <w:t>.</w:t>
      </w:r>
    </w:p>
    <w:p w14:paraId="52285C59" w14:textId="69F53376" w:rsidR="006A4A08" w:rsidRPr="00541F78" w:rsidRDefault="006A4A08" w:rsidP="00635266">
      <w:pPr>
        <w:pStyle w:val="ListParagraph"/>
        <w:numPr>
          <w:ilvl w:val="0"/>
          <w:numId w:val="4"/>
        </w:numPr>
        <w:shd w:val="clear" w:color="auto" w:fill="FFFFFF"/>
        <w:spacing w:after="0" w:line="240" w:lineRule="auto"/>
        <w:jc w:val="both"/>
        <w:rPr>
          <w:rFonts w:ascii="Calibri" w:eastAsia="Times New Roman" w:hAnsi="Calibri" w:cs="Calibri"/>
          <w:color w:val="1B1C1D"/>
        </w:rPr>
      </w:pPr>
      <w:r>
        <w:t xml:space="preserve">Integrated Azure Service Bus for event-driven </w:t>
      </w:r>
      <w:r w:rsidR="00541F78">
        <w:t>architecture, uptime</w:t>
      </w:r>
      <w:r>
        <w:t xml:space="preserve"> during critical claim processing periods.</w:t>
      </w:r>
    </w:p>
    <w:p w14:paraId="716BB57E" w14:textId="1317D736"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 xml:space="preserve">Developed RESTful APIs using ASP.NET Core and EF Core, enabling seamless integration with partner systems and facilitating </w:t>
      </w:r>
      <w:r w:rsidR="00E8775E">
        <w:t>an increase</w:t>
      </w:r>
      <w:r>
        <w:t xml:space="preserve"> in data exchange efficiency.</w:t>
      </w:r>
    </w:p>
    <w:p w14:paraId="4C1EA9F2" w14:textId="5EF0DE6A"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 xml:space="preserve">Refactored monolithic modules into modular </w:t>
      </w:r>
      <w:r w:rsidR="00541F78">
        <w:t>services, evidenced</w:t>
      </w:r>
      <w:r>
        <w:t xml:space="preserve"> by a</w:t>
      </w:r>
      <w:r w:rsidR="00541F78">
        <w:t xml:space="preserve"> </w:t>
      </w:r>
      <w:r>
        <w:t>reduction in code complexity in the refactored areas</w:t>
      </w:r>
      <w:r w:rsidR="00541F78">
        <w:t>.</w:t>
      </w:r>
    </w:p>
    <w:p w14:paraId="4F6A7677" w14:textId="3A4B786F"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Enforced xUnit-based unit tests with Moq for mocking dependencies</w:t>
      </w:r>
      <w:r w:rsidR="00541F78">
        <w:t>.</w:t>
      </w:r>
    </w:p>
    <w:p w14:paraId="424F8CFF" w14:textId="5A43DE58"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Utilized Azure App Services for deployment and scaling</w:t>
      </w:r>
      <w:r w:rsidR="00541F78">
        <w:t>.</w:t>
      </w:r>
    </w:p>
    <w:p w14:paraId="00E0DD58" w14:textId="6C407437"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Optimized LINQ queries and introduced stored procedures</w:t>
      </w:r>
      <w:r w:rsidR="00541F78">
        <w:t>.</w:t>
      </w:r>
    </w:p>
    <w:p w14:paraId="4D98301E" w14:textId="77777777"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Set up health checks and telemetry using Application Insights, enabling proactive performance monitoring and</w:t>
      </w:r>
    </w:p>
    <w:p w14:paraId="627ABCC0" w14:textId="36DD123D"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Introduced caching strategies using in-memory and distributed caching</w:t>
      </w:r>
      <w:r w:rsidR="00541F78">
        <w:t>.</w:t>
      </w:r>
    </w:p>
    <w:p w14:paraId="19A7EC7E" w14:textId="77777777"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Secured APIs with OAuth2 and Azure AD, successfully authenticating over 1 million user requests daily and</w:t>
      </w:r>
    </w:p>
    <w:p w14:paraId="5A284FF9" w14:textId="6D4ABD4A"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Improved CI/CD pipelines in Azure DevOps by automating build and release workflows</w:t>
      </w:r>
      <w:r w:rsidR="00541F78">
        <w:t>.</w:t>
      </w:r>
    </w:p>
    <w:p w14:paraId="5790F81F" w14:textId="066C1E00"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Developed interactive admin dashboards for claim tracking using Razor Pages</w:t>
      </w:r>
      <w:r w:rsidR="00541F78">
        <w:t>.</w:t>
      </w:r>
    </w:p>
    <w:p w14:paraId="6F8B8FFB" w14:textId="128DF585"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Troubleshot and resolved critical production issues</w:t>
      </w:r>
      <w:r w:rsidR="00541F78">
        <w:t>.</w:t>
      </w:r>
    </w:p>
    <w:p w14:paraId="581F7E67" w14:textId="774522CC"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Conducted code reviews and enforced coding standards, reflected in a decrease in code review feedback iterations.</w:t>
      </w:r>
    </w:p>
    <w:p w14:paraId="4B4116C0" w14:textId="7BCA2F89"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Implemented data validation and business rules at both API and DB layers</w:t>
      </w:r>
      <w:r w:rsidR="00541F78">
        <w:t>.</w:t>
      </w:r>
    </w:p>
    <w:p w14:paraId="1B129BB8" w14:textId="7601C99D" w:rsidR="006A4A08" w:rsidRPr="006A4A0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Worked together with QA to implement test automation strategies</w:t>
      </w:r>
      <w:r w:rsidR="00541F78">
        <w:t>.</w:t>
      </w:r>
    </w:p>
    <w:p w14:paraId="33EC9EC3" w14:textId="37C8A3D0" w:rsidR="006A4A08" w:rsidRPr="00541F78" w:rsidRDefault="006A4A08" w:rsidP="006A4A08">
      <w:pPr>
        <w:pStyle w:val="ListParagraph"/>
        <w:numPr>
          <w:ilvl w:val="0"/>
          <w:numId w:val="4"/>
        </w:numPr>
        <w:shd w:val="clear" w:color="auto" w:fill="FFFFFF"/>
        <w:spacing w:after="0" w:line="240" w:lineRule="auto"/>
        <w:jc w:val="both"/>
        <w:rPr>
          <w:rFonts w:ascii="Calibri" w:eastAsia="Times New Roman" w:hAnsi="Calibri" w:cs="Calibri"/>
          <w:color w:val="1B1C1D"/>
        </w:rPr>
      </w:pPr>
      <w:r>
        <w:t>Documented API contracts using Swagger/OpenAPI</w:t>
      </w:r>
      <w:r w:rsidR="00541F78">
        <w:t>.</w:t>
      </w:r>
    </w:p>
    <w:p w14:paraId="0D43E6C2" w14:textId="50243B8C" w:rsidR="00541F78" w:rsidRPr="006A4A08" w:rsidRDefault="00541F78" w:rsidP="00541F78">
      <w:pPr>
        <w:pStyle w:val="ListParagraph"/>
        <w:shd w:val="clear" w:color="auto" w:fill="FFFFFF"/>
        <w:spacing w:after="0" w:line="240" w:lineRule="auto"/>
        <w:jc w:val="both"/>
        <w:rPr>
          <w:rFonts w:ascii="Calibri" w:eastAsia="Times New Roman" w:hAnsi="Calibri" w:cs="Calibri"/>
          <w:color w:val="1B1C1D"/>
        </w:rPr>
      </w:pPr>
    </w:p>
    <w:p w14:paraId="17936C2B" w14:textId="16E1D14F" w:rsidR="006A4A08" w:rsidRPr="006A4A08" w:rsidRDefault="006A4A08" w:rsidP="006A4A08">
      <w:pPr>
        <w:shd w:val="clear" w:color="auto" w:fill="FFFFFF"/>
        <w:spacing w:after="0" w:line="240" w:lineRule="auto"/>
        <w:jc w:val="both"/>
        <w:rPr>
          <w:rFonts w:ascii="Calibri" w:eastAsia="Times New Roman" w:hAnsi="Calibri" w:cs="Calibri"/>
          <w:color w:val="1B1C1D"/>
        </w:rPr>
      </w:pPr>
      <w:r w:rsidRPr="00541F78">
        <w:rPr>
          <w:b/>
          <w:bCs/>
          <w:u w:val="single"/>
        </w:rPr>
        <w:t>Environment</w:t>
      </w:r>
      <w:r>
        <w:t>: C# 7.3, .NET Core 2.2, ASP.NET Core, MS SQL Server, Entity Framework Core 2.2, Azure App Services, xUnit</w:t>
      </w:r>
      <w:r w:rsidR="009E31B6">
        <w:t>.</w:t>
      </w:r>
    </w:p>
    <w:p w14:paraId="0DA9727C" w14:textId="77777777" w:rsidR="006A4A08" w:rsidRPr="006A4A08" w:rsidRDefault="006A4A08" w:rsidP="006A4A08">
      <w:pPr>
        <w:shd w:val="clear" w:color="auto" w:fill="FFFFFF"/>
        <w:spacing w:after="0" w:line="240" w:lineRule="auto"/>
        <w:rPr>
          <w:rFonts w:ascii="Calibri" w:eastAsia="Times New Roman" w:hAnsi="Calibri" w:cs="Calibri"/>
          <w:color w:val="1B1C1D"/>
        </w:rPr>
      </w:pPr>
    </w:p>
    <w:p w14:paraId="3899AFC0" w14:textId="77777777" w:rsidR="006A4A08" w:rsidRPr="006A4A08" w:rsidRDefault="006A4A08" w:rsidP="006A4A08">
      <w:pPr>
        <w:shd w:val="clear" w:color="auto" w:fill="FFFFFF"/>
        <w:spacing w:after="0" w:line="240" w:lineRule="auto"/>
        <w:rPr>
          <w:rFonts w:ascii="Calibri" w:eastAsia="Times New Roman" w:hAnsi="Calibri" w:cs="Calibri"/>
          <w:b/>
          <w:color w:val="1B1C1D"/>
        </w:rPr>
      </w:pPr>
      <w:r>
        <w:t>Client - Kelton Tech | Hyderabad, India</w:t>
      </w:r>
      <w:r>
        <w:tab/>
      </w:r>
      <w:r>
        <w:tab/>
      </w:r>
      <w:r>
        <w:tab/>
      </w:r>
      <w:r>
        <w:tab/>
      </w:r>
      <w:r>
        <w:tab/>
      </w:r>
      <w:r>
        <w:tab/>
      </w:r>
      <w:r>
        <w:tab/>
        <w:t>April 2021 - July 2022</w:t>
      </w:r>
    </w:p>
    <w:p w14:paraId="7AF83522" w14:textId="77777777" w:rsidR="006A4A08" w:rsidRPr="006A4A08" w:rsidRDefault="006A4A08" w:rsidP="006A4A08">
      <w:pPr>
        <w:shd w:val="clear" w:color="auto" w:fill="FFFFFF"/>
        <w:spacing w:after="0" w:line="240" w:lineRule="auto"/>
        <w:rPr>
          <w:rFonts w:ascii="Calibri" w:eastAsia="Times New Roman" w:hAnsi="Calibri" w:cs="Calibri"/>
          <w:b/>
          <w:color w:val="1B1C1D"/>
        </w:rPr>
      </w:pPr>
      <w:r>
        <w:t>Role - Full Stack .NET Developer</w:t>
      </w:r>
    </w:p>
    <w:p w14:paraId="1F1B5822" w14:textId="77777777" w:rsidR="006A4A08" w:rsidRDefault="006A4A08" w:rsidP="006A4A08">
      <w:pPr>
        <w:shd w:val="clear" w:color="auto" w:fill="FFFFFF"/>
        <w:spacing w:after="0" w:line="240" w:lineRule="auto"/>
        <w:rPr>
          <w:rFonts w:ascii="Calibri" w:eastAsia="Times New Roman" w:hAnsi="Calibri" w:cs="Calibri"/>
          <w:color w:val="1B1C1D"/>
        </w:rPr>
      </w:pPr>
    </w:p>
    <w:p w14:paraId="1CCE901A" w14:textId="5491E085" w:rsidR="00541F78" w:rsidRDefault="00541F78" w:rsidP="006A4A08">
      <w:pPr>
        <w:shd w:val="clear" w:color="auto" w:fill="FFFFFF"/>
        <w:spacing w:after="0" w:line="240" w:lineRule="auto"/>
        <w:rPr>
          <w:rFonts w:ascii="Calibri" w:eastAsia="Times New Roman" w:hAnsi="Calibri" w:cs="Calibri"/>
          <w:color w:val="1B1C1D"/>
        </w:rPr>
      </w:pPr>
      <w:r w:rsidRPr="00541F78">
        <w:rPr>
          <w:rFonts w:ascii="Calibri" w:eastAsia="Times New Roman" w:hAnsi="Calibri" w:cs="Calibri"/>
          <w:b/>
          <w:bCs/>
          <w:color w:val="1B1C1D"/>
          <w:u w:val="single"/>
        </w:rPr>
        <w:t>Roles &amp; Responsibilities</w:t>
      </w:r>
      <w:r>
        <w:rPr>
          <w:rFonts w:ascii="Calibri" w:eastAsia="Times New Roman" w:hAnsi="Calibri" w:cs="Calibri"/>
          <w:color w:val="1B1C1D"/>
        </w:rPr>
        <w:t>:</w:t>
      </w:r>
    </w:p>
    <w:p w14:paraId="0E77427B" w14:textId="77777777" w:rsidR="00541F78" w:rsidRPr="006A4A08" w:rsidRDefault="00541F78" w:rsidP="006A4A08">
      <w:pPr>
        <w:shd w:val="clear" w:color="auto" w:fill="FFFFFF"/>
        <w:spacing w:after="0" w:line="240" w:lineRule="auto"/>
        <w:rPr>
          <w:rFonts w:ascii="Calibri" w:eastAsia="Times New Roman" w:hAnsi="Calibri" w:cs="Calibri"/>
          <w:color w:val="1B1C1D"/>
        </w:rPr>
      </w:pPr>
    </w:p>
    <w:p w14:paraId="7710D0B6" w14:textId="2538D1A9"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Reduced operational costs</w:t>
      </w:r>
      <w:r w:rsidR="00541F78">
        <w:t xml:space="preserve"> </w:t>
      </w:r>
      <w:r>
        <w:t>by executing Azure Functions for serverless computing for specific background processes.</w:t>
      </w:r>
    </w:p>
    <w:p w14:paraId="5B23D771" w14:textId="09AB95D2"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 xml:space="preserve">Developed and preserved MVC-based web applications with clean separation of </w:t>
      </w:r>
      <w:r w:rsidR="00E8775E">
        <w:t>concerns, evidenced</w:t>
      </w:r>
      <w:r>
        <w:t xml:space="preserve"> by </w:t>
      </w:r>
      <w:r w:rsidR="00E8775E">
        <w:t>a reduction</w:t>
      </w:r>
      <w:r>
        <w:t xml:space="preserve"> in the effort required for code modifications.</w:t>
      </w:r>
    </w:p>
    <w:p w14:paraId="090CF7AD" w14:textId="110B2A9C"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 xml:space="preserve">Developed and implemented scalable serverless APIs using Azure </w:t>
      </w:r>
      <w:r w:rsidR="00E8775E">
        <w:t>Functions, uptime</w:t>
      </w:r>
      <w:r>
        <w:t xml:space="preserve"> for critical API endpoints.</w:t>
      </w:r>
    </w:p>
    <w:p w14:paraId="5186515B" w14:textId="600F2447"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Integrated Azure Cosmos DB with Entity Framework Core, enabling high-performance</w:t>
      </w:r>
      <w:r w:rsidR="00541F78">
        <w:t xml:space="preserve"> and </w:t>
      </w:r>
      <w:r>
        <w:t>globally distributed data access</w:t>
      </w:r>
      <w:r w:rsidR="00541F78">
        <w:t>.</w:t>
      </w:r>
    </w:p>
    <w:p w14:paraId="28EC0207" w14:textId="645279D1"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Built responsive and reusable React components</w:t>
      </w:r>
      <w:r w:rsidR="00541F78">
        <w:t>.</w:t>
      </w:r>
    </w:p>
    <w:p w14:paraId="01168496" w14:textId="7A87F006"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Utilized Azure Key Vault to securely manage application secrets</w:t>
      </w:r>
      <w:r w:rsidR="00541F78">
        <w:t>.</w:t>
      </w:r>
    </w:p>
    <w:p w14:paraId="57E93141" w14:textId="4C100AFE"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Created background jobs using Azure Durable Functions for long-running business processes, completion rate.</w:t>
      </w:r>
    </w:p>
    <w:p w14:paraId="28135E63" w14:textId="124E7A50" w:rsidR="006A4A08" w:rsidRPr="006A4A0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Implemented model validation, custom filters, and exception handling in ASP.NET MVC</w:t>
      </w:r>
      <w:r w:rsidR="00541F78">
        <w:t>.</w:t>
      </w:r>
    </w:p>
    <w:p w14:paraId="0A18BDC1" w14:textId="738472D1" w:rsidR="006A4A08" w:rsidRPr="00541F78" w:rsidRDefault="006A4A08" w:rsidP="006A4A08">
      <w:pPr>
        <w:pStyle w:val="ListParagraph"/>
        <w:numPr>
          <w:ilvl w:val="0"/>
          <w:numId w:val="5"/>
        </w:numPr>
        <w:shd w:val="clear" w:color="auto" w:fill="FFFFFF"/>
        <w:spacing w:after="0" w:line="240" w:lineRule="auto"/>
        <w:jc w:val="both"/>
        <w:rPr>
          <w:rFonts w:ascii="Calibri" w:eastAsia="Times New Roman" w:hAnsi="Calibri" w:cs="Calibri"/>
          <w:color w:val="1B1C1D"/>
        </w:rPr>
      </w:pPr>
      <w:r>
        <w:t>Worked together with QA and DevOps teams to streamline deployments and automated testing using Azure Pipelines</w:t>
      </w:r>
      <w:r w:rsidR="00541F78">
        <w:t>.</w:t>
      </w:r>
    </w:p>
    <w:p w14:paraId="2C6D226E" w14:textId="77777777" w:rsidR="00541F78" w:rsidRPr="006A4A08" w:rsidRDefault="00541F78" w:rsidP="00541F78">
      <w:pPr>
        <w:pStyle w:val="ListParagraph"/>
        <w:shd w:val="clear" w:color="auto" w:fill="FFFFFF"/>
        <w:spacing w:after="0" w:line="240" w:lineRule="auto"/>
        <w:jc w:val="both"/>
        <w:rPr>
          <w:rFonts w:ascii="Calibri" w:eastAsia="Times New Roman" w:hAnsi="Calibri" w:cs="Calibri"/>
          <w:color w:val="1B1C1D"/>
        </w:rPr>
      </w:pPr>
    </w:p>
    <w:p w14:paraId="72345B05" w14:textId="77777777" w:rsidR="006A4A08" w:rsidRPr="006A4A08" w:rsidRDefault="006A4A08" w:rsidP="006A4A08">
      <w:pPr>
        <w:shd w:val="clear" w:color="auto" w:fill="FFFFFF"/>
        <w:spacing w:after="0" w:line="240" w:lineRule="auto"/>
        <w:jc w:val="both"/>
        <w:rPr>
          <w:rFonts w:ascii="Calibri" w:eastAsia="Times New Roman" w:hAnsi="Calibri" w:cs="Calibri"/>
          <w:color w:val="1B1C1D"/>
        </w:rPr>
      </w:pPr>
      <w:r w:rsidRPr="00541F78">
        <w:rPr>
          <w:b/>
          <w:bCs/>
          <w:u w:val="single"/>
        </w:rPr>
        <w:t>Environment</w:t>
      </w:r>
      <w:r>
        <w:t>: C#, .NET Framework 4.8, MVC 5, Entity Framework Core 2.2, Azure Functions, React, Azure Cosmos DB</w:t>
      </w:r>
    </w:p>
    <w:p w14:paraId="0B475675" w14:textId="77777777" w:rsidR="00541F78" w:rsidRDefault="00541F78" w:rsidP="006A4A08">
      <w:pPr>
        <w:shd w:val="clear" w:color="auto" w:fill="FFFFFF"/>
        <w:spacing w:after="0" w:line="240" w:lineRule="auto"/>
        <w:rPr>
          <w:rFonts w:ascii="Calibri" w:eastAsia="Times New Roman" w:hAnsi="Calibri" w:cs="Calibri"/>
          <w:color w:val="1B1C1D"/>
        </w:rPr>
      </w:pPr>
    </w:p>
    <w:p w14:paraId="214B1C88" w14:textId="77777777" w:rsidR="00541F78" w:rsidRPr="006A4A08" w:rsidRDefault="00541F78" w:rsidP="006A4A08">
      <w:pPr>
        <w:shd w:val="clear" w:color="auto" w:fill="FFFFFF"/>
        <w:spacing w:after="0" w:line="240" w:lineRule="auto"/>
        <w:rPr>
          <w:rFonts w:ascii="Calibri" w:eastAsia="Times New Roman" w:hAnsi="Calibri" w:cs="Calibri"/>
          <w:color w:val="1B1C1D"/>
        </w:rPr>
      </w:pPr>
    </w:p>
    <w:p w14:paraId="7DB2B06D" w14:textId="11B46FCA" w:rsidR="006A4A08" w:rsidRPr="006A4A08" w:rsidRDefault="006A4A08" w:rsidP="006A4A08">
      <w:pPr>
        <w:shd w:val="clear" w:color="auto" w:fill="FFFFFF"/>
        <w:spacing w:after="0" w:line="240" w:lineRule="auto"/>
        <w:rPr>
          <w:rFonts w:ascii="Calibri" w:eastAsia="Times New Roman" w:hAnsi="Calibri" w:cs="Calibri"/>
          <w:b/>
          <w:color w:val="1B1C1D"/>
        </w:rPr>
      </w:pPr>
      <w:r>
        <w:t>Client - Oriana Information Technologies</w:t>
      </w:r>
      <w:r w:rsidR="004D24E1">
        <w:t xml:space="preserve"> | Tamil Nadu,</w:t>
      </w:r>
      <w:r w:rsidR="00E8775E">
        <w:t xml:space="preserve"> India</w:t>
      </w:r>
      <w:r>
        <w:tab/>
      </w:r>
      <w:r>
        <w:tab/>
      </w:r>
      <w:r>
        <w:tab/>
      </w:r>
      <w:r w:rsidR="00E8775E">
        <w:t xml:space="preserve">      </w:t>
      </w:r>
      <w:r>
        <w:t>April 2020 - Feb 2021</w:t>
      </w:r>
    </w:p>
    <w:p w14:paraId="4B2747BF" w14:textId="446A2ED0" w:rsidR="006A4A08" w:rsidRDefault="006A4A08" w:rsidP="006A4A08">
      <w:pPr>
        <w:shd w:val="clear" w:color="auto" w:fill="FFFFFF"/>
        <w:spacing w:after="0" w:line="240" w:lineRule="auto"/>
      </w:pPr>
      <w:r>
        <w:t>Role - Software Developer</w:t>
      </w:r>
      <w:r w:rsidR="00541F78">
        <w:br/>
      </w:r>
    </w:p>
    <w:p w14:paraId="70B909C0" w14:textId="657886BB" w:rsidR="00541F78" w:rsidRPr="00541F78" w:rsidRDefault="00541F78" w:rsidP="006A4A08">
      <w:pPr>
        <w:shd w:val="clear" w:color="auto" w:fill="FFFFFF"/>
        <w:spacing w:after="0" w:line="240" w:lineRule="auto"/>
        <w:rPr>
          <w:rFonts w:ascii="Calibri" w:eastAsia="Times New Roman" w:hAnsi="Calibri" w:cs="Calibri"/>
          <w:b/>
          <w:bCs/>
          <w:color w:val="1B1C1D"/>
          <w:u w:val="single"/>
        </w:rPr>
      </w:pPr>
      <w:r w:rsidRPr="00541F78">
        <w:rPr>
          <w:b/>
          <w:bCs/>
          <w:u w:val="single"/>
        </w:rPr>
        <w:t>Roles &amp; Responsibilities:</w:t>
      </w:r>
    </w:p>
    <w:p w14:paraId="3CF857DC" w14:textId="77777777" w:rsidR="006A4A08" w:rsidRPr="006A4A08" w:rsidRDefault="006A4A08" w:rsidP="006A4A08">
      <w:pPr>
        <w:shd w:val="clear" w:color="auto" w:fill="FFFFFF"/>
        <w:spacing w:after="0" w:line="240" w:lineRule="auto"/>
        <w:rPr>
          <w:rFonts w:ascii="Calibri" w:eastAsia="Times New Roman" w:hAnsi="Calibri" w:cs="Calibri"/>
          <w:color w:val="1B1C1D"/>
        </w:rPr>
      </w:pPr>
    </w:p>
    <w:p w14:paraId="1E4F54DC" w14:textId="1EAF3E96"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Modernized legacy application with Angular 4</w:t>
      </w:r>
      <w:r w:rsidR="00541F78">
        <w:t>.</w:t>
      </w:r>
    </w:p>
    <w:p w14:paraId="64774FC4" w14:textId="6D15BF75"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Developed and maintained RESTful APIs using ASP.NET Core and Dapper</w:t>
      </w:r>
      <w:r w:rsidR="00541F78">
        <w:t>.</w:t>
      </w:r>
    </w:p>
    <w:p w14:paraId="503BF5DB" w14:textId="309406F3"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Migrated synchronous workflows to AWS Lambda</w:t>
      </w:r>
      <w:r w:rsidR="00541F78">
        <w:t>.</w:t>
      </w:r>
    </w:p>
    <w:p w14:paraId="2753C2BA" w14:textId="3259BEB6"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Built reusable Angular 4 components and services</w:t>
      </w:r>
      <w:r w:rsidR="00541F78">
        <w:t>.</w:t>
      </w:r>
    </w:p>
    <w:p w14:paraId="53623030" w14:textId="75CDDFB2"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Implemented token-based authentication using JWT</w:t>
      </w:r>
      <w:r w:rsidR="00541F78">
        <w:t>.</w:t>
      </w:r>
    </w:p>
    <w:p w14:paraId="78DF7A60" w14:textId="2DBADA01"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Integrated third-party payment and messaging APIs, enabling new business capabilities</w:t>
      </w:r>
      <w:r w:rsidR="00541F78">
        <w:t>.</w:t>
      </w:r>
    </w:p>
    <w:p w14:paraId="3066A605" w14:textId="08002D35"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 xml:space="preserve">Improved application performance by optimizing SQL </w:t>
      </w:r>
      <w:r w:rsidR="00541F78">
        <w:t>queries.</w:t>
      </w:r>
    </w:p>
    <w:p w14:paraId="6CFBCC14" w14:textId="1EA48955"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 xml:space="preserve">Took part in Agile sprints, contributing to sprint planning, daily stand-ups, and retrospectives, consistently meeting sprint goals with </w:t>
      </w:r>
      <w:r w:rsidR="00541F78">
        <w:t>an on</w:t>
      </w:r>
      <w:r>
        <w:t>-time delivery rate.</w:t>
      </w:r>
    </w:p>
    <w:p w14:paraId="12D1194C" w14:textId="7E2C3D99" w:rsidR="006A4A08" w:rsidRPr="006A4A0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Wrote unit and integration tests in C# to improve code reliability and prevent regressions</w:t>
      </w:r>
      <w:r w:rsidR="00541F78">
        <w:t>.</w:t>
      </w:r>
    </w:p>
    <w:p w14:paraId="7AC4402A" w14:textId="77777777" w:rsidR="006A4A08" w:rsidRPr="00541F78" w:rsidRDefault="006A4A08" w:rsidP="006A4A08">
      <w:pPr>
        <w:pStyle w:val="ListParagraph"/>
        <w:numPr>
          <w:ilvl w:val="0"/>
          <w:numId w:val="6"/>
        </w:numPr>
        <w:shd w:val="clear" w:color="auto" w:fill="FFFFFF"/>
        <w:spacing w:after="0" w:line="240" w:lineRule="auto"/>
        <w:jc w:val="both"/>
        <w:rPr>
          <w:rFonts w:ascii="Calibri" w:eastAsia="Times New Roman" w:hAnsi="Calibri" w:cs="Calibri"/>
          <w:color w:val="1B1C1D"/>
        </w:rPr>
      </w:pPr>
      <w:r>
        <w:t>Worked together with cross-functional teams to design scalable solutions and deliver features on time, contributing to the successful launch of 3 major product features within the given timelines.</w:t>
      </w:r>
    </w:p>
    <w:p w14:paraId="11035C3B" w14:textId="77777777" w:rsidR="00541F78" w:rsidRPr="006A4A08" w:rsidRDefault="00541F78" w:rsidP="00541F78">
      <w:pPr>
        <w:pStyle w:val="ListParagraph"/>
        <w:shd w:val="clear" w:color="auto" w:fill="FFFFFF"/>
        <w:spacing w:after="0" w:line="240" w:lineRule="auto"/>
        <w:jc w:val="both"/>
        <w:rPr>
          <w:rFonts w:ascii="Calibri" w:eastAsia="Times New Roman" w:hAnsi="Calibri" w:cs="Calibri"/>
          <w:color w:val="1B1C1D"/>
        </w:rPr>
      </w:pPr>
    </w:p>
    <w:p w14:paraId="55DE7701" w14:textId="70278DE0" w:rsidR="006A4A08" w:rsidRPr="006A4A08" w:rsidRDefault="006A4A08" w:rsidP="006A4A08">
      <w:pPr>
        <w:shd w:val="clear" w:color="auto" w:fill="FFFFFF"/>
        <w:spacing w:after="0" w:line="240" w:lineRule="auto"/>
        <w:jc w:val="both"/>
        <w:rPr>
          <w:rFonts w:ascii="Calibri" w:eastAsia="Times New Roman" w:hAnsi="Calibri" w:cs="Calibri"/>
          <w:color w:val="1B1C1D"/>
        </w:rPr>
      </w:pPr>
      <w:r w:rsidRPr="00541F78">
        <w:rPr>
          <w:b/>
          <w:bCs/>
          <w:u w:val="single"/>
        </w:rPr>
        <w:t>Environment</w:t>
      </w:r>
      <w:r>
        <w:t>: C#, .NET Framework 4.7, ASP.NET Core, Dapper, AWS Lambda, Angular 4</w:t>
      </w:r>
      <w:r w:rsidR="009E31B6">
        <w:t>.</w:t>
      </w:r>
    </w:p>
    <w:p w14:paraId="528842FE" w14:textId="77777777" w:rsidR="00C07E8B" w:rsidRDefault="00C07E8B" w:rsidP="00C07E8B">
      <w:pPr>
        <w:pStyle w:val="NoSpacing"/>
        <w:rPr>
          <w:b/>
          <w:bCs/>
        </w:rPr>
      </w:pPr>
    </w:p>
    <w:p w14:paraId="507EFE1D" w14:textId="39B661AE" w:rsidR="00C07E8B" w:rsidRDefault="006A4A08" w:rsidP="00C07E8B">
      <w:pPr>
        <w:pStyle w:val="NoSpacing"/>
      </w:pPr>
      <w:r>
        <w:t xml:space="preserve">Client - Wissen Infotech </w:t>
      </w:r>
      <w:r w:rsidR="00E8775E">
        <w:t>| Hyderabad, India</w:t>
      </w:r>
      <w:r>
        <w:tab/>
      </w:r>
      <w:r>
        <w:tab/>
      </w:r>
      <w:r>
        <w:tab/>
      </w:r>
      <w:r>
        <w:tab/>
      </w:r>
      <w:r>
        <w:tab/>
      </w:r>
      <w:r w:rsidR="00E8775E">
        <w:t xml:space="preserve">        </w:t>
      </w:r>
      <w:r>
        <w:t>July 2019 - March 2020</w:t>
      </w:r>
    </w:p>
    <w:p w14:paraId="32E77155" w14:textId="2533DD02" w:rsidR="006A4A08" w:rsidRDefault="006A4A08" w:rsidP="00C07E8B">
      <w:pPr>
        <w:pStyle w:val="NoSpacing"/>
      </w:pPr>
      <w:r>
        <w:t>Role - Software Engineer Intern</w:t>
      </w:r>
      <w:r w:rsidR="00541F78">
        <w:br/>
      </w:r>
    </w:p>
    <w:p w14:paraId="40B1D5EC" w14:textId="4668FACC" w:rsidR="00541F78" w:rsidRPr="00541F78" w:rsidRDefault="00541F78" w:rsidP="00C07E8B">
      <w:pPr>
        <w:pStyle w:val="NoSpacing"/>
        <w:rPr>
          <w:b/>
          <w:bCs/>
          <w:u w:val="single"/>
        </w:rPr>
      </w:pPr>
      <w:r w:rsidRPr="00541F78">
        <w:rPr>
          <w:b/>
          <w:bCs/>
          <w:u w:val="single"/>
        </w:rPr>
        <w:t>Roles &amp; Responsibilities:</w:t>
      </w:r>
    </w:p>
    <w:p w14:paraId="73F398B3" w14:textId="09744CDB" w:rsidR="006A4A08" w:rsidRPr="006A4A08" w:rsidRDefault="006A4A08" w:rsidP="006A4A08">
      <w:pPr>
        <w:numPr>
          <w:ilvl w:val="0"/>
          <w:numId w:val="1"/>
        </w:numPr>
        <w:spacing w:before="100" w:beforeAutospacing="1" w:after="100" w:afterAutospacing="1" w:line="240" w:lineRule="auto"/>
        <w:jc w:val="both"/>
        <w:rPr>
          <w:rFonts w:ascii="Calibri" w:eastAsia="Times New Roman" w:hAnsi="Calibri" w:cs="Calibri"/>
        </w:rPr>
      </w:pPr>
      <w:r>
        <w:t>Built web applications using ASP.NET MVC 5 with clean architecture, as evidenced by easier onboarding for new team members.</w:t>
      </w:r>
    </w:p>
    <w:p w14:paraId="63360E86" w14:textId="18930353" w:rsidR="006A4A08" w:rsidRPr="006A4A08" w:rsidRDefault="006A4A08" w:rsidP="006A4A08">
      <w:pPr>
        <w:numPr>
          <w:ilvl w:val="0"/>
          <w:numId w:val="1"/>
        </w:numPr>
        <w:spacing w:before="100" w:beforeAutospacing="1" w:after="100" w:afterAutospacing="1" w:line="240" w:lineRule="auto"/>
        <w:jc w:val="both"/>
        <w:rPr>
          <w:rFonts w:ascii="Calibri" w:eastAsia="Times New Roman" w:hAnsi="Calibri" w:cs="Calibri"/>
        </w:rPr>
      </w:pPr>
      <w:r>
        <w:t>Integrated Azure SQL Database for secure and scalable cloud data storage</w:t>
      </w:r>
      <w:r w:rsidR="00541F78">
        <w:t>.</w:t>
      </w:r>
    </w:p>
    <w:p w14:paraId="2BD8227E" w14:textId="3F4B2D9A" w:rsidR="006A4A08" w:rsidRPr="006A4A08" w:rsidRDefault="006A4A08" w:rsidP="006A4A08">
      <w:pPr>
        <w:numPr>
          <w:ilvl w:val="0"/>
          <w:numId w:val="1"/>
        </w:numPr>
        <w:spacing w:before="100" w:beforeAutospacing="1" w:after="100" w:afterAutospacing="1" w:line="240" w:lineRule="auto"/>
        <w:jc w:val="both"/>
        <w:rPr>
          <w:rFonts w:ascii="Calibri" w:eastAsia="Times New Roman" w:hAnsi="Calibri" w:cs="Calibri"/>
        </w:rPr>
      </w:pPr>
      <w:r>
        <w:t>Assisted in developing reusable UI components using Razor Views</w:t>
      </w:r>
      <w:r w:rsidR="00541F78">
        <w:t>.</w:t>
      </w:r>
    </w:p>
    <w:p w14:paraId="1DB00043" w14:textId="10AB49F2" w:rsidR="006A4A08" w:rsidRPr="006A4A08" w:rsidRDefault="006A4A08" w:rsidP="006A4A08">
      <w:pPr>
        <w:numPr>
          <w:ilvl w:val="0"/>
          <w:numId w:val="1"/>
        </w:numPr>
        <w:spacing w:before="100" w:beforeAutospacing="1" w:after="100" w:afterAutospacing="1" w:line="240" w:lineRule="auto"/>
        <w:jc w:val="both"/>
        <w:rPr>
          <w:rFonts w:ascii="Calibri" w:eastAsia="Times New Roman" w:hAnsi="Calibri" w:cs="Calibri"/>
        </w:rPr>
      </w:pPr>
      <w:r>
        <w:t>Created stored procedures and optimized queries</w:t>
      </w:r>
      <w:r w:rsidR="00541F78">
        <w:t>.</w:t>
      </w:r>
    </w:p>
    <w:p w14:paraId="0406BE92" w14:textId="77777777" w:rsidR="006A4A08" w:rsidRPr="006A4A08" w:rsidRDefault="006A4A08" w:rsidP="006A4A08">
      <w:pPr>
        <w:numPr>
          <w:ilvl w:val="0"/>
          <w:numId w:val="1"/>
        </w:numPr>
        <w:spacing w:before="100" w:beforeAutospacing="1" w:after="100" w:afterAutospacing="1" w:line="240" w:lineRule="auto"/>
        <w:jc w:val="both"/>
        <w:rPr>
          <w:rFonts w:ascii="Calibri" w:eastAsia="Times New Roman" w:hAnsi="Calibri" w:cs="Calibri"/>
        </w:rPr>
      </w:pPr>
      <w:r>
        <w:t>Engaged in code reviews and collaborated with senior developers to follow industry best practices, contributing to improved code quality.</w:t>
      </w:r>
    </w:p>
    <w:p w14:paraId="11C98B4F" w14:textId="44DC63E3" w:rsidR="00C07E8B" w:rsidRDefault="006A4A08" w:rsidP="006A4A08">
      <w:pPr>
        <w:numPr>
          <w:ilvl w:val="0"/>
          <w:numId w:val="1"/>
        </w:numPr>
        <w:spacing w:before="100" w:beforeAutospacing="1" w:after="100" w:afterAutospacing="1" w:line="240" w:lineRule="auto"/>
        <w:jc w:val="both"/>
        <w:rPr>
          <w:rFonts w:ascii="Calibri" w:eastAsia="Times New Roman" w:hAnsi="Calibri" w:cs="Calibri"/>
        </w:rPr>
      </w:pPr>
      <w:r>
        <w:t>Wrote unit tests using MSTest</w:t>
      </w:r>
      <w:r w:rsidR="00541F78">
        <w:t>.</w:t>
      </w:r>
    </w:p>
    <w:p w14:paraId="7BF205E0" w14:textId="387AC3D6" w:rsidR="006A4A08" w:rsidRDefault="006A4A08" w:rsidP="00C07E8B">
      <w:pPr>
        <w:spacing w:before="100" w:beforeAutospacing="1" w:after="100" w:afterAutospacing="1" w:line="240" w:lineRule="auto"/>
        <w:jc w:val="both"/>
      </w:pPr>
      <w:r w:rsidRPr="00541F78">
        <w:rPr>
          <w:b/>
          <w:bCs/>
          <w:u w:val="single"/>
        </w:rPr>
        <w:t>Environment</w:t>
      </w:r>
      <w:r>
        <w:t>: C#, .NET Framework, ASP.NET MVC 5, Entity Framework Core 2.0, Azure SQL</w:t>
      </w:r>
      <w:r w:rsidR="009E31B6">
        <w:t>.</w:t>
      </w:r>
    </w:p>
    <w:p w14:paraId="76186C9E" w14:textId="7E26BB01" w:rsidR="009E31B6" w:rsidRDefault="009E31B6" w:rsidP="00C07E8B">
      <w:pPr>
        <w:spacing w:before="100" w:beforeAutospacing="1" w:after="100" w:afterAutospacing="1" w:line="240" w:lineRule="auto"/>
        <w:jc w:val="both"/>
      </w:pPr>
      <w:r w:rsidRPr="009E31B6">
        <w:rPr>
          <w:b/>
          <w:bCs/>
          <w:u w:val="single"/>
        </w:rPr>
        <w:t>Education</w:t>
      </w:r>
      <w:r>
        <w:t>:</w:t>
      </w:r>
    </w:p>
    <w:p w14:paraId="6307D9F6" w14:textId="77777777" w:rsidR="009E31B6" w:rsidRPr="00634AD0" w:rsidRDefault="009E31B6" w:rsidP="009E31B6">
      <w:pPr>
        <w:spacing w:before="48" w:after="48" w:line="240" w:lineRule="auto"/>
        <w:rPr>
          <w:rFonts w:eastAsia="Calibri" w:cstheme="minorHAnsi"/>
          <w:b/>
          <w:sz w:val="20"/>
          <w:szCs w:val="20"/>
        </w:rPr>
      </w:pPr>
      <w:r>
        <w:t xml:space="preserve">GITAM, Hyderabad                                                                                                                                                       2017 - 2021                        </w:t>
      </w:r>
    </w:p>
    <w:p w14:paraId="3F418EE7" w14:textId="77777777" w:rsidR="009E31B6" w:rsidRPr="00634AD0" w:rsidRDefault="009E31B6" w:rsidP="009E31B6">
      <w:pPr>
        <w:spacing w:after="0" w:line="240" w:lineRule="auto"/>
        <w:ind w:right="452"/>
        <w:jc w:val="both"/>
        <w:rPr>
          <w:rFonts w:eastAsia="Calibri" w:cstheme="minorHAnsi"/>
          <w:sz w:val="20"/>
          <w:szCs w:val="20"/>
        </w:rPr>
      </w:pPr>
      <w:r>
        <w:t xml:space="preserve">Bachelor of Technology, Computer Science      </w:t>
      </w:r>
    </w:p>
    <w:p w14:paraId="25525807" w14:textId="77777777" w:rsidR="009E31B6" w:rsidRPr="00C07E8B" w:rsidRDefault="009E31B6" w:rsidP="00C07E8B">
      <w:pPr>
        <w:spacing w:before="100" w:beforeAutospacing="1" w:after="100" w:afterAutospacing="1" w:line="240" w:lineRule="auto"/>
        <w:jc w:val="both"/>
        <w:rPr>
          <w:rFonts w:ascii="Calibri" w:eastAsia="Times New Roman" w:hAnsi="Calibri" w:cs="Calibri"/>
        </w:rPr>
      </w:pPr>
    </w:p>
    <w:sectPr w:rsidR="009E31B6" w:rsidRPr="00C07E8B" w:rsidSect="006A4A08">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10C4"/>
    <w:multiLevelType w:val="hybridMultilevel"/>
    <w:tmpl w:val="D1EC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B3B3E"/>
    <w:multiLevelType w:val="hybridMultilevel"/>
    <w:tmpl w:val="DDF0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750E9D"/>
    <w:multiLevelType w:val="multilevel"/>
    <w:tmpl w:val="BA9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A34DC"/>
    <w:multiLevelType w:val="hybridMultilevel"/>
    <w:tmpl w:val="1AD26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AE5C2A"/>
    <w:multiLevelType w:val="hybridMultilevel"/>
    <w:tmpl w:val="F966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EB0875"/>
    <w:multiLevelType w:val="hybridMultilevel"/>
    <w:tmpl w:val="3CD2A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52348E"/>
    <w:multiLevelType w:val="hybridMultilevel"/>
    <w:tmpl w:val="DD78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52CD4"/>
    <w:multiLevelType w:val="hybridMultilevel"/>
    <w:tmpl w:val="BFC8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609593">
    <w:abstractNumId w:val="2"/>
  </w:num>
  <w:num w:numId="2" w16cid:durableId="970406827">
    <w:abstractNumId w:val="5"/>
  </w:num>
  <w:num w:numId="3" w16cid:durableId="1761835227">
    <w:abstractNumId w:val="6"/>
  </w:num>
  <w:num w:numId="4" w16cid:durableId="117141777">
    <w:abstractNumId w:val="0"/>
  </w:num>
  <w:num w:numId="5" w16cid:durableId="109983645">
    <w:abstractNumId w:val="1"/>
  </w:num>
  <w:num w:numId="6" w16cid:durableId="1177891824">
    <w:abstractNumId w:val="3"/>
  </w:num>
  <w:num w:numId="7" w16cid:durableId="1936092670">
    <w:abstractNumId w:val="7"/>
  </w:num>
  <w:num w:numId="8" w16cid:durableId="80289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A08"/>
    <w:rsid w:val="00274E71"/>
    <w:rsid w:val="004D24E1"/>
    <w:rsid w:val="004E2D5F"/>
    <w:rsid w:val="005076D2"/>
    <w:rsid w:val="00541F78"/>
    <w:rsid w:val="00547ACC"/>
    <w:rsid w:val="006A4A08"/>
    <w:rsid w:val="009012F6"/>
    <w:rsid w:val="009E31B6"/>
    <w:rsid w:val="00A426B8"/>
    <w:rsid w:val="00C0554D"/>
    <w:rsid w:val="00C07E8B"/>
    <w:rsid w:val="00C9162D"/>
    <w:rsid w:val="00D26D30"/>
    <w:rsid w:val="00E52033"/>
    <w:rsid w:val="00E8775E"/>
    <w:rsid w:val="00EC0280"/>
    <w:rsid w:val="00FA0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A044"/>
  <w15:chartTrackingRefBased/>
  <w15:docId w15:val="{A59460B3-ECB8-45D5-8025-D267A4AE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4A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4A08"/>
    <w:rPr>
      <w:b/>
      <w:bCs/>
    </w:rPr>
  </w:style>
  <w:style w:type="paragraph" w:styleId="ListParagraph">
    <w:name w:val="List Paragraph"/>
    <w:basedOn w:val="Normal"/>
    <w:uiPriority w:val="34"/>
    <w:qFormat/>
    <w:rsid w:val="006A4A08"/>
    <w:pPr>
      <w:ind w:left="720"/>
      <w:contextualSpacing/>
    </w:pPr>
  </w:style>
  <w:style w:type="paragraph" w:styleId="NoSpacing">
    <w:name w:val="No Spacing"/>
    <w:uiPriority w:val="1"/>
    <w:qFormat/>
    <w:rsid w:val="006A4A08"/>
    <w:pPr>
      <w:spacing w:after="0" w:line="240" w:lineRule="auto"/>
    </w:pPr>
  </w:style>
  <w:style w:type="character" w:styleId="Hyperlink">
    <w:name w:val="Hyperlink"/>
    <w:basedOn w:val="DefaultParagraphFont"/>
    <w:uiPriority w:val="99"/>
    <w:unhideWhenUsed/>
    <w:rsid w:val="00C0554D"/>
    <w:rPr>
      <w:color w:val="0563C1" w:themeColor="hyperlink"/>
      <w:u w:val="single"/>
    </w:rPr>
  </w:style>
  <w:style w:type="character" w:styleId="UnresolvedMention">
    <w:name w:val="Unresolved Mention"/>
    <w:basedOn w:val="DefaultParagraphFont"/>
    <w:uiPriority w:val="99"/>
    <w:semiHidden/>
    <w:unhideWhenUsed/>
    <w:rsid w:val="00C05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7089">
      <w:bodyDiv w:val="1"/>
      <w:marLeft w:val="0"/>
      <w:marRight w:val="0"/>
      <w:marTop w:val="0"/>
      <w:marBottom w:val="0"/>
      <w:divBdr>
        <w:top w:val="none" w:sz="0" w:space="0" w:color="auto"/>
        <w:left w:val="none" w:sz="0" w:space="0" w:color="auto"/>
        <w:bottom w:val="none" w:sz="0" w:space="0" w:color="auto"/>
        <w:right w:val="none" w:sz="0" w:space="0" w:color="auto"/>
      </w:divBdr>
    </w:div>
    <w:div w:id="777260042">
      <w:bodyDiv w:val="1"/>
      <w:marLeft w:val="0"/>
      <w:marRight w:val="0"/>
      <w:marTop w:val="0"/>
      <w:marBottom w:val="0"/>
      <w:divBdr>
        <w:top w:val="none" w:sz="0" w:space="0" w:color="auto"/>
        <w:left w:val="none" w:sz="0" w:space="0" w:color="auto"/>
        <w:bottom w:val="none" w:sz="0" w:space="0" w:color="auto"/>
        <w:right w:val="none" w:sz="0" w:space="0" w:color="auto"/>
      </w:divBdr>
    </w:div>
    <w:div w:id="832532257">
      <w:bodyDiv w:val="1"/>
      <w:marLeft w:val="0"/>
      <w:marRight w:val="0"/>
      <w:marTop w:val="0"/>
      <w:marBottom w:val="0"/>
      <w:divBdr>
        <w:top w:val="none" w:sz="0" w:space="0" w:color="auto"/>
        <w:left w:val="none" w:sz="0" w:space="0" w:color="auto"/>
        <w:bottom w:val="none" w:sz="0" w:space="0" w:color="auto"/>
        <w:right w:val="none" w:sz="0" w:space="0" w:color="auto"/>
      </w:divBdr>
    </w:div>
    <w:div w:id="956985407">
      <w:bodyDiv w:val="1"/>
      <w:marLeft w:val="0"/>
      <w:marRight w:val="0"/>
      <w:marTop w:val="0"/>
      <w:marBottom w:val="0"/>
      <w:divBdr>
        <w:top w:val="none" w:sz="0" w:space="0" w:color="auto"/>
        <w:left w:val="none" w:sz="0" w:space="0" w:color="auto"/>
        <w:bottom w:val="none" w:sz="0" w:space="0" w:color="auto"/>
        <w:right w:val="none" w:sz="0" w:space="0" w:color="auto"/>
      </w:divBdr>
    </w:div>
    <w:div w:id="1033533918">
      <w:bodyDiv w:val="1"/>
      <w:marLeft w:val="0"/>
      <w:marRight w:val="0"/>
      <w:marTop w:val="0"/>
      <w:marBottom w:val="0"/>
      <w:divBdr>
        <w:top w:val="none" w:sz="0" w:space="0" w:color="auto"/>
        <w:left w:val="none" w:sz="0" w:space="0" w:color="auto"/>
        <w:bottom w:val="none" w:sz="0" w:space="0" w:color="auto"/>
        <w:right w:val="none" w:sz="0" w:space="0" w:color="auto"/>
      </w:divBdr>
    </w:div>
    <w:div w:id="204617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aprafulkasar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Rajapraful Kasarla</cp:lastModifiedBy>
  <cp:revision>8</cp:revision>
  <dcterms:created xsi:type="dcterms:W3CDTF">2025-04-17T19:55:00Z</dcterms:created>
  <dcterms:modified xsi:type="dcterms:W3CDTF">2025-04-29T13:29:00Z</dcterms:modified>
</cp:coreProperties>
</file>