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="7585" w:tblpY="73"/>
        <w:tblW w:w="0" w:type="auto"/>
        <w:tblLook w:val="0000" w:firstRow="0" w:lastRow="0" w:firstColumn="0" w:lastColumn="0" w:noHBand="0" w:noVBand="0"/>
      </w:tblPr>
      <w:tblGrid>
        <w:gridCol w:w="1416"/>
      </w:tblGrid>
      <w:tr w:rsidR="007152D8" w14:paraId="6AD11EEB" w14:textId="77777777" w:rsidTr="00FF34E6">
        <w:trPr>
          <w:trHeight w:val="848"/>
        </w:trPr>
        <w:tc>
          <w:tcPr>
            <w:tcW w:w="1363" w:type="dxa"/>
          </w:tcPr>
          <w:p w14:paraId="60D1C721" w14:textId="25CD0B9D" w:rsidR="007152D8" w:rsidRDefault="007152D8" w:rsidP="007152D8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6435250" wp14:editId="72F6B14F">
                  <wp:extent cx="761766" cy="806450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creenshot 2024-07-29 113449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127" cy="81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80" w:rightFromText="180" w:vertAnchor="text" w:tblpX="9205" w:tblpY="73"/>
        <w:tblW w:w="0" w:type="auto"/>
        <w:tblLook w:val="0000" w:firstRow="0" w:lastRow="0" w:firstColumn="0" w:lastColumn="0" w:noHBand="0" w:noVBand="0"/>
      </w:tblPr>
      <w:tblGrid>
        <w:gridCol w:w="1626"/>
      </w:tblGrid>
      <w:tr w:rsidR="007152D8" w14:paraId="6B0BE374" w14:textId="77777777" w:rsidTr="001B127B">
        <w:trPr>
          <w:trHeight w:val="897"/>
        </w:trPr>
        <w:tc>
          <w:tcPr>
            <w:tcW w:w="1456" w:type="dxa"/>
          </w:tcPr>
          <w:p w14:paraId="43BAA9AB" w14:textId="3E16E950" w:rsidR="007152D8" w:rsidRDefault="007152D8" w:rsidP="007152D8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001892B" wp14:editId="6D59B7D0">
                  <wp:extent cx="889635" cy="781050"/>
                  <wp:effectExtent l="0" t="0" r="571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z-204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907" cy="78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01" w14:textId="08293A9D" w:rsidR="00ED0FE9" w:rsidRDefault="005A6C98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DAUDUL</w:t>
      </w:r>
      <w:r w:rsidR="00005CF3">
        <w:rPr>
          <w:rFonts w:ascii="Times New Roman" w:eastAsia="Times New Roman" w:hAnsi="Times New Roman" w:cs="Times New Roman"/>
          <w:b/>
          <w:sz w:val="24"/>
          <w:szCs w:val="24"/>
        </w:rPr>
        <w:t xml:space="preserve"> ISLAM</w:t>
      </w:r>
      <w:r w:rsidR="00A64DEE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</w:t>
      </w:r>
      <w:r w:rsidR="00A64DE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64DE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64DEE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</w:t>
      </w:r>
      <w:r w:rsidR="007152D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</w:t>
      </w:r>
      <w:r w:rsidR="00A64DEE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02" w14:textId="23BA7494" w:rsidR="00ED0FE9" w:rsidRDefault="00282EE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Email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E17129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idaudul580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@gmail.com</w:t>
      </w:r>
    </w:p>
    <w:p w14:paraId="00000003" w14:textId="77777777" w:rsidR="00ED0FE9" w:rsidRDefault="00282EEF">
      <w:p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Phone: +1 (469) 338-6612</w:t>
      </w:r>
    </w:p>
    <w:p w14:paraId="3AEB7A11" w14:textId="5052C142" w:rsidR="001969AE" w:rsidRPr="00E24A1E" w:rsidRDefault="001A243F">
      <w:pPr>
        <w:jc w:val="both"/>
        <w:rPr>
          <w:rStyle w:val="Hyperlink"/>
          <w:rFonts w:ascii="Times New Roman" w:eastAsia="Times New Roman" w:hAnsi="Times New Roman" w:cs="Times New Roman"/>
          <w:b/>
          <w:color w:val="auto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Dallas</w:t>
      </w:r>
      <w:r w:rsidR="00CA4C5A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Texas</w:t>
      </w:r>
    </w:p>
    <w:p w14:paraId="0DC2BDA4" w14:textId="1EE44E7D" w:rsidR="00C94D3F" w:rsidRDefault="002F487A">
      <w:pPr>
        <w:jc w:val="both"/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 xml:space="preserve">GitHub: </w:t>
      </w:r>
      <w:hyperlink r:id="rId8" w:history="1">
        <w:r w:rsidRPr="002F487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https://github.com/daud-cse</w:t>
        </w:r>
      </w:hyperlink>
    </w:p>
    <w:p w14:paraId="37A3E328" w14:textId="07917236" w:rsidR="00E24A1E" w:rsidRDefault="00E24A1E">
      <w:pPr>
        <w:jc w:val="both"/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</w:pPr>
      <w:r w:rsidRPr="00C70848">
        <w:rPr>
          <w:rFonts w:ascii="Times New Roman" w:eastAsia="Times New Roman" w:hAnsi="Times New Roman" w:cs="Times New Roman"/>
          <w:b/>
          <w:sz w:val="24"/>
          <w:szCs w:val="24"/>
        </w:rPr>
        <w:t>LinkedIn Id:</w:t>
      </w:r>
      <w:r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 xml:space="preserve"> </w:t>
      </w:r>
      <w:hyperlink r:id="rId9" w:history="1">
        <w:r w:rsidRPr="00E35044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https://www.linkedin.com/in/daudul-islam-daud-39086ab3/</w:t>
        </w:r>
      </w:hyperlink>
    </w:p>
    <w:p w14:paraId="00000004" w14:textId="23A4AFDA" w:rsidR="00ED0FE9" w:rsidRDefault="00E24A1E">
      <w:pPr>
        <w:jc w:val="both"/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 xml:space="preserve">Cloud </w:t>
      </w:r>
      <w:r w:rsidR="004B5F35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>Certification:</w:t>
      </w:r>
      <w:r w:rsidR="008D24B3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 xml:space="preserve"> AZ-900, AZ</w:t>
      </w:r>
      <w:r w:rsidR="00C94D3F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>-204</w:t>
      </w:r>
      <w:r w:rsidR="00282EEF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 xml:space="preserve">                                                                                                                          </w:t>
      </w:r>
    </w:p>
    <w:p w14:paraId="00000005" w14:textId="77777777" w:rsidR="00ED0FE9" w:rsidRDefault="00282EEF">
      <w:pPr>
        <w:keepNext/>
        <w:pBdr>
          <w:top w:val="single" w:sz="6" w:space="3" w:color="000000"/>
          <w:left w:val="nil"/>
          <w:bottom w:val="nil"/>
          <w:right w:val="nil"/>
          <w:between w:val="nil"/>
        </w:pBdr>
        <w:shd w:val="clear" w:color="auto" w:fill="F2F2F2"/>
        <w:tabs>
          <w:tab w:val="right" w:pos="9360"/>
        </w:tabs>
        <w:spacing w:before="120"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PROFESSIONAL SUMMARY     </w:t>
      </w:r>
    </w:p>
    <w:p w14:paraId="00000006" w14:textId="77777777" w:rsidR="00ED0FE9" w:rsidRDefault="00ED0FE9"/>
    <w:p w14:paraId="00000007" w14:textId="016A8DBD" w:rsidR="00ED0FE9" w:rsidRDefault="0028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With over </w:t>
      </w:r>
      <w:r w:rsidR="002977EB">
        <w:rPr>
          <w:rFonts w:ascii="Times New Roman" w:eastAsia="Times New Roman" w:hAnsi="Times New Roman" w:cs="Times New Roman"/>
          <w:sz w:val="24"/>
          <w:szCs w:val="24"/>
          <w:highlight w:val="white"/>
        </w:rPr>
        <w:t>12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+ years of experience in the IT industry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enterprise solution design and development, I have actively participated in the entire development life cycle, specializing in designing and developing large, </w:t>
      </w:r>
      <w:r w:rsidR="00BE5136">
        <w:rPr>
          <w:rFonts w:ascii="Times New Roman" w:eastAsia="Times New Roman" w:hAnsi="Times New Roman" w:cs="Times New Roman"/>
          <w:sz w:val="24"/>
          <w:szCs w:val="24"/>
        </w:rPr>
        <w:t>scalable, cloud migrating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highly available mission-critical applications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architecture, Domain-Driven Design, Test-Driven Development,</w:t>
      </w:r>
      <w:r w:rsidR="0004098F">
        <w:rPr>
          <w:rFonts w:ascii="Times New Roman" w:eastAsia="Times New Roman" w:hAnsi="Times New Roman" w:cs="Times New Roman"/>
          <w:sz w:val="24"/>
          <w:szCs w:val="24"/>
        </w:rPr>
        <w:t xml:space="preserve"> and Event-Driven architecture. Additionally, I have extensive experience in </w:t>
      </w:r>
      <w:r w:rsidR="0004098F" w:rsidRPr="0004098F">
        <w:rPr>
          <w:rFonts w:ascii="Times New Roman" w:eastAsia="Times New Roman" w:hAnsi="Times New Roman" w:cs="Times New Roman"/>
          <w:b/>
          <w:sz w:val="24"/>
          <w:szCs w:val="24"/>
        </w:rPr>
        <w:t>legacy application modernization</w:t>
      </w:r>
      <w:r w:rsidR="0004098F">
        <w:rPr>
          <w:rFonts w:ascii="Times New Roman" w:eastAsia="Times New Roman" w:hAnsi="Times New Roman" w:cs="Times New Roman"/>
          <w:sz w:val="24"/>
          <w:szCs w:val="24"/>
        </w:rPr>
        <w:t xml:space="preserve">, transforming outdated systems into modern, cloud-native solutions by leveraging the latest Microsoft technologies, </w:t>
      </w:r>
      <w:proofErr w:type="spellStart"/>
      <w:proofErr w:type="gramStart"/>
      <w:r w:rsidR="0004098F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="0004098F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 w:rsidR="0004098F">
        <w:rPr>
          <w:rFonts w:ascii="Times New Roman" w:eastAsia="Times New Roman" w:hAnsi="Times New Roman" w:cs="Times New Roman"/>
          <w:sz w:val="24"/>
          <w:szCs w:val="24"/>
        </w:rPr>
        <w:t xml:space="preserve"> and API-driven architectures. </w:t>
      </w:r>
    </w:p>
    <w:p w14:paraId="00000008" w14:textId="77777777" w:rsidR="00ED0FE9" w:rsidRDefault="00ED0FE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40002961" w:rsidR="00ED0FE9" w:rsidRDefault="00282EEF">
      <w:pPr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Extensive experience in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C#,ASP.N</w:t>
      </w:r>
      <w:r w:rsidR="00213F86">
        <w:rPr>
          <w:rFonts w:ascii="Times New Roman" w:eastAsia="Times New Roman" w:hAnsi="Times New Roman" w:cs="Times New Roman"/>
          <w:b/>
          <w:sz w:val="24"/>
          <w:szCs w:val="24"/>
        </w:rPr>
        <w:t>ET</w:t>
      </w:r>
      <w:proofErr w:type="gramEnd"/>
      <w:r w:rsidR="00213F86">
        <w:rPr>
          <w:rFonts w:ascii="Times New Roman" w:eastAsia="Times New Roman" w:hAnsi="Times New Roman" w:cs="Times New Roman"/>
          <w:b/>
          <w:sz w:val="24"/>
          <w:szCs w:val="24"/>
        </w:rPr>
        <w:t xml:space="preserve"> MVC,ASP.NET </w:t>
      </w:r>
      <w:r w:rsidR="00760D26">
        <w:rPr>
          <w:rFonts w:ascii="Times New Roman" w:eastAsia="Times New Roman" w:hAnsi="Times New Roman" w:cs="Times New Roman"/>
          <w:b/>
          <w:sz w:val="24"/>
          <w:szCs w:val="24"/>
        </w:rPr>
        <w:t>Core, .NET6,.NET8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ASP.NET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Web API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,ADO.NET, LINQ, Entity Framework, Entity Framework Core,</w:t>
      </w:r>
      <w:r w:rsidR="0036050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62EE6">
        <w:rPr>
          <w:rFonts w:ascii="Times New Roman" w:eastAsia="Times New Roman" w:hAnsi="Times New Roman" w:cs="Times New Roman"/>
          <w:b/>
          <w:sz w:val="24"/>
          <w:szCs w:val="24"/>
        </w:rPr>
        <w:t>WCF, SOAP,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Dapper, LINQ to SQL,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Serilog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and Log4Net</w:t>
      </w:r>
    </w:p>
    <w:p w14:paraId="0000000A" w14:textId="00447714" w:rsidR="00ED0FE9" w:rsidRPr="00B8184C" w:rsidRDefault="00282EEF">
      <w:pPr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Proficiency in writing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optimizing complex Queries,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stored procedures, functions, and triggers, Views using T-SQL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 w:rsidR="00B8184C">
        <w:rPr>
          <w:rFonts w:ascii="Times New Roman" w:eastAsia="Times New Roman" w:hAnsi="Times New Roman" w:cs="Times New Roman"/>
          <w:b/>
          <w:sz w:val="24"/>
          <w:szCs w:val="24"/>
        </w:rPr>
        <w:t xml:space="preserve"> SQL Server 2008/2019/2022, </w:t>
      </w:r>
      <w:r w:rsidR="0078587D">
        <w:rPr>
          <w:rFonts w:ascii="Times New Roman" w:eastAsia="Times New Roman" w:hAnsi="Times New Roman" w:cs="Times New Roman"/>
          <w:b/>
          <w:sz w:val="24"/>
          <w:szCs w:val="24"/>
        </w:rPr>
        <w:t xml:space="preserve">SSMS,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Azure SQL</w:t>
      </w:r>
      <w:r w:rsidR="00B8184C">
        <w:rPr>
          <w:rFonts w:ascii="Times New Roman" w:eastAsia="Times New Roman" w:hAnsi="Times New Roman" w:cs="Times New Roman"/>
          <w:b/>
          <w:sz w:val="24"/>
          <w:szCs w:val="24"/>
        </w:rPr>
        <w:t xml:space="preserve">, and PL/SQL </w:t>
      </w:r>
      <w:r w:rsidR="00B8184C" w:rsidRPr="00B8184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Oracle 11g</w:t>
      </w:r>
    </w:p>
    <w:p w14:paraId="0000000B" w14:textId="4258B76B" w:rsidR="00ED0FE9" w:rsidRPr="000B68E9" w:rsidRDefault="00282EEF">
      <w:pPr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with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Crystal Reports, SSIS, SSAS, SSRS, and ETL</w:t>
      </w:r>
    </w:p>
    <w:p w14:paraId="23E2B9A6" w14:textId="74DFDB1F" w:rsidR="00F97E92" w:rsidRDefault="00282EEF" w:rsidP="00F97E92">
      <w:pPr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Azure Cloud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Skills: VMs,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Web App Service,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AKS,</w:t>
      </w:r>
      <w:r w:rsidR="00B2554E">
        <w:rPr>
          <w:rFonts w:ascii="Times New Roman" w:eastAsia="Times New Roman" w:hAnsi="Times New Roman" w:cs="Times New Roman"/>
          <w:b/>
          <w:sz w:val="24"/>
          <w:szCs w:val="24"/>
        </w:rPr>
        <w:t>ACR</w:t>
      </w:r>
      <w:proofErr w:type="gramEnd"/>
      <w:r w:rsidR="00B2554E">
        <w:rPr>
          <w:rFonts w:ascii="Times New Roman" w:eastAsia="Times New Roman" w:hAnsi="Times New Roman" w:cs="Times New Roman"/>
          <w:b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Function, Storage Account, SQL DB, Azure Table Storage, App Insights, Key vault, Service bus,</w:t>
      </w:r>
      <w:r w:rsidR="0016011D">
        <w:rPr>
          <w:rFonts w:ascii="Times New Roman" w:eastAsia="Times New Roman" w:hAnsi="Times New Roman" w:cs="Times New Roman"/>
          <w:b/>
          <w:sz w:val="24"/>
          <w:szCs w:val="24"/>
        </w:rPr>
        <w:t xml:space="preserve"> Azure </w:t>
      </w:r>
      <w:proofErr w:type="spellStart"/>
      <w:r w:rsidR="0016011D">
        <w:rPr>
          <w:rFonts w:ascii="Times New Roman" w:eastAsia="Times New Roman" w:hAnsi="Times New Roman" w:cs="Times New Roman"/>
          <w:b/>
          <w:sz w:val="24"/>
          <w:szCs w:val="24"/>
        </w:rPr>
        <w:t>SignalR</w:t>
      </w:r>
      <w:proofErr w:type="spellEnd"/>
      <w:r w:rsidR="00E76BF3">
        <w:rPr>
          <w:rFonts w:ascii="Times New Roman" w:eastAsia="Times New Roman" w:hAnsi="Times New Roman" w:cs="Times New Roman"/>
          <w:b/>
          <w:sz w:val="24"/>
          <w:szCs w:val="24"/>
        </w:rPr>
        <w:t>, Azure Cosmos DB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CB33D8">
        <w:rPr>
          <w:rFonts w:ascii="Times New Roman" w:eastAsia="Times New Roman" w:hAnsi="Times New Roman" w:cs="Times New Roman"/>
          <w:b/>
          <w:sz w:val="24"/>
          <w:szCs w:val="24"/>
        </w:rPr>
        <w:t xml:space="preserve"> ADF,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API Management, Azure Active Director</w:t>
      </w:r>
      <w:r>
        <w:rPr>
          <w:rFonts w:ascii="Times New Roman" w:eastAsia="Times New Roman" w:hAnsi="Times New Roman" w:cs="Times New Roman"/>
          <w:sz w:val="24"/>
          <w:szCs w:val="24"/>
        </w:rPr>
        <w:t>y and configuring and monitoring alerts, dashboards</w:t>
      </w:r>
      <w:bookmarkStart w:id="0" w:name="_heading=h.3znysh7" w:colFirst="0" w:colLast="0"/>
      <w:bookmarkEnd w:id="0"/>
    </w:p>
    <w:p w14:paraId="7EF68689" w14:textId="00DFF33F" w:rsidR="00635F87" w:rsidRPr="0014726D" w:rsidRDefault="00635F87" w:rsidP="00635F87">
      <w:pPr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7287">
        <w:rPr>
          <w:rFonts w:ascii="Times New Roman" w:hAnsi="Times New Roman" w:cs="Times New Roman"/>
          <w:sz w:val="24"/>
          <w:szCs w:val="24"/>
        </w:rPr>
        <w:t xml:space="preserve">Used </w:t>
      </w:r>
      <w:r w:rsidRPr="00635F87">
        <w:rPr>
          <w:rFonts w:ascii="Times New Roman" w:hAnsi="Times New Roman" w:cs="Times New Roman"/>
          <w:b/>
          <w:sz w:val="24"/>
          <w:szCs w:val="24"/>
        </w:rPr>
        <w:t>AWS EC2, S3,</w:t>
      </w:r>
      <w:r w:rsidRPr="00635F8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AWS </w:t>
      </w:r>
      <w:proofErr w:type="spellStart"/>
      <w:r w:rsidRPr="00635F8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Serverless</w:t>
      </w:r>
      <w:proofErr w:type="spellEnd"/>
      <w:r w:rsidRPr="00635F8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</w:t>
      </w:r>
      <w:proofErr w:type="spellStart"/>
      <w:r w:rsidRPr="00635F8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Lamda</w:t>
      </w:r>
      <w:proofErr w:type="spellEnd"/>
      <w:r w:rsidRPr="00635F8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Function)</w:t>
      </w:r>
      <w:proofErr w:type="gramStart"/>
      <w:r w:rsidRPr="00635F8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,</w:t>
      </w:r>
      <w:r w:rsidRPr="00635F87">
        <w:rPr>
          <w:rFonts w:ascii="Times New Roman" w:hAnsi="Times New Roman" w:cs="Times New Roman"/>
          <w:b/>
          <w:sz w:val="24"/>
          <w:szCs w:val="24"/>
        </w:rPr>
        <w:t>SNS</w:t>
      </w:r>
      <w:proofErr w:type="gramEnd"/>
      <w:r w:rsidRPr="00635F87">
        <w:rPr>
          <w:rFonts w:ascii="Times New Roman" w:hAnsi="Times New Roman" w:cs="Times New Roman"/>
          <w:b/>
          <w:sz w:val="24"/>
          <w:szCs w:val="24"/>
        </w:rPr>
        <w:t xml:space="preserve"> and SQS</w:t>
      </w:r>
    </w:p>
    <w:p w14:paraId="2A835BEE" w14:textId="548F777B" w:rsidR="0014726D" w:rsidRDefault="0014726D" w:rsidP="0014726D">
      <w:pPr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A32">
        <w:rPr>
          <w:rFonts w:ascii="Times New Roman" w:eastAsia="Times New Roman" w:hAnsi="Times New Roman" w:cs="Times New Roman"/>
          <w:sz w:val="24"/>
          <w:szCs w:val="24"/>
        </w:rPr>
        <w:t>Extensive experience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14726D">
        <w:rPr>
          <w:rFonts w:ascii="Times New Roman" w:eastAsia="Times New Roman" w:hAnsi="Times New Roman" w:cs="Times New Roman"/>
          <w:b/>
          <w:sz w:val="24"/>
          <w:szCs w:val="24"/>
        </w:rPr>
        <w:t>Azure IaaS, Azure PaaS, Azure SaaS, AWS IaaS and AWS PaaS</w:t>
      </w:r>
    </w:p>
    <w:p w14:paraId="0000000D" w14:textId="4A0E566F" w:rsidR="00ED0FE9" w:rsidRPr="00F97E92" w:rsidRDefault="00282EEF" w:rsidP="00F97E92">
      <w:pPr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7E92"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  <w:r w:rsidR="0016011D" w:rsidRPr="00F97E92">
        <w:rPr>
          <w:rFonts w:ascii="Times New Roman" w:eastAsia="Times New Roman" w:hAnsi="Times New Roman" w:cs="Times New Roman"/>
          <w:sz w:val="24"/>
          <w:szCs w:val="24"/>
        </w:rPr>
        <w:t>developing User Interfaces</w:t>
      </w:r>
      <w:r w:rsidRPr="00F97E92">
        <w:rPr>
          <w:rFonts w:ascii="Times New Roman" w:eastAsia="Times New Roman" w:hAnsi="Times New Roman" w:cs="Times New Roman"/>
          <w:sz w:val="24"/>
          <w:szCs w:val="24"/>
        </w:rPr>
        <w:t xml:space="preserve"> and Professional web applications using</w:t>
      </w:r>
      <w:r w:rsidRPr="00F97E92">
        <w:rPr>
          <w:rFonts w:ascii="Times New Roman" w:eastAsia="Times New Roman" w:hAnsi="Times New Roman" w:cs="Times New Roman"/>
          <w:b/>
          <w:sz w:val="24"/>
          <w:szCs w:val="24"/>
        </w:rPr>
        <w:t xml:space="preserve"> HTML, CSS /CSS3, </w:t>
      </w:r>
      <w:proofErr w:type="spellStart"/>
      <w:r w:rsidRPr="00F97E92">
        <w:rPr>
          <w:rFonts w:ascii="Times New Roman" w:eastAsia="Times New Roman" w:hAnsi="Times New Roman" w:cs="Times New Roman"/>
          <w:b/>
          <w:sz w:val="24"/>
          <w:szCs w:val="24"/>
        </w:rPr>
        <w:t>Javascript</w:t>
      </w:r>
      <w:proofErr w:type="spellEnd"/>
      <w:r w:rsidRPr="00F97E92">
        <w:rPr>
          <w:rFonts w:ascii="Times New Roman" w:eastAsia="Times New Roman" w:hAnsi="Times New Roman" w:cs="Times New Roman"/>
          <w:b/>
          <w:sz w:val="24"/>
          <w:szCs w:val="24"/>
        </w:rPr>
        <w:t xml:space="preserve">, JQuery, Ajax, XML, </w:t>
      </w:r>
      <w:proofErr w:type="spellStart"/>
      <w:r w:rsidRPr="00F97E92">
        <w:rPr>
          <w:rFonts w:ascii="Times New Roman" w:eastAsia="Times New Roman" w:hAnsi="Times New Roman" w:cs="Times New Roman"/>
          <w:b/>
          <w:sz w:val="24"/>
          <w:szCs w:val="24"/>
        </w:rPr>
        <w:t>TypeScript</w:t>
      </w:r>
      <w:proofErr w:type="spellEnd"/>
      <w:r w:rsidRPr="00F97E92">
        <w:rPr>
          <w:rFonts w:ascii="Times New Roman" w:eastAsia="Times New Roman" w:hAnsi="Times New Roman" w:cs="Times New Roman"/>
          <w:b/>
          <w:sz w:val="24"/>
          <w:szCs w:val="24"/>
        </w:rPr>
        <w:t>, ES6,</w:t>
      </w:r>
      <w:r w:rsidR="00F97E92" w:rsidRPr="00F97E92">
        <w:t xml:space="preserve"> </w:t>
      </w:r>
      <w:proofErr w:type="spellStart"/>
      <w:r w:rsidR="00F97E92" w:rsidRPr="00F97E92">
        <w:rPr>
          <w:rFonts w:ascii="Times New Roman" w:eastAsia="Times New Roman" w:hAnsi="Times New Roman" w:cs="Times New Roman"/>
          <w:b/>
          <w:sz w:val="24"/>
          <w:szCs w:val="24"/>
        </w:rPr>
        <w:t>RxJS</w:t>
      </w:r>
      <w:proofErr w:type="spellEnd"/>
      <w:r w:rsidR="00F97E92" w:rsidRPr="00F97E92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F97E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F97E92">
        <w:rPr>
          <w:rFonts w:ascii="Times New Roman" w:eastAsia="Times New Roman" w:hAnsi="Times New Roman" w:cs="Times New Roman"/>
          <w:b/>
          <w:sz w:val="24"/>
          <w:szCs w:val="24"/>
        </w:rPr>
        <w:t>Angular  8</w:t>
      </w:r>
      <w:proofErr w:type="gramEnd"/>
      <w:r w:rsidRPr="00F97E92">
        <w:rPr>
          <w:rFonts w:ascii="Times New Roman" w:eastAsia="Times New Roman" w:hAnsi="Times New Roman" w:cs="Times New Roman"/>
          <w:b/>
          <w:sz w:val="24"/>
          <w:szCs w:val="24"/>
        </w:rPr>
        <w:t xml:space="preserve"> to 13, </w:t>
      </w:r>
      <w:proofErr w:type="spellStart"/>
      <w:r w:rsidRPr="00F97E92">
        <w:rPr>
          <w:rFonts w:ascii="Times New Roman" w:eastAsia="Times New Roman" w:hAnsi="Times New Roman" w:cs="Times New Roman"/>
          <w:b/>
          <w:sz w:val="24"/>
          <w:szCs w:val="24"/>
        </w:rPr>
        <w:t>ngrx</w:t>
      </w:r>
      <w:proofErr w:type="spellEnd"/>
      <w:r w:rsidRPr="00F97E92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F97E92">
        <w:rPr>
          <w:rFonts w:ascii="Times New Roman" w:eastAsia="Times New Roman" w:hAnsi="Times New Roman" w:cs="Times New Roman"/>
          <w:b/>
          <w:sz w:val="24"/>
          <w:szCs w:val="24"/>
        </w:rPr>
        <w:t>Redux</w:t>
      </w:r>
      <w:proofErr w:type="spellEnd"/>
      <w:r w:rsidR="00F977C4" w:rsidRPr="00F97E92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F97E92">
        <w:rPr>
          <w:rFonts w:ascii="Times New Roman" w:eastAsia="Times New Roman" w:hAnsi="Times New Roman" w:cs="Times New Roman"/>
          <w:b/>
          <w:sz w:val="24"/>
          <w:szCs w:val="24"/>
        </w:rPr>
        <w:t xml:space="preserve"> and Bootstrap.</w:t>
      </w:r>
    </w:p>
    <w:p w14:paraId="0000000E" w14:textId="77777777" w:rsidR="00ED0FE9" w:rsidRDefault="00282EEF">
      <w:pPr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in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analysis, design, process, and development of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MongoDB, MongoDB Atlas,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ElasticSearch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Redis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Kubernetes, Docker Desktop, EFK, ELK, DevOps, GitHub Action, CI/CD,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SonarCube</w:t>
      </w:r>
      <w:proofErr w:type="spellEnd"/>
    </w:p>
    <w:p w14:paraId="0000000F" w14:textId="470CAD7F" w:rsidR="00ED0FE9" w:rsidRPr="007C7B84" w:rsidRDefault="00282EEF">
      <w:pPr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Experienced with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SOLID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Principles,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OOPS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Design Patterns</w:t>
      </w:r>
    </w:p>
    <w:p w14:paraId="6889CE1E" w14:textId="1ADB5C5B" w:rsidR="0078587D" w:rsidRPr="0078587D" w:rsidRDefault="0078587D" w:rsidP="0078587D">
      <w:pPr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Extensive Experienced Deployed application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IIS </w:t>
      </w:r>
    </w:p>
    <w:p w14:paraId="4C68C444" w14:textId="4700109A" w:rsidR="007C7B84" w:rsidRPr="007C7B84" w:rsidRDefault="007C7B84" w:rsidP="007C7B84">
      <w:pPr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with  Even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-Driven architecture like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RabbitMQ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and Apache Kafka</w:t>
      </w:r>
    </w:p>
    <w:p w14:paraId="00000010" w14:textId="77777777" w:rsidR="00ED0FE9" w:rsidRDefault="00282EEF">
      <w:pPr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Agile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Development Practices and participated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SCRUM </w:t>
      </w:r>
      <w:r>
        <w:rPr>
          <w:rFonts w:ascii="Times New Roman" w:eastAsia="Times New Roman" w:hAnsi="Times New Roman" w:cs="Times New Roman"/>
          <w:sz w:val="24"/>
          <w:szCs w:val="24"/>
        </w:rPr>
        <w:t>sessions</w:t>
      </w:r>
    </w:p>
    <w:p w14:paraId="347DC057" w14:textId="3CD3F4E4" w:rsidR="0016011D" w:rsidRPr="00AD3A32" w:rsidRDefault="00282EEF" w:rsidP="0016011D">
      <w:pPr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in source control systems like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GitHub,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GitLab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, Microsoft Team Foundation Server, and Visual Source Safe</w:t>
      </w:r>
    </w:p>
    <w:p w14:paraId="2A66ACCA" w14:textId="26E79F40" w:rsidR="00AD3A32" w:rsidRPr="0016011D" w:rsidRDefault="00AD3A32" w:rsidP="0016011D">
      <w:pPr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3A32">
        <w:rPr>
          <w:rFonts w:ascii="Times New Roman" w:eastAsia="Times New Roman" w:hAnsi="Times New Roman" w:cs="Times New Roman"/>
          <w:sz w:val="24"/>
          <w:szCs w:val="24"/>
        </w:rPr>
        <w:t xml:space="preserve">Extensive experience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Mobile API Development </w:t>
      </w:r>
    </w:p>
    <w:p w14:paraId="00000012" w14:textId="77777777" w:rsidR="00ED0FE9" w:rsidRDefault="00282EEF">
      <w:pPr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Excellent problem-solving and troubleshooting skills, analytical and multi-tasking capabilities</w:t>
      </w:r>
    </w:p>
    <w:p w14:paraId="00000013" w14:textId="77777777" w:rsidR="00ED0FE9" w:rsidRDefault="00282EEF">
      <w:pPr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Strong drive to learn and apply new technologies.</w:t>
      </w:r>
    </w:p>
    <w:p w14:paraId="00000014" w14:textId="77777777" w:rsidR="00ED0FE9" w:rsidRDefault="00282EEF">
      <w:pPr>
        <w:keepNext/>
        <w:pBdr>
          <w:top w:val="single" w:sz="6" w:space="2" w:color="000000"/>
          <w:left w:val="nil"/>
          <w:bottom w:val="nil"/>
          <w:right w:val="nil"/>
          <w:between w:val="nil"/>
        </w:pBdr>
        <w:shd w:val="clear" w:color="auto" w:fill="F2F2F2"/>
        <w:tabs>
          <w:tab w:val="right" w:pos="9360"/>
        </w:tabs>
        <w:spacing w:before="120"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TECHNICAL SKILLS</w:t>
      </w:r>
      <w:r>
        <w:rPr>
          <w:rFonts w:ascii="Times New Roman" w:eastAsia="Times New Roman" w:hAnsi="Times New Roman" w:cs="Times New Roman"/>
          <w:b/>
          <w:color w:val="000000"/>
        </w:rPr>
        <w:tab/>
      </w:r>
    </w:p>
    <w:p w14:paraId="00000015" w14:textId="2F294F5C" w:rsidR="00ED0FE9" w:rsidRDefault="00ED0F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7859"/>
      </w:tblGrid>
      <w:tr w:rsidR="00B22EEE" w:rsidRPr="00D13346" w14:paraId="7F9FBDF7" w14:textId="77777777" w:rsidTr="00C95029">
        <w:trPr>
          <w:trHeight w:val="343"/>
        </w:trPr>
        <w:tc>
          <w:tcPr>
            <w:tcW w:w="2875" w:type="dxa"/>
          </w:tcPr>
          <w:p w14:paraId="5BE6C5FB" w14:textId="7D5143D6" w:rsidR="00B22EEE" w:rsidRPr="00C95029" w:rsidRDefault="00B22EEE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Microsoft Technologies</w:t>
            </w:r>
          </w:p>
        </w:tc>
        <w:tc>
          <w:tcPr>
            <w:tcW w:w="7859" w:type="dxa"/>
          </w:tcPr>
          <w:p w14:paraId="3F461BA7" w14:textId="090492C4" w:rsidR="00B22EEE" w:rsidRPr="00C95029" w:rsidRDefault="004F7A2C" w:rsidP="00CB33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Azure</w:t>
            </w:r>
            <w:r w:rsidR="00C716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Azure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Azure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B22EEE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Azure App Service, </w:t>
            </w:r>
            <w:r w:rsidR="00B22EEE" w:rsidRPr="00C95029">
              <w:rPr>
                <w:rFonts w:ascii="Times New Roman" w:hAnsi="Times New Roman" w:cs="Times New Roman"/>
                <w:color w:val="002110"/>
                <w:sz w:val="24"/>
                <w:szCs w:val="24"/>
                <w:shd w:val="clear" w:color="auto" w:fill="FFFFFF"/>
              </w:rPr>
              <w:t>Azure Virtual Machines (VMs)</w:t>
            </w:r>
            <w:r w:rsidR="00B22EEE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B22EEE" w:rsidRPr="00C95029">
              <w:rPr>
                <w:rFonts w:ascii="Times New Roman" w:hAnsi="Times New Roman" w:cs="Times New Roman"/>
                <w:color w:val="002110"/>
                <w:sz w:val="24"/>
                <w:szCs w:val="24"/>
                <w:shd w:val="clear" w:color="auto" w:fill="FFFFFF"/>
              </w:rPr>
              <w:t>Azure Kubernetes Service (AKS)</w:t>
            </w:r>
            <w:r w:rsidR="00B22EEE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B22EEE" w:rsidRPr="00C95029">
              <w:rPr>
                <w:rFonts w:ascii="Times New Roman" w:hAnsi="Times New Roman" w:cs="Times New Roman"/>
                <w:color w:val="002110"/>
                <w:sz w:val="24"/>
                <w:szCs w:val="24"/>
                <w:shd w:val="clear" w:color="auto" w:fill="FFFFFF"/>
              </w:rPr>
              <w:t>Azure Container Service (ACS)</w:t>
            </w:r>
            <w:r w:rsidR="00B22EEE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B22EEE" w:rsidRPr="00C95029">
              <w:rPr>
                <w:rFonts w:ascii="Times New Roman" w:hAnsi="Times New Roman" w:cs="Times New Roman"/>
                <w:color w:val="002110"/>
                <w:sz w:val="24"/>
                <w:szCs w:val="24"/>
                <w:shd w:val="clear" w:color="auto" w:fill="FFFFFF"/>
              </w:rPr>
              <w:t>Azure Container Registry (ACR)</w:t>
            </w:r>
            <w:r w:rsidR="00B22EEE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Azure Function, ASB (Azure Service Bus), Azure DevOps, Azure Blob Storage , Azure Cosmos DB,</w:t>
            </w:r>
            <w:r w:rsidR="00CB33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ADF, </w:t>
            </w:r>
            <w:r w:rsidR="00B22EEE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ASP.NET Core,  .</w:t>
            </w:r>
            <w:r w:rsidR="00B22EEE" w:rsidRPr="00C95029">
              <w:rPr>
                <w:rFonts w:ascii="Times New Roman" w:eastAsia="Times New Roman" w:hAnsi="Times New Roman" w:cs="Times New Roman"/>
                <w:sz w:val="24"/>
                <w:szCs w:val="24"/>
              </w:rPr>
              <w:t>NET6</w:t>
            </w:r>
            <w:r w:rsidR="00B22EEE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ASP.N</w:t>
            </w:r>
            <w:r w:rsidR="00B22EEE" w:rsidRPr="00C95029">
              <w:rPr>
                <w:rFonts w:ascii="Times New Roman" w:eastAsia="Times New Roman" w:hAnsi="Times New Roman" w:cs="Times New Roman"/>
                <w:sz w:val="24"/>
                <w:szCs w:val="24"/>
              </w:rPr>
              <w:t>ET,</w:t>
            </w:r>
            <w:r w:rsidR="00B22EEE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A62E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WCF,</w:t>
            </w:r>
            <w:r w:rsidR="00595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SOAP, </w:t>
            </w:r>
            <w:r w:rsidR="00B22EEE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ASP.Net MVC,</w:t>
            </w:r>
            <w:r w:rsidR="00B22EEE" w:rsidRPr="00C95029">
              <w:rPr>
                <w:rFonts w:ascii="Times New Roman" w:eastAsia="Times New Roman" w:hAnsi="Times New Roman" w:cs="Times New Roman"/>
                <w:sz w:val="24"/>
                <w:szCs w:val="24"/>
              </w:rPr>
              <w:t>ASP.NET Web API</w:t>
            </w:r>
            <w:r w:rsidR="00B22EEE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="008060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Ocelot Gateway,</w:t>
            </w:r>
            <w:r w:rsidR="00EE7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Razor,</w:t>
            </w:r>
            <w:r w:rsidR="00B22EEE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Azure </w:t>
            </w:r>
            <w:proofErr w:type="spellStart"/>
            <w:r w:rsidR="00B22EEE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SignalR</w:t>
            </w:r>
            <w:proofErr w:type="spellEnd"/>
          </w:p>
        </w:tc>
      </w:tr>
      <w:tr w:rsidR="00B22EEE" w:rsidRPr="00D13346" w14:paraId="521A9025" w14:textId="77777777" w:rsidTr="00C95029">
        <w:trPr>
          <w:trHeight w:val="559"/>
        </w:trPr>
        <w:tc>
          <w:tcPr>
            <w:tcW w:w="2875" w:type="dxa"/>
          </w:tcPr>
          <w:p w14:paraId="2E47A6F1" w14:textId="3ED5B976" w:rsidR="00B22EEE" w:rsidRPr="00C95029" w:rsidRDefault="00B22EEE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AWS Technologies</w:t>
            </w:r>
          </w:p>
        </w:tc>
        <w:tc>
          <w:tcPr>
            <w:tcW w:w="7859" w:type="dxa"/>
          </w:tcPr>
          <w:p w14:paraId="0DDC28EC" w14:textId="44CAFCDC" w:rsidR="00B22EEE" w:rsidRPr="00C95029" w:rsidRDefault="004A6948" w:rsidP="00A83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AWS IaaS, AWS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B22EEE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AWS </w:t>
            </w:r>
            <w:proofErr w:type="spellStart"/>
            <w:r w:rsidR="00B22EEE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Serverless</w:t>
            </w:r>
            <w:proofErr w:type="spellEnd"/>
            <w:r w:rsidR="00B22EEE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="00B22EEE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Lamda</w:t>
            </w:r>
            <w:proofErr w:type="spellEnd"/>
            <w:r w:rsidR="00B22EEE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Function), S3, SQS, SNS,EC-2 ,EKS, ECS</w:t>
            </w:r>
          </w:p>
        </w:tc>
      </w:tr>
      <w:tr w:rsidR="00B22EEE" w:rsidRPr="00D13346" w14:paraId="78D4811E" w14:textId="77777777" w:rsidTr="00C95029">
        <w:trPr>
          <w:trHeight w:val="306"/>
        </w:trPr>
        <w:tc>
          <w:tcPr>
            <w:tcW w:w="2875" w:type="dxa"/>
          </w:tcPr>
          <w:p w14:paraId="6018ADF0" w14:textId="77777777" w:rsidR="00B22EEE" w:rsidRPr="00C95029" w:rsidRDefault="00B22EEE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Programming Languages</w:t>
            </w:r>
          </w:p>
        </w:tc>
        <w:tc>
          <w:tcPr>
            <w:tcW w:w="7859" w:type="dxa"/>
          </w:tcPr>
          <w:p w14:paraId="2DD5A981" w14:textId="6AB2C755" w:rsidR="00B22EEE" w:rsidRPr="00C95029" w:rsidRDefault="00B22EEE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C#, </w:t>
            </w:r>
            <w:proofErr w:type="spellStart"/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TypeScript</w:t>
            </w:r>
            <w:proofErr w:type="spellEnd"/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C, C++ ,</w:t>
            </w:r>
            <w:r w:rsidR="00350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503EB" w:rsidRPr="00350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</w:t>
            </w:r>
            <w:r w:rsidR="00350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T-SQL and PL/SQL</w:t>
            </w:r>
          </w:p>
        </w:tc>
      </w:tr>
      <w:tr w:rsidR="00B22EEE" w:rsidRPr="00D13346" w14:paraId="412CCB92" w14:textId="77777777" w:rsidTr="00C95029">
        <w:trPr>
          <w:trHeight w:val="293"/>
        </w:trPr>
        <w:tc>
          <w:tcPr>
            <w:tcW w:w="2875" w:type="dxa"/>
          </w:tcPr>
          <w:p w14:paraId="0B6A5224" w14:textId="77777777" w:rsidR="00B22EEE" w:rsidRPr="00C95029" w:rsidRDefault="00B22EEE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ORM</w:t>
            </w:r>
          </w:p>
        </w:tc>
        <w:tc>
          <w:tcPr>
            <w:tcW w:w="7859" w:type="dxa"/>
          </w:tcPr>
          <w:p w14:paraId="08DDD479" w14:textId="082BB655" w:rsidR="00B22EEE" w:rsidRPr="00C95029" w:rsidRDefault="00B22EEE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Entity Framework, Entity Framework Core</w:t>
            </w:r>
            <w:r w:rsidRPr="00C95029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</w:t>
            </w:r>
            <w:r w:rsidRPr="00C950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INQ to SQL </w:t>
            </w: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Dapper</w:t>
            </w:r>
          </w:p>
        </w:tc>
      </w:tr>
      <w:tr w:rsidR="00B22EEE" w:rsidRPr="00D13346" w14:paraId="2E433D42" w14:textId="77777777" w:rsidTr="00C95029">
        <w:trPr>
          <w:trHeight w:val="432"/>
        </w:trPr>
        <w:tc>
          <w:tcPr>
            <w:tcW w:w="2875" w:type="dxa"/>
          </w:tcPr>
          <w:p w14:paraId="6E8A80EB" w14:textId="77777777" w:rsidR="00B22EEE" w:rsidRPr="00C95029" w:rsidRDefault="00B22EEE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DevOps Tools</w:t>
            </w:r>
          </w:p>
        </w:tc>
        <w:tc>
          <w:tcPr>
            <w:tcW w:w="7859" w:type="dxa"/>
          </w:tcPr>
          <w:p w14:paraId="5280B241" w14:textId="03530C3B" w:rsidR="00B22EEE" w:rsidRPr="00C95029" w:rsidRDefault="00B22EEE" w:rsidP="00A83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Azure DevOps, </w:t>
            </w:r>
            <w:proofErr w:type="spellStart"/>
            <w:r w:rsidR="00D319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TeamCity,</w:t>
            </w: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proofErr w:type="spellEnd"/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Action</w:t>
            </w:r>
          </w:p>
        </w:tc>
      </w:tr>
      <w:tr w:rsidR="00B22EEE" w:rsidRPr="00D13346" w14:paraId="728A9782" w14:textId="77777777" w:rsidTr="00C95029">
        <w:trPr>
          <w:trHeight w:val="600"/>
        </w:trPr>
        <w:tc>
          <w:tcPr>
            <w:tcW w:w="2875" w:type="dxa"/>
          </w:tcPr>
          <w:p w14:paraId="6491D80E" w14:textId="77777777" w:rsidR="00B22EEE" w:rsidRPr="00C95029" w:rsidRDefault="00B22EEE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Container Technologies</w:t>
            </w:r>
          </w:p>
        </w:tc>
        <w:tc>
          <w:tcPr>
            <w:tcW w:w="7859" w:type="dxa"/>
          </w:tcPr>
          <w:p w14:paraId="4A1A6B13" w14:textId="77777777" w:rsidR="00B22EEE" w:rsidRPr="00C95029" w:rsidRDefault="00B22EEE" w:rsidP="00A83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Docker, </w:t>
            </w:r>
            <w:r w:rsidRPr="00C95029">
              <w:rPr>
                <w:rFonts w:ascii="Times New Roman" w:eastAsia="Times New Roman" w:hAnsi="Times New Roman" w:cs="Times New Roman"/>
                <w:color w:val="040C28"/>
                <w:sz w:val="24"/>
                <w:szCs w:val="24"/>
              </w:rPr>
              <w:t>Azure Kubernetes Service</w:t>
            </w:r>
            <w:r w:rsidRPr="00C95029">
              <w:rPr>
                <w:rFonts w:ascii="Times New Roman" w:eastAsia="Times New Roman" w:hAnsi="Times New Roman" w:cs="Times New Roman"/>
                <w:color w:val="4D5156"/>
                <w:sz w:val="24"/>
                <w:szCs w:val="24"/>
                <w:highlight w:val="white"/>
              </w:rPr>
              <w:t xml:space="preserve"> (AKS)</w:t>
            </w:r>
            <w:r w:rsidRPr="00C95029">
              <w:rPr>
                <w:rFonts w:ascii="Times New Roman" w:eastAsia="Times New Roman" w:hAnsi="Times New Roman" w:cs="Times New Roman"/>
                <w:color w:val="4D5156"/>
                <w:sz w:val="24"/>
                <w:szCs w:val="24"/>
              </w:rPr>
              <w:t>,</w:t>
            </w:r>
            <w:r w:rsidRPr="00C950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5029">
              <w:rPr>
                <w:rFonts w:ascii="Times New Roman" w:eastAsia="Times New Roman" w:hAnsi="Times New Roman" w:cs="Times New Roman"/>
                <w:color w:val="4D5156"/>
                <w:sz w:val="24"/>
                <w:szCs w:val="24"/>
              </w:rPr>
              <w:t>Amazon Elastic Container Service (Amazon ECS)</w:t>
            </w:r>
          </w:p>
        </w:tc>
      </w:tr>
      <w:tr w:rsidR="00B22EEE" w:rsidRPr="00D13346" w14:paraId="5A4F83CB" w14:textId="77777777" w:rsidTr="00C95029">
        <w:trPr>
          <w:trHeight w:val="293"/>
        </w:trPr>
        <w:tc>
          <w:tcPr>
            <w:tcW w:w="2875" w:type="dxa"/>
          </w:tcPr>
          <w:p w14:paraId="49E34DBD" w14:textId="77777777" w:rsidR="00B22EEE" w:rsidRPr="00C95029" w:rsidRDefault="00B22EEE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Web Languages</w:t>
            </w:r>
          </w:p>
        </w:tc>
        <w:tc>
          <w:tcPr>
            <w:tcW w:w="7859" w:type="dxa"/>
          </w:tcPr>
          <w:p w14:paraId="302A1AB6" w14:textId="1333BED8" w:rsidR="00B22EEE" w:rsidRPr="00C95029" w:rsidRDefault="00B22EEE" w:rsidP="0057516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HTML5, </w:t>
            </w:r>
            <w:proofErr w:type="spellStart"/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RxJS</w:t>
            </w:r>
            <w:proofErr w:type="spellEnd"/>
            <w:r w:rsidR="005751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ECMAScript, Angular JS, </w:t>
            </w:r>
            <w:proofErr w:type="spellStart"/>
            <w:r w:rsidR="00575162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ReactJS</w:t>
            </w:r>
            <w:proofErr w:type="spellEnd"/>
            <w:r w:rsidR="00575162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751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JQuery and Bootstrap5</w:t>
            </w:r>
          </w:p>
        </w:tc>
      </w:tr>
      <w:tr w:rsidR="00B22EEE" w:rsidRPr="00D13346" w14:paraId="1D5A4711" w14:textId="77777777" w:rsidTr="00C95029">
        <w:trPr>
          <w:trHeight w:val="306"/>
        </w:trPr>
        <w:tc>
          <w:tcPr>
            <w:tcW w:w="2875" w:type="dxa"/>
          </w:tcPr>
          <w:p w14:paraId="377FEE1F" w14:textId="77777777" w:rsidR="00B22EEE" w:rsidRPr="00C95029" w:rsidRDefault="00B22EEE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Web Framework</w:t>
            </w:r>
          </w:p>
        </w:tc>
        <w:tc>
          <w:tcPr>
            <w:tcW w:w="7859" w:type="dxa"/>
          </w:tcPr>
          <w:p w14:paraId="41DED9E7" w14:textId="51A7FDAC" w:rsidR="00B22EEE" w:rsidRPr="00C95029" w:rsidRDefault="00C95029" w:rsidP="005751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Angular 8/9/10/11/12/13 </w:t>
            </w:r>
          </w:p>
        </w:tc>
      </w:tr>
      <w:tr w:rsidR="00B22EEE" w:rsidRPr="00D13346" w14:paraId="56267BFA" w14:textId="77777777" w:rsidTr="00C95029">
        <w:trPr>
          <w:trHeight w:val="293"/>
        </w:trPr>
        <w:tc>
          <w:tcPr>
            <w:tcW w:w="2875" w:type="dxa"/>
          </w:tcPr>
          <w:p w14:paraId="2B6509FB" w14:textId="77777777" w:rsidR="00B22EEE" w:rsidRPr="00C95029" w:rsidRDefault="00B22EEE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C950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NoSql</w:t>
            </w:r>
            <w:proofErr w:type="spellEnd"/>
            <w:r w:rsidRPr="00C950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Database</w:t>
            </w:r>
          </w:p>
        </w:tc>
        <w:tc>
          <w:tcPr>
            <w:tcW w:w="7859" w:type="dxa"/>
          </w:tcPr>
          <w:p w14:paraId="5E3C9B81" w14:textId="77777777" w:rsidR="00B22EEE" w:rsidRPr="00C95029" w:rsidRDefault="00B22EEE" w:rsidP="00A83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MongoDB, MongoDB Atlas, </w:t>
            </w:r>
            <w:proofErr w:type="spellStart"/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ElasticSearch</w:t>
            </w:r>
            <w:proofErr w:type="spellEnd"/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Cosmos DB, AWS </w:t>
            </w:r>
            <w:proofErr w:type="spellStart"/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Dynamodb</w:t>
            </w:r>
            <w:proofErr w:type="spellEnd"/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proofErr w:type="spellStart"/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Redis</w:t>
            </w:r>
            <w:proofErr w:type="spellEnd"/>
          </w:p>
        </w:tc>
      </w:tr>
      <w:tr w:rsidR="00B22EEE" w:rsidRPr="00D13346" w14:paraId="56A31B73" w14:textId="77777777" w:rsidTr="00C95029">
        <w:trPr>
          <w:trHeight w:val="306"/>
        </w:trPr>
        <w:tc>
          <w:tcPr>
            <w:tcW w:w="2875" w:type="dxa"/>
          </w:tcPr>
          <w:p w14:paraId="1D6F170A" w14:textId="77777777" w:rsidR="00B22EEE" w:rsidRPr="00C95029" w:rsidRDefault="00B22EEE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File Storage</w:t>
            </w:r>
          </w:p>
        </w:tc>
        <w:tc>
          <w:tcPr>
            <w:tcW w:w="7859" w:type="dxa"/>
          </w:tcPr>
          <w:p w14:paraId="49D39FB7" w14:textId="77777777" w:rsidR="00B22EEE" w:rsidRPr="00C95029" w:rsidRDefault="00B22EEE" w:rsidP="00A83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Object storage API (Azure Blob Storage and Amazon S3)</w:t>
            </w:r>
          </w:p>
        </w:tc>
      </w:tr>
      <w:tr w:rsidR="00B22EEE" w:rsidRPr="00D13346" w14:paraId="0B5E4B46" w14:textId="77777777" w:rsidTr="00C95029">
        <w:trPr>
          <w:trHeight w:val="293"/>
        </w:trPr>
        <w:tc>
          <w:tcPr>
            <w:tcW w:w="2875" w:type="dxa"/>
          </w:tcPr>
          <w:p w14:paraId="4A61012A" w14:textId="77777777" w:rsidR="00B22EEE" w:rsidRPr="00C95029" w:rsidRDefault="00B22EEE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Messaging/Events</w:t>
            </w:r>
          </w:p>
        </w:tc>
        <w:tc>
          <w:tcPr>
            <w:tcW w:w="7859" w:type="dxa"/>
          </w:tcPr>
          <w:p w14:paraId="067681CD" w14:textId="2E09FC6C" w:rsidR="00B22EEE" w:rsidRPr="00C95029" w:rsidRDefault="00B22EEE" w:rsidP="0031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RabbitMQ</w:t>
            </w:r>
            <w:proofErr w:type="spellEnd"/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3128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Apache Kafka, </w:t>
            </w: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ASB (Azure Service Bus)</w:t>
            </w:r>
            <w:r w:rsidRPr="00C95029">
              <w:rPr>
                <w:rFonts w:ascii="Times New Roman" w:hAnsi="Times New Roman" w:cs="Times New Roman"/>
                <w:sz w:val="24"/>
                <w:szCs w:val="24"/>
              </w:rPr>
              <w:t>, SNS, and SQS</w:t>
            </w:r>
          </w:p>
        </w:tc>
      </w:tr>
      <w:tr w:rsidR="00B22EEE" w:rsidRPr="00D13346" w14:paraId="228936A2" w14:textId="77777777" w:rsidTr="00C95029">
        <w:trPr>
          <w:trHeight w:val="306"/>
        </w:trPr>
        <w:tc>
          <w:tcPr>
            <w:tcW w:w="2875" w:type="dxa"/>
          </w:tcPr>
          <w:p w14:paraId="3B7A7FF1" w14:textId="77777777" w:rsidR="00B22EEE" w:rsidRPr="00C95029" w:rsidRDefault="00B22EEE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RDMS</w:t>
            </w:r>
          </w:p>
        </w:tc>
        <w:tc>
          <w:tcPr>
            <w:tcW w:w="7859" w:type="dxa"/>
          </w:tcPr>
          <w:p w14:paraId="658B0D46" w14:textId="6CF7458A" w:rsidR="00B22EEE" w:rsidRPr="00C95029" w:rsidRDefault="00C95029" w:rsidP="00AF4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Azure SQL, MS</w:t>
            </w:r>
            <w:r w:rsidR="00AF47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SQL Server 2022/2019/2012/2014,</w:t>
            </w: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Oracle 11g</w:t>
            </w:r>
          </w:p>
        </w:tc>
      </w:tr>
      <w:tr w:rsidR="00B22EEE" w:rsidRPr="00D13346" w14:paraId="550FDCC3" w14:textId="77777777" w:rsidTr="00C95029">
        <w:trPr>
          <w:trHeight w:val="600"/>
        </w:trPr>
        <w:tc>
          <w:tcPr>
            <w:tcW w:w="2875" w:type="dxa"/>
          </w:tcPr>
          <w:p w14:paraId="0501B687" w14:textId="7305D668" w:rsidR="00B22EEE" w:rsidRPr="00C95029" w:rsidRDefault="00C95029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Development </w:t>
            </w:r>
            <w:r w:rsidR="00B22EEE" w:rsidRPr="00C950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Tools</w:t>
            </w:r>
            <w:r w:rsidRPr="00C950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</w:t>
            </w:r>
            <w:r w:rsidRPr="00C95029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C95029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IDE</w:t>
            </w:r>
          </w:p>
        </w:tc>
        <w:tc>
          <w:tcPr>
            <w:tcW w:w="7859" w:type="dxa"/>
          </w:tcPr>
          <w:p w14:paraId="2DC40C12" w14:textId="1E990359" w:rsidR="00B22EEE" w:rsidRPr="00C95029" w:rsidRDefault="00B22EEE" w:rsidP="00C95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Visual Studio 2017/1019/2022, Team Foundation Server(TFS), GIT and Visual Studio Code, GIT Server Configure</w:t>
            </w:r>
            <w:r w:rsidR="00C95029"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r w:rsidR="00C95029" w:rsidRPr="00C9502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SQL Server Management Studio</w:t>
            </w:r>
            <w:r w:rsidR="00AF47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(SSMS)</w:t>
            </w:r>
            <w:r w:rsidR="00C95029" w:rsidRPr="00C9502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2019</w:t>
            </w:r>
          </w:p>
        </w:tc>
      </w:tr>
      <w:tr w:rsidR="00B22EEE" w:rsidRPr="00D13346" w14:paraId="01C6FE12" w14:textId="77777777" w:rsidTr="00C95029">
        <w:trPr>
          <w:trHeight w:val="293"/>
        </w:trPr>
        <w:tc>
          <w:tcPr>
            <w:tcW w:w="2875" w:type="dxa"/>
          </w:tcPr>
          <w:p w14:paraId="5C9516F4" w14:textId="77777777" w:rsidR="00B22EEE" w:rsidRPr="00C95029" w:rsidRDefault="00B22EEE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Reporting</w:t>
            </w:r>
          </w:p>
        </w:tc>
        <w:tc>
          <w:tcPr>
            <w:tcW w:w="7859" w:type="dxa"/>
          </w:tcPr>
          <w:p w14:paraId="5E9E80FB" w14:textId="77777777" w:rsidR="00B22EEE" w:rsidRPr="00C95029" w:rsidRDefault="00B22EEE" w:rsidP="00A83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Crystal Report, SSRS</w:t>
            </w:r>
          </w:p>
        </w:tc>
      </w:tr>
      <w:tr w:rsidR="00B22EEE" w:rsidRPr="00D13346" w14:paraId="680448C7" w14:textId="77777777" w:rsidTr="00C95029">
        <w:trPr>
          <w:trHeight w:val="306"/>
        </w:trPr>
        <w:tc>
          <w:tcPr>
            <w:tcW w:w="2875" w:type="dxa"/>
          </w:tcPr>
          <w:p w14:paraId="4A0DA6B2" w14:textId="77777777" w:rsidR="00B22EEE" w:rsidRPr="00C95029" w:rsidRDefault="00B22EEE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Testing Tools</w:t>
            </w:r>
          </w:p>
        </w:tc>
        <w:tc>
          <w:tcPr>
            <w:tcW w:w="7859" w:type="dxa"/>
          </w:tcPr>
          <w:p w14:paraId="08C0D050" w14:textId="77777777" w:rsidR="00B22EEE" w:rsidRPr="00C95029" w:rsidRDefault="00B22EEE" w:rsidP="00A83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5029">
              <w:rPr>
                <w:rFonts w:ascii="Times New Roman" w:eastAsia="Times New Roman" w:hAnsi="Times New Roman" w:cs="Times New Roman"/>
                <w:sz w:val="24"/>
                <w:szCs w:val="24"/>
              </w:rPr>
              <w:t>xUnit</w:t>
            </w:r>
            <w:proofErr w:type="spellEnd"/>
            <w:r w:rsidRPr="00C950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proofErr w:type="spellStart"/>
            <w:r w:rsidRPr="00C95029">
              <w:rPr>
                <w:rFonts w:ascii="Times New Roman" w:eastAsia="Times New Roman" w:hAnsi="Times New Roman" w:cs="Times New Roman"/>
                <w:sz w:val="24"/>
                <w:szCs w:val="24"/>
              </w:rPr>
              <w:t>Moq</w:t>
            </w:r>
            <w:proofErr w:type="spellEnd"/>
          </w:p>
        </w:tc>
      </w:tr>
      <w:tr w:rsidR="00B22EEE" w:rsidRPr="00D13346" w14:paraId="4536C49A" w14:textId="77777777" w:rsidTr="00C95029">
        <w:trPr>
          <w:trHeight w:val="293"/>
        </w:trPr>
        <w:tc>
          <w:tcPr>
            <w:tcW w:w="2875" w:type="dxa"/>
          </w:tcPr>
          <w:p w14:paraId="0768F195" w14:textId="7B1B2A65" w:rsidR="00B22EEE" w:rsidRPr="00C95029" w:rsidRDefault="00C95029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Technical Documentation</w:t>
            </w:r>
          </w:p>
        </w:tc>
        <w:tc>
          <w:tcPr>
            <w:tcW w:w="7859" w:type="dxa"/>
          </w:tcPr>
          <w:p w14:paraId="60089B32" w14:textId="2D72EDD9" w:rsidR="00B22EEE" w:rsidRPr="00F57327" w:rsidRDefault="00C95029" w:rsidP="00F573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BRD, URS, SRS, LLD and UML</w:t>
            </w:r>
          </w:p>
        </w:tc>
      </w:tr>
      <w:tr w:rsidR="00B22EEE" w:rsidRPr="00D13346" w14:paraId="4E63A45A" w14:textId="77777777" w:rsidTr="00C95029">
        <w:trPr>
          <w:trHeight w:val="293"/>
        </w:trPr>
        <w:tc>
          <w:tcPr>
            <w:tcW w:w="2875" w:type="dxa"/>
          </w:tcPr>
          <w:p w14:paraId="51F05C44" w14:textId="2134CA30" w:rsidR="00B22EEE" w:rsidRPr="00C95029" w:rsidRDefault="00C95029" w:rsidP="00A83E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Mobile Applications</w:t>
            </w:r>
          </w:p>
        </w:tc>
        <w:tc>
          <w:tcPr>
            <w:tcW w:w="7859" w:type="dxa"/>
          </w:tcPr>
          <w:p w14:paraId="0D1088FA" w14:textId="58BB3C12" w:rsidR="00B22EEE" w:rsidRPr="00C95029" w:rsidRDefault="00C95029" w:rsidP="00A83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0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Android, iOS</w:t>
            </w:r>
          </w:p>
        </w:tc>
      </w:tr>
      <w:tr w:rsidR="00B2554E" w:rsidRPr="00D13346" w14:paraId="2CB3BA65" w14:textId="77777777" w:rsidTr="00C95029">
        <w:trPr>
          <w:trHeight w:val="293"/>
        </w:trPr>
        <w:tc>
          <w:tcPr>
            <w:tcW w:w="2875" w:type="dxa"/>
          </w:tcPr>
          <w:p w14:paraId="62F4DB6E" w14:textId="3F3F2B03" w:rsidR="00B2554E" w:rsidRPr="00C95029" w:rsidRDefault="00B2554E" w:rsidP="00B2554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Monitoring</w:t>
            </w:r>
            <w:r w:rsidR="007C7B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and Logging</w:t>
            </w:r>
          </w:p>
        </w:tc>
        <w:tc>
          <w:tcPr>
            <w:tcW w:w="7859" w:type="dxa"/>
          </w:tcPr>
          <w:p w14:paraId="6692E6F9" w14:textId="5D70737B" w:rsidR="00B2554E" w:rsidRPr="00C95029" w:rsidRDefault="00B2554E" w:rsidP="001247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Datadog</w:t>
            </w:r>
            <w:proofErr w:type="spellEnd"/>
            <w:r w:rsidR="001247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Azure </w:t>
            </w:r>
            <w:r w:rsidR="00C453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Monitor, </w:t>
            </w:r>
            <w:r w:rsidR="001247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AWS Cloud Watch,</w:t>
            </w:r>
            <w:r w:rsidR="00927FB5" w:rsidRPr="009E35F9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927FB5" w:rsidRPr="009E35F9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Splunk</w:t>
            </w:r>
            <w:proofErr w:type="spellEnd"/>
            <w:r w:rsidR="00927FB5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,</w:t>
            </w:r>
            <w:r w:rsidR="00927F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27F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Grafana</w:t>
            </w:r>
            <w:proofErr w:type="spellEnd"/>
            <w:r w:rsidR="00927F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</w:t>
            </w:r>
            <w:r w:rsidR="001247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Prometheus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5ED63CC9" w14:textId="77777777" w:rsidR="00B22EEE" w:rsidRDefault="00B22EE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D4ECCB" w14:textId="138D069C" w:rsidR="002A7CBA" w:rsidRDefault="002A7CBA" w:rsidP="00C950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30E4052" w14:textId="77777777" w:rsidR="002A7CBA" w:rsidRPr="003314F7" w:rsidRDefault="002A7CBA" w:rsidP="002A7CBA">
      <w:pPr>
        <w:keepNext/>
        <w:pBdr>
          <w:top w:val="single" w:sz="6" w:space="2" w:color="000000"/>
          <w:left w:val="nil"/>
          <w:bottom w:val="nil"/>
          <w:right w:val="nil"/>
          <w:between w:val="nil"/>
        </w:pBdr>
        <w:shd w:val="clear" w:color="auto" w:fill="F2F2F2"/>
        <w:tabs>
          <w:tab w:val="right" w:pos="9360"/>
        </w:tabs>
        <w:spacing w:before="120"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PROFESSIONAL CERTIFICATION</w:t>
      </w:r>
    </w:p>
    <w:p w14:paraId="14C6711E" w14:textId="77777777" w:rsidR="002A7CBA" w:rsidRDefault="002A7CBA" w:rsidP="002A7C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CBA">
        <w:rPr>
          <w:rFonts w:ascii="Times New Roman" w:eastAsia="Times New Roman" w:hAnsi="Times New Roman" w:cs="Times New Roman"/>
          <w:b/>
          <w:sz w:val="24"/>
          <w:szCs w:val="24"/>
        </w:rPr>
        <w:t>Microsoft Certified: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Azure Fundamentals AZ-900</w:t>
      </w:r>
    </w:p>
    <w:p w14:paraId="1BEE51E2" w14:textId="44F38831" w:rsidR="002A7CBA" w:rsidRDefault="00582E05" w:rsidP="002A7C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2A7CBA" w:rsidRPr="00E965A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https://learn.microsoft.com/en-gb/users/daudulislamdaud-9764/credentials/2f066c2a2c93a985?ref=https%3A%2F%2Fwww.linkedin.com%2F</w:t>
        </w:r>
      </w:hyperlink>
    </w:p>
    <w:p w14:paraId="4DBCA301" w14:textId="77777777" w:rsidR="00D90B79" w:rsidRDefault="00D90B79" w:rsidP="002A7C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4BA7E3E8" w14:textId="1D6833DB" w:rsidR="00D90B79" w:rsidRPr="00D90B79" w:rsidRDefault="00D90B79" w:rsidP="002A7C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</w:rPr>
      </w:pPr>
      <w:r w:rsidRPr="002A7CBA">
        <w:rPr>
          <w:rFonts w:ascii="Times New Roman" w:eastAsia="Times New Roman" w:hAnsi="Times New Roman" w:cs="Times New Roman"/>
          <w:b/>
          <w:sz w:val="24"/>
          <w:szCs w:val="24"/>
        </w:rPr>
        <w:t>Microsoft Certified: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Azure Developer Associate</w:t>
      </w:r>
      <w:r w:rsidR="00127C1A">
        <w:rPr>
          <w:rFonts w:ascii="Times New Roman" w:eastAsia="Times New Roman" w:hAnsi="Times New Roman" w:cs="Times New Roman"/>
          <w:sz w:val="24"/>
          <w:szCs w:val="24"/>
        </w:rPr>
        <w:t xml:space="preserve"> Az-204</w:t>
      </w:r>
    </w:p>
    <w:p w14:paraId="2B43E4A7" w14:textId="574F8E04" w:rsidR="00D90B79" w:rsidRDefault="00582E05" w:rsidP="002A7C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D90B79" w:rsidRPr="00D90B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https://learn.microsoft.com/en-gb/users/daudulislamdaud-9764/credentials/certification/azure-developer?tab=credentials-tab</w:t>
        </w:r>
      </w:hyperlink>
    </w:p>
    <w:p w14:paraId="22081356" w14:textId="77777777" w:rsidR="000F1F49" w:rsidRDefault="000F1F49" w:rsidP="002A7C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0F477" w14:textId="77777777" w:rsidR="000F1F49" w:rsidRDefault="000F1F49" w:rsidP="000F1F49">
      <w:pPr>
        <w:keepNext/>
        <w:pBdr>
          <w:top w:val="single" w:sz="6" w:space="2" w:color="000000"/>
          <w:left w:val="nil"/>
          <w:bottom w:val="nil"/>
          <w:right w:val="nil"/>
          <w:between w:val="nil"/>
        </w:pBdr>
        <w:shd w:val="clear" w:color="auto" w:fill="F2F2F2"/>
        <w:tabs>
          <w:tab w:val="right" w:pos="9360"/>
        </w:tabs>
        <w:spacing w:before="120"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EDUCATION </w:t>
      </w:r>
      <w:r>
        <w:rPr>
          <w:rFonts w:ascii="Times New Roman" w:eastAsia="Times New Roman" w:hAnsi="Times New Roman" w:cs="Times New Roman"/>
          <w:b/>
          <w:color w:val="000000"/>
        </w:rPr>
        <w:tab/>
      </w:r>
    </w:p>
    <w:p w14:paraId="370F3865" w14:textId="77777777" w:rsidR="000F1F49" w:rsidRDefault="000F1F49" w:rsidP="000F1F49">
      <w:pPr>
        <w:jc w:val="both"/>
        <w:rPr>
          <w:rFonts w:ascii="Times New Roman" w:eastAsia="Times New Roman" w:hAnsi="Times New Roman" w:cs="Times New Roman"/>
          <w:b/>
        </w:rPr>
      </w:pPr>
    </w:p>
    <w:p w14:paraId="5DF35940" w14:textId="77777777" w:rsidR="000F1F49" w:rsidRDefault="000F1F49" w:rsidP="000F1F49">
      <w:pPr>
        <w:shd w:val="clear" w:color="auto" w:fill="FFFFFF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B.Sc. in Computer Science &amp; Engineering                                                                                                  2011                                                      </w:t>
      </w:r>
    </w:p>
    <w:p w14:paraId="5BB3CEEE" w14:textId="77777777" w:rsidR="000F1F49" w:rsidRDefault="000F1F49" w:rsidP="000F1F49">
      <w:pPr>
        <w:shd w:val="clear" w:color="auto" w:fill="FFFFFF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International Islamic University Chittagong</w:t>
      </w:r>
    </w:p>
    <w:p w14:paraId="1C1662C5" w14:textId="77777777" w:rsidR="000F1F49" w:rsidRDefault="000F1F49" w:rsidP="000F1F49">
      <w:pPr>
        <w:shd w:val="clear" w:color="auto" w:fill="FFFFFF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21D7DF08" w14:textId="77777777" w:rsidR="000F1F49" w:rsidRDefault="000F1F49" w:rsidP="000F1F49">
      <w:pPr>
        <w:shd w:val="clear" w:color="auto" w:fill="FFFFFF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B.Sc. in Computer Science &amp; </w:t>
      </w:r>
      <w:proofErr w:type="gram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Engineering  (</w:t>
      </w:r>
      <w:proofErr w:type="gramEnd"/>
      <w:r>
        <w:rPr>
          <w:rFonts w:ascii="Times New Roman" w:eastAsia="Times New Roman" w:hAnsi="Times New Roman" w:cs="Times New Roman"/>
          <w:b/>
          <w:color w:val="202124"/>
          <w:sz w:val="22"/>
          <w:szCs w:val="22"/>
        </w:rPr>
        <w:t>Under Student Exchange Program</w:t>
      </w: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)                                       2011</w:t>
      </w:r>
    </w:p>
    <w:p w14:paraId="719409F9" w14:textId="77777777" w:rsidR="000F1F49" w:rsidRPr="00460303" w:rsidRDefault="000F1F49" w:rsidP="000F1F49">
      <w:pPr>
        <w:shd w:val="clear" w:color="auto" w:fill="FFFFFF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International Islamic University Malaysia, Gombak, Malaysia</w:t>
      </w:r>
    </w:p>
    <w:p w14:paraId="24434080" w14:textId="2ADA8297" w:rsidR="002A7CBA" w:rsidRDefault="002A7CBA" w:rsidP="002A7C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0A51D" w14:textId="28B8F43A" w:rsidR="000F1F49" w:rsidRDefault="000F1F49" w:rsidP="002A7C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7E0FAA" w14:textId="312BC83F" w:rsidR="00E47B04" w:rsidRDefault="00E47B04" w:rsidP="002A7C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D98920" w14:textId="1EA6EA73" w:rsidR="00E47B04" w:rsidRDefault="00E47B04" w:rsidP="002A7C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4D4282" w14:textId="67759145" w:rsidR="00E47B04" w:rsidRDefault="00E47B04" w:rsidP="002A7C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4" w14:textId="2452FC54" w:rsidR="00ED0FE9" w:rsidRDefault="00282EEF">
      <w:pPr>
        <w:keepNext/>
        <w:pBdr>
          <w:top w:val="single" w:sz="6" w:space="2" w:color="000000"/>
          <w:left w:val="nil"/>
          <w:bottom w:val="nil"/>
          <w:right w:val="nil"/>
          <w:between w:val="nil"/>
        </w:pBdr>
        <w:shd w:val="clear" w:color="auto" w:fill="F2F2F2"/>
        <w:tabs>
          <w:tab w:val="right" w:pos="9360"/>
        </w:tabs>
        <w:spacing w:before="120"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PROFESSIONAL EXPERIENCE </w:t>
      </w:r>
    </w:p>
    <w:p w14:paraId="00000025" w14:textId="090FD6D2" w:rsidR="00ED0FE9" w:rsidRDefault="00ED0FE9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D459BC" w14:textId="062B301D" w:rsidR="006632A0" w:rsidRDefault="006632A0" w:rsidP="006632A0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Senior</w:t>
      </w:r>
      <w:r w:rsidR="00DA1C83">
        <w:rPr>
          <w:rFonts w:ascii="Times New Roman" w:eastAsia="Times New Roman" w:hAnsi="Times New Roman" w:cs="Times New Roman"/>
          <w:b/>
          <w:sz w:val="24"/>
          <w:szCs w:val="24"/>
        </w:rPr>
        <w:t xml:space="preserve"> Software Engineer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  <w:r w:rsidR="00DA1C83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</w:t>
      </w:r>
      <w:r w:rsidR="008E77EF">
        <w:rPr>
          <w:rFonts w:ascii="Times New Roman" w:eastAsia="Times New Roman" w:hAnsi="Times New Roman" w:cs="Times New Roman"/>
          <w:b/>
          <w:sz w:val="24"/>
          <w:szCs w:val="24"/>
        </w:rPr>
        <w:t xml:space="preserve">Aug </w:t>
      </w:r>
      <w:r w:rsidR="00423F99"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E77EF">
        <w:rPr>
          <w:rFonts w:ascii="Times New Roman" w:eastAsia="Times New Roman" w:hAnsi="Times New Roman" w:cs="Times New Roman"/>
          <w:b/>
          <w:sz w:val="24"/>
          <w:szCs w:val="24"/>
        </w:rPr>
        <w:t>–Feb 2025</w:t>
      </w:r>
    </w:p>
    <w:p w14:paraId="6F837BA7" w14:textId="7BD13C77" w:rsidR="006632A0" w:rsidRDefault="00523E17" w:rsidP="006632A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Client- Green Dot</w:t>
      </w:r>
      <w:r w:rsidR="006632A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</w:t>
      </w:r>
      <w:r w:rsidR="006632A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 w:rsidR="00392D84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="000441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172B8" w:rsidRPr="00E97FBB">
        <w:rPr>
          <w:rFonts w:ascii="Times New Roman" w:eastAsia="Times New Roman" w:hAnsi="Times New Roman" w:cs="Times New Roman"/>
          <w:color w:val="000000"/>
          <w:sz w:val="22"/>
          <w:szCs w:val="22"/>
        </w:rPr>
        <w:t>Tampa</w:t>
      </w:r>
      <w:r w:rsidR="006632A0" w:rsidRPr="00E97FBB">
        <w:rPr>
          <w:rFonts w:ascii="Times New Roman" w:eastAsia="Times New Roman" w:hAnsi="Times New Roman" w:cs="Times New Roman"/>
          <w:color w:val="000000"/>
          <w:sz w:val="22"/>
          <w:szCs w:val="22"/>
        </w:rPr>
        <w:t>, </w:t>
      </w:r>
      <w:r w:rsidR="005172B8" w:rsidRPr="00E97FBB">
        <w:rPr>
          <w:rFonts w:ascii="Times New Roman" w:eastAsia="Times New Roman" w:hAnsi="Times New Roman" w:cs="Times New Roman"/>
          <w:color w:val="000000"/>
          <w:sz w:val="22"/>
          <w:szCs w:val="22"/>
        </w:rPr>
        <w:t>Florida</w:t>
      </w:r>
      <w:r w:rsidR="006632A0">
        <w:rPr>
          <w:rFonts w:ascii="Times New Roman" w:eastAsia="Times New Roman" w:hAnsi="Times New Roman" w:cs="Times New Roman"/>
          <w:b/>
          <w:color w:val="808080"/>
          <w:sz w:val="24"/>
          <w:szCs w:val="24"/>
        </w:rPr>
        <w:t xml:space="preserve"> </w:t>
      </w:r>
    </w:p>
    <w:p w14:paraId="222BA756" w14:textId="77777777" w:rsidR="006632A0" w:rsidRDefault="006632A0" w:rsidP="006632A0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Responsibilities: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37AECE8" w14:textId="5CD02BB7" w:rsidR="005D73ED" w:rsidRDefault="005D73ED" w:rsidP="006632A0">
      <w:pPr>
        <w:pStyle w:val="NormalWeb"/>
        <w:numPr>
          <w:ilvl w:val="0"/>
          <w:numId w:val="13"/>
        </w:numPr>
        <w:jc w:val="both"/>
      </w:pPr>
      <w:r>
        <w:t>Moving mainframe applications to Windows-based or cloud environments without changing the code significantly.</w:t>
      </w:r>
    </w:p>
    <w:p w14:paraId="7D3B0727" w14:textId="0E490CC0" w:rsidR="006632A0" w:rsidRDefault="00502575" w:rsidP="006632A0">
      <w:pPr>
        <w:pStyle w:val="NormalWeb"/>
        <w:numPr>
          <w:ilvl w:val="0"/>
          <w:numId w:val="13"/>
        </w:numPr>
        <w:jc w:val="both"/>
      </w:pPr>
      <w:r>
        <w:t xml:space="preserve">Working on the migration of on-premises .NET-based </w:t>
      </w:r>
      <w:proofErr w:type="spellStart"/>
      <w:r>
        <w:t>microservices</w:t>
      </w:r>
      <w:proofErr w:type="spellEnd"/>
      <w:r>
        <w:t xml:space="preserve"> applications to Azure Kubernetes Service (AKS)</w:t>
      </w:r>
      <w:r w:rsidR="006632A0">
        <w:t>, ensuring a seamless transition and maintaining service continuity.</w:t>
      </w:r>
    </w:p>
    <w:p w14:paraId="5C8E5C8D" w14:textId="77777777" w:rsidR="006632A0" w:rsidRDefault="006632A0" w:rsidP="006632A0">
      <w:pPr>
        <w:pStyle w:val="NormalWeb"/>
        <w:numPr>
          <w:ilvl w:val="0"/>
          <w:numId w:val="13"/>
        </w:numPr>
        <w:jc w:val="both"/>
      </w:pPr>
      <w:r>
        <w:t xml:space="preserve">Writing and managing configuration files required for AKS deployment, including </w:t>
      </w:r>
      <w:proofErr w:type="spellStart"/>
      <w:r>
        <w:t>Dockerfiles</w:t>
      </w:r>
      <w:proofErr w:type="spellEnd"/>
      <w:r>
        <w:t>, Docker Compose files, and YAML manifests for Kubernetes resources.</w:t>
      </w:r>
    </w:p>
    <w:p w14:paraId="5C8170F3" w14:textId="77777777" w:rsidR="006632A0" w:rsidRDefault="006632A0" w:rsidP="006632A0">
      <w:pPr>
        <w:pStyle w:val="NormalWeb"/>
        <w:numPr>
          <w:ilvl w:val="0"/>
          <w:numId w:val="13"/>
        </w:numPr>
        <w:jc w:val="both"/>
      </w:pPr>
      <w:r>
        <w:t>Conducting thorough impact analysis and identifying all necessary steps for the migration process to ensure efficiency and mitigate risks.</w:t>
      </w:r>
    </w:p>
    <w:p w14:paraId="6CD71169" w14:textId="4BBB6CF1" w:rsidR="006632A0" w:rsidRDefault="006632A0" w:rsidP="006632A0">
      <w:pPr>
        <w:pStyle w:val="NormalWeb"/>
        <w:numPr>
          <w:ilvl w:val="0"/>
          <w:numId w:val="13"/>
        </w:numPr>
        <w:jc w:val="both"/>
      </w:pPr>
      <w:r>
        <w:t>Migrating on-premises SQL Server databases to Azure SQL, ensuring data integrity, performance optimization, and minimal downtime.</w:t>
      </w:r>
    </w:p>
    <w:p w14:paraId="704F3290" w14:textId="32E9D827" w:rsidR="00CB33D8" w:rsidRDefault="00CB33D8" w:rsidP="006632A0">
      <w:pPr>
        <w:pStyle w:val="NormalWeb"/>
        <w:numPr>
          <w:ilvl w:val="0"/>
          <w:numId w:val="13"/>
        </w:numPr>
        <w:jc w:val="both"/>
      </w:pPr>
      <w:r>
        <w:t>Used ADF Pipeline to migrate on-premises to Azure SQL.</w:t>
      </w:r>
    </w:p>
    <w:p w14:paraId="11C3E202" w14:textId="3445E663" w:rsidR="006632A0" w:rsidRDefault="00FB793D" w:rsidP="006632A0">
      <w:pPr>
        <w:pStyle w:val="NormalWeb"/>
        <w:numPr>
          <w:ilvl w:val="0"/>
          <w:numId w:val="13"/>
        </w:numPr>
        <w:jc w:val="both"/>
      </w:pPr>
      <w:r>
        <w:t>Manage and deploy</w:t>
      </w:r>
      <w:r w:rsidR="006632A0">
        <w:t xml:space="preserve"> applications both in on-premises environments using TeamCity and in Azure environments using Azure DevOps CI/CD pipelines.</w:t>
      </w:r>
    </w:p>
    <w:p w14:paraId="22C219C1" w14:textId="77777777" w:rsidR="006632A0" w:rsidRDefault="006632A0" w:rsidP="006632A0">
      <w:pPr>
        <w:pStyle w:val="NormalWeb"/>
        <w:numPr>
          <w:ilvl w:val="0"/>
          <w:numId w:val="13"/>
        </w:numPr>
        <w:jc w:val="both"/>
      </w:pPr>
      <w:r>
        <w:t xml:space="preserve">Writing comprehensive Confluence Wiki pages for each </w:t>
      </w:r>
      <w:proofErr w:type="spellStart"/>
      <w:r>
        <w:t>microservice</w:t>
      </w:r>
      <w:proofErr w:type="spellEnd"/>
      <w:r>
        <w:t>, documenting architecture, processes, and deployment steps for team reference.</w:t>
      </w:r>
    </w:p>
    <w:p w14:paraId="0B62CF58" w14:textId="77777777" w:rsidR="006632A0" w:rsidRDefault="006632A0" w:rsidP="006632A0">
      <w:pPr>
        <w:pStyle w:val="NormalWeb"/>
        <w:numPr>
          <w:ilvl w:val="0"/>
          <w:numId w:val="13"/>
        </w:numPr>
        <w:jc w:val="both"/>
      </w:pPr>
      <w:r>
        <w:t>Following Agile methodologies for project execution and utilizing Jira for task management, sprint planning, and tracking progress.</w:t>
      </w:r>
    </w:p>
    <w:p w14:paraId="68B9085B" w14:textId="77777777" w:rsidR="006632A0" w:rsidRDefault="006632A0" w:rsidP="006632A0">
      <w:pPr>
        <w:pStyle w:val="NormalWeb"/>
        <w:numPr>
          <w:ilvl w:val="0"/>
          <w:numId w:val="13"/>
        </w:numPr>
        <w:jc w:val="both"/>
      </w:pPr>
      <w:r>
        <w:t>Working closely with offshore development teams to ensure project alignment, knowledge sharing, and timely delivery.</w:t>
      </w:r>
    </w:p>
    <w:p w14:paraId="1D827D67" w14:textId="77777777" w:rsidR="006632A0" w:rsidRDefault="006632A0" w:rsidP="006632A0">
      <w:pPr>
        <w:pStyle w:val="NormalWeb"/>
        <w:numPr>
          <w:ilvl w:val="0"/>
          <w:numId w:val="13"/>
        </w:numPr>
        <w:jc w:val="both"/>
      </w:pPr>
      <w:r>
        <w:t>Coordinating with the QA team to facilitate thorough testing, resolve issues, and ensure the delivery of high-quality software.</w:t>
      </w:r>
    </w:p>
    <w:p w14:paraId="321192F0" w14:textId="77777777" w:rsidR="006632A0" w:rsidRDefault="006632A0" w:rsidP="006632A0">
      <w:pPr>
        <w:pStyle w:val="NormalWeb"/>
        <w:numPr>
          <w:ilvl w:val="0"/>
          <w:numId w:val="13"/>
        </w:numPr>
        <w:jc w:val="both"/>
      </w:pPr>
      <w:r>
        <w:t>Transferring all sensitive information, such as connection strings and certificates, to Azure Key Vault for secure storage and access management.</w:t>
      </w:r>
    </w:p>
    <w:p w14:paraId="673ED5B4" w14:textId="77777777" w:rsidR="006632A0" w:rsidRDefault="006632A0" w:rsidP="006632A0">
      <w:pPr>
        <w:pStyle w:val="NormalWeb"/>
        <w:numPr>
          <w:ilvl w:val="0"/>
          <w:numId w:val="13"/>
        </w:numPr>
        <w:jc w:val="both"/>
      </w:pPr>
      <w:r>
        <w:t xml:space="preserve">Writing unit tests using </w:t>
      </w:r>
      <w:proofErr w:type="spellStart"/>
      <w:r>
        <w:t>NUnit</w:t>
      </w:r>
      <w:proofErr w:type="spellEnd"/>
      <w:r>
        <w:t xml:space="preserve"> for all new code changes to maintain code quality and support test-driven development practices.</w:t>
      </w:r>
    </w:p>
    <w:p w14:paraId="70995665" w14:textId="77777777" w:rsidR="006632A0" w:rsidRDefault="006632A0" w:rsidP="006632A0">
      <w:pPr>
        <w:pStyle w:val="NormalWeb"/>
        <w:numPr>
          <w:ilvl w:val="0"/>
          <w:numId w:val="13"/>
        </w:numPr>
        <w:jc w:val="both"/>
      </w:pPr>
      <w:r>
        <w:t xml:space="preserve">Developing and managing message communication processes using </w:t>
      </w:r>
      <w:proofErr w:type="spellStart"/>
      <w:r>
        <w:t>RabbitMQ</w:t>
      </w:r>
      <w:proofErr w:type="spellEnd"/>
      <w:r>
        <w:t xml:space="preserve"> to support event-driven architecture.</w:t>
      </w:r>
    </w:p>
    <w:p w14:paraId="45945222" w14:textId="77777777" w:rsidR="006632A0" w:rsidRDefault="006632A0" w:rsidP="006632A0">
      <w:pPr>
        <w:pStyle w:val="NormalWeb"/>
        <w:numPr>
          <w:ilvl w:val="0"/>
          <w:numId w:val="13"/>
        </w:numPr>
        <w:jc w:val="both"/>
      </w:pPr>
      <w:r>
        <w:t xml:space="preserve">Migrating </w:t>
      </w:r>
      <w:proofErr w:type="spellStart"/>
      <w:r>
        <w:t>ActiveBatch</w:t>
      </w:r>
      <w:proofErr w:type="spellEnd"/>
      <w:r>
        <w:t xml:space="preserve"> console applications to Azure Virtual Machines, ensuring compatibility and efficient resource utilization.</w:t>
      </w:r>
    </w:p>
    <w:p w14:paraId="661FBC7D" w14:textId="77777777" w:rsidR="006632A0" w:rsidRDefault="006632A0" w:rsidP="006632A0">
      <w:pPr>
        <w:pStyle w:val="NormalWeb"/>
        <w:numPr>
          <w:ilvl w:val="0"/>
          <w:numId w:val="13"/>
        </w:numPr>
        <w:jc w:val="both"/>
      </w:pPr>
      <w:r>
        <w:t xml:space="preserve">Implementing and managing application logging using </w:t>
      </w:r>
      <w:proofErr w:type="spellStart"/>
      <w:r>
        <w:t>DataDog</w:t>
      </w:r>
      <w:proofErr w:type="spellEnd"/>
      <w:r>
        <w:t xml:space="preserve"> to monitor performance, debug issues, and ensure operational visibility.</w:t>
      </w:r>
    </w:p>
    <w:p w14:paraId="63B1AF70" w14:textId="18E56C0C" w:rsidR="006632A0" w:rsidRPr="006632A0" w:rsidRDefault="006632A0" w:rsidP="006632A0">
      <w:pPr>
        <w:pStyle w:val="NormalWeb"/>
        <w:numPr>
          <w:ilvl w:val="0"/>
          <w:numId w:val="13"/>
        </w:numPr>
        <w:jc w:val="both"/>
      </w:pPr>
      <w:r>
        <w:t>Monitoring Kubernetes clusters using tools like K9s for real-time status checks and cluster management.</w:t>
      </w:r>
    </w:p>
    <w:p w14:paraId="32A44E1B" w14:textId="77777777" w:rsidR="006632A0" w:rsidRPr="0042704C" w:rsidRDefault="006632A0" w:rsidP="006632A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55234B" w14:textId="22CC0810" w:rsidR="006632A0" w:rsidRPr="000B4678" w:rsidRDefault="006632A0" w:rsidP="006632A0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Environment: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ASP.NET Core, </w:t>
      </w:r>
      <w:r>
        <w:rPr>
          <w:rFonts w:ascii="Times New Roman" w:hAnsi="Times New Roman" w:cs="Times New Roman"/>
          <w:sz w:val="24"/>
          <w:szCs w:val="24"/>
        </w:rPr>
        <w:t>NET C</w:t>
      </w:r>
      <w:r w:rsidRPr="000B4678">
        <w:rPr>
          <w:rFonts w:ascii="Times New Roman" w:hAnsi="Times New Roman" w:cs="Times New Roman"/>
          <w:sz w:val="24"/>
          <w:szCs w:val="24"/>
        </w:rPr>
        <w:t>ore,</w:t>
      </w:r>
      <w:r w:rsidRPr="000B4678">
        <w:rPr>
          <w:rFonts w:ascii="Times New Roman" w:eastAsia="Times New Roman" w:hAnsi="Times New Roman" w:cs="Times New Roman"/>
          <w:sz w:val="24"/>
          <w:szCs w:val="24"/>
        </w:rPr>
        <w:t>.NET6</w:t>
      </w:r>
      <w:r w:rsidR="00FB793D">
        <w:rPr>
          <w:rFonts w:ascii="Times New Roman" w:eastAsia="Times New Roman" w:hAnsi="Times New Roman" w:cs="Times New Roman"/>
          <w:sz w:val="24"/>
          <w:szCs w:val="24"/>
        </w:rPr>
        <w:t>,</w:t>
      </w:r>
      <w:r w:rsidR="00FB793D" w:rsidRPr="00FB79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793D">
        <w:rPr>
          <w:rFonts w:ascii="Times New Roman" w:eastAsia="Times New Roman" w:hAnsi="Times New Roman" w:cs="Times New Roman"/>
          <w:sz w:val="24"/>
          <w:szCs w:val="24"/>
        </w:rPr>
        <w:t>.NET8</w:t>
      </w:r>
      <w:r w:rsidRPr="000B467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B46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 Studio 2022, C#, Web RESTful </w:t>
      </w:r>
      <w:r w:rsidRPr="000B4678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B46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0B4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46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JWT </w:t>
      </w:r>
      <w:r w:rsidRPr="000B4678"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oken, SQL Server 2019</w:t>
      </w:r>
      <w:r w:rsidRPr="000B467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Azure SQL,</w:t>
      </w:r>
      <w:r w:rsidR="00144F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ADF,</w:t>
      </w:r>
      <w:r w:rsidRPr="000B46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B4678">
        <w:rPr>
          <w:rFonts w:ascii="Times New Roman" w:hAnsi="Times New Roman" w:cs="Times New Roman"/>
          <w:sz w:val="24"/>
          <w:szCs w:val="24"/>
        </w:rPr>
        <w:t>Azure Services,</w:t>
      </w:r>
      <w:r>
        <w:rPr>
          <w:rFonts w:ascii="Times New Roman" w:hAnsi="Times New Roman" w:cs="Times New Roman"/>
          <w:sz w:val="24"/>
          <w:szCs w:val="24"/>
        </w:rPr>
        <w:t xml:space="preserve"> Azure </w:t>
      </w:r>
      <w:proofErr w:type="spellStart"/>
      <w:r>
        <w:rPr>
          <w:rFonts w:ascii="Times New Roman" w:hAnsi="Times New Roman" w:cs="Times New Roman"/>
          <w:sz w:val="24"/>
          <w:szCs w:val="24"/>
        </w:rPr>
        <w:t>Iaas</w:t>
      </w:r>
      <w:proofErr w:type="spellEnd"/>
      <w:r>
        <w:rPr>
          <w:rFonts w:ascii="Times New Roman" w:hAnsi="Times New Roman" w:cs="Times New Roman"/>
          <w:sz w:val="24"/>
          <w:szCs w:val="24"/>
        </w:rPr>
        <w:t>, Azure PaaS, Azure SaaS,</w:t>
      </w:r>
      <w:r w:rsidRPr="000B46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4678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0B4678">
        <w:rPr>
          <w:rFonts w:ascii="Times New Roman" w:hAnsi="Times New Roman" w:cs="Times New Roman"/>
          <w:sz w:val="24"/>
          <w:szCs w:val="24"/>
        </w:rPr>
        <w:t xml:space="preserve">, </w:t>
      </w:r>
      <w:r w:rsidRPr="000B4678">
        <w:rPr>
          <w:rFonts w:ascii="Times New Roman" w:eastAsia="Times New Roman" w:hAnsi="Times New Roman" w:cs="Times New Roman"/>
          <w:sz w:val="24"/>
          <w:szCs w:val="24"/>
        </w:rPr>
        <w:t>Docker,</w:t>
      </w:r>
      <w:r w:rsidRPr="000B46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Kubernetes</w:t>
      </w:r>
      <w:r w:rsidR="00A93384">
        <w:rPr>
          <w:rFonts w:ascii="Times New Roman" w:eastAsia="Times New Roman" w:hAnsi="Times New Roman" w:cs="Times New Roman"/>
          <w:color w:val="000000"/>
          <w:sz w:val="24"/>
          <w:szCs w:val="24"/>
        </w:rPr>
        <w:t>, AKS</w:t>
      </w:r>
      <w:r w:rsidR="00A93384" w:rsidRPr="000B4678">
        <w:rPr>
          <w:rFonts w:ascii="Times New Roman" w:hAnsi="Times New Roman" w:cs="Times New Roman"/>
          <w:sz w:val="24"/>
          <w:szCs w:val="24"/>
        </w:rPr>
        <w:t>,</w:t>
      </w:r>
      <w:r w:rsidR="00A93384">
        <w:rPr>
          <w:rFonts w:ascii="Times New Roman" w:hAnsi="Times New Roman" w:cs="Times New Roman"/>
          <w:sz w:val="24"/>
          <w:szCs w:val="24"/>
        </w:rPr>
        <w:t xml:space="preserve"> Azure </w:t>
      </w:r>
      <w:r w:rsidR="0049344C">
        <w:rPr>
          <w:rFonts w:ascii="Times New Roman" w:hAnsi="Times New Roman" w:cs="Times New Roman"/>
          <w:sz w:val="24"/>
          <w:szCs w:val="24"/>
        </w:rPr>
        <w:t>DevOps</w:t>
      </w:r>
      <w:r w:rsidR="00FB79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B793D">
        <w:rPr>
          <w:rFonts w:ascii="Times New Roman" w:hAnsi="Times New Roman" w:cs="Times New Roman"/>
          <w:sz w:val="24"/>
          <w:szCs w:val="24"/>
        </w:rPr>
        <w:t>Jira</w:t>
      </w:r>
      <w:r w:rsidR="00A93384">
        <w:rPr>
          <w:rFonts w:ascii="Times New Roman" w:hAnsi="Times New Roman" w:cs="Times New Roman"/>
          <w:sz w:val="24"/>
          <w:szCs w:val="24"/>
        </w:rPr>
        <w:t>Board</w:t>
      </w:r>
      <w:proofErr w:type="spellEnd"/>
      <w:r w:rsidR="00A93384">
        <w:rPr>
          <w:rFonts w:ascii="Times New Roman" w:hAnsi="Times New Roman" w:cs="Times New Roman"/>
          <w:sz w:val="24"/>
          <w:szCs w:val="24"/>
        </w:rPr>
        <w:t>, K9s</w:t>
      </w:r>
      <w:r w:rsidR="0049344C">
        <w:rPr>
          <w:rFonts w:ascii="Times New Roman" w:hAnsi="Times New Roman" w:cs="Times New Roman"/>
          <w:sz w:val="24"/>
          <w:szCs w:val="24"/>
        </w:rPr>
        <w:t>,</w:t>
      </w:r>
      <w:r w:rsidR="00A9338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A93384">
        <w:rPr>
          <w:rFonts w:ascii="Times New Roman" w:hAnsi="Times New Roman" w:cs="Times New Roman"/>
          <w:sz w:val="24"/>
          <w:szCs w:val="24"/>
        </w:rPr>
        <w:t>Datadog</w:t>
      </w:r>
      <w:proofErr w:type="spellEnd"/>
    </w:p>
    <w:p w14:paraId="33E6D4DF" w14:textId="29AE014C" w:rsidR="00423F99" w:rsidRDefault="00423F99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7481BA" w14:textId="77777777" w:rsidR="00BD705C" w:rsidRDefault="00BD705C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EA61AC" w14:textId="2A21C990" w:rsidR="00736AC7" w:rsidRDefault="00736AC7" w:rsidP="00736AC7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Senior .NET Full Stack Developer                                                                       </w:t>
      </w:r>
      <w:r w:rsidR="0097496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="0066471A">
        <w:rPr>
          <w:rFonts w:ascii="Times New Roman" w:eastAsia="Times New Roman" w:hAnsi="Times New Roman" w:cs="Times New Roman"/>
          <w:b/>
          <w:sz w:val="24"/>
          <w:szCs w:val="24"/>
        </w:rPr>
        <w:t>Jan 2024 -</w:t>
      </w:r>
      <w:r w:rsidR="008E77EF">
        <w:rPr>
          <w:rFonts w:ascii="Times New Roman" w:eastAsia="Times New Roman" w:hAnsi="Times New Roman" w:cs="Times New Roman"/>
          <w:b/>
          <w:sz w:val="24"/>
          <w:szCs w:val="24"/>
        </w:rPr>
        <w:t xml:space="preserve"> July</w:t>
      </w:r>
      <w:r w:rsidR="0066471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00000027" w14:textId="1FC1D505" w:rsidR="00ED0FE9" w:rsidRDefault="00736AC7" w:rsidP="00736AC7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Client: </w:t>
      </w:r>
      <w:r w:rsidRPr="00161BE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Oak Street Health</w:t>
      </w:r>
      <w:r w:rsidR="00C2230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</w:t>
      </w:r>
      <w:r w:rsidR="0097496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</w:t>
      </w:r>
      <w:r w:rsidRPr="00736AC7">
        <w:rPr>
          <w:rFonts w:ascii="Times New Roman" w:eastAsia="Times New Roman" w:hAnsi="Times New Roman" w:cs="Times New Roman"/>
          <w:color w:val="000000"/>
          <w:sz w:val="24"/>
          <w:szCs w:val="24"/>
        </w:rPr>
        <w:t>Chicago, IL /Remote</w:t>
      </w:r>
      <w:r>
        <w:rPr>
          <w:rFonts w:ascii="Times New Roman" w:eastAsia="Times New Roman" w:hAnsi="Times New Roman" w:cs="Times New Roman"/>
          <w:b/>
          <w:color w:val="808080"/>
          <w:sz w:val="24"/>
          <w:szCs w:val="24"/>
        </w:rPr>
        <w:t xml:space="preserve">   </w:t>
      </w:r>
      <w:r w:rsidR="00C32501" w:rsidRPr="00A462DA">
        <w:rPr>
          <w:rFonts w:asciiTheme="majorHAnsi" w:eastAsia="Times New Roman" w:hAnsiTheme="majorHAnsi" w:cstheme="majorHAnsi"/>
          <w:b/>
          <w:color w:val="808080"/>
          <w:sz w:val="22"/>
          <w:szCs w:val="22"/>
        </w:rPr>
        <w:t xml:space="preserve"> </w:t>
      </w:r>
      <w:r w:rsidR="00282EEF">
        <w:rPr>
          <w:rFonts w:ascii="Times New Roman" w:eastAsia="Times New Roman" w:hAnsi="Times New Roman" w:cs="Times New Roman"/>
          <w:b/>
          <w:color w:val="808080"/>
          <w:sz w:val="24"/>
          <w:szCs w:val="24"/>
        </w:rPr>
        <w:t xml:space="preserve">   </w:t>
      </w:r>
    </w:p>
    <w:p w14:paraId="00000028" w14:textId="77777777" w:rsidR="00ED0FE9" w:rsidRDefault="00282EEF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Responsibilities: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58CE2A" w14:textId="77777777" w:rsidR="008542B5" w:rsidRPr="00D629E1" w:rsidRDefault="008542B5" w:rsidP="008542B5">
      <w:pPr>
        <w:numPr>
          <w:ilvl w:val="0"/>
          <w:numId w:val="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C24">
        <w:rPr>
          <w:rFonts w:ascii="Times New Roman" w:eastAsia="Times New Roman" w:hAnsi="Times New Roman" w:cs="Times New Roman"/>
          <w:sz w:val="24"/>
          <w:szCs w:val="24"/>
        </w:rPr>
        <w:t>Responsible for coding, architecture design, defect fix</w:t>
      </w:r>
      <w:r>
        <w:rPr>
          <w:rFonts w:ascii="Times New Roman" w:eastAsia="Times New Roman" w:hAnsi="Times New Roman" w:cs="Times New Roman"/>
          <w:sz w:val="24"/>
          <w:szCs w:val="24"/>
        </w:rPr>
        <w:t>ing, and developing new modules</w:t>
      </w:r>
    </w:p>
    <w:p w14:paraId="1FE9F2DB" w14:textId="77777777" w:rsidR="008542B5" w:rsidRDefault="008542B5" w:rsidP="008542B5">
      <w:pPr>
        <w:numPr>
          <w:ilvl w:val="0"/>
          <w:numId w:val="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29E1">
        <w:rPr>
          <w:rFonts w:ascii="Times New Roman" w:eastAsia="Times New Roman" w:hAnsi="Times New Roman" w:cs="Times New Roman"/>
          <w:sz w:val="24"/>
          <w:szCs w:val="24"/>
        </w:rPr>
        <w:t>Contributi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 w:rsidRPr="00D629E1">
        <w:rPr>
          <w:rFonts w:ascii="Times New Roman" w:eastAsia="Times New Roman" w:hAnsi="Times New Roman" w:cs="Times New Roman"/>
          <w:sz w:val="24"/>
          <w:szCs w:val="24"/>
        </w:rPr>
        <w:t xml:space="preserve"> in all aspects of SDLC </w:t>
      </w:r>
      <w:proofErr w:type="gramStart"/>
      <w:r w:rsidRPr="00D629E1">
        <w:rPr>
          <w:rFonts w:ascii="Times New Roman" w:eastAsia="Times New Roman" w:hAnsi="Times New Roman" w:cs="Times New Roman"/>
          <w:sz w:val="24"/>
          <w:szCs w:val="24"/>
        </w:rPr>
        <w:t>process( SCRUM</w:t>
      </w:r>
      <w:proofErr w:type="gramEnd"/>
      <w:r w:rsidRPr="00D629E1">
        <w:rPr>
          <w:rFonts w:ascii="Times New Roman" w:eastAsia="Times New Roman" w:hAnsi="Times New Roman" w:cs="Times New Roman"/>
          <w:sz w:val="24"/>
          <w:szCs w:val="24"/>
        </w:rPr>
        <w:t>, Design, Code, Test, Deploy &amp; Maintain)</w:t>
      </w:r>
    </w:p>
    <w:p w14:paraId="0C658981" w14:textId="284684E6" w:rsidR="008542B5" w:rsidRPr="00145C8F" w:rsidRDefault="008542B5" w:rsidP="00145C8F">
      <w:pPr>
        <w:numPr>
          <w:ilvl w:val="0"/>
          <w:numId w:val="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39F5">
        <w:rPr>
          <w:rFonts w:ascii="Times New Roman" w:eastAsia="Times New Roman" w:hAnsi="Times New Roman" w:cs="Times New Roman"/>
          <w:sz w:val="24"/>
          <w:szCs w:val="24"/>
        </w:rPr>
        <w:t xml:space="preserve">Extensive experience in developing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Web </w:t>
      </w:r>
      <w:r w:rsidRPr="00FC39F5">
        <w:rPr>
          <w:rFonts w:ascii="Times New Roman" w:eastAsia="Times New Roman" w:hAnsi="Times New Roman" w:cs="Times New Roman"/>
          <w:sz w:val="24"/>
          <w:szCs w:val="24"/>
        </w:rPr>
        <w:t>APIs and seamlessly integrating them with f</w:t>
      </w:r>
      <w:r>
        <w:rPr>
          <w:rFonts w:ascii="Times New Roman" w:eastAsia="Times New Roman" w:hAnsi="Times New Roman" w:cs="Times New Roman"/>
          <w:sz w:val="24"/>
          <w:szCs w:val="24"/>
        </w:rPr>
        <w:t>rontend frameworks like Angular.</w:t>
      </w:r>
    </w:p>
    <w:p w14:paraId="768386E0" w14:textId="33B6F1C3" w:rsidR="003946A7" w:rsidRPr="002D55BA" w:rsidRDefault="003946A7" w:rsidP="003946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D55BA">
        <w:rPr>
          <w:rFonts w:ascii="Times New Roman" w:eastAsia="Times New Roman" w:hAnsi="Times New Roman" w:cs="Times New Roman"/>
          <w:sz w:val="24"/>
          <w:szCs w:val="24"/>
        </w:rPr>
        <w:t>Currently engaged in the development of a .NET Clean Architecture project using the latest version, .NET 6.</w:t>
      </w:r>
    </w:p>
    <w:p w14:paraId="2EDA30E5" w14:textId="1CD7CE83" w:rsidR="003946A7" w:rsidRPr="002D55BA" w:rsidRDefault="003946A7" w:rsidP="003946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D55BA">
        <w:rPr>
          <w:rFonts w:ascii="Times New Roman" w:eastAsia="Times New Roman" w:hAnsi="Times New Roman" w:cs="Times New Roman"/>
          <w:sz w:val="24"/>
          <w:szCs w:val="24"/>
        </w:rPr>
        <w:t>Responsible for planning and documenting tasks following impact analysis, change management procedures, and addressing breaking changes.</w:t>
      </w:r>
    </w:p>
    <w:p w14:paraId="012FD2F8" w14:textId="77777777" w:rsidR="00AC3C82" w:rsidRPr="002D55BA" w:rsidRDefault="00AC3C82" w:rsidP="003946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D55BA">
        <w:rPr>
          <w:rFonts w:ascii="Times New Roman" w:hAnsi="Times New Roman" w:cs="Times New Roman"/>
          <w:sz w:val="24"/>
          <w:szCs w:val="24"/>
        </w:rPr>
        <w:t>Strong experience in working with two-week sprints in an Agile environment</w:t>
      </w:r>
      <w:r w:rsidRPr="002D55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927BDD" w14:textId="3BB7471C" w:rsidR="003946A7" w:rsidRPr="002D55BA" w:rsidRDefault="003946A7" w:rsidP="003946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D55BA">
        <w:rPr>
          <w:rFonts w:ascii="Times New Roman" w:eastAsia="Times New Roman" w:hAnsi="Times New Roman" w:cs="Times New Roman"/>
          <w:sz w:val="24"/>
          <w:szCs w:val="24"/>
        </w:rPr>
        <w:t>Spearheading the migration process from .NET Framework to .NET 6, ensuring seamless transition and compatibility.</w:t>
      </w:r>
    </w:p>
    <w:p w14:paraId="7B9ED3DD" w14:textId="69033D31" w:rsidR="002F257D" w:rsidRPr="002D55BA" w:rsidRDefault="002F257D" w:rsidP="002F257D">
      <w:pPr>
        <w:pStyle w:val="ListParagraph"/>
        <w:numPr>
          <w:ilvl w:val="0"/>
          <w:numId w:val="5"/>
        </w:numPr>
        <w:spacing w:after="0" w:line="24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55BA">
        <w:rPr>
          <w:rFonts w:ascii="Times New Roman" w:hAnsi="Times New Roman" w:cs="Times New Roman"/>
          <w:sz w:val="24"/>
          <w:szCs w:val="24"/>
          <w:lang w:val="en-US"/>
        </w:rPr>
        <w:t>Converted .Net application to Microsoft Azure Cloud Service Project as part of cloud deployment.</w:t>
      </w:r>
    </w:p>
    <w:p w14:paraId="25A68961" w14:textId="77777777" w:rsidR="003946A7" w:rsidRPr="002D55BA" w:rsidRDefault="003946A7" w:rsidP="003946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D55BA">
        <w:rPr>
          <w:rFonts w:ascii="Times New Roman" w:eastAsia="Times New Roman" w:hAnsi="Times New Roman" w:cs="Times New Roman"/>
          <w:sz w:val="24"/>
          <w:szCs w:val="24"/>
        </w:rPr>
        <w:t xml:space="preserve">Integrating a robust </w:t>
      </w:r>
      <w:proofErr w:type="spellStart"/>
      <w:r w:rsidRPr="002D55BA">
        <w:rPr>
          <w:rFonts w:ascii="Times New Roman" w:eastAsia="Times New Roman" w:hAnsi="Times New Roman" w:cs="Times New Roman"/>
          <w:sz w:val="24"/>
          <w:szCs w:val="24"/>
        </w:rPr>
        <w:t>xUnit</w:t>
      </w:r>
      <w:proofErr w:type="spellEnd"/>
      <w:r w:rsidRPr="002D55BA">
        <w:rPr>
          <w:rFonts w:ascii="Times New Roman" w:eastAsia="Times New Roman" w:hAnsi="Times New Roman" w:cs="Times New Roman"/>
          <w:sz w:val="24"/>
          <w:szCs w:val="24"/>
        </w:rPr>
        <w:t xml:space="preserve"> Testing Project to ensure comprehensive test coverage and maintain code quality.</w:t>
      </w:r>
    </w:p>
    <w:p w14:paraId="00F11BA5" w14:textId="77777777" w:rsidR="003946A7" w:rsidRPr="002D55BA" w:rsidRDefault="003946A7" w:rsidP="003946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D55BA">
        <w:rPr>
          <w:rFonts w:ascii="Times New Roman" w:eastAsia="Times New Roman" w:hAnsi="Times New Roman" w:cs="Times New Roman"/>
          <w:sz w:val="24"/>
          <w:szCs w:val="24"/>
        </w:rPr>
        <w:t>Establishing and enforcing best practices such as SOLID principles, DRY (Don't Repeat Yourself), Design Patterns, and Dependency Injection to enhance code maintainability and scalability.</w:t>
      </w:r>
    </w:p>
    <w:p w14:paraId="3CBE2E68" w14:textId="77777777" w:rsidR="003946A7" w:rsidRPr="002D55BA" w:rsidRDefault="003946A7" w:rsidP="003946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D55BA">
        <w:rPr>
          <w:rFonts w:ascii="Times New Roman" w:eastAsia="Times New Roman" w:hAnsi="Times New Roman" w:cs="Times New Roman"/>
          <w:sz w:val="24"/>
          <w:szCs w:val="24"/>
        </w:rPr>
        <w:t>Implementing token-based authentication using JWT (JSON Web Tokens) authentication for enhanced security measures.</w:t>
      </w:r>
    </w:p>
    <w:p w14:paraId="67071EBA" w14:textId="77777777" w:rsidR="003946A7" w:rsidRPr="002D55BA" w:rsidRDefault="003946A7" w:rsidP="003946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D55BA">
        <w:rPr>
          <w:rFonts w:ascii="Times New Roman" w:eastAsia="Times New Roman" w:hAnsi="Times New Roman" w:cs="Times New Roman"/>
          <w:sz w:val="24"/>
          <w:szCs w:val="24"/>
        </w:rPr>
        <w:t>Utilizing Docker Desktop for project development and running containerized applications, streamlining the development and deployment process.</w:t>
      </w:r>
    </w:p>
    <w:p w14:paraId="2CCA8F1A" w14:textId="739FC934" w:rsidR="003946A7" w:rsidRPr="002D55BA" w:rsidRDefault="0042704C">
      <w:pPr>
        <w:numPr>
          <w:ilvl w:val="0"/>
          <w:numId w:val="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55BA">
        <w:rPr>
          <w:rFonts w:ascii="Times New Roman" w:hAnsi="Times New Roman" w:cs="Times New Roman"/>
          <w:sz w:val="24"/>
          <w:szCs w:val="24"/>
        </w:rPr>
        <w:t>Developing single-page web applications utilizing Angular 9.</w:t>
      </w:r>
    </w:p>
    <w:p w14:paraId="53F6D364" w14:textId="754402CA" w:rsidR="004B6E24" w:rsidRPr="002D55BA" w:rsidRDefault="004B6E24" w:rsidP="002F257D">
      <w:pPr>
        <w:pStyle w:val="ListParagraph"/>
        <w:numPr>
          <w:ilvl w:val="0"/>
          <w:numId w:val="5"/>
        </w:numPr>
        <w:spacing w:after="0" w:line="24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55BA">
        <w:rPr>
          <w:rFonts w:ascii="Times New Roman" w:hAnsi="Times New Roman" w:cs="Times New Roman"/>
          <w:sz w:val="24"/>
          <w:szCs w:val="24"/>
          <w:lang w:val="en-US"/>
        </w:rPr>
        <w:t>Creating various Tables, custom views, indexes, Store Procedures, and relations using SQL Server Management Studio Express.</w:t>
      </w:r>
    </w:p>
    <w:p w14:paraId="28AEB535" w14:textId="06321A27" w:rsidR="00CC7A6C" w:rsidRPr="002D55BA" w:rsidRDefault="00CC7A6C" w:rsidP="00CC7A6C">
      <w:pPr>
        <w:pStyle w:val="ListParagraph"/>
        <w:numPr>
          <w:ilvl w:val="0"/>
          <w:numId w:val="5"/>
        </w:numPr>
        <w:spacing w:after="0" w:line="24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55BA">
        <w:rPr>
          <w:rFonts w:ascii="Times New Roman" w:hAnsi="Times New Roman" w:cs="Times New Roman"/>
          <w:sz w:val="24"/>
          <w:szCs w:val="24"/>
          <w:lang w:val="en-US"/>
        </w:rPr>
        <w:t>Identified slow-running query and optimization of stored procedures and tested applications for performance, and data integrity using MSSQL Profiler.</w:t>
      </w:r>
    </w:p>
    <w:p w14:paraId="4B21F76D" w14:textId="195EF50F" w:rsidR="00503D5F" w:rsidRPr="002D55BA" w:rsidRDefault="00503D5F" w:rsidP="00503D5F">
      <w:pPr>
        <w:pStyle w:val="ListParagraph"/>
        <w:numPr>
          <w:ilvl w:val="0"/>
          <w:numId w:val="5"/>
        </w:numPr>
        <w:spacing w:after="0" w:line="24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55BA">
        <w:rPr>
          <w:rFonts w:ascii="Times New Roman" w:hAnsi="Times New Roman" w:cs="Times New Roman"/>
          <w:sz w:val="24"/>
          <w:szCs w:val="24"/>
          <w:lang w:val="en-US"/>
        </w:rPr>
        <w:t>Effectively tuned the performance Tuning of SQL Queries and various database objects.</w:t>
      </w:r>
    </w:p>
    <w:p w14:paraId="7E8D71E6" w14:textId="253BFB16" w:rsidR="00CC7A6C" w:rsidRPr="002D55BA" w:rsidRDefault="00EC3BB4" w:rsidP="00CC7A6C">
      <w:pPr>
        <w:pStyle w:val="ListParagraph"/>
        <w:numPr>
          <w:ilvl w:val="0"/>
          <w:numId w:val="5"/>
        </w:numPr>
        <w:spacing w:after="0" w:line="24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55BA">
        <w:rPr>
          <w:rFonts w:ascii="Times New Roman" w:hAnsi="Times New Roman" w:cs="Times New Roman"/>
          <w:sz w:val="24"/>
          <w:szCs w:val="24"/>
          <w:lang w:val="en-US"/>
        </w:rPr>
        <w:t xml:space="preserve">Working </w:t>
      </w:r>
      <w:r w:rsidR="00CC7A6C" w:rsidRPr="002D55BA">
        <w:rPr>
          <w:rFonts w:ascii="Times New Roman" w:hAnsi="Times New Roman" w:cs="Times New Roman"/>
          <w:sz w:val="24"/>
          <w:szCs w:val="24"/>
          <w:lang w:val="en-US"/>
        </w:rPr>
        <w:t xml:space="preserve">in code optimization and performance tuning of the applications. </w:t>
      </w:r>
    </w:p>
    <w:p w14:paraId="4D2BE9A1" w14:textId="77777777" w:rsidR="00CC7A6C" w:rsidRPr="00CC7A6C" w:rsidRDefault="00CC7A6C" w:rsidP="00CC7A6C">
      <w:pPr>
        <w:spacing w:line="240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FE8C107" w14:textId="77777777" w:rsidR="0042704C" w:rsidRPr="0042704C" w:rsidRDefault="0042704C" w:rsidP="0042704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2" w14:textId="18DF738B" w:rsidR="00ED0FE9" w:rsidRPr="000B4678" w:rsidRDefault="00282EEF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Environment: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B4BC4">
        <w:rPr>
          <w:rFonts w:ascii="Times New Roman" w:eastAsia="Times New Roman" w:hAnsi="Times New Roman" w:cs="Times New Roman"/>
          <w:color w:val="000000"/>
          <w:sz w:val="24"/>
          <w:szCs w:val="24"/>
        </w:rPr>
        <w:t>ASP.NET, ASP.NET Core,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16DE1">
        <w:rPr>
          <w:rFonts w:ascii="Times New Roman" w:hAnsi="Times New Roman" w:cs="Times New Roman"/>
          <w:sz w:val="24"/>
          <w:szCs w:val="24"/>
        </w:rPr>
        <w:t>NET C</w:t>
      </w:r>
      <w:r w:rsidR="000B4678" w:rsidRPr="000B4678">
        <w:rPr>
          <w:rFonts w:ascii="Times New Roman" w:hAnsi="Times New Roman" w:cs="Times New Roman"/>
          <w:sz w:val="24"/>
          <w:szCs w:val="24"/>
        </w:rPr>
        <w:t>ore,</w:t>
      </w:r>
      <w:r w:rsidR="000B4678" w:rsidRPr="000B4678">
        <w:rPr>
          <w:rFonts w:ascii="Times New Roman" w:eastAsia="Times New Roman" w:hAnsi="Times New Roman" w:cs="Times New Roman"/>
          <w:sz w:val="24"/>
          <w:szCs w:val="24"/>
        </w:rPr>
        <w:t>.NET6,</w:t>
      </w:r>
      <w:r w:rsidR="000B4678" w:rsidRPr="000B46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 Studio 2022, C#, Web RESTful </w:t>
      </w:r>
      <w:r w:rsidR="000B4678" w:rsidRPr="000B4678">
        <w:rPr>
          <w:rFonts w:ascii="Times New Roman" w:eastAsia="Times New Roman" w:hAnsi="Times New Roman" w:cs="Times New Roman"/>
          <w:sz w:val="24"/>
          <w:szCs w:val="24"/>
        </w:rPr>
        <w:t>API</w:t>
      </w:r>
      <w:r w:rsidR="000B4678" w:rsidRPr="000B4678">
        <w:rPr>
          <w:rFonts w:ascii="Times New Roman" w:eastAsia="Times New Roman" w:hAnsi="Times New Roman" w:cs="Times New Roman"/>
          <w:color w:val="000000"/>
          <w:sz w:val="24"/>
          <w:szCs w:val="24"/>
        </w:rPr>
        <w:t>, Angular 9,</w:t>
      </w:r>
      <w:r w:rsidR="00F97E92" w:rsidRPr="00F97E92">
        <w:t xml:space="preserve"> </w:t>
      </w:r>
      <w:proofErr w:type="spellStart"/>
      <w:r w:rsidR="00F97E92" w:rsidRPr="00F97E92">
        <w:rPr>
          <w:rFonts w:ascii="Times New Roman" w:eastAsia="Times New Roman" w:hAnsi="Times New Roman" w:cs="Times New Roman"/>
          <w:color w:val="000000"/>
          <w:sz w:val="24"/>
          <w:szCs w:val="24"/>
        </w:rPr>
        <w:t>RxJS</w:t>
      </w:r>
      <w:proofErr w:type="spellEnd"/>
      <w:r w:rsidR="00F97E9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213B4B" w:rsidRPr="00213B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3B4B">
        <w:rPr>
          <w:rFonts w:ascii="Times New Roman" w:eastAsia="Times New Roman" w:hAnsi="Times New Roman" w:cs="Times New Roman"/>
          <w:color w:val="000000"/>
          <w:sz w:val="24"/>
          <w:szCs w:val="24"/>
        </w:rPr>
        <w:t>TypeScript</w:t>
      </w:r>
      <w:proofErr w:type="spellEnd"/>
      <w:r w:rsidR="00213B4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0B4678" w:rsidRPr="000B4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B4678" w:rsidRPr="000B46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JWT </w:t>
      </w:r>
      <w:r w:rsidR="000B4678" w:rsidRPr="000B4678">
        <w:rPr>
          <w:rFonts w:ascii="Times New Roman" w:eastAsia="Times New Roman" w:hAnsi="Times New Roman" w:cs="Times New Roman"/>
          <w:sz w:val="24"/>
          <w:szCs w:val="24"/>
        </w:rPr>
        <w:t>T</w:t>
      </w:r>
      <w:r w:rsidR="002F3F9E">
        <w:rPr>
          <w:rFonts w:ascii="Times New Roman" w:eastAsia="Times New Roman" w:hAnsi="Times New Roman" w:cs="Times New Roman"/>
          <w:color w:val="000000"/>
          <w:sz w:val="24"/>
          <w:szCs w:val="24"/>
        </w:rPr>
        <w:t>oken, SQL Server 2019</w:t>
      </w:r>
      <w:r w:rsidR="002F3F9E" w:rsidRPr="000B467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2F3F9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Azure SQL,</w:t>
      </w:r>
      <w:r w:rsidR="000B4678" w:rsidRPr="000B46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0B4678" w:rsidRPr="000B4678">
        <w:rPr>
          <w:rFonts w:ascii="Times New Roman" w:hAnsi="Times New Roman" w:cs="Times New Roman"/>
          <w:sz w:val="24"/>
          <w:szCs w:val="24"/>
        </w:rPr>
        <w:t>MongoDB ,Azure</w:t>
      </w:r>
      <w:proofErr w:type="gramEnd"/>
      <w:r w:rsidR="000B4678" w:rsidRPr="000B4678">
        <w:rPr>
          <w:rFonts w:ascii="Times New Roman" w:hAnsi="Times New Roman" w:cs="Times New Roman"/>
          <w:sz w:val="24"/>
          <w:szCs w:val="24"/>
        </w:rPr>
        <w:t xml:space="preserve"> Services,</w:t>
      </w:r>
      <w:r w:rsidR="00145A1B">
        <w:rPr>
          <w:rFonts w:ascii="Times New Roman" w:hAnsi="Times New Roman" w:cs="Times New Roman"/>
          <w:sz w:val="24"/>
          <w:szCs w:val="24"/>
        </w:rPr>
        <w:t xml:space="preserve"> Azure </w:t>
      </w:r>
      <w:proofErr w:type="spellStart"/>
      <w:r w:rsidR="00145A1B">
        <w:rPr>
          <w:rFonts w:ascii="Times New Roman" w:hAnsi="Times New Roman" w:cs="Times New Roman"/>
          <w:sz w:val="24"/>
          <w:szCs w:val="24"/>
        </w:rPr>
        <w:t>Iaas</w:t>
      </w:r>
      <w:proofErr w:type="spellEnd"/>
      <w:r w:rsidR="00145A1B">
        <w:rPr>
          <w:rFonts w:ascii="Times New Roman" w:hAnsi="Times New Roman" w:cs="Times New Roman"/>
          <w:sz w:val="24"/>
          <w:szCs w:val="24"/>
        </w:rPr>
        <w:t>, Azure PaaS, Azure SaaS,</w:t>
      </w:r>
      <w:r w:rsidR="000B4678" w:rsidRPr="000B46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678" w:rsidRPr="000B4678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="000B4678" w:rsidRPr="000B4678">
        <w:rPr>
          <w:rFonts w:ascii="Times New Roman" w:hAnsi="Times New Roman" w:cs="Times New Roman"/>
          <w:sz w:val="24"/>
          <w:szCs w:val="24"/>
        </w:rPr>
        <w:t xml:space="preserve">, </w:t>
      </w:r>
      <w:r w:rsidR="000B4678" w:rsidRPr="000B4678">
        <w:rPr>
          <w:rFonts w:ascii="Times New Roman" w:eastAsia="Times New Roman" w:hAnsi="Times New Roman" w:cs="Times New Roman"/>
          <w:sz w:val="24"/>
          <w:szCs w:val="24"/>
        </w:rPr>
        <w:t>Docker,</w:t>
      </w:r>
      <w:r w:rsidR="000B4678" w:rsidRPr="000B46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Kubernetes</w:t>
      </w:r>
    </w:p>
    <w:p w14:paraId="7BFA5E36" w14:textId="77777777" w:rsidR="000B4678" w:rsidRDefault="000B4678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3" w14:textId="66183A86" w:rsidR="00ED0FE9" w:rsidRDefault="006A6C37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Senior Software Engineer</w:t>
      </w:r>
      <w:r w:rsidR="00FB291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282EE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</w:t>
      </w:r>
      <w:r w:rsidR="0097496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</w:t>
      </w:r>
      <w:r w:rsidR="00282EEF">
        <w:rPr>
          <w:rFonts w:ascii="Times New Roman" w:eastAsia="Times New Roman" w:hAnsi="Times New Roman" w:cs="Times New Roman"/>
          <w:b/>
          <w:sz w:val="24"/>
          <w:szCs w:val="24"/>
        </w:rPr>
        <w:t>Jan 2023 - Nov 2023</w:t>
      </w:r>
    </w:p>
    <w:p w14:paraId="00000034" w14:textId="309262D2" w:rsidR="00ED0FE9" w:rsidRPr="00E73762" w:rsidRDefault="00282EEF" w:rsidP="00E73762">
      <w:pPr>
        <w:rPr>
          <w:rFonts w:ascii="Times New Roman" w:eastAsia="Verdana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Secure Link Service Group (</w:t>
      </w:r>
      <w:proofErr w:type="gramStart"/>
      <w:r w:rsidR="00E737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SELISE)   </w:t>
      </w:r>
      <w:proofErr w:type="gramEnd"/>
      <w:r w:rsidR="00E737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</w:t>
      </w:r>
      <w:r w:rsidR="0082745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</w:t>
      </w:r>
      <w:r w:rsidR="00E73762" w:rsidRPr="003C2666">
        <w:rPr>
          <w:rFonts w:ascii="Times New Roman" w:eastAsia="Verdana" w:hAnsi="Times New Roman"/>
          <w:sz w:val="24"/>
          <w:szCs w:val="24"/>
        </w:rPr>
        <w:t>Zürich</w:t>
      </w:r>
      <w:r w:rsidR="00E73762">
        <w:rPr>
          <w:rFonts w:ascii="Times New Roman" w:eastAsia="Verdana" w:hAnsi="Times New Roman"/>
          <w:sz w:val="24"/>
          <w:szCs w:val="24"/>
        </w:rPr>
        <w:t>, Switzerland (Head office)</w:t>
      </w:r>
      <w:r w:rsidR="00ED62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Dhaka, Bangladesh</w:t>
      </w:r>
    </w:p>
    <w:p w14:paraId="00000035" w14:textId="77777777" w:rsidR="00ED0FE9" w:rsidRDefault="00282EEF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Responsibilities: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36" w14:textId="77777777" w:rsidR="00ED0FE9" w:rsidRDefault="00282E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with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architecture and Upgrade of several legacy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.NET Core 3.1 to .NET 6, along with the modernization of all associated legacy packages and libraries</w:t>
      </w:r>
    </w:p>
    <w:p w14:paraId="00000037" w14:textId="18B84E77" w:rsidR="00ED0FE9" w:rsidRPr="0016011D" w:rsidRDefault="00282E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Designed and </w:t>
      </w:r>
      <w:r w:rsidR="0016011D">
        <w:rPr>
          <w:rFonts w:ascii="Times New Roman" w:eastAsia="Times New Roman" w:hAnsi="Times New Roman" w:cs="Times New Roman"/>
          <w:sz w:val="24"/>
          <w:szCs w:val="24"/>
        </w:rPr>
        <w:t>Developed Password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Scanner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</w:p>
    <w:p w14:paraId="71A6D869" w14:textId="47601E75" w:rsidR="0016011D" w:rsidRDefault="0016011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Azure AI Services to forecast customer orders.</w:t>
      </w:r>
    </w:p>
    <w:p w14:paraId="00000038" w14:textId="77777777" w:rsidR="00ED0FE9" w:rsidRDefault="00282E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Designed and Developed WEB API RESTful Services and Consumed them in the web application </w:t>
      </w:r>
    </w:p>
    <w:p w14:paraId="00000039" w14:textId="77777777" w:rsidR="00ED0FE9" w:rsidRDefault="00282E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Contributed to Agile Methodologies and SCRUM Framework, actively participating in SCRUM meetings with team members to discuss project flow</w:t>
      </w:r>
    </w:p>
    <w:p w14:paraId="0000003A" w14:textId="27E52892" w:rsidR="00ED0FE9" w:rsidRPr="00115997" w:rsidRDefault="00282E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an Advertisement Module using Angular 10, integrating it with relevant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</w:p>
    <w:p w14:paraId="1D522D60" w14:textId="387DFD67" w:rsidR="00115997" w:rsidRPr="00EB4080" w:rsidRDefault="0011599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API for mobile application and consumed by mobile application</w:t>
      </w:r>
    </w:p>
    <w:p w14:paraId="546F3840" w14:textId="3F7D7469" w:rsidR="00EB4080" w:rsidRPr="00EB4080" w:rsidRDefault="00EB40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000000"/>
          <w:sz w:val="32"/>
          <w:szCs w:val="24"/>
        </w:rPr>
      </w:pPr>
      <w:r w:rsidRPr="00EB4080">
        <w:rPr>
          <w:rFonts w:ascii="Times New Roman" w:hAnsi="Times New Roman" w:cs="Times New Roman"/>
          <w:sz w:val="24"/>
        </w:rPr>
        <w:lastRenderedPageBreak/>
        <w:t>Developed and deployed a separate API project specifically for the mobile team to support their application need</w:t>
      </w:r>
    </w:p>
    <w:p w14:paraId="0000003B" w14:textId="77777777" w:rsidR="00ED0FE9" w:rsidRDefault="00282E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Worked Extensively with </w:t>
      </w:r>
      <w:r w:rsidRPr="0016011D">
        <w:rPr>
          <w:rFonts w:ascii="Times New Roman" w:eastAsia="Times New Roman" w:hAnsi="Times New Roman" w:cs="Times New Roman"/>
          <w:color w:val="000000"/>
          <w:sz w:val="24"/>
          <w:szCs w:val="24"/>
        </w:rPr>
        <w:t>Angular CLI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creating Components, Services, pipes, Directives </w:t>
      </w:r>
    </w:p>
    <w:p w14:paraId="0000003C" w14:textId="77777777" w:rsidR="00ED0FE9" w:rsidRDefault="00282E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Implemented EFK logging Stack 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Mcroservice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logging in a Kubernetes cluster</w:t>
      </w:r>
    </w:p>
    <w:p w14:paraId="0000003D" w14:textId="77777777" w:rsidR="00ED0FE9" w:rsidRDefault="00282E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XUnit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Unit testing and Wrote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Unit Test.</w:t>
      </w:r>
    </w:p>
    <w:p w14:paraId="0000003E" w14:textId="57F7448A" w:rsidR="00ED0FE9" w:rsidRDefault="00282E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with MongoDB and MongoDB Cloud Database, including </w:t>
      </w:r>
      <w:r w:rsidR="0016011D">
        <w:rPr>
          <w:rFonts w:ascii="Times New Roman" w:eastAsia="Times New Roman" w:hAnsi="Times New Roman" w:cs="Times New Roman"/>
          <w:sz w:val="24"/>
          <w:szCs w:val="24"/>
        </w:rPr>
        <w:t>creating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MongoDB collections and documents.</w:t>
      </w:r>
    </w:p>
    <w:p w14:paraId="0000003F" w14:textId="77777777" w:rsidR="00ED0FE9" w:rsidRDefault="00282E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with both Single Tenant and Multi-Tenant Architecture, ensuring scalability and flexibility.</w:t>
      </w:r>
    </w:p>
    <w:p w14:paraId="00000040" w14:textId="77777777" w:rsidR="00ED0FE9" w:rsidRDefault="00282E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Contributed to GitHub actions in the DevOps ecosystem, managing Wikis, Repositories, and Deployment Agents, and overseeing Build and Release Pipelines</w:t>
      </w:r>
    </w:p>
    <w:p w14:paraId="00000041" w14:textId="10CC7677" w:rsidR="00ED0FE9" w:rsidRDefault="00282E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on ETL Process for creating Reports.</w:t>
      </w:r>
    </w:p>
    <w:p w14:paraId="0EE97A6A" w14:textId="6B72C97D" w:rsidR="003128D1" w:rsidRPr="003128D1" w:rsidRDefault="003128D1" w:rsidP="003128D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did POC (Proof of Concept) on Apache Kafka Message broker.</w:t>
      </w:r>
    </w:p>
    <w:p w14:paraId="00000042" w14:textId="3ABE81D8" w:rsidR="00ED0FE9" w:rsidRDefault="00282EEF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Environment: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.NET core, .NET6 and .NET7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Visual Studio 2022, C#, ASP.NET Web </w:t>
      </w:r>
      <w:r>
        <w:rPr>
          <w:rFonts w:ascii="Times New Roman" w:eastAsia="Times New Roman" w:hAnsi="Times New Roman" w:cs="Times New Roman"/>
          <w:sz w:val="24"/>
          <w:szCs w:val="24"/>
        </w:rPr>
        <w:t>API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MongoDB, MongoDB Atlas, Angular 10/11/13/14,</w:t>
      </w:r>
      <w:r w:rsidR="00F97E92" w:rsidRPr="00F97E92">
        <w:t xml:space="preserve"> </w:t>
      </w:r>
      <w:proofErr w:type="spellStart"/>
      <w:r w:rsidR="00024582">
        <w:rPr>
          <w:rFonts w:ascii="Times New Roman" w:eastAsia="Times New Roman" w:hAnsi="Times New Roman" w:cs="Times New Roman"/>
          <w:color w:val="000000"/>
          <w:sz w:val="24"/>
          <w:szCs w:val="24"/>
        </w:rPr>
        <w:t>ReactJS</w:t>
      </w:r>
      <w:proofErr w:type="spellEnd"/>
      <w:r w:rsidR="0002458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6558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97E92" w:rsidRPr="00F97E92">
        <w:rPr>
          <w:rFonts w:ascii="Times New Roman" w:eastAsia="Times New Roman" w:hAnsi="Times New Roman" w:cs="Times New Roman"/>
          <w:color w:val="000000"/>
          <w:sz w:val="24"/>
          <w:szCs w:val="24"/>
        </w:rPr>
        <w:t>RxJS</w:t>
      </w:r>
      <w:proofErr w:type="spellEnd"/>
      <w:r w:rsidR="00F97E9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213B4B" w:rsidRPr="00213B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3B4B">
        <w:rPr>
          <w:rFonts w:ascii="Times New Roman" w:eastAsia="Times New Roman" w:hAnsi="Times New Roman" w:cs="Times New Roman"/>
          <w:color w:val="000000"/>
          <w:sz w:val="24"/>
          <w:szCs w:val="24"/>
        </w:rPr>
        <w:t>TypeScript</w:t>
      </w:r>
      <w:proofErr w:type="spellEnd"/>
      <w:r w:rsidR="00213B4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Microsoft Azure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Cloud,</w:t>
      </w:r>
      <w:r w:rsidR="00911D6C">
        <w:rPr>
          <w:rFonts w:ascii="Times New Roman" w:eastAsia="Times New Roman" w:hAnsi="Times New Roman" w:cs="Times New Roman"/>
          <w:color w:val="000000"/>
          <w:sz w:val="24"/>
          <w:szCs w:val="24"/>
        </w:rPr>
        <w:t>Azure</w:t>
      </w:r>
      <w:proofErr w:type="spellEnd"/>
      <w:proofErr w:type="gramEnd"/>
      <w:r w:rsidR="00911D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PaaS, Azure IaaS, Azure SaaS,</w:t>
      </w:r>
      <w:r w:rsidR="001601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Azure AI, Azure </w:t>
      </w:r>
      <w:proofErr w:type="spellStart"/>
      <w:r w:rsidR="0016011D">
        <w:rPr>
          <w:rFonts w:ascii="Times New Roman" w:eastAsia="Times New Roman" w:hAnsi="Times New Roman" w:cs="Times New Roman"/>
          <w:color w:val="000000"/>
          <w:sz w:val="24"/>
          <w:szCs w:val="24"/>
        </w:rPr>
        <w:t>SingalR</w:t>
      </w:r>
      <w:proofErr w:type="spellEnd"/>
      <w:r w:rsidR="0016011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AKS (Azure Kubernetes Service),</w:t>
      </w:r>
      <w:r w:rsidR="004C16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Ocelot Gateway,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MongoDBCompass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128D1">
        <w:rPr>
          <w:rFonts w:ascii="Times New Roman" w:eastAsia="Times New Roman" w:hAnsi="Times New Roman" w:cs="Times New Roman"/>
          <w:color w:val="000000"/>
          <w:sz w:val="24"/>
          <w:szCs w:val="24"/>
        </w:rPr>
        <w:t>Apache Kafka</w:t>
      </w:r>
      <w:r w:rsidR="003128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Studio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Robo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3T 1.3.1</w:t>
      </w:r>
    </w:p>
    <w:p w14:paraId="3AC33EB4" w14:textId="5BE3D17C" w:rsidR="00252257" w:rsidRPr="00325453" w:rsidRDefault="00282EEF" w:rsidP="00325453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</w:rPr>
        <w:tab/>
      </w:r>
    </w:p>
    <w:p w14:paraId="00000044" w14:textId="1BDA9AC1" w:rsidR="00ED0FE9" w:rsidRDefault="00282EEF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Manager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Technical)   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</w:t>
      </w:r>
      <w:r w:rsidR="00F72ED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="00F72ED0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Dec 2021 - Dec 2022</w:t>
      </w:r>
    </w:p>
    <w:p w14:paraId="00000045" w14:textId="1253BA88" w:rsidR="00ED0FE9" w:rsidRDefault="00282EE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Solution World Limited</w:t>
      </w:r>
      <w:r w:rsidR="00F72ED0">
        <w:rPr>
          <w:rFonts w:ascii="Times New Roman" w:eastAsia="Times New Roman" w:hAnsi="Times New Roman" w:cs="Times New Roman"/>
          <w:sz w:val="24"/>
          <w:szCs w:val="24"/>
        </w:rPr>
        <w:tab/>
      </w:r>
      <w:r w:rsidR="00F72ED0">
        <w:rPr>
          <w:rFonts w:ascii="Times New Roman" w:eastAsia="Times New Roman" w:hAnsi="Times New Roman" w:cs="Times New Roman"/>
          <w:sz w:val="24"/>
          <w:szCs w:val="24"/>
        </w:rPr>
        <w:tab/>
      </w:r>
      <w:r w:rsidR="00F72ED0">
        <w:rPr>
          <w:rFonts w:ascii="Times New Roman" w:eastAsia="Times New Roman" w:hAnsi="Times New Roman" w:cs="Times New Roman"/>
          <w:sz w:val="24"/>
          <w:szCs w:val="24"/>
        </w:rPr>
        <w:tab/>
      </w:r>
      <w:r w:rsidR="00F72ED0">
        <w:rPr>
          <w:rFonts w:ascii="Times New Roman" w:eastAsia="Times New Roman" w:hAnsi="Times New Roman" w:cs="Times New Roman"/>
          <w:sz w:val="24"/>
          <w:szCs w:val="24"/>
        </w:rPr>
        <w:tab/>
      </w:r>
      <w:r w:rsidR="00F72ED0">
        <w:rPr>
          <w:rFonts w:ascii="Times New Roman" w:eastAsia="Times New Roman" w:hAnsi="Times New Roman" w:cs="Times New Roman"/>
          <w:sz w:val="24"/>
          <w:szCs w:val="24"/>
        </w:rPr>
        <w:tab/>
      </w:r>
      <w:r w:rsidR="00F72ED0">
        <w:rPr>
          <w:rFonts w:ascii="Times New Roman" w:eastAsia="Times New Roman" w:hAnsi="Times New Roman" w:cs="Times New Roman"/>
          <w:sz w:val="24"/>
          <w:szCs w:val="24"/>
        </w:rPr>
        <w:tab/>
      </w:r>
      <w:r w:rsidR="00F72ED0">
        <w:rPr>
          <w:rFonts w:ascii="Times New Roman" w:eastAsia="Times New Roman" w:hAnsi="Times New Roman" w:cs="Times New Roman"/>
          <w:sz w:val="24"/>
          <w:szCs w:val="24"/>
        </w:rPr>
        <w:tab/>
      </w:r>
      <w:r w:rsidR="0097496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</w:rPr>
        <w:t>Dhaka, Bangladesh</w:t>
      </w:r>
    </w:p>
    <w:p w14:paraId="00000046" w14:textId="77777777" w:rsidR="00ED0FE9" w:rsidRDefault="00ED0FE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7" w14:textId="77777777" w:rsidR="00ED0FE9" w:rsidRDefault="00282EE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Responsibilities:</w:t>
      </w:r>
    </w:p>
    <w:p w14:paraId="00000048" w14:textId="77777777" w:rsidR="00ED0FE9" w:rsidRDefault="00282E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with ASP.NET Web API, C#, JSON, SQL Server </w:t>
      </w:r>
    </w:p>
    <w:p w14:paraId="00000049" w14:textId="77777777" w:rsidR="00ED0FE9" w:rsidRDefault="00282E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Successfully upgraded the Angular version of the project from 9 to the latest version 13</w:t>
      </w:r>
    </w:p>
    <w:p w14:paraId="0000004A" w14:textId="77777777" w:rsidR="00ED0FE9" w:rsidRDefault="00282E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Utilized GIT for effective Source Control management, ensuring version control and collaboration within the development team.</w:t>
      </w:r>
    </w:p>
    <w:p w14:paraId="0000004B" w14:textId="77777777" w:rsidR="00ED0FE9" w:rsidRDefault="00282E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Established a new project and implemented the .NET Clean Architecture, utilizing the latest .NET 6 framework for optimal development and architectural structure</w:t>
      </w:r>
    </w:p>
    <w:p w14:paraId="0000004C" w14:textId="77777777" w:rsidR="00ED0FE9" w:rsidRDefault="00282E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requirements, </w:t>
      </w:r>
      <w:r>
        <w:rPr>
          <w:rFonts w:ascii="Times New Roman" w:eastAsia="Times New Roman" w:hAnsi="Times New Roman" w:cs="Times New Roman"/>
          <w:sz w:val="24"/>
          <w:szCs w:val="24"/>
        </w:rPr>
        <w:t>defined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scope, and </w:t>
      </w:r>
      <w:r>
        <w:rPr>
          <w:rFonts w:ascii="Times New Roman" w:eastAsia="Times New Roman" w:hAnsi="Times New Roman" w:cs="Times New Roman"/>
          <w:sz w:val="24"/>
          <w:szCs w:val="24"/>
        </w:rPr>
        <w:t>proposed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optimum solutions</w:t>
      </w:r>
    </w:p>
    <w:p w14:paraId="0000004D" w14:textId="3DFC2F47" w:rsidR="00ED0FE9" w:rsidRDefault="00282E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Helped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 team to make URS, SRS, and LLD</w:t>
      </w:r>
    </w:p>
    <w:p w14:paraId="0EAE8C24" w14:textId="674D144D" w:rsidR="00AF478A" w:rsidRDefault="00AF47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Worked on Deployed application in </w:t>
      </w:r>
      <w:r w:rsidRPr="00AF47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IIS</w:t>
      </w:r>
    </w:p>
    <w:p w14:paraId="0000004E" w14:textId="1310AA83" w:rsidR="00ED0FE9" w:rsidRPr="00AF478A" w:rsidRDefault="00282E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Provided leadership and support to the team, actively contributing to coding, database design, defect fixing, and overall enhancement efforts</w:t>
      </w:r>
    </w:p>
    <w:p w14:paraId="016A2395" w14:textId="5023086A" w:rsidR="00AF478A" w:rsidRDefault="00AF47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AF478A">
        <w:rPr>
          <w:rFonts w:ascii="Times New Roman" w:eastAsia="Times New Roman" w:hAnsi="Times New Roman" w:cs="Times New Roman"/>
          <w:b/>
          <w:sz w:val="24"/>
          <w:szCs w:val="24"/>
        </w:rPr>
        <w:t>SSMS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SQL Query </w:t>
      </w:r>
    </w:p>
    <w:p w14:paraId="0000004F" w14:textId="77777777" w:rsidR="00ED0FE9" w:rsidRDefault="00282E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Wrote Database View, Function, and created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complex stored procedure</w:t>
      </w:r>
    </w:p>
    <w:p w14:paraId="00000050" w14:textId="66E5A096" w:rsidR="00ED0FE9" w:rsidRDefault="00282E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Optimize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SQL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query to improve query performance</w:t>
      </w:r>
    </w:p>
    <w:p w14:paraId="487C07B1" w14:textId="0425B3F4" w:rsidR="00115997" w:rsidRPr="00115997" w:rsidRDefault="001159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24"/>
        </w:rPr>
      </w:pPr>
      <w:r w:rsidRPr="00115997">
        <w:rPr>
          <w:rFonts w:ascii="Times New Roman" w:hAnsi="Times New Roman" w:cs="Times New Roman"/>
          <w:sz w:val="24"/>
        </w:rPr>
        <w:t>Delivered mobile APIs for seamless integration with mobile applications, ensuring optimal performance and functionality</w:t>
      </w:r>
    </w:p>
    <w:p w14:paraId="00000051" w14:textId="77777777" w:rsidR="00ED0FE9" w:rsidRDefault="00282E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Integrated payment gateways, such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sslcommerz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seamlessly into the projects, ensuring secure and reliable transaction processing.</w:t>
      </w:r>
    </w:p>
    <w:p w14:paraId="00000052" w14:textId="2E4591EE" w:rsidR="00ED0FE9" w:rsidRDefault="00282EEF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Environment: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.</w:t>
      </w:r>
      <w:r>
        <w:rPr>
          <w:rFonts w:ascii="Times New Roman" w:eastAsia="Times New Roman" w:hAnsi="Times New Roman" w:cs="Times New Roman"/>
          <w:sz w:val="24"/>
          <w:szCs w:val="24"/>
        </w:rPr>
        <w:t>NET Framework 4.5/4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.NET5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Entity Framework, Entity Framework Core, Visual Studio 2017, C#, ADO.NET, </w:t>
      </w:r>
      <w:r>
        <w:rPr>
          <w:rFonts w:ascii="Times New Roman" w:eastAsia="Times New Roman" w:hAnsi="Times New Roman" w:cs="Times New Roman"/>
          <w:sz w:val="24"/>
          <w:szCs w:val="24"/>
        </w:rPr>
        <w:t>ASP.NET Web API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Angular </w:t>
      </w:r>
      <w:r>
        <w:rPr>
          <w:rFonts w:ascii="Times New Roman" w:eastAsia="Times New Roman" w:hAnsi="Times New Roman" w:cs="Times New Roman"/>
          <w:sz w:val="24"/>
          <w:szCs w:val="24"/>
        </w:rPr>
        <w:t>9 to 13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F97E92" w:rsidRPr="00F97E92">
        <w:t xml:space="preserve"> </w:t>
      </w:r>
      <w:proofErr w:type="spellStart"/>
      <w:r w:rsidR="00F97E92" w:rsidRPr="00F97E92">
        <w:rPr>
          <w:rFonts w:ascii="Times New Roman" w:eastAsia="Times New Roman" w:hAnsi="Times New Roman" w:cs="Times New Roman"/>
          <w:color w:val="000000"/>
          <w:sz w:val="24"/>
          <w:szCs w:val="24"/>
        </w:rPr>
        <w:t>RxJS</w:t>
      </w:r>
      <w:proofErr w:type="spellEnd"/>
      <w:r w:rsidR="00F97E9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213B4B" w:rsidRPr="00213B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3B4B">
        <w:rPr>
          <w:rFonts w:ascii="Times New Roman" w:eastAsia="Times New Roman" w:hAnsi="Times New Roman" w:cs="Times New Roman"/>
          <w:color w:val="000000"/>
          <w:sz w:val="24"/>
          <w:szCs w:val="24"/>
        </w:rPr>
        <w:t>TypeScript</w:t>
      </w:r>
      <w:proofErr w:type="spellEnd"/>
      <w:r w:rsidR="00213B4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SQL Server 2017, SOA, SSRS, T-SQL</w:t>
      </w:r>
      <w:r w:rsidR="00B23AE8">
        <w:rPr>
          <w:rFonts w:ascii="Times New Roman" w:eastAsia="Times New Roman" w:hAnsi="Times New Roman" w:cs="Times New Roman"/>
          <w:color w:val="000000"/>
          <w:sz w:val="24"/>
          <w:szCs w:val="24"/>
        </w:rPr>
        <w:t>, PL/SQL, Oracle 11g</w:t>
      </w:r>
      <w:r w:rsidR="00AF478A">
        <w:rPr>
          <w:rFonts w:ascii="Times New Roman" w:eastAsia="Times New Roman" w:hAnsi="Times New Roman" w:cs="Times New Roman"/>
          <w:color w:val="000000"/>
          <w:sz w:val="24"/>
          <w:szCs w:val="24"/>
        </w:rPr>
        <w:t>, IIS and SSMS</w:t>
      </w:r>
    </w:p>
    <w:p w14:paraId="00000053" w14:textId="77777777" w:rsidR="00ED0FE9" w:rsidRDefault="00ED0FE9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4" w14:textId="764BC8B2" w:rsidR="00ED0FE9" w:rsidRDefault="00AC765E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br/>
      </w:r>
      <w:r w:rsidR="00282EEF">
        <w:rPr>
          <w:rFonts w:ascii="Times New Roman" w:eastAsia="Times New Roman" w:hAnsi="Times New Roman" w:cs="Times New Roman"/>
          <w:b/>
          <w:sz w:val="24"/>
          <w:szCs w:val="24"/>
        </w:rPr>
        <w:t>Senior Software Engineer</w:t>
      </w:r>
      <w:r w:rsidR="00282EE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282EEF">
        <w:rPr>
          <w:rFonts w:ascii="Times New Roman" w:eastAsia="Times New Roman" w:hAnsi="Times New Roman" w:cs="Times New Roman"/>
          <w:b/>
          <w:sz w:val="24"/>
          <w:szCs w:val="24"/>
        </w:rPr>
        <w:t xml:space="preserve">Team </w:t>
      </w:r>
      <w:proofErr w:type="gramStart"/>
      <w:r w:rsidR="00282EEF">
        <w:rPr>
          <w:rFonts w:ascii="Times New Roman" w:eastAsia="Times New Roman" w:hAnsi="Times New Roman" w:cs="Times New Roman"/>
          <w:b/>
          <w:sz w:val="24"/>
          <w:szCs w:val="24"/>
        </w:rPr>
        <w:t xml:space="preserve">Lead)   </w:t>
      </w:r>
      <w:proofErr w:type="gramEnd"/>
      <w:r w:rsidR="00282EE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</w:t>
      </w:r>
      <w:r w:rsidR="0097496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</w:t>
      </w:r>
      <w:r w:rsidR="0097496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</w:t>
      </w:r>
      <w:r w:rsidR="00282EEF">
        <w:rPr>
          <w:rFonts w:ascii="Times New Roman" w:eastAsia="Times New Roman" w:hAnsi="Times New Roman" w:cs="Times New Roman"/>
          <w:b/>
          <w:sz w:val="24"/>
          <w:szCs w:val="24"/>
        </w:rPr>
        <w:t>Jan 2018 – Nov 2021</w:t>
      </w:r>
    </w:p>
    <w:p w14:paraId="00000055" w14:textId="0E47B4A6" w:rsidR="00ED0FE9" w:rsidRDefault="00B23AE8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Hoxro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                    </w:t>
      </w:r>
      <w:r w:rsidR="00325453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="0097496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Pr="003C2666">
        <w:rPr>
          <w:rFonts w:ascii="Times New Roman" w:hAnsi="Times New Roman" w:cs="Times New Roman"/>
          <w:sz w:val="24"/>
          <w:szCs w:val="24"/>
        </w:rPr>
        <w:t>London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UK  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Head Office)  </w:t>
      </w:r>
      <w:r w:rsidR="00282EEF">
        <w:rPr>
          <w:rFonts w:ascii="Times New Roman" w:eastAsia="Times New Roman" w:hAnsi="Times New Roman" w:cs="Times New Roman"/>
          <w:color w:val="000000"/>
          <w:sz w:val="24"/>
          <w:szCs w:val="24"/>
        </w:rPr>
        <w:t>Dhaka,</w:t>
      </w:r>
      <w:r w:rsidR="00282E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82EEF">
        <w:rPr>
          <w:rFonts w:ascii="Times New Roman" w:eastAsia="Times New Roman" w:hAnsi="Times New Roman" w:cs="Times New Roman"/>
          <w:color w:val="000000"/>
          <w:sz w:val="24"/>
          <w:szCs w:val="24"/>
        </w:rPr>
        <w:t>Bangladesh</w:t>
      </w:r>
    </w:p>
    <w:p w14:paraId="00000056" w14:textId="680D7571" w:rsidR="00ED0FE9" w:rsidRDefault="00282EEF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Responsibilities:</w:t>
      </w:r>
    </w:p>
    <w:p w14:paraId="00000057" w14:textId="77777777" w:rsidR="00ED0FE9" w:rsidRDefault="00282EE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Managed and assisted the team. Coding, Database design, Defect fixing, and enhancement</w:t>
      </w:r>
    </w:p>
    <w:p w14:paraId="00000058" w14:textId="77777777" w:rsidR="00ED0FE9" w:rsidRDefault="00282EEF">
      <w:pPr>
        <w:numPr>
          <w:ilvl w:val="0"/>
          <w:numId w:val="6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robust Web APIs using C# and .NET Core, ensuring effective communication</w:t>
      </w:r>
    </w:p>
    <w:p w14:paraId="00000059" w14:textId="203242C5" w:rsidR="00ED0FE9" w:rsidRDefault="00282EEF">
      <w:pPr>
        <w:numPr>
          <w:ilvl w:val="0"/>
          <w:numId w:val="6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Wide </w:t>
      </w:r>
      <w:r w:rsidR="00C0781F">
        <w:rPr>
          <w:rFonts w:ascii="Times New Roman" w:eastAsia="Times New Roman" w:hAnsi="Times New Roman" w:cs="Times New Roman"/>
          <w:sz w:val="24"/>
          <w:szCs w:val="24"/>
        </w:rPr>
        <w:t>Usage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OOPS, SOLID Principles, and </w:t>
      </w:r>
      <w:r w:rsidR="00F024D8">
        <w:rPr>
          <w:rFonts w:ascii="Times New Roman" w:eastAsia="Times New Roman" w:hAnsi="Times New Roman" w:cs="Times New Roman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Patterns</w:t>
      </w:r>
    </w:p>
    <w:p w14:paraId="2F96D474" w14:textId="079DC8A5" w:rsidR="00C0781F" w:rsidRDefault="00C0781F">
      <w:pPr>
        <w:numPr>
          <w:ilvl w:val="0"/>
          <w:numId w:val="6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Integrated Azure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SinalR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Angular and API</w:t>
      </w:r>
    </w:p>
    <w:p w14:paraId="0000005A" w14:textId="454432E0" w:rsidR="00ED0FE9" w:rsidRDefault="00282EE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 story and </w:t>
      </w:r>
      <w:r>
        <w:rPr>
          <w:rFonts w:ascii="Times New Roman" w:eastAsia="Times New Roman" w:hAnsi="Times New Roman" w:cs="Times New Roman"/>
          <w:sz w:val="24"/>
          <w:szCs w:val="24"/>
        </w:rPr>
        <w:t>made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backlog sprint plan Conducted scrum every day and end of the sprint plan </w:t>
      </w:r>
      <w:r>
        <w:rPr>
          <w:rFonts w:ascii="Times New Roman" w:eastAsia="Times New Roman" w:hAnsi="Times New Roman" w:cs="Times New Roman"/>
          <w:sz w:val="24"/>
          <w:szCs w:val="24"/>
        </w:rPr>
        <w:t>making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retrospective </w:t>
      </w:r>
      <w:r w:rsidR="00C0781F">
        <w:rPr>
          <w:rFonts w:ascii="Times New Roman" w:eastAsia="Times New Roman" w:hAnsi="Times New Roman" w:cs="Times New Roman"/>
          <w:color w:val="000000"/>
          <w:sz w:val="24"/>
          <w:szCs w:val="24"/>
        </w:rPr>
        <w:t>meetings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backlog refinement.</w:t>
      </w:r>
    </w:p>
    <w:p w14:paraId="0000005B" w14:textId="77777777" w:rsidR="00ED0FE9" w:rsidRDefault="00282EE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Worked on the front end with angular 8/9/10/11/12 and Angular features, including Directives, Pipes, Components, Services, Modules, Dependency Injection,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ngrx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and implementing Routing</w:t>
      </w:r>
    </w:p>
    <w:p w14:paraId="0000005C" w14:textId="77777777" w:rsidR="00ED0FE9" w:rsidRDefault="00282EE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Worked on Database Design, Normalization, creating Temp Tables, Views, Stored Procedures, and User-defined Functions and complex Subqueries, Indexes, Triggers, and Joins in MS SQL Server/Azure SQL and </w:t>
      </w:r>
      <w:r w:rsidRPr="004A05AF">
        <w:rPr>
          <w:rFonts w:ascii="Times New Roman" w:eastAsia="Times New Roman" w:hAnsi="Times New Roman" w:cs="Times New Roman"/>
          <w:color w:val="000000"/>
          <w:sz w:val="24"/>
          <w:szCs w:val="24"/>
        </w:rPr>
        <w:t>Performance Tuning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SQL Queries</w:t>
      </w:r>
    </w:p>
    <w:p w14:paraId="0000005D" w14:textId="77777777" w:rsidR="00ED0FE9" w:rsidRDefault="00282EE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Migrated SQL Databases from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on-premise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Azure SQL </w:t>
      </w:r>
    </w:p>
    <w:p w14:paraId="0000005E" w14:textId="77777777" w:rsidR="00ED0FE9" w:rsidRDefault="00282EE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Manage Azure Cloud service. VM, Storage account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 Service, Azure SQL,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Azure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cache, Office 365,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etc</w:t>
      </w:r>
      <w:proofErr w:type="spellEnd"/>
    </w:p>
    <w:p w14:paraId="0000005F" w14:textId="0FE7B8C5" w:rsidR="00ED0FE9" w:rsidRDefault="00282EEF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Implemented CI/CD pipelines using Azure DevOps for continuous integration and deployment of applications.</w:t>
      </w:r>
    </w:p>
    <w:p w14:paraId="47A8183C" w14:textId="73CE4EA3" w:rsidR="004935CC" w:rsidRDefault="004935CC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Integrated Azure Cosmos DB for Co-Authoring Document edits, update, etc.  </w:t>
      </w:r>
    </w:p>
    <w:p w14:paraId="2FEDD5D4" w14:textId="159A3864" w:rsidR="002649B7" w:rsidRDefault="00C0781F" w:rsidP="002649B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49B7">
        <w:rPr>
          <w:rFonts w:ascii="Times New Roman" w:eastAsia="Times New Roman" w:hAnsi="Times New Roman" w:cs="Times New Roman"/>
          <w:sz w:val="24"/>
          <w:szCs w:val="24"/>
        </w:rPr>
        <w:t xml:space="preserve">Integrated UK </w:t>
      </w:r>
      <w:r w:rsidR="002649B7" w:rsidRPr="002649B7">
        <w:rPr>
          <w:rFonts w:ascii="Times New Roman" w:eastAsia="Times New Roman" w:hAnsi="Times New Roman" w:cs="Times New Roman"/>
          <w:sz w:val="24"/>
          <w:szCs w:val="24"/>
        </w:rPr>
        <w:t>VAT</w:t>
      </w:r>
      <w:r w:rsidRPr="002649B7">
        <w:rPr>
          <w:rFonts w:ascii="Times New Roman" w:eastAsia="Times New Roman" w:hAnsi="Times New Roman" w:cs="Times New Roman"/>
          <w:sz w:val="24"/>
          <w:szCs w:val="24"/>
        </w:rPr>
        <w:t xml:space="preserve"> and Tax </w:t>
      </w:r>
      <w:r w:rsidR="002649B7" w:rsidRPr="002649B7">
        <w:rPr>
          <w:rFonts w:ascii="Times New Roman" w:eastAsia="Times New Roman" w:hAnsi="Times New Roman" w:cs="Times New Roman"/>
          <w:sz w:val="24"/>
          <w:szCs w:val="24"/>
        </w:rPr>
        <w:t xml:space="preserve">API His Majesty's Revenue &amp; Customs (HMRC) is the national taxing authority of the United Kingdom </w:t>
      </w:r>
      <w:r w:rsidR="002649B7">
        <w:rPr>
          <w:rFonts w:ascii="Times New Roman" w:eastAsia="Times New Roman" w:hAnsi="Times New Roman" w:cs="Times New Roman"/>
          <w:sz w:val="24"/>
          <w:szCs w:val="24"/>
        </w:rPr>
        <w:t>for Legal Software.</w:t>
      </w:r>
    </w:p>
    <w:p w14:paraId="4ED87982" w14:textId="00E676C6" w:rsidR="00115997" w:rsidRPr="00115997" w:rsidRDefault="00115997" w:rsidP="002649B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5997">
        <w:rPr>
          <w:rFonts w:ascii="Times New Roman" w:hAnsi="Times New Roman" w:cs="Times New Roman"/>
          <w:sz w:val="24"/>
          <w:szCs w:val="24"/>
        </w:rPr>
        <w:t>Collaborated with the mobile apps development team to design and provide dedicated APIs for Android application</w:t>
      </w:r>
    </w:p>
    <w:p w14:paraId="00000060" w14:textId="7A307462" w:rsidR="00ED0FE9" w:rsidRPr="002649B7" w:rsidRDefault="00282EEF" w:rsidP="002649B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49B7">
        <w:rPr>
          <w:rFonts w:ascii="Times New Roman" w:eastAsia="Times New Roman" w:hAnsi="Times New Roman" w:cs="Times New Roman"/>
          <w:sz w:val="24"/>
          <w:szCs w:val="24"/>
        </w:rPr>
        <w:t xml:space="preserve">Integrated payment gateways like </w:t>
      </w:r>
      <w:proofErr w:type="spellStart"/>
      <w:r w:rsidRPr="004A05AF">
        <w:rPr>
          <w:rFonts w:ascii="Times New Roman" w:eastAsia="Times New Roman" w:hAnsi="Times New Roman" w:cs="Times New Roman"/>
          <w:sz w:val="24"/>
          <w:szCs w:val="24"/>
        </w:rPr>
        <w:t>LawPay</w:t>
      </w:r>
      <w:proofErr w:type="spellEnd"/>
      <w:r w:rsidRPr="002649B7">
        <w:rPr>
          <w:rFonts w:ascii="Times New Roman" w:eastAsia="Times New Roman" w:hAnsi="Times New Roman" w:cs="Times New Roman"/>
          <w:sz w:val="24"/>
          <w:szCs w:val="24"/>
        </w:rPr>
        <w:t xml:space="preserve"> and effectively integrated accounting platforms such as </w:t>
      </w:r>
      <w:r w:rsidRPr="004A05AF">
        <w:rPr>
          <w:rFonts w:ascii="Times New Roman" w:eastAsia="Times New Roman" w:hAnsi="Times New Roman" w:cs="Times New Roman"/>
          <w:sz w:val="24"/>
          <w:szCs w:val="24"/>
        </w:rPr>
        <w:t>XERO</w:t>
      </w:r>
      <w:r w:rsidRPr="002649B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12">
        <w:r w:rsidRPr="002649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https://www.xero.com/</w:t>
        </w:r>
      </w:hyperlink>
      <w:r w:rsidRPr="002649B7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r w:rsidRPr="004A05AF">
        <w:rPr>
          <w:rFonts w:ascii="Times New Roman" w:eastAsia="Times New Roman" w:hAnsi="Times New Roman" w:cs="Times New Roman"/>
          <w:sz w:val="24"/>
          <w:szCs w:val="24"/>
        </w:rPr>
        <w:t>QuickBooks</w:t>
      </w:r>
      <w:r w:rsidRPr="002649B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13">
        <w:r w:rsidRPr="002649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https://quickbooks.com</w:t>
        </w:r>
      </w:hyperlink>
      <w:r w:rsidRPr="002649B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61" w14:textId="69644D09" w:rsidR="00ED0FE9" w:rsidRDefault="00282EEF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Environment: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Microsoft Azure Cloud,</w:t>
      </w:r>
      <w:r w:rsidR="0075625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Azure </w:t>
      </w:r>
      <w:r w:rsidR="004332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PaaS, Azure IaaS, Azure </w:t>
      </w:r>
      <w:proofErr w:type="gramStart"/>
      <w:r w:rsidR="0043324B">
        <w:rPr>
          <w:rFonts w:ascii="Times New Roman" w:eastAsia="Times New Roman" w:hAnsi="Times New Roman" w:cs="Times New Roman"/>
          <w:color w:val="000000"/>
          <w:sz w:val="24"/>
          <w:szCs w:val="24"/>
        </w:rPr>
        <w:t>SaaS,</w:t>
      </w:r>
      <w:r w:rsidR="00756259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.NET Core, Entity Framework Core, Visual Studio 2017, C#, ADO.NET,</w:t>
      </w:r>
      <w:r>
        <w:rPr>
          <w:rFonts w:ascii="Times New Roman" w:eastAsia="Times New Roman" w:hAnsi="Times New Roman" w:cs="Times New Roman"/>
          <w:sz w:val="24"/>
          <w:szCs w:val="24"/>
        </w:rPr>
        <w:t>ASP.NET Web API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Angular 1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8B6839" w:rsidRPr="008B6839">
        <w:t xml:space="preserve"> </w:t>
      </w:r>
      <w:proofErr w:type="spellStart"/>
      <w:r w:rsidR="008B6839" w:rsidRPr="008B6839">
        <w:rPr>
          <w:rFonts w:ascii="Times New Roman" w:eastAsia="Times New Roman" w:hAnsi="Times New Roman" w:cs="Times New Roman"/>
          <w:color w:val="000000"/>
          <w:sz w:val="24"/>
          <w:szCs w:val="24"/>
        </w:rPr>
        <w:t>RxJS</w:t>
      </w:r>
      <w:proofErr w:type="spellEnd"/>
      <w:r w:rsidR="008B6839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442C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3B4B">
        <w:rPr>
          <w:rFonts w:ascii="Times New Roman" w:eastAsia="Times New Roman" w:hAnsi="Times New Roman" w:cs="Times New Roman"/>
          <w:color w:val="000000"/>
          <w:sz w:val="24"/>
          <w:szCs w:val="24"/>
        </w:rPr>
        <w:t>TypeS</w:t>
      </w:r>
      <w:r w:rsidR="00442C37">
        <w:rPr>
          <w:rFonts w:ascii="Times New Roman" w:eastAsia="Times New Roman" w:hAnsi="Times New Roman" w:cs="Times New Roman"/>
          <w:color w:val="000000"/>
          <w:sz w:val="24"/>
          <w:szCs w:val="24"/>
        </w:rPr>
        <w:t>cript</w:t>
      </w:r>
      <w:proofErr w:type="spellEnd"/>
      <w:r w:rsidR="00442C3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SOA, SQL Server 2017,</w:t>
      </w:r>
      <w:r w:rsidR="003559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Azure Function,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Azure SQL Database</w:t>
      </w:r>
      <w:r w:rsidR="0043324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E76BF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Azure Cosmos DB</w:t>
      </w:r>
    </w:p>
    <w:p w14:paraId="00000062" w14:textId="77777777" w:rsidR="00ED0FE9" w:rsidRDefault="00ED0FE9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00000063" w14:textId="3FC1DC3C" w:rsidR="00ED0FE9" w:rsidRDefault="00282EEF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Software Engineer                                                                              </w:t>
      </w:r>
      <w:r w:rsidR="0097496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</w:t>
      </w:r>
      <w:r w:rsidR="007F0F2A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Jan 2015 - December 2017</w:t>
      </w:r>
    </w:p>
    <w:p w14:paraId="00000064" w14:textId="02389A8C" w:rsidR="00ED0FE9" w:rsidRDefault="00282EE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BRAC</w:t>
      </w:r>
      <w:r w:rsidR="00974968">
        <w:rPr>
          <w:rFonts w:ascii="Times New Roman" w:eastAsia="Times New Roman" w:hAnsi="Times New Roman" w:cs="Times New Roman"/>
          <w:sz w:val="24"/>
          <w:szCs w:val="24"/>
        </w:rPr>
        <w:tab/>
      </w:r>
      <w:r w:rsidR="00974968">
        <w:rPr>
          <w:rFonts w:ascii="Times New Roman" w:eastAsia="Times New Roman" w:hAnsi="Times New Roman" w:cs="Times New Roman"/>
          <w:sz w:val="24"/>
          <w:szCs w:val="24"/>
        </w:rPr>
        <w:tab/>
      </w:r>
      <w:r w:rsidR="00974968">
        <w:rPr>
          <w:rFonts w:ascii="Times New Roman" w:eastAsia="Times New Roman" w:hAnsi="Times New Roman" w:cs="Times New Roman"/>
          <w:sz w:val="24"/>
          <w:szCs w:val="24"/>
        </w:rPr>
        <w:tab/>
      </w:r>
      <w:r w:rsidR="00974968">
        <w:rPr>
          <w:rFonts w:ascii="Times New Roman" w:eastAsia="Times New Roman" w:hAnsi="Times New Roman" w:cs="Times New Roman"/>
          <w:sz w:val="24"/>
          <w:szCs w:val="24"/>
        </w:rPr>
        <w:tab/>
      </w:r>
      <w:r w:rsidR="00974968">
        <w:rPr>
          <w:rFonts w:ascii="Times New Roman" w:eastAsia="Times New Roman" w:hAnsi="Times New Roman" w:cs="Times New Roman"/>
          <w:sz w:val="24"/>
          <w:szCs w:val="24"/>
        </w:rPr>
        <w:tab/>
      </w:r>
      <w:r w:rsidR="00974968">
        <w:rPr>
          <w:rFonts w:ascii="Times New Roman" w:eastAsia="Times New Roman" w:hAnsi="Times New Roman" w:cs="Times New Roman"/>
          <w:sz w:val="24"/>
          <w:szCs w:val="24"/>
        </w:rPr>
        <w:tab/>
      </w:r>
      <w:r w:rsidR="00974968">
        <w:rPr>
          <w:rFonts w:ascii="Times New Roman" w:eastAsia="Times New Roman" w:hAnsi="Times New Roman" w:cs="Times New Roman"/>
          <w:sz w:val="24"/>
          <w:szCs w:val="24"/>
        </w:rPr>
        <w:tab/>
      </w:r>
      <w:r w:rsidR="00974968">
        <w:rPr>
          <w:rFonts w:ascii="Times New Roman" w:eastAsia="Times New Roman" w:hAnsi="Times New Roman" w:cs="Times New Roman"/>
          <w:sz w:val="24"/>
          <w:szCs w:val="24"/>
        </w:rPr>
        <w:tab/>
      </w:r>
      <w:r w:rsidR="00974968">
        <w:rPr>
          <w:rFonts w:ascii="Times New Roman" w:eastAsia="Times New Roman" w:hAnsi="Times New Roman" w:cs="Times New Roman"/>
          <w:sz w:val="24"/>
          <w:szCs w:val="24"/>
        </w:rPr>
        <w:tab/>
      </w:r>
      <w:r w:rsidR="0097496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="007F0F2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Dhaka, Bangladesh</w:t>
      </w:r>
    </w:p>
    <w:p w14:paraId="00000065" w14:textId="77777777" w:rsidR="00ED0FE9" w:rsidRDefault="00ED0FE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6" w14:textId="77777777" w:rsidR="00ED0FE9" w:rsidRDefault="00282EEF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Responsibilities: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67" w14:textId="77777777" w:rsidR="00ED0FE9" w:rsidRDefault="00282E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Prepared and verify SRS, BRD, Prototype, and UAT, and also sign up to the client</w:t>
      </w:r>
    </w:p>
    <w:p w14:paraId="00000068" w14:textId="22ADB650" w:rsidR="00ED0FE9" w:rsidRPr="00FD7101" w:rsidRDefault="00282E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Dynamic web applications with </w:t>
      </w:r>
      <w:r w:rsidRPr="004A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AJAX and </w:t>
      </w:r>
      <w:proofErr w:type="spellStart"/>
      <w:r w:rsidRPr="004A05AF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</w:p>
    <w:p w14:paraId="7D37E371" w14:textId="59E23076" w:rsidR="00FD7101" w:rsidRDefault="00FD710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on SSMS for SQL Query</w:t>
      </w:r>
    </w:p>
    <w:p w14:paraId="00000069" w14:textId="77777777" w:rsidR="00ED0FE9" w:rsidRPr="004A05AF" w:rsidRDefault="00282E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Responsible for creating database objects like </w:t>
      </w:r>
      <w:r w:rsidRPr="004A05AF">
        <w:rPr>
          <w:rFonts w:ascii="Times New Roman" w:eastAsia="Times New Roman" w:hAnsi="Times New Roman" w:cs="Times New Roman"/>
          <w:color w:val="000000"/>
          <w:sz w:val="24"/>
          <w:szCs w:val="24"/>
        </w:rPr>
        <w:t>tables, Views, Stored Procedures, Triggers, and Functions using T-SQL</w:t>
      </w:r>
    </w:p>
    <w:p w14:paraId="0000006A" w14:textId="77777777" w:rsidR="00ED0FE9" w:rsidRDefault="00282E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the business logic by developing new Assemblies using C#.NET advanced features</w:t>
      </w:r>
    </w:p>
    <w:p w14:paraId="0000006B" w14:textId="77777777" w:rsidR="00ED0FE9" w:rsidRDefault="00282E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Involved in implementing Forms Authentication Security. Involved in working with ADO.NET and Entity Framework</w:t>
      </w:r>
    </w:p>
    <w:p w14:paraId="0000006D" w14:textId="77777777" w:rsidR="00ED0FE9" w:rsidRDefault="00282E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Worked with the QA team on test cases and defects</w:t>
      </w:r>
    </w:p>
    <w:p w14:paraId="0000006E" w14:textId="77777777" w:rsidR="00ED0FE9" w:rsidRDefault="00282E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Designed and developed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API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BRAC vendors and our other team projects</w:t>
      </w:r>
    </w:p>
    <w:p w14:paraId="0000006F" w14:textId="77777777" w:rsidR="00ED0FE9" w:rsidRDefault="00282E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Worked on SMS-Based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solutions for BRAC clients</w:t>
      </w:r>
    </w:p>
    <w:p w14:paraId="00000070" w14:textId="5569FF39" w:rsidR="00ED0FE9" w:rsidRDefault="00282E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Worked on Crystal Reports and SSRS.</w:t>
      </w:r>
    </w:p>
    <w:p w14:paraId="5E711E2C" w14:textId="58B7C862" w:rsidR="00FD7101" w:rsidRDefault="00FD710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Deployed all application in </w:t>
      </w:r>
      <w:r w:rsidRPr="00FD7101">
        <w:rPr>
          <w:rFonts w:ascii="Times New Roman" w:eastAsia="Times New Roman" w:hAnsi="Times New Roman" w:cs="Times New Roman"/>
          <w:b/>
          <w:sz w:val="24"/>
          <w:szCs w:val="24"/>
        </w:rPr>
        <w:t>IIS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14:paraId="00000071" w14:textId="7EA78EDB" w:rsidR="00ED0FE9" w:rsidRDefault="00282EEF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Environment: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.</w:t>
      </w:r>
      <w:r>
        <w:rPr>
          <w:rFonts w:ascii="Times New Roman" w:eastAsia="Times New Roman" w:hAnsi="Times New Roman" w:cs="Times New Roman"/>
          <w:sz w:val="24"/>
          <w:szCs w:val="24"/>
        </w:rPr>
        <w:t>NET Framework 4.0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Visual Studio 2013, C#.NET,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ADO.NET,</w:t>
      </w:r>
      <w:r w:rsidR="000151E4">
        <w:rPr>
          <w:rFonts w:ascii="Times New Roman" w:eastAsia="Times New Roman" w:hAnsi="Times New Roman" w:cs="Times New Roman"/>
          <w:color w:val="000000"/>
          <w:sz w:val="24"/>
          <w:szCs w:val="24"/>
        </w:rPr>
        <w:t>WCF</w:t>
      </w:r>
      <w:proofErr w:type="gramEnd"/>
      <w:r w:rsidR="000151E4">
        <w:rPr>
          <w:rFonts w:ascii="Times New Roman" w:eastAsia="Times New Roman" w:hAnsi="Times New Roman" w:cs="Times New Roman"/>
          <w:color w:val="000000"/>
          <w:sz w:val="24"/>
          <w:szCs w:val="24"/>
        </w:rPr>
        <w:t>, SOAP,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AJAX, WEB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RESTful API,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SQL Server 2014, MVC, T-SQL, TFS</w:t>
      </w:r>
      <w:r w:rsidR="00FF6957">
        <w:rPr>
          <w:rFonts w:ascii="Times New Roman" w:eastAsia="Times New Roman" w:hAnsi="Times New Roman" w:cs="Times New Roman"/>
          <w:color w:val="000000"/>
          <w:sz w:val="24"/>
          <w:szCs w:val="24"/>
        </w:rPr>
        <w:t>, IIS , SSMS,</w:t>
      </w:r>
      <w:r w:rsidR="00EE77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Razor,</w:t>
      </w:r>
      <w:r w:rsidR="00331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="003315CB">
        <w:rPr>
          <w:rFonts w:ascii="Times New Roman" w:eastAsia="Times New Roman" w:hAnsi="Times New Roman" w:cs="Times New Roman"/>
          <w:sz w:val="24"/>
          <w:szCs w:val="24"/>
        </w:rPr>
        <w:t>Crystal Reports</w:t>
      </w:r>
    </w:p>
    <w:p w14:paraId="00000072" w14:textId="77777777" w:rsidR="00ED0FE9" w:rsidRDefault="00ED0FE9">
      <w:pPr>
        <w:spacing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00000073" w14:textId="0E3A4316" w:rsidR="00ED0FE9" w:rsidRDefault="00282EEF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Software Engineer                                                                    </w:t>
      </w:r>
      <w:r w:rsidR="007F0F2A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June 2012 - December 2014</w:t>
      </w:r>
    </w:p>
    <w:p w14:paraId="00000074" w14:textId="5C43C34B" w:rsidR="00ED0FE9" w:rsidRDefault="00282EE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Leadsoft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Bangladesh Limited</w:t>
      </w:r>
      <w:r w:rsidR="00844941">
        <w:rPr>
          <w:rFonts w:ascii="Times New Roman" w:eastAsia="Times New Roman" w:hAnsi="Times New Roman" w:cs="Times New Roman"/>
          <w:sz w:val="24"/>
          <w:szCs w:val="24"/>
        </w:rPr>
        <w:tab/>
      </w:r>
      <w:r w:rsidR="00844941">
        <w:rPr>
          <w:rFonts w:ascii="Times New Roman" w:eastAsia="Times New Roman" w:hAnsi="Times New Roman" w:cs="Times New Roman"/>
          <w:sz w:val="24"/>
          <w:szCs w:val="24"/>
        </w:rPr>
        <w:tab/>
      </w:r>
      <w:r w:rsidR="00844941">
        <w:rPr>
          <w:rFonts w:ascii="Times New Roman" w:eastAsia="Times New Roman" w:hAnsi="Times New Roman" w:cs="Times New Roman"/>
          <w:sz w:val="24"/>
          <w:szCs w:val="24"/>
        </w:rPr>
        <w:tab/>
      </w:r>
      <w:r w:rsidR="00844941">
        <w:rPr>
          <w:rFonts w:ascii="Times New Roman" w:eastAsia="Times New Roman" w:hAnsi="Times New Roman" w:cs="Times New Roman"/>
          <w:sz w:val="24"/>
          <w:szCs w:val="24"/>
        </w:rPr>
        <w:tab/>
      </w:r>
      <w:r w:rsidR="00844941">
        <w:rPr>
          <w:rFonts w:ascii="Times New Roman" w:eastAsia="Times New Roman" w:hAnsi="Times New Roman" w:cs="Times New Roman"/>
          <w:sz w:val="24"/>
          <w:szCs w:val="24"/>
        </w:rPr>
        <w:tab/>
      </w:r>
      <w:r w:rsidR="00844941">
        <w:rPr>
          <w:rFonts w:ascii="Times New Roman" w:eastAsia="Times New Roman" w:hAnsi="Times New Roman" w:cs="Times New Roman"/>
          <w:sz w:val="24"/>
          <w:szCs w:val="24"/>
        </w:rPr>
        <w:tab/>
      </w:r>
      <w:r w:rsidR="00844941">
        <w:rPr>
          <w:rFonts w:ascii="Times New Roman" w:eastAsia="Times New Roman" w:hAnsi="Times New Roman" w:cs="Times New Roman"/>
          <w:sz w:val="24"/>
          <w:szCs w:val="24"/>
        </w:rPr>
        <w:tab/>
      </w:r>
      <w:r w:rsidR="0084494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Dhaka, Bangladesh</w:t>
      </w:r>
    </w:p>
    <w:p w14:paraId="00000076" w14:textId="6F494D3D" w:rsidR="00ED0FE9" w:rsidRDefault="00282EE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Responsibilities:</w:t>
      </w:r>
    </w:p>
    <w:p w14:paraId="00000077" w14:textId="76C8BA0F" w:rsidR="00ED0FE9" w:rsidRDefault="00282EE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Developed, created, and modified ERP application using C#, ASP. NET MVC and SQL server</w:t>
      </w:r>
    </w:p>
    <w:p w14:paraId="0D96B662" w14:textId="71DB5B53" w:rsidR="00FD7101" w:rsidRDefault="00FD71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Worked on </w:t>
      </w:r>
      <w:r w:rsidRPr="00FD710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SSMS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creating SP, View, Function and optimize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query.</w:t>
      </w:r>
    </w:p>
    <w:p w14:paraId="00000078" w14:textId="77777777" w:rsidR="00ED0FE9" w:rsidRDefault="00282EE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Created Crystal Reports using T-SQL and HTML for the ERP All modules </w:t>
      </w:r>
    </w:p>
    <w:p w14:paraId="00000079" w14:textId="77777777" w:rsidR="00ED0FE9" w:rsidRDefault="00282EE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Discussed with team members weekly in meetings, regarding the requirements of software solutions before starting programming</w:t>
      </w:r>
    </w:p>
    <w:p w14:paraId="0000007A" w14:textId="77777777" w:rsidR="00ED0FE9" w:rsidRDefault="00282EE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Maintained the CMMI level. Like studying HLD, SRS, and URS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then developing LLD (Low-Level Design), </w:t>
      </w:r>
    </w:p>
    <w:p w14:paraId="0000007B" w14:textId="77777777" w:rsidR="00ED0FE9" w:rsidRDefault="00282EE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HTML, CSS, JavaScript, and AJAX to Improve the UI of client companies</w:t>
      </w:r>
    </w:p>
    <w:p w14:paraId="0000007C" w14:textId="77777777" w:rsidR="00ED0FE9" w:rsidRDefault="00282EE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Used ADO.NET for database interactions using Data Adapters, Data Reader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Dataset </w:t>
      </w:r>
    </w:p>
    <w:p w14:paraId="0000007D" w14:textId="77777777" w:rsidR="00ED0FE9" w:rsidRDefault="00282EE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Designed Database from ER –Diagrams in a normalized way</w:t>
      </w:r>
    </w:p>
    <w:p w14:paraId="0000007E" w14:textId="77777777" w:rsidR="00ED0FE9" w:rsidRDefault="00282EE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Designed and Developed databases, Tables, Stored procedures, triggers, cursors,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Functions, and Views and Table Indexes, using SQL Server 2008  </w:t>
      </w:r>
    </w:p>
    <w:p w14:paraId="0000007F" w14:textId="313D5E60" w:rsidR="00ED0FE9" w:rsidRDefault="00282EE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Created Reports using Crystal Reports.</w:t>
      </w:r>
    </w:p>
    <w:p w14:paraId="1A5A64D1" w14:textId="01B0CD83" w:rsidR="00FD7101" w:rsidRDefault="00FD71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on </w:t>
      </w:r>
      <w:r w:rsidRPr="00FD7101">
        <w:rPr>
          <w:rFonts w:ascii="Times New Roman" w:eastAsia="Times New Roman" w:hAnsi="Times New Roman" w:cs="Times New Roman"/>
          <w:b/>
          <w:sz w:val="24"/>
          <w:szCs w:val="24"/>
        </w:rPr>
        <w:t>IIS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deployed application </w:t>
      </w:r>
    </w:p>
    <w:p w14:paraId="00000080" w14:textId="7EC87C47" w:rsidR="00ED0FE9" w:rsidRDefault="00282EEF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Environment:</w:t>
      </w: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ASP..NET MVC, ADO.NET, SQL Server 2008, T-SQL, Crystal Reports,</w:t>
      </w:r>
      <w:r w:rsidR="00582E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3" w:name="_GoBack"/>
      <w:bookmarkEnd w:id="3"/>
      <w:r w:rsidR="00582E05">
        <w:rPr>
          <w:rFonts w:ascii="Times New Roman" w:eastAsia="Times New Roman" w:hAnsi="Times New Roman" w:cs="Times New Roman"/>
          <w:sz w:val="24"/>
          <w:szCs w:val="24"/>
        </w:rPr>
        <w:t>WCF,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Visual SourceSafe 6.0.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Net Framework 4.0, C#,</w:t>
      </w:r>
      <w:r w:rsidR="00FF6957">
        <w:rPr>
          <w:rFonts w:ascii="Times New Roman" w:eastAsia="Times New Roman" w:hAnsi="Times New Roman" w:cs="Times New Roman"/>
          <w:sz w:val="24"/>
          <w:szCs w:val="24"/>
        </w:rPr>
        <w:t xml:space="preserve"> IIS, SSMS,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Visual Studio 2010</w:t>
      </w:r>
    </w:p>
    <w:sectPr w:rsidR="00ED0FE9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26789"/>
    <w:multiLevelType w:val="hybridMultilevel"/>
    <w:tmpl w:val="7F763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54802"/>
    <w:multiLevelType w:val="hybridMultilevel"/>
    <w:tmpl w:val="91841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F2C3B"/>
    <w:multiLevelType w:val="multilevel"/>
    <w:tmpl w:val="FCE0C5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0D13B44"/>
    <w:multiLevelType w:val="multilevel"/>
    <w:tmpl w:val="BFD84F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8A37FCB"/>
    <w:multiLevelType w:val="hybridMultilevel"/>
    <w:tmpl w:val="E9EA6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87D04"/>
    <w:multiLevelType w:val="multilevel"/>
    <w:tmpl w:val="A620C4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z w:val="20"/>
        <w:szCs w:val="20"/>
        <w:vertAlign w:val="baseline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b w:val="0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6" w15:restartNumberingAfterBreak="0">
    <w:nsid w:val="468E0191"/>
    <w:multiLevelType w:val="multilevel"/>
    <w:tmpl w:val="901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C0C83"/>
    <w:multiLevelType w:val="multilevel"/>
    <w:tmpl w:val="4404B0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z w:val="20"/>
        <w:szCs w:val="20"/>
        <w:u w:val="none"/>
        <w:vertAlign w:val="baseline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b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u w:val="none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u w:val="none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u w:val="none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u w:val="none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u w:val="none"/>
        <w:vertAlign w:val="baseline"/>
      </w:rPr>
    </w:lvl>
  </w:abstractNum>
  <w:abstractNum w:abstractNumId="8" w15:restartNumberingAfterBreak="0">
    <w:nsid w:val="5C51556C"/>
    <w:multiLevelType w:val="multilevel"/>
    <w:tmpl w:val="AF749F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C2D5977"/>
    <w:multiLevelType w:val="multilevel"/>
    <w:tmpl w:val="D05C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82CD9"/>
    <w:multiLevelType w:val="multilevel"/>
    <w:tmpl w:val="632CF7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5DB231B"/>
    <w:multiLevelType w:val="hybridMultilevel"/>
    <w:tmpl w:val="107CE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692350"/>
    <w:multiLevelType w:val="multilevel"/>
    <w:tmpl w:val="F85438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2"/>
  </w:num>
  <w:num w:numId="2">
    <w:abstractNumId w:val="7"/>
  </w:num>
  <w:num w:numId="3">
    <w:abstractNumId w:val="5"/>
  </w:num>
  <w:num w:numId="4">
    <w:abstractNumId w:val="8"/>
  </w:num>
  <w:num w:numId="5">
    <w:abstractNumId w:val="2"/>
  </w:num>
  <w:num w:numId="6">
    <w:abstractNumId w:val="10"/>
  </w:num>
  <w:num w:numId="7">
    <w:abstractNumId w:val="3"/>
  </w:num>
  <w:num w:numId="8">
    <w:abstractNumId w:val="6"/>
  </w:num>
  <w:num w:numId="9">
    <w:abstractNumId w:val="9"/>
  </w:num>
  <w:num w:numId="10">
    <w:abstractNumId w:val="0"/>
  </w:num>
  <w:num w:numId="11">
    <w:abstractNumId w:val="11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FE9"/>
    <w:rsid w:val="00005CF3"/>
    <w:rsid w:val="000151E4"/>
    <w:rsid w:val="00024582"/>
    <w:rsid w:val="0002644E"/>
    <w:rsid w:val="0004098F"/>
    <w:rsid w:val="000441BD"/>
    <w:rsid w:val="0007133B"/>
    <w:rsid w:val="0009083A"/>
    <w:rsid w:val="000B040D"/>
    <w:rsid w:val="000B1041"/>
    <w:rsid w:val="000B4678"/>
    <w:rsid w:val="000B68E9"/>
    <w:rsid w:val="000F1F49"/>
    <w:rsid w:val="00115997"/>
    <w:rsid w:val="00121FBC"/>
    <w:rsid w:val="00124731"/>
    <w:rsid w:val="00127C1A"/>
    <w:rsid w:val="00144F83"/>
    <w:rsid w:val="00145A1B"/>
    <w:rsid w:val="00145C8F"/>
    <w:rsid w:val="0014726D"/>
    <w:rsid w:val="0015546A"/>
    <w:rsid w:val="0016011D"/>
    <w:rsid w:val="0017488C"/>
    <w:rsid w:val="00174A84"/>
    <w:rsid w:val="001871F3"/>
    <w:rsid w:val="0019078E"/>
    <w:rsid w:val="0019539A"/>
    <w:rsid w:val="001969AE"/>
    <w:rsid w:val="00197D98"/>
    <w:rsid w:val="001A243F"/>
    <w:rsid w:val="001B127B"/>
    <w:rsid w:val="00200AFC"/>
    <w:rsid w:val="00213B4B"/>
    <w:rsid w:val="00213F86"/>
    <w:rsid w:val="00252257"/>
    <w:rsid w:val="002649B7"/>
    <w:rsid w:val="00282EEF"/>
    <w:rsid w:val="002977EB"/>
    <w:rsid w:val="002A7CBA"/>
    <w:rsid w:val="002D38C6"/>
    <w:rsid w:val="002D55BA"/>
    <w:rsid w:val="002F257D"/>
    <w:rsid w:val="002F3F9E"/>
    <w:rsid w:val="002F487A"/>
    <w:rsid w:val="00301FF7"/>
    <w:rsid w:val="003128D1"/>
    <w:rsid w:val="00325453"/>
    <w:rsid w:val="003315CB"/>
    <w:rsid w:val="003503EB"/>
    <w:rsid w:val="00355910"/>
    <w:rsid w:val="0036050C"/>
    <w:rsid w:val="00392D84"/>
    <w:rsid w:val="00393B51"/>
    <w:rsid w:val="003946A7"/>
    <w:rsid w:val="003A4D7E"/>
    <w:rsid w:val="00423F99"/>
    <w:rsid w:val="0042704C"/>
    <w:rsid w:val="0043324B"/>
    <w:rsid w:val="00442C37"/>
    <w:rsid w:val="00460303"/>
    <w:rsid w:val="004734D9"/>
    <w:rsid w:val="0049344C"/>
    <w:rsid w:val="004935CC"/>
    <w:rsid w:val="004955A1"/>
    <w:rsid w:val="004A05AF"/>
    <w:rsid w:val="004A6948"/>
    <w:rsid w:val="004B5F35"/>
    <w:rsid w:val="004B6E24"/>
    <w:rsid w:val="004C160D"/>
    <w:rsid w:val="004F7A2C"/>
    <w:rsid w:val="00502575"/>
    <w:rsid w:val="00503D5F"/>
    <w:rsid w:val="005172B8"/>
    <w:rsid w:val="00523E17"/>
    <w:rsid w:val="00575162"/>
    <w:rsid w:val="00577FE2"/>
    <w:rsid w:val="00582E05"/>
    <w:rsid w:val="005950B1"/>
    <w:rsid w:val="005A0391"/>
    <w:rsid w:val="005A27B3"/>
    <w:rsid w:val="005A3774"/>
    <w:rsid w:val="005A6C98"/>
    <w:rsid w:val="005D73ED"/>
    <w:rsid w:val="005E298D"/>
    <w:rsid w:val="005E60C0"/>
    <w:rsid w:val="005F6618"/>
    <w:rsid w:val="00635F87"/>
    <w:rsid w:val="0064334D"/>
    <w:rsid w:val="00655873"/>
    <w:rsid w:val="006616E5"/>
    <w:rsid w:val="006632A0"/>
    <w:rsid w:val="0066471A"/>
    <w:rsid w:val="006A6C37"/>
    <w:rsid w:val="006A7921"/>
    <w:rsid w:val="006A7C4B"/>
    <w:rsid w:val="006C3808"/>
    <w:rsid w:val="006D0792"/>
    <w:rsid w:val="007152D8"/>
    <w:rsid w:val="00716DE1"/>
    <w:rsid w:val="00723AC2"/>
    <w:rsid w:val="00736AC7"/>
    <w:rsid w:val="00756259"/>
    <w:rsid w:val="00760D26"/>
    <w:rsid w:val="00767B4E"/>
    <w:rsid w:val="0078587D"/>
    <w:rsid w:val="007B3A1C"/>
    <w:rsid w:val="007C7B84"/>
    <w:rsid w:val="007F0F2A"/>
    <w:rsid w:val="007F496A"/>
    <w:rsid w:val="00806057"/>
    <w:rsid w:val="00823808"/>
    <w:rsid w:val="0082745B"/>
    <w:rsid w:val="00844941"/>
    <w:rsid w:val="008475BD"/>
    <w:rsid w:val="0085234F"/>
    <w:rsid w:val="008542B5"/>
    <w:rsid w:val="00873137"/>
    <w:rsid w:val="0089520E"/>
    <w:rsid w:val="008B6839"/>
    <w:rsid w:val="008C564E"/>
    <w:rsid w:val="008D24B3"/>
    <w:rsid w:val="008E77EF"/>
    <w:rsid w:val="00911D6C"/>
    <w:rsid w:val="0091487D"/>
    <w:rsid w:val="009212D1"/>
    <w:rsid w:val="00927FB5"/>
    <w:rsid w:val="00954B1E"/>
    <w:rsid w:val="0096754D"/>
    <w:rsid w:val="00974968"/>
    <w:rsid w:val="00977D01"/>
    <w:rsid w:val="009824E4"/>
    <w:rsid w:val="009A66CE"/>
    <w:rsid w:val="009D620C"/>
    <w:rsid w:val="00A172D3"/>
    <w:rsid w:val="00A56A8C"/>
    <w:rsid w:val="00A62EE6"/>
    <w:rsid w:val="00A64DEE"/>
    <w:rsid w:val="00A71BDD"/>
    <w:rsid w:val="00A93384"/>
    <w:rsid w:val="00AC3C82"/>
    <w:rsid w:val="00AC765E"/>
    <w:rsid w:val="00AD3A32"/>
    <w:rsid w:val="00AF154C"/>
    <w:rsid w:val="00AF478A"/>
    <w:rsid w:val="00B22EEE"/>
    <w:rsid w:val="00B23AE8"/>
    <w:rsid w:val="00B2554E"/>
    <w:rsid w:val="00B775B4"/>
    <w:rsid w:val="00B80A48"/>
    <w:rsid w:val="00B8184C"/>
    <w:rsid w:val="00B928D6"/>
    <w:rsid w:val="00BC2D04"/>
    <w:rsid w:val="00BC35E0"/>
    <w:rsid w:val="00BD705C"/>
    <w:rsid w:val="00BE5136"/>
    <w:rsid w:val="00BF0D86"/>
    <w:rsid w:val="00BF5B91"/>
    <w:rsid w:val="00C0781F"/>
    <w:rsid w:val="00C2230A"/>
    <w:rsid w:val="00C32501"/>
    <w:rsid w:val="00C4537F"/>
    <w:rsid w:val="00C6553A"/>
    <w:rsid w:val="00C70848"/>
    <w:rsid w:val="00C716C8"/>
    <w:rsid w:val="00C754D2"/>
    <w:rsid w:val="00C94D3F"/>
    <w:rsid w:val="00C95029"/>
    <w:rsid w:val="00CA3BB1"/>
    <w:rsid w:val="00CA46A2"/>
    <w:rsid w:val="00CA4C5A"/>
    <w:rsid w:val="00CB33D8"/>
    <w:rsid w:val="00CC6DD1"/>
    <w:rsid w:val="00CC7A6C"/>
    <w:rsid w:val="00D31947"/>
    <w:rsid w:val="00D32F7B"/>
    <w:rsid w:val="00D5389B"/>
    <w:rsid w:val="00D83765"/>
    <w:rsid w:val="00D90B79"/>
    <w:rsid w:val="00DA153A"/>
    <w:rsid w:val="00DA1C83"/>
    <w:rsid w:val="00DA21B6"/>
    <w:rsid w:val="00DF1572"/>
    <w:rsid w:val="00DF66B3"/>
    <w:rsid w:val="00E17129"/>
    <w:rsid w:val="00E24A1E"/>
    <w:rsid w:val="00E47B04"/>
    <w:rsid w:val="00E713B3"/>
    <w:rsid w:val="00E73762"/>
    <w:rsid w:val="00E76BF3"/>
    <w:rsid w:val="00E8560B"/>
    <w:rsid w:val="00E97FBB"/>
    <w:rsid w:val="00EA669F"/>
    <w:rsid w:val="00EB4080"/>
    <w:rsid w:val="00EC3BB4"/>
    <w:rsid w:val="00ED0FE9"/>
    <w:rsid w:val="00ED62C3"/>
    <w:rsid w:val="00EE7793"/>
    <w:rsid w:val="00F024D8"/>
    <w:rsid w:val="00F364E0"/>
    <w:rsid w:val="00F46817"/>
    <w:rsid w:val="00F57327"/>
    <w:rsid w:val="00F72ED0"/>
    <w:rsid w:val="00F749AB"/>
    <w:rsid w:val="00F917A8"/>
    <w:rsid w:val="00F96D52"/>
    <w:rsid w:val="00F977C4"/>
    <w:rsid w:val="00F97E92"/>
    <w:rsid w:val="00FA5518"/>
    <w:rsid w:val="00FB2919"/>
    <w:rsid w:val="00FB4BC4"/>
    <w:rsid w:val="00FB793D"/>
    <w:rsid w:val="00FD51E4"/>
    <w:rsid w:val="00FD7101"/>
    <w:rsid w:val="00FF34E6"/>
    <w:rsid w:val="00FF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125F4D"/>
  <w15:docId w15:val="{C12C9277-F058-4926-83D8-9010A3D3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472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40"/>
      <w:outlineLvl w:val="5"/>
    </w:pPr>
    <w:rPr>
      <w:rFonts w:ascii="Cambria" w:eastAsia="Cambria" w:hAnsi="Cambria" w:cs="Cambria"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9B3D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D1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D1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D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D1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D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D1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3B6E60"/>
  </w:style>
  <w:style w:type="character" w:styleId="Hyperlink">
    <w:name w:val="Hyperlink"/>
    <w:basedOn w:val="DefaultParagraphFont"/>
    <w:uiPriority w:val="99"/>
    <w:unhideWhenUsed/>
    <w:rsid w:val="001969A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01FF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B6E24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2F487A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22EEE"/>
    <w:rPr>
      <w:b/>
      <w:bCs/>
    </w:rPr>
  </w:style>
  <w:style w:type="table" w:styleId="TableGrid">
    <w:name w:val="Table Grid"/>
    <w:basedOn w:val="TableNormal"/>
    <w:uiPriority w:val="39"/>
    <w:rsid w:val="00B22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7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ud-cse" TargetMode="External"/><Relationship Id="rId13" Type="http://schemas.openxmlformats.org/officeDocument/2006/relationships/hyperlink" Target="https://quickbooks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xero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learn.microsoft.com/en-gb/users/daudulislamdaud-9764/credentials/certification/azure-developer?tab=credentials-tab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en-gb/users/daudulislamdaud-9764/credentials/2f066c2a2c93a985?ref=https%3A%2F%2Fwww.linkedin.com%2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audul-islam-daud-39086ab3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AXkWLI1CqiMDsJ4mzOFaWZnpUg==">CgMxLjAyCWguM3pueXNoNzIJaC4zMGowemxsMgloLjFmb2I5dGU4AHIhMVBVcGhsbU4zanJqZkloYmJVaHp2U2w4UzN2emlKc1JC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6899</TotalTime>
  <Pages>7</Pages>
  <Words>2684</Words>
  <Characters>16698</Characters>
  <Application>Microsoft Office Word</Application>
  <DocSecurity>0</DocSecurity>
  <Lines>355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daud</dc:creator>
  <cp:lastModifiedBy>daud</cp:lastModifiedBy>
  <cp:revision>287</cp:revision>
  <cp:lastPrinted>2024-02-08T18:44:00Z</cp:lastPrinted>
  <dcterms:created xsi:type="dcterms:W3CDTF">2024-01-31T22:41:00Z</dcterms:created>
  <dcterms:modified xsi:type="dcterms:W3CDTF">2025-04-30T16:06:00Z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6154257ddfef7e0bd11118fba589c5c65eb3c2729c5d49b8acca025410b06f10</vt:lpwstr>
  </property>
</Properties>
</file>