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02F9" w14:textId="49143F79" w:rsidR="00EF3A39" w:rsidRDefault="00F767E7" w:rsidP="00EB594A">
      <w:pPr>
        <w:tabs>
          <w:tab w:val="center" w:pos="4680"/>
          <w:tab w:val="right" w:pos="9360"/>
        </w:tabs>
        <w:spacing w:after="0" w:line="276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V K Chaithanya </w:t>
      </w:r>
      <w:proofErr w:type="spellStart"/>
      <w:r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Kudapa</w:t>
      </w:r>
      <w:proofErr w:type="spellEnd"/>
      <w:r w:rsidR="00B17B65"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           </w:t>
      </w:r>
      <w:r w:rsidR="00D54553"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</w:t>
      </w:r>
      <w:r w:rsidR="00B17B65"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Mobile: </w:t>
      </w:r>
      <w:r w:rsidR="005A1C70"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(5</w:t>
      </w:r>
      <w:r w:rsidR="000F393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59</w:t>
      </w:r>
      <w:r w:rsidR="005A1C70"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) </w:t>
      </w:r>
      <w:r w:rsidR="000F393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940</w:t>
      </w:r>
      <w:r w:rsidR="005A1C70" w:rsidRPr="00893DE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-</w:t>
      </w:r>
      <w:r w:rsidR="000F393F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2204</w:t>
      </w:r>
    </w:p>
    <w:p w14:paraId="28D3DF9F" w14:textId="7487A9B5" w:rsidR="00037D56" w:rsidRPr="00893DEF" w:rsidRDefault="00037D56" w:rsidP="00EB594A">
      <w:pPr>
        <w:tabs>
          <w:tab w:val="center" w:pos="4680"/>
          <w:tab w:val="right" w:pos="9360"/>
        </w:tabs>
        <w:spacing w:after="0" w:line="276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Email: </w:t>
      </w:r>
      <w:hyperlink r:id="rId8" w:history="1">
        <w:r w:rsidR="005B1D23" w:rsidRPr="001D01AC">
          <w:rPr>
            <w:rStyle w:val="Hyperlink"/>
            <w:rFonts w:asciiTheme="majorHAnsi" w:hAnsiTheme="majorHAnsi" w:cstheme="majorHAnsi"/>
            <w:b/>
            <w:sz w:val="20"/>
            <w:szCs w:val="20"/>
          </w:rPr>
          <w:t>vkrishna.jdev@gmail.com</w:t>
        </w:r>
      </w:hyperlink>
      <w:r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</w:p>
    <w:p w14:paraId="697902FC" w14:textId="77777777" w:rsidR="00EF3A39" w:rsidRPr="00893DEF" w:rsidRDefault="00EF3A39" w:rsidP="00EB594A">
      <w:pPr>
        <w:tabs>
          <w:tab w:val="center" w:pos="4680"/>
          <w:tab w:val="right" w:pos="9360"/>
        </w:tabs>
        <w:spacing w:after="0" w:line="276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</w:p>
    <w:p w14:paraId="697902FD" w14:textId="77777777" w:rsidR="00EF3A39" w:rsidRPr="00893DEF" w:rsidRDefault="00B17B65" w:rsidP="00EB594A">
      <w:pPr>
        <w:widowControl w:val="0"/>
        <w:spacing w:after="0" w:line="276" w:lineRule="auto"/>
        <w:jc w:val="both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PROFILE  </w:t>
      </w:r>
    </w:p>
    <w:p w14:paraId="697902FE" w14:textId="03A2D5DF" w:rsidR="00EF3A39" w:rsidRPr="00893DEF" w:rsidRDefault="00B17B65" w:rsidP="0053155C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Developer and Lead with 1</w:t>
      </w:r>
      <w:r w:rsidR="00093836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5</w:t>
      </w:r>
      <w:r w:rsidR="007151BF"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+</w:t>
      </w: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 years of vast IT experience </w:t>
      </w:r>
      <w:r w:rsidR="000F3116" w:rsidRPr="00893DEF">
        <w:rPr>
          <w:rStyle w:val="normaltextrun"/>
          <w:rFonts w:asciiTheme="majorHAnsi" w:hAnsiTheme="majorHAnsi" w:cstheme="majorHAnsi"/>
          <w:sz w:val="20"/>
          <w:szCs w:val="20"/>
        </w:rPr>
        <w:t>in all phases of </w:t>
      </w:r>
      <w:r w:rsidR="000F3116"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Software Development Life Cycle (SDLC) </w:t>
      </w:r>
      <w:r w:rsidR="000F3116" w:rsidRPr="00893DEF">
        <w:rPr>
          <w:rStyle w:val="normaltextrun"/>
          <w:rFonts w:asciiTheme="majorHAnsi" w:hAnsiTheme="majorHAnsi" w:cstheme="majorHAnsi"/>
          <w:sz w:val="20"/>
          <w:szCs w:val="20"/>
        </w:rPr>
        <w:t>which includes Development, Design, Analysis, Testing and Integration of various web based and </w:t>
      </w:r>
      <w:r w:rsidR="000F3116"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client/server</w:t>
      </w:r>
      <w:r w:rsidR="000F3116" w:rsidRPr="00893DEF">
        <w:rPr>
          <w:rStyle w:val="normaltextrun"/>
          <w:rFonts w:asciiTheme="majorHAnsi" w:hAnsiTheme="majorHAnsi" w:cstheme="majorHAnsi"/>
          <w:sz w:val="20"/>
          <w:szCs w:val="20"/>
        </w:rPr>
        <w:t> </w:t>
      </w:r>
      <w:r w:rsidR="000F3116"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applications </w:t>
      </w:r>
      <w:r w:rsidR="000F3116" w:rsidRPr="00893DEF">
        <w:rPr>
          <w:rStyle w:val="normaltextrun"/>
          <w:rFonts w:asciiTheme="majorHAnsi" w:hAnsiTheme="majorHAnsi" w:cstheme="majorHAnsi"/>
          <w:sz w:val="20"/>
          <w:szCs w:val="20"/>
        </w:rPr>
        <w:t>in multi-platform environments with </w:t>
      </w:r>
      <w:r w:rsidR="000F3116"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JAVA/J2EE</w:t>
      </w:r>
      <w:r w:rsidR="0053155C"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, NodeJS</w:t>
      </w:r>
      <w:r w:rsidR="000F3116" w:rsidRPr="00893DEF">
        <w:rPr>
          <w:rStyle w:val="normaltextrun"/>
          <w:rFonts w:asciiTheme="majorHAnsi" w:hAnsiTheme="majorHAnsi" w:cstheme="majorHAnsi"/>
          <w:sz w:val="20"/>
          <w:szCs w:val="20"/>
        </w:rPr>
        <w:t> technologies</w:t>
      </w: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.  </w:t>
      </w:r>
    </w:p>
    <w:p w14:paraId="181E43D9" w14:textId="73DEE914" w:rsidR="00BB160A" w:rsidRPr="00963AAD" w:rsidRDefault="00BB160A" w:rsidP="0053155C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E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xperience in developing applications using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SDLC 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methodologies like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Waterfall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,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Agile (SCRUM) 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and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Test-Driven Development</w:t>
      </w:r>
    </w:p>
    <w:p w14:paraId="643CC637" w14:textId="50950D35" w:rsidR="00963AAD" w:rsidRPr="00CD4CB5" w:rsidRDefault="00963AAD" w:rsidP="0053155C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Experience in Architecture Design, Code reviews and mentoring juniors.</w:t>
      </w:r>
    </w:p>
    <w:p w14:paraId="28E25C7B" w14:textId="4E6B3347" w:rsidR="00CD4CB5" w:rsidRPr="00893DEF" w:rsidRDefault="00CD4CB5" w:rsidP="0053155C">
      <w:pPr>
        <w:pStyle w:val="paragraph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Designed and developed applications from scratch. </w:t>
      </w:r>
    </w:p>
    <w:p w14:paraId="5CA2ECE7" w14:textId="52565516" w:rsidR="00FE3832" w:rsidRPr="00893DEF" w:rsidRDefault="00FE3832" w:rsidP="00FE3832">
      <w:pPr>
        <w:widowControl w:val="0"/>
        <w:numPr>
          <w:ilvl w:val="0"/>
          <w:numId w:val="23"/>
        </w:numPr>
        <w:spacing w:after="0" w:line="276" w:lineRule="auto"/>
        <w:jc w:val="both"/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Expertise in 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Java, NodeJS, React, Spring, Spring Boot, Hibernate, JMS, </w:t>
      </w:r>
      <w:r w:rsidR="009F5626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JSP, 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Angular, REACT, jQuery, ActiveMQ,</w:t>
      </w:r>
      <w:r w:rsidR="00646782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Kafka,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  <w:proofErr w:type="spellStart"/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GraphQL</w:t>
      </w:r>
      <w:proofErr w:type="spellEnd"/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and Kafka</w:t>
      </w: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.  </w:t>
      </w:r>
    </w:p>
    <w:p w14:paraId="3B787F9A" w14:textId="55796584" w:rsidR="00FE3832" w:rsidRPr="00893DEF" w:rsidRDefault="00FE3832" w:rsidP="00FE3832">
      <w:pPr>
        <w:widowControl w:val="0"/>
        <w:numPr>
          <w:ilvl w:val="0"/>
          <w:numId w:val="23"/>
        </w:numPr>
        <w:spacing w:after="0" w:line="276" w:lineRule="auto"/>
        <w:jc w:val="both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Extensive experience in 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Blockchain, </w:t>
      </w:r>
      <w:r w:rsidR="002879E6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Microservices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, SOA architecture, Web services (REST and SOAP), Backend Applications, AWS and Web applications.  </w:t>
      </w:r>
    </w:p>
    <w:p w14:paraId="697902FF" w14:textId="01983A69" w:rsidR="00EF3A39" w:rsidRPr="00893DEF" w:rsidRDefault="00646782" w:rsidP="00EB594A">
      <w:pPr>
        <w:widowControl w:val="0"/>
        <w:numPr>
          <w:ilvl w:val="0"/>
          <w:numId w:val="18"/>
        </w:numPr>
        <w:spacing w:after="0" w:line="276" w:lineRule="auto"/>
        <w:jc w:val="both"/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</w:pPr>
      <w:r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5 </w:t>
      </w:r>
      <w:r w:rsidR="00B17B65"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years of experience as </w:t>
      </w:r>
      <w:r w:rsidR="00B17B65"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Team Lead.</w:t>
      </w:r>
    </w:p>
    <w:p w14:paraId="69790303" w14:textId="14FD1171" w:rsidR="00EF3A39" w:rsidRPr="00893DEF" w:rsidRDefault="00B17B65" w:rsidP="00EB594A">
      <w:pPr>
        <w:widowControl w:val="0"/>
        <w:numPr>
          <w:ilvl w:val="0"/>
          <w:numId w:val="18"/>
        </w:numPr>
        <w:spacing w:after="0" w:line="276" w:lineRule="auto"/>
        <w:jc w:val="both"/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Exposure to various domains like</w:t>
      </w:r>
      <w:r w:rsidR="000253A3"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Telecom, Healthcare, HMRS, E commerce</w:t>
      </w: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 xml:space="preserve">. </w:t>
      </w:r>
    </w:p>
    <w:p w14:paraId="0384184A" w14:textId="77777777" w:rsidR="008A21E9" w:rsidRPr="00893DEF" w:rsidRDefault="008A21E9" w:rsidP="008A21E9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Experience in developing and deploying applications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on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Cloud Platforms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like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Amazon Web Services.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7DA47432" w14:textId="58BD7066" w:rsidR="008A21E9" w:rsidRPr="00893DEF" w:rsidRDefault="008A21E9" w:rsidP="008A21E9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Managed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Amazon Web Services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like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EC2, S3 bucket, ELB, Auto-Scaling, SNS, SQS, AMI, IAM, Dynamo DB, Elastic search, Virtual Private Cloud (VPC)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14E4A5DA" w14:textId="77777777" w:rsidR="008A21E9" w:rsidRPr="00893DEF" w:rsidRDefault="008A21E9" w:rsidP="008A21E9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Defined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AWS Security Groups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which acted as virtual firewalls that controlled the traffic allowed reaching one or more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EC2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instances.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071D28F6" w14:textId="77777777" w:rsidR="008A21E9" w:rsidRDefault="008A21E9" w:rsidP="008A21E9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Style w:val="eop"/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Experienced in developing web-based applications using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Java/J2EE, Servlets, Struts, Spring IOC, Spring MVC, Spring AOP, Spring Security, Spring Boot, JDBC, Web Services (SOAP &amp; RESTful services)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and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ORM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frameworks like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 xml:space="preserve">Hibernate, </w:t>
      </w:r>
      <w:proofErr w:type="spellStart"/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iBatis</w:t>
      </w:r>
      <w:proofErr w:type="spellEnd"/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17F52D1E" w14:textId="5E936A35" w:rsidR="0039576F" w:rsidRPr="00893DEF" w:rsidRDefault="0039576F" w:rsidP="008A21E9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>
        <w:rPr>
          <w:rStyle w:val="eop"/>
          <w:rFonts w:asciiTheme="majorHAnsi" w:hAnsiTheme="majorHAnsi" w:cstheme="majorHAnsi"/>
          <w:sz w:val="20"/>
          <w:szCs w:val="20"/>
        </w:rPr>
        <w:t>Experience in shell scripting in Ubuntu and CentOS.</w:t>
      </w:r>
    </w:p>
    <w:p w14:paraId="347CDB65" w14:textId="77777777" w:rsidR="008A21E9" w:rsidRPr="00893DEF" w:rsidRDefault="008A21E9" w:rsidP="008A21E9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Expertise in implementing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design patterns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like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Singleton, Prototype, Session, Front Controller 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and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DAO pattern.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37057E58" w14:textId="77777777" w:rsidR="00C2452B" w:rsidRPr="00893DEF" w:rsidRDefault="00C2452B" w:rsidP="00C2452B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Implemented a Continuous Delivery pipeline with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Docker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,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Jenkins and GitHub and AWS AMI’s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68CCD3ED" w14:textId="77777777" w:rsidR="00C2452B" w:rsidRPr="00893DEF" w:rsidRDefault="00C2452B" w:rsidP="00C2452B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Experience in working with </w:t>
      </w:r>
      <w:proofErr w:type="gramStart"/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IDE’S</w:t>
      </w:r>
      <w:proofErr w:type="gramEnd"/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like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Eclipse, Spring Tool Suite (STS), 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and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 IntelliJ.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14EB22C3" w14:textId="77777777" w:rsidR="00C2452B" w:rsidRPr="00893DEF" w:rsidRDefault="00C2452B" w:rsidP="00C2452B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Have extensive experience working on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Windows,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Linux 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and </w:t>
      </w:r>
      <w:r w:rsidRPr="00893DEF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UNIX</w:t>
      </w:r>
      <w:r w:rsidRPr="00893DEF">
        <w:rPr>
          <w:rStyle w:val="normaltextrun"/>
          <w:rFonts w:asciiTheme="majorHAnsi" w:hAnsiTheme="majorHAnsi" w:cstheme="majorHAnsi"/>
          <w:sz w:val="20"/>
          <w:szCs w:val="20"/>
        </w:rPr>
        <w:t> Operating Systems.</w:t>
      </w:r>
      <w:r w:rsidRPr="00893DEF">
        <w:rPr>
          <w:rStyle w:val="eop"/>
          <w:rFonts w:asciiTheme="majorHAnsi" w:hAnsiTheme="majorHAnsi" w:cstheme="majorHAnsi"/>
          <w:sz w:val="20"/>
          <w:szCs w:val="20"/>
        </w:rPr>
        <w:t> </w:t>
      </w:r>
    </w:p>
    <w:p w14:paraId="4DB2F917" w14:textId="77777777" w:rsidR="00C2452B" w:rsidRPr="00893DEF" w:rsidRDefault="00C2452B" w:rsidP="00C2452B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</w:p>
    <w:p w14:paraId="6979030F" w14:textId="77777777" w:rsidR="00EF3A39" w:rsidRPr="00893DEF" w:rsidRDefault="00EF3A39" w:rsidP="00EB594A">
      <w:pPr>
        <w:widowControl w:val="0"/>
        <w:spacing w:after="0" w:line="276" w:lineRule="auto"/>
        <w:jc w:val="both"/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</w:pPr>
    </w:p>
    <w:p w14:paraId="11201DC1" w14:textId="77777777" w:rsidR="000E3B4B" w:rsidRPr="00893DEF" w:rsidRDefault="000E3B4B" w:rsidP="00EB594A">
      <w:pPr>
        <w:widowControl w:val="0"/>
        <w:spacing w:after="0" w:line="276" w:lineRule="auto"/>
        <w:jc w:val="both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</w:p>
    <w:p w14:paraId="69790310" w14:textId="77777777" w:rsidR="00EF3A39" w:rsidRPr="00893DEF" w:rsidRDefault="00B17B65" w:rsidP="00EB594A">
      <w:pPr>
        <w:widowControl w:val="0"/>
        <w:spacing w:after="0" w:line="276" w:lineRule="auto"/>
        <w:jc w:val="both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TECHNICAL SKILLS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4"/>
        <w:gridCol w:w="7553"/>
      </w:tblGrid>
      <w:tr w:rsidR="00102B8F" w:rsidRPr="00893DEF" w14:paraId="13E6090C" w14:textId="77777777" w:rsidTr="00121B7F">
        <w:trPr>
          <w:trHeight w:val="457"/>
          <w:jc w:val="center"/>
        </w:trPr>
        <w:tc>
          <w:tcPr>
            <w:tcW w:w="1784" w:type="dxa"/>
          </w:tcPr>
          <w:p w14:paraId="2F0B09F3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Mark-up/XML Technologies</w:t>
            </w:r>
          </w:p>
        </w:tc>
        <w:tc>
          <w:tcPr>
            <w:tcW w:w="7553" w:type="dxa"/>
          </w:tcPr>
          <w:p w14:paraId="55896B4B" w14:textId="133C1BA6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 xml:space="preserve">HTML, CSS, JavaScript, </w:t>
            </w:r>
            <w:proofErr w:type="spellStart"/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JQuery</w:t>
            </w:r>
            <w:proofErr w:type="spellEnd"/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, Ajax,</w:t>
            </w:r>
            <w:r w:rsidR="00972298" w:rsidRPr="00893DEF">
              <w:rPr>
                <w:rFonts w:asciiTheme="majorHAnsi" w:hAnsiTheme="majorHAnsi" w:cstheme="majorHAnsi"/>
                <w:sz w:val="20"/>
                <w:szCs w:val="20"/>
              </w:rPr>
              <w:t xml:space="preserve"> React, </w:t>
            </w: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Angular 6/7/8/9</w:t>
            </w:r>
            <w:r w:rsidR="00646782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proofErr w:type="gramStart"/>
            <w:r w:rsidR="00646782">
              <w:t>12</w:t>
            </w: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="008F61E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 xml:space="preserve"> XSL</w:t>
            </w:r>
            <w:proofErr w:type="gramEnd"/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/XSLT, SAX/DOM, JSON, NodeJS.</w:t>
            </w:r>
          </w:p>
        </w:tc>
      </w:tr>
      <w:tr w:rsidR="00102B8F" w:rsidRPr="00893DEF" w14:paraId="00797D7C" w14:textId="77777777" w:rsidTr="00121B7F">
        <w:trPr>
          <w:trHeight w:val="471"/>
          <w:jc w:val="center"/>
        </w:trPr>
        <w:tc>
          <w:tcPr>
            <w:tcW w:w="1784" w:type="dxa"/>
          </w:tcPr>
          <w:p w14:paraId="7AF5BAF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Tools&amp; Framework</w:t>
            </w:r>
          </w:p>
        </w:tc>
        <w:tc>
          <w:tcPr>
            <w:tcW w:w="7553" w:type="dxa"/>
          </w:tcPr>
          <w:p w14:paraId="4011A87C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Struts, Spring, Hibernate, Spring MVC, Spring Web Flow, Spring IOC, Spring AOP, JMS, Log4J, JUnit, SOAP UI, Spring Boot, Spring Batch, Spring Security, Jenkins</w:t>
            </w:r>
          </w:p>
        </w:tc>
      </w:tr>
      <w:tr w:rsidR="00102B8F" w:rsidRPr="00893DEF" w14:paraId="00C28358" w14:textId="77777777" w:rsidTr="00121B7F">
        <w:trPr>
          <w:trHeight w:val="223"/>
          <w:jc w:val="center"/>
        </w:trPr>
        <w:tc>
          <w:tcPr>
            <w:tcW w:w="1784" w:type="dxa"/>
          </w:tcPr>
          <w:p w14:paraId="4FCFA8C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Web services</w:t>
            </w:r>
          </w:p>
        </w:tc>
        <w:tc>
          <w:tcPr>
            <w:tcW w:w="7553" w:type="dxa"/>
          </w:tcPr>
          <w:p w14:paraId="6C89E27B" w14:textId="3039D195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 xml:space="preserve">SOAP, RESTful, UDDI, WSDL, JAX-RPC, JAX-RS JAX-WS, JAX-B, Axis2, CFX, Amazon Web Services (AWS), </w:t>
            </w:r>
            <w:r w:rsidR="002879E6">
              <w:rPr>
                <w:rFonts w:asciiTheme="majorHAnsi" w:hAnsiTheme="majorHAnsi" w:cstheme="majorHAnsi"/>
                <w:sz w:val="20"/>
                <w:szCs w:val="20"/>
              </w:rPr>
              <w:t>Microservices</w:t>
            </w: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102B8F" w:rsidRPr="00893DEF" w14:paraId="463B8662" w14:textId="77777777" w:rsidTr="00121B7F">
        <w:trPr>
          <w:trHeight w:val="236"/>
          <w:jc w:val="center"/>
        </w:trPr>
        <w:tc>
          <w:tcPr>
            <w:tcW w:w="1784" w:type="dxa"/>
          </w:tcPr>
          <w:p w14:paraId="413587C8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Web/App Servers</w:t>
            </w:r>
          </w:p>
        </w:tc>
        <w:tc>
          <w:tcPr>
            <w:tcW w:w="7553" w:type="dxa"/>
          </w:tcPr>
          <w:p w14:paraId="3DA6E21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Web Sphere, Apache, Tomcat, JBoss, Web logic</w:t>
            </w:r>
          </w:p>
        </w:tc>
      </w:tr>
      <w:tr w:rsidR="00102B8F" w:rsidRPr="00893DEF" w14:paraId="7CFC7D0F" w14:textId="77777777" w:rsidTr="00121B7F">
        <w:trPr>
          <w:trHeight w:val="236"/>
          <w:jc w:val="center"/>
        </w:trPr>
        <w:tc>
          <w:tcPr>
            <w:tcW w:w="1784" w:type="dxa"/>
          </w:tcPr>
          <w:p w14:paraId="749F402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Database</w:t>
            </w:r>
          </w:p>
        </w:tc>
        <w:tc>
          <w:tcPr>
            <w:tcW w:w="7553" w:type="dxa"/>
          </w:tcPr>
          <w:p w14:paraId="1C6C2CB9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Oracle, SQL-Server, MySQL server, Mongo DB</w:t>
            </w:r>
          </w:p>
        </w:tc>
      </w:tr>
      <w:tr w:rsidR="00102B8F" w:rsidRPr="00893DEF" w14:paraId="763BF5FC" w14:textId="77777777" w:rsidTr="00121B7F">
        <w:trPr>
          <w:trHeight w:val="223"/>
          <w:jc w:val="center"/>
        </w:trPr>
        <w:tc>
          <w:tcPr>
            <w:tcW w:w="1784" w:type="dxa"/>
          </w:tcPr>
          <w:p w14:paraId="7D56B01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Development Tools</w:t>
            </w:r>
          </w:p>
        </w:tc>
        <w:tc>
          <w:tcPr>
            <w:tcW w:w="7553" w:type="dxa"/>
          </w:tcPr>
          <w:p w14:paraId="01AD73B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Eclipse, My Eclipse, RAD, Spring Tool Suite STS, Net Beans, IntelliJ</w:t>
            </w:r>
          </w:p>
        </w:tc>
      </w:tr>
      <w:tr w:rsidR="00102B8F" w:rsidRPr="00893DEF" w14:paraId="2681F288" w14:textId="77777777" w:rsidTr="00121B7F">
        <w:trPr>
          <w:trHeight w:val="236"/>
          <w:jc w:val="center"/>
        </w:trPr>
        <w:tc>
          <w:tcPr>
            <w:tcW w:w="1784" w:type="dxa"/>
          </w:tcPr>
          <w:p w14:paraId="7558B696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O-R mapping</w:t>
            </w:r>
          </w:p>
        </w:tc>
        <w:tc>
          <w:tcPr>
            <w:tcW w:w="7553" w:type="dxa"/>
          </w:tcPr>
          <w:p w14:paraId="67619AF1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Hibernate, JPA.</w:t>
            </w:r>
          </w:p>
        </w:tc>
      </w:tr>
      <w:tr w:rsidR="00102B8F" w:rsidRPr="00893DEF" w14:paraId="34D7234B" w14:textId="77777777" w:rsidTr="00121B7F">
        <w:trPr>
          <w:trHeight w:val="236"/>
          <w:jc w:val="center"/>
        </w:trPr>
        <w:tc>
          <w:tcPr>
            <w:tcW w:w="1784" w:type="dxa"/>
          </w:tcPr>
          <w:p w14:paraId="62422338" w14:textId="77777777" w:rsidR="00102B8F" w:rsidRPr="00893DEF" w:rsidRDefault="00102B8F" w:rsidP="00720879">
            <w:pPr>
              <w:pStyle w:val="NoSpacing"/>
              <w:ind w:left="360" w:hanging="36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Testing Tools/ Others</w:t>
            </w:r>
          </w:p>
        </w:tc>
        <w:tc>
          <w:tcPr>
            <w:tcW w:w="7553" w:type="dxa"/>
          </w:tcPr>
          <w:p w14:paraId="1E4E170E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JUnit, Soap UI, Mockito,</w:t>
            </w:r>
          </w:p>
        </w:tc>
      </w:tr>
      <w:tr w:rsidR="00102B8F" w:rsidRPr="00893DEF" w14:paraId="14FBA5DC" w14:textId="77777777" w:rsidTr="00121B7F">
        <w:trPr>
          <w:trHeight w:val="223"/>
          <w:jc w:val="center"/>
        </w:trPr>
        <w:tc>
          <w:tcPr>
            <w:tcW w:w="1784" w:type="dxa"/>
          </w:tcPr>
          <w:p w14:paraId="3C71B85B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Version Control</w:t>
            </w:r>
          </w:p>
        </w:tc>
        <w:tc>
          <w:tcPr>
            <w:tcW w:w="7553" w:type="dxa"/>
          </w:tcPr>
          <w:p w14:paraId="71BA592A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Cs/>
                <w:sz w:val="20"/>
                <w:szCs w:val="20"/>
              </w:rPr>
              <w:t>CVS, SVN, Git Hub</w:t>
            </w:r>
          </w:p>
        </w:tc>
      </w:tr>
      <w:tr w:rsidR="00102B8F" w:rsidRPr="00893DEF" w14:paraId="79728664" w14:textId="77777777" w:rsidTr="00121B7F">
        <w:trPr>
          <w:trHeight w:val="236"/>
          <w:jc w:val="center"/>
        </w:trPr>
        <w:tc>
          <w:tcPr>
            <w:tcW w:w="1784" w:type="dxa"/>
          </w:tcPr>
          <w:p w14:paraId="1516974E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OS &amp; Environment</w:t>
            </w:r>
          </w:p>
        </w:tc>
        <w:tc>
          <w:tcPr>
            <w:tcW w:w="7553" w:type="dxa"/>
          </w:tcPr>
          <w:p w14:paraId="1EB74F86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Windows, Linux, UNIX</w:t>
            </w:r>
          </w:p>
        </w:tc>
      </w:tr>
      <w:tr w:rsidR="00102B8F" w:rsidRPr="00893DEF" w14:paraId="764FE1CB" w14:textId="77777777" w:rsidTr="00121B7F">
        <w:trPr>
          <w:trHeight w:val="236"/>
          <w:jc w:val="center"/>
        </w:trPr>
        <w:tc>
          <w:tcPr>
            <w:tcW w:w="1784" w:type="dxa"/>
          </w:tcPr>
          <w:p w14:paraId="399AABCE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Design Patterns</w:t>
            </w:r>
          </w:p>
        </w:tc>
        <w:tc>
          <w:tcPr>
            <w:tcW w:w="7553" w:type="dxa"/>
          </w:tcPr>
          <w:p w14:paraId="7DBDD2E0" w14:textId="77777777" w:rsidR="00102B8F" w:rsidRPr="00893DEF" w:rsidRDefault="00102B8F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MVC, Front Controller, Singleton, Business Delegate and DAO patterns</w:t>
            </w:r>
          </w:p>
        </w:tc>
      </w:tr>
      <w:tr w:rsidR="00FE1A96" w:rsidRPr="00893DEF" w14:paraId="24F6C42B" w14:textId="77777777" w:rsidTr="00121B7F">
        <w:trPr>
          <w:trHeight w:val="236"/>
          <w:jc w:val="center"/>
        </w:trPr>
        <w:tc>
          <w:tcPr>
            <w:tcW w:w="1784" w:type="dxa"/>
          </w:tcPr>
          <w:p w14:paraId="7143B29F" w14:textId="4C04C35B" w:rsidR="00FE1A96" w:rsidRPr="00893DEF" w:rsidRDefault="00FE1A96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Others</w:t>
            </w:r>
          </w:p>
        </w:tc>
        <w:tc>
          <w:tcPr>
            <w:tcW w:w="7553" w:type="dxa"/>
          </w:tcPr>
          <w:p w14:paraId="4D287AAB" w14:textId="104E9C63" w:rsidR="00FE1A96" w:rsidRPr="00893DEF" w:rsidRDefault="00FE1A96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HL</w:t>
            </w:r>
            <w:proofErr w:type="gramStart"/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7 ,</w:t>
            </w:r>
            <w:proofErr w:type="gramEnd"/>
            <w:r w:rsidRPr="00893DEF">
              <w:rPr>
                <w:rFonts w:asciiTheme="majorHAnsi" w:hAnsiTheme="majorHAnsi" w:cstheme="majorHAnsi"/>
                <w:sz w:val="20"/>
                <w:szCs w:val="20"/>
              </w:rPr>
              <w:t xml:space="preserve"> Mirth Connect</w:t>
            </w:r>
          </w:p>
        </w:tc>
      </w:tr>
      <w:tr w:rsidR="00AE3D83" w:rsidRPr="00893DEF" w14:paraId="7F5B5E06" w14:textId="77777777" w:rsidTr="00121B7F">
        <w:trPr>
          <w:trHeight w:val="236"/>
          <w:jc w:val="center"/>
        </w:trPr>
        <w:tc>
          <w:tcPr>
            <w:tcW w:w="1784" w:type="dxa"/>
          </w:tcPr>
          <w:p w14:paraId="258C2374" w14:textId="2B6975A6" w:rsidR="00AE3D83" w:rsidRPr="00893DEF" w:rsidRDefault="00AE3D83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b/>
                <w:sz w:val="20"/>
                <w:szCs w:val="20"/>
              </w:rPr>
              <w:t>Streaming</w:t>
            </w:r>
          </w:p>
        </w:tc>
        <w:tc>
          <w:tcPr>
            <w:tcW w:w="7553" w:type="dxa"/>
          </w:tcPr>
          <w:p w14:paraId="0C38EFFC" w14:textId="2D80C4C6" w:rsidR="00AE3D83" w:rsidRPr="00893DEF" w:rsidRDefault="00AE3D83" w:rsidP="00720879">
            <w:pPr>
              <w:pStyle w:val="NoSpacing"/>
              <w:ind w:left="360" w:hanging="360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ActiveMQ, RabbitM</w:t>
            </w:r>
            <w:r w:rsidR="00646782">
              <w:rPr>
                <w:rFonts w:asciiTheme="majorHAnsi" w:hAnsiTheme="majorHAnsi" w:cstheme="majorHAnsi"/>
                <w:sz w:val="20"/>
                <w:szCs w:val="20"/>
              </w:rPr>
              <w:t>Q</w:t>
            </w:r>
            <w:r w:rsidRPr="00893DEF">
              <w:rPr>
                <w:rFonts w:asciiTheme="majorHAnsi" w:hAnsiTheme="majorHAnsi" w:cstheme="majorHAnsi"/>
                <w:sz w:val="20"/>
                <w:szCs w:val="20"/>
              </w:rPr>
              <w:t>, Kafka</w:t>
            </w:r>
          </w:p>
        </w:tc>
      </w:tr>
    </w:tbl>
    <w:p w14:paraId="3C0F3903" w14:textId="77777777" w:rsidR="00102B8F" w:rsidRPr="00893DEF" w:rsidRDefault="00102B8F" w:rsidP="00EB594A">
      <w:pPr>
        <w:widowControl w:val="0"/>
        <w:spacing w:after="0" w:line="276" w:lineRule="auto"/>
        <w:jc w:val="both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</w:p>
    <w:p w14:paraId="610C5DFA" w14:textId="77777777" w:rsidR="00EB594A" w:rsidRPr="00893DEF" w:rsidRDefault="00EB594A" w:rsidP="00EB594A">
      <w:pPr>
        <w:spacing w:line="276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</w:p>
    <w:p w14:paraId="57F02923" w14:textId="327E2234" w:rsidR="00AD5277" w:rsidRDefault="005D4E2E" w:rsidP="00EB594A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PROFESSIONAL EXPERIENCE</w:t>
      </w:r>
      <w:r w:rsidR="00B17B65"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:</w:t>
      </w:r>
    </w:p>
    <w:p w14:paraId="2E63023A" w14:textId="4868041B" w:rsidR="00AA0463" w:rsidRPr="005C08C4" w:rsidRDefault="00AA0463" w:rsidP="00AA0463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Cardinal Health</w:t>
      </w:r>
      <w:r w:rsidR="00B10E6D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Ohio (</w:t>
      </w:r>
      <w:proofErr w:type="gramStart"/>
      <w:r w:rsidR="00B10E6D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Remote)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</w:t>
      </w:r>
      <w:proofErr w:type="gramEnd"/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May 2023   –  </w:t>
      </w:r>
      <w:r w:rsidR="00D7286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Current</w:t>
      </w:r>
    </w:p>
    <w:p w14:paraId="27593540" w14:textId="17E85FF8" w:rsidR="00AA0463" w:rsidRPr="00893DEF" w:rsidRDefault="00AA0463" w:rsidP="00AA046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</w:t>
      </w:r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DVT Tool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</w:p>
    <w:p w14:paraId="245CAB59" w14:textId="77777777" w:rsidR="00AA0463" w:rsidRDefault="00AA0463" w:rsidP="00AA046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Java Full stack Developer</w:t>
      </w:r>
    </w:p>
    <w:p w14:paraId="122639AB" w14:textId="77777777" w:rsidR="00AA0463" w:rsidRPr="00893DEF" w:rsidRDefault="00AA0463" w:rsidP="00AA0463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5F7F21C5" w14:textId="3ED3FD50" w:rsidR="00AA0463" w:rsidRDefault="00AA0463" w:rsidP="00AA0463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Develop microservice API using Java, Spring</w:t>
      </w:r>
      <w:r w:rsidR="00DC44A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Spring boot</w:t>
      </w:r>
      <w:r w:rsidR="00DC44A2">
        <w:rPr>
          <w:rFonts w:asciiTheme="majorHAnsi" w:hAnsiTheme="majorHAnsi" w:cstheme="majorHAnsi"/>
          <w:sz w:val="20"/>
          <w:szCs w:val="20"/>
        </w:rPr>
        <w:t xml:space="preserve"> and NodeJS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2B3F7BCD" w14:textId="43EC63C4" w:rsidR="00AA0463" w:rsidRDefault="000568C8" w:rsidP="00AA0463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Prepare architectural flow for ve</w:t>
      </w:r>
      <w:r w:rsidR="00EC7E58">
        <w:rPr>
          <w:rFonts w:asciiTheme="majorHAnsi" w:hAnsiTheme="majorHAnsi" w:cstheme="majorHAnsi"/>
          <w:sz w:val="20"/>
          <w:szCs w:val="20"/>
        </w:rPr>
        <w:t>rifying data from internal systems</w:t>
      </w:r>
      <w:r w:rsidR="00AA0463">
        <w:rPr>
          <w:rFonts w:asciiTheme="majorHAnsi" w:hAnsiTheme="majorHAnsi" w:cstheme="majorHAnsi"/>
          <w:sz w:val="20"/>
          <w:szCs w:val="20"/>
        </w:rPr>
        <w:t>.</w:t>
      </w:r>
    </w:p>
    <w:p w14:paraId="3D7D3D44" w14:textId="7D36BD88" w:rsidR="00AA0463" w:rsidRPr="00F15F9A" w:rsidRDefault="00EC7E58" w:rsidP="00AA0463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and Develop </w:t>
      </w:r>
      <w:r w:rsidR="00F61FF6">
        <w:rPr>
          <w:rFonts w:asciiTheme="majorHAnsi" w:hAnsiTheme="majorHAnsi" w:cstheme="majorHAnsi"/>
          <w:sz w:val="20"/>
          <w:szCs w:val="20"/>
        </w:rPr>
        <w:t>Rest API’s.</w:t>
      </w:r>
    </w:p>
    <w:p w14:paraId="477D1737" w14:textId="2761EC20" w:rsidR="00AA0463" w:rsidRDefault="00F61FF6" w:rsidP="00DC44A2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Implement vault security </w:t>
      </w:r>
      <w:r w:rsidR="001E01C4">
        <w:rPr>
          <w:rFonts w:asciiTheme="majorHAnsi" w:hAnsiTheme="majorHAnsi" w:cstheme="majorHAnsi"/>
          <w:sz w:val="20"/>
          <w:szCs w:val="20"/>
        </w:rPr>
        <w:t xml:space="preserve">for all the services </w:t>
      </w:r>
      <w:r w:rsidR="004161AD">
        <w:rPr>
          <w:rFonts w:asciiTheme="majorHAnsi" w:hAnsiTheme="majorHAnsi" w:cstheme="majorHAnsi"/>
          <w:sz w:val="20"/>
          <w:szCs w:val="20"/>
        </w:rPr>
        <w:t>within</w:t>
      </w:r>
      <w:r w:rsidR="001E01C4">
        <w:rPr>
          <w:rFonts w:asciiTheme="majorHAnsi" w:hAnsiTheme="majorHAnsi" w:cstheme="majorHAnsi"/>
          <w:sz w:val="20"/>
          <w:szCs w:val="20"/>
        </w:rPr>
        <w:t xml:space="preserve"> </w:t>
      </w:r>
      <w:r w:rsidR="004161AD">
        <w:rPr>
          <w:rFonts w:asciiTheme="majorHAnsi" w:hAnsiTheme="majorHAnsi" w:cstheme="majorHAnsi"/>
          <w:sz w:val="20"/>
          <w:szCs w:val="20"/>
        </w:rPr>
        <w:t>application.</w:t>
      </w:r>
    </w:p>
    <w:p w14:paraId="35160F1F" w14:textId="4EE84642" w:rsidR="00AA0463" w:rsidRDefault="006A3A72" w:rsidP="00AA0463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="004161AD">
        <w:rPr>
          <w:rFonts w:asciiTheme="majorHAnsi" w:hAnsiTheme="majorHAnsi" w:cstheme="majorHAnsi"/>
          <w:sz w:val="20"/>
          <w:szCs w:val="20"/>
        </w:rPr>
        <w:t>Splunk</w:t>
      </w:r>
      <w:r w:rsidR="00EA1A8B">
        <w:rPr>
          <w:rFonts w:asciiTheme="majorHAnsi" w:hAnsiTheme="majorHAnsi" w:cstheme="majorHAnsi"/>
          <w:sz w:val="20"/>
          <w:szCs w:val="20"/>
        </w:rPr>
        <w:t xml:space="preserve"> </w:t>
      </w:r>
      <w:r w:rsidR="006973D6">
        <w:rPr>
          <w:rFonts w:asciiTheme="majorHAnsi" w:hAnsiTheme="majorHAnsi" w:cstheme="majorHAnsi"/>
          <w:sz w:val="20"/>
          <w:szCs w:val="20"/>
        </w:rPr>
        <w:t xml:space="preserve">log </w:t>
      </w:r>
      <w:r w:rsidR="00EA1A8B">
        <w:rPr>
          <w:rFonts w:asciiTheme="majorHAnsi" w:hAnsiTheme="majorHAnsi" w:cstheme="majorHAnsi"/>
          <w:sz w:val="20"/>
          <w:szCs w:val="20"/>
        </w:rPr>
        <w:t xml:space="preserve">across systems </w:t>
      </w:r>
      <w:r w:rsidR="006973D6">
        <w:rPr>
          <w:rFonts w:asciiTheme="majorHAnsi" w:hAnsiTheme="majorHAnsi" w:cstheme="majorHAnsi"/>
          <w:sz w:val="20"/>
          <w:szCs w:val="20"/>
        </w:rPr>
        <w:t xml:space="preserve">to </w:t>
      </w:r>
      <w:r>
        <w:rPr>
          <w:rFonts w:asciiTheme="majorHAnsi" w:hAnsiTheme="majorHAnsi" w:cstheme="majorHAnsi"/>
          <w:sz w:val="20"/>
          <w:szCs w:val="20"/>
        </w:rPr>
        <w:t xml:space="preserve">analyse bugs and </w:t>
      </w:r>
      <w:r w:rsidR="004161AD">
        <w:rPr>
          <w:rFonts w:asciiTheme="majorHAnsi" w:hAnsiTheme="majorHAnsi" w:cstheme="majorHAnsi"/>
          <w:sz w:val="20"/>
          <w:szCs w:val="20"/>
        </w:rPr>
        <w:t>pipeline.</w:t>
      </w:r>
    </w:p>
    <w:p w14:paraId="2CAD3E52" w14:textId="71E47FF0" w:rsidR="00AA0463" w:rsidRPr="00D65429" w:rsidRDefault="006A3A72" w:rsidP="00AA0463">
      <w:pPr>
        <w:pStyle w:val="NoSpacing"/>
        <w:numPr>
          <w:ilvl w:val="0"/>
          <w:numId w:val="27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Developed frontend using React</w:t>
      </w:r>
      <w:r w:rsidR="00D65429">
        <w:rPr>
          <w:rFonts w:asciiTheme="majorHAnsi" w:hAnsiTheme="majorHAnsi" w:cstheme="majorHAnsi"/>
          <w:sz w:val="20"/>
          <w:szCs w:val="20"/>
          <w:shd w:val="clear" w:color="auto" w:fill="FFFFFF"/>
        </w:rPr>
        <w:t>, which interacts with BE for data verification.</w:t>
      </w:r>
    </w:p>
    <w:p w14:paraId="1E3351AA" w14:textId="21ED165C" w:rsidR="00D65429" w:rsidRPr="007E1BFA" w:rsidRDefault="00D65429" w:rsidP="00AA0463">
      <w:pPr>
        <w:pStyle w:val="NoSpacing"/>
        <w:numPr>
          <w:ilvl w:val="0"/>
          <w:numId w:val="27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Implemented Apigee pro</w:t>
      </w:r>
      <w:r w:rsidR="00EB7F7E">
        <w:rPr>
          <w:rFonts w:asciiTheme="majorHAnsi" w:hAnsiTheme="majorHAnsi" w:cstheme="majorHAnsi"/>
          <w:sz w:val="20"/>
          <w:szCs w:val="20"/>
          <w:shd w:val="clear" w:color="auto" w:fill="FFFFFF"/>
        </w:rPr>
        <w:t>xy and JWT token.</w:t>
      </w:r>
    </w:p>
    <w:p w14:paraId="5CE8C0AD" w14:textId="2EF87122" w:rsidR="007E1BFA" w:rsidRPr="00650A24" w:rsidRDefault="007E1BFA" w:rsidP="00AA0463">
      <w:pPr>
        <w:pStyle w:val="NoSpacing"/>
        <w:numPr>
          <w:ilvl w:val="0"/>
          <w:numId w:val="27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</w:t>
      </w:r>
      <w:r w:rsidRPr="00591AA6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O</w:t>
      </w:r>
      <w:r w:rsidR="002454EB" w:rsidRPr="00591AA6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IDC</w:t>
      </w:r>
      <w:r w:rsidR="00047F13" w:rsidRPr="00591AA6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OpenID</w:t>
      </w:r>
      <w:r w:rsidR="00591AA6" w:rsidRPr="00591AA6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for authentication</w:t>
      </w:r>
      <w:r w:rsidR="006160FE">
        <w:rPr>
          <w:rFonts w:asciiTheme="majorHAnsi" w:hAnsiTheme="majorHAnsi" w:cstheme="majorHAnsi"/>
          <w:sz w:val="20"/>
          <w:szCs w:val="20"/>
          <w:shd w:val="clear" w:color="auto" w:fill="FFFFFF"/>
        </w:rPr>
        <w:t>.</w:t>
      </w:r>
    </w:p>
    <w:p w14:paraId="0D3C8CC9" w14:textId="3371531D" w:rsidR="00AA0463" w:rsidRPr="00FD5D89" w:rsidRDefault="00AA0463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 w:rsidRPr="00002B26">
        <w:rPr>
          <w:rFonts w:asciiTheme="majorHAnsi" w:hAnsiTheme="majorHAnsi" w:cstheme="majorHAnsi"/>
          <w:sz w:val="20"/>
          <w:szCs w:val="20"/>
        </w:rPr>
        <w:t xml:space="preserve">Used </w:t>
      </w:r>
      <w:r w:rsidRPr="00002B26">
        <w:rPr>
          <w:rFonts w:asciiTheme="majorHAnsi" w:hAnsiTheme="majorHAnsi" w:cstheme="majorHAnsi"/>
          <w:b/>
          <w:sz w:val="20"/>
          <w:szCs w:val="20"/>
        </w:rPr>
        <w:t>Spring boot, JPA, Hibernate</w:t>
      </w:r>
      <w:r w:rsidR="0038165F">
        <w:rPr>
          <w:rFonts w:asciiTheme="majorHAnsi" w:hAnsiTheme="majorHAnsi" w:cstheme="majorHAnsi"/>
          <w:b/>
          <w:sz w:val="20"/>
          <w:szCs w:val="20"/>
        </w:rPr>
        <w:t xml:space="preserve">, </w:t>
      </w:r>
      <w:proofErr w:type="spellStart"/>
      <w:r w:rsidR="0038165F">
        <w:rPr>
          <w:rFonts w:asciiTheme="majorHAnsi" w:hAnsiTheme="majorHAnsi" w:cstheme="majorHAnsi"/>
          <w:b/>
          <w:sz w:val="20"/>
          <w:szCs w:val="20"/>
        </w:rPr>
        <w:t>Postgres</w:t>
      </w:r>
      <w:r w:rsidR="00EC57C7">
        <w:rPr>
          <w:rFonts w:asciiTheme="majorHAnsi" w:hAnsiTheme="majorHAnsi" w:cstheme="majorHAnsi"/>
          <w:b/>
          <w:sz w:val="20"/>
          <w:szCs w:val="20"/>
        </w:rPr>
        <w:t>ql</w:t>
      </w:r>
      <w:proofErr w:type="spellEnd"/>
      <w:r w:rsidR="00575DA1">
        <w:rPr>
          <w:rFonts w:asciiTheme="majorHAnsi" w:hAnsiTheme="majorHAnsi" w:cstheme="majorHAnsi"/>
          <w:b/>
          <w:sz w:val="20"/>
          <w:szCs w:val="20"/>
        </w:rPr>
        <w:t xml:space="preserve">, </w:t>
      </w:r>
      <w:r w:rsidR="004234B8">
        <w:rPr>
          <w:rFonts w:asciiTheme="majorHAnsi" w:hAnsiTheme="majorHAnsi" w:cstheme="majorHAnsi"/>
          <w:b/>
          <w:sz w:val="20"/>
          <w:szCs w:val="20"/>
        </w:rPr>
        <w:t xml:space="preserve">Kafka </w:t>
      </w:r>
      <w:r w:rsidR="00575DA1">
        <w:rPr>
          <w:rFonts w:asciiTheme="majorHAnsi" w:hAnsiTheme="majorHAnsi" w:cstheme="majorHAnsi"/>
          <w:b/>
          <w:sz w:val="20"/>
          <w:szCs w:val="20"/>
        </w:rPr>
        <w:t>and JMS</w:t>
      </w:r>
      <w:r w:rsidRPr="00002B26">
        <w:rPr>
          <w:rFonts w:asciiTheme="majorHAnsi" w:hAnsiTheme="majorHAnsi" w:cstheme="majorHAnsi"/>
          <w:b/>
          <w:sz w:val="20"/>
          <w:szCs w:val="20"/>
        </w:rPr>
        <w:t>.</w:t>
      </w:r>
    </w:p>
    <w:p w14:paraId="5747E286" w14:textId="03D31980" w:rsidR="00FD5D89" w:rsidRPr="004234B8" w:rsidRDefault="00FD5D89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wrapper in </w:t>
      </w:r>
      <w:r w:rsidRPr="00FD5D89">
        <w:rPr>
          <w:rFonts w:asciiTheme="majorHAnsi" w:hAnsiTheme="majorHAnsi" w:cstheme="majorHAnsi"/>
          <w:b/>
          <w:bCs/>
          <w:sz w:val="20"/>
          <w:szCs w:val="20"/>
        </w:rPr>
        <w:t>Python</w:t>
      </w:r>
      <w:r>
        <w:rPr>
          <w:rFonts w:asciiTheme="majorHAnsi" w:hAnsiTheme="majorHAnsi" w:cstheme="majorHAnsi"/>
          <w:sz w:val="20"/>
          <w:szCs w:val="20"/>
        </w:rPr>
        <w:t xml:space="preserve"> for initiating multi-threaded applications running with other applications.</w:t>
      </w:r>
    </w:p>
    <w:p w14:paraId="76F0E199" w14:textId="08DB00E6" w:rsidR="004234B8" w:rsidRPr="00332EBD" w:rsidRDefault="004234B8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4234B8">
        <w:rPr>
          <w:rFonts w:asciiTheme="majorHAnsi" w:hAnsiTheme="majorHAnsi" w:cstheme="majorHAnsi"/>
          <w:b/>
          <w:bCs/>
          <w:sz w:val="20"/>
          <w:szCs w:val="20"/>
        </w:rPr>
        <w:t>Spark</w:t>
      </w:r>
      <w:r>
        <w:rPr>
          <w:rFonts w:asciiTheme="majorHAnsi" w:hAnsiTheme="majorHAnsi" w:cstheme="majorHAnsi"/>
          <w:sz w:val="20"/>
          <w:szCs w:val="20"/>
        </w:rPr>
        <w:t xml:space="preserve"> streaming to get live information from Kafka and store the same data.</w:t>
      </w:r>
    </w:p>
    <w:p w14:paraId="66F1A8F3" w14:textId="77777777" w:rsidR="00AA0463" w:rsidRPr="00673172" w:rsidRDefault="00AA0463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Pr="00653172">
        <w:rPr>
          <w:rFonts w:asciiTheme="majorHAnsi" w:hAnsiTheme="majorHAnsi" w:cstheme="majorHAnsi"/>
          <w:b/>
          <w:bCs/>
          <w:sz w:val="20"/>
          <w:szCs w:val="20"/>
        </w:rPr>
        <w:t>Spring security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 w:rsidRPr="00992FDF">
        <w:rPr>
          <w:rFonts w:asciiTheme="majorHAnsi" w:hAnsiTheme="majorHAnsi" w:cstheme="majorHAnsi"/>
          <w:b/>
          <w:bCs/>
          <w:sz w:val="20"/>
          <w:szCs w:val="20"/>
        </w:rPr>
        <w:t>OAuth</w:t>
      </w:r>
      <w:r>
        <w:rPr>
          <w:rFonts w:asciiTheme="majorHAnsi" w:hAnsiTheme="majorHAnsi" w:cstheme="majorHAnsi"/>
          <w:sz w:val="20"/>
          <w:szCs w:val="20"/>
        </w:rPr>
        <w:t xml:space="preserve"> for </w:t>
      </w:r>
      <w:r w:rsidRPr="00992FDF">
        <w:rPr>
          <w:rFonts w:asciiTheme="majorHAnsi" w:hAnsiTheme="majorHAnsi" w:cstheme="majorHAnsi"/>
          <w:b/>
          <w:bCs/>
          <w:sz w:val="20"/>
          <w:szCs w:val="20"/>
        </w:rPr>
        <w:t>API security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7942621" w14:textId="52337211" w:rsidR="00673172" w:rsidRPr="00673172" w:rsidRDefault="00673172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</w:t>
      </w:r>
      <w:r w:rsidRPr="00673172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>
        <w:rPr>
          <w:rFonts w:asciiTheme="majorHAnsi" w:hAnsiTheme="majorHAnsi" w:cstheme="majorHAnsi"/>
          <w:sz w:val="20"/>
          <w:szCs w:val="20"/>
        </w:rPr>
        <w:t xml:space="preserve"> for data flow.</w:t>
      </w:r>
    </w:p>
    <w:p w14:paraId="4F26B1CC" w14:textId="73C004FC" w:rsidR="00673172" w:rsidRPr="00480E9F" w:rsidRDefault="00673172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Implemented security for </w:t>
      </w:r>
      <w:r w:rsidRPr="00673172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>
        <w:rPr>
          <w:rFonts w:asciiTheme="majorHAnsi" w:hAnsiTheme="majorHAnsi" w:cstheme="majorHAnsi"/>
          <w:sz w:val="20"/>
          <w:szCs w:val="20"/>
        </w:rPr>
        <w:t xml:space="preserve"> functions.</w:t>
      </w:r>
    </w:p>
    <w:p w14:paraId="52275A8E" w14:textId="096690E3" w:rsidR="00480E9F" w:rsidRDefault="00480E9F" w:rsidP="00AB16EB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 w:rsidRPr="00480E9F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Interacted with </w:t>
      </w:r>
      <w:proofErr w:type="spellStart"/>
      <w:r w:rsidRPr="00480E9F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GraphQL</w:t>
      </w:r>
      <w:proofErr w:type="spellEnd"/>
      <w:r w:rsidRPr="00480E9F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server by writing mutations and queries</w:t>
      </w:r>
      <w:r w:rsidRPr="00AB16EB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.</w:t>
      </w:r>
    </w:p>
    <w:p w14:paraId="2A75D249" w14:textId="72AC5639" w:rsidR="006160FE" w:rsidRPr="00061ADF" w:rsidRDefault="009A237C" w:rsidP="00DC44A2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 w:rsidRPr="009A237C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Created </w:t>
      </w:r>
      <w:proofErr w:type="spellStart"/>
      <w:r w:rsidRPr="009A237C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GraphQL</w:t>
      </w:r>
      <w:proofErr w:type="spellEnd"/>
      <w:r w:rsidRPr="009A237C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schema and queries to interact with </w:t>
      </w:r>
      <w:r w:rsidR="0038165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Dynamo DB</w:t>
      </w:r>
    </w:p>
    <w:p w14:paraId="0FE5F2C5" w14:textId="6E0CAAE4" w:rsidR="00061ADF" w:rsidRPr="002C6B10" w:rsidRDefault="00061ADF" w:rsidP="00AA0463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Used Express, </w:t>
      </w:r>
      <w:proofErr w:type="spellStart"/>
      <w:r>
        <w:rPr>
          <w:rFonts w:asciiTheme="majorHAnsi" w:hAnsiTheme="majorHAnsi" w:cstheme="majorHAnsi"/>
          <w:sz w:val="20"/>
          <w:szCs w:val="20"/>
        </w:rPr>
        <w:t>Sequelizer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and AWS </w:t>
      </w:r>
      <w:proofErr w:type="spellStart"/>
      <w:r>
        <w:rPr>
          <w:rFonts w:asciiTheme="majorHAnsi" w:hAnsiTheme="majorHAnsi" w:cstheme="majorHAnsi"/>
          <w:sz w:val="20"/>
          <w:szCs w:val="20"/>
        </w:rPr>
        <w:t>npm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packages.</w:t>
      </w:r>
    </w:p>
    <w:p w14:paraId="62D0B5AE" w14:textId="77777777" w:rsidR="00AA0463" w:rsidRPr="002C6B10" w:rsidRDefault="00AA0463" w:rsidP="00AA0463">
      <w:pPr>
        <w:numPr>
          <w:ilvl w:val="0"/>
          <w:numId w:val="27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9C1254">
        <w:rPr>
          <w:rFonts w:asciiTheme="majorHAnsi" w:hAnsiTheme="majorHAnsi" w:cstheme="majorHAnsi"/>
          <w:sz w:val="20"/>
          <w:szCs w:val="20"/>
        </w:rPr>
        <w:t xml:space="preserve">Used </w:t>
      </w:r>
      <w:r w:rsidRPr="004D090F">
        <w:rPr>
          <w:rFonts w:asciiTheme="majorHAnsi" w:hAnsiTheme="majorHAnsi" w:cstheme="majorHAnsi"/>
          <w:b/>
          <w:bCs/>
          <w:sz w:val="20"/>
          <w:szCs w:val="20"/>
        </w:rPr>
        <w:t>ReactJS components</w:t>
      </w:r>
      <w:r w:rsidRPr="009C1254">
        <w:rPr>
          <w:rFonts w:asciiTheme="majorHAnsi" w:hAnsiTheme="majorHAnsi" w:cstheme="majorHAnsi"/>
          <w:sz w:val="20"/>
          <w:szCs w:val="20"/>
        </w:rPr>
        <w:t>, Forms, Events, Keys, Router, Plus Redux, Animations and Flux concept.</w:t>
      </w:r>
    </w:p>
    <w:p w14:paraId="07455F3A" w14:textId="77777777" w:rsidR="00AA0463" w:rsidRPr="00002B26" w:rsidRDefault="00AA0463" w:rsidP="00AA046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 xml:space="preserve">Implemented a continuous delivery pipeline with </w:t>
      </w:r>
      <w:r w:rsidRPr="006D3A45">
        <w:rPr>
          <w:rFonts w:asciiTheme="majorHAnsi" w:hAnsiTheme="majorHAnsi" w:cstheme="majorHAnsi"/>
          <w:b/>
          <w:sz w:val="20"/>
          <w:szCs w:val="20"/>
        </w:rPr>
        <w:t>Kubernetes</w:t>
      </w:r>
      <w:r w:rsidRPr="00002B26">
        <w:rPr>
          <w:rFonts w:asciiTheme="majorHAnsi" w:hAnsiTheme="majorHAnsi" w:cstheme="majorHAnsi"/>
          <w:sz w:val="20"/>
          <w:szCs w:val="20"/>
        </w:rPr>
        <w:t xml:space="preserve">, </w:t>
      </w:r>
      <w:r w:rsidRPr="00002B26">
        <w:rPr>
          <w:rFonts w:asciiTheme="majorHAnsi" w:hAnsiTheme="majorHAnsi" w:cstheme="majorHAnsi"/>
          <w:b/>
          <w:sz w:val="20"/>
          <w:szCs w:val="20"/>
        </w:rPr>
        <w:t>Jenkins</w:t>
      </w:r>
      <w:r w:rsidRPr="00002B26">
        <w:rPr>
          <w:rFonts w:asciiTheme="majorHAnsi" w:hAnsiTheme="majorHAnsi" w:cstheme="majorHAnsi"/>
          <w:sz w:val="20"/>
          <w:szCs w:val="20"/>
        </w:rPr>
        <w:t xml:space="preserve">, </w:t>
      </w:r>
      <w:r w:rsidRPr="00002B26">
        <w:rPr>
          <w:rFonts w:asciiTheme="majorHAnsi" w:hAnsiTheme="majorHAnsi" w:cstheme="majorHAnsi"/>
          <w:noProof/>
          <w:sz w:val="20"/>
          <w:szCs w:val="20"/>
        </w:rPr>
        <w:t>and</w:t>
      </w:r>
      <w:r w:rsidRPr="00002B26">
        <w:rPr>
          <w:rFonts w:asciiTheme="majorHAnsi" w:hAnsiTheme="majorHAnsi" w:cstheme="majorHAnsi"/>
          <w:sz w:val="20"/>
          <w:szCs w:val="20"/>
        </w:rPr>
        <w:t xml:space="preserve"> </w:t>
      </w:r>
      <w:r w:rsidRPr="00002B26">
        <w:rPr>
          <w:rFonts w:asciiTheme="majorHAnsi" w:hAnsiTheme="majorHAnsi" w:cstheme="majorHAnsi"/>
          <w:b/>
          <w:sz w:val="20"/>
          <w:szCs w:val="20"/>
        </w:rPr>
        <w:t>GitHub.</w:t>
      </w:r>
    </w:p>
    <w:p w14:paraId="0B62ED78" w14:textId="77777777" w:rsidR="00AA0463" w:rsidRPr="00002B26" w:rsidRDefault="00AA0463" w:rsidP="00AA0463">
      <w:pPr>
        <w:pStyle w:val="ListParagraph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6D3CCD50" w14:textId="2407D8BB" w:rsidR="00AA0463" w:rsidRPr="00B56A69" w:rsidRDefault="00AA0463" w:rsidP="00AA0463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Environment</w:t>
      </w:r>
      <w:r w:rsidRPr="00002B26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: 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Java,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J2EE,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Spring Boot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Microservices, Ecommerce, React, Web services, JPA</w:t>
      </w:r>
      <w:r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,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Oracle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Dynamo DB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EC57C7">
        <w:rPr>
          <w:rFonts w:asciiTheme="majorHAnsi" w:hAnsiTheme="majorHAnsi" w:cstheme="majorHAnsi"/>
          <w:b/>
          <w:sz w:val="20"/>
          <w:szCs w:val="20"/>
        </w:rPr>
        <w:t>Postgresql</w:t>
      </w:r>
      <w:proofErr w:type="spellEnd"/>
      <w:r w:rsidR="00E800F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AWS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JPA, </w:t>
      </w:r>
      <w:r w:rsidR="004161AD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Hibernate, GIT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Eclipse</w:t>
      </w:r>
      <w:r w:rsidR="00575DA1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, </w:t>
      </w:r>
      <w:r w:rsidR="004234B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Kafka, Spark</w:t>
      </w:r>
      <w:r w:rsidR="00575DA1" w:rsidRPr="00575DA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JMS</w:t>
      </w:r>
      <w:r w:rsidR="00575DA1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.</w:t>
      </w:r>
    </w:p>
    <w:p w14:paraId="3DF30065" w14:textId="77777777" w:rsidR="00AA0463" w:rsidRDefault="00AA0463" w:rsidP="00EB594A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0CD69419" w14:textId="74AE5578" w:rsidR="000939CD" w:rsidRPr="005C08C4" w:rsidRDefault="000939CD" w:rsidP="000939CD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Frontier Broadband</w:t>
      </w:r>
      <w:r w:rsidR="00B10E6D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Dallas (</w:t>
      </w:r>
      <w:proofErr w:type="gramStart"/>
      <w:r w:rsidR="00B10E6D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Remote)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</w:t>
      </w:r>
      <w:proofErr w:type="gramEnd"/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</w:t>
      </w:r>
      <w:r w:rsidR="00787B12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      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    </w:t>
      </w:r>
      <w:r w:rsidR="00787B12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December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2022 –  </w:t>
      </w:r>
      <w:r w:rsidR="00AA046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May 2023</w:t>
      </w:r>
    </w:p>
    <w:p w14:paraId="1EFC3B0E" w14:textId="4419FEA5" w:rsidR="000939CD" w:rsidRPr="00893DEF" w:rsidRDefault="000939CD" w:rsidP="000939CD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</w:t>
      </w:r>
      <w:r w:rsidR="00787B12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Frontier Digital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</w:p>
    <w:p w14:paraId="4D7255DC" w14:textId="58FE09F3" w:rsidR="000939CD" w:rsidRDefault="000939CD" w:rsidP="000939CD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Java </w:t>
      </w:r>
      <w:r w:rsidR="002C6B10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Full stack</w:t>
      </w:r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Developer</w:t>
      </w:r>
    </w:p>
    <w:p w14:paraId="3654C798" w14:textId="77777777" w:rsidR="000939CD" w:rsidRPr="00893DEF" w:rsidRDefault="000939CD" w:rsidP="000939CD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6ACE9F4D" w14:textId="5B831EDB" w:rsidR="00FD3E8F" w:rsidRDefault="00B525AE" w:rsidP="00E711D4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and Develop </w:t>
      </w:r>
      <w:r w:rsidR="00F71618">
        <w:rPr>
          <w:rFonts w:asciiTheme="majorHAnsi" w:hAnsiTheme="majorHAnsi" w:cstheme="majorHAnsi"/>
          <w:sz w:val="20"/>
          <w:szCs w:val="20"/>
        </w:rPr>
        <w:t>orchestration layer</w:t>
      </w:r>
      <w:r w:rsidR="00FD3E8F">
        <w:rPr>
          <w:rFonts w:asciiTheme="majorHAnsi" w:hAnsiTheme="majorHAnsi" w:cstheme="majorHAnsi"/>
          <w:sz w:val="20"/>
          <w:szCs w:val="20"/>
        </w:rPr>
        <w:t xml:space="preserve"> microservice API using Java, Spring</w:t>
      </w:r>
      <w:r w:rsidR="00DC44A2">
        <w:rPr>
          <w:rFonts w:asciiTheme="majorHAnsi" w:hAnsiTheme="majorHAnsi" w:cstheme="majorHAnsi"/>
          <w:sz w:val="20"/>
          <w:szCs w:val="20"/>
        </w:rPr>
        <w:t>,</w:t>
      </w:r>
      <w:r w:rsidR="00FD3E8F">
        <w:rPr>
          <w:rFonts w:asciiTheme="majorHAnsi" w:hAnsiTheme="majorHAnsi" w:cstheme="majorHAnsi"/>
          <w:sz w:val="20"/>
          <w:szCs w:val="20"/>
        </w:rPr>
        <w:t xml:space="preserve"> Spring boot</w:t>
      </w:r>
      <w:r w:rsidR="00DC44A2">
        <w:rPr>
          <w:rFonts w:asciiTheme="majorHAnsi" w:hAnsiTheme="majorHAnsi" w:cstheme="majorHAnsi"/>
          <w:sz w:val="20"/>
          <w:szCs w:val="20"/>
        </w:rPr>
        <w:t>, JPA and Hibernate</w:t>
      </w:r>
      <w:r w:rsidR="00FD3E8F">
        <w:rPr>
          <w:rFonts w:asciiTheme="majorHAnsi" w:hAnsiTheme="majorHAnsi" w:cstheme="majorHAnsi"/>
          <w:sz w:val="20"/>
          <w:szCs w:val="20"/>
        </w:rPr>
        <w:t>.</w:t>
      </w:r>
    </w:p>
    <w:p w14:paraId="13C237E6" w14:textId="77777777" w:rsidR="00FD3E8F" w:rsidRPr="00F15F9A" w:rsidRDefault="00FD3E8F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Involve in cross squad technical requirement gathering.</w:t>
      </w:r>
    </w:p>
    <w:p w14:paraId="1CE72DD3" w14:textId="4009B13A" w:rsidR="00FD3E8F" w:rsidRPr="00002B26" w:rsidRDefault="00FD3E8F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Manage</w:t>
      </w:r>
      <w:r w:rsidR="00646782">
        <w:rPr>
          <w:rFonts w:asciiTheme="majorHAnsi" w:hAnsiTheme="majorHAnsi" w:cstheme="majorHAnsi"/>
          <w:sz w:val="20"/>
          <w:szCs w:val="20"/>
        </w:rPr>
        <w:t>d</w:t>
      </w:r>
      <w:r>
        <w:rPr>
          <w:rFonts w:asciiTheme="majorHAnsi" w:hAnsiTheme="majorHAnsi" w:cstheme="majorHAnsi"/>
          <w:sz w:val="20"/>
          <w:szCs w:val="20"/>
        </w:rPr>
        <w:t xml:space="preserve"> offshore team of 6 developers.</w:t>
      </w:r>
    </w:p>
    <w:p w14:paraId="02F855CA" w14:textId="77777777" w:rsidR="00FD3E8F" w:rsidRDefault="00FD3E8F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Integrated Stripe and </w:t>
      </w:r>
      <w:proofErr w:type="spellStart"/>
      <w:r>
        <w:rPr>
          <w:rFonts w:asciiTheme="majorHAnsi" w:hAnsiTheme="majorHAnsi" w:cstheme="majorHAnsi"/>
          <w:sz w:val="20"/>
          <w:szCs w:val="20"/>
        </w:rPr>
        <w:t>Paypal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payment gateways for broadband purchases.</w:t>
      </w:r>
    </w:p>
    <w:p w14:paraId="793408D1" w14:textId="0C186A99" w:rsidR="00453A71" w:rsidRDefault="00453A71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Pr="00F416CD">
        <w:rPr>
          <w:rFonts w:asciiTheme="majorHAnsi" w:hAnsiTheme="majorHAnsi" w:cstheme="majorHAnsi"/>
          <w:b/>
          <w:bCs/>
          <w:sz w:val="20"/>
          <w:szCs w:val="20"/>
        </w:rPr>
        <w:t>Flutter</w:t>
      </w:r>
      <w:r>
        <w:rPr>
          <w:rFonts w:asciiTheme="majorHAnsi" w:hAnsiTheme="majorHAnsi" w:cstheme="majorHAnsi"/>
          <w:sz w:val="20"/>
          <w:szCs w:val="20"/>
        </w:rPr>
        <w:t xml:space="preserve"> for mobile application.</w:t>
      </w:r>
    </w:p>
    <w:p w14:paraId="5EEEAA1E" w14:textId="6D579269" w:rsidR="00453A71" w:rsidRDefault="00453A71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453A71">
        <w:rPr>
          <w:rFonts w:asciiTheme="majorHAnsi" w:hAnsiTheme="majorHAnsi" w:cstheme="majorHAnsi"/>
          <w:sz w:val="20"/>
          <w:szCs w:val="20"/>
        </w:rPr>
        <w:t>Created reusable widgets of primary colours and font sizes which can be referred in any module of codebase.</w:t>
      </w:r>
    </w:p>
    <w:p w14:paraId="6FB1F17A" w14:textId="77777777" w:rsidR="00FD3E8F" w:rsidRDefault="00FD3E8F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Used Logstash to analyse logs and metrics.</w:t>
      </w:r>
    </w:p>
    <w:p w14:paraId="503A19D8" w14:textId="1E89A010" w:rsidR="00650A24" w:rsidRPr="00893DEF" w:rsidRDefault="00650A24" w:rsidP="00650A24">
      <w:pPr>
        <w:pStyle w:val="NoSpacing"/>
        <w:numPr>
          <w:ilvl w:val="0"/>
          <w:numId w:val="27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the front end </w:t>
      </w:r>
      <w:r w:rsidR="0043114B">
        <w:rPr>
          <w:rFonts w:asciiTheme="majorHAnsi" w:hAnsiTheme="majorHAnsi" w:cstheme="majorHAnsi"/>
          <w:sz w:val="20"/>
          <w:szCs w:val="20"/>
        </w:rPr>
        <w:t xml:space="preserve">and backend </w:t>
      </w:r>
      <w:r w:rsidRPr="00893DEF">
        <w:rPr>
          <w:rFonts w:asciiTheme="majorHAnsi" w:hAnsiTheme="majorHAnsi" w:cstheme="majorHAnsi"/>
          <w:sz w:val="20"/>
          <w:szCs w:val="20"/>
        </w:rPr>
        <w:t xml:space="preserve">using </w:t>
      </w:r>
      <w:r>
        <w:rPr>
          <w:rFonts w:asciiTheme="majorHAnsi" w:hAnsiTheme="majorHAnsi" w:cstheme="majorHAnsi"/>
          <w:b/>
          <w:sz w:val="20"/>
          <w:szCs w:val="20"/>
        </w:rPr>
        <w:t>NodeJS</w:t>
      </w:r>
      <w:r w:rsidRPr="00893DEF">
        <w:rPr>
          <w:rFonts w:asciiTheme="majorHAnsi" w:hAnsiTheme="majorHAnsi" w:cstheme="majorHAnsi"/>
          <w:b/>
          <w:sz w:val="20"/>
          <w:szCs w:val="20"/>
        </w:rPr>
        <w:t xml:space="preserve">, </w:t>
      </w:r>
      <w:r>
        <w:rPr>
          <w:rFonts w:asciiTheme="majorHAnsi" w:hAnsiTheme="majorHAnsi" w:cstheme="majorHAnsi"/>
          <w:b/>
          <w:sz w:val="20"/>
          <w:szCs w:val="20"/>
        </w:rPr>
        <w:t>Express</w:t>
      </w:r>
      <w:r w:rsidRPr="00893DEF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b/>
          <w:sz w:val="20"/>
          <w:szCs w:val="20"/>
        </w:rPr>
        <w:t>Sequelize</w:t>
      </w:r>
      <w:proofErr w:type="spellEnd"/>
      <w:r w:rsidRPr="00893DEF">
        <w:rPr>
          <w:rFonts w:asciiTheme="majorHAnsi" w:hAnsiTheme="majorHAnsi" w:cstheme="majorHAnsi"/>
          <w:b/>
          <w:sz w:val="20"/>
          <w:szCs w:val="20"/>
        </w:rPr>
        <w:t xml:space="preserve">, JavaScript, AJAX, </w:t>
      </w:r>
      <w:r>
        <w:rPr>
          <w:rFonts w:asciiTheme="majorHAnsi" w:hAnsiTheme="majorHAnsi" w:cstheme="majorHAnsi"/>
          <w:b/>
          <w:sz w:val="20"/>
          <w:szCs w:val="20"/>
        </w:rPr>
        <w:t>React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Pr="00CC6233">
        <w:rPr>
          <w:rFonts w:asciiTheme="majorHAnsi" w:hAnsiTheme="majorHAnsi" w:cstheme="majorHAnsi"/>
          <w:b/>
          <w:bCs/>
          <w:sz w:val="20"/>
          <w:szCs w:val="20"/>
        </w:rPr>
        <w:t>AWS.</w:t>
      </w:r>
    </w:p>
    <w:p w14:paraId="393F6608" w14:textId="46303F0E" w:rsidR="00650A24" w:rsidRPr="00650A24" w:rsidRDefault="00650A24" w:rsidP="00650A24">
      <w:pPr>
        <w:pStyle w:val="NoSpacing"/>
        <w:numPr>
          <w:ilvl w:val="0"/>
          <w:numId w:val="27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code according to coding standards and created </w:t>
      </w:r>
      <w:r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React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Controller, which isolate scopes perform operations.</w:t>
      </w:r>
    </w:p>
    <w:p w14:paraId="2DB8659D" w14:textId="004BEF68" w:rsidR="00FD3E8F" w:rsidRPr="00673172" w:rsidRDefault="00FD3E8F" w:rsidP="00FD3E8F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 xml:space="preserve">Used </w:t>
      </w:r>
      <w:r w:rsidRPr="00653172">
        <w:rPr>
          <w:rFonts w:asciiTheme="majorHAnsi" w:hAnsiTheme="majorHAnsi" w:cstheme="majorHAnsi"/>
          <w:b/>
          <w:bCs/>
          <w:sz w:val="20"/>
          <w:szCs w:val="20"/>
        </w:rPr>
        <w:t>Spring security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 w:rsidRPr="00992FDF">
        <w:rPr>
          <w:rFonts w:asciiTheme="majorHAnsi" w:hAnsiTheme="majorHAnsi" w:cstheme="majorHAnsi"/>
          <w:b/>
          <w:bCs/>
          <w:sz w:val="20"/>
          <w:szCs w:val="20"/>
        </w:rPr>
        <w:t>OAuth</w:t>
      </w:r>
      <w:r w:rsidR="008861C4">
        <w:rPr>
          <w:rFonts w:asciiTheme="majorHAnsi" w:hAnsiTheme="majorHAnsi" w:cstheme="majorHAnsi"/>
          <w:b/>
          <w:bCs/>
          <w:sz w:val="20"/>
          <w:szCs w:val="20"/>
        </w:rPr>
        <w:t>2.0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2529DF2C" w14:textId="0A4AE86B" w:rsidR="00673172" w:rsidRPr="00673172" w:rsidRDefault="00673172" w:rsidP="00FD3E8F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and maintained application using </w:t>
      </w:r>
      <w:r w:rsidRPr="00673172">
        <w:rPr>
          <w:rFonts w:asciiTheme="majorHAnsi" w:hAnsiTheme="majorHAnsi" w:cstheme="majorHAnsi"/>
          <w:b/>
          <w:bCs/>
          <w:sz w:val="20"/>
          <w:szCs w:val="20"/>
        </w:rPr>
        <w:t>AWS lambda.</w:t>
      </w:r>
    </w:p>
    <w:p w14:paraId="32C6F94A" w14:textId="2FF6D2D7" w:rsidR="00673172" w:rsidRPr="00054682" w:rsidRDefault="00673172" w:rsidP="00FD3E8F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Designed and </w:t>
      </w:r>
      <w:proofErr w:type="gramStart"/>
      <w:r>
        <w:rPr>
          <w:rFonts w:asciiTheme="majorHAnsi" w:hAnsiTheme="majorHAnsi" w:cstheme="majorHAnsi"/>
          <w:sz w:val="20"/>
          <w:szCs w:val="20"/>
        </w:rPr>
        <w:t>implemented  data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processing for analytics using </w:t>
      </w:r>
      <w:r w:rsidRPr="00673172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646D5E0E" w14:textId="6718389A" w:rsidR="00623F4C" w:rsidRPr="0014579C" w:rsidRDefault="002F60F0" w:rsidP="00FD3E8F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U</w:t>
      </w:r>
      <w:r w:rsidR="00623F4C">
        <w:rPr>
          <w:rFonts w:asciiTheme="majorHAnsi" w:hAnsiTheme="majorHAnsi" w:cstheme="majorHAnsi"/>
          <w:sz w:val="20"/>
          <w:szCs w:val="20"/>
        </w:rPr>
        <w:t>se</w:t>
      </w:r>
      <w:r>
        <w:rPr>
          <w:rFonts w:asciiTheme="majorHAnsi" w:hAnsiTheme="majorHAnsi" w:cstheme="majorHAnsi"/>
          <w:sz w:val="20"/>
          <w:szCs w:val="20"/>
        </w:rPr>
        <w:t>d Dynamo for event logging and log stash for analytics</w:t>
      </w:r>
    </w:p>
    <w:p w14:paraId="64964EC1" w14:textId="77777777" w:rsidR="00FD3E8F" w:rsidRDefault="00FD3E8F" w:rsidP="00FD3E8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84830">
        <w:rPr>
          <w:rFonts w:asciiTheme="majorHAnsi" w:hAnsiTheme="majorHAnsi" w:cstheme="majorHAnsi"/>
          <w:sz w:val="20"/>
          <w:szCs w:val="20"/>
        </w:rPr>
        <w:t xml:space="preserve">Managed infrastructure automation using </w:t>
      </w:r>
      <w:r w:rsidRPr="007F6913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528B1669" w14:textId="6A20BD8A" w:rsidR="00FD3E8F" w:rsidRPr="00DC44A2" w:rsidRDefault="00FD3E8F" w:rsidP="007C254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DC44A2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DC44A2">
        <w:rPr>
          <w:rFonts w:asciiTheme="majorHAnsi" w:hAnsiTheme="majorHAnsi" w:cstheme="majorHAnsi"/>
          <w:b/>
          <w:bCs/>
          <w:sz w:val="20"/>
          <w:szCs w:val="20"/>
        </w:rPr>
        <w:t>event bridges</w:t>
      </w:r>
      <w:r w:rsidRPr="00DC44A2">
        <w:rPr>
          <w:rFonts w:asciiTheme="majorHAnsi" w:hAnsiTheme="majorHAnsi" w:cstheme="majorHAnsi"/>
          <w:sz w:val="20"/>
          <w:szCs w:val="20"/>
        </w:rPr>
        <w:t xml:space="preserve"> for </w:t>
      </w:r>
      <w:r w:rsidRPr="00DC44A2">
        <w:rPr>
          <w:rFonts w:asciiTheme="majorHAnsi" w:hAnsiTheme="majorHAnsi" w:cstheme="majorHAnsi"/>
          <w:b/>
          <w:bCs/>
          <w:sz w:val="20"/>
          <w:szCs w:val="20"/>
        </w:rPr>
        <w:t>Lambda</w:t>
      </w:r>
      <w:r w:rsidRPr="00DC44A2">
        <w:rPr>
          <w:rFonts w:asciiTheme="majorHAnsi" w:hAnsiTheme="majorHAnsi" w:cstheme="majorHAnsi"/>
          <w:sz w:val="20"/>
          <w:szCs w:val="20"/>
        </w:rPr>
        <w:t xml:space="preserve"> triggers</w:t>
      </w:r>
      <w:r w:rsidR="00DC44A2">
        <w:rPr>
          <w:rFonts w:asciiTheme="majorHAnsi" w:hAnsiTheme="majorHAnsi" w:cstheme="majorHAnsi"/>
          <w:sz w:val="20"/>
          <w:szCs w:val="20"/>
        </w:rPr>
        <w:t xml:space="preserve"> and u</w:t>
      </w:r>
      <w:r w:rsidRPr="00DC44A2">
        <w:rPr>
          <w:rFonts w:asciiTheme="majorHAnsi" w:hAnsiTheme="majorHAnsi" w:cstheme="majorHAnsi"/>
          <w:sz w:val="20"/>
          <w:szCs w:val="20"/>
        </w:rPr>
        <w:t xml:space="preserve">sed </w:t>
      </w:r>
      <w:proofErr w:type="spellStart"/>
      <w:r w:rsidRPr="00DC44A2">
        <w:rPr>
          <w:rFonts w:asciiTheme="majorHAnsi" w:hAnsiTheme="majorHAnsi" w:cstheme="majorHAnsi"/>
          <w:b/>
          <w:bCs/>
          <w:sz w:val="20"/>
          <w:szCs w:val="20"/>
        </w:rPr>
        <w:t>GraphQL</w:t>
      </w:r>
      <w:proofErr w:type="spellEnd"/>
      <w:r w:rsidRPr="00DC44A2">
        <w:rPr>
          <w:rFonts w:asciiTheme="majorHAnsi" w:hAnsiTheme="majorHAnsi" w:cstheme="majorHAnsi"/>
          <w:sz w:val="20"/>
          <w:szCs w:val="20"/>
        </w:rPr>
        <w:t xml:space="preserve"> for headless CMS</w:t>
      </w:r>
    </w:p>
    <w:p w14:paraId="6B15202C" w14:textId="05144C40" w:rsidR="000939CD" w:rsidRDefault="00FD3E8F" w:rsidP="00DC44A2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>Update the old code as per the new requirements which arise in Agile based development environment.</w:t>
      </w:r>
    </w:p>
    <w:p w14:paraId="6DBC6594" w14:textId="77777777" w:rsidR="00DC44A2" w:rsidRPr="00002B26" w:rsidRDefault="00DC44A2" w:rsidP="00DC44A2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</w:p>
    <w:p w14:paraId="24803963" w14:textId="1593F877" w:rsidR="000939CD" w:rsidRPr="00B56A69" w:rsidRDefault="000939CD" w:rsidP="000939CD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Environment</w:t>
      </w:r>
      <w:r w:rsidRPr="00002B26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: 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Java,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J2EE,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Spring Boot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1C7D9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proofErr w:type="gramStart"/>
      <w:r w:rsidR="001C7D9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JDBC, 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Microservices</w:t>
      </w:r>
      <w:proofErr w:type="gramEnd"/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="002C3BC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Ecommerce,</w:t>
      </w:r>
      <w:r w:rsidR="001C7D9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453A7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Flutter, </w:t>
      </w:r>
      <w:r w:rsidR="001C7D9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Hybris,</w:t>
      </w:r>
      <w:r w:rsidR="002C3BC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2C6B10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React, </w:t>
      </w:r>
      <w:r w:rsidR="00AE3BD9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Reat Native, 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Web services</w:t>
      </w:r>
      <w:r w:rsidR="00E27832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JPA</w:t>
      </w:r>
      <w:r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,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Oracle</w:t>
      </w:r>
      <w:r w:rsidR="0026650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="002F60F0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Dynamo DB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0C1D6D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AWS, </w:t>
      </w:r>
      <w:r w:rsidR="000C1D6D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Squad</w:t>
      </w:r>
      <w:r w:rsidR="0026650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&amp; Tribe model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JPA, Hibernate,  GIT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="003957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Shell scripting, </w:t>
      </w:r>
      <w:r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Eclipse</w:t>
      </w:r>
      <w:r w:rsidRPr="00002B26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.</w:t>
      </w:r>
    </w:p>
    <w:p w14:paraId="08AA6AF9" w14:textId="77777777" w:rsidR="000939CD" w:rsidRDefault="000939CD" w:rsidP="00EB594A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789E4038" w14:textId="7B3AD196" w:rsidR="004F2BA1" w:rsidRPr="005C08C4" w:rsidRDefault="00533153" w:rsidP="004F2BA1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53315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Texas Department of Transportation</w:t>
      </w:r>
      <w:r w:rsidR="00D9251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Austin (</w:t>
      </w:r>
      <w:proofErr w:type="gramStart"/>
      <w:r w:rsidR="00D9251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Remote)</w:t>
      </w:r>
      <w:r w:rsidR="007C191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</w:t>
      </w:r>
      <w:proofErr w:type="gramEnd"/>
      <w:r w:rsidR="007C191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                                          January</w:t>
      </w:r>
      <w:r w:rsidR="004F2BA1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202</w:t>
      </w:r>
      <w:r w:rsidR="007C191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2</w:t>
      </w:r>
      <w:r w:rsidR="004F2BA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– </w:t>
      </w:r>
      <w:r w:rsidR="007C191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E24360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Nov</w:t>
      </w:r>
      <w:r w:rsidR="008D5FF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ember</w:t>
      </w:r>
      <w:r w:rsidR="00E24360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2022</w:t>
      </w:r>
    </w:p>
    <w:p w14:paraId="6A12AA2A" w14:textId="2C4D6408" w:rsidR="004F2BA1" w:rsidRPr="00893DEF" w:rsidRDefault="004F2BA1" w:rsidP="004F2BA1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</w:t>
      </w:r>
      <w:r w:rsidR="00BA4946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TxDot Connect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</w:p>
    <w:p w14:paraId="6916F6FB" w14:textId="77777777" w:rsidR="004F2BA1" w:rsidRDefault="004F2BA1" w:rsidP="004F2BA1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Java Full Stack Developer</w:t>
      </w:r>
    </w:p>
    <w:p w14:paraId="70978518" w14:textId="77777777" w:rsidR="005A6076" w:rsidRPr="00893DEF" w:rsidRDefault="005A6076" w:rsidP="005A6076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0EA19548" w14:textId="46F2934E" w:rsidR="00AB309C" w:rsidRPr="00002B26" w:rsidRDefault="00AB309C" w:rsidP="00AB309C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>Gather</w:t>
      </w:r>
      <w:r w:rsidR="00DC44A2">
        <w:rPr>
          <w:rFonts w:asciiTheme="majorHAnsi" w:hAnsiTheme="majorHAnsi" w:cstheme="majorHAnsi"/>
          <w:sz w:val="20"/>
          <w:szCs w:val="20"/>
        </w:rPr>
        <w:t>ed</w:t>
      </w:r>
      <w:r w:rsidRPr="00002B26">
        <w:rPr>
          <w:rFonts w:asciiTheme="majorHAnsi" w:hAnsiTheme="majorHAnsi" w:cstheme="majorHAnsi"/>
          <w:sz w:val="20"/>
          <w:szCs w:val="20"/>
        </w:rPr>
        <w:t xml:space="preserve"> the requirements from the Business team (System Engineer) </w:t>
      </w:r>
      <w:r w:rsidR="00002B26" w:rsidRPr="00002B26">
        <w:rPr>
          <w:rFonts w:asciiTheme="majorHAnsi" w:hAnsiTheme="majorHAnsi" w:cstheme="majorHAnsi"/>
          <w:sz w:val="20"/>
          <w:szCs w:val="20"/>
        </w:rPr>
        <w:t>analysing</w:t>
      </w:r>
      <w:r w:rsidRPr="00002B26">
        <w:rPr>
          <w:rFonts w:asciiTheme="majorHAnsi" w:hAnsiTheme="majorHAnsi" w:cstheme="majorHAnsi"/>
          <w:sz w:val="20"/>
          <w:szCs w:val="20"/>
        </w:rPr>
        <w:t xml:space="preserve"> them and clarifying issues by coordinating with the team before each sprint  </w:t>
      </w:r>
    </w:p>
    <w:p w14:paraId="67E8B02A" w14:textId="047E5D8B" w:rsidR="00AB309C" w:rsidRDefault="00AB309C" w:rsidP="00AB309C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>Review User Stories and the test cases associated with the story to predict the efforts needed to implement the story</w:t>
      </w:r>
      <w:r w:rsidR="00AC73EA">
        <w:rPr>
          <w:rFonts w:asciiTheme="majorHAnsi" w:hAnsiTheme="majorHAnsi" w:cstheme="majorHAnsi"/>
          <w:sz w:val="20"/>
          <w:szCs w:val="20"/>
        </w:rPr>
        <w:t>.</w:t>
      </w:r>
    </w:p>
    <w:p w14:paraId="231C8B38" w14:textId="1D7C07A5" w:rsidR="00AC73EA" w:rsidRPr="00002B26" w:rsidRDefault="00AC73EA" w:rsidP="00AB309C">
      <w:pPr>
        <w:pStyle w:val="NoSpacing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AC73EA">
        <w:rPr>
          <w:rFonts w:asciiTheme="majorHAnsi" w:hAnsiTheme="majorHAnsi" w:cstheme="majorHAnsi"/>
          <w:sz w:val="20"/>
          <w:szCs w:val="20"/>
        </w:rPr>
        <w:t>Analyse, design and developing specifications for various design and determine cost time, feasibility and compatibility with existing application.</w:t>
      </w:r>
    </w:p>
    <w:p w14:paraId="64BB2042" w14:textId="52FC6AC1" w:rsidR="00AB309C" w:rsidRDefault="00AB309C" w:rsidP="00AB309C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 xml:space="preserve">Developed single page application using Angular </w:t>
      </w:r>
      <w:r w:rsidR="003B64C3">
        <w:rPr>
          <w:rFonts w:asciiTheme="majorHAnsi" w:hAnsiTheme="majorHAnsi" w:cstheme="majorHAnsi"/>
          <w:sz w:val="20"/>
          <w:szCs w:val="20"/>
        </w:rPr>
        <w:t>8 &amp; 9</w:t>
      </w:r>
      <w:r w:rsidRPr="00002B26">
        <w:rPr>
          <w:rFonts w:asciiTheme="majorHAnsi" w:hAnsiTheme="majorHAnsi" w:cstheme="majorHAnsi"/>
          <w:sz w:val="20"/>
          <w:szCs w:val="20"/>
        </w:rPr>
        <w:t xml:space="preserve"> framework along with HTML5, CSS3, Type Script, Bootstrap, Node.js, NPM.</w:t>
      </w:r>
    </w:p>
    <w:p w14:paraId="6F8DF799" w14:textId="1A0330CD" w:rsidR="002F4721" w:rsidRDefault="002F4721" w:rsidP="00AB309C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Gather </w:t>
      </w:r>
      <w:r w:rsidR="00D82789">
        <w:rPr>
          <w:rFonts w:asciiTheme="majorHAnsi" w:hAnsiTheme="majorHAnsi" w:cstheme="majorHAnsi"/>
          <w:sz w:val="20"/>
          <w:szCs w:val="20"/>
        </w:rPr>
        <w:t>requirements from BO</w:t>
      </w:r>
      <w:r w:rsidR="00CA2F91">
        <w:rPr>
          <w:rFonts w:asciiTheme="majorHAnsi" w:hAnsiTheme="majorHAnsi" w:cstheme="majorHAnsi"/>
          <w:sz w:val="20"/>
          <w:szCs w:val="20"/>
        </w:rPr>
        <w:t xml:space="preserve">, prepare prototype, </w:t>
      </w:r>
      <w:r w:rsidR="00D82789">
        <w:rPr>
          <w:rFonts w:asciiTheme="majorHAnsi" w:hAnsiTheme="majorHAnsi" w:cstheme="majorHAnsi"/>
          <w:sz w:val="20"/>
          <w:szCs w:val="20"/>
        </w:rPr>
        <w:t xml:space="preserve">get </w:t>
      </w:r>
      <w:r w:rsidR="00CA2F91">
        <w:rPr>
          <w:rFonts w:asciiTheme="majorHAnsi" w:hAnsiTheme="majorHAnsi" w:cstheme="majorHAnsi"/>
          <w:sz w:val="20"/>
          <w:szCs w:val="20"/>
        </w:rPr>
        <w:t>approvals</w:t>
      </w:r>
      <w:r w:rsidR="006A0DA1">
        <w:rPr>
          <w:rFonts w:asciiTheme="majorHAnsi" w:hAnsiTheme="majorHAnsi" w:cstheme="majorHAnsi"/>
          <w:sz w:val="20"/>
          <w:szCs w:val="20"/>
        </w:rPr>
        <w:t xml:space="preserve"> and implement in RAD methodology.</w:t>
      </w:r>
    </w:p>
    <w:p w14:paraId="3FFC6957" w14:textId="23CF64EE" w:rsidR="00D94737" w:rsidRDefault="00D94737" w:rsidP="00AB309C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94737">
        <w:rPr>
          <w:rFonts w:asciiTheme="majorHAnsi" w:hAnsiTheme="majorHAnsi" w:cstheme="majorHAnsi"/>
          <w:sz w:val="20"/>
          <w:szCs w:val="20"/>
        </w:rPr>
        <w:t>Implemented J2EE design patterns like Singleton, Factory, DTO and DAO</w:t>
      </w:r>
      <w:r w:rsidR="009A467B">
        <w:rPr>
          <w:rFonts w:asciiTheme="majorHAnsi" w:hAnsiTheme="majorHAnsi" w:cstheme="majorHAnsi"/>
          <w:sz w:val="20"/>
          <w:szCs w:val="20"/>
        </w:rPr>
        <w:t>.</w:t>
      </w:r>
    </w:p>
    <w:p w14:paraId="369E361E" w14:textId="16E10B30" w:rsidR="00673172" w:rsidRPr="0010216A" w:rsidRDefault="009A467B" w:rsidP="00602CF2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>Used J2EE frameworks Spring, Spring Boot</w:t>
      </w:r>
      <w:r w:rsidR="00B84CEC">
        <w:rPr>
          <w:rFonts w:asciiTheme="majorHAnsi" w:hAnsiTheme="majorHAnsi" w:cstheme="majorHAnsi"/>
          <w:sz w:val="20"/>
          <w:szCs w:val="20"/>
        </w:rPr>
        <w:t>, JPA</w:t>
      </w:r>
      <w:r>
        <w:rPr>
          <w:rFonts w:asciiTheme="majorHAnsi" w:hAnsiTheme="majorHAnsi" w:cstheme="majorHAnsi"/>
          <w:sz w:val="20"/>
          <w:szCs w:val="20"/>
        </w:rPr>
        <w:t xml:space="preserve"> and Hibernate.</w:t>
      </w:r>
      <w:bookmarkStart w:id="0" w:name="_Hlk69338491"/>
    </w:p>
    <w:p w14:paraId="1C0A9D49" w14:textId="43D0286F" w:rsidR="004E1B23" w:rsidRPr="002C3BC6" w:rsidRDefault="0010216A" w:rsidP="00602CF2">
      <w:pPr>
        <w:numPr>
          <w:ilvl w:val="0"/>
          <w:numId w:val="27"/>
        </w:numPr>
        <w:suppressAutoHyphens/>
        <w:snapToGrid w:val="0"/>
        <w:spacing w:line="20" w:lineRule="atLeast"/>
        <w:contextualSpacing/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="00DC3A50">
        <w:rPr>
          <w:rFonts w:asciiTheme="majorHAnsi" w:hAnsiTheme="majorHAnsi" w:cstheme="majorHAnsi"/>
          <w:sz w:val="20"/>
          <w:szCs w:val="20"/>
        </w:rPr>
        <w:t>RESTful</w:t>
      </w:r>
      <w:r w:rsidR="00AB42C1">
        <w:rPr>
          <w:rFonts w:asciiTheme="majorHAnsi" w:hAnsiTheme="majorHAnsi" w:cstheme="majorHAnsi"/>
          <w:sz w:val="20"/>
          <w:szCs w:val="20"/>
        </w:rPr>
        <w:t xml:space="preserve"> Web services for interaction between</w:t>
      </w:r>
      <w:r w:rsidR="00EC75AB">
        <w:rPr>
          <w:rFonts w:asciiTheme="majorHAnsi" w:hAnsiTheme="majorHAnsi" w:cstheme="majorHAnsi"/>
          <w:sz w:val="20"/>
          <w:szCs w:val="20"/>
        </w:rPr>
        <w:t xml:space="preserve"> front-end and micro services.</w:t>
      </w:r>
    </w:p>
    <w:p w14:paraId="05D0B0E9" w14:textId="248312D0" w:rsidR="00AB309C" w:rsidRPr="00002B26" w:rsidRDefault="00AB309C" w:rsidP="00AB309C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 xml:space="preserve">Enhanced legacy application by building new components in Angular </w:t>
      </w:r>
      <w:r w:rsidR="003B64C3">
        <w:rPr>
          <w:rFonts w:asciiTheme="majorHAnsi" w:hAnsiTheme="majorHAnsi" w:cstheme="majorHAnsi"/>
          <w:sz w:val="20"/>
          <w:szCs w:val="20"/>
        </w:rPr>
        <w:t>8 &amp; 9</w:t>
      </w:r>
      <w:r w:rsidRPr="00002B26">
        <w:rPr>
          <w:rFonts w:asciiTheme="majorHAnsi" w:hAnsiTheme="majorHAnsi" w:cstheme="majorHAnsi"/>
          <w:sz w:val="20"/>
          <w:szCs w:val="20"/>
        </w:rPr>
        <w:t xml:space="preserve"> and typescript.</w:t>
      </w:r>
    </w:p>
    <w:p w14:paraId="7D2F28DD" w14:textId="4A43E7A9" w:rsidR="00AB309C" w:rsidRPr="00002B26" w:rsidRDefault="00AB309C" w:rsidP="00610EE2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002B26">
        <w:rPr>
          <w:rFonts w:asciiTheme="majorHAnsi" w:hAnsiTheme="majorHAnsi" w:cstheme="majorHAnsi"/>
          <w:sz w:val="20"/>
          <w:szCs w:val="20"/>
        </w:rPr>
        <w:t xml:space="preserve">Implemented Angular Router to enable navigation from one view to the next as customer performs application </w:t>
      </w:r>
    </w:p>
    <w:bookmarkEnd w:id="0"/>
    <w:p w14:paraId="3DABA832" w14:textId="77777777" w:rsidR="00246883" w:rsidRPr="00002B26" w:rsidRDefault="00246883" w:rsidP="00246883">
      <w:pPr>
        <w:pStyle w:val="ListParagraph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EB697E3" w14:textId="38CB2777" w:rsidR="00002B26" w:rsidRPr="00B56A69" w:rsidRDefault="005A6076" w:rsidP="00B56A69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Environment</w:t>
      </w:r>
      <w:r w:rsidRPr="00002B26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: 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Java,</w:t>
      </w:r>
      <w:r w:rsidR="00146F8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J2EE,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1E4BE6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Spring Boot</w:t>
      </w:r>
      <w:r w:rsidR="00F4095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proofErr w:type="gramStart"/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Microservices,</w:t>
      </w:r>
      <w:r w:rsidR="00F33030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E00BF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Web</w:t>
      </w:r>
      <w:proofErr w:type="gramEnd"/>
      <w:r w:rsidR="00E00BF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services</w:t>
      </w:r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4095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JPA</w:t>
      </w:r>
      <w:r w:rsidR="001E4BE6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Angular</w:t>
      </w:r>
      <w:r w:rsidR="00A7026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8 &amp; 9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3C6C01" w:rsidRPr="003C6C0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3C6C01" w:rsidRPr="00542921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Web Sphere</w:t>
      </w:r>
      <w:r w:rsidR="003C6C01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,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Oracle,</w:t>
      </w:r>
      <w:r w:rsidR="004E1B2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9F42DE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Azure, JPA, Hibernate,  </w:t>
      </w:r>
      <w:r w:rsidR="00D16EFA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Jenkins, </w:t>
      </w:r>
      <w:r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GIT</w:t>
      </w:r>
      <w:r w:rsidR="00445B0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Eclipse</w:t>
      </w:r>
      <w:r w:rsidRPr="00002B26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.</w:t>
      </w:r>
    </w:p>
    <w:p w14:paraId="19D0C18F" w14:textId="77777777" w:rsidR="004F2BA1" w:rsidRDefault="004F2BA1" w:rsidP="00EB594A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1EC3B525" w14:textId="0B0740E7" w:rsidR="005C08C4" w:rsidRPr="005C08C4" w:rsidRDefault="005C08C4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proofErr w:type="spellStart"/>
      <w:r w:rsidRPr="005C08C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Regov</w:t>
      </w:r>
      <w:proofErr w:type="spellEnd"/>
      <w:r w:rsidRPr="005C08C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Technologies</w:t>
      </w:r>
      <w:r w:rsidR="00D9251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Malaysia</w:t>
      </w:r>
      <w:r w:rsidR="00691B1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November 2020</w:t>
      </w:r>
      <w:r w:rsidR="0044637C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– </w:t>
      </w:r>
      <w:r w:rsidR="00082D6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December</w:t>
      </w:r>
      <w:r w:rsidR="0044118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202</w:t>
      </w:r>
      <w:r w:rsidR="00082D6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1</w:t>
      </w:r>
    </w:p>
    <w:p w14:paraId="7DC92674" w14:textId="2C6B001C" w:rsidR="005D4E2E" w:rsidRPr="00893DEF" w:rsidRDefault="005D4E2E" w:rsidP="004A562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Process Loan Application </w:t>
      </w:r>
    </w:p>
    <w:p w14:paraId="26C9A9B5" w14:textId="2160B554" w:rsidR="005D4E2E" w:rsidRPr="00893DEF" w:rsidRDefault="005D4E2E" w:rsidP="004A562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 w:rsidR="0042144B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Team Lead - </w:t>
      </w:r>
      <w:r w:rsidR="007F5F1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Java Full Sta</w:t>
      </w:r>
      <w:r w:rsidR="00CD3E55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ck</w:t>
      </w:r>
      <w:r w:rsidR="00460071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Developer</w:t>
      </w:r>
    </w:p>
    <w:p w14:paraId="3ECFB4F7" w14:textId="371CB4EF" w:rsidR="00D54553" w:rsidRPr="00893DEF" w:rsidRDefault="00D54553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73E68537" w14:textId="77777777" w:rsidR="004A562E" w:rsidRDefault="004A562E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>Involved in requirement analysis, functional specifications and over-all component design.</w:t>
      </w:r>
    </w:p>
    <w:p w14:paraId="37C67794" w14:textId="24841404" w:rsidR="00343535" w:rsidRDefault="00343535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Designed architecture </w:t>
      </w:r>
      <w:r w:rsidR="003C0DB8">
        <w:rPr>
          <w:rFonts w:asciiTheme="majorHAnsi" w:hAnsiTheme="majorHAnsi" w:cstheme="majorHAnsi"/>
          <w:sz w:val="20"/>
          <w:szCs w:val="20"/>
        </w:rPr>
        <w:t xml:space="preserve">and developed </w:t>
      </w:r>
      <w:proofErr w:type="gramStart"/>
      <w:r w:rsidR="003C0DB8">
        <w:rPr>
          <w:rFonts w:asciiTheme="majorHAnsi" w:hAnsiTheme="majorHAnsi" w:cstheme="majorHAnsi"/>
          <w:sz w:val="20"/>
          <w:szCs w:val="20"/>
        </w:rPr>
        <w:t>application</w:t>
      </w:r>
      <w:proofErr w:type="gramEnd"/>
      <w:r w:rsidR="003C0DB8">
        <w:rPr>
          <w:rFonts w:asciiTheme="majorHAnsi" w:hAnsiTheme="majorHAnsi" w:cstheme="majorHAnsi"/>
          <w:sz w:val="20"/>
          <w:szCs w:val="20"/>
        </w:rPr>
        <w:t xml:space="preserve"> from scratch.</w:t>
      </w:r>
    </w:p>
    <w:p w14:paraId="6945B5CE" w14:textId="26BB4545" w:rsidR="00573037" w:rsidRDefault="00573037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Lead team of 5 developers.</w:t>
      </w:r>
    </w:p>
    <w:p w14:paraId="1378A6EB" w14:textId="61FE61C9" w:rsidR="0083391F" w:rsidRDefault="003A1320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Worked as Architect for various applications.</w:t>
      </w:r>
    </w:p>
    <w:p w14:paraId="07035B40" w14:textId="2504C9D7" w:rsidR="003C0DB8" w:rsidRDefault="003C0DB8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Involved in architecture design meetings</w:t>
      </w:r>
      <w:r w:rsidR="00417109">
        <w:rPr>
          <w:rFonts w:asciiTheme="majorHAnsi" w:hAnsiTheme="majorHAnsi" w:cstheme="majorHAnsi"/>
          <w:sz w:val="20"/>
          <w:szCs w:val="20"/>
        </w:rPr>
        <w:t>.</w:t>
      </w:r>
    </w:p>
    <w:p w14:paraId="51BA89F7" w14:textId="18F7E424" w:rsidR="00AC73EA" w:rsidRDefault="00AC73EA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AC73EA">
        <w:rPr>
          <w:rFonts w:asciiTheme="majorHAnsi" w:hAnsiTheme="majorHAnsi" w:cstheme="majorHAnsi"/>
          <w:sz w:val="20"/>
          <w:szCs w:val="20"/>
        </w:rPr>
        <w:t xml:space="preserve">Analyze, design and </w:t>
      </w:r>
      <w:proofErr w:type="gramStart"/>
      <w:r w:rsidRPr="00AC73EA">
        <w:rPr>
          <w:rFonts w:asciiTheme="majorHAnsi" w:hAnsiTheme="majorHAnsi" w:cstheme="majorHAnsi"/>
          <w:sz w:val="20"/>
          <w:szCs w:val="20"/>
        </w:rPr>
        <w:t>developing</w:t>
      </w:r>
      <w:proofErr w:type="gramEnd"/>
      <w:r w:rsidRPr="00AC73EA">
        <w:rPr>
          <w:rFonts w:asciiTheme="majorHAnsi" w:hAnsiTheme="majorHAnsi" w:cstheme="majorHAnsi"/>
          <w:sz w:val="20"/>
          <w:szCs w:val="20"/>
        </w:rPr>
        <w:t xml:space="preserve"> specifications for various design and determine cost time, feasibility and compatibility with existing application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683EBD78" w14:textId="1A86981D" w:rsidR="0083391F" w:rsidRPr="0083391F" w:rsidRDefault="00665A67" w:rsidP="0083391F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 xml:space="preserve">Designed Architecture </w:t>
      </w:r>
      <w:r w:rsidR="0083391F">
        <w:rPr>
          <w:rFonts w:asciiTheme="majorHAnsi" w:hAnsiTheme="majorHAnsi" w:cstheme="majorHAnsi"/>
          <w:sz w:val="20"/>
          <w:szCs w:val="20"/>
        </w:rPr>
        <w:t>for loan application.</w:t>
      </w:r>
    </w:p>
    <w:p w14:paraId="6D919327" w14:textId="77777777" w:rsidR="004A562E" w:rsidRPr="00893DEF" w:rsidRDefault="004A562E" w:rsidP="004A562E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Develop </w:t>
      </w:r>
      <w:r w:rsidRPr="00893DEF">
        <w:rPr>
          <w:rFonts w:asciiTheme="majorHAnsi" w:hAnsiTheme="majorHAnsi" w:cstheme="majorHAnsi"/>
          <w:b/>
          <w:sz w:val="20"/>
          <w:szCs w:val="20"/>
        </w:rPr>
        <w:t>UML</w:t>
      </w:r>
      <w:r w:rsidRPr="00893DEF">
        <w:rPr>
          <w:rFonts w:asciiTheme="majorHAnsi" w:hAnsiTheme="majorHAnsi" w:cstheme="majorHAnsi"/>
          <w:sz w:val="20"/>
          <w:szCs w:val="20"/>
        </w:rPr>
        <w:t xml:space="preserve"> diagrams such as Class, Sequence and Activity Diagrams to understand the Systems architecture.</w:t>
      </w:r>
    </w:p>
    <w:p w14:paraId="14008F8D" w14:textId="26C5D9D9" w:rsidR="00F47536" w:rsidRPr="00A96C9E" w:rsidRDefault="004A562E" w:rsidP="002C6B10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>Application Design Documented for my entire requirement.</w:t>
      </w:r>
    </w:p>
    <w:p w14:paraId="6DC37577" w14:textId="6FCADEAD" w:rsidR="009A467B" w:rsidRDefault="009A467B" w:rsidP="009A467B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9A467B">
        <w:rPr>
          <w:rFonts w:asciiTheme="majorHAnsi" w:hAnsiTheme="majorHAnsi" w:cstheme="majorHAnsi"/>
          <w:sz w:val="20"/>
          <w:szCs w:val="20"/>
        </w:rPr>
        <w:t>Implemented J2EE design patterns like Factory, DTO and DAO.</w:t>
      </w:r>
    </w:p>
    <w:p w14:paraId="06C82105" w14:textId="1242CFF5" w:rsidR="009A467B" w:rsidRPr="009A467B" w:rsidRDefault="009A467B" w:rsidP="009A467B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9A467B">
        <w:rPr>
          <w:rFonts w:asciiTheme="majorHAnsi" w:hAnsiTheme="majorHAnsi" w:cstheme="majorHAnsi"/>
          <w:sz w:val="20"/>
          <w:szCs w:val="20"/>
        </w:rPr>
        <w:t>Used J2EE frameworks Spring, Spring Boot and Hibernate.</w:t>
      </w:r>
    </w:p>
    <w:p w14:paraId="4B915F16" w14:textId="116E688D" w:rsidR="007E38F7" w:rsidRDefault="004A562E" w:rsidP="007E38F7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implementation of front-end validation component using </w:t>
      </w:r>
      <w:r w:rsidRPr="00893DEF">
        <w:rPr>
          <w:rFonts w:asciiTheme="majorHAnsi" w:hAnsiTheme="majorHAnsi" w:cstheme="majorHAnsi"/>
          <w:b/>
          <w:sz w:val="20"/>
          <w:szCs w:val="20"/>
        </w:rPr>
        <w:t>React</w:t>
      </w:r>
      <w:r w:rsidR="00E3611B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sz w:val="20"/>
          <w:szCs w:val="20"/>
        </w:rPr>
        <w:t xml:space="preserve">server-side validation component using </w:t>
      </w:r>
      <w:r w:rsidR="00CD3E55">
        <w:rPr>
          <w:rFonts w:asciiTheme="majorHAnsi" w:hAnsiTheme="majorHAnsi" w:cstheme="majorHAnsi"/>
          <w:b/>
          <w:bCs/>
          <w:sz w:val="20"/>
          <w:szCs w:val="20"/>
        </w:rPr>
        <w:t>Java, Spring Boot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2253D662" w14:textId="1EE04EE5" w:rsidR="007E38F7" w:rsidRPr="00992FDF" w:rsidRDefault="007B026A" w:rsidP="007E38F7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Designed and built</w:t>
      </w:r>
      <w:r w:rsidR="007E38F7" w:rsidRPr="007E38F7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Microservices</w:t>
      </w:r>
      <w:r w:rsidR="00336B67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and web services</w:t>
      </w:r>
      <w:r w:rsidR="007E38F7" w:rsidRPr="007E38F7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.</w:t>
      </w:r>
    </w:p>
    <w:p w14:paraId="43BED5DF" w14:textId="1BBE2534" w:rsidR="00992FDF" w:rsidRPr="00EC75AB" w:rsidRDefault="00992FDF" w:rsidP="007E38F7">
      <w:pPr>
        <w:numPr>
          <w:ilvl w:val="0"/>
          <w:numId w:val="25"/>
        </w:numPr>
        <w:shd w:val="clear" w:color="auto" w:fill="FFFFFF"/>
        <w:tabs>
          <w:tab w:val="num" w:pos="720"/>
        </w:tabs>
        <w:autoSpaceDN w:val="0"/>
        <w:spacing w:after="0" w:line="240" w:lineRule="auto"/>
        <w:ind w:left="36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Implemented </w:t>
      </w:r>
      <w:r w:rsidRPr="00992FDF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microservices</w:t>
      </w:r>
      <w:r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and </w:t>
      </w:r>
      <w:r w:rsidRPr="00992FDF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 xml:space="preserve">API </w:t>
      </w:r>
      <w:proofErr w:type="gramStart"/>
      <w:r w:rsidRPr="00992FDF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securities</w:t>
      </w:r>
      <w:proofErr w:type="gramEnd"/>
      <w:r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.</w:t>
      </w:r>
    </w:p>
    <w:p w14:paraId="7669464D" w14:textId="086F95E4" w:rsidR="004A562E" w:rsidRPr="00893DEF" w:rsidRDefault="004A562E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bCs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User authentication using </w:t>
      </w:r>
      <w:r w:rsidRPr="00893DEF">
        <w:rPr>
          <w:rFonts w:asciiTheme="majorHAnsi" w:hAnsiTheme="majorHAnsi" w:cstheme="majorHAnsi"/>
          <w:b/>
          <w:bCs/>
          <w:sz w:val="20"/>
          <w:szCs w:val="20"/>
        </w:rPr>
        <w:t>SNS</w:t>
      </w:r>
      <w:r w:rsidRPr="00893DEF">
        <w:rPr>
          <w:rFonts w:asciiTheme="majorHAnsi" w:hAnsiTheme="majorHAnsi" w:cstheme="majorHAnsi"/>
          <w:sz w:val="20"/>
          <w:szCs w:val="20"/>
        </w:rPr>
        <w:t xml:space="preserve"> and generating </w:t>
      </w:r>
      <w:r w:rsidRPr="00893DEF">
        <w:rPr>
          <w:rFonts w:asciiTheme="majorHAnsi" w:hAnsiTheme="majorHAnsi" w:cstheme="majorHAnsi"/>
          <w:b/>
          <w:bCs/>
          <w:sz w:val="20"/>
          <w:szCs w:val="20"/>
        </w:rPr>
        <w:t xml:space="preserve">JWT </w:t>
      </w:r>
      <w:proofErr w:type="spellStart"/>
      <w:r w:rsidRPr="00893DEF">
        <w:rPr>
          <w:rFonts w:asciiTheme="majorHAnsi" w:hAnsiTheme="majorHAnsi" w:cstheme="majorHAnsi"/>
          <w:b/>
          <w:bCs/>
          <w:sz w:val="20"/>
          <w:szCs w:val="20"/>
        </w:rPr>
        <w:t>webtoken</w:t>
      </w:r>
      <w:proofErr w:type="spellEnd"/>
      <w:r w:rsidR="000E75EB" w:rsidRPr="00893DEF">
        <w:rPr>
          <w:rFonts w:asciiTheme="majorHAnsi" w:hAnsiTheme="majorHAnsi" w:cstheme="majorHAnsi"/>
          <w:b/>
          <w:bCs/>
          <w:sz w:val="20"/>
          <w:szCs w:val="20"/>
        </w:rPr>
        <w:t>.</w:t>
      </w:r>
    </w:p>
    <w:p w14:paraId="12C47C3C" w14:textId="2FAFCA9F" w:rsidR="00D747F0" w:rsidRPr="00D747F0" w:rsidRDefault="00D747F0" w:rsidP="004A562E">
      <w:pPr>
        <w:pStyle w:val="ColorfulList-Accent11"/>
        <w:numPr>
          <w:ilvl w:val="0"/>
          <w:numId w:val="25"/>
        </w:numPr>
        <w:tabs>
          <w:tab w:val="num" w:pos="720"/>
        </w:tabs>
        <w:autoSpaceDE w:val="0"/>
        <w:autoSpaceDN w:val="0"/>
        <w:adjustRightInd w:val="0"/>
        <w:ind w:left="360"/>
        <w:jc w:val="both"/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proofErr w:type="spellStart"/>
      <w:r w:rsidRPr="00D747F0">
        <w:rPr>
          <w:rFonts w:asciiTheme="majorHAnsi" w:hAnsiTheme="majorHAnsi" w:cstheme="majorHAnsi"/>
          <w:b/>
          <w:bCs/>
          <w:sz w:val="20"/>
          <w:szCs w:val="20"/>
        </w:rPr>
        <w:t>GraphQL</w:t>
      </w:r>
      <w:proofErr w:type="spellEnd"/>
      <w:r w:rsidR="007D5465">
        <w:rPr>
          <w:rFonts w:asciiTheme="majorHAnsi" w:hAnsiTheme="majorHAnsi" w:cstheme="majorHAnsi"/>
          <w:b/>
          <w:bCs/>
          <w:sz w:val="20"/>
          <w:szCs w:val="20"/>
        </w:rPr>
        <w:t>, AWS Lambda, EBDB, CouchDB, SQS</w:t>
      </w:r>
      <w:r w:rsidR="00544D38">
        <w:rPr>
          <w:rFonts w:asciiTheme="majorHAnsi" w:hAnsiTheme="majorHAnsi" w:cstheme="majorHAnsi"/>
          <w:b/>
          <w:bCs/>
          <w:sz w:val="20"/>
          <w:szCs w:val="20"/>
        </w:rPr>
        <w:t>, Terraforms and Event bridges.</w:t>
      </w:r>
    </w:p>
    <w:p w14:paraId="323F687E" w14:textId="390DDF90" w:rsidR="00D747F0" w:rsidRDefault="00D747F0" w:rsidP="00D747F0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Deploy application into </w:t>
      </w:r>
      <w:r w:rsidRPr="00893DEF">
        <w:rPr>
          <w:rFonts w:asciiTheme="majorHAnsi" w:hAnsiTheme="majorHAnsi" w:cstheme="majorHAnsi"/>
          <w:b/>
          <w:bCs/>
          <w:sz w:val="20"/>
          <w:szCs w:val="20"/>
        </w:rPr>
        <w:t xml:space="preserve">AWS </w:t>
      </w:r>
      <w:r w:rsidR="00C22378">
        <w:rPr>
          <w:rFonts w:asciiTheme="majorHAnsi" w:hAnsiTheme="majorHAnsi" w:cstheme="majorHAnsi"/>
          <w:b/>
          <w:bCs/>
          <w:sz w:val="20"/>
          <w:szCs w:val="20"/>
        </w:rPr>
        <w:t>EC2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43456FFD" w14:textId="3C0DFFEA" w:rsidR="00141304" w:rsidRPr="00D747F0" w:rsidRDefault="00141304" w:rsidP="00D747F0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CC Avenue, </w:t>
      </w:r>
      <w:proofErr w:type="spellStart"/>
      <w:r>
        <w:rPr>
          <w:rFonts w:asciiTheme="majorHAnsi" w:hAnsiTheme="majorHAnsi" w:cstheme="majorHAnsi"/>
          <w:sz w:val="20"/>
          <w:szCs w:val="20"/>
        </w:rPr>
        <w:t>MayBank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for payment gateway int</w:t>
      </w:r>
      <w:r w:rsidR="005372F0">
        <w:rPr>
          <w:rFonts w:asciiTheme="majorHAnsi" w:hAnsiTheme="majorHAnsi" w:cstheme="majorHAnsi"/>
          <w:sz w:val="20"/>
          <w:szCs w:val="20"/>
        </w:rPr>
        <w:t xml:space="preserve">egrations. </w:t>
      </w:r>
    </w:p>
    <w:p w14:paraId="10F24B83" w14:textId="08E2B385" w:rsidR="00573037" w:rsidRDefault="00573037" w:rsidP="005E3B8E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proofErr w:type="spellStart"/>
      <w:r>
        <w:rPr>
          <w:rFonts w:asciiTheme="majorHAnsi" w:hAnsiTheme="majorHAnsi" w:cstheme="majorHAnsi"/>
          <w:sz w:val="20"/>
          <w:szCs w:val="20"/>
        </w:rPr>
        <w:t>Sonarcube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for code reviews</w:t>
      </w:r>
    </w:p>
    <w:p w14:paraId="72CFB5F1" w14:textId="77777777" w:rsidR="00DC44A2" w:rsidRPr="00893DEF" w:rsidRDefault="00DC44A2" w:rsidP="00DC44A2">
      <w:pPr>
        <w:pStyle w:val="ListParagraph"/>
        <w:spacing w:after="0" w:line="240" w:lineRule="auto"/>
        <w:ind w:left="360"/>
        <w:rPr>
          <w:rFonts w:asciiTheme="majorHAnsi" w:hAnsiTheme="majorHAnsi" w:cstheme="majorHAnsi"/>
          <w:sz w:val="20"/>
          <w:szCs w:val="20"/>
        </w:rPr>
      </w:pPr>
    </w:p>
    <w:p w14:paraId="698FA126" w14:textId="3CF33679" w:rsidR="00D54553" w:rsidRDefault="00EC2F73" w:rsidP="00D6301D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Environment</w:t>
      </w: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: </w:t>
      </w:r>
      <w:r w:rsidR="008F5CD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</w:t>
      </w:r>
      <w:r w:rsidR="00146F86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146F8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React,</w:t>
      </w:r>
      <w:r w:rsidR="008F61E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8F61E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VueJS</w:t>
      </w:r>
      <w:proofErr w:type="spellEnd"/>
      <w:r w:rsidR="008F61E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E3611B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MySQL, </w:t>
      </w:r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Microservices</w:t>
      </w:r>
      <w:r w:rsidR="005B56D1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5B56D1" w:rsidRPr="003C6C0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B56D1" w:rsidRPr="00542921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Web Sphere</w:t>
      </w:r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AWS SNS, AWS SES, AWS S3, AWS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Code</w:t>
      </w:r>
      <w:r w:rsidR="00336B67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proofErr w:type="gramStart"/>
      <w:r w:rsidR="00336B67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Microservices,</w:t>
      </w:r>
      <w:r w:rsidR="0014130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proofErr w:type="gramEnd"/>
      <w:r w:rsidR="0014130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Ecommerce, </w:t>
      </w:r>
      <w:r w:rsidR="00336B67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Web Services,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Pipeline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Docker, </w:t>
      </w:r>
      <w:r w:rsidR="008F5CD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Hibernate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AWS Elastic Bean</w:t>
      </w:r>
      <w:r w:rsidR="000916C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GIT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FC146F" w:rsidRP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Eclipse</w:t>
      </w: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.</w:t>
      </w:r>
    </w:p>
    <w:p w14:paraId="5B200373" w14:textId="77777777" w:rsidR="00D7391B" w:rsidRDefault="00D7391B" w:rsidP="00D6301D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59556660" w14:textId="77777777" w:rsidR="00D7391B" w:rsidRPr="00893DEF" w:rsidRDefault="00D7391B" w:rsidP="00D6301D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77E7623F" w14:textId="5FAB08BD" w:rsidR="00691B14" w:rsidRDefault="00691B14" w:rsidP="00BB129E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proofErr w:type="spellStart"/>
      <w:proofErr w:type="gramStart"/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MyQuickHR</w:t>
      </w:r>
      <w:proofErr w:type="spellEnd"/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D92515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,</w:t>
      </w:r>
      <w:proofErr w:type="gramEnd"/>
      <w:r w:rsidR="00D92515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Malaysia</w:t>
      </w:r>
      <w:r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January 2019 – November 2020</w:t>
      </w:r>
    </w:p>
    <w:p w14:paraId="2D2D8742" w14:textId="04D19901" w:rsidR="00323509" w:rsidRDefault="00BB129E" w:rsidP="00BB129E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 w:rsidR="00691B14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Java </w:t>
      </w:r>
      <w:r w:rsidR="00323509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Full stack Developer</w:t>
      </w:r>
    </w:p>
    <w:p w14:paraId="69790363" w14:textId="4216BD2F" w:rsidR="00EF3A39" w:rsidRPr="00691B14" w:rsidRDefault="005D4E2E" w:rsidP="004A562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HRMS System </w:t>
      </w:r>
    </w:p>
    <w:p w14:paraId="2853909E" w14:textId="3CF463CF" w:rsidR="00D54553" w:rsidRPr="00893DEF" w:rsidRDefault="00D54553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25E6EBD9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>Involved in Daily Scrum (</w:t>
      </w:r>
      <w:r w:rsidRPr="00893DEF">
        <w:rPr>
          <w:rFonts w:asciiTheme="majorHAnsi" w:hAnsiTheme="majorHAnsi" w:cstheme="majorHAnsi"/>
          <w:b/>
          <w:sz w:val="20"/>
          <w:szCs w:val="20"/>
        </w:rPr>
        <w:t>Agile</w:t>
      </w:r>
      <w:r w:rsidRPr="00893DEF">
        <w:rPr>
          <w:rFonts w:asciiTheme="majorHAnsi" w:hAnsiTheme="majorHAnsi" w:cstheme="majorHAnsi"/>
          <w:sz w:val="20"/>
          <w:szCs w:val="20"/>
        </w:rPr>
        <w:t>) meetings, Sprint planning and estimation of the tasks for the user stories, participated in retrospective and presenting Demo at end of the sprint.</w:t>
      </w:r>
    </w:p>
    <w:p w14:paraId="26F2A6D2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Responsible for development of Business logic in </w:t>
      </w:r>
      <w:r w:rsidRPr="00893DEF">
        <w:rPr>
          <w:rFonts w:asciiTheme="majorHAnsi" w:hAnsiTheme="majorHAnsi" w:cstheme="majorHAnsi"/>
          <w:b/>
          <w:sz w:val="20"/>
          <w:szCs w:val="20"/>
        </w:rPr>
        <w:t>Core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Style w:val="hl"/>
          <w:rFonts w:asciiTheme="majorHAnsi" w:hAnsiTheme="majorHAnsi" w:cstheme="majorHAnsi"/>
          <w:b/>
          <w:sz w:val="20"/>
          <w:szCs w:val="20"/>
        </w:rPr>
        <w:t>Java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45F6889A" w14:textId="47E5CB21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the front end using </w:t>
      </w:r>
      <w:r w:rsidRPr="00893DEF">
        <w:rPr>
          <w:rFonts w:asciiTheme="majorHAnsi" w:hAnsiTheme="majorHAnsi" w:cstheme="majorHAnsi"/>
          <w:b/>
          <w:sz w:val="20"/>
          <w:szCs w:val="20"/>
        </w:rPr>
        <w:t xml:space="preserve">JSP, JSTL, </w:t>
      </w:r>
      <w:r w:rsidR="003B30E8">
        <w:rPr>
          <w:rFonts w:asciiTheme="majorHAnsi" w:hAnsiTheme="majorHAnsi" w:cstheme="majorHAnsi"/>
          <w:b/>
          <w:sz w:val="20"/>
          <w:szCs w:val="20"/>
        </w:rPr>
        <w:t xml:space="preserve">KAFKA, </w:t>
      </w:r>
      <w:proofErr w:type="gramStart"/>
      <w:r w:rsidRPr="00893DEF">
        <w:rPr>
          <w:rFonts w:asciiTheme="majorHAnsi" w:hAnsiTheme="majorHAnsi" w:cstheme="majorHAnsi"/>
          <w:b/>
          <w:sz w:val="20"/>
          <w:szCs w:val="20"/>
        </w:rPr>
        <w:t>jQuery,  HTML</w:t>
      </w:r>
      <w:proofErr w:type="gramEnd"/>
      <w:r w:rsidRPr="00893DEF">
        <w:rPr>
          <w:rFonts w:asciiTheme="majorHAnsi" w:hAnsiTheme="majorHAnsi" w:cstheme="majorHAnsi"/>
          <w:b/>
          <w:sz w:val="20"/>
          <w:szCs w:val="20"/>
        </w:rPr>
        <w:t>, JavaScript, AJAX</w:t>
      </w:r>
      <w:r w:rsidR="009266D9">
        <w:rPr>
          <w:rFonts w:asciiTheme="majorHAnsi" w:hAnsiTheme="majorHAnsi" w:cstheme="majorHAnsi"/>
          <w:b/>
          <w:sz w:val="20"/>
          <w:szCs w:val="20"/>
        </w:rPr>
        <w:t>, XML</w:t>
      </w:r>
      <w:r w:rsidRPr="00893DEF">
        <w:rPr>
          <w:rFonts w:asciiTheme="majorHAnsi" w:hAnsiTheme="majorHAnsi" w:cstheme="majorHAnsi"/>
          <w:b/>
          <w:sz w:val="20"/>
          <w:szCs w:val="20"/>
        </w:rPr>
        <w:t>, Angular</w:t>
      </w:r>
      <w:r w:rsidR="00E3611B">
        <w:rPr>
          <w:rFonts w:asciiTheme="majorHAnsi" w:hAnsiTheme="majorHAnsi" w:cstheme="majorHAnsi"/>
          <w:b/>
          <w:sz w:val="20"/>
          <w:szCs w:val="20"/>
        </w:rPr>
        <w:t xml:space="preserve"> 6</w:t>
      </w:r>
      <w:r w:rsidR="00CC6233" w:rsidRPr="00CC6233">
        <w:rPr>
          <w:rFonts w:asciiTheme="majorHAnsi" w:hAnsiTheme="majorHAnsi" w:cstheme="majorHAnsi"/>
          <w:b/>
          <w:bCs/>
          <w:sz w:val="20"/>
          <w:szCs w:val="20"/>
        </w:rPr>
        <w:t>.</w:t>
      </w:r>
    </w:p>
    <w:p w14:paraId="1DE34C45" w14:textId="77777777" w:rsidR="00D05A75" w:rsidRPr="00AC73EA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code according to coding standards and created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AngularJS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Controller, which isolate scopes perform operations.</w:t>
      </w:r>
    </w:p>
    <w:p w14:paraId="0A4DB80B" w14:textId="707021D8" w:rsidR="00DC10C7" w:rsidRPr="00DC10C7" w:rsidRDefault="00DC10C7" w:rsidP="00DC10C7">
      <w:pPr>
        <w:numPr>
          <w:ilvl w:val="0"/>
          <w:numId w:val="26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9A467B">
        <w:rPr>
          <w:rFonts w:asciiTheme="majorHAnsi" w:hAnsiTheme="majorHAnsi" w:cstheme="majorHAnsi"/>
          <w:sz w:val="20"/>
          <w:szCs w:val="20"/>
        </w:rPr>
        <w:t>Implemented J2EE design patterns like Factory, DTO and DAO.</w:t>
      </w:r>
    </w:p>
    <w:p w14:paraId="39D829AE" w14:textId="368EDB97" w:rsidR="00B84CEC" w:rsidRPr="00B84CEC" w:rsidRDefault="00B84CEC" w:rsidP="00B84CEC">
      <w:pPr>
        <w:numPr>
          <w:ilvl w:val="0"/>
          <w:numId w:val="26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9A467B">
        <w:rPr>
          <w:rFonts w:asciiTheme="majorHAnsi" w:hAnsiTheme="majorHAnsi" w:cstheme="majorHAnsi"/>
          <w:sz w:val="20"/>
          <w:szCs w:val="20"/>
        </w:rPr>
        <w:t>Used J2EE frameworks Spring, Spring Boot and Hibernate.</w:t>
      </w:r>
    </w:p>
    <w:p w14:paraId="0F944A1B" w14:textId="74AA5545" w:rsidR="007B026A" w:rsidRPr="00893DEF" w:rsidRDefault="00BC0EF4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Developed and integrated </w:t>
      </w:r>
      <w:r w:rsidR="00AC15D0" w:rsidRPr="00336B67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M</w:t>
      </w:r>
      <w:r w:rsidRPr="00336B67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icroservices</w:t>
      </w:r>
      <w:r w:rsidR="00947691" w:rsidRPr="00336B67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and web services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 existing applications.</w:t>
      </w:r>
    </w:p>
    <w:p w14:paraId="33F1C21E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development of Agent Verification System using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MVC</w:t>
      </w:r>
      <w:r w:rsidRPr="00893DEF">
        <w:rPr>
          <w:rFonts w:asciiTheme="majorHAnsi" w:hAnsiTheme="majorHAnsi" w:cstheme="majorHAnsi"/>
          <w:sz w:val="20"/>
          <w:szCs w:val="20"/>
        </w:rPr>
        <w:t xml:space="preserve"> framework. </w:t>
      </w:r>
    </w:p>
    <w:p w14:paraId="5CB0C493" w14:textId="77777777" w:rsidR="00D05A75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AOP</w:t>
      </w:r>
      <w:r w:rsidRPr="00893DEF">
        <w:rPr>
          <w:rFonts w:asciiTheme="majorHAnsi" w:hAnsiTheme="majorHAnsi" w:cstheme="majorHAnsi"/>
          <w:sz w:val="20"/>
          <w:szCs w:val="20"/>
        </w:rPr>
        <w:t xml:space="preserve"> for </w:t>
      </w:r>
      <w:r w:rsidRPr="00893DEF">
        <w:rPr>
          <w:rFonts w:asciiTheme="majorHAnsi" w:hAnsiTheme="majorHAnsi" w:cstheme="majorHAnsi"/>
          <w:b/>
          <w:sz w:val="20"/>
          <w:szCs w:val="20"/>
        </w:rPr>
        <w:t>logging</w:t>
      </w:r>
      <w:r w:rsidRPr="00893DEF">
        <w:rPr>
          <w:rFonts w:asciiTheme="majorHAnsi" w:hAnsiTheme="majorHAnsi" w:cstheme="majorHAnsi"/>
          <w:sz w:val="20"/>
          <w:szCs w:val="20"/>
        </w:rPr>
        <w:t xml:space="preserve">, </w:t>
      </w:r>
      <w:r w:rsidRPr="00893DEF">
        <w:rPr>
          <w:rFonts w:asciiTheme="majorHAnsi" w:hAnsiTheme="majorHAnsi" w:cstheme="majorHAnsi"/>
          <w:b/>
          <w:sz w:val="20"/>
          <w:szCs w:val="20"/>
        </w:rPr>
        <w:t>auditing</w:t>
      </w:r>
      <w:r w:rsidRPr="00893DEF">
        <w:rPr>
          <w:rFonts w:asciiTheme="majorHAnsi" w:hAnsiTheme="majorHAnsi" w:cstheme="majorHAnsi"/>
          <w:sz w:val="20"/>
          <w:szCs w:val="20"/>
        </w:rPr>
        <w:t xml:space="preserve">, </w:t>
      </w:r>
      <w:r w:rsidRPr="00893DEF">
        <w:rPr>
          <w:rFonts w:asciiTheme="majorHAnsi" w:hAnsiTheme="majorHAnsi" w:cstheme="majorHAnsi"/>
          <w:b/>
          <w:sz w:val="20"/>
          <w:szCs w:val="20"/>
        </w:rPr>
        <w:t>transaction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management</w:t>
      </w:r>
      <w:r w:rsidRPr="00893DEF">
        <w:rPr>
          <w:rFonts w:asciiTheme="majorHAnsi" w:hAnsiTheme="majorHAnsi" w:cstheme="majorHAnsi"/>
          <w:sz w:val="20"/>
          <w:szCs w:val="20"/>
        </w:rPr>
        <w:t xml:space="preserve"> to distinguish </w:t>
      </w:r>
      <w:r w:rsidRPr="00893DEF">
        <w:rPr>
          <w:rFonts w:asciiTheme="majorHAnsi" w:hAnsiTheme="majorHAnsi" w:cstheme="majorHAnsi"/>
          <w:b/>
          <w:sz w:val="20"/>
          <w:szCs w:val="20"/>
        </w:rPr>
        <w:t>business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logic</w:t>
      </w:r>
      <w:r w:rsidRPr="00893DEF">
        <w:rPr>
          <w:rFonts w:asciiTheme="majorHAnsi" w:hAnsiTheme="majorHAnsi" w:cstheme="majorHAnsi"/>
          <w:sz w:val="20"/>
          <w:szCs w:val="20"/>
        </w:rPr>
        <w:t xml:space="preserve"> from the cross-cutting concerns. </w:t>
      </w:r>
    </w:p>
    <w:p w14:paraId="5524BBC8" w14:textId="07EFA890" w:rsidR="0042412E" w:rsidRDefault="0042412E" w:rsidP="0042412E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Deploy application into </w:t>
      </w:r>
      <w:r w:rsidRPr="00893DEF">
        <w:rPr>
          <w:rFonts w:asciiTheme="majorHAnsi" w:hAnsiTheme="majorHAnsi" w:cstheme="majorHAnsi"/>
          <w:b/>
          <w:bCs/>
          <w:sz w:val="20"/>
          <w:szCs w:val="20"/>
        </w:rPr>
        <w:t xml:space="preserve">AWS </w:t>
      </w:r>
      <w:r w:rsidR="00C22378">
        <w:rPr>
          <w:rFonts w:asciiTheme="majorHAnsi" w:hAnsiTheme="majorHAnsi" w:cstheme="majorHAnsi"/>
          <w:b/>
          <w:bCs/>
          <w:sz w:val="20"/>
          <w:szCs w:val="20"/>
        </w:rPr>
        <w:t>EC2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12364EE6" w14:textId="487D89B9" w:rsidR="00F63D9E" w:rsidRPr="0042412E" w:rsidRDefault="00F63D9E" w:rsidP="0042412E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Pr="008029D1">
        <w:rPr>
          <w:rFonts w:asciiTheme="majorHAnsi" w:hAnsiTheme="majorHAnsi" w:cstheme="majorHAnsi"/>
          <w:b/>
          <w:bCs/>
          <w:sz w:val="20"/>
          <w:szCs w:val="20"/>
        </w:rPr>
        <w:t>AWS SES and SNS for email and SMS.</w:t>
      </w:r>
    </w:p>
    <w:p w14:paraId="28E2FB72" w14:textId="47FDC58E" w:rsidR="000E3B78" w:rsidRDefault="008719F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Deployed applications over Web Sphere and Tomcat.</w:t>
      </w:r>
    </w:p>
    <w:p w14:paraId="047226C7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Security</w:t>
      </w:r>
      <w:r w:rsidRPr="00893DEF">
        <w:rPr>
          <w:rFonts w:asciiTheme="majorHAnsi" w:hAnsiTheme="majorHAnsi" w:cstheme="majorHAnsi"/>
          <w:sz w:val="20"/>
          <w:szCs w:val="20"/>
        </w:rPr>
        <w:t xml:space="preserve"> for </w:t>
      </w:r>
      <w:r w:rsidRPr="00893DEF">
        <w:rPr>
          <w:rFonts w:asciiTheme="majorHAnsi" w:hAnsiTheme="majorHAnsi" w:cstheme="majorHAnsi"/>
          <w:b/>
          <w:sz w:val="20"/>
          <w:szCs w:val="20"/>
        </w:rPr>
        <w:t>Authentication and Authorization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of the application.</w:t>
      </w:r>
    </w:p>
    <w:p w14:paraId="2A465EEF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Hibernate ORM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tool integration with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Spring MVC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 interact with </w:t>
      </w:r>
      <w:proofErr w:type="gramStart"/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back end</w:t>
      </w:r>
      <w:proofErr w:type="gramEnd"/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persistence system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Oracle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.</w:t>
      </w:r>
    </w:p>
    <w:p w14:paraId="68B4CAF7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design of </w:t>
      </w:r>
      <w:r w:rsidRPr="00893DEF">
        <w:rPr>
          <w:rFonts w:asciiTheme="majorHAnsi" w:hAnsiTheme="majorHAnsi" w:cstheme="majorHAnsi"/>
          <w:b/>
          <w:sz w:val="20"/>
          <w:szCs w:val="20"/>
        </w:rPr>
        <w:t>WSDL</w:t>
      </w:r>
      <w:r w:rsidRPr="00893DEF">
        <w:rPr>
          <w:rFonts w:asciiTheme="majorHAnsi" w:hAnsiTheme="majorHAnsi" w:cstheme="majorHAnsi"/>
          <w:sz w:val="20"/>
          <w:szCs w:val="20"/>
        </w:rPr>
        <w:t xml:space="preserve"> files and schemas. Designed and hosted </w:t>
      </w:r>
      <w:r w:rsidRPr="00893DEF">
        <w:rPr>
          <w:rFonts w:asciiTheme="majorHAnsi" w:hAnsiTheme="majorHAnsi" w:cstheme="majorHAnsi"/>
          <w:b/>
          <w:sz w:val="20"/>
          <w:szCs w:val="20"/>
        </w:rPr>
        <w:t>SOAP</w:t>
      </w:r>
      <w:r w:rsidRPr="00893DEF">
        <w:rPr>
          <w:rFonts w:asciiTheme="majorHAnsi" w:hAnsiTheme="majorHAnsi" w:cstheme="majorHAnsi"/>
          <w:sz w:val="20"/>
          <w:szCs w:val="20"/>
        </w:rPr>
        <w:t xml:space="preserve"> based Web Services on </w:t>
      </w:r>
      <w:r w:rsidRPr="00893DEF">
        <w:rPr>
          <w:rFonts w:asciiTheme="majorHAnsi" w:hAnsiTheme="majorHAnsi" w:cstheme="majorHAnsi"/>
          <w:b/>
          <w:sz w:val="20"/>
          <w:szCs w:val="20"/>
        </w:rPr>
        <w:t>WebSphere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Application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Server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7ADB6541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Pr="00893DEF">
        <w:rPr>
          <w:rFonts w:asciiTheme="majorHAnsi" w:hAnsiTheme="majorHAnsi" w:cstheme="majorHAnsi"/>
          <w:b/>
          <w:sz w:val="20"/>
          <w:szCs w:val="20"/>
        </w:rPr>
        <w:t>Gradle</w:t>
      </w:r>
      <w:r w:rsidRPr="00893DEF">
        <w:rPr>
          <w:rFonts w:asciiTheme="majorHAnsi" w:hAnsiTheme="majorHAnsi" w:cstheme="majorHAnsi"/>
          <w:sz w:val="20"/>
          <w:szCs w:val="20"/>
        </w:rPr>
        <w:t xml:space="preserve"> tools for building and deploying the Web applications.</w:t>
      </w:r>
    </w:p>
    <w:p w14:paraId="4DC874A9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Developed </w:t>
      </w:r>
      <w:r w:rsidRPr="00893DEF">
        <w:rPr>
          <w:rFonts w:asciiTheme="majorHAnsi" w:hAnsiTheme="majorHAnsi" w:cstheme="majorHAnsi"/>
          <w:b/>
          <w:sz w:val="20"/>
          <w:szCs w:val="20"/>
        </w:rPr>
        <w:t>Unit/Integration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test cases using </w:t>
      </w:r>
      <w:r w:rsidRPr="00893DEF">
        <w:rPr>
          <w:rFonts w:asciiTheme="majorHAnsi" w:hAnsiTheme="majorHAnsi" w:cstheme="majorHAnsi"/>
          <w:b/>
          <w:sz w:val="20"/>
          <w:szCs w:val="20"/>
        </w:rPr>
        <w:t>Junit</w:t>
      </w:r>
      <w:r w:rsidRPr="00893DEF">
        <w:rPr>
          <w:rFonts w:asciiTheme="majorHAnsi" w:hAnsiTheme="majorHAnsi" w:cstheme="majorHAnsi"/>
          <w:sz w:val="20"/>
          <w:szCs w:val="20"/>
        </w:rPr>
        <w:t xml:space="preserve"> tool and used logging techniques provided by </w:t>
      </w:r>
      <w:r w:rsidRPr="00893DEF">
        <w:rPr>
          <w:rFonts w:asciiTheme="majorHAnsi" w:hAnsiTheme="majorHAnsi" w:cstheme="majorHAnsi"/>
          <w:b/>
          <w:sz w:val="20"/>
          <w:szCs w:val="20"/>
        </w:rPr>
        <w:t>Log4j</w:t>
      </w:r>
      <w:r w:rsidRPr="00893DEF">
        <w:rPr>
          <w:rFonts w:asciiTheme="majorHAnsi" w:hAnsiTheme="majorHAnsi" w:cstheme="majorHAnsi"/>
          <w:sz w:val="20"/>
          <w:szCs w:val="20"/>
        </w:rPr>
        <w:t xml:space="preserve"> tool for efficient logging and debugging. </w:t>
      </w:r>
    </w:p>
    <w:p w14:paraId="1E304F96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Pr="00893DEF">
        <w:rPr>
          <w:rFonts w:asciiTheme="majorHAnsi" w:hAnsiTheme="majorHAnsi" w:cstheme="majorHAnsi"/>
          <w:b/>
          <w:sz w:val="20"/>
          <w:szCs w:val="20"/>
        </w:rPr>
        <w:t>JIRA</w:t>
      </w:r>
      <w:r w:rsidRPr="00893DEF">
        <w:rPr>
          <w:rFonts w:asciiTheme="majorHAnsi" w:hAnsiTheme="majorHAnsi" w:cstheme="majorHAnsi"/>
          <w:sz w:val="20"/>
          <w:szCs w:val="20"/>
        </w:rPr>
        <w:t xml:space="preserve"> tool for tracking stories progress and follow </w:t>
      </w:r>
      <w:r w:rsidRPr="00893DEF">
        <w:rPr>
          <w:rFonts w:asciiTheme="majorHAnsi" w:hAnsiTheme="majorHAnsi" w:cstheme="majorHAnsi"/>
          <w:b/>
          <w:sz w:val="20"/>
          <w:szCs w:val="20"/>
        </w:rPr>
        <w:t>Agile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Methodology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3E69FF50" w14:textId="77777777" w:rsidR="00D05A75" w:rsidRPr="00893DEF" w:rsidRDefault="00D05A75" w:rsidP="00D05A75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b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Developed the application using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Eclipse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as the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IDE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and used its features for editing, debugging, compiling, formatting, build automation and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version control (SVN).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 </w:t>
      </w:r>
    </w:p>
    <w:p w14:paraId="6979036E" w14:textId="4B7C4242" w:rsidR="00EF3A39" w:rsidRPr="00893DEF" w:rsidRDefault="00EF3A39" w:rsidP="00D05A75">
      <w:pPr>
        <w:spacing w:line="276" w:lineRule="auto"/>
        <w:ind w:left="720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12E45C2F" w14:textId="70EE0445" w:rsidR="00EC2F73" w:rsidRDefault="00EC2F73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lastRenderedPageBreak/>
        <w:t>Environment</w:t>
      </w: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: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Java,</w:t>
      </w:r>
      <w:r w:rsidR="00146F8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</w:t>
      </w:r>
      <w:r w:rsidR="00146F86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JSP, </w:t>
      </w:r>
      <w:r w:rsidR="000916C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Spring</w:t>
      </w:r>
      <w:r w:rsidR="003B30E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DE1235" w:rsidRP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49559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Microservices, Web </w:t>
      </w:r>
      <w:proofErr w:type="gramStart"/>
      <w:r w:rsidR="0049559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Services,</w:t>
      </w:r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3B30E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Kafka</w:t>
      </w:r>
      <w:proofErr w:type="gramEnd"/>
      <w:r w:rsidR="000916C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="00570228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Angular</w:t>
      </w:r>
      <w:r w:rsidR="00E3611B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36D7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7</w:t>
      </w:r>
      <w:r w:rsidR="005B56D1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5B56D1" w:rsidRPr="003C6C0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F21AB4">
        <w:rPr>
          <w:rFonts w:asciiTheme="majorHAnsi" w:hAnsiTheme="majorHAnsi" w:cstheme="majorHAnsi"/>
          <w:b/>
          <w:bCs/>
          <w:sz w:val="20"/>
          <w:szCs w:val="20"/>
        </w:rPr>
        <w:t xml:space="preserve">AWS, </w:t>
      </w:r>
      <w:r w:rsidR="005B56D1" w:rsidRPr="00542921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Web Sphere</w:t>
      </w:r>
      <w:r w:rsidR="00570228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CB3629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0916C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MSSQL,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jQuery</w:t>
      </w:r>
      <w:r w:rsidR="000916C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JavaScript, Apache Tomcat, SVN, AJAX</w:t>
      </w:r>
      <w:r w:rsidR="00CC623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AWS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FC146F" w:rsidRP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Eclipse</w:t>
      </w:r>
      <w:r w:rsidR="00CC623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.</w:t>
      </w:r>
    </w:p>
    <w:p w14:paraId="45AFD029" w14:textId="77777777" w:rsidR="00691B14" w:rsidRPr="00893DEF" w:rsidRDefault="00691B14" w:rsidP="00EB594A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60451EAA" w14:textId="0EBF9684" w:rsidR="005D4E2E" w:rsidRPr="00893DEF" w:rsidRDefault="005D4E2E" w:rsidP="004A562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proofErr w:type="spellStart"/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Vectramind</w:t>
      </w:r>
      <w:proofErr w:type="spellEnd"/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Technologies Pvt Ltd</w:t>
      </w:r>
      <w:r w:rsidR="00D92515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, Dubai</w:t>
      </w:r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                             </w:t>
      </w:r>
      <w:r w:rsidR="00691B14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February 2017 – </w:t>
      </w:r>
      <w:proofErr w:type="spellStart"/>
      <w:r w:rsidR="00E3611B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Deember</w:t>
      </w:r>
      <w:proofErr w:type="spellEnd"/>
      <w:r w:rsidR="00691B14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2018</w:t>
      </w:r>
    </w:p>
    <w:p w14:paraId="56B63B3F" w14:textId="28346B47" w:rsidR="005D4E2E" w:rsidRPr="00893DEF" w:rsidRDefault="005D4E2E" w:rsidP="004A562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Synapse </w:t>
      </w:r>
    </w:p>
    <w:p w14:paraId="280BB169" w14:textId="696AC159" w:rsidR="005D4E2E" w:rsidRPr="00893DEF" w:rsidRDefault="005D4E2E" w:rsidP="004A5623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 w:rsidR="000D6A8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Team Lead - </w:t>
      </w:r>
      <w:r w:rsidR="00691B14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Java </w:t>
      </w:r>
      <w:proofErr w:type="spellStart"/>
      <w:r w:rsidR="00691B14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Full</w:t>
      </w:r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stack</w:t>
      </w:r>
      <w:proofErr w:type="spellEnd"/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Developer </w:t>
      </w:r>
    </w:p>
    <w:p w14:paraId="4D8A3448" w14:textId="77777777" w:rsidR="00D54553" w:rsidRPr="00893DEF" w:rsidRDefault="00D54553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4D2292A8" w14:textId="77777777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Responsible for development of Business logic in </w:t>
      </w:r>
      <w:r w:rsidRPr="00893DEF">
        <w:rPr>
          <w:rFonts w:asciiTheme="majorHAnsi" w:hAnsiTheme="majorHAnsi" w:cstheme="majorHAnsi"/>
          <w:b/>
          <w:sz w:val="20"/>
          <w:szCs w:val="20"/>
        </w:rPr>
        <w:t>Core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Style w:val="hl"/>
          <w:rFonts w:asciiTheme="majorHAnsi" w:hAnsiTheme="majorHAnsi" w:cstheme="majorHAnsi"/>
          <w:b/>
          <w:sz w:val="20"/>
          <w:szCs w:val="20"/>
        </w:rPr>
        <w:t>Java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426125B3" w14:textId="4186F29B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the front end </w:t>
      </w:r>
      <w:proofErr w:type="gramStart"/>
      <w:r w:rsidRPr="00893DEF">
        <w:rPr>
          <w:rFonts w:asciiTheme="majorHAnsi" w:hAnsiTheme="majorHAnsi" w:cstheme="majorHAnsi"/>
          <w:sz w:val="20"/>
          <w:szCs w:val="20"/>
        </w:rPr>
        <w:t xml:space="preserve">using </w:t>
      </w:r>
      <w:r w:rsidRPr="00893DEF">
        <w:rPr>
          <w:rFonts w:asciiTheme="majorHAnsi" w:hAnsiTheme="majorHAnsi" w:cstheme="majorHAnsi"/>
          <w:b/>
          <w:sz w:val="20"/>
          <w:szCs w:val="20"/>
        </w:rPr>
        <w:t xml:space="preserve"> HTML</w:t>
      </w:r>
      <w:proofErr w:type="gramEnd"/>
      <w:r w:rsidRPr="00893DEF">
        <w:rPr>
          <w:rFonts w:asciiTheme="majorHAnsi" w:hAnsiTheme="majorHAnsi" w:cstheme="majorHAnsi"/>
          <w:b/>
          <w:sz w:val="20"/>
          <w:szCs w:val="20"/>
        </w:rPr>
        <w:t>, JavaScript, AJAX, AngularJS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23F028BC" w14:textId="77777777" w:rsidR="006C5444" w:rsidRPr="000D6A8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code according to coding standards and created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AngularJS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Controller, which isolate scopes perform operations.</w:t>
      </w:r>
    </w:p>
    <w:p w14:paraId="03982680" w14:textId="64946130" w:rsidR="00581A9C" w:rsidRDefault="000D6A8F" w:rsidP="00581A9C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Lead Team of developers both onsite and offshore.</w:t>
      </w:r>
    </w:p>
    <w:p w14:paraId="16B72544" w14:textId="103BEB61" w:rsidR="00581A9C" w:rsidRPr="00581A9C" w:rsidRDefault="00581A9C" w:rsidP="00581A9C">
      <w:pPr>
        <w:pStyle w:val="ColorfulList-Accent11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Worked as Architect for SMPP application and </w:t>
      </w:r>
      <w:proofErr w:type="spellStart"/>
      <w:r>
        <w:rPr>
          <w:rFonts w:asciiTheme="majorHAnsi" w:hAnsiTheme="majorHAnsi" w:cstheme="majorHAnsi"/>
          <w:sz w:val="20"/>
          <w:szCs w:val="20"/>
        </w:rPr>
        <w:t>RestAPI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14:paraId="7862D75D" w14:textId="7A91379A" w:rsidR="00B04855" w:rsidRPr="001C3489" w:rsidRDefault="00B04855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Used SOAP and </w:t>
      </w:r>
      <w:r w:rsidR="00F20BB2">
        <w:rPr>
          <w:rFonts w:asciiTheme="majorHAnsi" w:hAnsiTheme="majorHAnsi" w:cstheme="majorHAnsi"/>
          <w:sz w:val="20"/>
          <w:szCs w:val="20"/>
          <w:shd w:val="clear" w:color="auto" w:fill="FFFFFF"/>
        </w:rPr>
        <w:t>RESTful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Webservices to parse and send SMS packets to SMPP application and network providers.</w:t>
      </w:r>
    </w:p>
    <w:p w14:paraId="66CC25F1" w14:textId="060C48A1" w:rsidR="001C3489" w:rsidRPr="00C6105D" w:rsidRDefault="001C3489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Used shell scripts to analyse logs</w:t>
      </w:r>
      <w:r w:rsidR="009E28BD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on CentOS and UBUNTU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.</w:t>
      </w:r>
    </w:p>
    <w:p w14:paraId="4EF386DA" w14:textId="549DCFCB" w:rsidR="00C6105D" w:rsidRPr="00B04855" w:rsidRDefault="007D7CEA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Experience in using Wireshark and shell check.</w:t>
      </w:r>
    </w:p>
    <w:p w14:paraId="792FDBC8" w14:textId="4255ECE1" w:rsidR="00B04855" w:rsidRPr="002416B6" w:rsidRDefault="00FC56D5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Developed </w:t>
      </w:r>
      <w:r w:rsidR="00852DE4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Micro Services with </w:t>
      </w:r>
      <w:r w:rsidR="00F20BB2">
        <w:rPr>
          <w:rFonts w:asciiTheme="majorHAnsi" w:hAnsiTheme="majorHAnsi" w:cstheme="majorHAnsi"/>
          <w:sz w:val="20"/>
          <w:szCs w:val="20"/>
          <w:shd w:val="clear" w:color="auto" w:fill="FFFFFF"/>
        </w:rPr>
        <w:t>RESTful</w:t>
      </w: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and SOAP </w:t>
      </w:r>
      <w:r w:rsidR="00852DE4">
        <w:rPr>
          <w:rFonts w:asciiTheme="majorHAnsi" w:hAnsiTheme="majorHAnsi" w:cstheme="majorHAnsi"/>
          <w:sz w:val="20"/>
          <w:szCs w:val="20"/>
          <w:shd w:val="clear" w:color="auto" w:fill="FFFFFF"/>
        </w:rPr>
        <w:t>Web Services.</w:t>
      </w:r>
    </w:p>
    <w:p w14:paraId="4022ECBF" w14:textId="220AE14F" w:rsidR="00A878F4" w:rsidRPr="00F0026C" w:rsidRDefault="00A878F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Designed architecture for microservice </w:t>
      </w:r>
      <w:r w:rsidR="00A90F66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to send SMS packets to Synapse </w:t>
      </w:r>
      <w:r w:rsidR="00F0026C">
        <w:rPr>
          <w:rFonts w:asciiTheme="majorHAnsi" w:hAnsiTheme="majorHAnsi" w:cstheme="majorHAnsi"/>
          <w:sz w:val="20"/>
          <w:szCs w:val="20"/>
          <w:shd w:val="clear" w:color="auto" w:fill="FFFFFF"/>
        </w:rPr>
        <w:t>and SMPP.</w:t>
      </w:r>
    </w:p>
    <w:p w14:paraId="64A391DC" w14:textId="7E7F5968" w:rsidR="00E24095" w:rsidRPr="00AC15D0" w:rsidRDefault="00E24095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cstheme="minorHAnsi"/>
          <w:color w:val="000000"/>
          <w:sz w:val="21"/>
          <w:szCs w:val="21"/>
          <w:shd w:val="clear" w:color="auto" w:fill="FFFFFF"/>
        </w:rPr>
        <w:t xml:space="preserve">Developed </w:t>
      </w:r>
      <w:r>
        <w:rPr>
          <w:rFonts w:cstheme="minorHAnsi"/>
          <w:b/>
          <w:bCs/>
          <w:color w:val="000000"/>
          <w:sz w:val="21"/>
          <w:szCs w:val="21"/>
          <w:shd w:val="clear" w:color="auto" w:fill="FFFFFF"/>
        </w:rPr>
        <w:t>Rest APIs</w:t>
      </w:r>
      <w:r w:rsidR="00495593">
        <w:rPr>
          <w:rFonts w:cstheme="minorHAnsi"/>
          <w:b/>
          <w:bCs/>
          <w:color w:val="000000"/>
          <w:sz w:val="21"/>
          <w:szCs w:val="21"/>
          <w:shd w:val="clear" w:color="auto" w:fill="FFFFFF"/>
        </w:rPr>
        <w:t xml:space="preserve"> and web services</w:t>
      </w:r>
      <w:r>
        <w:rPr>
          <w:rFonts w:cstheme="minorHAnsi"/>
          <w:color w:val="000000"/>
          <w:sz w:val="21"/>
          <w:szCs w:val="21"/>
          <w:shd w:val="clear" w:color="auto" w:fill="FFFFFF"/>
        </w:rPr>
        <w:t xml:space="preserve"> in Spring boot</w:t>
      </w:r>
      <w:r w:rsidR="00AC15D0">
        <w:rPr>
          <w:rFonts w:cstheme="minorHAnsi"/>
          <w:color w:val="000000"/>
          <w:sz w:val="21"/>
          <w:szCs w:val="21"/>
          <w:shd w:val="clear" w:color="auto" w:fill="FFFFFF"/>
        </w:rPr>
        <w:t>.</w:t>
      </w:r>
    </w:p>
    <w:p w14:paraId="7E6B5CC6" w14:textId="24BAFA0A" w:rsidR="00AC15D0" w:rsidRPr="004E5F64" w:rsidRDefault="00AC15D0" w:rsidP="00AC15D0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Developed and integrated Microservices to existing applications.</w:t>
      </w:r>
    </w:p>
    <w:p w14:paraId="4F576C91" w14:textId="7F946F1A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development of </w:t>
      </w:r>
      <w:r w:rsidR="003E1779" w:rsidRPr="00893DEF">
        <w:rPr>
          <w:rFonts w:asciiTheme="majorHAnsi" w:hAnsiTheme="majorHAnsi" w:cstheme="majorHAnsi"/>
          <w:sz w:val="20"/>
          <w:szCs w:val="20"/>
        </w:rPr>
        <w:t>Customer onboarding</w:t>
      </w:r>
      <w:r w:rsidRPr="00893DEF">
        <w:rPr>
          <w:rFonts w:asciiTheme="majorHAnsi" w:hAnsiTheme="majorHAnsi" w:cstheme="majorHAnsi"/>
          <w:sz w:val="20"/>
          <w:szCs w:val="20"/>
        </w:rPr>
        <w:t xml:space="preserve"> using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MVC</w:t>
      </w:r>
      <w:r w:rsidRPr="00893DEF">
        <w:rPr>
          <w:rFonts w:asciiTheme="majorHAnsi" w:hAnsiTheme="majorHAnsi" w:cstheme="majorHAnsi"/>
          <w:sz w:val="20"/>
          <w:szCs w:val="20"/>
        </w:rPr>
        <w:t xml:space="preserve"> framework. </w:t>
      </w:r>
    </w:p>
    <w:p w14:paraId="618C6BB8" w14:textId="26E2BBF0" w:rsidR="001874EF" w:rsidRPr="00893DEF" w:rsidRDefault="001874EF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Implemented </w:t>
      </w:r>
      <w:r w:rsidR="00594FCB" w:rsidRPr="00893DEF">
        <w:rPr>
          <w:rFonts w:asciiTheme="majorHAnsi" w:hAnsiTheme="majorHAnsi" w:cstheme="majorHAnsi"/>
          <w:sz w:val="20"/>
          <w:szCs w:val="20"/>
        </w:rPr>
        <w:t xml:space="preserve">microservice for SMPP protocols using </w:t>
      </w:r>
      <w:r w:rsidR="00594FCB" w:rsidRPr="00893DEF">
        <w:rPr>
          <w:rFonts w:asciiTheme="majorHAnsi" w:hAnsiTheme="majorHAnsi" w:cstheme="majorHAnsi"/>
          <w:b/>
          <w:bCs/>
          <w:sz w:val="20"/>
          <w:szCs w:val="20"/>
        </w:rPr>
        <w:t>Spring Boot.</w:t>
      </w:r>
    </w:p>
    <w:p w14:paraId="67ECE053" w14:textId="77777777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AOP</w:t>
      </w:r>
      <w:r w:rsidRPr="00893DEF">
        <w:rPr>
          <w:rFonts w:asciiTheme="majorHAnsi" w:hAnsiTheme="majorHAnsi" w:cstheme="majorHAnsi"/>
          <w:sz w:val="20"/>
          <w:szCs w:val="20"/>
        </w:rPr>
        <w:t xml:space="preserve"> for </w:t>
      </w:r>
      <w:r w:rsidRPr="00893DEF">
        <w:rPr>
          <w:rFonts w:asciiTheme="majorHAnsi" w:hAnsiTheme="majorHAnsi" w:cstheme="majorHAnsi"/>
          <w:b/>
          <w:sz w:val="20"/>
          <w:szCs w:val="20"/>
        </w:rPr>
        <w:t>logging</w:t>
      </w:r>
      <w:r w:rsidRPr="00893DEF">
        <w:rPr>
          <w:rFonts w:asciiTheme="majorHAnsi" w:hAnsiTheme="majorHAnsi" w:cstheme="majorHAnsi"/>
          <w:sz w:val="20"/>
          <w:szCs w:val="20"/>
        </w:rPr>
        <w:t xml:space="preserve">, </w:t>
      </w:r>
      <w:r w:rsidRPr="00893DEF">
        <w:rPr>
          <w:rFonts w:asciiTheme="majorHAnsi" w:hAnsiTheme="majorHAnsi" w:cstheme="majorHAnsi"/>
          <w:b/>
          <w:sz w:val="20"/>
          <w:szCs w:val="20"/>
        </w:rPr>
        <w:t>auditing</w:t>
      </w:r>
      <w:r w:rsidRPr="00893DEF">
        <w:rPr>
          <w:rFonts w:asciiTheme="majorHAnsi" w:hAnsiTheme="majorHAnsi" w:cstheme="majorHAnsi"/>
          <w:sz w:val="20"/>
          <w:szCs w:val="20"/>
        </w:rPr>
        <w:t xml:space="preserve">, </w:t>
      </w:r>
      <w:r w:rsidRPr="00893DEF">
        <w:rPr>
          <w:rFonts w:asciiTheme="majorHAnsi" w:hAnsiTheme="majorHAnsi" w:cstheme="majorHAnsi"/>
          <w:b/>
          <w:sz w:val="20"/>
          <w:szCs w:val="20"/>
        </w:rPr>
        <w:t>transaction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management</w:t>
      </w:r>
      <w:r w:rsidRPr="00893DEF">
        <w:rPr>
          <w:rFonts w:asciiTheme="majorHAnsi" w:hAnsiTheme="majorHAnsi" w:cstheme="majorHAnsi"/>
          <w:sz w:val="20"/>
          <w:szCs w:val="20"/>
        </w:rPr>
        <w:t xml:space="preserve"> to distinguish </w:t>
      </w:r>
      <w:r w:rsidRPr="00893DEF">
        <w:rPr>
          <w:rFonts w:asciiTheme="majorHAnsi" w:hAnsiTheme="majorHAnsi" w:cstheme="majorHAnsi"/>
          <w:b/>
          <w:sz w:val="20"/>
          <w:szCs w:val="20"/>
        </w:rPr>
        <w:t>business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logic</w:t>
      </w:r>
      <w:r w:rsidRPr="00893DEF">
        <w:rPr>
          <w:rFonts w:asciiTheme="majorHAnsi" w:hAnsiTheme="majorHAnsi" w:cstheme="majorHAnsi"/>
          <w:sz w:val="20"/>
          <w:szCs w:val="20"/>
        </w:rPr>
        <w:t xml:space="preserve"> from the cross-cutting concerns. </w:t>
      </w:r>
    </w:p>
    <w:p w14:paraId="02F07F10" w14:textId="53C2FB7B" w:rsidR="003E1779" w:rsidRPr="00893DEF" w:rsidRDefault="003E1779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>Used SMPP protocol for sending SMS packets.</w:t>
      </w:r>
    </w:p>
    <w:p w14:paraId="1E333611" w14:textId="2ECFAD94" w:rsidR="00136A87" w:rsidRPr="00893DEF" w:rsidRDefault="003E1779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>Use</w:t>
      </w:r>
      <w:r w:rsidR="00470C8D" w:rsidRPr="00893DEF">
        <w:rPr>
          <w:rFonts w:asciiTheme="majorHAnsi" w:hAnsiTheme="majorHAnsi" w:cstheme="majorHAnsi"/>
          <w:sz w:val="20"/>
          <w:szCs w:val="20"/>
        </w:rPr>
        <w:t>d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="003B30E8" w:rsidRPr="003B30E8">
        <w:rPr>
          <w:rFonts w:asciiTheme="majorHAnsi" w:hAnsiTheme="majorHAnsi" w:cstheme="majorHAnsi"/>
          <w:b/>
          <w:bCs/>
          <w:sz w:val="20"/>
          <w:szCs w:val="20"/>
        </w:rPr>
        <w:t>Kafka</w:t>
      </w:r>
      <w:r w:rsidR="003B30E8">
        <w:rPr>
          <w:rFonts w:asciiTheme="majorHAnsi" w:hAnsiTheme="majorHAnsi" w:cstheme="majorHAnsi"/>
          <w:sz w:val="20"/>
          <w:szCs w:val="20"/>
        </w:rPr>
        <w:t xml:space="preserve">, </w:t>
      </w:r>
      <w:r w:rsidRPr="00893DEF">
        <w:rPr>
          <w:rFonts w:asciiTheme="majorHAnsi" w:hAnsiTheme="majorHAnsi" w:cstheme="majorHAnsi"/>
          <w:b/>
          <w:bCs/>
          <w:sz w:val="20"/>
          <w:szCs w:val="20"/>
        </w:rPr>
        <w:t>ActiveMQ</w:t>
      </w:r>
      <w:r w:rsidRPr="00893DEF">
        <w:rPr>
          <w:rFonts w:asciiTheme="majorHAnsi" w:hAnsiTheme="majorHAnsi" w:cstheme="majorHAnsi"/>
          <w:sz w:val="20"/>
          <w:szCs w:val="20"/>
        </w:rPr>
        <w:t xml:space="preserve"> for</w:t>
      </w:r>
      <w:r w:rsidR="00470C8D"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="00136A87" w:rsidRPr="00893DEF">
        <w:rPr>
          <w:rFonts w:asciiTheme="majorHAnsi" w:hAnsiTheme="majorHAnsi" w:cstheme="majorHAnsi"/>
          <w:sz w:val="20"/>
          <w:szCs w:val="20"/>
        </w:rPr>
        <w:t>message broker.</w:t>
      </w:r>
    </w:p>
    <w:p w14:paraId="0E760262" w14:textId="11D27904" w:rsidR="00CC6233" w:rsidRPr="00893DEF" w:rsidRDefault="003E1779" w:rsidP="00FA1938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="00136A87"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="00136A87" w:rsidRPr="00893DEF">
        <w:rPr>
          <w:rFonts w:asciiTheme="majorHAnsi" w:hAnsiTheme="majorHAnsi" w:cstheme="majorHAnsi"/>
          <w:b/>
          <w:bCs/>
          <w:sz w:val="20"/>
          <w:szCs w:val="20"/>
        </w:rPr>
        <w:t>REDIS</w:t>
      </w:r>
      <w:r w:rsidR="00136A87" w:rsidRPr="00893DEF">
        <w:rPr>
          <w:rFonts w:asciiTheme="majorHAnsi" w:hAnsiTheme="majorHAnsi" w:cstheme="majorHAnsi"/>
          <w:sz w:val="20"/>
          <w:szCs w:val="20"/>
        </w:rPr>
        <w:t xml:space="preserve"> for user validation cache and JWT token expiration.</w:t>
      </w:r>
    </w:p>
    <w:p w14:paraId="7EB71ACD" w14:textId="21607224" w:rsidR="00623151" w:rsidRDefault="00623151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proofErr w:type="spellStart"/>
      <w:r w:rsidRPr="00893DEF">
        <w:rPr>
          <w:rFonts w:asciiTheme="majorHAnsi" w:hAnsiTheme="majorHAnsi" w:cstheme="majorHAnsi"/>
          <w:b/>
          <w:bCs/>
          <w:sz w:val="20"/>
          <w:szCs w:val="20"/>
        </w:rPr>
        <w:t>Hazelcast</w:t>
      </w:r>
      <w:proofErr w:type="spellEnd"/>
      <w:r w:rsidRPr="00893DEF">
        <w:rPr>
          <w:rFonts w:asciiTheme="majorHAnsi" w:hAnsiTheme="majorHAnsi" w:cstheme="majorHAnsi"/>
          <w:sz w:val="20"/>
          <w:szCs w:val="20"/>
        </w:rPr>
        <w:t xml:space="preserve"> cache to load </w:t>
      </w:r>
      <w:r w:rsidR="005356FB" w:rsidRPr="00893DEF">
        <w:rPr>
          <w:rFonts w:asciiTheme="majorHAnsi" w:hAnsiTheme="majorHAnsi" w:cstheme="majorHAnsi"/>
          <w:sz w:val="20"/>
          <w:szCs w:val="20"/>
        </w:rPr>
        <w:t>bind and unbind configurations.</w:t>
      </w:r>
    </w:p>
    <w:p w14:paraId="0566AE57" w14:textId="77777777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Used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Security</w:t>
      </w:r>
      <w:r w:rsidRPr="00893DEF">
        <w:rPr>
          <w:rFonts w:asciiTheme="majorHAnsi" w:hAnsiTheme="majorHAnsi" w:cstheme="majorHAnsi"/>
          <w:sz w:val="20"/>
          <w:szCs w:val="20"/>
        </w:rPr>
        <w:t xml:space="preserve"> for </w:t>
      </w:r>
      <w:r w:rsidRPr="00893DEF">
        <w:rPr>
          <w:rFonts w:asciiTheme="majorHAnsi" w:hAnsiTheme="majorHAnsi" w:cstheme="majorHAnsi"/>
          <w:b/>
          <w:sz w:val="20"/>
          <w:szCs w:val="20"/>
        </w:rPr>
        <w:t>Authentication and Authorization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of the application.</w:t>
      </w:r>
    </w:p>
    <w:p w14:paraId="4F3AFF72" w14:textId="77777777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Hibernate ORM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tool integration with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Spring MVC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 interact with </w:t>
      </w:r>
      <w:proofErr w:type="gramStart"/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back end</w:t>
      </w:r>
      <w:proofErr w:type="gramEnd"/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persistence system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Oracle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.</w:t>
      </w:r>
    </w:p>
    <w:p w14:paraId="256688F7" w14:textId="77777777" w:rsidR="006C5444" w:rsidRPr="00893DEF" w:rsidRDefault="006C5444" w:rsidP="006C5444">
      <w:pPr>
        <w:pStyle w:val="NoSpacing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design of </w:t>
      </w:r>
      <w:r w:rsidRPr="00893DEF">
        <w:rPr>
          <w:rFonts w:asciiTheme="majorHAnsi" w:hAnsiTheme="majorHAnsi" w:cstheme="majorHAnsi"/>
          <w:b/>
          <w:sz w:val="20"/>
          <w:szCs w:val="20"/>
        </w:rPr>
        <w:t>WSDL</w:t>
      </w:r>
      <w:r w:rsidRPr="00893DEF">
        <w:rPr>
          <w:rFonts w:asciiTheme="majorHAnsi" w:hAnsiTheme="majorHAnsi" w:cstheme="majorHAnsi"/>
          <w:sz w:val="20"/>
          <w:szCs w:val="20"/>
        </w:rPr>
        <w:t xml:space="preserve"> files and schemas. Designed and hosted </w:t>
      </w:r>
      <w:r w:rsidRPr="00893DEF">
        <w:rPr>
          <w:rFonts w:asciiTheme="majorHAnsi" w:hAnsiTheme="majorHAnsi" w:cstheme="majorHAnsi"/>
          <w:b/>
          <w:sz w:val="20"/>
          <w:szCs w:val="20"/>
        </w:rPr>
        <w:t>SOAP</w:t>
      </w:r>
      <w:r w:rsidRPr="00893DEF">
        <w:rPr>
          <w:rFonts w:asciiTheme="majorHAnsi" w:hAnsiTheme="majorHAnsi" w:cstheme="majorHAnsi"/>
          <w:sz w:val="20"/>
          <w:szCs w:val="20"/>
        </w:rPr>
        <w:t xml:space="preserve"> based Web Services on </w:t>
      </w:r>
      <w:r w:rsidRPr="00893DEF">
        <w:rPr>
          <w:rFonts w:asciiTheme="majorHAnsi" w:hAnsiTheme="majorHAnsi" w:cstheme="majorHAnsi"/>
          <w:b/>
          <w:sz w:val="20"/>
          <w:szCs w:val="20"/>
        </w:rPr>
        <w:t>WebSphere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Application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Fonts w:asciiTheme="majorHAnsi" w:hAnsiTheme="majorHAnsi" w:cstheme="majorHAnsi"/>
          <w:b/>
          <w:sz w:val="20"/>
          <w:szCs w:val="20"/>
        </w:rPr>
        <w:t>Server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1FE76085" w14:textId="77777777" w:rsidR="006C5444" w:rsidRPr="00893DEF" w:rsidRDefault="006C5444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</w:p>
    <w:p w14:paraId="08C12F86" w14:textId="51A7E798" w:rsidR="005D4E2E" w:rsidRPr="00893DEF" w:rsidRDefault="000916CD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Environment:</w:t>
      </w: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Java,</w:t>
      </w:r>
      <w:r w:rsidR="00146F8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</w:t>
      </w:r>
      <w:r w:rsidR="00146F86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SMPP protocols, Springs, </w:t>
      </w:r>
      <w:r w:rsidR="0049559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Microservices, Web Services</w:t>
      </w:r>
      <w:r w:rsidR="005B56D1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5B56D1" w:rsidRPr="003C6C0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B56D1" w:rsidRPr="00542921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Web Sphere</w:t>
      </w:r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JMS,</w:t>
      </w:r>
      <w:r w:rsidR="00E3611B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Angular 5,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MSSQL,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Hazel cast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cache,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ActiveMQ,</w:t>
      </w:r>
      <w:r w:rsidR="00027ED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3B30E8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Kafka,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Redis, Hetzner cloud, HA Proxy, F5 Load balancer,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Bitbucket</w:t>
      </w:r>
      <w:r w:rsidR="00757FB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HL7, </w:t>
      </w:r>
      <w:proofErr w:type="spellStart"/>
      <w:r w:rsidR="00757FB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MirthConnect</w:t>
      </w:r>
      <w:proofErr w:type="spellEnd"/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FC146F" w:rsidRP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Eclipse</w:t>
      </w:r>
    </w:p>
    <w:p w14:paraId="1DD43013" w14:textId="77777777" w:rsidR="00D6301D" w:rsidRPr="00893DEF" w:rsidRDefault="00D6301D" w:rsidP="00EB594A">
      <w:pP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41B6426C" w14:textId="1B889C96" w:rsidR="005D4E2E" w:rsidRPr="00893DEF" w:rsidRDefault="005D4E2E" w:rsidP="00000C99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DESIMD Technologies</w:t>
      </w:r>
      <w:r w:rsidR="00D92515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, Hyderabad, India</w:t>
      </w:r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                               </w:t>
      </w:r>
      <w:r w:rsidR="0036550C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2012 August - 2016 December</w:t>
      </w:r>
    </w:p>
    <w:p w14:paraId="081F02ED" w14:textId="499AE8DE" w:rsidR="005D4E2E" w:rsidRPr="00893DEF" w:rsidRDefault="005D4E2E" w:rsidP="00000C99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</w:t>
      </w:r>
      <w:r w:rsidR="009F1C9B"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Health Care and ERM System</w:t>
      </w: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</w:t>
      </w:r>
    </w:p>
    <w:p w14:paraId="697903AE" w14:textId="7ED897B5" w:rsidR="00EF3A39" w:rsidRPr="0036550C" w:rsidRDefault="005D4E2E" w:rsidP="00000C99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 w:rsidR="003F4884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Team Lead - </w:t>
      </w:r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Senior </w:t>
      </w:r>
      <w:proofErr w:type="spellStart"/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Fullstack</w:t>
      </w:r>
      <w:proofErr w:type="spellEnd"/>
      <w:r w:rsidR="0036550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Developer</w:t>
      </w:r>
    </w:p>
    <w:p w14:paraId="19FCE0A9" w14:textId="5812F08F" w:rsidR="00D54553" w:rsidRPr="00893DEF" w:rsidRDefault="00D54553" w:rsidP="00EB594A">
      <w:pP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Description: </w:t>
      </w:r>
    </w:p>
    <w:p w14:paraId="491CAB3D" w14:textId="4B6EB50F" w:rsidR="00347EB2" w:rsidRDefault="00347EB2" w:rsidP="00347EB2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</w:pPr>
      <w:r w:rsidRPr="00347EB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Involved in Requirement Analysis, </w:t>
      </w:r>
      <w:r w:rsidR="00390047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Architecture </w:t>
      </w:r>
      <w:r w:rsidRPr="00347EB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Design, Development and Testing of the risk workflow system. </w:t>
      </w:r>
    </w:p>
    <w:p w14:paraId="4DC4209A" w14:textId="615345F3" w:rsidR="00390047" w:rsidRPr="00390047" w:rsidRDefault="00AF04E4" w:rsidP="00390047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Designed and developed EMR application </w:t>
      </w:r>
      <w:r w:rsidR="00FA4C63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 xml:space="preserve">and </w:t>
      </w:r>
      <w:r w:rsidR="00D218CE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>E-commerce for Health checkup package</w:t>
      </w:r>
      <w:r w:rsidR="00390047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>s.</w:t>
      </w:r>
    </w:p>
    <w:p w14:paraId="6BE2180D" w14:textId="7DEB3050" w:rsidR="00347EB2" w:rsidRDefault="00347EB2" w:rsidP="00347EB2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</w:pPr>
      <w:r w:rsidRPr="00347EB2"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lastRenderedPageBreak/>
        <w:t xml:space="preserve">Developed Applications using Spring MVC framework, RESTful Web Services, SOAP Web Services and used JSP, HTML, CSS, JavaScript for the web page development. </w:t>
      </w:r>
    </w:p>
    <w:p w14:paraId="16ABD1F6" w14:textId="3B284C6D" w:rsidR="003F4884" w:rsidRDefault="003F4884" w:rsidP="00347EB2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1"/>
          <w:szCs w:val="21"/>
          <w:shd w:val="clear" w:color="auto" w:fill="FFFFFF"/>
        </w:rPr>
        <w:t>Lead Team of 8 developers.</w:t>
      </w:r>
    </w:p>
    <w:p w14:paraId="003CED2F" w14:textId="7C6705F2" w:rsidR="00473B64" w:rsidRDefault="00473B64" w:rsidP="00473B64">
      <w:pPr>
        <w:pStyle w:val="ColorfulList-Accent11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Designed architecture and developed Ecommerce, EMR and blogging application from scratch.</w:t>
      </w:r>
    </w:p>
    <w:p w14:paraId="34C18CA2" w14:textId="01C9CC3D" w:rsidR="00473B64" w:rsidRPr="00473B64" w:rsidRDefault="00473B64" w:rsidP="00473B64">
      <w:pPr>
        <w:pStyle w:val="ColorfulList-Accent11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Worked as Architect and designed applications.</w:t>
      </w:r>
    </w:p>
    <w:p w14:paraId="31D8A932" w14:textId="2583DA7C" w:rsidR="003F4884" w:rsidRDefault="00D636DB" w:rsidP="00DC44A2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Responsible for development of Business logic in </w:t>
      </w:r>
      <w:r w:rsidRPr="00893DEF">
        <w:rPr>
          <w:rFonts w:asciiTheme="majorHAnsi" w:hAnsiTheme="majorHAnsi" w:cstheme="majorHAnsi"/>
          <w:b/>
          <w:sz w:val="20"/>
          <w:szCs w:val="20"/>
        </w:rPr>
        <w:t>Core</w:t>
      </w:r>
      <w:r w:rsidRPr="00893DEF">
        <w:rPr>
          <w:rFonts w:asciiTheme="majorHAnsi" w:hAnsiTheme="majorHAnsi" w:cstheme="majorHAnsi"/>
          <w:sz w:val="20"/>
          <w:szCs w:val="20"/>
        </w:rPr>
        <w:t xml:space="preserve"> </w:t>
      </w:r>
      <w:r w:rsidRPr="00893DEF">
        <w:rPr>
          <w:rStyle w:val="hl"/>
          <w:rFonts w:asciiTheme="majorHAnsi" w:hAnsiTheme="majorHAnsi" w:cstheme="majorHAnsi"/>
          <w:b/>
          <w:sz w:val="20"/>
          <w:szCs w:val="20"/>
        </w:rPr>
        <w:t>Java</w:t>
      </w:r>
      <w:r w:rsidRPr="00893DEF">
        <w:rPr>
          <w:rFonts w:asciiTheme="majorHAnsi" w:hAnsiTheme="majorHAnsi" w:cstheme="majorHAnsi"/>
          <w:sz w:val="20"/>
          <w:szCs w:val="20"/>
        </w:rPr>
        <w:t>.</w:t>
      </w:r>
    </w:p>
    <w:p w14:paraId="05EE1904" w14:textId="77777777" w:rsidR="00843564" w:rsidRPr="00DC10C7" w:rsidRDefault="00843564" w:rsidP="00843564">
      <w:pPr>
        <w:numPr>
          <w:ilvl w:val="0"/>
          <w:numId w:val="10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6A75E9">
        <w:rPr>
          <w:rFonts w:asciiTheme="majorHAnsi" w:hAnsiTheme="majorHAnsi" w:cstheme="majorHAnsi"/>
          <w:sz w:val="20"/>
          <w:szCs w:val="20"/>
        </w:rPr>
        <w:t>Used JMS for the asynchronous exchange of critical business data and events among J2EE components.</w:t>
      </w:r>
    </w:p>
    <w:p w14:paraId="0D8D6F28" w14:textId="431C7EC4" w:rsidR="00843564" w:rsidRPr="00843564" w:rsidRDefault="00843564" w:rsidP="00843564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</w:rPr>
        <w:t xml:space="preserve">Involved in development of Customer onboarding using </w:t>
      </w:r>
      <w:r w:rsidRPr="00893DEF">
        <w:rPr>
          <w:rFonts w:asciiTheme="majorHAnsi" w:hAnsiTheme="majorHAnsi" w:cstheme="majorHAnsi"/>
          <w:b/>
          <w:sz w:val="20"/>
          <w:szCs w:val="20"/>
        </w:rPr>
        <w:t>Spring MVC</w:t>
      </w:r>
      <w:r w:rsidRPr="00893DEF">
        <w:rPr>
          <w:rFonts w:asciiTheme="majorHAnsi" w:hAnsiTheme="majorHAnsi" w:cstheme="majorHAnsi"/>
          <w:sz w:val="20"/>
          <w:szCs w:val="20"/>
        </w:rPr>
        <w:t xml:space="preserve"> framework. </w:t>
      </w:r>
    </w:p>
    <w:p w14:paraId="090405F9" w14:textId="13A3A41A" w:rsidR="00AC73EA" w:rsidRPr="00655420" w:rsidRDefault="00655420" w:rsidP="00347EB2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 w:rsidRPr="00655420">
        <w:rPr>
          <w:rFonts w:asciiTheme="majorHAnsi" w:hAnsiTheme="majorHAnsi" w:cstheme="majorHAnsi"/>
          <w:sz w:val="20"/>
          <w:szCs w:val="20"/>
        </w:rPr>
        <w:t>Analyze</w:t>
      </w:r>
      <w:r w:rsidR="00AC73EA" w:rsidRPr="00655420">
        <w:rPr>
          <w:rFonts w:asciiTheme="majorHAnsi" w:hAnsiTheme="majorHAnsi" w:cstheme="majorHAnsi"/>
          <w:sz w:val="20"/>
          <w:szCs w:val="20"/>
        </w:rPr>
        <w:t>, design and developing specifications for various design and determine cost time, feasibility and compatibility with existing application</w:t>
      </w:r>
    </w:p>
    <w:p w14:paraId="1E792DB5" w14:textId="77777777" w:rsidR="004E5F64" w:rsidRPr="00655420" w:rsidRDefault="004E5F64" w:rsidP="004E5F64">
      <w:pPr>
        <w:numPr>
          <w:ilvl w:val="0"/>
          <w:numId w:val="10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655420">
        <w:rPr>
          <w:rFonts w:asciiTheme="majorHAnsi" w:hAnsiTheme="majorHAnsi" w:cstheme="majorHAnsi"/>
          <w:sz w:val="20"/>
          <w:szCs w:val="20"/>
        </w:rPr>
        <w:t>Gather requirements from BO, prepare prototype, get approvals and implement in RAD methodology.</w:t>
      </w:r>
    </w:p>
    <w:p w14:paraId="2E44BFA7" w14:textId="2AE0C24F" w:rsidR="004E5F64" w:rsidRDefault="004E5F64" w:rsidP="004E5F64">
      <w:pPr>
        <w:numPr>
          <w:ilvl w:val="0"/>
          <w:numId w:val="10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655420">
        <w:rPr>
          <w:rFonts w:asciiTheme="majorHAnsi" w:hAnsiTheme="majorHAnsi" w:cstheme="majorHAnsi"/>
          <w:sz w:val="20"/>
          <w:szCs w:val="20"/>
        </w:rPr>
        <w:t>Document the flow and project requirements.</w:t>
      </w:r>
    </w:p>
    <w:p w14:paraId="22E6379B" w14:textId="7D79464E" w:rsidR="0087604E" w:rsidRPr="0087604E" w:rsidRDefault="0087604E" w:rsidP="0087604E">
      <w:pPr>
        <w:numPr>
          <w:ilvl w:val="0"/>
          <w:numId w:val="10"/>
        </w:numPr>
        <w:shd w:val="clear" w:color="auto" w:fill="FFFFFF"/>
        <w:autoSpaceDN w:val="0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9A467B">
        <w:rPr>
          <w:rFonts w:asciiTheme="majorHAnsi" w:hAnsiTheme="majorHAnsi" w:cstheme="majorHAnsi"/>
          <w:sz w:val="20"/>
          <w:szCs w:val="20"/>
        </w:rPr>
        <w:t xml:space="preserve">Used </w:t>
      </w:r>
      <w:r w:rsidRPr="00A07A60">
        <w:rPr>
          <w:rFonts w:asciiTheme="majorHAnsi" w:hAnsiTheme="majorHAnsi" w:cstheme="majorHAnsi"/>
          <w:b/>
          <w:bCs/>
          <w:sz w:val="20"/>
          <w:szCs w:val="20"/>
        </w:rPr>
        <w:t>J2EE</w:t>
      </w:r>
      <w:r w:rsidRPr="009A467B">
        <w:rPr>
          <w:rFonts w:asciiTheme="majorHAnsi" w:hAnsiTheme="majorHAnsi" w:cstheme="majorHAnsi"/>
          <w:sz w:val="20"/>
          <w:szCs w:val="20"/>
        </w:rPr>
        <w:t xml:space="preserve"> frameworks </w:t>
      </w:r>
      <w:r w:rsidRPr="00A07A60">
        <w:rPr>
          <w:rFonts w:asciiTheme="majorHAnsi" w:hAnsiTheme="majorHAnsi" w:cstheme="majorHAnsi"/>
          <w:b/>
          <w:bCs/>
          <w:sz w:val="20"/>
          <w:szCs w:val="20"/>
        </w:rPr>
        <w:t>Spring, Spring Boot and Hibernate</w:t>
      </w:r>
      <w:r w:rsidRPr="009A467B">
        <w:rPr>
          <w:rFonts w:asciiTheme="majorHAnsi" w:hAnsiTheme="majorHAnsi" w:cstheme="majorHAnsi"/>
          <w:sz w:val="20"/>
          <w:szCs w:val="20"/>
        </w:rPr>
        <w:t>.</w:t>
      </w:r>
    </w:p>
    <w:p w14:paraId="5BC1A335" w14:textId="771F8EE6" w:rsidR="00347EB2" w:rsidRPr="00655420" w:rsidRDefault="00347EB2" w:rsidP="00347EB2">
      <w:pPr>
        <w:pStyle w:val="ListParagraph"/>
        <w:numPr>
          <w:ilvl w:val="0"/>
          <w:numId w:val="10"/>
        </w:numPr>
        <w:spacing w:after="0"/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</w:pPr>
      <w:r w:rsidRPr="00655420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SOAP has been used as a protocol to send </w:t>
      </w:r>
      <w:proofErr w:type="gramStart"/>
      <w:r w:rsidRPr="00655420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request</w:t>
      </w:r>
      <w:proofErr w:type="gramEnd"/>
      <w:r w:rsidRPr="00655420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and response in the form of XML messages. </w:t>
      </w:r>
    </w:p>
    <w:p w14:paraId="3212BF62" w14:textId="1694D55F" w:rsidR="00C24DB1" w:rsidRPr="0096778A" w:rsidRDefault="00C24DB1" w:rsidP="00C24DB1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655420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Developed </w:t>
      </w:r>
      <w:r w:rsidRPr="00655420">
        <w:rPr>
          <w:rFonts w:asciiTheme="majorHAnsi" w:hAnsiTheme="majorHAnsi" w:cstheme="majorHAnsi"/>
          <w:b/>
          <w:bCs/>
          <w:color w:val="000000"/>
          <w:sz w:val="20"/>
          <w:szCs w:val="20"/>
          <w:shd w:val="clear" w:color="auto" w:fill="FFFFFF"/>
        </w:rPr>
        <w:t>Rest APIs and web services</w:t>
      </w:r>
      <w:r w:rsidRPr="00655420"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 xml:space="preserve"> in Spring.</w:t>
      </w:r>
    </w:p>
    <w:p w14:paraId="6E3B50C1" w14:textId="747F7B93" w:rsidR="0096778A" w:rsidRPr="00F84CDD" w:rsidRDefault="0096778A" w:rsidP="00F84CDD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Implemented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Hibernate ORM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tool integration with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Spring MVC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to interact with </w:t>
      </w:r>
      <w:proofErr w:type="gramStart"/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back end</w:t>
      </w:r>
      <w:proofErr w:type="gramEnd"/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persistence system </w:t>
      </w:r>
      <w:r w:rsidRPr="00893DEF">
        <w:rPr>
          <w:rFonts w:asciiTheme="majorHAnsi" w:hAnsiTheme="majorHAnsi" w:cstheme="majorHAnsi"/>
          <w:b/>
          <w:sz w:val="20"/>
          <w:szCs w:val="20"/>
          <w:shd w:val="clear" w:color="auto" w:fill="FFFFFF"/>
        </w:rPr>
        <w:t>Oracle</w:t>
      </w:r>
      <w:r w:rsidRPr="00893DEF">
        <w:rPr>
          <w:rFonts w:asciiTheme="majorHAnsi" w:hAnsiTheme="majorHAnsi" w:cstheme="majorHAnsi"/>
          <w:sz w:val="20"/>
          <w:szCs w:val="20"/>
          <w:shd w:val="clear" w:color="auto" w:fill="FFFFFF"/>
        </w:rPr>
        <w:t>.</w:t>
      </w:r>
    </w:p>
    <w:p w14:paraId="71562783" w14:textId="634FC6C0" w:rsidR="00F20BB2" w:rsidRPr="00847D75" w:rsidRDefault="00F20BB2" w:rsidP="00C24DB1">
      <w:pPr>
        <w:pStyle w:val="NoSpacing"/>
        <w:numPr>
          <w:ilvl w:val="0"/>
          <w:numId w:val="10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color w:val="000000"/>
          <w:sz w:val="20"/>
          <w:szCs w:val="20"/>
          <w:shd w:val="clear" w:color="auto" w:fill="FFFFFF"/>
        </w:rPr>
        <w:t>Developed RESTful webservices to interact with mobile APP</w:t>
      </w:r>
    </w:p>
    <w:p w14:paraId="48C73166" w14:textId="5E532EBB" w:rsidR="000916CD" w:rsidRPr="00893DEF" w:rsidRDefault="000916CD" w:rsidP="004931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2CB0CCBC" w14:textId="35BAEEDA" w:rsidR="000916CD" w:rsidRPr="00893DEF" w:rsidRDefault="000916CD" w:rsidP="00EB594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Environment: Java,</w:t>
      </w:r>
      <w:r w:rsidR="00146F8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J2EE</w:t>
      </w:r>
      <w:r w:rsidR="00146F86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4A3B7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NodeJS, </w:t>
      </w:r>
      <w:r w:rsidR="00A90EB1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JavaScript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Laravel, Drupal,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MySQL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AB1B93" w:rsidRPr="00AB1B9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AB1B93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Microservices, Web Services,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Drupal Commerce</w:t>
      </w:r>
      <w:r w:rsidR="006810AE" w:rsidRPr="00002B26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6810AE" w:rsidRPr="003C6C0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6810AE" w:rsidRPr="00542921">
        <w:rPr>
          <w:rStyle w:val="normaltextrun"/>
          <w:rFonts w:asciiTheme="majorHAnsi" w:hAnsiTheme="majorHAnsi" w:cstheme="majorHAnsi"/>
          <w:b/>
          <w:bCs/>
          <w:sz w:val="20"/>
          <w:szCs w:val="20"/>
        </w:rPr>
        <w:t>Web Sphere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jQuery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AJAX, XML, XMPP Protocols, Linux, Code Igniter, Cake </w:t>
      </w:r>
      <w:proofErr w:type="spellStart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Php</w:t>
      </w:r>
      <w:proofErr w:type="spellEnd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</w:t>
      </w:r>
      <w:r w:rsidR="00DE1235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Microservices, </w:t>
      </w:r>
      <w:proofErr w:type="gramStart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SVN</w:t>
      </w:r>
      <w:r w:rsidR="00757FB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,HL</w:t>
      </w:r>
      <w:proofErr w:type="gramEnd"/>
      <w:r w:rsidR="00757FB4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7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FC146F" w:rsidRP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Eclipse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.</w:t>
      </w:r>
    </w:p>
    <w:p w14:paraId="697903BC" w14:textId="79E7A6EF" w:rsidR="00EF3A39" w:rsidRPr="00893DEF" w:rsidRDefault="00EF3A39" w:rsidP="00EB59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</w:p>
    <w:p w14:paraId="50CF0642" w14:textId="21686832" w:rsidR="009F1C9B" w:rsidRPr="00893DEF" w:rsidRDefault="009F1C9B" w:rsidP="00695C62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proofErr w:type="spellStart"/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Vectramind</w:t>
      </w:r>
      <w:proofErr w:type="spellEnd"/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Technologies Pvt Ltd</w:t>
      </w:r>
      <w:r w:rsidR="00D92515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>, Hyderabad, India</w:t>
      </w:r>
      <w:r w:rsidR="004931EC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                                                                   </w:t>
      </w:r>
      <w:r w:rsidR="004931EC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2007 May - </w:t>
      </w:r>
      <w:r w:rsidR="004931EC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2012 August</w:t>
      </w:r>
    </w:p>
    <w:p w14:paraId="312FF2A3" w14:textId="2EAE7D72" w:rsidR="009F1C9B" w:rsidRPr="00893DEF" w:rsidRDefault="009F1C9B" w:rsidP="00695C62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Project: </w:t>
      </w:r>
      <w:r w:rsidR="008222BE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Ecommerce Application</w:t>
      </w:r>
    </w:p>
    <w:p w14:paraId="0E84A506" w14:textId="14E02749" w:rsidR="009F1C9B" w:rsidRPr="004931EC" w:rsidRDefault="009F1C9B" w:rsidP="00695C62">
      <w:pPr>
        <w:spacing w:line="240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Role: </w:t>
      </w:r>
      <w:r w:rsidRPr="00893DEF">
        <w:rPr>
          <w:rFonts w:asciiTheme="majorHAnsi" w:eastAsia="Arial" w:hAnsiTheme="majorHAnsi" w:cstheme="majorHAnsi"/>
          <w:bCs/>
          <w:color w:val="000000" w:themeColor="text1"/>
          <w:sz w:val="20"/>
          <w:szCs w:val="20"/>
        </w:rPr>
        <w:t>Senior PHP Developer</w:t>
      </w:r>
    </w:p>
    <w:p w14:paraId="607B0A1E" w14:textId="47E62B85" w:rsidR="009F1C9B" w:rsidRPr="00893DEF" w:rsidRDefault="00291E3B" w:rsidP="00EB594A">
      <w:pPr>
        <w:spacing w:line="276" w:lineRule="auto"/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</w:pPr>
      <w:r w:rsidRPr="00893DEF">
        <w:rPr>
          <w:rFonts w:asciiTheme="majorHAnsi" w:eastAsia="Times New Roman" w:hAnsiTheme="majorHAnsi" w:cstheme="majorHAnsi"/>
          <w:b/>
          <w:sz w:val="20"/>
          <w:szCs w:val="20"/>
        </w:rPr>
        <w:t>Responsibilities</w:t>
      </w:r>
      <w:r w:rsidR="009F1C9B" w:rsidRPr="00893DEF">
        <w:rPr>
          <w:rFonts w:asciiTheme="majorHAnsi" w:eastAsia="Arial" w:hAnsiTheme="majorHAnsi" w:cstheme="majorHAnsi"/>
          <w:b/>
          <w:color w:val="000000" w:themeColor="text1"/>
          <w:sz w:val="20"/>
          <w:szCs w:val="20"/>
        </w:rPr>
        <w:t xml:space="preserve">: </w:t>
      </w:r>
    </w:p>
    <w:p w14:paraId="211AD6A6" w14:textId="77777777" w:rsidR="009F1C9B" w:rsidRPr="00893DEF" w:rsidRDefault="009F1C9B" w:rsidP="00EB594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Develop RESTAPI to integrate with external </w:t>
      </w:r>
      <w:proofErr w:type="gramStart"/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application</w:t>
      </w:r>
      <w:proofErr w:type="gramEnd"/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.</w:t>
      </w:r>
    </w:p>
    <w:p w14:paraId="1DA965A4" w14:textId="77777777" w:rsidR="009F1C9B" w:rsidRPr="00893DEF" w:rsidRDefault="009F1C9B" w:rsidP="00EB594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Develop Blogs using WordPress.</w:t>
      </w:r>
    </w:p>
    <w:p w14:paraId="06ACF510" w14:textId="77777777" w:rsidR="009F1C9B" w:rsidRPr="00893DEF" w:rsidRDefault="009F1C9B" w:rsidP="00EB594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Develop content websites using JOOMLA and DRUPAL.</w:t>
      </w:r>
    </w:p>
    <w:p w14:paraId="344207EF" w14:textId="77777777" w:rsidR="009F1C9B" w:rsidRPr="00893DEF" w:rsidRDefault="009F1C9B" w:rsidP="00EB594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Develop E-Commerce websites using OSCOMMERCE and MAGENTO.</w:t>
      </w:r>
    </w:p>
    <w:p w14:paraId="64371A3D" w14:textId="77777777" w:rsidR="009F1C9B" w:rsidRPr="00893DEF" w:rsidRDefault="009F1C9B" w:rsidP="00EB594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Integrate Payment gateways – PayPal, </w:t>
      </w:r>
      <w:proofErr w:type="spellStart"/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CCAvenue</w:t>
      </w:r>
      <w:proofErr w:type="spellEnd"/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, ICICI Pay.</w:t>
      </w:r>
    </w:p>
    <w:p w14:paraId="46FC1C1B" w14:textId="055E9D6C" w:rsidR="009F1C9B" w:rsidRPr="00893DEF" w:rsidRDefault="009F1C9B" w:rsidP="00EB594A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 xml:space="preserve">Develop web applications using </w:t>
      </w:r>
      <w:proofErr w:type="spellStart"/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CakePHP</w:t>
      </w:r>
      <w:proofErr w:type="spellEnd"/>
      <w:r w:rsidRPr="00893DEF">
        <w:rPr>
          <w:rFonts w:asciiTheme="majorHAnsi" w:eastAsia="Arial" w:hAnsiTheme="majorHAnsi" w:cstheme="majorHAnsi"/>
          <w:color w:val="000000" w:themeColor="text1"/>
          <w:sz w:val="20"/>
          <w:szCs w:val="20"/>
        </w:rPr>
        <w:t>, Zend Framework, Code Igniter.</w:t>
      </w:r>
    </w:p>
    <w:p w14:paraId="19C9F36E" w14:textId="51E04799" w:rsidR="000916CD" w:rsidRPr="00893DEF" w:rsidRDefault="000916CD" w:rsidP="00EB59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</w:pP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Environment: PHP, Laravel, Drupal,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MySQL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Drupal, </w:t>
      </w:r>
      <w:r w:rsidR="00D6301D"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jQuery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Joomla, </w:t>
      </w:r>
      <w:proofErr w:type="spellStart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OSCommerce</w:t>
      </w:r>
      <w:proofErr w:type="spellEnd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, Zend Framework, </w:t>
      </w:r>
      <w:proofErr w:type="spellStart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CakePHP</w:t>
      </w:r>
      <w:proofErr w:type="spellEnd"/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 Magento, WordPress, Apache, SVN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,</w:t>
      </w:r>
      <w:r w:rsidR="00FC146F" w:rsidRP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FC146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Eclipse</w:t>
      </w:r>
      <w:r w:rsidRPr="00893DEF">
        <w:rPr>
          <w:rFonts w:asciiTheme="majorHAnsi" w:eastAsia="Arial" w:hAnsiTheme="majorHAnsi" w:cstheme="majorHAnsi"/>
          <w:b/>
          <w:bCs/>
          <w:color w:val="000000" w:themeColor="text1"/>
          <w:sz w:val="20"/>
          <w:szCs w:val="20"/>
        </w:rPr>
        <w:t>.</w:t>
      </w:r>
    </w:p>
    <w:p w14:paraId="2B67E330" w14:textId="77777777" w:rsidR="002216CC" w:rsidRDefault="002216CC" w:rsidP="00EB594A">
      <w:pPr>
        <w:spacing w:line="276" w:lineRule="auto"/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</w:pPr>
    </w:p>
    <w:p w14:paraId="6FD0D1FE" w14:textId="506AC72D" w:rsidR="00864B21" w:rsidRDefault="00864B21" w:rsidP="00EB594A">
      <w:pPr>
        <w:spacing w:line="276" w:lineRule="auto"/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</w:pPr>
      <w:r w:rsidRPr="00864B21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Education:</w:t>
      </w:r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</w:p>
    <w:p w14:paraId="697903C7" w14:textId="5382FC5C" w:rsidR="00EF3A39" w:rsidRPr="00864B21" w:rsidRDefault="00864B21" w:rsidP="00EB594A">
      <w:pPr>
        <w:spacing w:line="276" w:lineRule="auto"/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Bachelor of Technology (</w:t>
      </w:r>
      <w:proofErr w:type="spellStart"/>
      <w:proofErr w:type="gramStart"/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B.Tech</w:t>
      </w:r>
      <w:proofErr w:type="spellEnd"/>
      <w:proofErr w:type="gramEnd"/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), Jaw</w:t>
      </w:r>
      <w:r w:rsidR="00A95FF3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a</w:t>
      </w:r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harlal Ne</w:t>
      </w:r>
      <w:r w:rsidR="00A95FF3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h</w:t>
      </w:r>
      <w:r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ru Technological University Hyderabad.</w:t>
      </w:r>
    </w:p>
    <w:sectPr w:rsidR="00EF3A39" w:rsidRPr="00864B21" w:rsidSect="004A1A28">
      <w:headerReference w:type="default" r:id="rId9"/>
      <w:pgSz w:w="12240" w:h="15840"/>
      <w:pgMar w:top="426" w:right="1440" w:bottom="85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C2C6" w14:textId="77777777" w:rsidR="006C4438" w:rsidRDefault="006C4438">
      <w:pPr>
        <w:spacing w:after="0" w:line="240" w:lineRule="auto"/>
      </w:pPr>
      <w:r>
        <w:separator/>
      </w:r>
    </w:p>
  </w:endnote>
  <w:endnote w:type="continuationSeparator" w:id="0">
    <w:p w14:paraId="4F481523" w14:textId="77777777" w:rsidR="006C4438" w:rsidRDefault="006C4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D110" w14:textId="77777777" w:rsidR="006C4438" w:rsidRDefault="006C4438">
      <w:pPr>
        <w:spacing w:after="0" w:line="240" w:lineRule="auto"/>
      </w:pPr>
      <w:r>
        <w:separator/>
      </w:r>
    </w:p>
  </w:footnote>
  <w:footnote w:type="continuationSeparator" w:id="0">
    <w:p w14:paraId="793EC8E6" w14:textId="77777777" w:rsidR="006C4438" w:rsidRDefault="006C4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03C8" w14:textId="77777777" w:rsidR="00EF3A39" w:rsidRDefault="00EF3A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520"/>
    <w:multiLevelType w:val="multilevel"/>
    <w:tmpl w:val="65200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C30FFF"/>
    <w:multiLevelType w:val="hybridMultilevel"/>
    <w:tmpl w:val="A38EF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27100"/>
    <w:multiLevelType w:val="multilevel"/>
    <w:tmpl w:val="B8D418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30E5C"/>
    <w:multiLevelType w:val="multilevel"/>
    <w:tmpl w:val="18EA4102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0E70FD"/>
    <w:multiLevelType w:val="multilevel"/>
    <w:tmpl w:val="F306BF82"/>
    <w:lvl w:ilvl="0">
      <w:start w:val="1"/>
      <w:numFmt w:val="bullet"/>
      <w:lvlText w:val="●"/>
      <w:lvlJc w:val="left"/>
      <w:pPr>
        <w:ind w:left="1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C67F3F"/>
    <w:multiLevelType w:val="multilevel"/>
    <w:tmpl w:val="B62C5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2820415"/>
    <w:multiLevelType w:val="multilevel"/>
    <w:tmpl w:val="7C148F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15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7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9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1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03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5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7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96" w:hanging="360"/>
      </w:pPr>
      <w:rPr>
        <w:u w:val="none"/>
      </w:rPr>
    </w:lvl>
  </w:abstractNum>
  <w:abstractNum w:abstractNumId="7" w15:restartNumberingAfterBreak="0">
    <w:nsid w:val="28C53601"/>
    <w:multiLevelType w:val="multilevel"/>
    <w:tmpl w:val="1EE6D4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9F4306E"/>
    <w:multiLevelType w:val="multilevel"/>
    <w:tmpl w:val="2C504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3536A6"/>
    <w:multiLevelType w:val="multilevel"/>
    <w:tmpl w:val="78FA7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042E13"/>
    <w:multiLevelType w:val="multilevel"/>
    <w:tmpl w:val="B7F6D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24F3F82"/>
    <w:multiLevelType w:val="multilevel"/>
    <w:tmpl w:val="3B72FA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391B72"/>
    <w:multiLevelType w:val="multilevel"/>
    <w:tmpl w:val="42587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F3375B"/>
    <w:multiLevelType w:val="hybridMultilevel"/>
    <w:tmpl w:val="DDE426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46CB3"/>
    <w:multiLevelType w:val="hybridMultilevel"/>
    <w:tmpl w:val="E20680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D54A0A"/>
    <w:multiLevelType w:val="hybridMultilevel"/>
    <w:tmpl w:val="5C3C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01EC1"/>
    <w:multiLevelType w:val="hybridMultilevel"/>
    <w:tmpl w:val="EDAC7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56CAE"/>
    <w:multiLevelType w:val="hybridMultilevel"/>
    <w:tmpl w:val="0FA46562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573D035D"/>
    <w:multiLevelType w:val="hybridMultilevel"/>
    <w:tmpl w:val="57466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D3E21"/>
    <w:multiLevelType w:val="hybridMultilevel"/>
    <w:tmpl w:val="5FA474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73154E"/>
    <w:multiLevelType w:val="multilevel"/>
    <w:tmpl w:val="0D444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F04519"/>
    <w:multiLevelType w:val="hybridMultilevel"/>
    <w:tmpl w:val="3718F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21744A"/>
    <w:multiLevelType w:val="multilevel"/>
    <w:tmpl w:val="264C8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454FF4"/>
    <w:multiLevelType w:val="multilevel"/>
    <w:tmpl w:val="1F08C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D576DA5"/>
    <w:multiLevelType w:val="multilevel"/>
    <w:tmpl w:val="52FC1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DF46DE6"/>
    <w:multiLevelType w:val="multilevel"/>
    <w:tmpl w:val="B0C0517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AF56930"/>
    <w:multiLevelType w:val="multilevel"/>
    <w:tmpl w:val="7C148F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9334594">
    <w:abstractNumId w:val="20"/>
  </w:num>
  <w:num w:numId="2" w16cid:durableId="617611887">
    <w:abstractNumId w:val="9"/>
  </w:num>
  <w:num w:numId="3" w16cid:durableId="336537052">
    <w:abstractNumId w:val="23"/>
  </w:num>
  <w:num w:numId="4" w16cid:durableId="1791240116">
    <w:abstractNumId w:val="3"/>
  </w:num>
  <w:num w:numId="5" w16cid:durableId="1656568804">
    <w:abstractNumId w:val="7"/>
  </w:num>
  <w:num w:numId="6" w16cid:durableId="41440535">
    <w:abstractNumId w:val="4"/>
  </w:num>
  <w:num w:numId="7" w16cid:durableId="1660108686">
    <w:abstractNumId w:val="11"/>
  </w:num>
  <w:num w:numId="8" w16cid:durableId="1226912765">
    <w:abstractNumId w:val="0"/>
  </w:num>
  <w:num w:numId="9" w16cid:durableId="1386642984">
    <w:abstractNumId w:val="10"/>
  </w:num>
  <w:num w:numId="10" w16cid:durableId="1244028642">
    <w:abstractNumId w:val="5"/>
  </w:num>
  <w:num w:numId="11" w16cid:durableId="152071742">
    <w:abstractNumId w:val="8"/>
  </w:num>
  <w:num w:numId="12" w16cid:durableId="886571082">
    <w:abstractNumId w:val="22"/>
  </w:num>
  <w:num w:numId="13" w16cid:durableId="1183058700">
    <w:abstractNumId w:val="2"/>
  </w:num>
  <w:num w:numId="14" w16cid:durableId="1521385153">
    <w:abstractNumId w:val="25"/>
  </w:num>
  <w:num w:numId="15" w16cid:durableId="1420979736">
    <w:abstractNumId w:val="24"/>
  </w:num>
  <w:num w:numId="16" w16cid:durableId="1494103260">
    <w:abstractNumId w:val="12"/>
  </w:num>
  <w:num w:numId="17" w16cid:durableId="695816611">
    <w:abstractNumId w:val="1"/>
  </w:num>
  <w:num w:numId="18" w16cid:durableId="853541752">
    <w:abstractNumId w:val="6"/>
  </w:num>
  <w:num w:numId="19" w16cid:durableId="2011397970">
    <w:abstractNumId w:val="26"/>
  </w:num>
  <w:num w:numId="20" w16cid:durableId="1446850541">
    <w:abstractNumId w:val="21"/>
  </w:num>
  <w:num w:numId="21" w16cid:durableId="810904364">
    <w:abstractNumId w:val="17"/>
  </w:num>
  <w:num w:numId="22" w16cid:durableId="758645787">
    <w:abstractNumId w:val="19"/>
  </w:num>
  <w:num w:numId="23" w16cid:durableId="1501888806">
    <w:abstractNumId w:val="14"/>
  </w:num>
  <w:num w:numId="24" w16cid:durableId="964699481">
    <w:abstractNumId w:val="13"/>
  </w:num>
  <w:num w:numId="25" w16cid:durableId="2127651196">
    <w:abstractNumId w:val="15"/>
  </w:num>
  <w:num w:numId="26" w16cid:durableId="1883518489">
    <w:abstractNumId w:val="18"/>
  </w:num>
  <w:num w:numId="27" w16cid:durableId="6371540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A39"/>
    <w:rsid w:val="00000C99"/>
    <w:rsid w:val="00002B26"/>
    <w:rsid w:val="000047CF"/>
    <w:rsid w:val="000253A3"/>
    <w:rsid w:val="00027ED5"/>
    <w:rsid w:val="000301D9"/>
    <w:rsid w:val="00032122"/>
    <w:rsid w:val="00037AFF"/>
    <w:rsid w:val="00037D56"/>
    <w:rsid w:val="00047F13"/>
    <w:rsid w:val="00054682"/>
    <w:rsid w:val="000568C8"/>
    <w:rsid w:val="00061ADF"/>
    <w:rsid w:val="00062DFE"/>
    <w:rsid w:val="00070101"/>
    <w:rsid w:val="0007161D"/>
    <w:rsid w:val="00082D64"/>
    <w:rsid w:val="00085591"/>
    <w:rsid w:val="000916CD"/>
    <w:rsid w:val="00093836"/>
    <w:rsid w:val="000939CD"/>
    <w:rsid w:val="000970C1"/>
    <w:rsid w:val="000A17B1"/>
    <w:rsid w:val="000A7283"/>
    <w:rsid w:val="000C1D6D"/>
    <w:rsid w:val="000C56F5"/>
    <w:rsid w:val="000D5E95"/>
    <w:rsid w:val="000D6A8F"/>
    <w:rsid w:val="000E0DD3"/>
    <w:rsid w:val="000E3B4B"/>
    <w:rsid w:val="000E3B78"/>
    <w:rsid w:val="000E3BD8"/>
    <w:rsid w:val="000E730D"/>
    <w:rsid w:val="000E75EB"/>
    <w:rsid w:val="000F3116"/>
    <w:rsid w:val="000F393F"/>
    <w:rsid w:val="0010216A"/>
    <w:rsid w:val="00102B8F"/>
    <w:rsid w:val="00121B7F"/>
    <w:rsid w:val="00136A87"/>
    <w:rsid w:val="00136A88"/>
    <w:rsid w:val="00136D14"/>
    <w:rsid w:val="00141304"/>
    <w:rsid w:val="0014579C"/>
    <w:rsid w:val="00145903"/>
    <w:rsid w:val="00145F2E"/>
    <w:rsid w:val="00146F86"/>
    <w:rsid w:val="001874EF"/>
    <w:rsid w:val="00197591"/>
    <w:rsid w:val="001A6750"/>
    <w:rsid w:val="001B38E2"/>
    <w:rsid w:val="001C3489"/>
    <w:rsid w:val="001C3E52"/>
    <w:rsid w:val="001C7D94"/>
    <w:rsid w:val="001D2EBE"/>
    <w:rsid w:val="001E01C4"/>
    <w:rsid w:val="001E4BE6"/>
    <w:rsid w:val="001F6793"/>
    <w:rsid w:val="00213E6B"/>
    <w:rsid w:val="00217B77"/>
    <w:rsid w:val="002216CC"/>
    <w:rsid w:val="00240D48"/>
    <w:rsid w:val="002416B6"/>
    <w:rsid w:val="002454EB"/>
    <w:rsid w:val="002458B5"/>
    <w:rsid w:val="00246883"/>
    <w:rsid w:val="00250F03"/>
    <w:rsid w:val="00255F62"/>
    <w:rsid w:val="00266501"/>
    <w:rsid w:val="00274915"/>
    <w:rsid w:val="00276262"/>
    <w:rsid w:val="002879E6"/>
    <w:rsid w:val="00291E3B"/>
    <w:rsid w:val="002C3BC6"/>
    <w:rsid w:val="002C6458"/>
    <w:rsid w:val="002C6B10"/>
    <w:rsid w:val="002D170A"/>
    <w:rsid w:val="002F2AC3"/>
    <w:rsid w:val="002F4721"/>
    <w:rsid w:val="002F60F0"/>
    <w:rsid w:val="00301EC3"/>
    <w:rsid w:val="00302F38"/>
    <w:rsid w:val="003046A7"/>
    <w:rsid w:val="003071B7"/>
    <w:rsid w:val="00307E48"/>
    <w:rsid w:val="00314086"/>
    <w:rsid w:val="00323509"/>
    <w:rsid w:val="00332EBD"/>
    <w:rsid w:val="00336B67"/>
    <w:rsid w:val="00342C2A"/>
    <w:rsid w:val="00343535"/>
    <w:rsid w:val="00347EB2"/>
    <w:rsid w:val="00352DDC"/>
    <w:rsid w:val="003547CC"/>
    <w:rsid w:val="0035710F"/>
    <w:rsid w:val="0036550C"/>
    <w:rsid w:val="0038165F"/>
    <w:rsid w:val="00382DEE"/>
    <w:rsid w:val="00382FC1"/>
    <w:rsid w:val="00390047"/>
    <w:rsid w:val="00390C84"/>
    <w:rsid w:val="0039576F"/>
    <w:rsid w:val="003A1320"/>
    <w:rsid w:val="003A4447"/>
    <w:rsid w:val="003A6964"/>
    <w:rsid w:val="003B0B54"/>
    <w:rsid w:val="003B30E8"/>
    <w:rsid w:val="003B64C3"/>
    <w:rsid w:val="003C0DB8"/>
    <w:rsid w:val="003C356B"/>
    <w:rsid w:val="003C6C01"/>
    <w:rsid w:val="003E1779"/>
    <w:rsid w:val="003F4884"/>
    <w:rsid w:val="00405FEA"/>
    <w:rsid w:val="00416074"/>
    <w:rsid w:val="004161AD"/>
    <w:rsid w:val="00416C9D"/>
    <w:rsid w:val="00417109"/>
    <w:rsid w:val="0042144B"/>
    <w:rsid w:val="004234B8"/>
    <w:rsid w:val="0042412E"/>
    <w:rsid w:val="0043114B"/>
    <w:rsid w:val="00437D10"/>
    <w:rsid w:val="00441184"/>
    <w:rsid w:val="00445B04"/>
    <w:rsid w:val="0044637C"/>
    <w:rsid w:val="00451703"/>
    <w:rsid w:val="00453A71"/>
    <w:rsid w:val="004576CB"/>
    <w:rsid w:val="00460071"/>
    <w:rsid w:val="00470C8D"/>
    <w:rsid w:val="00473B64"/>
    <w:rsid w:val="00480E9F"/>
    <w:rsid w:val="00487464"/>
    <w:rsid w:val="004931EC"/>
    <w:rsid w:val="00495593"/>
    <w:rsid w:val="004A1A28"/>
    <w:rsid w:val="004A3B74"/>
    <w:rsid w:val="004A5623"/>
    <w:rsid w:val="004A562E"/>
    <w:rsid w:val="004B51B6"/>
    <w:rsid w:val="004C0440"/>
    <w:rsid w:val="004D090F"/>
    <w:rsid w:val="004D52CF"/>
    <w:rsid w:val="004E1B23"/>
    <w:rsid w:val="004E5F64"/>
    <w:rsid w:val="004E7A89"/>
    <w:rsid w:val="004F2BA1"/>
    <w:rsid w:val="005148F8"/>
    <w:rsid w:val="00524D69"/>
    <w:rsid w:val="00527973"/>
    <w:rsid w:val="0053155C"/>
    <w:rsid w:val="00533153"/>
    <w:rsid w:val="0053510A"/>
    <w:rsid w:val="005356FB"/>
    <w:rsid w:val="00536E08"/>
    <w:rsid w:val="005372F0"/>
    <w:rsid w:val="00544D38"/>
    <w:rsid w:val="00547FD5"/>
    <w:rsid w:val="00570228"/>
    <w:rsid w:val="00573037"/>
    <w:rsid w:val="00575DA1"/>
    <w:rsid w:val="005765D7"/>
    <w:rsid w:val="00577283"/>
    <w:rsid w:val="005777EC"/>
    <w:rsid w:val="00581A9C"/>
    <w:rsid w:val="00591AA6"/>
    <w:rsid w:val="00594FCB"/>
    <w:rsid w:val="005A1C70"/>
    <w:rsid w:val="005A6076"/>
    <w:rsid w:val="005B1D23"/>
    <w:rsid w:val="005B56D1"/>
    <w:rsid w:val="005C08C4"/>
    <w:rsid w:val="005D4E2E"/>
    <w:rsid w:val="005E28B9"/>
    <w:rsid w:val="005E3B8E"/>
    <w:rsid w:val="005E471A"/>
    <w:rsid w:val="005E6948"/>
    <w:rsid w:val="00602CF2"/>
    <w:rsid w:val="00610EE2"/>
    <w:rsid w:val="006160FE"/>
    <w:rsid w:val="00623151"/>
    <w:rsid w:val="00623F4C"/>
    <w:rsid w:val="006408FC"/>
    <w:rsid w:val="00646782"/>
    <w:rsid w:val="00650A24"/>
    <w:rsid w:val="00650BDD"/>
    <w:rsid w:val="00653172"/>
    <w:rsid w:val="00655420"/>
    <w:rsid w:val="00656E29"/>
    <w:rsid w:val="00665A67"/>
    <w:rsid w:val="00673172"/>
    <w:rsid w:val="006810AE"/>
    <w:rsid w:val="0068791F"/>
    <w:rsid w:val="00691B14"/>
    <w:rsid w:val="00692F98"/>
    <w:rsid w:val="00695C62"/>
    <w:rsid w:val="006973D6"/>
    <w:rsid w:val="006A0DA1"/>
    <w:rsid w:val="006A3A72"/>
    <w:rsid w:val="006A75E9"/>
    <w:rsid w:val="006B445B"/>
    <w:rsid w:val="006B45FD"/>
    <w:rsid w:val="006B5C05"/>
    <w:rsid w:val="006C4438"/>
    <w:rsid w:val="006C5444"/>
    <w:rsid w:val="006D39F3"/>
    <w:rsid w:val="006D3A45"/>
    <w:rsid w:val="006F798F"/>
    <w:rsid w:val="00710320"/>
    <w:rsid w:val="00710F9B"/>
    <w:rsid w:val="007151BF"/>
    <w:rsid w:val="0072275C"/>
    <w:rsid w:val="007251D3"/>
    <w:rsid w:val="00727593"/>
    <w:rsid w:val="0075622F"/>
    <w:rsid w:val="00757FB4"/>
    <w:rsid w:val="00766327"/>
    <w:rsid w:val="00767063"/>
    <w:rsid w:val="00773047"/>
    <w:rsid w:val="00780BFB"/>
    <w:rsid w:val="007843A2"/>
    <w:rsid w:val="00787B12"/>
    <w:rsid w:val="00797E23"/>
    <w:rsid w:val="007A178B"/>
    <w:rsid w:val="007B026A"/>
    <w:rsid w:val="007B7DE9"/>
    <w:rsid w:val="007C191F"/>
    <w:rsid w:val="007D0323"/>
    <w:rsid w:val="007D5465"/>
    <w:rsid w:val="007D7CEA"/>
    <w:rsid w:val="007E1BFA"/>
    <w:rsid w:val="007E38F7"/>
    <w:rsid w:val="007F5F1C"/>
    <w:rsid w:val="007F67B5"/>
    <w:rsid w:val="007F6913"/>
    <w:rsid w:val="008029D1"/>
    <w:rsid w:val="00803854"/>
    <w:rsid w:val="00815CBE"/>
    <w:rsid w:val="008222BE"/>
    <w:rsid w:val="00826198"/>
    <w:rsid w:val="0083391F"/>
    <w:rsid w:val="00841C19"/>
    <w:rsid w:val="00843564"/>
    <w:rsid w:val="00847D75"/>
    <w:rsid w:val="00852DE4"/>
    <w:rsid w:val="00864B21"/>
    <w:rsid w:val="00866657"/>
    <w:rsid w:val="008719F5"/>
    <w:rsid w:val="008741FC"/>
    <w:rsid w:val="0087604E"/>
    <w:rsid w:val="00884830"/>
    <w:rsid w:val="008861C4"/>
    <w:rsid w:val="00893DEF"/>
    <w:rsid w:val="008A21E9"/>
    <w:rsid w:val="008A4A0A"/>
    <w:rsid w:val="008D5FF4"/>
    <w:rsid w:val="008F4C92"/>
    <w:rsid w:val="008F5CD3"/>
    <w:rsid w:val="008F61E8"/>
    <w:rsid w:val="008F6503"/>
    <w:rsid w:val="00923D23"/>
    <w:rsid w:val="009266D9"/>
    <w:rsid w:val="0093108B"/>
    <w:rsid w:val="0093216D"/>
    <w:rsid w:val="00947691"/>
    <w:rsid w:val="00950D2D"/>
    <w:rsid w:val="009556A5"/>
    <w:rsid w:val="00963AAD"/>
    <w:rsid w:val="0096778A"/>
    <w:rsid w:val="00972298"/>
    <w:rsid w:val="00992FDF"/>
    <w:rsid w:val="009A237C"/>
    <w:rsid w:val="009A467B"/>
    <w:rsid w:val="009C07B2"/>
    <w:rsid w:val="009C1254"/>
    <w:rsid w:val="009D2D1E"/>
    <w:rsid w:val="009E28BD"/>
    <w:rsid w:val="009E28E2"/>
    <w:rsid w:val="009E2B32"/>
    <w:rsid w:val="009F1C9B"/>
    <w:rsid w:val="009F283E"/>
    <w:rsid w:val="009F37E4"/>
    <w:rsid w:val="009F42DE"/>
    <w:rsid w:val="009F5626"/>
    <w:rsid w:val="009F7DA3"/>
    <w:rsid w:val="00A07A60"/>
    <w:rsid w:val="00A11136"/>
    <w:rsid w:val="00A204B2"/>
    <w:rsid w:val="00A2071B"/>
    <w:rsid w:val="00A23BB4"/>
    <w:rsid w:val="00A241C3"/>
    <w:rsid w:val="00A36D30"/>
    <w:rsid w:val="00A5198C"/>
    <w:rsid w:val="00A613A6"/>
    <w:rsid w:val="00A70265"/>
    <w:rsid w:val="00A73716"/>
    <w:rsid w:val="00A7416A"/>
    <w:rsid w:val="00A878F4"/>
    <w:rsid w:val="00A90EB1"/>
    <w:rsid w:val="00A90F66"/>
    <w:rsid w:val="00A923D4"/>
    <w:rsid w:val="00A95FF3"/>
    <w:rsid w:val="00A96C9E"/>
    <w:rsid w:val="00AA0463"/>
    <w:rsid w:val="00AB16EB"/>
    <w:rsid w:val="00AB1B93"/>
    <w:rsid w:val="00AB309C"/>
    <w:rsid w:val="00AB42C1"/>
    <w:rsid w:val="00AC15D0"/>
    <w:rsid w:val="00AC4304"/>
    <w:rsid w:val="00AC453E"/>
    <w:rsid w:val="00AC5B25"/>
    <w:rsid w:val="00AC73EA"/>
    <w:rsid w:val="00AD5277"/>
    <w:rsid w:val="00AE3BD9"/>
    <w:rsid w:val="00AE3D83"/>
    <w:rsid w:val="00AE6119"/>
    <w:rsid w:val="00AF04E4"/>
    <w:rsid w:val="00AF42A9"/>
    <w:rsid w:val="00AF6740"/>
    <w:rsid w:val="00B03F43"/>
    <w:rsid w:val="00B04855"/>
    <w:rsid w:val="00B10E6D"/>
    <w:rsid w:val="00B17B65"/>
    <w:rsid w:val="00B33186"/>
    <w:rsid w:val="00B525AE"/>
    <w:rsid w:val="00B56A69"/>
    <w:rsid w:val="00B6407D"/>
    <w:rsid w:val="00B701F7"/>
    <w:rsid w:val="00B726C8"/>
    <w:rsid w:val="00B84CEC"/>
    <w:rsid w:val="00B902B3"/>
    <w:rsid w:val="00BA4946"/>
    <w:rsid w:val="00BB129E"/>
    <w:rsid w:val="00BB160A"/>
    <w:rsid w:val="00BB7731"/>
    <w:rsid w:val="00BC0EF4"/>
    <w:rsid w:val="00BE0A9C"/>
    <w:rsid w:val="00BE0AC2"/>
    <w:rsid w:val="00BE2C8B"/>
    <w:rsid w:val="00BF5063"/>
    <w:rsid w:val="00C170B8"/>
    <w:rsid w:val="00C22378"/>
    <w:rsid w:val="00C2452B"/>
    <w:rsid w:val="00C24DB1"/>
    <w:rsid w:val="00C308B0"/>
    <w:rsid w:val="00C429F5"/>
    <w:rsid w:val="00C434BB"/>
    <w:rsid w:val="00C6105D"/>
    <w:rsid w:val="00C705A3"/>
    <w:rsid w:val="00C82840"/>
    <w:rsid w:val="00C9559F"/>
    <w:rsid w:val="00CA2F91"/>
    <w:rsid w:val="00CB3629"/>
    <w:rsid w:val="00CC5C13"/>
    <w:rsid w:val="00CC6233"/>
    <w:rsid w:val="00CD3E55"/>
    <w:rsid w:val="00CD4C10"/>
    <w:rsid w:val="00CD4CB5"/>
    <w:rsid w:val="00CE1E88"/>
    <w:rsid w:val="00D05A75"/>
    <w:rsid w:val="00D16EFA"/>
    <w:rsid w:val="00D218CE"/>
    <w:rsid w:val="00D30E04"/>
    <w:rsid w:val="00D34970"/>
    <w:rsid w:val="00D35183"/>
    <w:rsid w:val="00D43320"/>
    <w:rsid w:val="00D43E3F"/>
    <w:rsid w:val="00D446E3"/>
    <w:rsid w:val="00D50969"/>
    <w:rsid w:val="00D54553"/>
    <w:rsid w:val="00D5735F"/>
    <w:rsid w:val="00D6131E"/>
    <w:rsid w:val="00D6301D"/>
    <w:rsid w:val="00D636DB"/>
    <w:rsid w:val="00D65429"/>
    <w:rsid w:val="00D72865"/>
    <w:rsid w:val="00D72B02"/>
    <w:rsid w:val="00D7391B"/>
    <w:rsid w:val="00D747F0"/>
    <w:rsid w:val="00D82731"/>
    <w:rsid w:val="00D82789"/>
    <w:rsid w:val="00D91BC8"/>
    <w:rsid w:val="00D92515"/>
    <w:rsid w:val="00D94737"/>
    <w:rsid w:val="00DC10C7"/>
    <w:rsid w:val="00DC3A50"/>
    <w:rsid w:val="00DC44A2"/>
    <w:rsid w:val="00DE1235"/>
    <w:rsid w:val="00E00BF1"/>
    <w:rsid w:val="00E02473"/>
    <w:rsid w:val="00E138B1"/>
    <w:rsid w:val="00E24095"/>
    <w:rsid w:val="00E24360"/>
    <w:rsid w:val="00E27832"/>
    <w:rsid w:val="00E3611B"/>
    <w:rsid w:val="00E54768"/>
    <w:rsid w:val="00E602FF"/>
    <w:rsid w:val="00E61F08"/>
    <w:rsid w:val="00E711D4"/>
    <w:rsid w:val="00E76094"/>
    <w:rsid w:val="00E76096"/>
    <w:rsid w:val="00E800F3"/>
    <w:rsid w:val="00EA1A8B"/>
    <w:rsid w:val="00EA3E3F"/>
    <w:rsid w:val="00EB50AE"/>
    <w:rsid w:val="00EB594A"/>
    <w:rsid w:val="00EB7A10"/>
    <w:rsid w:val="00EB7F7E"/>
    <w:rsid w:val="00EC2F73"/>
    <w:rsid w:val="00EC57C7"/>
    <w:rsid w:val="00EC75AB"/>
    <w:rsid w:val="00EC7E58"/>
    <w:rsid w:val="00EE6AB8"/>
    <w:rsid w:val="00EF3A39"/>
    <w:rsid w:val="00F0026C"/>
    <w:rsid w:val="00F07C54"/>
    <w:rsid w:val="00F1318A"/>
    <w:rsid w:val="00F15F9A"/>
    <w:rsid w:val="00F20BB2"/>
    <w:rsid w:val="00F21AB4"/>
    <w:rsid w:val="00F25478"/>
    <w:rsid w:val="00F33030"/>
    <w:rsid w:val="00F33F40"/>
    <w:rsid w:val="00F36D73"/>
    <w:rsid w:val="00F40958"/>
    <w:rsid w:val="00F416CD"/>
    <w:rsid w:val="00F41B37"/>
    <w:rsid w:val="00F41EFA"/>
    <w:rsid w:val="00F47536"/>
    <w:rsid w:val="00F52CBD"/>
    <w:rsid w:val="00F61FF6"/>
    <w:rsid w:val="00F629A1"/>
    <w:rsid w:val="00F63D9E"/>
    <w:rsid w:val="00F71618"/>
    <w:rsid w:val="00F767E7"/>
    <w:rsid w:val="00F84CDD"/>
    <w:rsid w:val="00FA1938"/>
    <w:rsid w:val="00FA1EBB"/>
    <w:rsid w:val="00FA4C63"/>
    <w:rsid w:val="00FA575E"/>
    <w:rsid w:val="00FC146F"/>
    <w:rsid w:val="00FC4015"/>
    <w:rsid w:val="00FC56D5"/>
    <w:rsid w:val="00FC764F"/>
    <w:rsid w:val="00FD3E8F"/>
    <w:rsid w:val="00FD5D89"/>
    <w:rsid w:val="00FE0534"/>
    <w:rsid w:val="00FE0C74"/>
    <w:rsid w:val="00FE1A96"/>
    <w:rsid w:val="00FE3832"/>
    <w:rsid w:val="00FE794E"/>
    <w:rsid w:val="00FF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02F9"/>
  <w15:docId w15:val="{A2099859-B23F-4ADC-AC85-BD208F0E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6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1,Use Case List Paragraph,Bullet for no #'s,B1"/>
    <w:basedOn w:val="Normal"/>
    <w:link w:val="ListParagraphChar"/>
    <w:uiPriority w:val="34"/>
    <w:qFormat/>
    <w:rsid w:val="00A737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64F"/>
  </w:style>
  <w:style w:type="paragraph" w:styleId="Footer">
    <w:name w:val="footer"/>
    <w:basedOn w:val="Normal"/>
    <w:link w:val="FooterChar"/>
    <w:uiPriority w:val="99"/>
    <w:unhideWhenUsed/>
    <w:rsid w:val="00FC7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64F"/>
  </w:style>
  <w:style w:type="character" w:styleId="Hyperlink">
    <w:name w:val="Hyperlink"/>
    <w:basedOn w:val="DefaultParagraphFont"/>
    <w:uiPriority w:val="99"/>
    <w:unhideWhenUsed/>
    <w:rsid w:val="00B33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18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F3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0F3116"/>
  </w:style>
  <w:style w:type="character" w:customStyle="1" w:styleId="eop">
    <w:name w:val="eop"/>
    <w:basedOn w:val="DefaultParagraphFont"/>
    <w:rsid w:val="000F3116"/>
  </w:style>
  <w:style w:type="character" w:customStyle="1" w:styleId="scxo107813872">
    <w:name w:val="scxo107813872"/>
    <w:basedOn w:val="DefaultParagraphFont"/>
    <w:rsid w:val="008A21E9"/>
  </w:style>
  <w:style w:type="paragraph" w:styleId="NoSpacing">
    <w:name w:val="No Spacing"/>
    <w:link w:val="NoSpacingChar"/>
    <w:qFormat/>
    <w:rsid w:val="00102B8F"/>
    <w:pPr>
      <w:spacing w:after="0" w:line="240" w:lineRule="auto"/>
    </w:pPr>
    <w:rPr>
      <w:rFonts w:asciiTheme="minorHAnsi" w:eastAsiaTheme="minorEastAsia" w:hAnsiTheme="minorHAnsi" w:cstheme="minorBidi"/>
      <w:lang w:val="en-IN" w:eastAsia="en-IN"/>
    </w:rPr>
  </w:style>
  <w:style w:type="character" w:customStyle="1" w:styleId="NoSpacingChar">
    <w:name w:val="No Spacing Char"/>
    <w:link w:val="NoSpacing"/>
    <w:rsid w:val="00102B8F"/>
    <w:rPr>
      <w:rFonts w:asciiTheme="minorHAnsi" w:eastAsiaTheme="minorEastAsia" w:hAnsiTheme="minorHAnsi" w:cstheme="minorBidi"/>
      <w:lang w:val="en-IN" w:eastAsia="en-IN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1 Char,B1 Char"/>
    <w:link w:val="ListParagraph"/>
    <w:uiPriority w:val="34"/>
    <w:qFormat/>
    <w:locked/>
    <w:rsid w:val="00C308B0"/>
  </w:style>
  <w:style w:type="paragraph" w:customStyle="1" w:styleId="ColorfulList-Accent11">
    <w:name w:val="Colorful List - Accent 11"/>
    <w:basedOn w:val="Normal"/>
    <w:link w:val="ColorfulList-Accent1Char"/>
    <w:qFormat/>
    <w:rsid w:val="00C308B0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olorfulList-Accent1Char">
    <w:name w:val="Colorful List - Accent 1 Char"/>
    <w:link w:val="ColorfulList-Accent11"/>
    <w:rsid w:val="00C308B0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l">
    <w:name w:val="hl"/>
    <w:basedOn w:val="DefaultParagraphFont"/>
    <w:rsid w:val="00D05A75"/>
  </w:style>
  <w:style w:type="character" w:customStyle="1" w:styleId="TitleChar">
    <w:name w:val="Title Char"/>
    <w:basedOn w:val="DefaultParagraphFont"/>
    <w:link w:val="Title"/>
    <w:uiPriority w:val="10"/>
    <w:rsid w:val="005B56D1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krishna.jde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37eEDDlTMXQ+RGP8Xpx74OwuzA==">AMUW2mVL35TMw2DKydpVM4fhJ1/hTyeAwG7urUg5CpngwE0N8UKLiyHVEc5NUVhu+YU4p3YRbwJ9Xven3dpFHKbE+vQnm0I2W8u0jSVoQnuCrwvdmZa//Fg=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2456</Words>
  <Characters>14003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Venkata K</dc:creator>
  <cp:lastModifiedBy>Venkata Krishna</cp:lastModifiedBy>
  <cp:revision>13</cp:revision>
  <cp:lastPrinted>2021-05-03T13:20:00Z</cp:lastPrinted>
  <dcterms:created xsi:type="dcterms:W3CDTF">2024-10-10T18:18:00Z</dcterms:created>
  <dcterms:modified xsi:type="dcterms:W3CDTF">2025-01-14T14:59:00Z</dcterms:modified>
</cp:coreProperties>
</file>