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781C" w14:textId="0F3D52DD" w:rsidR="007870CF" w:rsidRPr="002E7025" w:rsidRDefault="007870CF" w:rsidP="007870CF">
      <w:pPr>
        <w:pStyle w:val="NoSpacing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Rohith </w:t>
      </w:r>
      <w:r w:rsidR="00BB2A7F">
        <w:rPr>
          <w:rFonts w:ascii="Times New Roman" w:hAnsi="Times New Roman" w:cs="Times New Roman"/>
          <w:b/>
          <w:bCs/>
          <w:sz w:val="20"/>
          <w:szCs w:val="20"/>
        </w:rPr>
        <w:t>A</w:t>
      </w:r>
    </w:p>
    <w:p w14:paraId="5700DAD6" w14:textId="7A1A996B" w:rsidR="002C4D12" w:rsidRPr="00DE1888" w:rsidRDefault="002C4D12" w:rsidP="002C4D12">
      <w:pPr>
        <w:spacing w:beforeLines="20" w:before="48" w:afterLines="20" w:after="48"/>
        <w:ind w:left="27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Full Stack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>.Net Developer</w:t>
      </w:r>
    </w:p>
    <w:p w14:paraId="73D67B48" w14:textId="67ACE12E" w:rsidR="002C4D12" w:rsidRPr="00E81B31" w:rsidRDefault="002C4D12" w:rsidP="002C4D12">
      <w:pPr>
        <w:pStyle w:val="NoSpacing"/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81B31">
        <w:rPr>
          <w:rFonts w:ascii="Times New Roman" w:hAnsi="Times New Roman" w:cs="Times New Roman"/>
          <w:b/>
          <w:sz w:val="20"/>
          <w:szCs w:val="20"/>
        </w:rPr>
        <w:t>Email:</w:t>
      </w:r>
      <w:r w:rsidRPr="00E81B31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hyperlink r:id="rId5" w:history="1">
        <w:r w:rsidR="00E81B31" w:rsidRPr="00E81B31">
          <w:rPr>
            <w:rStyle w:val="Hyperlink"/>
            <w:rFonts w:ascii="Times New Roman" w:hAnsi="Times New Roman" w:cs="Times New Roman"/>
            <w:sz w:val="20"/>
            <w:szCs w:val="20"/>
          </w:rPr>
          <w:t>rohith202129@gmail.com</w:t>
        </w:r>
      </w:hyperlink>
      <w:r w:rsidRPr="00E81B31">
        <w:rPr>
          <w:rFonts w:ascii="Times New Roman" w:hAnsi="Times New Roman" w:cs="Times New Roman"/>
          <w:b/>
          <w:sz w:val="20"/>
          <w:szCs w:val="20"/>
        </w:rPr>
        <w:t>| Phone: 9</w:t>
      </w:r>
      <w:r w:rsidR="00E311DA">
        <w:rPr>
          <w:rFonts w:ascii="Times New Roman" w:hAnsi="Times New Roman" w:cs="Times New Roman"/>
          <w:b/>
          <w:sz w:val="20"/>
          <w:szCs w:val="20"/>
        </w:rPr>
        <w:t>0</w:t>
      </w:r>
      <w:r w:rsidRPr="00E81B31">
        <w:rPr>
          <w:rFonts w:ascii="Times New Roman" w:hAnsi="Times New Roman" w:cs="Times New Roman"/>
          <w:b/>
          <w:sz w:val="20"/>
          <w:szCs w:val="20"/>
        </w:rPr>
        <w:t>3-2</w:t>
      </w:r>
      <w:r w:rsidR="00E311DA">
        <w:rPr>
          <w:rFonts w:ascii="Times New Roman" w:hAnsi="Times New Roman" w:cs="Times New Roman"/>
          <w:b/>
          <w:sz w:val="20"/>
          <w:szCs w:val="20"/>
        </w:rPr>
        <w:t>31</w:t>
      </w:r>
      <w:r w:rsidRPr="00E81B31">
        <w:rPr>
          <w:rFonts w:ascii="Times New Roman" w:hAnsi="Times New Roman" w:cs="Times New Roman"/>
          <w:b/>
          <w:sz w:val="20"/>
          <w:szCs w:val="20"/>
        </w:rPr>
        <w:t>-</w:t>
      </w:r>
      <w:r w:rsidR="00E311DA">
        <w:rPr>
          <w:rFonts w:ascii="Times New Roman" w:hAnsi="Times New Roman" w:cs="Times New Roman"/>
          <w:b/>
          <w:sz w:val="20"/>
          <w:szCs w:val="20"/>
        </w:rPr>
        <w:t>3221</w:t>
      </w:r>
      <w:r w:rsidRPr="00E81B31">
        <w:rPr>
          <w:rFonts w:ascii="Times New Roman" w:hAnsi="Times New Roman" w:cs="Times New Roman"/>
          <w:b/>
          <w:sz w:val="20"/>
          <w:szCs w:val="20"/>
        </w:rPr>
        <w:t xml:space="preserve"> | </w:t>
      </w:r>
      <w:r w:rsidRPr="00E81B31">
        <w:rPr>
          <w:rFonts w:ascii="Times New Roman" w:hAnsi="Times New Roman" w:cs="Times New Roman"/>
          <w:b/>
          <w:bCs/>
          <w:sz w:val="20"/>
          <w:szCs w:val="20"/>
        </w:rPr>
        <w:t xml:space="preserve">LinkedIn: </w:t>
      </w:r>
      <w:hyperlink r:id="rId6" w:history="1">
        <w:r w:rsidRPr="00E81B31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www.linkedin.com/in/rohitha202129</w:t>
        </w:r>
      </w:hyperlink>
    </w:p>
    <w:p w14:paraId="3B31BA84" w14:textId="77777777" w:rsidR="002C4D12" w:rsidRPr="002E7025" w:rsidRDefault="002C4D12" w:rsidP="002C4D12">
      <w:pPr>
        <w:pStyle w:val="NoSpacing"/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D98A509" w14:textId="018E675A" w:rsidR="007870CF" w:rsidRPr="002E7025" w:rsidRDefault="007870CF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Professional Summary:</w:t>
      </w:r>
    </w:p>
    <w:p w14:paraId="0C5CA3F8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3FFFE7F" w14:textId="714FCE75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Over </w:t>
      </w:r>
      <w:r w:rsidR="00677E1C">
        <w:rPr>
          <w:rFonts w:ascii="Times New Roman" w:hAnsi="Times New Roman" w:cs="Times New Roman"/>
          <w:sz w:val="20"/>
          <w:szCs w:val="20"/>
        </w:rPr>
        <w:t>6</w:t>
      </w:r>
      <w:r w:rsidRPr="002E7025">
        <w:rPr>
          <w:rFonts w:ascii="Times New Roman" w:hAnsi="Times New Roman" w:cs="Times New Roman"/>
          <w:sz w:val="20"/>
          <w:szCs w:val="20"/>
        </w:rPr>
        <w:t xml:space="preserve"> years of extensi</w:t>
      </w:r>
      <w:r w:rsidR="00064C6F">
        <w:rPr>
          <w:rFonts w:ascii="Times New Roman" w:hAnsi="Times New Roman" w:cs="Times New Roman"/>
          <w:sz w:val="20"/>
          <w:szCs w:val="20"/>
        </w:rPr>
        <w:t>v</w:t>
      </w:r>
      <w:r w:rsidRPr="002E7025">
        <w:rPr>
          <w:rFonts w:ascii="Times New Roman" w:hAnsi="Times New Roman" w:cs="Times New Roman"/>
          <w:sz w:val="20"/>
          <w:szCs w:val="20"/>
        </w:rPr>
        <w:t>e experience as a Ful</w:t>
      </w:r>
      <w:r w:rsidR="00FE59AC">
        <w:rPr>
          <w:rFonts w:ascii="Times New Roman" w:hAnsi="Times New Roman" w:cs="Times New Roman"/>
          <w:sz w:val="20"/>
          <w:szCs w:val="20"/>
        </w:rPr>
        <w:t>l</w:t>
      </w:r>
      <w:r w:rsidRPr="002E7025">
        <w:rPr>
          <w:rFonts w:ascii="Times New Roman" w:hAnsi="Times New Roman" w:cs="Times New Roman"/>
          <w:sz w:val="20"/>
          <w:szCs w:val="20"/>
        </w:rPr>
        <w:t xml:space="preserve"> Stac</w:t>
      </w:r>
      <w:r w:rsidR="00122F84">
        <w:rPr>
          <w:rFonts w:ascii="Times New Roman" w:hAnsi="Times New Roman" w:cs="Times New Roman"/>
          <w:sz w:val="20"/>
          <w:szCs w:val="20"/>
        </w:rPr>
        <w:t>k</w:t>
      </w:r>
      <w:r w:rsidRPr="002E7025">
        <w:rPr>
          <w:rFonts w:ascii="Times New Roman" w:hAnsi="Times New Roman" w:cs="Times New Roman"/>
          <w:sz w:val="20"/>
          <w:szCs w:val="20"/>
        </w:rPr>
        <w:t xml:space="preserve"> .NET Develop</w:t>
      </w:r>
      <w:r w:rsidR="00B16921">
        <w:rPr>
          <w:rFonts w:ascii="Times New Roman" w:hAnsi="Times New Roman" w:cs="Times New Roman"/>
          <w:sz w:val="20"/>
          <w:szCs w:val="20"/>
        </w:rPr>
        <w:t>r</w:t>
      </w:r>
      <w:r w:rsidRPr="002E7025">
        <w:rPr>
          <w:rFonts w:ascii="Times New Roman" w:hAnsi="Times New Roman" w:cs="Times New Roman"/>
          <w:sz w:val="20"/>
          <w:szCs w:val="20"/>
        </w:rPr>
        <w:t xml:space="preserve"> in architecting, designing, developing, and deploying robust and scalable web-based applications across diverse client domains suc</w:t>
      </w:r>
      <w:r w:rsidR="00A73501">
        <w:rPr>
          <w:rFonts w:ascii="Times New Roman" w:hAnsi="Times New Roman" w:cs="Times New Roman"/>
          <w:sz w:val="20"/>
          <w:szCs w:val="20"/>
        </w:rPr>
        <w:t>h</w:t>
      </w:r>
      <w:r w:rsidRPr="002E7025">
        <w:rPr>
          <w:rFonts w:ascii="Times New Roman" w:hAnsi="Times New Roman" w:cs="Times New Roman"/>
          <w:sz w:val="20"/>
          <w:szCs w:val="20"/>
        </w:rPr>
        <w:t xml:space="preserve"> as healthcare</w:t>
      </w:r>
      <w:r w:rsidR="00A479F5">
        <w:rPr>
          <w:rFonts w:ascii="Times New Roman" w:hAnsi="Times New Roman" w:cs="Times New Roman"/>
          <w:sz w:val="20"/>
          <w:szCs w:val="20"/>
        </w:rPr>
        <w:t>,</w:t>
      </w:r>
      <w:r w:rsidR="00965AC3" w:rsidRPr="002E7025">
        <w:rPr>
          <w:rFonts w:ascii="Times New Roman" w:hAnsi="Times New Roman" w:cs="Times New Roman"/>
          <w:sz w:val="20"/>
          <w:szCs w:val="20"/>
        </w:rPr>
        <w:t xml:space="preserve"> </w:t>
      </w:r>
      <w:r w:rsidR="00A479F5" w:rsidRPr="002E7025">
        <w:rPr>
          <w:rFonts w:ascii="Times New Roman" w:hAnsi="Times New Roman" w:cs="Times New Roman"/>
          <w:sz w:val="20"/>
          <w:szCs w:val="20"/>
        </w:rPr>
        <w:t>banking</w:t>
      </w:r>
      <w:r w:rsidR="00A479F5">
        <w:rPr>
          <w:rFonts w:ascii="Times New Roman" w:hAnsi="Times New Roman" w:cs="Times New Roman"/>
          <w:sz w:val="20"/>
          <w:szCs w:val="20"/>
        </w:rPr>
        <w:t xml:space="preserve"> and insurance</w:t>
      </w:r>
      <w:r w:rsidR="00A479F5" w:rsidRPr="002E7025">
        <w:rPr>
          <w:rFonts w:ascii="Times New Roman" w:hAnsi="Times New Roman" w:cs="Times New Roman"/>
          <w:sz w:val="20"/>
          <w:szCs w:val="20"/>
        </w:rPr>
        <w:t xml:space="preserve"> </w:t>
      </w:r>
      <w:r w:rsidRPr="002E7025">
        <w:rPr>
          <w:rFonts w:ascii="Times New Roman" w:hAnsi="Times New Roman" w:cs="Times New Roman"/>
          <w:sz w:val="20"/>
          <w:szCs w:val="20"/>
        </w:rPr>
        <w:t>sectors, with expertise in efficient application and system design, development, and maintenance.</w:t>
      </w:r>
    </w:p>
    <w:p w14:paraId="7ED318C3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Proficient in the entire Software Development Life Cycle (SDLC), following Agile methodologies like Scrum and Kanban, as well as traditional Waterfall approach. </w:t>
      </w:r>
    </w:p>
    <w:p w14:paraId="0369EDC0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Strong skills in .NET Core, ASP.NET Core, ASP.NET MVC, ASP.NET Web API, C#, VB.NET, WCF, ADO.NET, Dapper, Entity Framework Core, LINQ, Multithreading, Collections, and Design Patterns like MVC, Repository, Singleton.</w:t>
      </w:r>
    </w:p>
    <w:p w14:paraId="11D28A70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Skilled in object-oriented programming (OOP), object-oriented analysis and design (OOAD), relational databases (RDBMS), and proficient in using ADO.NET, Entity Framework Core for performing CRUD operations.</w:t>
      </w:r>
    </w:p>
    <w:p w14:paraId="55159A31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Experienced in developing RESTful Web Services using ASP.NET Web API and WCF, with expertise in SOAP and JSON data formats. </w:t>
      </w:r>
    </w:p>
    <w:p w14:paraId="38C929C9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Proficient in data exchange and persistence utilizing structured formats such as the extensible markup language (XML) and the lightweight, text-based notation (JSON).</w:t>
      </w:r>
    </w:p>
    <w:p w14:paraId="1854D1A6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Hands-on experience with API Gateway/API Management solutions for efficiently managing and securing APIs.</w:t>
      </w:r>
    </w:p>
    <w:p w14:paraId="08FB87AD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Proficient in implementing robust security measures for RESTful Web APIs, including OAuth authorization, Secure Sockets Layer (SSL) encryption, and JSON Web Tokens (JWT) for token-based authentication. Experienced in configuring Azure Active Directory Authentication for securing web applications and APIs.</w:t>
      </w:r>
    </w:p>
    <w:p w14:paraId="3490BE6E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Proficient in developing N-Tier, Microservices, and Serverless architectures, leveraging Azure Services like API Management, Service Bus, Functions, Logic Apps, and Event Grid. </w:t>
      </w:r>
    </w:p>
    <w:p w14:paraId="2FE65FD9" w14:textId="4D51ED19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Skilled in front-end technologies like Angular, Angular JS, TypeScript, HTML5, CSS3, Telerik Controls, JavaScript, React.js, Bootstrap, jQuery, and AJA</w:t>
      </w:r>
      <w:r w:rsidR="00052F3E">
        <w:rPr>
          <w:rFonts w:ascii="Times New Roman" w:hAnsi="Times New Roman" w:cs="Times New Roman"/>
          <w:sz w:val="20"/>
          <w:szCs w:val="20"/>
        </w:rPr>
        <w:t>X</w:t>
      </w:r>
      <w:r w:rsidRPr="002E7025">
        <w:rPr>
          <w:rFonts w:ascii="Times New Roman" w:hAnsi="Times New Roman" w:cs="Times New Roman"/>
          <w:sz w:val="20"/>
          <w:szCs w:val="20"/>
        </w:rPr>
        <w:t>.</w:t>
      </w:r>
    </w:p>
    <w:p w14:paraId="45464FED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Good experience in working with relational databases like SQL Server, PostgreSQL, and NoSQL databases like MongoDB, along with proficiency in writing PL/SQL stored procedures, functions, and triggers. </w:t>
      </w:r>
    </w:p>
    <w:p w14:paraId="686229FC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Implemented messaging queues like Apache Kafka and Azure Service Bus.</w:t>
      </w:r>
    </w:p>
    <w:p w14:paraId="18F19ABE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Familiar with cloud platforms like Azure and AWS, with experience in CI/CD pipelines using Azure DevOps and containerization using Docker. </w:t>
      </w:r>
    </w:p>
    <w:p w14:paraId="07CA179C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Good knowledge on Micro services, Amazon Web Services (AWS), working with EC2, RDS, Dynamo DB, S3, Cloud watch and Docker. Experience in code versioning tools like Git and CI/CD tools like Jenkins.</w:t>
      </w:r>
    </w:p>
    <w:p w14:paraId="6EF87211" w14:textId="428446A6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Well-versed in testing frameworks like </w:t>
      </w:r>
      <w:r w:rsidR="00914184" w:rsidRPr="002E7025">
        <w:rPr>
          <w:rFonts w:ascii="Times New Roman" w:hAnsi="Times New Roman" w:cs="Times New Roman"/>
          <w:sz w:val="20"/>
          <w:szCs w:val="20"/>
        </w:rPr>
        <w:t>x</w:t>
      </w:r>
      <w:r w:rsidRPr="002E7025">
        <w:rPr>
          <w:rFonts w:ascii="Times New Roman" w:hAnsi="Times New Roman" w:cs="Times New Roman"/>
          <w:sz w:val="20"/>
          <w:szCs w:val="20"/>
        </w:rPr>
        <w:t xml:space="preserve">Unit, NUnit, MSTest, Selenium, Karma, and Jasmine, with expertise in using testing tools like Postman, SOAP UI, and Swagger UI. </w:t>
      </w:r>
    </w:p>
    <w:p w14:paraId="4C3CF16F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Experienced in version control systems like Git, TFS, and SVN, with proficiency in using build tools like Visual Studio, Visual Studio Code, and SQL Server Management Studio. </w:t>
      </w:r>
    </w:p>
    <w:p w14:paraId="7CD22F1E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Utilized JIRA and Confluence for task/bug tracking and technical documentation. </w:t>
      </w:r>
    </w:p>
    <w:p w14:paraId="26669001" w14:textId="77777777" w:rsidR="007870CF" w:rsidRPr="002E7025" w:rsidRDefault="007870CF" w:rsidP="007870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Excellent problem-solving, analytical, and communication skills, with the ability to collaborate effectively in cross-functional teams and a proven track record of delivering successful projects.</w:t>
      </w:r>
    </w:p>
    <w:p w14:paraId="47AF44D0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9EFC039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8074"/>
      </w:tblGrid>
      <w:tr w:rsidR="007870CF" w:rsidRPr="002E7025" w14:paraId="166C0C0F" w14:textId="77777777" w:rsidTr="00474A3F">
        <w:tc>
          <w:tcPr>
            <w:tcW w:w="2972" w:type="dxa"/>
          </w:tcPr>
          <w:p w14:paraId="71DA15E6" w14:textId="6927AE1D" w:rsidR="007870CF" w:rsidRPr="002E7025" w:rsidRDefault="007870CF" w:rsidP="007870C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E7025"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</w:p>
        </w:tc>
        <w:tc>
          <w:tcPr>
            <w:tcW w:w="8074" w:type="dxa"/>
          </w:tcPr>
          <w:p w14:paraId="56870F8A" w14:textId="4F580041" w:rsidR="007870CF" w:rsidRPr="002E7025" w:rsidRDefault="007870CF" w:rsidP="007870C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E7025">
              <w:rPr>
                <w:rFonts w:ascii="Times New Roman" w:hAnsi="Times New Roman" w:cs="Times New Roman"/>
                <w:sz w:val="20"/>
                <w:szCs w:val="20"/>
              </w:rPr>
              <w:t xml:space="preserve">C#, </w:t>
            </w:r>
            <w:r w:rsidR="007C61AF">
              <w:rPr>
                <w:rFonts w:ascii="Times New Roman" w:hAnsi="Times New Roman" w:cs="Times New Roman"/>
                <w:sz w:val="20"/>
                <w:szCs w:val="20"/>
              </w:rPr>
              <w:t>Microsoft SQL</w:t>
            </w:r>
          </w:p>
        </w:tc>
      </w:tr>
      <w:tr w:rsidR="007870CF" w:rsidRPr="002E7025" w14:paraId="198E18B2" w14:textId="77777777" w:rsidTr="00474A3F">
        <w:tc>
          <w:tcPr>
            <w:tcW w:w="2972" w:type="dxa"/>
          </w:tcPr>
          <w:p w14:paraId="4A1756A4" w14:textId="3F502987" w:rsidR="007870CF" w:rsidRPr="002E7025" w:rsidRDefault="007870CF" w:rsidP="007870C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E7025">
              <w:rPr>
                <w:rFonts w:ascii="Times New Roman" w:hAnsi="Times New Roman" w:cs="Times New Roman"/>
                <w:sz w:val="20"/>
                <w:szCs w:val="20"/>
              </w:rPr>
              <w:t>Web Technologies</w:t>
            </w:r>
          </w:p>
        </w:tc>
        <w:tc>
          <w:tcPr>
            <w:tcW w:w="8074" w:type="dxa"/>
          </w:tcPr>
          <w:p w14:paraId="7C63BE72" w14:textId="48E5E43A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ASP.NET MVC, ASP.NET Web Forms, ASP.NET Core, .NET Core, Micro Services, WCF Services, XML Web Services, RESTful Web APIs, Rest API’s, SOAP Web Services, Web API, .NET Blazor, AJAX</w:t>
            </w:r>
          </w:p>
        </w:tc>
      </w:tr>
      <w:tr w:rsidR="007870CF" w:rsidRPr="002E7025" w14:paraId="0620FDEF" w14:textId="77777777" w:rsidTr="00474A3F">
        <w:tc>
          <w:tcPr>
            <w:tcW w:w="2972" w:type="dxa"/>
          </w:tcPr>
          <w:p w14:paraId="7B56331C" w14:textId="72ADE413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Framework and Technologies</w:t>
            </w:r>
          </w:p>
        </w:tc>
        <w:tc>
          <w:tcPr>
            <w:tcW w:w="8074" w:type="dxa"/>
          </w:tcPr>
          <w:p w14:paraId="34F3C032" w14:textId="18D4894B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Microsoft .NET Framework, MVVM, MV</w:t>
            </w:r>
            <w:r w:rsidR="00914184"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C</w:t>
            </w: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, IIS Web Server, WPF, Angular, React JS, REDUX, Node.js</w:t>
            </w:r>
          </w:p>
        </w:tc>
      </w:tr>
      <w:tr w:rsidR="007870CF" w:rsidRPr="002E7025" w14:paraId="632B3FEC" w14:textId="77777777" w:rsidTr="00474A3F">
        <w:tc>
          <w:tcPr>
            <w:tcW w:w="2972" w:type="dxa"/>
          </w:tcPr>
          <w:p w14:paraId="7432C795" w14:textId="04CC9948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Front-end Technologies</w:t>
            </w:r>
          </w:p>
        </w:tc>
        <w:tc>
          <w:tcPr>
            <w:tcW w:w="8074" w:type="dxa"/>
          </w:tcPr>
          <w:p w14:paraId="5B1F8481" w14:textId="68D7869F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HTML5, DHTML, Bootstrap, Angular</w:t>
            </w:r>
            <w:r w:rsidR="00914184"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 xml:space="preserve">, React, </w:t>
            </w: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TypeScript, CSS3, XML, JavaScript, jQuery, VBScript</w:t>
            </w:r>
          </w:p>
        </w:tc>
      </w:tr>
      <w:tr w:rsidR="007870CF" w:rsidRPr="002E7025" w14:paraId="7E245095" w14:textId="77777777" w:rsidTr="00474A3F">
        <w:tc>
          <w:tcPr>
            <w:tcW w:w="2972" w:type="dxa"/>
          </w:tcPr>
          <w:p w14:paraId="2DD412BA" w14:textId="1010C3B2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Database Technologies</w:t>
            </w:r>
          </w:p>
        </w:tc>
        <w:tc>
          <w:tcPr>
            <w:tcW w:w="8074" w:type="dxa"/>
          </w:tcPr>
          <w:p w14:paraId="3BDF3C97" w14:textId="490CC601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MS SQL Server, Oracle (11g/10g/9i/8i), MySQL, PostgreSQL, Entity Framework, LINQ, LINQ to Objects, ADO.NET, JSON, NoSQL, MS Access, GraphQ</w:t>
            </w:r>
            <w:r w:rsidR="00914184"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L</w:t>
            </w: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, Dapper</w:t>
            </w:r>
            <w:r w:rsidR="00914184"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, SSIS</w:t>
            </w:r>
          </w:p>
        </w:tc>
      </w:tr>
      <w:tr w:rsidR="007870CF" w:rsidRPr="002E7025" w14:paraId="43A93A69" w14:textId="77777777" w:rsidTr="00474A3F">
        <w:tc>
          <w:tcPr>
            <w:tcW w:w="2972" w:type="dxa"/>
          </w:tcPr>
          <w:p w14:paraId="1206DFAB" w14:textId="1C75AB28" w:rsidR="007870CF" w:rsidRPr="002E7025" w:rsidRDefault="007870CF" w:rsidP="007870C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E7025">
              <w:rPr>
                <w:rFonts w:ascii="Times New Roman" w:hAnsi="Times New Roman" w:cs="Times New Roman"/>
                <w:sz w:val="20"/>
                <w:szCs w:val="20"/>
              </w:rPr>
              <w:t>Cloud Technologies</w:t>
            </w:r>
          </w:p>
        </w:tc>
        <w:tc>
          <w:tcPr>
            <w:tcW w:w="8074" w:type="dxa"/>
          </w:tcPr>
          <w:p w14:paraId="2CBF583F" w14:textId="0D102865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Microsoft Azure, AWS</w:t>
            </w:r>
            <w:r w:rsidR="00914184"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, GCP</w:t>
            </w:r>
          </w:p>
        </w:tc>
      </w:tr>
      <w:tr w:rsidR="007870CF" w:rsidRPr="002E7025" w14:paraId="444B9A88" w14:textId="77777777" w:rsidTr="00474A3F">
        <w:tc>
          <w:tcPr>
            <w:tcW w:w="2972" w:type="dxa"/>
          </w:tcPr>
          <w:p w14:paraId="5424F50C" w14:textId="778FE32E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Reporting Tools</w:t>
            </w:r>
          </w:p>
        </w:tc>
        <w:tc>
          <w:tcPr>
            <w:tcW w:w="8074" w:type="dxa"/>
          </w:tcPr>
          <w:p w14:paraId="28D9BD9B" w14:textId="241135D9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 xml:space="preserve">Crystal Reports, SSRS Reports, Power BI, Telerik Reporting </w:t>
            </w:r>
          </w:p>
        </w:tc>
      </w:tr>
      <w:tr w:rsidR="007870CF" w:rsidRPr="002E7025" w14:paraId="1CDEFA98" w14:textId="77777777" w:rsidTr="00474A3F">
        <w:tc>
          <w:tcPr>
            <w:tcW w:w="2972" w:type="dxa"/>
          </w:tcPr>
          <w:p w14:paraId="07FC8A1C" w14:textId="210A4991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Design Tools</w:t>
            </w:r>
          </w:p>
        </w:tc>
        <w:tc>
          <w:tcPr>
            <w:tcW w:w="8074" w:type="dxa"/>
          </w:tcPr>
          <w:p w14:paraId="7E4AF67C" w14:textId="0FDD160F" w:rsidR="007870CF" w:rsidRPr="002E7025" w:rsidRDefault="007870CF" w:rsidP="007870C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 xml:space="preserve">UML, Figma, </w:t>
            </w:r>
            <w:r w:rsidR="00914184"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 xml:space="preserve">MS </w:t>
            </w: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 xml:space="preserve">Visio </w:t>
            </w:r>
          </w:p>
        </w:tc>
      </w:tr>
      <w:tr w:rsidR="007870CF" w:rsidRPr="002E7025" w14:paraId="43CF199D" w14:textId="77777777" w:rsidTr="00474A3F">
        <w:tc>
          <w:tcPr>
            <w:tcW w:w="2972" w:type="dxa"/>
          </w:tcPr>
          <w:p w14:paraId="18BC94E8" w14:textId="77777777" w:rsidR="00474A3F" w:rsidRPr="002E7025" w:rsidRDefault="00474A3F" w:rsidP="00474A3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Version Control and Project</w:t>
            </w:r>
          </w:p>
          <w:p w14:paraId="31406353" w14:textId="66AB60FD" w:rsidR="007870CF" w:rsidRPr="002E7025" w:rsidRDefault="00474A3F" w:rsidP="00474A3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Management</w:t>
            </w:r>
          </w:p>
        </w:tc>
        <w:tc>
          <w:tcPr>
            <w:tcW w:w="8074" w:type="dxa"/>
          </w:tcPr>
          <w:p w14:paraId="0E2F3348" w14:textId="02A991C4" w:rsidR="007870CF" w:rsidRPr="002E7025" w:rsidRDefault="00474A3F" w:rsidP="00474A3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Git, MS Team Foundation Server, Jira,</w:t>
            </w:r>
            <w:r w:rsidR="00914184"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 xml:space="preserve"> Confluence, </w:t>
            </w: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 xml:space="preserve"> Azure DevOps, AWS Code Pipeline</w:t>
            </w:r>
          </w:p>
        </w:tc>
      </w:tr>
      <w:tr w:rsidR="007870CF" w:rsidRPr="002E7025" w14:paraId="69D49B9D" w14:textId="77777777" w:rsidTr="00474A3F">
        <w:tc>
          <w:tcPr>
            <w:tcW w:w="2972" w:type="dxa"/>
          </w:tcPr>
          <w:p w14:paraId="7B16684F" w14:textId="4155E2EA" w:rsidR="007870CF" w:rsidRPr="002E7025" w:rsidRDefault="00474A3F" w:rsidP="00474A3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Methodologies</w:t>
            </w:r>
          </w:p>
        </w:tc>
        <w:tc>
          <w:tcPr>
            <w:tcW w:w="8074" w:type="dxa"/>
          </w:tcPr>
          <w:p w14:paraId="25AC9B75" w14:textId="4CF44043" w:rsidR="007870CF" w:rsidRPr="002E7025" w:rsidRDefault="00474A3F" w:rsidP="00474A3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 xml:space="preserve">Agile, Scrum, </w:t>
            </w:r>
            <w:r w:rsidR="00914184"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Kanban</w:t>
            </w:r>
          </w:p>
        </w:tc>
      </w:tr>
      <w:tr w:rsidR="007870CF" w:rsidRPr="002E7025" w14:paraId="20F69785" w14:textId="77777777" w:rsidTr="00474A3F">
        <w:tc>
          <w:tcPr>
            <w:tcW w:w="2972" w:type="dxa"/>
          </w:tcPr>
          <w:p w14:paraId="1C62B426" w14:textId="66FC93DA" w:rsidR="007870CF" w:rsidRPr="002E7025" w:rsidRDefault="00474A3F" w:rsidP="00474A3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Testing Tools and Frameworks</w:t>
            </w:r>
          </w:p>
        </w:tc>
        <w:tc>
          <w:tcPr>
            <w:tcW w:w="8074" w:type="dxa"/>
          </w:tcPr>
          <w:p w14:paraId="11A5CEAE" w14:textId="2D45011B" w:rsidR="007870CF" w:rsidRPr="002E7025" w:rsidRDefault="00474A3F" w:rsidP="00474A3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 xml:space="preserve">NUnit, </w:t>
            </w:r>
            <w:r w:rsidR="00914184"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x</w:t>
            </w: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Unit, Karma, Jasmine, Jenkins, Docker, Kubernetes</w:t>
            </w:r>
          </w:p>
        </w:tc>
      </w:tr>
      <w:tr w:rsidR="00474A3F" w:rsidRPr="002E7025" w14:paraId="3CFD01E6" w14:textId="77777777" w:rsidTr="00474A3F">
        <w:tc>
          <w:tcPr>
            <w:tcW w:w="2972" w:type="dxa"/>
          </w:tcPr>
          <w:p w14:paraId="081CEC5E" w14:textId="4F95965C" w:rsidR="00474A3F" w:rsidRPr="002E7025" w:rsidRDefault="00474A3F" w:rsidP="00474A3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Operating System</w:t>
            </w:r>
          </w:p>
        </w:tc>
        <w:tc>
          <w:tcPr>
            <w:tcW w:w="8074" w:type="dxa"/>
          </w:tcPr>
          <w:p w14:paraId="58A49535" w14:textId="6380EE4D" w:rsidR="00474A3F" w:rsidRPr="002E7025" w:rsidRDefault="00474A3F" w:rsidP="00474A3F">
            <w:pPr>
              <w:pStyle w:val="BodyText"/>
              <w:spacing w:after="0"/>
              <w:ind w:right="27"/>
              <w:jc w:val="both"/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</w:pPr>
            <w:r w:rsidRPr="002E7025">
              <w:rPr>
                <w:rFonts w:ascii="Times New Roman" w:eastAsiaTheme="minorHAnsi" w:hAnsi="Times New Roman"/>
                <w:kern w:val="2"/>
                <w:sz w:val="20"/>
                <w:lang w:val="en-IN" w:eastAsia="en-US"/>
                <w14:ligatures w14:val="standardContextual"/>
              </w:rPr>
              <w:t>Windows</w:t>
            </w:r>
          </w:p>
        </w:tc>
      </w:tr>
    </w:tbl>
    <w:p w14:paraId="78AA9224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256F83C" w14:textId="77777777" w:rsidR="00914184" w:rsidRDefault="00914184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B43B505" w14:textId="77777777" w:rsidR="008524B1" w:rsidRPr="002E7025" w:rsidRDefault="008524B1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C019B4C" w14:textId="05C7FED4" w:rsidR="00914184" w:rsidRPr="002E7025" w:rsidRDefault="00914184" w:rsidP="00914184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Education:</w:t>
      </w:r>
      <w:r w:rsidRPr="002E7025">
        <w:rPr>
          <w:rFonts w:ascii="Times New Roman" w:hAnsi="Times New Roman" w:cs="Times New Roman"/>
          <w:sz w:val="20"/>
          <w:szCs w:val="20"/>
        </w:rPr>
        <w:t xml:space="preserve">   </w:t>
      </w:r>
      <w:r w:rsidR="00725B1A">
        <w:rPr>
          <w:rFonts w:ascii="Times New Roman" w:hAnsi="Times New Roman" w:cs="Times New Roman"/>
          <w:sz w:val="20"/>
          <w:szCs w:val="20"/>
        </w:rPr>
        <w:br/>
        <w:t>Masters in Applied Computer Science</w:t>
      </w:r>
      <w:r w:rsidR="00725B1A" w:rsidRPr="00D97790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="00725B1A">
        <w:rPr>
          <w:rFonts w:ascii="Times New Roman" w:hAnsi="Times New Roman" w:cs="Times New Roman"/>
          <w:sz w:val="20"/>
          <w:szCs w:val="20"/>
        </w:rPr>
        <w:t>Northwest Missouri State University</w:t>
      </w:r>
      <w:r w:rsidR="00725B1A" w:rsidRPr="00D97790">
        <w:rPr>
          <w:rFonts w:ascii="Times New Roman" w:hAnsi="Times New Roman" w:cs="Times New Roman"/>
          <w:sz w:val="20"/>
          <w:szCs w:val="20"/>
        </w:rPr>
        <w:t xml:space="preserve">                                        </w:t>
      </w:r>
      <w:r w:rsidR="00725B1A" w:rsidRPr="00940C76">
        <w:rPr>
          <w:rFonts w:ascii="Times New Roman" w:hAnsi="Times New Roman" w:cs="Times New Roman"/>
          <w:b/>
          <w:bCs/>
          <w:sz w:val="20"/>
          <w:szCs w:val="20"/>
        </w:rPr>
        <w:t>Aug 2022 – Dec 2023</w:t>
      </w:r>
      <w:r w:rsidRPr="002E7025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</w:t>
      </w:r>
    </w:p>
    <w:p w14:paraId="01C715D2" w14:textId="2B5025F8" w:rsidR="00E351B7" w:rsidRDefault="00914184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Bachelor of Technology in Computer Science</w:t>
      </w:r>
      <w:r w:rsidR="00232DB8" w:rsidRPr="002E7025">
        <w:rPr>
          <w:rFonts w:ascii="Times New Roman" w:hAnsi="Times New Roman" w:cs="Times New Roman"/>
          <w:sz w:val="20"/>
          <w:szCs w:val="20"/>
        </w:rPr>
        <w:t xml:space="preserve">  </w:t>
      </w:r>
      <w:r w:rsidR="00987E1A" w:rsidRPr="002E7025">
        <w:rPr>
          <w:rFonts w:ascii="Times New Roman" w:hAnsi="Times New Roman" w:cs="Times New Roman"/>
          <w:sz w:val="20"/>
          <w:szCs w:val="20"/>
        </w:rPr>
        <w:t xml:space="preserve">  </w:t>
      </w:r>
      <w:r w:rsidR="00232DB8" w:rsidRPr="002E7025">
        <w:rPr>
          <w:rFonts w:ascii="Times New Roman" w:hAnsi="Times New Roman" w:cs="Times New Roman"/>
          <w:sz w:val="20"/>
          <w:szCs w:val="20"/>
        </w:rPr>
        <w:t xml:space="preserve">   </w:t>
      </w:r>
      <w:r w:rsidR="00987E1A" w:rsidRPr="002E7025">
        <w:rPr>
          <w:rFonts w:ascii="Times New Roman" w:hAnsi="Times New Roman" w:cs="Times New Roman"/>
          <w:sz w:val="20"/>
          <w:szCs w:val="20"/>
        </w:rPr>
        <w:t xml:space="preserve"> </w:t>
      </w:r>
      <w:r w:rsidR="00232DB8" w:rsidRPr="002E7025">
        <w:rPr>
          <w:rFonts w:ascii="Times New Roman" w:hAnsi="Times New Roman" w:cs="Times New Roman"/>
          <w:sz w:val="20"/>
          <w:szCs w:val="20"/>
        </w:rPr>
        <w:t>Krishna Murthy Institute of Technology &amp; Engineering</w:t>
      </w:r>
      <w:r w:rsidRPr="002E7025">
        <w:rPr>
          <w:rFonts w:ascii="Times New Roman" w:hAnsi="Times New Roman" w:cs="Times New Roman"/>
          <w:sz w:val="20"/>
          <w:szCs w:val="20"/>
        </w:rPr>
        <w:t xml:space="preserve">        </w:t>
      </w:r>
      <w:r w:rsidR="006B13E8">
        <w:rPr>
          <w:rFonts w:ascii="Times New Roman" w:hAnsi="Times New Roman" w:cs="Times New Roman"/>
          <w:sz w:val="20"/>
          <w:szCs w:val="20"/>
        </w:rPr>
        <w:t xml:space="preserve">  </w:t>
      </w:r>
      <w:r w:rsidR="006B13E8" w:rsidRPr="006B13E8">
        <w:rPr>
          <w:rFonts w:ascii="Times New Roman" w:hAnsi="Times New Roman" w:cs="Times New Roman"/>
          <w:b/>
          <w:bCs/>
          <w:sz w:val="20"/>
          <w:szCs w:val="20"/>
        </w:rPr>
        <w:t>Jul 2015 – May 2019</w:t>
      </w:r>
      <w:r w:rsidRPr="002E7025">
        <w:rPr>
          <w:rFonts w:ascii="Times New Roman" w:hAnsi="Times New Roman" w:cs="Times New Roman"/>
          <w:sz w:val="20"/>
          <w:szCs w:val="20"/>
        </w:rPr>
        <w:t xml:space="preserve">                                      </w:t>
      </w:r>
    </w:p>
    <w:p w14:paraId="12B05528" w14:textId="77777777" w:rsidR="00E351B7" w:rsidRPr="002E7025" w:rsidRDefault="00E351B7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DEA5180" w14:textId="77777777" w:rsidR="00E311DA" w:rsidRPr="00D97790" w:rsidRDefault="007870CF" w:rsidP="00E311DA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Professional Experience: </w:t>
      </w:r>
      <w:r w:rsidR="00E311DA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E311DA">
        <w:rPr>
          <w:rFonts w:ascii="Times New Roman" w:hAnsi="Times New Roman" w:cs="Times New Roman"/>
          <w:b/>
          <w:bCs/>
          <w:sz w:val="20"/>
          <w:szCs w:val="20"/>
        </w:rPr>
        <w:br/>
        <w:t>Gainwell Technologies, Remote</w:t>
      </w:r>
      <w:r w:rsidR="00E311DA" w:rsidRPr="00D9779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311DA" w:rsidRPr="00D9779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311DA" w:rsidRPr="00D9779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311DA" w:rsidRPr="00D9779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311DA" w:rsidRPr="00D9779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311DA" w:rsidRPr="00D9779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311DA" w:rsidRPr="00D97790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A</w:t>
      </w:r>
      <w:r w:rsidR="00E311DA">
        <w:rPr>
          <w:rFonts w:ascii="Times New Roman" w:hAnsi="Times New Roman" w:cs="Times New Roman"/>
          <w:b/>
          <w:bCs/>
          <w:sz w:val="20"/>
          <w:szCs w:val="20"/>
        </w:rPr>
        <w:t>pril</w:t>
      </w:r>
      <w:r w:rsidR="00E311DA" w:rsidRPr="00D97790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E311DA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="00E311DA" w:rsidRPr="00D97790">
        <w:rPr>
          <w:rFonts w:ascii="Times New Roman" w:hAnsi="Times New Roman" w:cs="Times New Roman"/>
          <w:b/>
          <w:bCs/>
          <w:sz w:val="20"/>
          <w:szCs w:val="20"/>
        </w:rPr>
        <w:t xml:space="preserve"> – Present</w:t>
      </w:r>
    </w:p>
    <w:p w14:paraId="483B3144" w14:textId="52C20A64" w:rsidR="00E311DA" w:rsidRPr="002E7025" w:rsidRDefault="00E311DA" w:rsidP="00E311DA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Professional Application Develope</w:t>
      </w:r>
      <w:r w:rsidR="004048F6">
        <w:rPr>
          <w:rFonts w:ascii="Times New Roman" w:hAnsi="Times New Roman" w:cs="Times New Roman"/>
          <w:b/>
          <w:bCs/>
          <w:sz w:val="20"/>
          <w:szCs w:val="20"/>
        </w:rPr>
        <w:t>r</w:t>
      </w:r>
      <w:r w:rsidRPr="00D97790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D97790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21DDD17A" w14:textId="77777777" w:rsidR="00E311DA" w:rsidRPr="002E7025" w:rsidRDefault="00E311DA" w:rsidP="00E311DA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55B9EBA4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Involved in all phases of the Software Development Life Cycle (SDLC), including Analysis, Design, Development, Testing, and Deployment, while following Agile Scrum methodology to iteratively develop and deliver high-quality healthcare software solutions.</w:t>
      </w:r>
    </w:p>
    <w:p w14:paraId="5891E6DE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Experienced in developing cross-browser accessible interfaces using MVC, C#, RESTful APIs, HTML5, Bootstrap, JavaScript, CSS3, and Angular.</w:t>
      </w:r>
    </w:p>
    <w:p w14:paraId="7052A8E3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Designed and developed microservices-based applications using .NET Core 8 and ASP.NET Core Web API, promoting modularity, scalability, and loose coupling.</w:t>
      </w:r>
    </w:p>
    <w:p w14:paraId="2E260F4B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Developed various Templates and Web Pages for Web Applications using ASP.NET MVC, C#, XML, Java scripting and Dapper.</w:t>
      </w:r>
    </w:p>
    <w:p w14:paraId="05256945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Utilized .NET Core's dependency injection and middleware components for building loosely coupled and maintainable applications.</w:t>
      </w:r>
    </w:p>
    <w:p w14:paraId="07443850" w14:textId="6FA3FF88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Integrated Angular 1</w:t>
      </w:r>
      <w:r>
        <w:rPr>
          <w:rFonts w:ascii="Times New Roman" w:hAnsi="Times New Roman" w:cs="Times New Roman"/>
          <w:sz w:val="20"/>
          <w:szCs w:val="20"/>
        </w:rPr>
        <w:t>8</w:t>
      </w:r>
      <w:r w:rsidRPr="002E7025">
        <w:rPr>
          <w:rFonts w:ascii="Times New Roman" w:hAnsi="Times New Roman" w:cs="Times New Roman"/>
          <w:sz w:val="20"/>
          <w:szCs w:val="20"/>
        </w:rPr>
        <w:t xml:space="preserve"> applications with .NET Core APIs, utilizing HTTP Client for Requests and Responses.</w:t>
      </w:r>
    </w:p>
    <w:p w14:paraId="5F310A09" w14:textId="45BADAE6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Implemented responsive User Interfaces using Angular 1</w:t>
      </w:r>
      <w:r>
        <w:rPr>
          <w:rFonts w:ascii="Times New Roman" w:hAnsi="Times New Roman" w:cs="Times New Roman"/>
          <w:sz w:val="20"/>
          <w:szCs w:val="20"/>
        </w:rPr>
        <w:t>8</w:t>
      </w:r>
      <w:r w:rsidRPr="002E7025">
        <w:rPr>
          <w:rFonts w:ascii="Times New Roman" w:hAnsi="Times New Roman" w:cs="Times New Roman"/>
          <w:sz w:val="20"/>
          <w:szCs w:val="20"/>
        </w:rPr>
        <w:t>, enhancing user experience and accessibility across devices.</w:t>
      </w:r>
    </w:p>
    <w:p w14:paraId="775AE537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Enhanced application performance through Angular Component-based development for future framework transitions.</w:t>
      </w:r>
    </w:p>
    <w:p w14:paraId="75186909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Developed and maintained ASP.NET Web Forms applications, ensuring seamless integration with existing healthcare systems.</w:t>
      </w:r>
    </w:p>
    <w:p w14:paraId="44827A6D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Created and deployed XML Web Services using ASP.NET and consumed Web Services from Windows Forms and ASP.NET web applications.</w:t>
      </w:r>
    </w:p>
    <w:p w14:paraId="5C9F80B0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Optimized and developed the data access layer using Entity Framework Core by designing efficient ORM models and complex database structures, integrating SQL, PL/SQL, and LINQ to Entities, resulting in a 40% improvement in query performance.</w:t>
      </w:r>
    </w:p>
    <w:p w14:paraId="6E18B8A6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Implemented Azure DevOps for continuous integration and continuous deployment (CI/CD). Integrated my code repository with Azure Pipelines, enabling automatic builds and tests whenever pushed new code.</w:t>
      </w:r>
    </w:p>
    <w:p w14:paraId="4570BAE8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Monitored Azure resources and configured privileged access management, role-based access control, worker roles, Azure SQL, and Azure Storage (blob, table &amp; </w:t>
      </w:r>
      <w:proofErr w:type="spellStart"/>
      <w:r w:rsidRPr="002E7025">
        <w:rPr>
          <w:rFonts w:ascii="Times New Roman" w:hAnsi="Times New Roman" w:cs="Times New Roman"/>
          <w:sz w:val="20"/>
          <w:szCs w:val="20"/>
        </w:rPr>
        <w:t>que</w:t>
      </w:r>
      <w:proofErr w:type="spellEnd"/>
      <w:r w:rsidRPr="002E7025">
        <w:rPr>
          <w:rFonts w:ascii="Times New Roman" w:hAnsi="Times New Roman" w:cs="Times New Roman"/>
          <w:sz w:val="20"/>
          <w:szCs w:val="20"/>
        </w:rPr>
        <w:t>), ensuring optimal performance and resource utilization.</w:t>
      </w:r>
    </w:p>
    <w:p w14:paraId="10BF20D7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Utilized Azure Functions for serverless compute capabilities, enhancing specific functionalities within the application.</w:t>
      </w:r>
    </w:p>
    <w:p w14:paraId="0F5B8152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Developed and integrated SSIS packages for efficient ETL processes and built SSRS reports for advanced data visualization and reporting.</w:t>
      </w:r>
    </w:p>
    <w:p w14:paraId="447CD685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Developed Serverless ASK True Value RESTful API using .NET Core C#, SQL Server, Azure Service Bus, Azure Functions, Azure API Management, and Azure Monitor.</w:t>
      </w:r>
    </w:p>
    <w:p w14:paraId="043E7AD8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Implemented automated API testing in Postman using scripting capabilities to validate responses, data structures, and edge cases efficiently.</w:t>
      </w:r>
    </w:p>
    <w:p w14:paraId="6BFB71BB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Utilized HL7 and FHIR standards to map and transform healthcare data, improving the efficiency of data exchange across multiple systems.</w:t>
      </w:r>
    </w:p>
    <w:p w14:paraId="2846F4CB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Conducted risk assessments and designed mitigation strategies to align with SOC2 and HITRUST requirements, protecting sensitive healthcare data against potential threats under HIPAA regulations.</w:t>
      </w:r>
    </w:p>
    <w:p w14:paraId="4529CBC3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Implemented unit testing using NUnit and Moq, ensuring code reliability and achieving over 85% test coverage.</w:t>
      </w:r>
    </w:p>
    <w:p w14:paraId="6F7AE4A2" w14:textId="77777777" w:rsidR="00E311DA" w:rsidRPr="002E7025" w:rsidRDefault="00E311DA" w:rsidP="00E311DA">
      <w:pPr>
        <w:pStyle w:val="ListParagraph"/>
        <w:numPr>
          <w:ilvl w:val="0"/>
          <w:numId w:val="4"/>
        </w:numPr>
        <w:spacing w:after="0" w:line="240" w:lineRule="auto"/>
        <w:ind w:right="2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E7025">
        <w:rPr>
          <w:rFonts w:ascii="Times New Roman" w:hAnsi="Times New Roman" w:cs="Times New Roman"/>
          <w:bCs/>
          <w:sz w:val="20"/>
          <w:szCs w:val="20"/>
        </w:rPr>
        <w:t>Managed Docker</w:t>
      </w:r>
      <w:r w:rsidRPr="002E702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2E7025">
        <w:rPr>
          <w:rFonts w:ascii="Times New Roman" w:hAnsi="Times New Roman" w:cs="Times New Roman"/>
          <w:bCs/>
          <w:sz w:val="20"/>
          <w:szCs w:val="20"/>
        </w:rPr>
        <w:t>orchestration and Docker containerization using Kubernetes.</w:t>
      </w:r>
    </w:p>
    <w:p w14:paraId="305D23E2" w14:textId="36BD9CD0" w:rsidR="00C90498" w:rsidRDefault="00C90498" w:rsidP="009A07D9">
      <w:pPr>
        <w:pStyle w:val="ListParagraph"/>
        <w:numPr>
          <w:ilvl w:val="0"/>
          <w:numId w:val="4"/>
        </w:numPr>
        <w:spacing w:after="0" w:line="240" w:lineRule="auto"/>
        <w:ind w:right="2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C90498">
        <w:rPr>
          <w:rFonts w:ascii="Times New Roman" w:hAnsi="Times New Roman" w:cs="Times New Roman"/>
          <w:bCs/>
          <w:sz w:val="20"/>
          <w:szCs w:val="20"/>
        </w:rPr>
        <w:t>Developed backend workflows leveraging LLM APIs for intelligent document summarization, workflow automation, and structured response processing within enterprise applications.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5E53A90B" w14:textId="6B2C747D" w:rsidR="00C90498" w:rsidRPr="002E7025" w:rsidRDefault="00C90498" w:rsidP="009A07D9">
      <w:pPr>
        <w:pStyle w:val="ListParagraph"/>
        <w:numPr>
          <w:ilvl w:val="0"/>
          <w:numId w:val="4"/>
        </w:numPr>
        <w:spacing w:after="0" w:line="240" w:lineRule="auto"/>
        <w:ind w:right="2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C90498">
        <w:rPr>
          <w:rFonts w:ascii="Times New Roman" w:hAnsi="Times New Roman" w:cs="Times New Roman"/>
          <w:bCs/>
          <w:sz w:val="20"/>
          <w:szCs w:val="20"/>
        </w:rPr>
        <w:t>Integrated AI-assisted development tools such as GitHub Copilot, Claude, and Cursor AI to accelerate backend API development, code refactoring, and automated unit test generation.</w:t>
      </w:r>
    </w:p>
    <w:p w14:paraId="5C794AE7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Utilized GIT for source control, reporting, check-in policies, build schedules, and project tracking.</w:t>
      </w:r>
    </w:p>
    <w:p w14:paraId="343B672C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Integrated OAuth2.0 authentication protocols for secure authorization and seamless integration with third-party APIs.</w:t>
      </w:r>
    </w:p>
    <w:p w14:paraId="65F1C1FF" w14:textId="77777777" w:rsidR="00E311DA" w:rsidRPr="002E7025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Proficient in using JIRA for agile project management, issue tracking, and workflow management, ensuring efficient collaboration and transparency across cross-functional teams.</w:t>
      </w:r>
    </w:p>
    <w:p w14:paraId="1AB7A0B0" w14:textId="77777777" w:rsidR="00E311DA" w:rsidRPr="002E7025" w:rsidRDefault="00E311DA" w:rsidP="00E311DA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2B55D26" w14:textId="1CB0A258" w:rsidR="007870CF" w:rsidRPr="002E7025" w:rsidRDefault="00E311DA" w:rsidP="00E311DA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2E7025">
        <w:rPr>
          <w:rFonts w:ascii="Times New Roman" w:hAnsi="Times New Roman" w:cs="Times New Roman"/>
          <w:sz w:val="20"/>
          <w:szCs w:val="20"/>
        </w:rPr>
        <w:t xml:space="preserve"> .Net 8, .Net Core, ASP.NET, ASP.NET Web Forms, C#.NET, RESTful API, Web API, WCF, LINQ, HTML5, Microservices, CSS3, JavaScript, Angular 1</w:t>
      </w:r>
      <w:r>
        <w:rPr>
          <w:rFonts w:ascii="Times New Roman" w:hAnsi="Times New Roman" w:cs="Times New Roman"/>
          <w:sz w:val="20"/>
          <w:szCs w:val="20"/>
        </w:rPr>
        <w:t>8</w:t>
      </w:r>
      <w:r w:rsidRPr="002E7025">
        <w:rPr>
          <w:rFonts w:ascii="Times New Roman" w:hAnsi="Times New Roman" w:cs="Times New Roman"/>
          <w:sz w:val="20"/>
          <w:szCs w:val="20"/>
        </w:rPr>
        <w:t xml:space="preserve">, Bootstrap, .Net Blazor, Visual studio, </w:t>
      </w:r>
      <w:r w:rsidR="000F2019">
        <w:rPr>
          <w:rFonts w:ascii="Times New Roman" w:hAnsi="Times New Roman" w:cs="Times New Roman"/>
          <w:sz w:val="20"/>
          <w:szCs w:val="20"/>
        </w:rPr>
        <w:t xml:space="preserve">Copilot, </w:t>
      </w:r>
      <w:r w:rsidR="00C90498">
        <w:rPr>
          <w:rFonts w:ascii="Times New Roman" w:hAnsi="Times New Roman" w:cs="Times New Roman"/>
          <w:sz w:val="20"/>
          <w:szCs w:val="20"/>
        </w:rPr>
        <w:t xml:space="preserve">AI/LLM, </w:t>
      </w:r>
      <w:r w:rsidRPr="002E7025">
        <w:rPr>
          <w:rFonts w:ascii="Times New Roman" w:hAnsi="Times New Roman" w:cs="Times New Roman"/>
          <w:sz w:val="20"/>
          <w:szCs w:val="20"/>
        </w:rPr>
        <w:t>SQL, ETL, SSIS, SSRS, GIT, Karma and Jasmine, NUnit, Docker, Kubernetes, ORM, HIPAA, HL7, FHIR, SOC2, HITRUST, Postman, OAuth2.0, Azure DevOps, Azure Pipelines, Azure Service Bus, Azure Functions, Azure Paas, GraphQL, JIRA.</w:t>
      </w:r>
    </w:p>
    <w:p w14:paraId="42C34E33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772B652F" w14:textId="09FFCD83" w:rsidR="007870CF" w:rsidRPr="002E7025" w:rsidRDefault="00D3653C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CVS Health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54CCD" w:rsidRPr="002E7025">
        <w:rPr>
          <w:rFonts w:ascii="Times New Roman" w:hAnsi="Times New Roman" w:cs="Times New Roman"/>
          <w:b/>
          <w:bCs/>
          <w:sz w:val="20"/>
          <w:szCs w:val="20"/>
        </w:rPr>
        <w:t>WoonSocket, RI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</w:t>
      </w:r>
      <w:r w:rsidR="00914184"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r w:rsidR="00B3106A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6F25A0">
        <w:rPr>
          <w:rFonts w:ascii="Times New Roman" w:hAnsi="Times New Roman" w:cs="Times New Roman"/>
          <w:b/>
          <w:bCs/>
          <w:sz w:val="20"/>
          <w:szCs w:val="20"/>
        </w:rPr>
        <w:t>July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6F25A0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6F25A0">
        <w:rPr>
          <w:rFonts w:ascii="Times New Roman" w:hAnsi="Times New Roman" w:cs="Times New Roman"/>
          <w:b/>
          <w:bCs/>
          <w:sz w:val="20"/>
          <w:szCs w:val="20"/>
        </w:rPr>
        <w:t xml:space="preserve">April </w:t>
      </w:r>
      <w:r w:rsidR="00A24C62">
        <w:rPr>
          <w:rFonts w:ascii="Times New Roman" w:hAnsi="Times New Roman" w:cs="Times New Roman"/>
          <w:b/>
          <w:bCs/>
          <w:sz w:val="20"/>
          <w:szCs w:val="20"/>
        </w:rPr>
        <w:t>2025</w:t>
      </w:r>
    </w:p>
    <w:p w14:paraId="599BDABC" w14:textId="7409A09B" w:rsidR="007870CF" w:rsidRPr="002E7025" w:rsidRDefault="00DD4688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Sr Software Engineer -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>Full Stack .NET Develop</w:t>
      </w:r>
      <w:r w:rsidR="000F2D59">
        <w:rPr>
          <w:rFonts w:ascii="Times New Roman" w:hAnsi="Times New Roman" w:cs="Times New Roman"/>
          <w:b/>
          <w:bCs/>
          <w:sz w:val="20"/>
          <w:szCs w:val="20"/>
        </w:rPr>
        <w:t>er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                                            </w:t>
      </w:r>
    </w:p>
    <w:p w14:paraId="4B2340D4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454D39BD" w14:textId="77777777" w:rsidR="00E311DA" w:rsidRPr="00267B3D" w:rsidRDefault="00E311DA" w:rsidP="00E311DA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97790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3EACD55C" w14:textId="77777777" w:rsidR="00E311DA" w:rsidRPr="00687A91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97790">
        <w:rPr>
          <w:rFonts w:ascii="Times New Roman" w:hAnsi="Times New Roman" w:cs="Times New Roman"/>
          <w:sz w:val="20"/>
          <w:szCs w:val="20"/>
        </w:rPr>
        <w:t>Designed and developed microservices-based applications using .NET Core 8 and ASP.NET Core Web API, promoting modularity, scalability, and loose coupling.</w:t>
      </w:r>
    </w:p>
    <w:p w14:paraId="07821220" w14:textId="77777777" w:rsidR="00E311DA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616B">
        <w:rPr>
          <w:rFonts w:ascii="Times New Roman" w:hAnsi="Times New Roman" w:cs="Times New Roman"/>
          <w:sz w:val="20"/>
          <w:szCs w:val="20"/>
        </w:rPr>
        <w:t>Developed and maintained enterprise-level web applications using C# and .NET Framework, implementing object-oriented programming principles including inheritance, polymorphism, encapsulation, and abstraction to create scalable and maintainable code solutions.</w:t>
      </w:r>
    </w:p>
    <w:p w14:paraId="23FE1817" w14:textId="77777777" w:rsidR="00E311DA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87A91">
        <w:rPr>
          <w:rFonts w:ascii="Times New Roman" w:hAnsi="Times New Roman" w:cs="Times New Roman"/>
          <w:sz w:val="20"/>
          <w:szCs w:val="20"/>
        </w:rPr>
        <w:t>Designed and developed responsive front-end interfaces using Angular 1</w:t>
      </w:r>
      <w:r>
        <w:rPr>
          <w:rFonts w:ascii="Times New Roman" w:hAnsi="Times New Roman" w:cs="Times New Roman"/>
          <w:sz w:val="20"/>
          <w:szCs w:val="20"/>
        </w:rPr>
        <w:t>7</w:t>
      </w:r>
      <w:r w:rsidRPr="00687A91">
        <w:rPr>
          <w:rFonts w:ascii="Times New Roman" w:hAnsi="Times New Roman" w:cs="Times New Roman"/>
          <w:sz w:val="20"/>
          <w:szCs w:val="20"/>
        </w:rPr>
        <w:t>, HTML5, CSS3, and JavaScript, ensuring cross-browser compatibility and optimal user experience across multiple devices and platforms.</w:t>
      </w:r>
    </w:p>
    <w:p w14:paraId="65EEE240" w14:textId="77777777" w:rsidR="00E311DA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616B">
        <w:rPr>
          <w:rFonts w:ascii="Times New Roman" w:hAnsi="Times New Roman" w:cs="Times New Roman"/>
          <w:sz w:val="20"/>
          <w:szCs w:val="20"/>
        </w:rPr>
        <w:lastRenderedPageBreak/>
        <w:t>Created dynamic and interactive web pages utilizing vanilla JavaScript and modern ES6+ features, including async/await, promises, arrow functions, and DOM manipulation for enhanced functionality.</w:t>
      </w:r>
    </w:p>
    <w:p w14:paraId="186A9E6C" w14:textId="77777777" w:rsidR="00E311DA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616B">
        <w:rPr>
          <w:rFonts w:ascii="Times New Roman" w:hAnsi="Times New Roman" w:cs="Times New Roman"/>
          <w:sz w:val="20"/>
          <w:szCs w:val="20"/>
        </w:rPr>
        <w:t>Developed and optimized complex SQL queries, stored procedures, views, and triggers in Microsoft SQL Server, improving database performance and data retrieval efficiency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7C9BF5E" w14:textId="77777777" w:rsidR="00E311DA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616B">
        <w:rPr>
          <w:rFonts w:ascii="Times New Roman" w:hAnsi="Times New Roman" w:cs="Times New Roman"/>
          <w:sz w:val="20"/>
          <w:szCs w:val="20"/>
        </w:rPr>
        <w:t>Implemented CRUD operations using ADO.NET and Entity Framework, establishing efficient data access layers that interface seamlessly with Microsoft SQL Server databases.</w:t>
      </w:r>
    </w:p>
    <w:p w14:paraId="31BF2AAD" w14:textId="77777777" w:rsidR="00E311DA" w:rsidRPr="00BD254E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D254E">
        <w:rPr>
          <w:rFonts w:ascii="Times New Roman" w:hAnsi="Times New Roman" w:cs="Times New Roman"/>
          <w:sz w:val="20"/>
          <w:szCs w:val="20"/>
        </w:rPr>
        <w:t>Architected and secured RESTful APIs for the exchange of Protected Health Information (PHI), ensuring strict adherence to HIPAA and organizational security policies.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D50B2A" w14:textId="77777777" w:rsidR="00E311DA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F222A">
        <w:rPr>
          <w:rFonts w:ascii="Times New Roman" w:hAnsi="Times New Roman" w:cs="Times New Roman"/>
          <w:sz w:val="20"/>
          <w:szCs w:val="20"/>
        </w:rPr>
        <w:t>Containerized microservices using Docker for streamlined deployment and improved portability, ensuring environmental consistency from local development to production.</w:t>
      </w:r>
    </w:p>
    <w:p w14:paraId="1BE5F575" w14:textId="77777777" w:rsidR="00E311DA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87A91">
        <w:rPr>
          <w:rFonts w:ascii="Times New Roman" w:hAnsi="Times New Roman" w:cs="Times New Roman"/>
          <w:sz w:val="20"/>
          <w:szCs w:val="20"/>
        </w:rPr>
        <w:t>Responsible for development of Web API, WCF Service in C# .Net, Unit Testing.</w:t>
      </w:r>
    </w:p>
    <w:p w14:paraId="60063DBA" w14:textId="77777777" w:rsidR="00E311DA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87A91">
        <w:rPr>
          <w:rFonts w:ascii="Times New Roman" w:hAnsi="Times New Roman" w:cs="Times New Roman"/>
          <w:sz w:val="20"/>
          <w:szCs w:val="20"/>
        </w:rPr>
        <w:t>Responsible for development of Azure DevOps CI/CD pipelines, Azure Data Factories.</w:t>
      </w:r>
    </w:p>
    <w:p w14:paraId="6A7AF98F" w14:textId="5BBA12AB" w:rsidR="00E311DA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918DC">
        <w:rPr>
          <w:rFonts w:ascii="Times New Roman" w:hAnsi="Times New Roman" w:cs="Times New Roman"/>
          <w:sz w:val="20"/>
          <w:szCs w:val="20"/>
        </w:rPr>
        <w:t>Developed RESTful APIs using ASP.NET Core Web API with comprehensive error handling, input validation, and secure authentication mechanisms using JWT and OAuth 2.0.</w:t>
      </w:r>
      <w:r w:rsidR="009A07D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3E39C4" w14:textId="77777777" w:rsidR="009A07D9" w:rsidRPr="009A07D9" w:rsidRDefault="009A07D9" w:rsidP="009A07D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A07D9">
        <w:rPr>
          <w:rFonts w:ascii="Times New Roman" w:hAnsi="Times New Roman" w:cs="Times New Roman"/>
          <w:sz w:val="20"/>
          <w:szCs w:val="20"/>
        </w:rPr>
        <w:t>Leveraged AI-powered development tools such as GitHub Copilot to accelerate code generation, refactoring, and unit test</w:t>
      </w:r>
    </w:p>
    <w:p w14:paraId="00E86184" w14:textId="283AB9D2" w:rsidR="009A07D9" w:rsidRDefault="009A07D9" w:rsidP="009A07D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A07D9">
        <w:rPr>
          <w:rFonts w:ascii="Times New Roman" w:hAnsi="Times New Roman" w:cs="Times New Roman"/>
          <w:sz w:val="20"/>
          <w:szCs w:val="20"/>
        </w:rPr>
        <w:t>creation, improving overall development productivity and code consistency.</w:t>
      </w:r>
    </w:p>
    <w:p w14:paraId="0AC4DFDC" w14:textId="77777777" w:rsidR="00E311DA" w:rsidRPr="007E5760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E616B">
        <w:rPr>
          <w:rFonts w:ascii="Times New Roman" w:hAnsi="Times New Roman" w:cs="Times New Roman"/>
          <w:sz w:val="20"/>
          <w:szCs w:val="20"/>
        </w:rPr>
        <w:t>Utilized Git for version control management, implementing branching strategies (feature branches, development, and production), conducting code reviews via pull requests, and resolving merge conflicts to maintain clean code history.</w:t>
      </w:r>
    </w:p>
    <w:p w14:paraId="3DCCA688" w14:textId="77777777" w:rsidR="00E311DA" w:rsidRPr="00687A91" w:rsidRDefault="00E311DA" w:rsidP="00E311D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918DC">
        <w:rPr>
          <w:rFonts w:ascii="Times New Roman" w:hAnsi="Times New Roman" w:cs="Times New Roman"/>
          <w:sz w:val="20"/>
          <w:szCs w:val="20"/>
        </w:rPr>
        <w:t>Implemented end-to-end CI/CD pipelines using Azure DevOps, configuring build and release pipelines with YAML-based configurations to automate code compilation, testing, and deployment across development, staging, and production environments.</w:t>
      </w:r>
    </w:p>
    <w:p w14:paraId="6F1D7E4E" w14:textId="77777777" w:rsidR="00E311DA" w:rsidRPr="00D97790" w:rsidRDefault="00E311DA" w:rsidP="00E311DA">
      <w:pPr>
        <w:pStyle w:val="NoSpacing"/>
        <w:ind w:left="3600"/>
        <w:rPr>
          <w:rFonts w:ascii="Times New Roman" w:hAnsi="Times New Roman" w:cs="Times New Roman"/>
          <w:sz w:val="20"/>
          <w:szCs w:val="20"/>
        </w:rPr>
      </w:pPr>
    </w:p>
    <w:p w14:paraId="59835A70" w14:textId="304568DF" w:rsidR="00E311DA" w:rsidRPr="00D97790" w:rsidRDefault="00E311DA" w:rsidP="00E311DA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D97790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D97790">
        <w:rPr>
          <w:rFonts w:ascii="Times New Roman" w:hAnsi="Times New Roman" w:cs="Times New Roman"/>
          <w:sz w:val="20"/>
          <w:szCs w:val="20"/>
        </w:rPr>
        <w:t xml:space="preserve"> </w:t>
      </w:r>
      <w:r w:rsidRPr="006918DC">
        <w:rPr>
          <w:rFonts w:ascii="Times New Roman" w:hAnsi="Times New Roman" w:cs="Times New Roman"/>
          <w:sz w:val="20"/>
          <w:szCs w:val="20"/>
        </w:rPr>
        <w:t xml:space="preserve">C#, .NET Framework, .NET Core, ASP.NET, ASP.NET MVC, Object-Oriented Programming (OOP), </w:t>
      </w:r>
      <w:r w:rsidR="009A07D9" w:rsidRPr="009A07D9">
        <w:rPr>
          <w:rFonts w:ascii="Times New Roman" w:hAnsi="Times New Roman" w:cs="Times New Roman"/>
          <w:sz w:val="20"/>
          <w:szCs w:val="20"/>
        </w:rPr>
        <w:t>Copilot</w:t>
      </w:r>
      <w:r w:rsidR="009A07D9">
        <w:rPr>
          <w:rFonts w:ascii="Times New Roman" w:hAnsi="Times New Roman" w:cs="Times New Roman"/>
          <w:sz w:val="20"/>
          <w:szCs w:val="20"/>
        </w:rPr>
        <w:t xml:space="preserve">, </w:t>
      </w:r>
      <w:r w:rsidRPr="006918DC">
        <w:rPr>
          <w:rFonts w:ascii="Times New Roman" w:hAnsi="Times New Roman" w:cs="Times New Roman"/>
          <w:sz w:val="20"/>
          <w:szCs w:val="20"/>
        </w:rPr>
        <w:t xml:space="preserve">HTML5, CSS3, JavaScript, ES6+, TypeScript, Angular </w:t>
      </w:r>
      <w:r>
        <w:rPr>
          <w:rFonts w:ascii="Times New Roman" w:hAnsi="Times New Roman" w:cs="Times New Roman"/>
          <w:sz w:val="20"/>
          <w:szCs w:val="20"/>
        </w:rPr>
        <w:t>17</w:t>
      </w:r>
      <w:r w:rsidRPr="006918DC">
        <w:rPr>
          <w:rFonts w:ascii="Times New Roman" w:hAnsi="Times New Roman" w:cs="Times New Roman"/>
          <w:sz w:val="20"/>
          <w:szCs w:val="20"/>
        </w:rPr>
        <w:t>, Angular Material, Microsoft SQL Server, ADO.NET,</w:t>
      </w:r>
      <w:r w:rsidRPr="002F222A">
        <w:rPr>
          <w:rFonts w:ascii="Times New Roman" w:hAnsi="Times New Roman" w:cs="Times New Roman"/>
          <w:sz w:val="20"/>
          <w:szCs w:val="20"/>
        </w:rPr>
        <w:t xml:space="preserve"> Docker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2F222A">
        <w:rPr>
          <w:rFonts w:ascii="Times New Roman" w:hAnsi="Times New Roman" w:cs="Times New Roman"/>
          <w:sz w:val="20"/>
          <w:szCs w:val="20"/>
        </w:rPr>
        <w:t xml:space="preserve"> Swagger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6918DC">
        <w:rPr>
          <w:rFonts w:ascii="Times New Roman" w:hAnsi="Times New Roman" w:cs="Times New Roman"/>
          <w:sz w:val="20"/>
          <w:szCs w:val="20"/>
        </w:rPr>
        <w:t xml:space="preserve"> Entity Framework, Git, GitHub, Azure DevOps, Azure Repos, Azure Pipelines, Azure Boards, Azure Artifacts, Visual Studio, SQL Server Management Studio (SSMS), AJAX, jQuery, Bootstrap, JSON, XML, RESTful APIs, Agile/Scrum, CI/CD.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35BB4DE7" w14:textId="6C37F2AD" w:rsidR="007870CF" w:rsidRPr="002E7025" w:rsidRDefault="00C54CCD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J.P</w:t>
      </w:r>
      <w:r w:rsidR="00B47B3C" w:rsidRPr="002E7025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Morgan Chase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Wilmington, DE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</w:t>
      </w:r>
      <w:r w:rsidR="006F25A0">
        <w:rPr>
          <w:rFonts w:ascii="Times New Roman" w:hAnsi="Times New Roman" w:cs="Times New Roman"/>
          <w:b/>
          <w:bCs/>
          <w:sz w:val="20"/>
          <w:szCs w:val="20"/>
        </w:rPr>
        <w:t>Jan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6F25A0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–  </w:t>
      </w:r>
      <w:r w:rsidR="006F25A0">
        <w:rPr>
          <w:rFonts w:ascii="Times New Roman" w:hAnsi="Times New Roman" w:cs="Times New Roman"/>
          <w:b/>
          <w:bCs/>
          <w:sz w:val="20"/>
          <w:szCs w:val="20"/>
        </w:rPr>
        <w:t xml:space="preserve">June 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>202</w:t>
      </w:r>
      <w:r w:rsidR="006F25A0">
        <w:rPr>
          <w:rFonts w:ascii="Times New Roman" w:hAnsi="Times New Roman" w:cs="Times New Roman"/>
          <w:b/>
          <w:bCs/>
          <w:sz w:val="20"/>
          <w:szCs w:val="20"/>
        </w:rPr>
        <w:t>4</w:t>
      </w:r>
    </w:p>
    <w:p w14:paraId="129874E6" w14:textId="50CD3919" w:rsidR="007870CF" w:rsidRPr="002E7025" w:rsidRDefault="00DD4688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.Net 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>Application Developer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                              </w:t>
      </w:r>
    </w:p>
    <w:p w14:paraId="7DC95C37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</w:t>
      </w:r>
      <w:r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30E3A0D1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279D4F10" w14:textId="0DEA9509" w:rsidR="007870CF" w:rsidRPr="002E7025" w:rsidRDefault="007870CF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Implemented Agile SCRUM principles, including regular sprints, daily stand-ups, and code reviews, to successfully develop and deliver </w:t>
      </w:r>
      <w:r w:rsidR="001A0F43" w:rsidRPr="002E7025">
        <w:rPr>
          <w:rFonts w:ascii="Times New Roman" w:hAnsi="Times New Roman" w:cs="Times New Roman"/>
          <w:sz w:val="20"/>
          <w:szCs w:val="20"/>
        </w:rPr>
        <w:t>an</w:t>
      </w:r>
      <w:r w:rsidRPr="002E7025">
        <w:rPr>
          <w:rFonts w:ascii="Times New Roman" w:hAnsi="Times New Roman" w:cs="Times New Roman"/>
          <w:sz w:val="20"/>
          <w:szCs w:val="20"/>
        </w:rPr>
        <w:t xml:space="preserve"> application while adhering to industry best practices and standards. </w:t>
      </w:r>
    </w:p>
    <w:p w14:paraId="1A13CDA8" w14:textId="05A6E853" w:rsidR="00B47B3C" w:rsidRPr="002E7025" w:rsidRDefault="00B47B3C" w:rsidP="001A0F43">
      <w:pPr>
        <w:pStyle w:val="ListParagraph"/>
        <w:numPr>
          <w:ilvl w:val="0"/>
          <w:numId w:val="5"/>
        </w:numPr>
        <w:spacing w:beforeLines="20" w:before="48" w:afterLines="20" w:after="48" w:line="259" w:lineRule="auto"/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Implemented N-Tier</w:t>
      </w: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E7025">
        <w:rPr>
          <w:rFonts w:ascii="Times New Roman" w:hAnsi="Times New Roman" w:cs="Times New Roman"/>
          <w:sz w:val="20"/>
          <w:szCs w:val="20"/>
        </w:rPr>
        <w:t xml:space="preserve">architecture and MVC architectural pattern for developing views, controllers and models using ASP.NET Core MVC, Razor, Data Access layer as </w:t>
      </w:r>
      <w:r w:rsidR="001A0F43" w:rsidRPr="002E7025">
        <w:rPr>
          <w:rFonts w:ascii="Times New Roman" w:hAnsi="Times New Roman" w:cs="Times New Roman"/>
          <w:sz w:val="20"/>
          <w:szCs w:val="20"/>
        </w:rPr>
        <w:t xml:space="preserve">Dapper </w:t>
      </w:r>
      <w:r w:rsidRPr="002E7025">
        <w:rPr>
          <w:rFonts w:ascii="Times New Roman" w:hAnsi="Times New Roman" w:cs="Times New Roman"/>
          <w:sz w:val="20"/>
          <w:szCs w:val="20"/>
        </w:rPr>
        <w:t xml:space="preserve">with Code-First Approach, Service layer </w:t>
      </w:r>
      <w:r w:rsidR="001A0F43" w:rsidRPr="002E7025">
        <w:rPr>
          <w:rFonts w:ascii="Times New Roman" w:hAnsi="Times New Roman" w:cs="Times New Roman"/>
          <w:sz w:val="20"/>
          <w:szCs w:val="20"/>
        </w:rPr>
        <w:t xml:space="preserve">with </w:t>
      </w:r>
      <w:r w:rsidRPr="002E7025">
        <w:rPr>
          <w:rFonts w:ascii="Times New Roman" w:hAnsi="Times New Roman" w:cs="Times New Roman"/>
          <w:sz w:val="20"/>
          <w:szCs w:val="20"/>
        </w:rPr>
        <w:t>ASP.NET Core Web API and used C#.NET for construction of business logic for developing various abstract classes</w:t>
      </w:r>
      <w:r w:rsidR="001A0F43" w:rsidRPr="002E7025">
        <w:rPr>
          <w:rFonts w:ascii="Times New Roman" w:hAnsi="Times New Roman" w:cs="Times New Roman"/>
          <w:sz w:val="20"/>
          <w:szCs w:val="20"/>
        </w:rPr>
        <w:t xml:space="preserve"> and </w:t>
      </w:r>
      <w:r w:rsidRPr="002E7025">
        <w:rPr>
          <w:rFonts w:ascii="Times New Roman" w:hAnsi="Times New Roman" w:cs="Times New Roman"/>
          <w:sz w:val="20"/>
          <w:szCs w:val="20"/>
        </w:rPr>
        <w:t>interfaces.</w:t>
      </w:r>
    </w:p>
    <w:p w14:paraId="729890F5" w14:textId="7EB48239" w:rsidR="001A0F43" w:rsidRPr="002E7025" w:rsidRDefault="001A0F43" w:rsidP="001A0F43">
      <w:pPr>
        <w:pStyle w:val="ListParagraph"/>
        <w:numPr>
          <w:ilvl w:val="0"/>
          <w:numId w:val="5"/>
        </w:numPr>
        <w:spacing w:beforeLines="20" w:before="48" w:afterLines="20" w:after="48" w:line="259" w:lineRule="auto"/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Proficient in developing responsive and cross-browser-compatible web pages using HTML5, CSS3, JavaScript, jQuery, and </w:t>
      </w:r>
      <w:r w:rsidR="008A5ED2" w:rsidRPr="002E7025">
        <w:rPr>
          <w:rFonts w:ascii="Times New Roman" w:hAnsi="Times New Roman" w:cs="Times New Roman"/>
          <w:sz w:val="20"/>
          <w:szCs w:val="20"/>
        </w:rPr>
        <w:t>React</w:t>
      </w:r>
      <w:r w:rsidRPr="002E7025">
        <w:rPr>
          <w:rFonts w:ascii="Times New Roman" w:hAnsi="Times New Roman" w:cs="Times New Roman"/>
          <w:sz w:val="20"/>
          <w:szCs w:val="20"/>
        </w:rPr>
        <w:t>, with experience in managing data flow in enrollment applications using TypeScript, Dapper, and Material Design components.</w:t>
      </w:r>
    </w:p>
    <w:p w14:paraId="426A8957" w14:textId="4BE490BC" w:rsidR="007870CF" w:rsidRPr="002E7025" w:rsidRDefault="007870CF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Utilized </w:t>
      </w:r>
      <w:r w:rsidR="008A5ED2" w:rsidRPr="002E7025">
        <w:rPr>
          <w:rFonts w:ascii="Times New Roman" w:hAnsi="Times New Roman" w:cs="Times New Roman"/>
          <w:sz w:val="20"/>
          <w:szCs w:val="20"/>
        </w:rPr>
        <w:t>React</w:t>
      </w:r>
      <w:r w:rsidRPr="002E7025">
        <w:rPr>
          <w:rFonts w:ascii="Times New Roman" w:hAnsi="Times New Roman" w:cs="Times New Roman"/>
          <w:sz w:val="20"/>
          <w:szCs w:val="20"/>
        </w:rPr>
        <w:t xml:space="preserve"> to build applications, employing the Http Client module for RESTful API calls, alongside jQuery for processing JSON and XML data, subsequently delivering them to relevant components.</w:t>
      </w:r>
    </w:p>
    <w:p w14:paraId="0C23B530" w14:textId="1FB96CE9" w:rsidR="007870CF" w:rsidRPr="002E7025" w:rsidRDefault="007870CF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Used Dependency Injection Pattern to reduce the dependency coupling between classes and in Front end using </w:t>
      </w:r>
      <w:r w:rsidR="008A5ED2" w:rsidRPr="002E7025">
        <w:rPr>
          <w:rFonts w:ascii="Times New Roman" w:hAnsi="Times New Roman" w:cs="Times New Roman"/>
          <w:sz w:val="20"/>
          <w:szCs w:val="20"/>
        </w:rPr>
        <w:t>React</w:t>
      </w:r>
      <w:r w:rsidRPr="002E7025">
        <w:rPr>
          <w:rFonts w:ascii="Times New Roman" w:hAnsi="Times New Roman" w:cs="Times New Roman"/>
          <w:sz w:val="20"/>
          <w:szCs w:val="20"/>
        </w:rPr>
        <w:t>.JS.</w:t>
      </w:r>
    </w:p>
    <w:p w14:paraId="7391F707" w14:textId="184CEEBD" w:rsidR="008A5ED2" w:rsidRPr="002E7025" w:rsidRDefault="008A5ED2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Developed and implemented React components using JSX, React Hooks, and Context API, incorporating event handling, conditional rendering, and React Router for seamless navigation.</w:t>
      </w:r>
    </w:p>
    <w:p w14:paraId="4D770CA3" w14:textId="77777777" w:rsidR="007870CF" w:rsidRPr="002E7025" w:rsidRDefault="007870CF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Worked with advanced concepts of ASP.NET Core MVC such as Models and Providers, Filters used for developing backend technology. </w:t>
      </w:r>
    </w:p>
    <w:p w14:paraId="6B2CB5A2" w14:textId="4D0300BB" w:rsidR="007870CF" w:rsidRPr="002E7025" w:rsidRDefault="007870CF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Developed single-page applications (SPAs) using</w:t>
      </w:r>
      <w:r w:rsidR="008A5ED2" w:rsidRPr="002E7025">
        <w:rPr>
          <w:rFonts w:ascii="Times New Roman" w:hAnsi="Times New Roman" w:cs="Times New Roman"/>
          <w:sz w:val="20"/>
          <w:szCs w:val="20"/>
        </w:rPr>
        <w:t xml:space="preserve"> React</w:t>
      </w:r>
      <w:r w:rsidRPr="002E7025">
        <w:rPr>
          <w:rFonts w:ascii="Times New Roman" w:hAnsi="Times New Roman" w:cs="Times New Roman"/>
          <w:sz w:val="20"/>
          <w:szCs w:val="20"/>
        </w:rPr>
        <w:t>, leveraging its component-based architecture, virtual DOM, and state management capabilities.</w:t>
      </w:r>
    </w:p>
    <w:p w14:paraId="714F7E8C" w14:textId="5E1E6D3F" w:rsidR="001879C3" w:rsidRPr="002E7025" w:rsidRDefault="001879C3" w:rsidP="006A716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Optimized SSIS package performance using partitioning, parallelism, and data streaming while seamlessly integrating SSRS reports into .NET applications, enhancing data processing efficiency, user experience, and accessibility.</w:t>
      </w:r>
    </w:p>
    <w:p w14:paraId="689AA22B" w14:textId="77777777" w:rsidR="007870CF" w:rsidRPr="002E7025" w:rsidRDefault="007870CF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Wrote T-SQL Statements, Stored Procedures, Triggers, Functions, and Sequences to access data from the database along with ADO.NET Class &amp; Methods. </w:t>
      </w:r>
    </w:p>
    <w:p w14:paraId="70B73E66" w14:textId="77777777" w:rsidR="007870CF" w:rsidRPr="002E7025" w:rsidRDefault="007870CF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Implemented RabbitMQ for message queuing and event-driven communication. </w:t>
      </w:r>
    </w:p>
    <w:p w14:paraId="6B89C39F" w14:textId="47AFC65D" w:rsidR="00510394" w:rsidRPr="002E7025" w:rsidRDefault="00510394" w:rsidP="00510394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Designed and developed secure and scalable cloud-based applications using AWS services like AWS Lambda, AWS API Gateway, AWS S3, EC2</w:t>
      </w:r>
      <w:r w:rsidR="005266BC" w:rsidRPr="002E7025">
        <w:rPr>
          <w:rFonts w:ascii="Times New Roman" w:hAnsi="Times New Roman" w:cs="Times New Roman"/>
          <w:sz w:val="20"/>
          <w:szCs w:val="20"/>
        </w:rPr>
        <w:t xml:space="preserve"> </w:t>
      </w:r>
      <w:r w:rsidRPr="002E7025">
        <w:rPr>
          <w:rFonts w:ascii="Times New Roman" w:hAnsi="Times New Roman" w:cs="Times New Roman"/>
          <w:sz w:val="20"/>
          <w:szCs w:val="20"/>
        </w:rPr>
        <w:t xml:space="preserve">and AWS DynamoDB, ensuring high availability and fault tolerance for mission-critical banking systems. </w:t>
      </w:r>
    </w:p>
    <w:p w14:paraId="19FBCA3A" w14:textId="185BE473" w:rsidR="00510394" w:rsidRPr="002E7025" w:rsidRDefault="00510394" w:rsidP="00510394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Implemented serverless architectures and event-driven microservices using AWS Serverless Application Model (AWS SAM) and AWS Step Functions, enabling efficient resource utilization and cost optimization for banking applications. </w:t>
      </w:r>
    </w:p>
    <w:p w14:paraId="21B7EBD8" w14:textId="3676F07B" w:rsidR="005266BC" w:rsidRPr="002E7025" w:rsidRDefault="005266BC" w:rsidP="00510394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Implemented AWS CodePipeline to establish CI/CD, configured Jenkins pipelines for building and deploying microservices onto Amazon Elastic Kubernetes Service (EKS) utilizing Docker for containerization.</w:t>
      </w:r>
    </w:p>
    <w:p w14:paraId="40E1B256" w14:textId="585F3136" w:rsidR="007870CF" w:rsidRPr="002E7025" w:rsidRDefault="007870CF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Practiced Test-Driven Development (TDD) methodologies using XUnit for .NET framework </w:t>
      </w:r>
      <w:r w:rsidR="006A716C" w:rsidRPr="002E7025">
        <w:rPr>
          <w:rFonts w:ascii="Times New Roman" w:hAnsi="Times New Roman" w:cs="Times New Roman"/>
          <w:sz w:val="20"/>
          <w:szCs w:val="20"/>
        </w:rPr>
        <w:t xml:space="preserve">unit </w:t>
      </w:r>
      <w:r w:rsidRPr="002E7025">
        <w:rPr>
          <w:rFonts w:ascii="Times New Roman" w:hAnsi="Times New Roman" w:cs="Times New Roman"/>
          <w:sz w:val="20"/>
          <w:szCs w:val="20"/>
        </w:rPr>
        <w:t xml:space="preserve">testing. </w:t>
      </w:r>
    </w:p>
    <w:p w14:paraId="651D5383" w14:textId="7DD60BDD" w:rsidR="007870CF" w:rsidRPr="002E7025" w:rsidRDefault="007870CF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 xml:space="preserve">Used Postman </w:t>
      </w:r>
      <w:r w:rsidR="00510394" w:rsidRPr="002E7025">
        <w:rPr>
          <w:rFonts w:ascii="Times New Roman" w:hAnsi="Times New Roman" w:cs="Times New Roman"/>
          <w:sz w:val="20"/>
          <w:szCs w:val="20"/>
        </w:rPr>
        <w:t>to easily fetch data from third-party APIs by sending HTTP requests to their endpoints.</w:t>
      </w:r>
    </w:p>
    <w:p w14:paraId="745DF325" w14:textId="063865EC" w:rsidR="002139C8" w:rsidRPr="002E7025" w:rsidRDefault="002139C8" w:rsidP="00213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2139C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Integrated and documented RESTful APIs using Swagger (OpenAPI), enabling interactive API exploration, automated documentation, and seamless integration.</w:t>
      </w:r>
    </w:p>
    <w:p w14:paraId="3941D344" w14:textId="4723FE9D" w:rsidR="00510394" w:rsidRPr="002E7025" w:rsidRDefault="00510394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Managed source control and versioning using GitHub, implementing branching strategies and pull requests for seamless code integration.</w:t>
      </w:r>
    </w:p>
    <w:p w14:paraId="50141286" w14:textId="7741CAA9" w:rsidR="00510394" w:rsidRPr="002E7025" w:rsidRDefault="00510394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lastRenderedPageBreak/>
        <w:t>Leveraged JIRA for agile project management, sprint planning, and issue tracking to enhance team collaboration.</w:t>
      </w:r>
    </w:p>
    <w:p w14:paraId="46B200E2" w14:textId="02DAF489" w:rsidR="00510394" w:rsidRPr="002E7025" w:rsidRDefault="00510394" w:rsidP="007870C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sz w:val="20"/>
          <w:szCs w:val="20"/>
        </w:rPr>
        <w:t>Maintained project documentation and technical artifacts in Confluence for knowledge sharing and collaboration.</w:t>
      </w:r>
    </w:p>
    <w:p w14:paraId="03CD1770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5DDCFBF7" w14:textId="66A20D4A" w:rsidR="007870CF" w:rsidRPr="002E7025" w:rsidRDefault="007870CF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2E7025">
        <w:rPr>
          <w:rFonts w:ascii="Times New Roman" w:hAnsi="Times New Roman" w:cs="Times New Roman"/>
          <w:sz w:val="20"/>
          <w:szCs w:val="20"/>
        </w:rPr>
        <w:t xml:space="preserve"> .Net </w:t>
      </w:r>
      <w:r w:rsidR="005266BC" w:rsidRPr="002E7025">
        <w:rPr>
          <w:rFonts w:ascii="Times New Roman" w:hAnsi="Times New Roman" w:cs="Times New Roman"/>
          <w:sz w:val="20"/>
          <w:szCs w:val="20"/>
        </w:rPr>
        <w:t>6</w:t>
      </w:r>
      <w:r w:rsidRPr="002E7025">
        <w:rPr>
          <w:rFonts w:ascii="Times New Roman" w:hAnsi="Times New Roman" w:cs="Times New Roman"/>
          <w:sz w:val="20"/>
          <w:szCs w:val="20"/>
        </w:rPr>
        <w:t xml:space="preserve">, ASP.NET Web Forms, </w:t>
      </w:r>
      <w:r w:rsidR="005266BC" w:rsidRPr="002E7025">
        <w:rPr>
          <w:rFonts w:ascii="Times New Roman" w:hAnsi="Times New Roman" w:cs="Times New Roman"/>
          <w:sz w:val="20"/>
          <w:szCs w:val="20"/>
        </w:rPr>
        <w:t>Dapper</w:t>
      </w:r>
      <w:r w:rsidRPr="002E7025">
        <w:rPr>
          <w:rFonts w:ascii="Times New Roman" w:hAnsi="Times New Roman" w:cs="Times New Roman"/>
          <w:sz w:val="20"/>
          <w:szCs w:val="20"/>
        </w:rPr>
        <w:t>, ASP.NET Core, Visual Studio,</w:t>
      </w:r>
      <w:r w:rsidR="0091591E" w:rsidRPr="002E7025">
        <w:rPr>
          <w:rFonts w:ascii="Times New Roman" w:hAnsi="Times New Roman" w:cs="Times New Roman"/>
          <w:sz w:val="20"/>
          <w:szCs w:val="20"/>
        </w:rPr>
        <w:t xml:space="preserve"> Visual Studio Code,</w:t>
      </w:r>
      <w:r w:rsidRPr="002E7025">
        <w:rPr>
          <w:rFonts w:ascii="Times New Roman" w:hAnsi="Times New Roman" w:cs="Times New Roman"/>
          <w:sz w:val="20"/>
          <w:szCs w:val="20"/>
        </w:rPr>
        <w:t xml:space="preserve"> C#.Net, HTML5, CSS3, JavaScript, </w:t>
      </w:r>
      <w:r w:rsidR="005266BC" w:rsidRPr="002E7025">
        <w:rPr>
          <w:rFonts w:ascii="Times New Roman" w:hAnsi="Times New Roman" w:cs="Times New Roman"/>
          <w:sz w:val="20"/>
          <w:szCs w:val="20"/>
        </w:rPr>
        <w:t>React</w:t>
      </w:r>
      <w:r w:rsidRPr="002E7025">
        <w:rPr>
          <w:rFonts w:ascii="Times New Roman" w:hAnsi="Times New Roman" w:cs="Times New Roman"/>
          <w:sz w:val="20"/>
          <w:szCs w:val="20"/>
        </w:rPr>
        <w:t>, Bootstrap, jQuery, ASP.NET, ASP.NET Core, ADO.NET, Blazor, TDD, SQL, ETL, SSIS, SSRS, XUnit, Telerik, GitHub,</w:t>
      </w:r>
      <w:r w:rsidR="005266BC" w:rsidRPr="002E7025">
        <w:rPr>
          <w:rFonts w:ascii="Times New Roman" w:hAnsi="Times New Roman" w:cs="Times New Roman"/>
          <w:sz w:val="20"/>
          <w:szCs w:val="20"/>
        </w:rPr>
        <w:t xml:space="preserve"> N-Tier</w:t>
      </w:r>
      <w:r w:rsidRPr="002E7025">
        <w:rPr>
          <w:rFonts w:ascii="Times New Roman" w:hAnsi="Times New Roman" w:cs="Times New Roman"/>
          <w:sz w:val="20"/>
          <w:szCs w:val="20"/>
        </w:rPr>
        <w:t xml:space="preserve"> , </w:t>
      </w:r>
      <w:r w:rsidR="005266BC" w:rsidRPr="002E7025">
        <w:rPr>
          <w:rFonts w:ascii="Times New Roman" w:hAnsi="Times New Roman" w:cs="Times New Roman"/>
          <w:sz w:val="20"/>
          <w:szCs w:val="20"/>
        </w:rPr>
        <w:t xml:space="preserve">MVC, </w:t>
      </w:r>
      <w:r w:rsidRPr="002E7025">
        <w:rPr>
          <w:rFonts w:ascii="Times New Roman" w:hAnsi="Times New Roman" w:cs="Times New Roman"/>
          <w:sz w:val="20"/>
          <w:szCs w:val="20"/>
        </w:rPr>
        <w:t>AWS Lambda, AWS API Gateway, AWS S3,  AWS DynamoDB, AWS Code Pipeline, CI/CD.</w:t>
      </w:r>
    </w:p>
    <w:p w14:paraId="01BB2E11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73CAC14" w14:textId="57C7BB6A" w:rsidR="007870CF" w:rsidRPr="002E7025" w:rsidRDefault="00C54CCD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Equifax, India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</w:t>
      </w: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</w:t>
      </w:r>
      <w:r w:rsidR="00BE375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r w:rsidR="00A82862">
        <w:rPr>
          <w:rFonts w:ascii="Times New Roman" w:hAnsi="Times New Roman" w:cs="Times New Roman"/>
          <w:b/>
          <w:bCs/>
          <w:sz w:val="20"/>
          <w:szCs w:val="20"/>
        </w:rPr>
        <w:t>Jan</w:t>
      </w:r>
      <w:r w:rsidR="00BE375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D5036" w:rsidRPr="002E7025">
        <w:rPr>
          <w:rFonts w:ascii="Times New Roman" w:hAnsi="Times New Roman" w:cs="Times New Roman"/>
          <w:b/>
          <w:bCs/>
          <w:sz w:val="20"/>
          <w:szCs w:val="20"/>
        </w:rPr>
        <w:t>2019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3D5036" w:rsidRPr="002E7025">
        <w:rPr>
          <w:rFonts w:ascii="Times New Roman" w:hAnsi="Times New Roman" w:cs="Times New Roman"/>
          <w:b/>
          <w:bCs/>
          <w:sz w:val="20"/>
          <w:szCs w:val="20"/>
        </w:rPr>
        <w:t>July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3D5036" w:rsidRPr="002E7025">
        <w:rPr>
          <w:rFonts w:ascii="Times New Roman" w:hAnsi="Times New Roman" w:cs="Times New Roman"/>
          <w:b/>
          <w:bCs/>
          <w:sz w:val="20"/>
          <w:szCs w:val="20"/>
        </w:rPr>
        <w:t>2</w:t>
      </w:r>
    </w:p>
    <w:p w14:paraId="6DA27A27" w14:textId="4C508A04" w:rsidR="007870CF" w:rsidRPr="002E7025" w:rsidRDefault="00DD4688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Software Engineer |</w:t>
      </w:r>
      <w:r w:rsidR="007870CF" w:rsidRPr="002E7025">
        <w:rPr>
          <w:rFonts w:ascii="Times New Roman" w:hAnsi="Times New Roman" w:cs="Times New Roman"/>
          <w:b/>
          <w:bCs/>
          <w:sz w:val="20"/>
          <w:szCs w:val="20"/>
        </w:rPr>
        <w:t>.NET Developer</w:t>
      </w:r>
    </w:p>
    <w:p w14:paraId="157392DE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0D352E92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 xml:space="preserve">Responsibilities: </w:t>
      </w:r>
    </w:p>
    <w:p w14:paraId="1A1F6CA9" w14:textId="5647837E" w:rsidR="0089234C" w:rsidRPr="002E7025" w:rsidRDefault="0089234C" w:rsidP="0089234C">
      <w:pPr>
        <w:numPr>
          <w:ilvl w:val="0"/>
          <w:numId w:val="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E7025">
        <w:rPr>
          <w:rFonts w:ascii="Times New Roman" w:hAnsi="Times New Roman" w:cs="Times New Roman"/>
          <w:sz w:val="20"/>
          <w:szCs w:val="20"/>
          <w:lang w:val="en-US"/>
        </w:rPr>
        <w:t xml:space="preserve">Developed an N-tier application, utilizing ASP.NET MVC for the presentation layer, C# for the business logic in the middle layer, and </w:t>
      </w:r>
      <w:r w:rsidR="00FE3ED7">
        <w:rPr>
          <w:rFonts w:ascii="Times New Roman" w:hAnsi="Times New Roman" w:cs="Times New Roman"/>
          <w:sz w:val="20"/>
          <w:szCs w:val="20"/>
          <w:lang w:val="en-US"/>
        </w:rPr>
        <w:t>Oracle PL/</w:t>
      </w:r>
      <w:r w:rsidRPr="002E7025">
        <w:rPr>
          <w:rFonts w:ascii="Times New Roman" w:hAnsi="Times New Roman" w:cs="Times New Roman"/>
          <w:sz w:val="20"/>
          <w:szCs w:val="20"/>
          <w:lang w:val="en-US"/>
        </w:rPr>
        <w:t>SQL Server for data service activities in the backend. Implemented the controller and model layers using ASP.NET MVC and Razor architecture, with code written in C# .NET.</w:t>
      </w:r>
    </w:p>
    <w:p w14:paraId="6C6DB072" w14:textId="77777777" w:rsidR="0089234C" w:rsidRPr="002E7025" w:rsidRDefault="0089234C" w:rsidP="0089234C">
      <w:pPr>
        <w:numPr>
          <w:ilvl w:val="0"/>
          <w:numId w:val="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E7025">
        <w:rPr>
          <w:rFonts w:ascii="Times New Roman" w:hAnsi="Times New Roman" w:cs="Times New Roman"/>
          <w:sz w:val="20"/>
          <w:szCs w:val="20"/>
          <w:lang w:val="en-US"/>
        </w:rPr>
        <w:t>Implemented Design Patterns like Singleton, Factory Method, Abstract Pattern. Developed the presentation layer using BDD (Behavior Driven Development) pattern (User Story driven) approach along with Single Responsibility Principle (SRP).</w:t>
      </w:r>
    </w:p>
    <w:p w14:paraId="4F2A09AF" w14:textId="77777777" w:rsidR="0089234C" w:rsidRPr="002E7025" w:rsidRDefault="0089234C" w:rsidP="0089234C">
      <w:pPr>
        <w:numPr>
          <w:ilvl w:val="0"/>
          <w:numId w:val="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E7025">
        <w:rPr>
          <w:rFonts w:ascii="Times New Roman" w:hAnsi="Times New Roman" w:cs="Times New Roman"/>
          <w:sz w:val="20"/>
          <w:szCs w:val="20"/>
          <w:lang w:val="en-US"/>
        </w:rPr>
        <w:t>Utilized Node.js to enhance the backend functionality for policy creation, ensuring a streamlined and efficient process for clients when initiating new policies.</w:t>
      </w:r>
    </w:p>
    <w:p w14:paraId="540494D5" w14:textId="68CEEBCD" w:rsidR="0089234C" w:rsidRPr="00C46FE9" w:rsidRDefault="0089234C" w:rsidP="00C46FE9">
      <w:pPr>
        <w:numPr>
          <w:ilvl w:val="0"/>
          <w:numId w:val="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E7025">
        <w:rPr>
          <w:rFonts w:ascii="Times New Roman" w:hAnsi="Times New Roman" w:cs="Times New Roman"/>
          <w:sz w:val="20"/>
          <w:szCs w:val="20"/>
          <w:lang w:val="en-US"/>
        </w:rPr>
        <w:t>Developed multiple reusable RESTful API's using WEBAPI which are used across components in the project.</w:t>
      </w:r>
    </w:p>
    <w:p w14:paraId="582CE05E" w14:textId="77777777" w:rsidR="0048564C" w:rsidRPr="002E7025" w:rsidRDefault="0048564C" w:rsidP="0048564C">
      <w:pPr>
        <w:numPr>
          <w:ilvl w:val="0"/>
          <w:numId w:val="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E7025">
        <w:rPr>
          <w:rFonts w:ascii="Times New Roman" w:hAnsi="Times New Roman" w:cs="Times New Roman"/>
          <w:sz w:val="20"/>
          <w:szCs w:val="20"/>
          <w:lang w:val="en-US"/>
        </w:rPr>
        <w:t>Implemented dynamic form creation using JSON. Utilized Windows PowerShell for automation and efficiency.</w:t>
      </w:r>
    </w:p>
    <w:p w14:paraId="13C0CF5A" w14:textId="59044865" w:rsidR="000B0382" w:rsidRPr="002E7025" w:rsidRDefault="000B0382" w:rsidP="000B0382">
      <w:pPr>
        <w:numPr>
          <w:ilvl w:val="0"/>
          <w:numId w:val="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E7025">
        <w:rPr>
          <w:rFonts w:ascii="Times New Roman" w:hAnsi="Times New Roman" w:cs="Times New Roman"/>
          <w:sz w:val="20"/>
          <w:szCs w:val="20"/>
          <w:lang w:val="en-US"/>
        </w:rPr>
        <w:t xml:space="preserve">Contributed to maintaining UI consistency in a multi-technology stack that included Angular 12, </w:t>
      </w:r>
      <w:r w:rsidR="00BE3BD9" w:rsidRPr="002E7025">
        <w:rPr>
          <w:rFonts w:ascii="Times New Roman" w:hAnsi="Times New Roman" w:cs="Times New Roman"/>
          <w:sz w:val="20"/>
          <w:szCs w:val="20"/>
          <w:lang w:val="en-US"/>
        </w:rPr>
        <w:t>Angular</w:t>
      </w:r>
      <w:r w:rsidRPr="002E7025">
        <w:rPr>
          <w:rFonts w:ascii="Times New Roman" w:hAnsi="Times New Roman" w:cs="Times New Roman"/>
          <w:sz w:val="20"/>
          <w:szCs w:val="20"/>
          <w:lang w:val="en-US"/>
        </w:rPr>
        <w:t>.js, HTML, CSS, Bootstrap, and jQuery in creating cohesive and visually appealing interfaces.</w:t>
      </w:r>
    </w:p>
    <w:p w14:paraId="63E2FBC7" w14:textId="44941721" w:rsidR="008D1B1D" w:rsidRPr="008D1B1D" w:rsidRDefault="008D1B1D" w:rsidP="008D1B1D">
      <w:pPr>
        <w:pStyle w:val="ListParagraph"/>
        <w:numPr>
          <w:ilvl w:val="0"/>
          <w:numId w:val="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52FC">
        <w:rPr>
          <w:rFonts w:ascii="Times New Roman" w:hAnsi="Times New Roman" w:cs="Times New Roman"/>
          <w:sz w:val="20"/>
          <w:szCs w:val="20"/>
        </w:rPr>
        <w:t xml:space="preserve">Created Stored Procedures, Functions, and Triggers using </w:t>
      </w:r>
      <w:r w:rsidRPr="00B3106A">
        <w:rPr>
          <w:rFonts w:ascii="Times New Roman" w:hAnsi="Times New Roman" w:cs="Times New Roman"/>
          <w:sz w:val="20"/>
          <w:szCs w:val="20"/>
        </w:rPr>
        <w:t>PL/SQL</w:t>
      </w:r>
      <w:r w:rsidRPr="007B52FC">
        <w:rPr>
          <w:rFonts w:ascii="Times New Roman" w:hAnsi="Times New Roman" w:cs="Times New Roman"/>
          <w:sz w:val="20"/>
          <w:szCs w:val="20"/>
        </w:rPr>
        <w:t xml:space="preserve"> in Oracle for data manipulation, optimizing database operations.</w:t>
      </w:r>
    </w:p>
    <w:p w14:paraId="7214A7D5" w14:textId="3C1CE390" w:rsidR="008D1B1D" w:rsidRPr="008D1B1D" w:rsidRDefault="000B0382" w:rsidP="008D1B1D">
      <w:pPr>
        <w:numPr>
          <w:ilvl w:val="0"/>
          <w:numId w:val="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E7025">
        <w:rPr>
          <w:rFonts w:ascii="Times New Roman" w:hAnsi="Times New Roman" w:cs="Times New Roman"/>
          <w:sz w:val="20"/>
          <w:szCs w:val="20"/>
          <w:lang w:val="en-US"/>
        </w:rPr>
        <w:t xml:space="preserve">Designed message-driven workflows to enable real-time communication and seamless data flow between disparate services using </w:t>
      </w:r>
      <w:r w:rsidRPr="00B3106A">
        <w:rPr>
          <w:rFonts w:ascii="Times New Roman" w:hAnsi="Times New Roman" w:cs="Times New Roman"/>
          <w:sz w:val="20"/>
          <w:szCs w:val="20"/>
          <w:lang w:val="en-US"/>
        </w:rPr>
        <w:t>Rabbit MQ.</w:t>
      </w:r>
    </w:p>
    <w:p w14:paraId="01E36BB3" w14:textId="77777777" w:rsidR="000B0382" w:rsidRPr="002E7025" w:rsidRDefault="000B0382" w:rsidP="000B0382">
      <w:pPr>
        <w:numPr>
          <w:ilvl w:val="0"/>
          <w:numId w:val="6"/>
        </w:numPr>
        <w:spacing w:beforeLines="20" w:before="48" w:afterLines="20" w:after="48" w:line="259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E7025">
        <w:rPr>
          <w:rFonts w:ascii="Times New Roman" w:hAnsi="Times New Roman" w:cs="Times New Roman"/>
          <w:sz w:val="20"/>
          <w:szCs w:val="20"/>
          <w:lang w:val="en-US"/>
        </w:rPr>
        <w:t xml:space="preserve">Deployed applications on test and production servers, incorporating </w:t>
      </w:r>
      <w:r w:rsidRPr="00B3106A">
        <w:rPr>
          <w:rFonts w:ascii="Times New Roman" w:hAnsi="Times New Roman" w:cs="Times New Roman"/>
          <w:sz w:val="20"/>
          <w:szCs w:val="20"/>
          <w:lang w:val="en-US"/>
        </w:rPr>
        <w:t>NuGet</w:t>
      </w:r>
      <w:r w:rsidRPr="002E7025">
        <w:rPr>
          <w:rFonts w:ascii="Times New Roman" w:hAnsi="Times New Roman" w:cs="Times New Roman"/>
          <w:sz w:val="20"/>
          <w:szCs w:val="20"/>
          <w:lang w:val="en-US"/>
        </w:rPr>
        <w:t xml:space="preserve"> packages to streamline deployment.</w:t>
      </w:r>
    </w:p>
    <w:p w14:paraId="436D0146" w14:textId="1ECC46CE" w:rsidR="000B0382" w:rsidRDefault="000B0382" w:rsidP="000B03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E702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Developed and deployed back-end services to </w:t>
      </w:r>
      <w:r w:rsidRPr="00B3106A">
        <w:rPr>
          <w:rFonts w:ascii="Times New Roman" w:hAnsi="Times New Roman" w:cs="Times New Roman"/>
          <w:color w:val="000000" w:themeColor="text1"/>
          <w:sz w:val="20"/>
          <w:szCs w:val="20"/>
        </w:rPr>
        <w:t>Azure cloud</w:t>
      </w:r>
      <w:r w:rsidRPr="002E702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used </w:t>
      </w:r>
      <w:r w:rsidRPr="00B3106A">
        <w:rPr>
          <w:rFonts w:ascii="Times New Roman" w:hAnsi="Times New Roman" w:cs="Times New Roman"/>
          <w:color w:val="000000" w:themeColor="text1"/>
          <w:sz w:val="20"/>
          <w:szCs w:val="20"/>
        </w:rPr>
        <w:t>Azure Service Bus</w:t>
      </w:r>
      <w:r w:rsidRPr="002E702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2E7025">
        <w:rPr>
          <w:rFonts w:ascii="Times New Roman" w:hAnsi="Times New Roman" w:cs="Times New Roman"/>
          <w:color w:val="000000" w:themeColor="text1"/>
          <w:sz w:val="20"/>
          <w:szCs w:val="20"/>
        </w:rPr>
        <w:t>to build a real-time data exchange interface to sync data.</w:t>
      </w:r>
      <w:r w:rsidR="00C46FE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0532B4D" w14:textId="77777777" w:rsidR="000B0382" w:rsidRPr="00C46FE9" w:rsidRDefault="000B0382" w:rsidP="000B03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E702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Containerized backend APIs using </w:t>
      </w:r>
      <w:r w:rsidRPr="00B3106A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Docker </w:t>
      </w:r>
      <w:r w:rsidRPr="002E7025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containers for portability across dev/test/production environments.</w:t>
      </w:r>
    </w:p>
    <w:p w14:paraId="3AFE5D8E" w14:textId="3C581713" w:rsidR="00C46FE9" w:rsidRPr="00C46FE9" w:rsidRDefault="00C46FE9" w:rsidP="00C46F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0"/>
          <w:szCs w:val="20"/>
          <w:lang w:eastAsia="en-IN"/>
        </w:rPr>
      </w:pPr>
      <w:r w:rsidRPr="002E7025">
        <w:rPr>
          <w:rFonts w:ascii="Times New Roman" w:eastAsia="Arial Unicode MS" w:hAnsi="Times New Roman" w:cs="Times New Roman"/>
          <w:color w:val="000000" w:themeColor="text1"/>
          <w:sz w:val="20"/>
          <w:szCs w:val="20"/>
        </w:rPr>
        <w:t>Used Agile SCRUM methodology to deliver in sprints and Status Meetings and Code Review Meetings.</w:t>
      </w:r>
    </w:p>
    <w:p w14:paraId="64E0A01F" w14:textId="77777777" w:rsidR="000B0382" w:rsidRPr="002E7025" w:rsidRDefault="000B0382" w:rsidP="000B03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2E7025">
        <w:rPr>
          <w:rFonts w:ascii="Times New Roman" w:hAnsi="Times New Roman" w:cs="Times New Roman"/>
          <w:sz w:val="20"/>
          <w:szCs w:val="20"/>
          <w:lang w:val="en-US"/>
        </w:rPr>
        <w:t>Integrated JIRA with version control systems like Git and continuous integration/deployment (CI/CD) tools, enabling automated issue tracking and traceability throughout the software development lifecycle.</w:t>
      </w:r>
    </w:p>
    <w:p w14:paraId="2653504D" w14:textId="179E0E4B" w:rsidR="007870CF" w:rsidRPr="002E7025" w:rsidRDefault="007870CF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E7025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2E7025">
        <w:rPr>
          <w:rFonts w:ascii="Times New Roman" w:hAnsi="Times New Roman" w:cs="Times New Roman"/>
          <w:sz w:val="20"/>
          <w:szCs w:val="20"/>
        </w:rPr>
        <w:t>:</w:t>
      </w:r>
      <w:r w:rsidR="000B0382" w:rsidRPr="002E7025">
        <w:rPr>
          <w:rFonts w:ascii="Times New Roman" w:hAnsi="Times New Roman" w:cs="Times New Roman"/>
          <w:sz w:val="20"/>
          <w:szCs w:val="20"/>
        </w:rPr>
        <w:t xml:space="preserve"> C#, ASP.NET, ASP.NET MVC, N-Tier, Razor, Entity Framework, LINQ, Web API, </w:t>
      </w:r>
      <w:r w:rsidR="008D1B1D">
        <w:rPr>
          <w:rFonts w:ascii="Times New Roman" w:hAnsi="Times New Roman" w:cs="Times New Roman"/>
          <w:sz w:val="20"/>
          <w:szCs w:val="20"/>
        </w:rPr>
        <w:t>Oracle PL/</w:t>
      </w:r>
      <w:r w:rsidR="000B0382" w:rsidRPr="002E7025">
        <w:rPr>
          <w:rFonts w:ascii="Times New Roman" w:hAnsi="Times New Roman" w:cs="Times New Roman"/>
          <w:sz w:val="20"/>
          <w:szCs w:val="20"/>
        </w:rPr>
        <w:t xml:space="preserve">SQL, JSON, Windows PowerShell, Angular, </w:t>
      </w:r>
      <w:r w:rsidR="00BE3BD9" w:rsidRPr="002E7025">
        <w:rPr>
          <w:rFonts w:ascii="Times New Roman" w:hAnsi="Times New Roman" w:cs="Times New Roman"/>
          <w:sz w:val="20"/>
          <w:szCs w:val="20"/>
        </w:rPr>
        <w:t>Angular</w:t>
      </w:r>
      <w:r w:rsidR="000B0382" w:rsidRPr="002E7025">
        <w:rPr>
          <w:rFonts w:ascii="Times New Roman" w:hAnsi="Times New Roman" w:cs="Times New Roman"/>
          <w:sz w:val="20"/>
          <w:szCs w:val="20"/>
        </w:rPr>
        <w:t>.js, HTML, CSS, Bootstrap, jQuery, TypeScript, Node.js, SQLite, JWT, OAuth 2.0, NuGet, log4net, N Unit, SSIS, Git, SonarQube, Jenkins</w:t>
      </w:r>
      <w:r w:rsidR="00E539AA" w:rsidRPr="002E7025">
        <w:rPr>
          <w:rFonts w:ascii="Times New Roman" w:hAnsi="Times New Roman" w:cs="Times New Roman"/>
          <w:sz w:val="20"/>
          <w:szCs w:val="20"/>
        </w:rPr>
        <w:t>, Azure App Service, Azure Blob Storage.</w:t>
      </w:r>
    </w:p>
    <w:p w14:paraId="686A07DE" w14:textId="77777777" w:rsidR="00E539AA" w:rsidRPr="002E7025" w:rsidRDefault="00E539AA" w:rsidP="007870CF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1835B250" w14:textId="77777777" w:rsidR="007870CF" w:rsidRPr="002E7025" w:rsidRDefault="007870CF" w:rsidP="007870CF">
      <w:pPr>
        <w:pStyle w:val="NoSpacing"/>
        <w:rPr>
          <w:rFonts w:ascii="Times New Roman" w:hAnsi="Times New Roman" w:cs="Times New Roman"/>
          <w:sz w:val="20"/>
          <w:szCs w:val="20"/>
        </w:rPr>
      </w:pPr>
    </w:p>
    <w:sectPr w:rsidR="007870CF" w:rsidRPr="002E7025" w:rsidSect="007870CF">
      <w:pgSz w:w="11906" w:h="16838"/>
      <w:pgMar w:top="425" w:right="425" w:bottom="425" w:left="42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B7B"/>
    <w:multiLevelType w:val="multilevel"/>
    <w:tmpl w:val="859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F0025"/>
    <w:multiLevelType w:val="multilevel"/>
    <w:tmpl w:val="811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F224E"/>
    <w:multiLevelType w:val="hybridMultilevel"/>
    <w:tmpl w:val="729A0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45686"/>
    <w:multiLevelType w:val="hybridMultilevel"/>
    <w:tmpl w:val="32E85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97E6B"/>
    <w:multiLevelType w:val="hybridMultilevel"/>
    <w:tmpl w:val="461AB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E36AE"/>
    <w:multiLevelType w:val="hybridMultilevel"/>
    <w:tmpl w:val="CD0E1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B68DB"/>
    <w:multiLevelType w:val="hybridMultilevel"/>
    <w:tmpl w:val="E1448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B3FE0"/>
    <w:multiLevelType w:val="multilevel"/>
    <w:tmpl w:val="B29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476C4FD0"/>
    <w:multiLevelType w:val="hybridMultilevel"/>
    <w:tmpl w:val="2CDC6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6323C"/>
    <w:multiLevelType w:val="hybridMultilevel"/>
    <w:tmpl w:val="31A4D670"/>
    <w:lvl w:ilvl="0" w:tplc="40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5A6B0B75"/>
    <w:multiLevelType w:val="hybridMultilevel"/>
    <w:tmpl w:val="800CE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410F6E"/>
    <w:multiLevelType w:val="hybridMultilevel"/>
    <w:tmpl w:val="30886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865319"/>
    <w:multiLevelType w:val="hybridMultilevel"/>
    <w:tmpl w:val="77461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26A12"/>
    <w:multiLevelType w:val="hybridMultilevel"/>
    <w:tmpl w:val="0B087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511CC9"/>
    <w:multiLevelType w:val="hybridMultilevel"/>
    <w:tmpl w:val="20805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618406">
    <w:abstractNumId w:val="12"/>
  </w:num>
  <w:num w:numId="2" w16cid:durableId="2037730475">
    <w:abstractNumId w:val="14"/>
  </w:num>
  <w:num w:numId="3" w16cid:durableId="1228030095">
    <w:abstractNumId w:val="13"/>
  </w:num>
  <w:num w:numId="4" w16cid:durableId="1906067455">
    <w:abstractNumId w:val="4"/>
  </w:num>
  <w:num w:numId="5" w16cid:durableId="1513735">
    <w:abstractNumId w:val="11"/>
  </w:num>
  <w:num w:numId="6" w16cid:durableId="1672029194">
    <w:abstractNumId w:val="8"/>
  </w:num>
  <w:num w:numId="7" w16cid:durableId="1938711740">
    <w:abstractNumId w:val="5"/>
  </w:num>
  <w:num w:numId="8" w16cid:durableId="2078815212">
    <w:abstractNumId w:val="2"/>
  </w:num>
  <w:num w:numId="9" w16cid:durableId="1279144314">
    <w:abstractNumId w:val="6"/>
  </w:num>
  <w:num w:numId="10" w16cid:durableId="1442644842">
    <w:abstractNumId w:val="3"/>
  </w:num>
  <w:num w:numId="11" w16cid:durableId="1432821340">
    <w:abstractNumId w:val="9"/>
  </w:num>
  <w:num w:numId="12" w16cid:durableId="1092697714">
    <w:abstractNumId w:val="10"/>
  </w:num>
  <w:num w:numId="13" w16cid:durableId="1848977506">
    <w:abstractNumId w:val="1"/>
  </w:num>
  <w:num w:numId="14" w16cid:durableId="1939557433">
    <w:abstractNumId w:val="0"/>
  </w:num>
  <w:num w:numId="15" w16cid:durableId="7717077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CF"/>
    <w:rsid w:val="00012D4B"/>
    <w:rsid w:val="00013487"/>
    <w:rsid w:val="00046F60"/>
    <w:rsid w:val="00052F3E"/>
    <w:rsid w:val="00064C6F"/>
    <w:rsid w:val="0008627E"/>
    <w:rsid w:val="000A56B9"/>
    <w:rsid w:val="000B0382"/>
    <w:rsid w:val="000F2019"/>
    <w:rsid w:val="000F2D59"/>
    <w:rsid w:val="00101E3F"/>
    <w:rsid w:val="001109A1"/>
    <w:rsid w:val="00115087"/>
    <w:rsid w:val="00122F84"/>
    <w:rsid w:val="00145654"/>
    <w:rsid w:val="00160A46"/>
    <w:rsid w:val="0018655F"/>
    <w:rsid w:val="001879C3"/>
    <w:rsid w:val="001A0F43"/>
    <w:rsid w:val="001A1725"/>
    <w:rsid w:val="001A67A8"/>
    <w:rsid w:val="001B264C"/>
    <w:rsid w:val="002039BA"/>
    <w:rsid w:val="00207A41"/>
    <w:rsid w:val="002139C8"/>
    <w:rsid w:val="00226D35"/>
    <w:rsid w:val="00232DB8"/>
    <w:rsid w:val="00282E5C"/>
    <w:rsid w:val="00285C6C"/>
    <w:rsid w:val="00286BA9"/>
    <w:rsid w:val="002A576B"/>
    <w:rsid w:val="002A7808"/>
    <w:rsid w:val="002C0E68"/>
    <w:rsid w:val="002C4D12"/>
    <w:rsid w:val="002D1D32"/>
    <w:rsid w:val="002E7025"/>
    <w:rsid w:val="002F095C"/>
    <w:rsid w:val="00301A3B"/>
    <w:rsid w:val="00316A5C"/>
    <w:rsid w:val="00376635"/>
    <w:rsid w:val="00390251"/>
    <w:rsid w:val="00390B8E"/>
    <w:rsid w:val="003C73B1"/>
    <w:rsid w:val="003D5036"/>
    <w:rsid w:val="003E4A9F"/>
    <w:rsid w:val="003F154C"/>
    <w:rsid w:val="004048F6"/>
    <w:rsid w:val="00454777"/>
    <w:rsid w:val="00474A3F"/>
    <w:rsid w:val="00483D69"/>
    <w:rsid w:val="0048564C"/>
    <w:rsid w:val="004C24C8"/>
    <w:rsid w:val="004D3047"/>
    <w:rsid w:val="004E7322"/>
    <w:rsid w:val="00510394"/>
    <w:rsid w:val="005104E9"/>
    <w:rsid w:val="00523F3D"/>
    <w:rsid w:val="005266BC"/>
    <w:rsid w:val="00541C2B"/>
    <w:rsid w:val="00544674"/>
    <w:rsid w:val="00544C91"/>
    <w:rsid w:val="005566BE"/>
    <w:rsid w:val="00567B41"/>
    <w:rsid w:val="005925EC"/>
    <w:rsid w:val="005A3C24"/>
    <w:rsid w:val="005C35C4"/>
    <w:rsid w:val="006126EC"/>
    <w:rsid w:val="00615418"/>
    <w:rsid w:val="00633414"/>
    <w:rsid w:val="006501F3"/>
    <w:rsid w:val="00661CFA"/>
    <w:rsid w:val="00677E1C"/>
    <w:rsid w:val="00681D94"/>
    <w:rsid w:val="00693A11"/>
    <w:rsid w:val="006A716C"/>
    <w:rsid w:val="006B13E8"/>
    <w:rsid w:val="006B3CEB"/>
    <w:rsid w:val="006C4789"/>
    <w:rsid w:val="006D3BE8"/>
    <w:rsid w:val="006E5498"/>
    <w:rsid w:val="006E6997"/>
    <w:rsid w:val="006F25A0"/>
    <w:rsid w:val="006F7C47"/>
    <w:rsid w:val="00711499"/>
    <w:rsid w:val="007119A9"/>
    <w:rsid w:val="00725B1A"/>
    <w:rsid w:val="00766215"/>
    <w:rsid w:val="007745AD"/>
    <w:rsid w:val="007870CF"/>
    <w:rsid w:val="007A2028"/>
    <w:rsid w:val="007A6E04"/>
    <w:rsid w:val="007C61AF"/>
    <w:rsid w:val="007D7606"/>
    <w:rsid w:val="007F6825"/>
    <w:rsid w:val="008524B1"/>
    <w:rsid w:val="0089234C"/>
    <w:rsid w:val="008A5ED2"/>
    <w:rsid w:val="008B45C6"/>
    <w:rsid w:val="008D1B1D"/>
    <w:rsid w:val="008E4B5F"/>
    <w:rsid w:val="008F4D0E"/>
    <w:rsid w:val="009074B6"/>
    <w:rsid w:val="00914184"/>
    <w:rsid w:val="0091591E"/>
    <w:rsid w:val="00920B1B"/>
    <w:rsid w:val="00937433"/>
    <w:rsid w:val="00950D36"/>
    <w:rsid w:val="00965AC3"/>
    <w:rsid w:val="009759FC"/>
    <w:rsid w:val="00987E1A"/>
    <w:rsid w:val="009A07D9"/>
    <w:rsid w:val="009A0B6D"/>
    <w:rsid w:val="009E65A6"/>
    <w:rsid w:val="00A027FA"/>
    <w:rsid w:val="00A24C62"/>
    <w:rsid w:val="00A41C9C"/>
    <w:rsid w:val="00A44A63"/>
    <w:rsid w:val="00A479F5"/>
    <w:rsid w:val="00A6244C"/>
    <w:rsid w:val="00A72979"/>
    <w:rsid w:val="00A73501"/>
    <w:rsid w:val="00A82862"/>
    <w:rsid w:val="00A83922"/>
    <w:rsid w:val="00AC205D"/>
    <w:rsid w:val="00AE3BBD"/>
    <w:rsid w:val="00AF5B4A"/>
    <w:rsid w:val="00B1132C"/>
    <w:rsid w:val="00B16921"/>
    <w:rsid w:val="00B3106A"/>
    <w:rsid w:val="00B4305C"/>
    <w:rsid w:val="00B470B9"/>
    <w:rsid w:val="00B47B3C"/>
    <w:rsid w:val="00B51C9A"/>
    <w:rsid w:val="00B56D6B"/>
    <w:rsid w:val="00BB2A7F"/>
    <w:rsid w:val="00BB3525"/>
    <w:rsid w:val="00BB5A40"/>
    <w:rsid w:val="00BE1CE4"/>
    <w:rsid w:val="00BE3754"/>
    <w:rsid w:val="00BE3BD9"/>
    <w:rsid w:val="00C46FE9"/>
    <w:rsid w:val="00C54CCD"/>
    <w:rsid w:val="00C76D11"/>
    <w:rsid w:val="00C81127"/>
    <w:rsid w:val="00C90498"/>
    <w:rsid w:val="00CC6322"/>
    <w:rsid w:val="00CD2C2F"/>
    <w:rsid w:val="00D1531E"/>
    <w:rsid w:val="00D1628A"/>
    <w:rsid w:val="00D230E5"/>
    <w:rsid w:val="00D34FF6"/>
    <w:rsid w:val="00D3653C"/>
    <w:rsid w:val="00D86137"/>
    <w:rsid w:val="00D97790"/>
    <w:rsid w:val="00D97B25"/>
    <w:rsid w:val="00DC173D"/>
    <w:rsid w:val="00DC79A3"/>
    <w:rsid w:val="00DD4688"/>
    <w:rsid w:val="00DE1888"/>
    <w:rsid w:val="00E03190"/>
    <w:rsid w:val="00E0593E"/>
    <w:rsid w:val="00E1269D"/>
    <w:rsid w:val="00E311DA"/>
    <w:rsid w:val="00E351B7"/>
    <w:rsid w:val="00E42BF4"/>
    <w:rsid w:val="00E44A88"/>
    <w:rsid w:val="00E51455"/>
    <w:rsid w:val="00E539AA"/>
    <w:rsid w:val="00E81B31"/>
    <w:rsid w:val="00E93804"/>
    <w:rsid w:val="00EA571D"/>
    <w:rsid w:val="00EB72D0"/>
    <w:rsid w:val="00EC1D29"/>
    <w:rsid w:val="00F308D4"/>
    <w:rsid w:val="00F41C8C"/>
    <w:rsid w:val="00F61500"/>
    <w:rsid w:val="00F71118"/>
    <w:rsid w:val="00F8079E"/>
    <w:rsid w:val="00F8576F"/>
    <w:rsid w:val="00F87F8C"/>
    <w:rsid w:val="00FB6E26"/>
    <w:rsid w:val="00FC032B"/>
    <w:rsid w:val="00FE06E2"/>
    <w:rsid w:val="00FE29EC"/>
    <w:rsid w:val="00FE3ED7"/>
    <w:rsid w:val="00FE59AC"/>
    <w:rsid w:val="00FF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3619"/>
  <w15:chartTrackingRefBased/>
  <w15:docId w15:val="{449DB0E7-7C24-4BC0-BF50-BFA35884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CF"/>
    <w:rPr>
      <w:i/>
      <w:iCs/>
      <w:color w:val="404040" w:themeColor="text1" w:themeTint="BF"/>
    </w:rPr>
  </w:style>
  <w:style w:type="paragraph" w:styleId="ListParagraph">
    <w:name w:val="List Paragraph"/>
    <w:aliases w:val="List Paragraph(bulleted),list1,b1,List Paragraph Char Char,Number_1,Normal Sentence,ListPar1,new,SGLText List Paragraph,List Paragraph2,List Paragraph11,List Paragraph21,lp1,Figure_name,List Paragraph1,Equipment,numbered,B1,Red Bullet"/>
    <w:basedOn w:val="Normal"/>
    <w:link w:val="ListParagraphChar"/>
    <w:uiPriority w:val="34"/>
    <w:qFormat/>
    <w:rsid w:val="0078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C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870CF"/>
    <w:pPr>
      <w:spacing w:after="0" w:line="240" w:lineRule="auto"/>
    </w:pPr>
  </w:style>
  <w:style w:type="table" w:styleId="TableGrid">
    <w:name w:val="Table Grid"/>
    <w:basedOn w:val="TableNormal"/>
    <w:uiPriority w:val="39"/>
    <w:rsid w:val="00787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7870CF"/>
    <w:pPr>
      <w:suppressAutoHyphens/>
      <w:spacing w:after="120" w:line="240" w:lineRule="auto"/>
    </w:pPr>
    <w:rPr>
      <w:rFonts w:ascii="Arial" w:eastAsia="Times New Roman" w:hAnsi="Arial" w:cs="Times New Roman"/>
      <w:kern w:val="0"/>
      <w:sz w:val="22"/>
      <w:szCs w:val="20"/>
      <w:lang w:val="en-GB" w:eastAsia="ar-SA"/>
      <w14:ligatures w14:val="none"/>
    </w:rPr>
  </w:style>
  <w:style w:type="character" w:customStyle="1" w:styleId="BodyTextChar">
    <w:name w:val="Body Text Char"/>
    <w:basedOn w:val="DefaultParagraphFont"/>
    <w:link w:val="BodyText"/>
    <w:rsid w:val="007870CF"/>
    <w:rPr>
      <w:rFonts w:ascii="Arial" w:eastAsia="Times New Roman" w:hAnsi="Arial" w:cs="Times New Roman"/>
      <w:kern w:val="0"/>
      <w:sz w:val="22"/>
      <w:szCs w:val="20"/>
      <w:lang w:val="en-GB" w:eastAsia="ar-SA"/>
      <w14:ligatures w14:val="none"/>
    </w:rPr>
  </w:style>
  <w:style w:type="character" w:customStyle="1" w:styleId="ListParagraphChar">
    <w:name w:val="List Paragraph Char"/>
    <w:aliases w:val="List Paragraph(bulleted) Char,list1 Char,b1 Char,List Paragraph Char Char Char,Number_1 Char,Normal Sentence Char,ListPar1 Char,new Char,SGLText List Paragraph Char,List Paragraph2 Char,List Paragraph11 Char,List Paragraph21 Char"/>
    <w:link w:val="ListParagraph"/>
    <w:uiPriority w:val="34"/>
    <w:qFormat/>
    <w:locked/>
    <w:rsid w:val="006A716C"/>
  </w:style>
  <w:style w:type="character" w:styleId="Strong">
    <w:name w:val="Strong"/>
    <w:basedOn w:val="DefaultParagraphFont"/>
    <w:uiPriority w:val="22"/>
    <w:qFormat/>
    <w:rsid w:val="002139C8"/>
    <w:rPr>
      <w:b/>
      <w:bCs/>
    </w:rPr>
  </w:style>
  <w:style w:type="character" w:styleId="Hyperlink">
    <w:name w:val="Hyperlink"/>
    <w:basedOn w:val="DefaultParagraphFont"/>
    <w:uiPriority w:val="99"/>
    <w:unhideWhenUsed/>
    <w:rsid w:val="002C4D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D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4D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ohitha202129" TargetMode="External"/><Relationship Id="rId5" Type="http://schemas.openxmlformats.org/officeDocument/2006/relationships/hyperlink" Target="http://rohith2021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4</Pages>
  <Words>2876</Words>
  <Characters>16395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andrew@dewsoftech.com</dc:creator>
  <cp:keywords/>
  <dc:description/>
  <cp:lastModifiedBy>rohith reddy</cp:lastModifiedBy>
  <cp:revision>106</cp:revision>
  <dcterms:created xsi:type="dcterms:W3CDTF">2026-02-05T16:46:00Z</dcterms:created>
  <dcterms:modified xsi:type="dcterms:W3CDTF">2026-06-04T19:29:00Z</dcterms:modified>
</cp:coreProperties>
</file>