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E4E5F" w14:textId="03FB0E70" w:rsidR="00FC3CD9" w:rsidRDefault="001254F5">
      <w:pPr>
        <w:spacing w:after="0" w:line="259" w:lineRule="auto"/>
        <w:ind w:left="112" w:firstLine="0"/>
        <w:jc w:val="center"/>
      </w:pPr>
      <w:r>
        <w:rPr>
          <w:b/>
          <w:sz w:val="32"/>
        </w:rPr>
        <w:t>SRIJA REDDY</w:t>
      </w:r>
    </w:p>
    <w:p w14:paraId="30B1440A" w14:textId="77777777" w:rsidR="00FC3CD9" w:rsidRDefault="00D75977">
      <w:pPr>
        <w:spacing w:after="0" w:line="259" w:lineRule="auto"/>
        <w:ind w:left="109" w:firstLine="0"/>
        <w:jc w:val="center"/>
      </w:pPr>
      <w:r>
        <w:t xml:space="preserve">Dallas, TX </w:t>
      </w:r>
    </w:p>
    <w:p w14:paraId="3A9A4F74" w14:textId="77777777" w:rsidR="001254F5" w:rsidRDefault="001254F5">
      <w:pPr>
        <w:spacing w:after="0" w:line="253" w:lineRule="auto"/>
        <w:ind w:left="2640" w:right="2470" w:firstLine="0"/>
        <w:jc w:val="center"/>
      </w:pPr>
      <w:r>
        <w:t xml:space="preserve">940-629-9748 </w:t>
      </w:r>
    </w:p>
    <w:p w14:paraId="1B8C0FF2" w14:textId="09F9435F" w:rsidR="00FC3CD9" w:rsidRDefault="001254F5">
      <w:pPr>
        <w:spacing w:after="0" w:line="253" w:lineRule="auto"/>
        <w:ind w:left="2640" w:right="2470" w:firstLine="0"/>
        <w:jc w:val="center"/>
      </w:pPr>
      <w:r>
        <w:t xml:space="preserve">RSrijareddy@outlook.com </w:t>
      </w:r>
    </w:p>
    <w:p w14:paraId="73A004A8" w14:textId="0DFA733F" w:rsidR="00BA4926" w:rsidRPr="009B69A2" w:rsidRDefault="00BA4926" w:rsidP="009B69A2">
      <w:pPr>
        <w:shd w:val="clear" w:color="auto" w:fill="FFFFFF"/>
        <w:spacing w:before="20" w:after="20" w:line="240" w:lineRule="auto"/>
        <w:jc w:val="center"/>
        <w:rPr>
          <w:color w:val="212B36"/>
        </w:rPr>
      </w:pPr>
      <w:r w:rsidRPr="00146778">
        <w:rPr>
          <w:rStyle w:val="Hyperlink"/>
          <w:color w:val="000000" w:themeColor="text1"/>
          <w:u w:val="none"/>
        </w:rPr>
        <w:t>LinkedIn</w:t>
      </w:r>
      <w:r w:rsidR="001254F5">
        <w:rPr>
          <w:rStyle w:val="Hyperlink"/>
          <w:color w:val="000000" w:themeColor="text1"/>
          <w:u w:val="none"/>
        </w:rPr>
        <w:t xml:space="preserve">: </w:t>
      </w:r>
      <w:r w:rsidR="00632129" w:rsidRPr="00632129">
        <w:rPr>
          <w:rStyle w:val="Hyperlink"/>
          <w:color w:val="000000" w:themeColor="text1"/>
          <w:u w:val="none"/>
        </w:rPr>
        <w:t>https://www.linkedin.com/in/srija-reddy-b366122b9/</w:t>
      </w:r>
    </w:p>
    <w:p w14:paraId="7E181C44" w14:textId="38DCAC5D" w:rsidR="00FC3CD9" w:rsidRDefault="00D75977" w:rsidP="00BF36C5">
      <w:pPr>
        <w:spacing w:after="93" w:line="259" w:lineRule="auto"/>
        <w:ind w:right="-51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AFA98F" wp14:editId="780897A8">
                <wp:extent cx="6118860" cy="1"/>
                <wp:effectExtent l="0" t="0" r="0" b="0"/>
                <wp:docPr id="2654" name="Group 2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1"/>
                          <a:chOff x="0" y="0"/>
                          <a:chExt cx="6118860" cy="1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6118860" cy="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8860" h="1">
                                <a:moveTo>
                                  <a:pt x="0" y="0"/>
                                </a:moveTo>
                                <a:lnTo>
                                  <a:pt x="6118860" y="1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54" style="width:481.8pt;height:7.62939e-05pt;mso-position-horizontal-relative:char;mso-position-vertical-relative:line" coordsize="61188,0">
                <v:shape id="Shape 179" style="position:absolute;width:61188;height:0;left:0;top:0;" coordsize="6118860,1" path="m0,0l6118860,1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F5BAEB6" w14:textId="77777777" w:rsidR="00807E50" w:rsidRDefault="00D75977" w:rsidP="00807E50">
      <w:pPr>
        <w:pStyle w:val="Heading1"/>
        <w:ind w:left="-5"/>
      </w:pPr>
      <w:r>
        <w:t>SUMMARY</w:t>
      </w:r>
    </w:p>
    <w:p w14:paraId="15D2601D" w14:textId="06134DD3" w:rsidR="00232D27" w:rsidRDefault="008003CF" w:rsidP="006C6D2F">
      <w:pPr>
        <w:pStyle w:val="Heading1"/>
        <w:ind w:left="-5"/>
      </w:pPr>
      <w:r w:rsidRPr="008003CF">
        <w:rPr>
          <w:b w:val="0"/>
          <w:bCs/>
        </w:rPr>
        <w:t>Master’s student in</w:t>
      </w:r>
      <w:r>
        <w:t xml:space="preserve"> </w:t>
      </w:r>
      <w:r>
        <w:rPr>
          <w:rStyle w:val="Strong"/>
        </w:rPr>
        <w:t>Information Systems</w:t>
      </w:r>
      <w:r>
        <w:t xml:space="preserve"> </w:t>
      </w:r>
      <w:r w:rsidRPr="008003CF">
        <w:rPr>
          <w:b w:val="0"/>
          <w:bCs/>
        </w:rPr>
        <w:t>with hands-on experience in</w:t>
      </w:r>
      <w:r>
        <w:t xml:space="preserve"> </w:t>
      </w:r>
      <w:r>
        <w:rPr>
          <w:rStyle w:val="Strong"/>
        </w:rPr>
        <w:t>data analysis, statistical modeling, and business intelligence tools</w:t>
      </w:r>
      <w:r w:rsidRPr="008003CF">
        <w:rPr>
          <w:b w:val="0"/>
          <w:bCs/>
        </w:rPr>
        <w:t>. Proficient in</w:t>
      </w:r>
      <w:r>
        <w:t xml:space="preserve"> </w:t>
      </w:r>
      <w:r>
        <w:rPr>
          <w:rStyle w:val="Strong"/>
        </w:rPr>
        <w:t>SQL, Python, R, Tableau, and Power BI</w:t>
      </w:r>
      <w:r w:rsidRPr="008003CF">
        <w:rPr>
          <w:b w:val="0"/>
          <w:bCs/>
        </w:rPr>
        <w:t xml:space="preserve">, with a strong foundation in </w:t>
      </w:r>
      <w:r>
        <w:rPr>
          <w:rStyle w:val="Strong"/>
        </w:rPr>
        <w:t>data visualization, statistical analysis, and problem-solving</w:t>
      </w:r>
      <w:r w:rsidRPr="008003CF">
        <w:rPr>
          <w:b w:val="0"/>
          <w:bCs/>
        </w:rPr>
        <w:t>. Passionate about transforming data into actionable insights to drive business decisions.</w:t>
      </w:r>
    </w:p>
    <w:p w14:paraId="0505BBD4" w14:textId="77777777" w:rsidR="008003CF" w:rsidRPr="008003CF" w:rsidRDefault="008003CF" w:rsidP="008003CF"/>
    <w:p w14:paraId="14DA957A" w14:textId="1ECF67EB" w:rsidR="006C6D2F" w:rsidRPr="006C6D2F" w:rsidRDefault="00D75977" w:rsidP="006C6D2F">
      <w:pPr>
        <w:pStyle w:val="Heading1"/>
        <w:ind w:left="-5"/>
      </w:pPr>
      <w:r>
        <w:t xml:space="preserve">EDUCATION  </w:t>
      </w:r>
    </w:p>
    <w:p w14:paraId="38DC959C" w14:textId="54540811" w:rsidR="006C6D2F" w:rsidRPr="006C6D2F" w:rsidRDefault="006C6D2F" w:rsidP="006C6D2F">
      <w:pPr>
        <w:ind w:left="10"/>
        <w:rPr>
          <w:lang w:val="en-IN"/>
        </w:rPr>
      </w:pPr>
      <w:r w:rsidRPr="006C6D2F">
        <w:rPr>
          <w:b/>
          <w:bCs/>
          <w:lang w:val="en-IN"/>
        </w:rPr>
        <w:t>Master’s in Information Systems</w:t>
      </w:r>
      <w:r w:rsidRPr="006C6D2F">
        <w:rPr>
          <w:lang w:val="en-IN"/>
        </w:rPr>
        <w:br/>
        <w:t xml:space="preserve">University of North Texas, Denton, TX | </w:t>
      </w:r>
      <w:r w:rsidR="00CC3AF0">
        <w:rPr>
          <w:lang w:val="en-IN"/>
        </w:rPr>
        <w:t xml:space="preserve">CGPA: 4.0 | </w:t>
      </w:r>
      <w:r w:rsidRPr="006C6D2F">
        <w:rPr>
          <w:lang w:val="en-IN"/>
        </w:rPr>
        <w:t>Expected Graduation: May 2026</w:t>
      </w:r>
    </w:p>
    <w:p w14:paraId="212226CB" w14:textId="3D66D93E" w:rsidR="00A51415" w:rsidRDefault="006C6D2F" w:rsidP="00CC3AF0">
      <w:pPr>
        <w:ind w:left="10"/>
        <w:rPr>
          <w:lang w:val="en-IN"/>
        </w:rPr>
      </w:pPr>
      <w:r w:rsidRPr="006C6D2F">
        <w:rPr>
          <w:b/>
          <w:bCs/>
          <w:lang w:val="en-IN"/>
        </w:rPr>
        <w:t>Bachelor’s in Electronics and Communication Engineering</w:t>
      </w:r>
      <w:r w:rsidRPr="006C6D2F">
        <w:rPr>
          <w:lang w:val="en-IN"/>
        </w:rPr>
        <w:br/>
        <w:t>Guru Nanak Institutions of Technical Campus, Hyderabad, India | Graduated: July 2023</w:t>
      </w:r>
    </w:p>
    <w:p w14:paraId="50AB1DD2" w14:textId="77777777" w:rsidR="00BF1D1C" w:rsidRDefault="00BF1D1C" w:rsidP="00BF1D1C">
      <w:pPr>
        <w:spacing w:after="0" w:line="259" w:lineRule="auto"/>
        <w:ind w:left="0" w:firstLine="0"/>
        <w:rPr>
          <w:b/>
          <w:bCs/>
        </w:rPr>
      </w:pPr>
    </w:p>
    <w:p w14:paraId="5962D348" w14:textId="4871CBFA" w:rsidR="00BF1D1C" w:rsidRDefault="00BF1D1C" w:rsidP="00BF1D1C">
      <w:pPr>
        <w:spacing w:after="0" w:line="259" w:lineRule="auto"/>
        <w:ind w:left="0" w:firstLine="0"/>
        <w:rPr>
          <w:b/>
          <w:bCs/>
        </w:rPr>
      </w:pPr>
      <w:r>
        <w:rPr>
          <w:b/>
          <w:bCs/>
        </w:rPr>
        <w:t>WORK EXPERIENCE Application Software Engineer intern</w:t>
      </w:r>
    </w:p>
    <w:p w14:paraId="3F504719" w14:textId="77777777" w:rsidR="00BF1D1C" w:rsidRDefault="00BF1D1C" w:rsidP="00BF1D1C">
      <w:pPr>
        <w:spacing w:after="0" w:line="259" w:lineRule="auto"/>
        <w:ind w:left="0" w:firstLine="0"/>
      </w:pPr>
      <w:r>
        <w:t xml:space="preserve">Virtusa Consulting Services Pvt Ltd, India (Dec 2022- June 2024) </w:t>
      </w:r>
    </w:p>
    <w:p w14:paraId="0C7BE1EE" w14:textId="77777777" w:rsidR="009D13E4" w:rsidRPr="009D13E4" w:rsidRDefault="009D13E4" w:rsidP="009D13E4">
      <w:pPr>
        <w:pStyle w:val="Heading1"/>
        <w:numPr>
          <w:ilvl w:val="0"/>
          <w:numId w:val="249"/>
        </w:numPr>
        <w:spacing w:after="34"/>
        <w:rPr>
          <w:b w:val="0"/>
          <w:bCs/>
          <w:lang w:val="en-IN"/>
        </w:rPr>
      </w:pPr>
      <w:r w:rsidRPr="009D13E4">
        <w:rPr>
          <w:b w:val="0"/>
          <w:bCs/>
          <w:lang w:val="en-IN"/>
        </w:rPr>
        <w:t>Collaborated on full-stack development projects by understanding functional and non-functional requirements.</w:t>
      </w:r>
    </w:p>
    <w:p w14:paraId="46FE2FB0" w14:textId="5636B99F" w:rsidR="00C959A7" w:rsidRPr="009D13E4" w:rsidRDefault="009D13E4" w:rsidP="009D13E4">
      <w:pPr>
        <w:pStyle w:val="Heading1"/>
        <w:numPr>
          <w:ilvl w:val="0"/>
          <w:numId w:val="249"/>
        </w:numPr>
        <w:spacing w:after="34"/>
        <w:rPr>
          <w:lang w:val="en-IN"/>
        </w:rPr>
      </w:pPr>
      <w:r w:rsidRPr="009D13E4">
        <w:rPr>
          <w:b w:val="0"/>
          <w:lang w:val="en-IN"/>
        </w:rPr>
        <w:t>Supported systematic debugging efforts, analyzed code behavior, and optimized development processes.</w:t>
      </w:r>
    </w:p>
    <w:p w14:paraId="14C64F1B" w14:textId="2A096F43" w:rsidR="0055328A" w:rsidRDefault="00D75977" w:rsidP="00E7627A">
      <w:pPr>
        <w:pStyle w:val="Heading1"/>
        <w:spacing w:after="34"/>
        <w:ind w:left="0" w:firstLine="0"/>
        <w:rPr>
          <w:b w:val="0"/>
        </w:rPr>
      </w:pPr>
      <w:r>
        <w:t>PROJECTS</w:t>
      </w:r>
      <w:r>
        <w:rPr>
          <w:b w:val="0"/>
        </w:rPr>
        <w:t xml:space="preserve"> </w:t>
      </w:r>
    </w:p>
    <w:p w14:paraId="6C9554B0" w14:textId="77777777" w:rsidR="000C1335" w:rsidRPr="00671663" w:rsidRDefault="000C1335" w:rsidP="000C1335">
      <w:pPr>
        <w:numPr>
          <w:ilvl w:val="0"/>
          <w:numId w:val="8"/>
        </w:numPr>
        <w:spacing w:line="240" w:lineRule="auto"/>
        <w:ind w:left="828" w:hanging="357"/>
      </w:pPr>
      <w:r w:rsidRPr="00671663">
        <w:t>Designed and implemented a</w:t>
      </w:r>
      <w:r w:rsidRPr="00671663">
        <w:rPr>
          <w:b/>
          <w:bCs/>
        </w:rPr>
        <w:t xml:space="preserve"> </w:t>
      </w:r>
      <w:r w:rsidRPr="00671663">
        <w:rPr>
          <w:rStyle w:val="Strong"/>
          <w:b w:val="0"/>
          <w:bCs w:val="0"/>
        </w:rPr>
        <w:t>Return Product Analysis Dashboard</w:t>
      </w:r>
      <w:r w:rsidRPr="00671663">
        <w:t xml:space="preserve"> to identify and mitigate product return causes, improving business insights and decision-making.</w:t>
      </w:r>
    </w:p>
    <w:p w14:paraId="37DEC472" w14:textId="77777777" w:rsidR="000C1335" w:rsidRPr="00671663" w:rsidRDefault="000C1335" w:rsidP="000C1335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auto"/>
          <w:kern w:val="0"/>
          <w:lang w:val="en-IN"/>
          <w14:ligatures w14:val="none"/>
        </w:rPr>
      </w:pPr>
      <w:r w:rsidRPr="00997250">
        <w:rPr>
          <w:color w:val="auto"/>
          <w:kern w:val="0"/>
          <w:lang w:val="en-IN"/>
          <w14:ligatures w14:val="none"/>
        </w:rPr>
        <w:t>Developed a System Design for Human-AI Data Training to improve communication efficiency and data quality through a centralized instruction delivery system.</w:t>
      </w:r>
      <w:r w:rsidRPr="00671663">
        <w:t xml:space="preserve"> </w:t>
      </w:r>
    </w:p>
    <w:p w14:paraId="5F37B01E" w14:textId="77777777" w:rsidR="008940C0" w:rsidRDefault="008940C0" w:rsidP="008940C0">
      <w:pPr>
        <w:numPr>
          <w:ilvl w:val="0"/>
          <w:numId w:val="8"/>
        </w:numPr>
      </w:pPr>
      <w:r>
        <w:t xml:space="preserve">Designed and implemented a database system for a transportation company, including creating SQL queries for data retrieval and administration and assuring the system's efficiency and functionality to improve transportation business operations. </w:t>
      </w:r>
    </w:p>
    <w:p w14:paraId="113A584D" w14:textId="553588A4" w:rsidR="008940C0" w:rsidRPr="0024152B" w:rsidRDefault="008940C0" w:rsidP="008940C0">
      <w:pPr>
        <w:numPr>
          <w:ilvl w:val="0"/>
          <w:numId w:val="8"/>
        </w:numPr>
        <w:rPr>
          <w:lang w:val="en-GB"/>
        </w:rPr>
      </w:pPr>
      <w:r>
        <w:t>Developed and implemented</w:t>
      </w:r>
      <w:r w:rsidRPr="0024152B">
        <w:rPr>
          <w:lang w:val="en-GB"/>
        </w:rPr>
        <w:t xml:space="preserve"> </w:t>
      </w:r>
      <w:r>
        <w:rPr>
          <w:lang w:val="en-GB"/>
        </w:rPr>
        <w:t xml:space="preserve">a </w:t>
      </w:r>
      <w:r w:rsidRPr="0024152B">
        <w:rPr>
          <w:lang w:val="en-GB"/>
        </w:rPr>
        <w:t>user-friendly quiz application that combines the power</w:t>
      </w:r>
      <w:r>
        <w:rPr>
          <w:lang w:val="en-GB"/>
        </w:rPr>
        <w:t xml:space="preserve"> </w:t>
      </w:r>
      <w:r w:rsidRPr="0024152B">
        <w:rPr>
          <w:lang w:val="en-GB"/>
        </w:rPr>
        <w:t>of HTML, CSS and JavaScript to provide an immersive quiz-taking experience.</w:t>
      </w:r>
    </w:p>
    <w:p w14:paraId="18D51055" w14:textId="77777777" w:rsidR="00E7627A" w:rsidRDefault="008940C0" w:rsidP="00E7627A">
      <w:pPr>
        <w:rPr>
          <w:rStyle w:val="Hyperlink"/>
          <w:lang w:val="en-GB"/>
        </w:rPr>
      </w:pPr>
      <w:r>
        <w:rPr>
          <w:b/>
          <w:bCs/>
          <w:lang w:val="en-GB"/>
        </w:rPr>
        <w:t xml:space="preserve">            </w:t>
      </w:r>
      <w:r w:rsidRPr="0024152B">
        <w:rPr>
          <w:b/>
          <w:bCs/>
          <w:lang w:val="en-GB"/>
        </w:rPr>
        <w:t>Link</w:t>
      </w:r>
      <w:r w:rsidRPr="0024152B">
        <w:rPr>
          <w:lang w:val="en-GB"/>
        </w:rPr>
        <w:t xml:space="preserve">: </w:t>
      </w:r>
      <w:hyperlink r:id="rId5" w:history="1">
        <w:r w:rsidRPr="0024152B">
          <w:rPr>
            <w:rStyle w:val="Hyperlink"/>
            <w:lang w:val="en-GB"/>
          </w:rPr>
          <w:t>https://github.com/Srija-19/Quiz-app-project</w:t>
        </w:r>
      </w:hyperlink>
    </w:p>
    <w:p w14:paraId="2BB90F04" w14:textId="77777777" w:rsidR="00C959A7" w:rsidRDefault="00C959A7" w:rsidP="00C959A7">
      <w:pPr>
        <w:rPr>
          <w:b/>
          <w:bCs/>
        </w:rPr>
      </w:pPr>
    </w:p>
    <w:p w14:paraId="4BBC4F21" w14:textId="7832CC50" w:rsidR="00177C91" w:rsidRDefault="00D75977" w:rsidP="00177C91">
      <w:pPr>
        <w:ind w:left="0" w:firstLine="0"/>
        <w:rPr>
          <w:b/>
          <w:bCs/>
        </w:rPr>
      </w:pPr>
      <w:r w:rsidRPr="00C959A7">
        <w:rPr>
          <w:b/>
          <w:bCs/>
        </w:rPr>
        <w:t xml:space="preserve">SKILLS </w:t>
      </w:r>
    </w:p>
    <w:p w14:paraId="02BDDB56" w14:textId="5818D550" w:rsidR="00177C91" w:rsidRPr="00177C91" w:rsidRDefault="00177C91" w:rsidP="00177C91">
      <w:pPr>
        <w:ind w:left="0" w:firstLine="0"/>
        <w:rPr>
          <w:b/>
          <w:bCs/>
        </w:rPr>
      </w:pPr>
      <w:r w:rsidRPr="00177C91">
        <w:rPr>
          <w:b/>
          <w:bCs/>
          <w:color w:val="auto"/>
          <w:kern w:val="0"/>
          <w:lang w:val="en-IN"/>
          <w14:ligatures w14:val="none"/>
        </w:rPr>
        <w:t>Technical Skills</w:t>
      </w:r>
    </w:p>
    <w:p w14:paraId="7FBF6142" w14:textId="77777777" w:rsidR="008003CF" w:rsidRPr="008003CF" w:rsidRDefault="008003CF" w:rsidP="008003CF">
      <w:pPr>
        <w:numPr>
          <w:ilvl w:val="0"/>
          <w:numId w:val="268"/>
        </w:numPr>
        <w:spacing w:before="100" w:beforeAutospacing="1" w:after="100" w:afterAutospacing="1" w:line="240" w:lineRule="auto"/>
        <w:rPr>
          <w:color w:val="auto"/>
          <w:kern w:val="0"/>
          <w:lang w:val="en-IN"/>
          <w14:ligatures w14:val="none"/>
        </w:rPr>
      </w:pPr>
      <w:r w:rsidRPr="008003CF">
        <w:rPr>
          <w:b/>
          <w:bCs/>
          <w:color w:val="auto"/>
          <w:kern w:val="0"/>
          <w:lang w:val="en-IN"/>
          <w14:ligatures w14:val="none"/>
        </w:rPr>
        <w:t>Data Analytics &amp; Programming:</w:t>
      </w:r>
      <w:r w:rsidRPr="008003CF">
        <w:rPr>
          <w:color w:val="auto"/>
          <w:kern w:val="0"/>
          <w:lang w:val="en-IN"/>
          <w14:ligatures w14:val="none"/>
        </w:rPr>
        <w:t xml:space="preserve"> SQL, Python, R, Excel</w:t>
      </w:r>
    </w:p>
    <w:p w14:paraId="6C03157D" w14:textId="77777777" w:rsidR="008003CF" w:rsidRPr="008003CF" w:rsidRDefault="008003CF" w:rsidP="008003CF">
      <w:pPr>
        <w:numPr>
          <w:ilvl w:val="0"/>
          <w:numId w:val="268"/>
        </w:numPr>
        <w:spacing w:before="100" w:beforeAutospacing="1" w:after="100" w:afterAutospacing="1" w:line="240" w:lineRule="auto"/>
        <w:rPr>
          <w:color w:val="auto"/>
          <w:kern w:val="0"/>
          <w:lang w:val="en-IN"/>
          <w14:ligatures w14:val="none"/>
        </w:rPr>
      </w:pPr>
      <w:r w:rsidRPr="008003CF">
        <w:rPr>
          <w:b/>
          <w:bCs/>
          <w:color w:val="auto"/>
          <w:kern w:val="0"/>
          <w:lang w:val="en-IN"/>
          <w14:ligatures w14:val="none"/>
        </w:rPr>
        <w:t>Business Intelligence &amp; Visualization:</w:t>
      </w:r>
      <w:r w:rsidRPr="008003CF">
        <w:rPr>
          <w:color w:val="auto"/>
          <w:kern w:val="0"/>
          <w:lang w:val="en-IN"/>
          <w14:ligatures w14:val="none"/>
        </w:rPr>
        <w:t xml:space="preserve"> Tableau, Power BI, Looker</w:t>
      </w:r>
    </w:p>
    <w:p w14:paraId="4D5C47A2" w14:textId="77777777" w:rsidR="008003CF" w:rsidRPr="008003CF" w:rsidRDefault="008003CF" w:rsidP="008003CF">
      <w:pPr>
        <w:numPr>
          <w:ilvl w:val="0"/>
          <w:numId w:val="268"/>
        </w:numPr>
        <w:spacing w:before="100" w:beforeAutospacing="1" w:after="100" w:afterAutospacing="1" w:line="240" w:lineRule="auto"/>
        <w:rPr>
          <w:color w:val="auto"/>
          <w:kern w:val="0"/>
          <w:lang w:val="en-IN"/>
          <w14:ligatures w14:val="none"/>
        </w:rPr>
      </w:pPr>
      <w:r w:rsidRPr="008003CF">
        <w:rPr>
          <w:b/>
          <w:bCs/>
          <w:color w:val="auto"/>
          <w:kern w:val="0"/>
          <w:lang w:val="en-IN"/>
          <w14:ligatures w14:val="none"/>
        </w:rPr>
        <w:lastRenderedPageBreak/>
        <w:t>Statistical Analysis:</w:t>
      </w:r>
      <w:r w:rsidRPr="008003CF">
        <w:rPr>
          <w:color w:val="auto"/>
          <w:kern w:val="0"/>
          <w:lang w:val="en-IN"/>
          <w14:ligatures w14:val="none"/>
        </w:rPr>
        <w:t xml:space="preserve"> Regression, Hypothesis Testing, A/B Testing</w:t>
      </w:r>
    </w:p>
    <w:p w14:paraId="6834E8FE" w14:textId="77777777" w:rsidR="008003CF" w:rsidRPr="008003CF" w:rsidRDefault="008003CF" w:rsidP="008003CF">
      <w:pPr>
        <w:numPr>
          <w:ilvl w:val="0"/>
          <w:numId w:val="268"/>
        </w:numPr>
        <w:spacing w:before="100" w:beforeAutospacing="1" w:after="100" w:afterAutospacing="1" w:line="240" w:lineRule="auto"/>
        <w:rPr>
          <w:color w:val="auto"/>
          <w:kern w:val="0"/>
          <w:lang w:val="en-IN"/>
          <w14:ligatures w14:val="none"/>
        </w:rPr>
      </w:pPr>
      <w:r w:rsidRPr="008003CF">
        <w:rPr>
          <w:b/>
          <w:bCs/>
          <w:color w:val="auto"/>
          <w:kern w:val="0"/>
          <w:lang w:val="en-IN"/>
          <w14:ligatures w14:val="none"/>
        </w:rPr>
        <w:t>Databases:</w:t>
      </w:r>
      <w:r w:rsidRPr="008003CF">
        <w:rPr>
          <w:color w:val="auto"/>
          <w:kern w:val="0"/>
          <w:lang w:val="en-IN"/>
          <w14:ligatures w14:val="none"/>
        </w:rPr>
        <w:t xml:space="preserve"> SQL Server, MySQL, Oracle</w:t>
      </w:r>
    </w:p>
    <w:p w14:paraId="50DB3BA1" w14:textId="77777777" w:rsidR="008003CF" w:rsidRPr="008003CF" w:rsidRDefault="008003CF" w:rsidP="008003CF">
      <w:pPr>
        <w:numPr>
          <w:ilvl w:val="0"/>
          <w:numId w:val="268"/>
        </w:numPr>
        <w:spacing w:before="100" w:beforeAutospacing="1" w:after="100" w:afterAutospacing="1" w:line="240" w:lineRule="auto"/>
        <w:rPr>
          <w:color w:val="auto"/>
          <w:kern w:val="0"/>
          <w:lang w:val="en-IN"/>
          <w14:ligatures w14:val="none"/>
        </w:rPr>
      </w:pPr>
      <w:r w:rsidRPr="008003CF">
        <w:rPr>
          <w:b/>
          <w:bCs/>
          <w:color w:val="auto"/>
          <w:kern w:val="0"/>
          <w:lang w:val="en-IN"/>
          <w14:ligatures w14:val="none"/>
        </w:rPr>
        <w:t>Big Data &amp; Cloud:</w:t>
      </w:r>
      <w:r w:rsidRPr="008003CF">
        <w:rPr>
          <w:color w:val="auto"/>
          <w:kern w:val="0"/>
          <w:lang w:val="en-IN"/>
          <w14:ligatures w14:val="none"/>
        </w:rPr>
        <w:t xml:space="preserve"> AWS (S3, Redshift, QuickSight), Google BigQuery</w:t>
      </w:r>
    </w:p>
    <w:p w14:paraId="058B63C9" w14:textId="77777777" w:rsidR="008003CF" w:rsidRPr="008003CF" w:rsidRDefault="008003CF" w:rsidP="008003CF">
      <w:pPr>
        <w:numPr>
          <w:ilvl w:val="0"/>
          <w:numId w:val="268"/>
        </w:numPr>
        <w:spacing w:before="100" w:beforeAutospacing="1" w:after="100" w:afterAutospacing="1" w:line="240" w:lineRule="auto"/>
        <w:rPr>
          <w:color w:val="auto"/>
          <w:kern w:val="0"/>
          <w:lang w:val="en-IN"/>
          <w14:ligatures w14:val="none"/>
        </w:rPr>
      </w:pPr>
      <w:r w:rsidRPr="008003CF">
        <w:rPr>
          <w:b/>
          <w:bCs/>
          <w:color w:val="auto"/>
          <w:kern w:val="0"/>
          <w:lang w:val="en-IN"/>
          <w14:ligatures w14:val="none"/>
        </w:rPr>
        <w:t>ETL &amp; Data Wrangling:</w:t>
      </w:r>
      <w:r w:rsidRPr="008003CF">
        <w:rPr>
          <w:color w:val="auto"/>
          <w:kern w:val="0"/>
          <w:lang w:val="en-IN"/>
          <w14:ligatures w14:val="none"/>
        </w:rPr>
        <w:t xml:space="preserve"> Pandas, NumPy, Data Cleaning &amp; Preprocessing</w:t>
      </w:r>
    </w:p>
    <w:p w14:paraId="4F7FD6C2" w14:textId="77777777" w:rsidR="008003CF" w:rsidRPr="008003CF" w:rsidRDefault="008003CF" w:rsidP="008003CF">
      <w:pPr>
        <w:numPr>
          <w:ilvl w:val="0"/>
          <w:numId w:val="268"/>
        </w:numPr>
        <w:spacing w:before="100" w:beforeAutospacing="1" w:after="100" w:afterAutospacing="1" w:line="240" w:lineRule="auto"/>
        <w:rPr>
          <w:color w:val="auto"/>
          <w:kern w:val="0"/>
          <w:lang w:val="en-IN"/>
          <w14:ligatures w14:val="none"/>
        </w:rPr>
      </w:pPr>
      <w:r w:rsidRPr="008003CF">
        <w:rPr>
          <w:b/>
          <w:bCs/>
          <w:color w:val="auto"/>
          <w:kern w:val="0"/>
          <w:lang w:val="en-IN"/>
          <w14:ligatures w14:val="none"/>
        </w:rPr>
        <w:t>Version Control:</w:t>
      </w:r>
      <w:r w:rsidRPr="008003CF">
        <w:rPr>
          <w:color w:val="auto"/>
          <w:kern w:val="0"/>
          <w:lang w:val="en-IN"/>
          <w14:ligatures w14:val="none"/>
        </w:rPr>
        <w:t xml:space="preserve"> Git, GitHub</w:t>
      </w:r>
    </w:p>
    <w:p w14:paraId="3480F2BD" w14:textId="77777777" w:rsidR="00232D27" w:rsidRPr="00232D27" w:rsidRDefault="00232D27" w:rsidP="00232D27">
      <w:pPr>
        <w:spacing w:before="100" w:beforeAutospacing="1" w:after="100" w:afterAutospacing="1" w:line="240" w:lineRule="auto"/>
        <w:ind w:left="0" w:firstLine="0"/>
        <w:rPr>
          <w:color w:val="auto"/>
          <w:kern w:val="0"/>
          <w:lang w:val="en-IN"/>
          <w14:ligatures w14:val="none"/>
        </w:rPr>
      </w:pPr>
      <w:r w:rsidRPr="00232D27">
        <w:rPr>
          <w:b/>
          <w:bCs/>
          <w:color w:val="auto"/>
          <w:kern w:val="0"/>
          <w:lang w:val="en-IN"/>
          <w14:ligatures w14:val="none"/>
        </w:rPr>
        <w:t>Soft Skills</w:t>
      </w:r>
    </w:p>
    <w:p w14:paraId="51ED1812" w14:textId="77777777" w:rsidR="00232D27" w:rsidRPr="00232D27" w:rsidRDefault="00232D27" w:rsidP="00232D27">
      <w:pPr>
        <w:numPr>
          <w:ilvl w:val="0"/>
          <w:numId w:val="266"/>
        </w:numPr>
        <w:spacing w:before="100" w:beforeAutospacing="1" w:after="100" w:afterAutospacing="1" w:line="240" w:lineRule="auto"/>
        <w:rPr>
          <w:color w:val="auto"/>
          <w:kern w:val="0"/>
          <w:lang w:val="en-IN"/>
          <w14:ligatures w14:val="none"/>
        </w:rPr>
      </w:pPr>
      <w:r w:rsidRPr="00232D27">
        <w:rPr>
          <w:color w:val="auto"/>
          <w:kern w:val="0"/>
          <w:lang w:val="en-IN"/>
          <w14:ligatures w14:val="none"/>
        </w:rPr>
        <w:t>Strong communication and presentation skills</w:t>
      </w:r>
    </w:p>
    <w:p w14:paraId="0FC15B76" w14:textId="77777777" w:rsidR="00232D27" w:rsidRPr="00232D27" w:rsidRDefault="00232D27" w:rsidP="00232D27">
      <w:pPr>
        <w:numPr>
          <w:ilvl w:val="0"/>
          <w:numId w:val="266"/>
        </w:numPr>
        <w:spacing w:before="100" w:beforeAutospacing="1" w:after="100" w:afterAutospacing="1" w:line="240" w:lineRule="auto"/>
        <w:rPr>
          <w:color w:val="auto"/>
          <w:kern w:val="0"/>
          <w:lang w:val="en-IN"/>
          <w14:ligatures w14:val="none"/>
        </w:rPr>
      </w:pPr>
      <w:r w:rsidRPr="00232D27">
        <w:rPr>
          <w:color w:val="auto"/>
          <w:kern w:val="0"/>
          <w:lang w:val="en-IN"/>
          <w14:ligatures w14:val="none"/>
        </w:rPr>
        <w:t>Analytical and critical thinking</w:t>
      </w:r>
    </w:p>
    <w:p w14:paraId="07DE6715" w14:textId="77777777" w:rsidR="00232D27" w:rsidRPr="00232D27" w:rsidRDefault="00232D27" w:rsidP="00232D27">
      <w:pPr>
        <w:numPr>
          <w:ilvl w:val="0"/>
          <w:numId w:val="266"/>
        </w:numPr>
        <w:spacing w:before="100" w:beforeAutospacing="1" w:after="100" w:afterAutospacing="1" w:line="240" w:lineRule="auto"/>
        <w:rPr>
          <w:color w:val="auto"/>
          <w:kern w:val="0"/>
          <w:lang w:val="en-IN"/>
          <w14:ligatures w14:val="none"/>
        </w:rPr>
      </w:pPr>
      <w:r w:rsidRPr="00232D27">
        <w:rPr>
          <w:color w:val="auto"/>
          <w:kern w:val="0"/>
          <w:lang w:val="en-IN"/>
          <w14:ligatures w14:val="none"/>
        </w:rPr>
        <w:t>Adaptability and collaboration</w:t>
      </w:r>
    </w:p>
    <w:p w14:paraId="181DF342" w14:textId="1C9BB499" w:rsidR="001D4EE2" w:rsidRPr="00E42629" w:rsidRDefault="006D5C73" w:rsidP="00E42629">
      <w:pPr>
        <w:ind w:left="0" w:firstLine="0"/>
        <w:rPr>
          <w:color w:val="212B36"/>
          <w:kern w:val="0"/>
          <w:lang w:val="en-IN"/>
          <w14:ligatures w14:val="none"/>
        </w:rPr>
      </w:pPr>
      <w:r w:rsidRPr="00E42629">
        <w:rPr>
          <w:b/>
          <w:bCs/>
          <w:color w:val="212B36"/>
        </w:rPr>
        <w:t>CERTIFICATIONS</w:t>
      </w:r>
    </w:p>
    <w:p w14:paraId="229B96F8" w14:textId="2AD06776" w:rsidR="006D5C73" w:rsidRPr="001D4EE2" w:rsidRDefault="006D5C73" w:rsidP="001D4EE2">
      <w:pPr>
        <w:pStyle w:val="ListParagraph"/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D4EE2">
        <w:rPr>
          <w:rFonts w:ascii="Times New Roman" w:eastAsia="Times New Roman" w:hAnsi="Times New Roman" w:cs="Times New Roman"/>
          <w:color w:val="212B36"/>
          <w:sz w:val="24"/>
          <w:szCs w:val="24"/>
        </w:rPr>
        <w:t xml:space="preserve">Oracle Certified Associate, Java SE 8 Developer </w:t>
      </w:r>
    </w:p>
    <w:p w14:paraId="0182D19A" w14:textId="30E9E217" w:rsidR="00FC3CD9" w:rsidRPr="00AA0A6A" w:rsidRDefault="0055328A" w:rsidP="0055328A">
      <w:pPr>
        <w:pStyle w:val="ListParagraph"/>
        <w:numPr>
          <w:ilvl w:val="0"/>
          <w:numId w:val="5"/>
        </w:numPr>
        <w:shd w:val="clear" w:color="auto" w:fill="FFFFFF"/>
        <w:spacing w:before="20" w:after="20" w:line="240" w:lineRule="auto"/>
        <w:rPr>
          <w:rFonts w:ascii="Times New Roman" w:eastAsia="Times New Roman" w:hAnsi="Times New Roman" w:cs="Times New Roman"/>
          <w:color w:val="212B36"/>
          <w:sz w:val="24"/>
          <w:szCs w:val="24"/>
        </w:rPr>
      </w:pPr>
      <w:r w:rsidRPr="0055328A">
        <w:rPr>
          <w:rFonts w:ascii="Times New Roman" w:eastAsia="Times New Roman" w:hAnsi="Times New Roman" w:cs="Times New Roman"/>
          <w:color w:val="212B36"/>
          <w:sz w:val="24"/>
          <w:szCs w:val="24"/>
          <w:lang w:val="en-GB"/>
        </w:rPr>
        <w:t>IBM-SQL and Relational Databases 101</w:t>
      </w:r>
      <w:r w:rsidR="006D5C73" w:rsidRPr="0055328A">
        <w:rPr>
          <w:rFonts w:eastAsia="Times New Roman"/>
          <w:color w:val="212B36"/>
        </w:rPr>
        <w:t xml:space="preserve"> </w:t>
      </w:r>
    </w:p>
    <w:p w14:paraId="598B41CA" w14:textId="1CDD7BB0" w:rsidR="00AA0A6A" w:rsidRDefault="00AA0A6A" w:rsidP="0055328A">
      <w:pPr>
        <w:pStyle w:val="ListParagraph"/>
        <w:numPr>
          <w:ilvl w:val="0"/>
          <w:numId w:val="5"/>
        </w:numPr>
        <w:shd w:val="clear" w:color="auto" w:fill="FFFFFF"/>
        <w:spacing w:before="20" w:after="20" w:line="240" w:lineRule="auto"/>
        <w:rPr>
          <w:rFonts w:ascii="Times New Roman" w:eastAsia="Times New Roman" w:hAnsi="Times New Roman" w:cs="Times New Roman"/>
          <w:color w:val="212B36"/>
          <w:sz w:val="24"/>
          <w:szCs w:val="24"/>
        </w:rPr>
      </w:pPr>
      <w:r w:rsidRPr="00AA0A6A">
        <w:rPr>
          <w:rFonts w:ascii="Times New Roman" w:eastAsia="Times New Roman" w:hAnsi="Times New Roman" w:cs="Times New Roman"/>
          <w:color w:val="212B36"/>
          <w:sz w:val="24"/>
          <w:szCs w:val="24"/>
        </w:rPr>
        <w:t>Cognizant Virtual Internship: Agile Technology</w:t>
      </w:r>
    </w:p>
    <w:p w14:paraId="4509C727" w14:textId="77777777" w:rsidR="00BF1D1C" w:rsidRPr="0055328A" w:rsidRDefault="00BF1D1C" w:rsidP="00BF1D1C">
      <w:pPr>
        <w:pStyle w:val="ListParagraph"/>
        <w:shd w:val="clear" w:color="auto" w:fill="FFFFFF"/>
        <w:spacing w:before="20" w:after="20" w:line="240" w:lineRule="auto"/>
        <w:rPr>
          <w:rFonts w:ascii="Times New Roman" w:eastAsia="Times New Roman" w:hAnsi="Times New Roman" w:cs="Times New Roman"/>
          <w:color w:val="212B36"/>
          <w:sz w:val="24"/>
          <w:szCs w:val="24"/>
        </w:rPr>
      </w:pPr>
    </w:p>
    <w:sectPr w:rsidR="00BF1D1C" w:rsidRPr="0055328A">
      <w:pgSz w:w="12240" w:h="15840"/>
      <w:pgMar w:top="1466" w:right="1550" w:bottom="18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6863"/>
    <w:multiLevelType w:val="multilevel"/>
    <w:tmpl w:val="D832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32BFA"/>
    <w:multiLevelType w:val="hybridMultilevel"/>
    <w:tmpl w:val="E4EAAC24"/>
    <w:lvl w:ilvl="0" w:tplc="32F08BEE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09" w:hanging="360"/>
      </w:pPr>
      <w:rPr>
        <w:rFonts w:ascii="Wingdings" w:hAnsi="Wingdings" w:hint="default"/>
      </w:rPr>
    </w:lvl>
  </w:abstractNum>
  <w:abstractNum w:abstractNumId="2" w15:restartNumberingAfterBreak="0">
    <w:nsid w:val="015716BC"/>
    <w:multiLevelType w:val="multilevel"/>
    <w:tmpl w:val="D054C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E6B9F"/>
    <w:multiLevelType w:val="multilevel"/>
    <w:tmpl w:val="18BE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E37BD"/>
    <w:multiLevelType w:val="multilevel"/>
    <w:tmpl w:val="0DEC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BE482F"/>
    <w:multiLevelType w:val="multilevel"/>
    <w:tmpl w:val="1360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600BEF"/>
    <w:multiLevelType w:val="multilevel"/>
    <w:tmpl w:val="F290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53FF4"/>
    <w:multiLevelType w:val="multilevel"/>
    <w:tmpl w:val="884E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7074F9"/>
    <w:multiLevelType w:val="multilevel"/>
    <w:tmpl w:val="802C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EA21D6"/>
    <w:multiLevelType w:val="multilevel"/>
    <w:tmpl w:val="8EE6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C91667"/>
    <w:multiLevelType w:val="hybridMultilevel"/>
    <w:tmpl w:val="43AA3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214ADA"/>
    <w:multiLevelType w:val="multilevel"/>
    <w:tmpl w:val="ADC8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523471"/>
    <w:multiLevelType w:val="hybridMultilevel"/>
    <w:tmpl w:val="07DE220C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3" w15:restartNumberingAfterBreak="0">
    <w:nsid w:val="0885777C"/>
    <w:multiLevelType w:val="multilevel"/>
    <w:tmpl w:val="61F8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972FC0"/>
    <w:multiLevelType w:val="multilevel"/>
    <w:tmpl w:val="3DD2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FA2192"/>
    <w:multiLevelType w:val="multilevel"/>
    <w:tmpl w:val="3A44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3826A2"/>
    <w:multiLevelType w:val="multilevel"/>
    <w:tmpl w:val="7E76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4413CD"/>
    <w:multiLevelType w:val="hybridMultilevel"/>
    <w:tmpl w:val="8A008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0912A4"/>
    <w:multiLevelType w:val="multilevel"/>
    <w:tmpl w:val="ACA0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561918"/>
    <w:multiLevelType w:val="multilevel"/>
    <w:tmpl w:val="B274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D80FFD"/>
    <w:multiLevelType w:val="multilevel"/>
    <w:tmpl w:val="3D9C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AB1DE8"/>
    <w:multiLevelType w:val="multilevel"/>
    <w:tmpl w:val="100C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6469FB"/>
    <w:multiLevelType w:val="multilevel"/>
    <w:tmpl w:val="021A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D2515D"/>
    <w:multiLevelType w:val="multilevel"/>
    <w:tmpl w:val="680C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2B29CE"/>
    <w:multiLevelType w:val="multilevel"/>
    <w:tmpl w:val="FDC0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BE3A74"/>
    <w:multiLevelType w:val="multilevel"/>
    <w:tmpl w:val="756E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D37593"/>
    <w:multiLevelType w:val="multilevel"/>
    <w:tmpl w:val="BD6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E05D28"/>
    <w:multiLevelType w:val="multilevel"/>
    <w:tmpl w:val="192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113878"/>
    <w:multiLevelType w:val="hybridMultilevel"/>
    <w:tmpl w:val="3DDEC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F1E1E7A"/>
    <w:multiLevelType w:val="multilevel"/>
    <w:tmpl w:val="AF2E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B8345C"/>
    <w:multiLevelType w:val="multilevel"/>
    <w:tmpl w:val="EB76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F274CB"/>
    <w:multiLevelType w:val="multilevel"/>
    <w:tmpl w:val="BBE0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0721D3"/>
    <w:multiLevelType w:val="multilevel"/>
    <w:tmpl w:val="CE26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203F1C"/>
    <w:multiLevelType w:val="multilevel"/>
    <w:tmpl w:val="CE42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CC1E48"/>
    <w:multiLevelType w:val="multilevel"/>
    <w:tmpl w:val="E724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3239B5"/>
    <w:multiLevelType w:val="hybridMultilevel"/>
    <w:tmpl w:val="17F8E674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36" w15:restartNumberingAfterBreak="0">
    <w:nsid w:val="127415CE"/>
    <w:multiLevelType w:val="multilevel"/>
    <w:tmpl w:val="8742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AA288C"/>
    <w:multiLevelType w:val="multilevel"/>
    <w:tmpl w:val="5E94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D7783E"/>
    <w:multiLevelType w:val="multilevel"/>
    <w:tmpl w:val="7218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560AC5"/>
    <w:multiLevelType w:val="multilevel"/>
    <w:tmpl w:val="A602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36D7A67"/>
    <w:multiLevelType w:val="multilevel"/>
    <w:tmpl w:val="324C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D809B3"/>
    <w:multiLevelType w:val="multilevel"/>
    <w:tmpl w:val="8984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913287"/>
    <w:multiLevelType w:val="multilevel"/>
    <w:tmpl w:val="3E74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133D31"/>
    <w:multiLevelType w:val="multilevel"/>
    <w:tmpl w:val="6B56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173DBB"/>
    <w:multiLevelType w:val="multilevel"/>
    <w:tmpl w:val="DB18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8C5EE2"/>
    <w:multiLevelType w:val="multilevel"/>
    <w:tmpl w:val="A7CE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5CC77E4"/>
    <w:multiLevelType w:val="hybridMultilevel"/>
    <w:tmpl w:val="6D863A84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47" w15:restartNumberingAfterBreak="0">
    <w:nsid w:val="165D34B3"/>
    <w:multiLevelType w:val="multilevel"/>
    <w:tmpl w:val="FF04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614999"/>
    <w:multiLevelType w:val="hybridMultilevel"/>
    <w:tmpl w:val="48E04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6EF775E"/>
    <w:multiLevelType w:val="multilevel"/>
    <w:tmpl w:val="529A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A538DB"/>
    <w:multiLevelType w:val="multilevel"/>
    <w:tmpl w:val="D5BA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122B4D"/>
    <w:multiLevelType w:val="multilevel"/>
    <w:tmpl w:val="E5A8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800B6F"/>
    <w:multiLevelType w:val="multilevel"/>
    <w:tmpl w:val="A8A2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8012E8"/>
    <w:multiLevelType w:val="hybridMultilevel"/>
    <w:tmpl w:val="FEF8078C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54" w15:restartNumberingAfterBreak="0">
    <w:nsid w:val="18F8108B"/>
    <w:multiLevelType w:val="hybridMultilevel"/>
    <w:tmpl w:val="A69E8282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55" w15:restartNumberingAfterBreak="0">
    <w:nsid w:val="19DB2D7E"/>
    <w:multiLevelType w:val="multilevel"/>
    <w:tmpl w:val="C906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A724713"/>
    <w:multiLevelType w:val="multilevel"/>
    <w:tmpl w:val="A8D2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8E4377"/>
    <w:multiLevelType w:val="multilevel"/>
    <w:tmpl w:val="BEB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AC5EA4"/>
    <w:multiLevelType w:val="multilevel"/>
    <w:tmpl w:val="FE0A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B91692"/>
    <w:multiLevelType w:val="multilevel"/>
    <w:tmpl w:val="4DDA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2143D7"/>
    <w:multiLevelType w:val="multilevel"/>
    <w:tmpl w:val="9D08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2D04A8"/>
    <w:multiLevelType w:val="multilevel"/>
    <w:tmpl w:val="C36C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744DF4"/>
    <w:multiLevelType w:val="multilevel"/>
    <w:tmpl w:val="84FE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FA65A2A"/>
    <w:multiLevelType w:val="multilevel"/>
    <w:tmpl w:val="6B2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38397F"/>
    <w:multiLevelType w:val="multilevel"/>
    <w:tmpl w:val="FC7A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416063"/>
    <w:multiLevelType w:val="multilevel"/>
    <w:tmpl w:val="27A4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49340A"/>
    <w:multiLevelType w:val="multilevel"/>
    <w:tmpl w:val="4004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A313CB"/>
    <w:multiLevelType w:val="hybridMultilevel"/>
    <w:tmpl w:val="E8221B1A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68" w15:restartNumberingAfterBreak="0">
    <w:nsid w:val="21AA32DC"/>
    <w:multiLevelType w:val="multilevel"/>
    <w:tmpl w:val="B460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B2737B"/>
    <w:multiLevelType w:val="multilevel"/>
    <w:tmpl w:val="E9BC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D928B3"/>
    <w:multiLevelType w:val="multilevel"/>
    <w:tmpl w:val="4F9A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303C6C"/>
    <w:multiLevelType w:val="multilevel"/>
    <w:tmpl w:val="7BA0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C11049"/>
    <w:multiLevelType w:val="multilevel"/>
    <w:tmpl w:val="D0AE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245DF9"/>
    <w:multiLevelType w:val="multilevel"/>
    <w:tmpl w:val="DCD6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917B14"/>
    <w:multiLevelType w:val="multilevel"/>
    <w:tmpl w:val="03D0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944A41"/>
    <w:multiLevelType w:val="multilevel"/>
    <w:tmpl w:val="CE22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B400C5"/>
    <w:multiLevelType w:val="multilevel"/>
    <w:tmpl w:val="5E02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D905FA"/>
    <w:multiLevelType w:val="multilevel"/>
    <w:tmpl w:val="10E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092BED"/>
    <w:multiLevelType w:val="hybridMultilevel"/>
    <w:tmpl w:val="96D26456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9" w15:restartNumberingAfterBreak="0">
    <w:nsid w:val="27883F0E"/>
    <w:multiLevelType w:val="multilevel"/>
    <w:tmpl w:val="75B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D67ECF"/>
    <w:multiLevelType w:val="hybridMultilevel"/>
    <w:tmpl w:val="2A42B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8B26864"/>
    <w:multiLevelType w:val="multilevel"/>
    <w:tmpl w:val="FE20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F265F2"/>
    <w:multiLevelType w:val="multilevel"/>
    <w:tmpl w:val="9FB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511E8A"/>
    <w:multiLevelType w:val="multilevel"/>
    <w:tmpl w:val="790C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050C9F"/>
    <w:multiLevelType w:val="multilevel"/>
    <w:tmpl w:val="C370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173A3C"/>
    <w:multiLevelType w:val="multilevel"/>
    <w:tmpl w:val="7E98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8302DA"/>
    <w:multiLevelType w:val="multilevel"/>
    <w:tmpl w:val="3F82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DC41B4"/>
    <w:multiLevelType w:val="multilevel"/>
    <w:tmpl w:val="CA32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882569"/>
    <w:multiLevelType w:val="multilevel"/>
    <w:tmpl w:val="C7D8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9F0EB7"/>
    <w:multiLevelType w:val="multilevel"/>
    <w:tmpl w:val="789C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1A0868"/>
    <w:multiLevelType w:val="multilevel"/>
    <w:tmpl w:val="61AC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665DC8"/>
    <w:multiLevelType w:val="multilevel"/>
    <w:tmpl w:val="2960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681650"/>
    <w:multiLevelType w:val="hybridMultilevel"/>
    <w:tmpl w:val="7F821514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93" w15:restartNumberingAfterBreak="0">
    <w:nsid w:val="2E7A37A3"/>
    <w:multiLevelType w:val="multilevel"/>
    <w:tmpl w:val="3C5C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543567"/>
    <w:multiLevelType w:val="multilevel"/>
    <w:tmpl w:val="CF3A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F6145E"/>
    <w:multiLevelType w:val="multilevel"/>
    <w:tmpl w:val="21703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FD1282"/>
    <w:multiLevelType w:val="multilevel"/>
    <w:tmpl w:val="778A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30238D"/>
    <w:multiLevelType w:val="multilevel"/>
    <w:tmpl w:val="0904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1566BE"/>
    <w:multiLevelType w:val="hybridMultilevel"/>
    <w:tmpl w:val="A0405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33295C66"/>
    <w:multiLevelType w:val="multilevel"/>
    <w:tmpl w:val="047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3A67C3"/>
    <w:multiLevelType w:val="multilevel"/>
    <w:tmpl w:val="FE92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615885"/>
    <w:multiLevelType w:val="multilevel"/>
    <w:tmpl w:val="717E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09703E"/>
    <w:multiLevelType w:val="multilevel"/>
    <w:tmpl w:val="9044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E44BC0"/>
    <w:multiLevelType w:val="multilevel"/>
    <w:tmpl w:val="93F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6059C0"/>
    <w:multiLevelType w:val="multilevel"/>
    <w:tmpl w:val="B272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6E64500"/>
    <w:multiLevelType w:val="multilevel"/>
    <w:tmpl w:val="BD1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1678A9"/>
    <w:multiLevelType w:val="multilevel"/>
    <w:tmpl w:val="7E9E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D05543"/>
    <w:multiLevelType w:val="multilevel"/>
    <w:tmpl w:val="5B42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DB058D"/>
    <w:multiLevelType w:val="multilevel"/>
    <w:tmpl w:val="49B4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251D6D"/>
    <w:multiLevelType w:val="multilevel"/>
    <w:tmpl w:val="1166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3C17E9"/>
    <w:multiLevelType w:val="hybridMultilevel"/>
    <w:tmpl w:val="DAF6B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39617774"/>
    <w:multiLevelType w:val="multilevel"/>
    <w:tmpl w:val="FD82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774B9B"/>
    <w:multiLevelType w:val="hybridMultilevel"/>
    <w:tmpl w:val="639CC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39911DB5"/>
    <w:multiLevelType w:val="multilevel"/>
    <w:tmpl w:val="CA3E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937907"/>
    <w:multiLevelType w:val="multilevel"/>
    <w:tmpl w:val="A57C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DA1604"/>
    <w:multiLevelType w:val="multilevel"/>
    <w:tmpl w:val="8496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9E5393F"/>
    <w:multiLevelType w:val="hybridMultilevel"/>
    <w:tmpl w:val="E72E6CD0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17" w15:restartNumberingAfterBreak="0">
    <w:nsid w:val="39E65C76"/>
    <w:multiLevelType w:val="multilevel"/>
    <w:tmpl w:val="B9BE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F123AE"/>
    <w:multiLevelType w:val="multilevel"/>
    <w:tmpl w:val="FC3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A214508"/>
    <w:multiLevelType w:val="multilevel"/>
    <w:tmpl w:val="062C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A4E7AD0"/>
    <w:multiLevelType w:val="multilevel"/>
    <w:tmpl w:val="864A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9C2395"/>
    <w:multiLevelType w:val="multilevel"/>
    <w:tmpl w:val="7F0A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ED46E8"/>
    <w:multiLevelType w:val="multilevel"/>
    <w:tmpl w:val="0132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B130E84"/>
    <w:multiLevelType w:val="multilevel"/>
    <w:tmpl w:val="11FA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B253B07"/>
    <w:multiLevelType w:val="multilevel"/>
    <w:tmpl w:val="54DC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37781D"/>
    <w:multiLevelType w:val="hybridMultilevel"/>
    <w:tmpl w:val="98241312"/>
    <w:lvl w:ilvl="0" w:tplc="32F08BEE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A4529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E0191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3ABE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2E1A4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C2C5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147BC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E8D1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B06A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 w15:restartNumberingAfterBreak="0">
    <w:nsid w:val="3B445F18"/>
    <w:multiLevelType w:val="hybridMultilevel"/>
    <w:tmpl w:val="D00AAC58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27" w15:restartNumberingAfterBreak="0">
    <w:nsid w:val="3C8040C1"/>
    <w:multiLevelType w:val="multilevel"/>
    <w:tmpl w:val="DD46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CE37E1D"/>
    <w:multiLevelType w:val="multilevel"/>
    <w:tmpl w:val="F526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245987"/>
    <w:multiLevelType w:val="multilevel"/>
    <w:tmpl w:val="C5C0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D3C6D07"/>
    <w:multiLevelType w:val="multilevel"/>
    <w:tmpl w:val="09C0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DF10886"/>
    <w:multiLevelType w:val="multilevel"/>
    <w:tmpl w:val="3A46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C97168"/>
    <w:multiLevelType w:val="multilevel"/>
    <w:tmpl w:val="DA7E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D822A4"/>
    <w:multiLevelType w:val="multilevel"/>
    <w:tmpl w:val="6D08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A01105"/>
    <w:multiLevelType w:val="multilevel"/>
    <w:tmpl w:val="4130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153804"/>
    <w:multiLevelType w:val="multilevel"/>
    <w:tmpl w:val="6AA8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426470"/>
    <w:multiLevelType w:val="multilevel"/>
    <w:tmpl w:val="E438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089029E"/>
    <w:multiLevelType w:val="multilevel"/>
    <w:tmpl w:val="1FE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8E5BFC"/>
    <w:multiLevelType w:val="multilevel"/>
    <w:tmpl w:val="4D0C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17308E1"/>
    <w:multiLevelType w:val="multilevel"/>
    <w:tmpl w:val="8A14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1830FE9"/>
    <w:multiLevelType w:val="multilevel"/>
    <w:tmpl w:val="3728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3014EA7"/>
    <w:multiLevelType w:val="multilevel"/>
    <w:tmpl w:val="290E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2D5AE7"/>
    <w:multiLevelType w:val="multilevel"/>
    <w:tmpl w:val="1D20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2E0E73"/>
    <w:multiLevelType w:val="hybridMultilevel"/>
    <w:tmpl w:val="EA381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433216A9"/>
    <w:multiLevelType w:val="multilevel"/>
    <w:tmpl w:val="0C7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4E4B54"/>
    <w:multiLevelType w:val="hybridMultilevel"/>
    <w:tmpl w:val="B7CA7368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46" w15:restartNumberingAfterBreak="0">
    <w:nsid w:val="436126FD"/>
    <w:multiLevelType w:val="multilevel"/>
    <w:tmpl w:val="036C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EC7B54"/>
    <w:multiLevelType w:val="multilevel"/>
    <w:tmpl w:val="2958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2579ED"/>
    <w:multiLevelType w:val="multilevel"/>
    <w:tmpl w:val="9DEA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A3753F"/>
    <w:multiLevelType w:val="multilevel"/>
    <w:tmpl w:val="6652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4C87AA6"/>
    <w:multiLevelType w:val="multilevel"/>
    <w:tmpl w:val="E56A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7D0C99"/>
    <w:multiLevelType w:val="multilevel"/>
    <w:tmpl w:val="0BA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5EF2503"/>
    <w:multiLevelType w:val="multilevel"/>
    <w:tmpl w:val="540A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6259FA"/>
    <w:multiLevelType w:val="hybridMultilevel"/>
    <w:tmpl w:val="43D22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47177756"/>
    <w:multiLevelType w:val="multilevel"/>
    <w:tmpl w:val="CD1A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E00E9F"/>
    <w:multiLevelType w:val="multilevel"/>
    <w:tmpl w:val="2DFA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0B1D49"/>
    <w:multiLevelType w:val="multilevel"/>
    <w:tmpl w:val="72B0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81B7DA2"/>
    <w:multiLevelType w:val="multilevel"/>
    <w:tmpl w:val="E84E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731C8E"/>
    <w:multiLevelType w:val="multilevel"/>
    <w:tmpl w:val="6CC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8732FEE"/>
    <w:multiLevelType w:val="multilevel"/>
    <w:tmpl w:val="080C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8A63B13"/>
    <w:multiLevelType w:val="multilevel"/>
    <w:tmpl w:val="23C2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9580268"/>
    <w:multiLevelType w:val="multilevel"/>
    <w:tmpl w:val="DF88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98659EB"/>
    <w:multiLevelType w:val="hybridMultilevel"/>
    <w:tmpl w:val="8AA67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49AD45CA"/>
    <w:multiLevelType w:val="multilevel"/>
    <w:tmpl w:val="258A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B5F33CF"/>
    <w:multiLevelType w:val="hybridMultilevel"/>
    <w:tmpl w:val="8B547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B832C72"/>
    <w:multiLevelType w:val="hybridMultilevel"/>
    <w:tmpl w:val="8D2C3C40"/>
    <w:lvl w:ilvl="0" w:tplc="32F08BEE">
      <w:start w:val="1"/>
      <w:numFmt w:val="bullet"/>
      <w:lvlText w:val="•"/>
      <w:lvlJc w:val="left"/>
      <w:pPr>
        <w:ind w:left="1065" w:hanging="360"/>
      </w:pPr>
      <w:rPr>
        <w:rFonts w:ascii="Arial" w:eastAsia="Arial" w:hAnsi="Arial" w:cs="Aria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3A95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22D5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D4E9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58D0A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7C4A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D88B9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CC3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DEA0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6" w15:restartNumberingAfterBreak="0">
    <w:nsid w:val="4BD3212F"/>
    <w:multiLevelType w:val="multilevel"/>
    <w:tmpl w:val="91E2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C470C2D"/>
    <w:multiLevelType w:val="hybridMultilevel"/>
    <w:tmpl w:val="CA00F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C5B0578"/>
    <w:multiLevelType w:val="hybridMultilevel"/>
    <w:tmpl w:val="075C8EA0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169" w15:restartNumberingAfterBreak="0">
    <w:nsid w:val="4C621516"/>
    <w:multiLevelType w:val="multilevel"/>
    <w:tmpl w:val="56E0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CD71ACF"/>
    <w:multiLevelType w:val="multilevel"/>
    <w:tmpl w:val="414E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D7D09B8"/>
    <w:multiLevelType w:val="multilevel"/>
    <w:tmpl w:val="EEAC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E8B7C78"/>
    <w:multiLevelType w:val="hybridMultilevel"/>
    <w:tmpl w:val="B590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E957AD0"/>
    <w:multiLevelType w:val="multilevel"/>
    <w:tmpl w:val="B904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01D2B11"/>
    <w:multiLevelType w:val="multilevel"/>
    <w:tmpl w:val="C73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0546C69"/>
    <w:multiLevelType w:val="hybridMultilevel"/>
    <w:tmpl w:val="A48C1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50953BCC"/>
    <w:multiLevelType w:val="multilevel"/>
    <w:tmpl w:val="5C76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0CC70B1"/>
    <w:multiLevelType w:val="multilevel"/>
    <w:tmpl w:val="20BA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2444CC2"/>
    <w:multiLevelType w:val="multilevel"/>
    <w:tmpl w:val="D5A8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2641293"/>
    <w:multiLevelType w:val="multilevel"/>
    <w:tmpl w:val="9252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4C64DC"/>
    <w:multiLevelType w:val="multilevel"/>
    <w:tmpl w:val="3D34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3BF1986"/>
    <w:multiLevelType w:val="multilevel"/>
    <w:tmpl w:val="B212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3DA103E"/>
    <w:multiLevelType w:val="multilevel"/>
    <w:tmpl w:val="75A8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3F47221"/>
    <w:multiLevelType w:val="multilevel"/>
    <w:tmpl w:val="53F0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43A0ECD"/>
    <w:multiLevelType w:val="hybridMultilevel"/>
    <w:tmpl w:val="E33E3ECA"/>
    <w:lvl w:ilvl="0" w:tplc="333E60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7A66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0874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9CC0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E243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9E47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D6A9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22BC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CE771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5" w15:restartNumberingAfterBreak="0">
    <w:nsid w:val="55957123"/>
    <w:multiLevelType w:val="multilevel"/>
    <w:tmpl w:val="3F36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6397F16"/>
    <w:multiLevelType w:val="multilevel"/>
    <w:tmpl w:val="901A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7B17764"/>
    <w:multiLevelType w:val="multilevel"/>
    <w:tmpl w:val="221C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8D0626A"/>
    <w:multiLevelType w:val="multilevel"/>
    <w:tmpl w:val="9C0A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9625993"/>
    <w:multiLevelType w:val="multilevel"/>
    <w:tmpl w:val="5062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99751BC"/>
    <w:multiLevelType w:val="multilevel"/>
    <w:tmpl w:val="E24C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9B0013B"/>
    <w:multiLevelType w:val="multilevel"/>
    <w:tmpl w:val="B962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9B83E65"/>
    <w:multiLevelType w:val="multilevel"/>
    <w:tmpl w:val="D02C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A0702BF"/>
    <w:multiLevelType w:val="hybridMultilevel"/>
    <w:tmpl w:val="007E6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5A3F6CA5"/>
    <w:multiLevelType w:val="hybridMultilevel"/>
    <w:tmpl w:val="79BA3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5A8736C5"/>
    <w:multiLevelType w:val="multilevel"/>
    <w:tmpl w:val="C630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C602B50"/>
    <w:multiLevelType w:val="multilevel"/>
    <w:tmpl w:val="CE74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C6676ED"/>
    <w:multiLevelType w:val="hybridMultilevel"/>
    <w:tmpl w:val="7BD40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5CA9772C"/>
    <w:multiLevelType w:val="multilevel"/>
    <w:tmpl w:val="66C0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D181E53"/>
    <w:multiLevelType w:val="multilevel"/>
    <w:tmpl w:val="FB0C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D19643D"/>
    <w:multiLevelType w:val="hybridMultilevel"/>
    <w:tmpl w:val="677C9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5DBE1453"/>
    <w:multiLevelType w:val="multilevel"/>
    <w:tmpl w:val="B24E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E1F08A1"/>
    <w:multiLevelType w:val="multilevel"/>
    <w:tmpl w:val="5154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EAA600F"/>
    <w:multiLevelType w:val="multilevel"/>
    <w:tmpl w:val="B6F6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EBF7EB2"/>
    <w:multiLevelType w:val="multilevel"/>
    <w:tmpl w:val="A318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EF94563"/>
    <w:multiLevelType w:val="multilevel"/>
    <w:tmpl w:val="715A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F79684E"/>
    <w:multiLevelType w:val="multilevel"/>
    <w:tmpl w:val="74A8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0200200"/>
    <w:multiLevelType w:val="multilevel"/>
    <w:tmpl w:val="B5C0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0F14E64"/>
    <w:multiLevelType w:val="hybridMultilevel"/>
    <w:tmpl w:val="50507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614977AA"/>
    <w:multiLevelType w:val="multilevel"/>
    <w:tmpl w:val="F03A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1AA1147"/>
    <w:multiLevelType w:val="multilevel"/>
    <w:tmpl w:val="1F98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1B34CDA"/>
    <w:multiLevelType w:val="multilevel"/>
    <w:tmpl w:val="0EDE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1DA2B5D"/>
    <w:multiLevelType w:val="multilevel"/>
    <w:tmpl w:val="8CC6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2132F63"/>
    <w:multiLevelType w:val="multilevel"/>
    <w:tmpl w:val="5788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2274955"/>
    <w:multiLevelType w:val="multilevel"/>
    <w:tmpl w:val="E660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24C3783"/>
    <w:multiLevelType w:val="multilevel"/>
    <w:tmpl w:val="B8D8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2FD4885"/>
    <w:multiLevelType w:val="multilevel"/>
    <w:tmpl w:val="D62A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3266B80"/>
    <w:multiLevelType w:val="multilevel"/>
    <w:tmpl w:val="BE24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3353C5E"/>
    <w:multiLevelType w:val="multilevel"/>
    <w:tmpl w:val="6A38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3EF0C7E"/>
    <w:multiLevelType w:val="multilevel"/>
    <w:tmpl w:val="D90A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45A1CD1"/>
    <w:multiLevelType w:val="multilevel"/>
    <w:tmpl w:val="60FE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4920AE3"/>
    <w:multiLevelType w:val="multilevel"/>
    <w:tmpl w:val="C974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5065CCE"/>
    <w:multiLevelType w:val="multilevel"/>
    <w:tmpl w:val="48FA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6B15185"/>
    <w:multiLevelType w:val="multilevel"/>
    <w:tmpl w:val="4FCC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7560C43"/>
    <w:multiLevelType w:val="multilevel"/>
    <w:tmpl w:val="10BA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77A703F"/>
    <w:multiLevelType w:val="multilevel"/>
    <w:tmpl w:val="E55A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7A86ECE"/>
    <w:multiLevelType w:val="multilevel"/>
    <w:tmpl w:val="26EA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7EA55DA"/>
    <w:multiLevelType w:val="multilevel"/>
    <w:tmpl w:val="B464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99B1F8C"/>
    <w:multiLevelType w:val="multilevel"/>
    <w:tmpl w:val="CDF4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9A819DE"/>
    <w:multiLevelType w:val="multilevel"/>
    <w:tmpl w:val="172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9EB38F2"/>
    <w:multiLevelType w:val="hybridMultilevel"/>
    <w:tmpl w:val="9BA8EACC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231" w15:restartNumberingAfterBreak="0">
    <w:nsid w:val="6B060774"/>
    <w:multiLevelType w:val="hybridMultilevel"/>
    <w:tmpl w:val="5A9C89E8"/>
    <w:lvl w:ilvl="0" w:tplc="32F08BEE">
      <w:start w:val="1"/>
      <w:numFmt w:val="bullet"/>
      <w:lvlText w:val="•"/>
      <w:lvlJc w:val="left"/>
      <w:pPr>
        <w:ind w:left="829" w:hanging="360"/>
      </w:pPr>
      <w:rPr>
        <w:rFonts w:ascii="Arial" w:eastAsia="Arial" w:hAnsi="Arial" w:cs="Arial"/>
        <w:b w:val="0"/>
        <w:i w:val="0"/>
        <w:strike w:val="0"/>
        <w:dstrike w:val="0"/>
        <w:color w:val="212B3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232" w15:restartNumberingAfterBreak="0">
    <w:nsid w:val="6B613F13"/>
    <w:multiLevelType w:val="multilevel"/>
    <w:tmpl w:val="F290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C5845D0"/>
    <w:multiLevelType w:val="multilevel"/>
    <w:tmpl w:val="1EE6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DEB252B"/>
    <w:multiLevelType w:val="multilevel"/>
    <w:tmpl w:val="5B10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FEE4AD3"/>
    <w:multiLevelType w:val="hybridMultilevel"/>
    <w:tmpl w:val="A726E8C4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236" w15:restartNumberingAfterBreak="0">
    <w:nsid w:val="7012413D"/>
    <w:multiLevelType w:val="multilevel"/>
    <w:tmpl w:val="0AB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25271E8"/>
    <w:multiLevelType w:val="multilevel"/>
    <w:tmpl w:val="21E6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2ED4109"/>
    <w:multiLevelType w:val="multilevel"/>
    <w:tmpl w:val="52FA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3805895"/>
    <w:multiLevelType w:val="multilevel"/>
    <w:tmpl w:val="2408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46A65A8"/>
    <w:multiLevelType w:val="multilevel"/>
    <w:tmpl w:val="51AA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4F776B2"/>
    <w:multiLevelType w:val="multilevel"/>
    <w:tmpl w:val="94C4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5DF4DC7"/>
    <w:multiLevelType w:val="multilevel"/>
    <w:tmpl w:val="1A3E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6A9139D"/>
    <w:multiLevelType w:val="hybridMultilevel"/>
    <w:tmpl w:val="5C9C3E9A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244" w15:restartNumberingAfterBreak="0">
    <w:nsid w:val="772F0E75"/>
    <w:multiLevelType w:val="multilevel"/>
    <w:tmpl w:val="8BD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7333CA2"/>
    <w:multiLevelType w:val="multilevel"/>
    <w:tmpl w:val="9E38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77469E6"/>
    <w:multiLevelType w:val="multilevel"/>
    <w:tmpl w:val="EDE2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79E2A67"/>
    <w:multiLevelType w:val="multilevel"/>
    <w:tmpl w:val="D2D8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7B81A3E"/>
    <w:multiLevelType w:val="multilevel"/>
    <w:tmpl w:val="CA80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7BF378A"/>
    <w:multiLevelType w:val="multilevel"/>
    <w:tmpl w:val="BCA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90D3E52"/>
    <w:multiLevelType w:val="multilevel"/>
    <w:tmpl w:val="0F7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97847BB"/>
    <w:multiLevelType w:val="multilevel"/>
    <w:tmpl w:val="4172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B6062DA"/>
    <w:multiLevelType w:val="multilevel"/>
    <w:tmpl w:val="1EDA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BF822CE"/>
    <w:multiLevelType w:val="multilevel"/>
    <w:tmpl w:val="E394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C290BC2"/>
    <w:multiLevelType w:val="hybridMultilevel"/>
    <w:tmpl w:val="975AD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7CA402FD"/>
    <w:multiLevelType w:val="multilevel"/>
    <w:tmpl w:val="8180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CDB33AD"/>
    <w:multiLevelType w:val="multilevel"/>
    <w:tmpl w:val="75F4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D0A39CC"/>
    <w:multiLevelType w:val="multilevel"/>
    <w:tmpl w:val="F128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D794D92"/>
    <w:multiLevelType w:val="multilevel"/>
    <w:tmpl w:val="57AE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DD12208"/>
    <w:multiLevelType w:val="multilevel"/>
    <w:tmpl w:val="B084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E694536"/>
    <w:multiLevelType w:val="multilevel"/>
    <w:tmpl w:val="B3EC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E7D676C"/>
    <w:multiLevelType w:val="multilevel"/>
    <w:tmpl w:val="F3C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ECA5310"/>
    <w:multiLevelType w:val="multilevel"/>
    <w:tmpl w:val="859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EF30393"/>
    <w:multiLevelType w:val="multilevel"/>
    <w:tmpl w:val="7DF4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F0C4CD0"/>
    <w:multiLevelType w:val="multilevel"/>
    <w:tmpl w:val="3E4C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F71593F"/>
    <w:multiLevelType w:val="multilevel"/>
    <w:tmpl w:val="1FEC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FBE76F0"/>
    <w:multiLevelType w:val="hybridMultilevel"/>
    <w:tmpl w:val="367449E8"/>
    <w:lvl w:ilvl="0" w:tplc="04090001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267" w15:restartNumberingAfterBreak="0">
    <w:nsid w:val="7FCD2CC0"/>
    <w:multiLevelType w:val="multilevel"/>
    <w:tmpl w:val="D7C4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991346">
    <w:abstractNumId w:val="125"/>
  </w:num>
  <w:num w:numId="2" w16cid:durableId="1661346389">
    <w:abstractNumId w:val="165"/>
  </w:num>
  <w:num w:numId="3" w16cid:durableId="29191090">
    <w:abstractNumId w:val="184"/>
  </w:num>
  <w:num w:numId="4" w16cid:durableId="1756055197">
    <w:abstractNumId w:val="162"/>
  </w:num>
  <w:num w:numId="5" w16cid:durableId="1189685522">
    <w:abstractNumId w:val="208"/>
  </w:num>
  <w:num w:numId="6" w16cid:durableId="2087994972">
    <w:abstractNumId w:val="231"/>
  </w:num>
  <w:num w:numId="7" w16cid:durableId="213346754">
    <w:abstractNumId w:val="1"/>
  </w:num>
  <w:num w:numId="8" w16cid:durableId="1768497351">
    <w:abstractNumId w:val="67"/>
  </w:num>
  <w:num w:numId="9" w16cid:durableId="1610352994">
    <w:abstractNumId w:val="53"/>
  </w:num>
  <w:num w:numId="10" w16cid:durableId="351152211">
    <w:abstractNumId w:val="92"/>
  </w:num>
  <w:num w:numId="11" w16cid:durableId="1138033369">
    <w:abstractNumId w:val="235"/>
  </w:num>
  <w:num w:numId="12" w16cid:durableId="581061987">
    <w:abstractNumId w:val="46"/>
  </w:num>
  <w:num w:numId="13" w16cid:durableId="208689833">
    <w:abstractNumId w:val="145"/>
  </w:num>
  <w:num w:numId="14" w16cid:durableId="177546637">
    <w:abstractNumId w:val="81"/>
  </w:num>
  <w:num w:numId="15" w16cid:durableId="36317535">
    <w:abstractNumId w:val="61"/>
  </w:num>
  <w:num w:numId="16" w16cid:durableId="1559122452">
    <w:abstractNumId w:val="151"/>
  </w:num>
  <w:num w:numId="17" w16cid:durableId="689600483">
    <w:abstractNumId w:val="11"/>
  </w:num>
  <w:num w:numId="18" w16cid:durableId="229771722">
    <w:abstractNumId w:val="251"/>
  </w:num>
  <w:num w:numId="19" w16cid:durableId="895819170">
    <w:abstractNumId w:val="93"/>
  </w:num>
  <w:num w:numId="20" w16cid:durableId="1183473978">
    <w:abstractNumId w:val="139"/>
  </w:num>
  <w:num w:numId="21" w16cid:durableId="1600411867">
    <w:abstractNumId w:val="83"/>
  </w:num>
  <w:num w:numId="22" w16cid:durableId="1925802724">
    <w:abstractNumId w:val="64"/>
  </w:num>
  <w:num w:numId="23" w16cid:durableId="48572413">
    <w:abstractNumId w:val="258"/>
  </w:num>
  <w:num w:numId="24" w16cid:durableId="257762983">
    <w:abstractNumId w:val="132"/>
  </w:num>
  <w:num w:numId="25" w16cid:durableId="1743335247">
    <w:abstractNumId w:val="144"/>
  </w:num>
  <w:num w:numId="26" w16cid:durableId="324943749">
    <w:abstractNumId w:val="74"/>
  </w:num>
  <w:num w:numId="27" w16cid:durableId="340860532">
    <w:abstractNumId w:val="14"/>
  </w:num>
  <w:num w:numId="28" w16cid:durableId="658264416">
    <w:abstractNumId w:val="60"/>
  </w:num>
  <w:num w:numId="29" w16cid:durableId="2003316274">
    <w:abstractNumId w:val="13"/>
  </w:num>
  <w:num w:numId="30" w16cid:durableId="112482836">
    <w:abstractNumId w:val="216"/>
  </w:num>
  <w:num w:numId="31" w16cid:durableId="2063169361">
    <w:abstractNumId w:val="2"/>
  </w:num>
  <w:num w:numId="32" w16cid:durableId="1395734827">
    <w:abstractNumId w:val="187"/>
  </w:num>
  <w:num w:numId="33" w16cid:durableId="1437867239">
    <w:abstractNumId w:val="240"/>
  </w:num>
  <w:num w:numId="34" w16cid:durableId="2053726584">
    <w:abstractNumId w:val="247"/>
  </w:num>
  <w:num w:numId="35" w16cid:durableId="159388214">
    <w:abstractNumId w:val="262"/>
  </w:num>
  <w:num w:numId="36" w16cid:durableId="1590114827">
    <w:abstractNumId w:val="185"/>
  </w:num>
  <w:num w:numId="37" w16cid:durableId="1509980560">
    <w:abstractNumId w:val="202"/>
  </w:num>
  <w:num w:numId="38" w16cid:durableId="1655793232">
    <w:abstractNumId w:val="124"/>
  </w:num>
  <w:num w:numId="39" w16cid:durableId="1261253579">
    <w:abstractNumId w:val="219"/>
  </w:num>
  <w:num w:numId="40" w16cid:durableId="1549224942">
    <w:abstractNumId w:val="159"/>
  </w:num>
  <w:num w:numId="41" w16cid:durableId="69236885">
    <w:abstractNumId w:val="86"/>
  </w:num>
  <w:num w:numId="42" w16cid:durableId="1093477506">
    <w:abstractNumId w:val="114"/>
  </w:num>
  <w:num w:numId="43" w16cid:durableId="838160279">
    <w:abstractNumId w:val="213"/>
  </w:num>
  <w:num w:numId="44" w16cid:durableId="793450994">
    <w:abstractNumId w:val="5"/>
  </w:num>
  <w:num w:numId="45" w16cid:durableId="1803230836">
    <w:abstractNumId w:val="255"/>
  </w:num>
  <w:num w:numId="46" w16cid:durableId="730929317">
    <w:abstractNumId w:val="71"/>
  </w:num>
  <w:num w:numId="47" w16cid:durableId="1591696180">
    <w:abstractNumId w:val="40"/>
  </w:num>
  <w:num w:numId="48" w16cid:durableId="1992513783">
    <w:abstractNumId w:val="95"/>
  </w:num>
  <w:num w:numId="49" w16cid:durableId="1125808566">
    <w:abstractNumId w:val="201"/>
  </w:num>
  <w:num w:numId="50" w16cid:durableId="1922371878">
    <w:abstractNumId w:val="241"/>
  </w:num>
  <w:num w:numId="51" w16cid:durableId="2133093023">
    <w:abstractNumId w:val="65"/>
  </w:num>
  <w:num w:numId="52" w16cid:durableId="883129853">
    <w:abstractNumId w:val="25"/>
  </w:num>
  <w:num w:numId="53" w16cid:durableId="729311133">
    <w:abstractNumId w:val="265"/>
  </w:num>
  <w:num w:numId="54" w16cid:durableId="1973442713">
    <w:abstractNumId w:val="91"/>
  </w:num>
  <w:num w:numId="55" w16cid:durableId="604461138">
    <w:abstractNumId w:val="237"/>
  </w:num>
  <w:num w:numId="56" w16cid:durableId="471680161">
    <w:abstractNumId w:val="245"/>
  </w:num>
  <w:num w:numId="57" w16cid:durableId="1750879648">
    <w:abstractNumId w:val="49"/>
  </w:num>
  <w:num w:numId="58" w16cid:durableId="1468355518">
    <w:abstractNumId w:val="215"/>
  </w:num>
  <w:num w:numId="59" w16cid:durableId="2081512974">
    <w:abstractNumId w:val="169"/>
  </w:num>
  <w:num w:numId="60" w16cid:durableId="1693067201">
    <w:abstractNumId w:val="39"/>
  </w:num>
  <w:num w:numId="61" w16cid:durableId="1112479031">
    <w:abstractNumId w:val="149"/>
  </w:num>
  <w:num w:numId="62" w16cid:durableId="651836976">
    <w:abstractNumId w:val="109"/>
  </w:num>
  <w:num w:numId="63" w16cid:durableId="605314903">
    <w:abstractNumId w:val="227"/>
  </w:num>
  <w:num w:numId="64" w16cid:durableId="1777556007">
    <w:abstractNumId w:val="246"/>
  </w:num>
  <w:num w:numId="65" w16cid:durableId="1260017199">
    <w:abstractNumId w:val="204"/>
  </w:num>
  <w:num w:numId="66" w16cid:durableId="419641735">
    <w:abstractNumId w:val="206"/>
  </w:num>
  <w:num w:numId="67" w16cid:durableId="1159230456">
    <w:abstractNumId w:val="97"/>
  </w:num>
  <w:num w:numId="68" w16cid:durableId="1285118953">
    <w:abstractNumId w:val="148"/>
  </w:num>
  <w:num w:numId="69" w16cid:durableId="792939160">
    <w:abstractNumId w:val="259"/>
  </w:num>
  <w:num w:numId="70" w16cid:durableId="583806890">
    <w:abstractNumId w:val="229"/>
  </w:num>
  <w:num w:numId="71" w16cid:durableId="885987635">
    <w:abstractNumId w:val="79"/>
  </w:num>
  <w:num w:numId="72" w16cid:durableId="1135028342">
    <w:abstractNumId w:val="222"/>
  </w:num>
  <w:num w:numId="73" w16cid:durableId="513151756">
    <w:abstractNumId w:val="122"/>
  </w:num>
  <w:num w:numId="74" w16cid:durableId="187380778">
    <w:abstractNumId w:val="44"/>
  </w:num>
  <w:num w:numId="75" w16cid:durableId="465396454">
    <w:abstractNumId w:val="267"/>
  </w:num>
  <w:num w:numId="76" w16cid:durableId="605693282">
    <w:abstractNumId w:val="189"/>
  </w:num>
  <w:num w:numId="77" w16cid:durableId="1344360277">
    <w:abstractNumId w:val="191"/>
  </w:num>
  <w:num w:numId="78" w16cid:durableId="147480719">
    <w:abstractNumId w:val="142"/>
  </w:num>
  <w:num w:numId="79" w16cid:durableId="980647557">
    <w:abstractNumId w:val="70"/>
  </w:num>
  <w:num w:numId="80" w16cid:durableId="1902983079">
    <w:abstractNumId w:val="173"/>
  </w:num>
  <w:num w:numId="81" w16cid:durableId="1699429741">
    <w:abstractNumId w:val="104"/>
  </w:num>
  <w:num w:numId="82" w16cid:durableId="1200706095">
    <w:abstractNumId w:val="33"/>
  </w:num>
  <w:num w:numId="83" w16cid:durableId="997803871">
    <w:abstractNumId w:val="42"/>
  </w:num>
  <w:num w:numId="84" w16cid:durableId="1244608277">
    <w:abstractNumId w:val="253"/>
  </w:num>
  <w:num w:numId="85" w16cid:durableId="333147321">
    <w:abstractNumId w:val="214"/>
  </w:num>
  <w:num w:numId="86" w16cid:durableId="1737901542">
    <w:abstractNumId w:val="163"/>
  </w:num>
  <w:num w:numId="87" w16cid:durableId="1749306248">
    <w:abstractNumId w:val="198"/>
  </w:num>
  <w:num w:numId="88" w16cid:durableId="269555023">
    <w:abstractNumId w:val="192"/>
  </w:num>
  <w:num w:numId="89" w16cid:durableId="648441158">
    <w:abstractNumId w:val="94"/>
  </w:num>
  <w:num w:numId="90" w16cid:durableId="911356510">
    <w:abstractNumId w:val="72"/>
  </w:num>
  <w:num w:numId="91" w16cid:durableId="1101995761">
    <w:abstractNumId w:val="4"/>
  </w:num>
  <w:num w:numId="92" w16cid:durableId="412432577">
    <w:abstractNumId w:val="100"/>
  </w:num>
  <w:num w:numId="93" w16cid:durableId="1641349852">
    <w:abstractNumId w:val="84"/>
  </w:num>
  <w:num w:numId="94" w16cid:durableId="307563084">
    <w:abstractNumId w:val="22"/>
  </w:num>
  <w:num w:numId="95" w16cid:durableId="1988392603">
    <w:abstractNumId w:val="75"/>
  </w:num>
  <w:num w:numId="96" w16cid:durableId="1300649909">
    <w:abstractNumId w:val="8"/>
  </w:num>
  <w:num w:numId="97" w16cid:durableId="1358048231">
    <w:abstractNumId w:val="20"/>
  </w:num>
  <w:num w:numId="98" w16cid:durableId="1202862538">
    <w:abstractNumId w:val="211"/>
  </w:num>
  <w:num w:numId="99" w16cid:durableId="1391154845">
    <w:abstractNumId w:val="99"/>
  </w:num>
  <w:num w:numId="100" w16cid:durableId="1605960270">
    <w:abstractNumId w:val="47"/>
  </w:num>
  <w:num w:numId="101" w16cid:durableId="1155954708">
    <w:abstractNumId w:val="234"/>
  </w:num>
  <w:num w:numId="102" w16cid:durableId="248079951">
    <w:abstractNumId w:val="196"/>
  </w:num>
  <w:num w:numId="103" w16cid:durableId="1089697379">
    <w:abstractNumId w:val="134"/>
  </w:num>
  <w:num w:numId="104" w16cid:durableId="35324524">
    <w:abstractNumId w:val="16"/>
  </w:num>
  <w:num w:numId="105" w16cid:durableId="1779181791">
    <w:abstractNumId w:val="38"/>
  </w:num>
  <w:num w:numId="106" w16cid:durableId="1740012176">
    <w:abstractNumId w:val="223"/>
  </w:num>
  <w:num w:numId="107" w16cid:durableId="322465758">
    <w:abstractNumId w:val="190"/>
  </w:num>
  <w:num w:numId="108" w16cid:durableId="1106120713">
    <w:abstractNumId w:val="203"/>
  </w:num>
  <w:num w:numId="109" w16cid:durableId="56785789">
    <w:abstractNumId w:val="220"/>
  </w:num>
  <w:num w:numId="110" w16cid:durableId="1475101119">
    <w:abstractNumId w:val="45"/>
  </w:num>
  <w:num w:numId="111" w16cid:durableId="2057852456">
    <w:abstractNumId w:val="249"/>
  </w:num>
  <w:num w:numId="112" w16cid:durableId="276253391">
    <w:abstractNumId w:val="103"/>
  </w:num>
  <w:num w:numId="113" w16cid:durableId="317421513">
    <w:abstractNumId w:val="264"/>
  </w:num>
  <w:num w:numId="114" w16cid:durableId="2048143802">
    <w:abstractNumId w:val="63"/>
  </w:num>
  <w:num w:numId="115" w16cid:durableId="1484735278">
    <w:abstractNumId w:val="135"/>
  </w:num>
  <w:num w:numId="116" w16cid:durableId="1720402050">
    <w:abstractNumId w:val="9"/>
  </w:num>
  <w:num w:numId="117" w16cid:durableId="1817139577">
    <w:abstractNumId w:val="232"/>
  </w:num>
  <w:num w:numId="118" w16cid:durableId="696545534">
    <w:abstractNumId w:val="137"/>
  </w:num>
  <w:num w:numId="119" w16cid:durableId="1649548530">
    <w:abstractNumId w:val="140"/>
  </w:num>
  <w:num w:numId="120" w16cid:durableId="406617117">
    <w:abstractNumId w:val="69"/>
  </w:num>
  <w:num w:numId="121" w16cid:durableId="1398477013">
    <w:abstractNumId w:val="0"/>
  </w:num>
  <w:num w:numId="122" w16cid:durableId="1810515380">
    <w:abstractNumId w:val="224"/>
  </w:num>
  <w:num w:numId="123" w16cid:durableId="1538616878">
    <w:abstractNumId w:val="179"/>
  </w:num>
  <w:num w:numId="124" w16cid:durableId="2023237455">
    <w:abstractNumId w:val="181"/>
  </w:num>
  <w:num w:numId="125" w16cid:durableId="1318339865">
    <w:abstractNumId w:val="30"/>
  </w:num>
  <w:num w:numId="126" w16cid:durableId="710498529">
    <w:abstractNumId w:val="50"/>
  </w:num>
  <w:num w:numId="127" w16cid:durableId="512689276">
    <w:abstractNumId w:val="233"/>
  </w:num>
  <w:num w:numId="128" w16cid:durableId="1769766910">
    <w:abstractNumId w:val="129"/>
  </w:num>
  <w:num w:numId="129" w16cid:durableId="2048410411">
    <w:abstractNumId w:val="32"/>
  </w:num>
  <w:num w:numId="130" w16cid:durableId="264272465">
    <w:abstractNumId w:val="56"/>
  </w:num>
  <w:num w:numId="131" w16cid:durableId="284967778">
    <w:abstractNumId w:val="226"/>
  </w:num>
  <w:num w:numId="132" w16cid:durableId="412359595">
    <w:abstractNumId w:val="119"/>
  </w:num>
  <w:num w:numId="133" w16cid:durableId="1608269135">
    <w:abstractNumId w:val="115"/>
  </w:num>
  <w:num w:numId="134" w16cid:durableId="2116628609">
    <w:abstractNumId w:val="123"/>
  </w:num>
  <w:num w:numId="135" w16cid:durableId="1399284893">
    <w:abstractNumId w:val="170"/>
  </w:num>
  <w:num w:numId="136" w16cid:durableId="1994065734">
    <w:abstractNumId w:val="121"/>
  </w:num>
  <w:num w:numId="137" w16cid:durableId="1946884798">
    <w:abstractNumId w:val="90"/>
  </w:num>
  <w:num w:numId="138" w16cid:durableId="373820120">
    <w:abstractNumId w:val="242"/>
  </w:num>
  <w:num w:numId="139" w16cid:durableId="572617176">
    <w:abstractNumId w:val="131"/>
  </w:num>
  <w:num w:numId="140" w16cid:durableId="1644308411">
    <w:abstractNumId w:val="200"/>
  </w:num>
  <w:num w:numId="141" w16cid:durableId="42754555">
    <w:abstractNumId w:val="18"/>
  </w:num>
  <w:num w:numId="142" w16cid:durableId="1079861109">
    <w:abstractNumId w:val="85"/>
  </w:num>
  <w:num w:numId="143" w16cid:durableId="2080210746">
    <w:abstractNumId w:val="120"/>
  </w:num>
  <w:num w:numId="144" w16cid:durableId="2145346027">
    <w:abstractNumId w:val="77"/>
  </w:num>
  <w:num w:numId="145" w16cid:durableId="2037080352">
    <w:abstractNumId w:val="210"/>
  </w:num>
  <w:num w:numId="146" w16cid:durableId="177619794">
    <w:abstractNumId w:val="146"/>
  </w:num>
  <w:num w:numId="147" w16cid:durableId="862405941">
    <w:abstractNumId w:val="188"/>
  </w:num>
  <w:num w:numId="148" w16cid:durableId="510533323">
    <w:abstractNumId w:val="62"/>
  </w:num>
  <w:num w:numId="149" w16cid:durableId="1988971521">
    <w:abstractNumId w:val="41"/>
  </w:num>
  <w:num w:numId="150" w16cid:durableId="200868992">
    <w:abstractNumId w:val="178"/>
  </w:num>
  <w:num w:numId="151" w16cid:durableId="976183047">
    <w:abstractNumId w:val="102"/>
  </w:num>
  <w:num w:numId="152" w16cid:durableId="783769502">
    <w:abstractNumId w:val="186"/>
  </w:num>
  <w:num w:numId="153" w16cid:durableId="190262530">
    <w:abstractNumId w:val="59"/>
  </w:num>
  <w:num w:numId="154" w16cid:durableId="1206025105">
    <w:abstractNumId w:val="217"/>
  </w:num>
  <w:num w:numId="155" w16cid:durableId="1840804598">
    <w:abstractNumId w:val="17"/>
  </w:num>
  <w:num w:numId="156" w16cid:durableId="1744447512">
    <w:abstractNumId w:val="128"/>
  </w:num>
  <w:num w:numId="157" w16cid:durableId="600842558">
    <w:abstractNumId w:val="225"/>
  </w:num>
  <w:num w:numId="158" w16cid:durableId="1012073963">
    <w:abstractNumId w:val="164"/>
  </w:num>
  <w:num w:numId="159" w16cid:durableId="1658993045">
    <w:abstractNumId w:val="147"/>
  </w:num>
  <w:num w:numId="160" w16cid:durableId="2032562035">
    <w:abstractNumId w:val="117"/>
  </w:num>
  <w:num w:numId="161" w16cid:durableId="106589015">
    <w:abstractNumId w:val="110"/>
  </w:num>
  <w:num w:numId="162" w16cid:durableId="1809783171">
    <w:abstractNumId w:val="194"/>
  </w:num>
  <w:num w:numId="163" w16cid:durableId="497186968">
    <w:abstractNumId w:val="58"/>
  </w:num>
  <w:num w:numId="164" w16cid:durableId="1761609034">
    <w:abstractNumId w:val="136"/>
  </w:num>
  <w:num w:numId="165" w16cid:durableId="2134904190">
    <w:abstractNumId w:val="15"/>
  </w:num>
  <w:num w:numId="166" w16cid:durableId="1130511418">
    <w:abstractNumId w:val="166"/>
  </w:num>
  <w:num w:numId="167" w16cid:durableId="449475232">
    <w:abstractNumId w:val="157"/>
  </w:num>
  <w:num w:numId="168" w16cid:durableId="320427201">
    <w:abstractNumId w:val="107"/>
  </w:num>
  <w:num w:numId="169" w16cid:durableId="1248003261">
    <w:abstractNumId w:val="10"/>
  </w:num>
  <w:num w:numId="170" w16cid:durableId="1697459021">
    <w:abstractNumId w:val="236"/>
  </w:num>
  <w:num w:numId="171" w16cid:durableId="821776829">
    <w:abstractNumId w:val="141"/>
  </w:num>
  <w:num w:numId="172" w16cid:durableId="1821997609">
    <w:abstractNumId w:val="52"/>
  </w:num>
  <w:num w:numId="173" w16cid:durableId="1495074193">
    <w:abstractNumId w:val="3"/>
  </w:num>
  <w:num w:numId="174" w16cid:durableId="31467015">
    <w:abstractNumId w:val="238"/>
  </w:num>
  <w:num w:numId="175" w16cid:durableId="401606089">
    <w:abstractNumId w:val="76"/>
  </w:num>
  <w:num w:numId="176" w16cid:durableId="1668109">
    <w:abstractNumId w:val="193"/>
  </w:num>
  <w:num w:numId="177" w16cid:durableId="308291991">
    <w:abstractNumId w:val="172"/>
  </w:num>
  <w:num w:numId="178" w16cid:durableId="234971732">
    <w:abstractNumId w:val="152"/>
  </w:num>
  <w:num w:numId="179" w16cid:durableId="746271062">
    <w:abstractNumId w:val="252"/>
  </w:num>
  <w:num w:numId="180" w16cid:durableId="1787649593">
    <w:abstractNumId w:val="250"/>
  </w:num>
  <w:num w:numId="181" w16cid:durableId="470710959">
    <w:abstractNumId w:val="260"/>
  </w:num>
  <w:num w:numId="182" w16cid:durableId="1413818218">
    <w:abstractNumId w:val="257"/>
  </w:num>
  <w:num w:numId="183" w16cid:durableId="1247955216">
    <w:abstractNumId w:val="105"/>
  </w:num>
  <w:num w:numId="184" w16cid:durableId="392044838">
    <w:abstractNumId w:val="106"/>
  </w:num>
  <w:num w:numId="185" w16cid:durableId="2021198556">
    <w:abstractNumId w:val="248"/>
  </w:num>
  <w:num w:numId="186" w16cid:durableId="771582942">
    <w:abstractNumId w:val="73"/>
  </w:num>
  <w:num w:numId="187" w16cid:durableId="383061868">
    <w:abstractNumId w:val="197"/>
  </w:num>
  <w:num w:numId="188" w16cid:durableId="1611626030">
    <w:abstractNumId w:val="212"/>
  </w:num>
  <w:num w:numId="189" w16cid:durableId="125706239">
    <w:abstractNumId w:val="112"/>
  </w:num>
  <w:num w:numId="190" w16cid:durableId="1576091706">
    <w:abstractNumId w:val="207"/>
  </w:num>
  <w:num w:numId="191" w16cid:durableId="588777432">
    <w:abstractNumId w:val="68"/>
  </w:num>
  <w:num w:numId="192" w16cid:durableId="513691417">
    <w:abstractNumId w:val="78"/>
  </w:num>
  <w:num w:numId="193" w16cid:durableId="1456756154">
    <w:abstractNumId w:val="176"/>
  </w:num>
  <w:num w:numId="194" w16cid:durableId="802237751">
    <w:abstractNumId w:val="228"/>
  </w:num>
  <w:num w:numId="195" w16cid:durableId="1527595524">
    <w:abstractNumId w:val="168"/>
  </w:num>
  <w:num w:numId="196" w16cid:durableId="1034423206">
    <w:abstractNumId w:val="57"/>
  </w:num>
  <w:num w:numId="197" w16cid:durableId="804200122">
    <w:abstractNumId w:val="243"/>
  </w:num>
  <w:num w:numId="198" w16cid:durableId="994141565">
    <w:abstractNumId w:val="143"/>
  </w:num>
  <w:num w:numId="199" w16cid:durableId="2013756916">
    <w:abstractNumId w:val="133"/>
  </w:num>
  <w:num w:numId="200" w16cid:durableId="1577058327">
    <w:abstractNumId w:val="154"/>
  </w:num>
  <w:num w:numId="201" w16cid:durableId="1327319786">
    <w:abstractNumId w:val="126"/>
  </w:num>
  <w:num w:numId="202" w16cid:durableId="614754607">
    <w:abstractNumId w:val="34"/>
  </w:num>
  <w:num w:numId="203" w16cid:durableId="1093940407">
    <w:abstractNumId w:val="244"/>
  </w:num>
  <w:num w:numId="204" w16cid:durableId="890842261">
    <w:abstractNumId w:val="35"/>
  </w:num>
  <w:num w:numId="205" w16cid:durableId="1024017532">
    <w:abstractNumId w:val="266"/>
  </w:num>
  <w:num w:numId="206" w16cid:durableId="1308783106">
    <w:abstractNumId w:val="51"/>
  </w:num>
  <w:num w:numId="207" w16cid:durableId="1210411657">
    <w:abstractNumId w:val="6"/>
  </w:num>
  <w:num w:numId="208" w16cid:durableId="2075272668">
    <w:abstractNumId w:val="54"/>
  </w:num>
  <w:num w:numId="209" w16cid:durableId="1042100041">
    <w:abstractNumId w:val="116"/>
  </w:num>
  <w:num w:numId="210" w16cid:durableId="1478911086">
    <w:abstractNumId w:val="256"/>
  </w:num>
  <w:num w:numId="211" w16cid:durableId="1019771687">
    <w:abstractNumId w:val="24"/>
  </w:num>
  <w:num w:numId="212" w16cid:durableId="1785927200">
    <w:abstractNumId w:val="31"/>
  </w:num>
  <w:num w:numId="213" w16cid:durableId="597298967">
    <w:abstractNumId w:val="12"/>
  </w:num>
  <w:num w:numId="214" w16cid:durableId="1893955148">
    <w:abstractNumId w:val="28"/>
  </w:num>
  <w:num w:numId="215" w16cid:durableId="667296367">
    <w:abstractNumId w:val="155"/>
  </w:num>
  <w:num w:numId="216" w16cid:durableId="751436716">
    <w:abstractNumId w:val="108"/>
  </w:num>
  <w:num w:numId="217" w16cid:durableId="1964538581">
    <w:abstractNumId w:val="23"/>
  </w:num>
  <w:num w:numId="218" w16cid:durableId="688021594">
    <w:abstractNumId w:val="66"/>
  </w:num>
  <w:num w:numId="219" w16cid:durableId="1694459444">
    <w:abstractNumId w:val="48"/>
  </w:num>
  <w:num w:numId="220" w16cid:durableId="379944937">
    <w:abstractNumId w:val="230"/>
  </w:num>
  <w:num w:numId="221" w16cid:durableId="986516832">
    <w:abstractNumId w:val="239"/>
  </w:num>
  <w:num w:numId="222" w16cid:durableId="1962419974">
    <w:abstractNumId w:val="209"/>
  </w:num>
  <w:num w:numId="223" w16cid:durableId="1848976714">
    <w:abstractNumId w:val="98"/>
  </w:num>
  <w:num w:numId="224" w16cid:durableId="1297875563">
    <w:abstractNumId w:val="254"/>
  </w:num>
  <w:num w:numId="225" w16cid:durableId="2069912243">
    <w:abstractNumId w:val="167"/>
  </w:num>
  <w:num w:numId="226" w16cid:durableId="2012298399">
    <w:abstractNumId w:val="183"/>
  </w:num>
  <w:num w:numId="227" w16cid:durableId="1157921483">
    <w:abstractNumId w:val="177"/>
  </w:num>
  <w:num w:numId="228" w16cid:durableId="1370763588">
    <w:abstractNumId w:val="263"/>
  </w:num>
  <w:num w:numId="229" w16cid:durableId="1906334379">
    <w:abstractNumId w:val="101"/>
  </w:num>
  <w:num w:numId="230" w16cid:durableId="1081029659">
    <w:abstractNumId w:val="43"/>
  </w:num>
  <w:num w:numId="231" w16cid:durableId="498473261">
    <w:abstractNumId w:val="118"/>
  </w:num>
  <w:num w:numId="232" w16cid:durableId="268121353">
    <w:abstractNumId w:val="7"/>
  </w:num>
  <w:num w:numId="233" w16cid:durableId="427046666">
    <w:abstractNumId w:val="261"/>
  </w:num>
  <w:num w:numId="234" w16cid:durableId="36928164">
    <w:abstractNumId w:val="138"/>
  </w:num>
  <w:num w:numId="235" w16cid:durableId="514462742">
    <w:abstractNumId w:val="130"/>
  </w:num>
  <w:num w:numId="236" w16cid:durableId="315647054">
    <w:abstractNumId w:val="174"/>
  </w:num>
  <w:num w:numId="237" w16cid:durableId="875119746">
    <w:abstractNumId w:val="195"/>
  </w:num>
  <w:num w:numId="238" w16cid:durableId="1371569959">
    <w:abstractNumId w:val="221"/>
  </w:num>
  <w:num w:numId="239" w16cid:durableId="2039432525">
    <w:abstractNumId w:val="161"/>
  </w:num>
  <w:num w:numId="240" w16cid:durableId="457844881">
    <w:abstractNumId w:val="218"/>
  </w:num>
  <w:num w:numId="241" w16cid:durableId="571088354">
    <w:abstractNumId w:val="88"/>
  </w:num>
  <w:num w:numId="242" w16cid:durableId="1888224937">
    <w:abstractNumId w:val="29"/>
  </w:num>
  <w:num w:numId="243" w16cid:durableId="2042244534">
    <w:abstractNumId w:val="19"/>
  </w:num>
  <w:num w:numId="244" w16cid:durableId="97413783">
    <w:abstractNumId w:val="158"/>
  </w:num>
  <w:num w:numId="245" w16cid:durableId="1738748241">
    <w:abstractNumId w:val="37"/>
  </w:num>
  <w:num w:numId="246" w16cid:durableId="706757142">
    <w:abstractNumId w:val="89"/>
  </w:num>
  <w:num w:numId="247" w16cid:durableId="782462288">
    <w:abstractNumId w:val="160"/>
  </w:num>
  <w:num w:numId="248" w16cid:durableId="1147629535">
    <w:abstractNumId w:val="182"/>
  </w:num>
  <w:num w:numId="249" w16cid:durableId="510725118">
    <w:abstractNumId w:val="153"/>
  </w:num>
  <w:num w:numId="250" w16cid:durableId="638153442">
    <w:abstractNumId w:val="82"/>
  </w:num>
  <w:num w:numId="251" w16cid:durableId="447622209">
    <w:abstractNumId w:val="27"/>
  </w:num>
  <w:num w:numId="252" w16cid:durableId="558246556">
    <w:abstractNumId w:val="175"/>
  </w:num>
  <w:num w:numId="253" w16cid:durableId="820736324">
    <w:abstractNumId w:val="199"/>
  </w:num>
  <w:num w:numId="254" w16cid:durableId="187834150">
    <w:abstractNumId w:val="80"/>
  </w:num>
  <w:num w:numId="255" w16cid:durableId="210502727">
    <w:abstractNumId w:val="96"/>
  </w:num>
  <w:num w:numId="256" w16cid:durableId="1487277955">
    <w:abstractNumId w:val="180"/>
  </w:num>
  <w:num w:numId="257" w16cid:durableId="10425339">
    <w:abstractNumId w:val="113"/>
  </w:num>
  <w:num w:numId="258" w16cid:durableId="1511873759">
    <w:abstractNumId w:val="150"/>
  </w:num>
  <w:num w:numId="259" w16cid:durableId="1608199695">
    <w:abstractNumId w:val="26"/>
  </w:num>
  <w:num w:numId="260" w16cid:durableId="860356698">
    <w:abstractNumId w:val="111"/>
  </w:num>
  <w:num w:numId="261" w16cid:durableId="571816111">
    <w:abstractNumId w:val="127"/>
  </w:num>
  <w:num w:numId="262" w16cid:durableId="1547571397">
    <w:abstractNumId w:val="205"/>
  </w:num>
  <w:num w:numId="263" w16cid:durableId="986788023">
    <w:abstractNumId w:val="55"/>
  </w:num>
  <w:num w:numId="264" w16cid:durableId="448403442">
    <w:abstractNumId w:val="87"/>
  </w:num>
  <w:num w:numId="265" w16cid:durableId="1704020201">
    <w:abstractNumId w:val="156"/>
  </w:num>
  <w:num w:numId="266" w16cid:durableId="1776945635">
    <w:abstractNumId w:val="171"/>
  </w:num>
  <w:num w:numId="267" w16cid:durableId="1977830738">
    <w:abstractNumId w:val="21"/>
  </w:num>
  <w:num w:numId="268" w16cid:durableId="87958919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CD9"/>
    <w:rsid w:val="00032839"/>
    <w:rsid w:val="00034E95"/>
    <w:rsid w:val="00047C16"/>
    <w:rsid w:val="000649C6"/>
    <w:rsid w:val="00075840"/>
    <w:rsid w:val="000777DD"/>
    <w:rsid w:val="000B2FD9"/>
    <w:rsid w:val="000B67AD"/>
    <w:rsid w:val="000C1335"/>
    <w:rsid w:val="000C19FA"/>
    <w:rsid w:val="000C52BF"/>
    <w:rsid w:val="000C57BF"/>
    <w:rsid w:val="000D1258"/>
    <w:rsid w:val="000D1A3A"/>
    <w:rsid w:val="000E5AA8"/>
    <w:rsid w:val="0010137B"/>
    <w:rsid w:val="001254F5"/>
    <w:rsid w:val="0016239C"/>
    <w:rsid w:val="00167894"/>
    <w:rsid w:val="00177C91"/>
    <w:rsid w:val="001937E0"/>
    <w:rsid w:val="00195C3A"/>
    <w:rsid w:val="001A3D97"/>
    <w:rsid w:val="001D4EE2"/>
    <w:rsid w:val="002148FF"/>
    <w:rsid w:val="0022523D"/>
    <w:rsid w:val="00232D27"/>
    <w:rsid w:val="00234CE9"/>
    <w:rsid w:val="00236A8D"/>
    <w:rsid w:val="0024152B"/>
    <w:rsid w:val="00281A46"/>
    <w:rsid w:val="002D2ED5"/>
    <w:rsid w:val="002E5995"/>
    <w:rsid w:val="002E79E0"/>
    <w:rsid w:val="00360089"/>
    <w:rsid w:val="00360630"/>
    <w:rsid w:val="0036671A"/>
    <w:rsid w:val="003A1AD2"/>
    <w:rsid w:val="003C3B9B"/>
    <w:rsid w:val="003C7684"/>
    <w:rsid w:val="003F1D10"/>
    <w:rsid w:val="004020E8"/>
    <w:rsid w:val="00415C75"/>
    <w:rsid w:val="00420A7B"/>
    <w:rsid w:val="00423668"/>
    <w:rsid w:val="0047125D"/>
    <w:rsid w:val="00496887"/>
    <w:rsid w:val="004A5F9A"/>
    <w:rsid w:val="004B633D"/>
    <w:rsid w:val="004C1BC7"/>
    <w:rsid w:val="004D5733"/>
    <w:rsid w:val="004E38A8"/>
    <w:rsid w:val="00520808"/>
    <w:rsid w:val="005376A8"/>
    <w:rsid w:val="00541B49"/>
    <w:rsid w:val="0055328A"/>
    <w:rsid w:val="00556074"/>
    <w:rsid w:val="0059113F"/>
    <w:rsid w:val="00591D8D"/>
    <w:rsid w:val="00593580"/>
    <w:rsid w:val="00593771"/>
    <w:rsid w:val="005A7768"/>
    <w:rsid w:val="005A7EFE"/>
    <w:rsid w:val="005B1E5C"/>
    <w:rsid w:val="005C755E"/>
    <w:rsid w:val="00632129"/>
    <w:rsid w:val="00644ECC"/>
    <w:rsid w:val="00673A6E"/>
    <w:rsid w:val="006847C5"/>
    <w:rsid w:val="00692AF6"/>
    <w:rsid w:val="006A770B"/>
    <w:rsid w:val="006C6D2F"/>
    <w:rsid w:val="006C776C"/>
    <w:rsid w:val="006D5C73"/>
    <w:rsid w:val="006D7A7F"/>
    <w:rsid w:val="006E639A"/>
    <w:rsid w:val="006F2437"/>
    <w:rsid w:val="00714942"/>
    <w:rsid w:val="00773B5B"/>
    <w:rsid w:val="007A1736"/>
    <w:rsid w:val="007A5805"/>
    <w:rsid w:val="007C1C9F"/>
    <w:rsid w:val="007E2760"/>
    <w:rsid w:val="007E5917"/>
    <w:rsid w:val="007F5352"/>
    <w:rsid w:val="008003CF"/>
    <w:rsid w:val="00803960"/>
    <w:rsid w:val="00807E50"/>
    <w:rsid w:val="00807FBB"/>
    <w:rsid w:val="00813A95"/>
    <w:rsid w:val="00874516"/>
    <w:rsid w:val="008808CE"/>
    <w:rsid w:val="00880A0E"/>
    <w:rsid w:val="00881D1D"/>
    <w:rsid w:val="00883E61"/>
    <w:rsid w:val="00886508"/>
    <w:rsid w:val="008940C0"/>
    <w:rsid w:val="008A0CE3"/>
    <w:rsid w:val="008B3C72"/>
    <w:rsid w:val="008E5459"/>
    <w:rsid w:val="008F08F7"/>
    <w:rsid w:val="0091564D"/>
    <w:rsid w:val="00917D72"/>
    <w:rsid w:val="009341D6"/>
    <w:rsid w:val="00982911"/>
    <w:rsid w:val="00992057"/>
    <w:rsid w:val="009B3236"/>
    <w:rsid w:val="009B69A2"/>
    <w:rsid w:val="009B738B"/>
    <w:rsid w:val="009D13E4"/>
    <w:rsid w:val="009D2BB5"/>
    <w:rsid w:val="009D5467"/>
    <w:rsid w:val="009D5CBE"/>
    <w:rsid w:val="009E66E4"/>
    <w:rsid w:val="009E7F8E"/>
    <w:rsid w:val="00A1632A"/>
    <w:rsid w:val="00A316C5"/>
    <w:rsid w:val="00A50F90"/>
    <w:rsid w:val="00A51415"/>
    <w:rsid w:val="00AA0A6A"/>
    <w:rsid w:val="00AA1D06"/>
    <w:rsid w:val="00AA5735"/>
    <w:rsid w:val="00AD5DFA"/>
    <w:rsid w:val="00AE5A7B"/>
    <w:rsid w:val="00B02E16"/>
    <w:rsid w:val="00B1141C"/>
    <w:rsid w:val="00B169C6"/>
    <w:rsid w:val="00B20E51"/>
    <w:rsid w:val="00B7565E"/>
    <w:rsid w:val="00B761DF"/>
    <w:rsid w:val="00B80F37"/>
    <w:rsid w:val="00B86BFF"/>
    <w:rsid w:val="00B937CF"/>
    <w:rsid w:val="00BA4926"/>
    <w:rsid w:val="00BC1979"/>
    <w:rsid w:val="00BC5B8D"/>
    <w:rsid w:val="00BF0DA0"/>
    <w:rsid w:val="00BF1D1C"/>
    <w:rsid w:val="00BF36C5"/>
    <w:rsid w:val="00BF4C0A"/>
    <w:rsid w:val="00C03A0E"/>
    <w:rsid w:val="00C14CF5"/>
    <w:rsid w:val="00C554AC"/>
    <w:rsid w:val="00C662E5"/>
    <w:rsid w:val="00C70A2C"/>
    <w:rsid w:val="00C959A7"/>
    <w:rsid w:val="00CC3AF0"/>
    <w:rsid w:val="00CC6F57"/>
    <w:rsid w:val="00CD7B73"/>
    <w:rsid w:val="00D019B3"/>
    <w:rsid w:val="00D114A1"/>
    <w:rsid w:val="00D1404B"/>
    <w:rsid w:val="00D14520"/>
    <w:rsid w:val="00D210F6"/>
    <w:rsid w:val="00D3058B"/>
    <w:rsid w:val="00D3274C"/>
    <w:rsid w:val="00D4041B"/>
    <w:rsid w:val="00D52473"/>
    <w:rsid w:val="00D75977"/>
    <w:rsid w:val="00D805D4"/>
    <w:rsid w:val="00D948B0"/>
    <w:rsid w:val="00DB56B5"/>
    <w:rsid w:val="00DC3050"/>
    <w:rsid w:val="00DE2605"/>
    <w:rsid w:val="00DE3446"/>
    <w:rsid w:val="00E07467"/>
    <w:rsid w:val="00E12F0D"/>
    <w:rsid w:val="00E151B6"/>
    <w:rsid w:val="00E24BB7"/>
    <w:rsid w:val="00E331B9"/>
    <w:rsid w:val="00E42629"/>
    <w:rsid w:val="00E64A13"/>
    <w:rsid w:val="00E7627A"/>
    <w:rsid w:val="00E86941"/>
    <w:rsid w:val="00E90DF8"/>
    <w:rsid w:val="00EA0D04"/>
    <w:rsid w:val="00EA689E"/>
    <w:rsid w:val="00EC2489"/>
    <w:rsid w:val="00ED4249"/>
    <w:rsid w:val="00ED4CB5"/>
    <w:rsid w:val="00F05735"/>
    <w:rsid w:val="00F13EDB"/>
    <w:rsid w:val="00F274DA"/>
    <w:rsid w:val="00F547EC"/>
    <w:rsid w:val="00F62A33"/>
    <w:rsid w:val="00FC3CD9"/>
    <w:rsid w:val="00FF1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C4589"/>
  <w15:docId w15:val="{E0DFA8A0-B61A-3945-8D6B-F9907452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0C0"/>
    <w:pPr>
      <w:spacing w:after="11" w:line="248" w:lineRule="auto"/>
      <w:ind w:left="119" w:hanging="10"/>
    </w:pPr>
    <w:rPr>
      <w:rFonts w:ascii="Times New Roman" w:eastAsia="Times New Roman" w:hAnsi="Times New Roman" w:cs="Times New Roman"/>
      <w:color w:val="212B35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12B3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12B35"/>
      <w:sz w:val="24"/>
    </w:rPr>
  </w:style>
  <w:style w:type="paragraph" w:styleId="ListParagraph">
    <w:name w:val="List Paragraph"/>
    <w:basedOn w:val="Normal"/>
    <w:uiPriority w:val="34"/>
    <w:qFormat/>
    <w:rsid w:val="006D5C73"/>
    <w:pPr>
      <w:spacing w:after="160" w:line="300" w:lineRule="auto"/>
      <w:ind w:left="720" w:firstLine="0"/>
      <w:contextualSpacing/>
    </w:pPr>
    <w:rPr>
      <w:rFonts w:asciiTheme="minorHAnsi" w:eastAsiaTheme="minorEastAsia" w:hAnsiTheme="minorHAnsi" w:cstheme="minorBidi"/>
      <w:color w:val="auto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BA49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9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492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C3AF0"/>
    <w:pPr>
      <w:spacing w:before="100" w:beforeAutospacing="1" w:after="100" w:afterAutospacing="1" w:line="240" w:lineRule="auto"/>
      <w:ind w:left="0" w:firstLine="0"/>
    </w:pPr>
    <w:rPr>
      <w:color w:val="auto"/>
      <w:kern w:val="0"/>
      <w:lang w:val="en-IN"/>
      <w14:ligatures w14:val="none"/>
    </w:rPr>
  </w:style>
  <w:style w:type="character" w:styleId="Strong">
    <w:name w:val="Strong"/>
    <w:basedOn w:val="DefaultParagraphFont"/>
    <w:uiPriority w:val="22"/>
    <w:qFormat/>
    <w:rsid w:val="0087451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27A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5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7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29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23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9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1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6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5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9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3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0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5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1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0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4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9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1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2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32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7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1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1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4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3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8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7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4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8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7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96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0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0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8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rija-19/Quiz-app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Chilwar, Kavya</dc:creator>
  <cp:keywords/>
  <cp:lastModifiedBy>Reddy, Srija</cp:lastModifiedBy>
  <cp:revision>3</cp:revision>
  <dcterms:created xsi:type="dcterms:W3CDTF">2025-02-17T20:59:00Z</dcterms:created>
  <dcterms:modified xsi:type="dcterms:W3CDTF">2025-02-17T20:59:00Z</dcterms:modified>
</cp:coreProperties>
</file>