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0EBE023A" w14:textId="5F45D409" w:rsidR="00844F50" w:rsidRDefault="002B0202" w:rsidP="006830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2B02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SAI KUMAR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br/>
      </w:r>
      <w:hyperlink r:id="rId5" w:history="1">
        <w:r w:rsidRPr="00286CCA">
          <w:rPr>
            <w:rStyle w:val="Hyperlink"/>
            <w:rFonts w:ascii="Times New Roman" w:eastAsia="Times New Roman" w:hAnsi="Times New Roman" w:cs="Times New Roman"/>
            <w:b/>
            <w:bCs/>
            <w:sz w:val="24"/>
            <w:szCs w:val="24"/>
          </w:rPr>
          <w:t>saikumar1269p@gmail.com</w:t>
        </w:r>
      </w:hyperlink>
    </w:p>
    <w:p w14:paraId="53B614CB" w14:textId="5BA3A486" w:rsidR="00844F50" w:rsidRDefault="002B0202" w:rsidP="00683080">
      <w:pPr>
        <w:spacing w:after="0" w:line="240" w:lineRule="auto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r w:rsidRPr="002B02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+1 </w:t>
      </w:r>
      <w:r w:rsidR="006830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(</w:t>
      </w:r>
      <w:r w:rsidRPr="002B02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952</w:t>
      </w:r>
      <w:r w:rsidR="006830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) </w:t>
      </w:r>
      <w:r w:rsidRPr="002B02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228</w:t>
      </w:r>
      <w:r w:rsidR="0068308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-</w:t>
      </w:r>
      <w:r w:rsidRPr="002B02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6719</w:t>
      </w:r>
    </w:p>
    <w:p w14:paraId="7CD2631F" w14:textId="77777777" w:rsidR="00844F50" w:rsidRPr="00844F50" w:rsidRDefault="00844F50" w:rsidP="00834847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</w:p>
    <w:p w14:paraId="04081039" w14:textId="0B48A443" w:rsidR="00834847" w:rsidRPr="00844F50" w:rsidRDefault="00834847" w:rsidP="00834847">
      <w:pPr>
        <w:spacing w:after="0" w:line="240" w:lineRule="auto"/>
        <w:rPr>
          <w:rFonts w:ascii="Times New Roman" w:eastAsia="Times New Roman" w:hAnsi="Times New Roman" w:cs="Times New Roman"/>
          <w:color w:val="25313D"/>
          <w:sz w:val="24"/>
          <w:szCs w:val="24"/>
        </w:rPr>
      </w:pPr>
      <w:r w:rsidRPr="00844F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PROFESSIONAL SUMMARY:</w:t>
      </w:r>
    </w:p>
    <w:p w14:paraId="4463117B" w14:textId="77777777" w:rsidR="00834847" w:rsidRPr="00844F50" w:rsidRDefault="00834847" w:rsidP="0083484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 xml:space="preserve">A self - motivated Software Developer with </w:t>
      </w:r>
      <w:r w:rsidR="00D80D1C" w:rsidRPr="00844F50">
        <w:rPr>
          <w:rFonts w:ascii="Times New Roman" w:hAnsi="Times New Roman" w:cs="Times New Roman"/>
          <w:sz w:val="24"/>
          <w:szCs w:val="24"/>
        </w:rPr>
        <w:t>8</w:t>
      </w:r>
      <w:r w:rsidRPr="00844F50">
        <w:rPr>
          <w:rFonts w:ascii="Times New Roman" w:hAnsi="Times New Roman" w:cs="Times New Roman"/>
          <w:sz w:val="24"/>
          <w:szCs w:val="24"/>
        </w:rPr>
        <w:t>+ years of professional experience in software design and development using Microsoft technologies, proficient in creating customer centric applications.</w:t>
      </w:r>
    </w:p>
    <w:p w14:paraId="27A26D0F" w14:textId="77777777" w:rsidR="00834847" w:rsidRPr="00844F50" w:rsidRDefault="00834847" w:rsidP="0083484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Demonstrated expertise in handling Development and Enhancement of cloud based as well as on-premise projects.</w:t>
      </w:r>
    </w:p>
    <w:p w14:paraId="1D3E95F8" w14:textId="77777777" w:rsidR="00834847" w:rsidRPr="00844F50" w:rsidRDefault="00834847" w:rsidP="0083484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Involved in all phases of software development life cycle (SDLC) like Requirements Gathering, analysis, design, development, testing, Packaging, deploying and Supporting of enterprise-level web and windows applications.</w:t>
      </w:r>
    </w:p>
    <w:p w14:paraId="050C0372" w14:textId="77777777" w:rsidR="00834847" w:rsidRPr="00844F50" w:rsidRDefault="00834847" w:rsidP="0083484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Good working experience on programming and testing of web, windows and distributed applications using software development methodologies like, Agile/Scrum, Waterfall in SDLC.</w:t>
      </w:r>
    </w:p>
    <w:p w14:paraId="38ECD04E" w14:textId="77777777" w:rsidR="00834847" w:rsidRPr="00844F50" w:rsidRDefault="00834847" w:rsidP="0083484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Expertise in designing and developing distributed Web based applications using .Net Framework 4.5/4.0, C#, ASP.NET MVC, ADO.NET, AngularJS, REST web API, WCF, SQL Server.</w:t>
      </w:r>
    </w:p>
    <w:p w14:paraId="70001A66" w14:textId="77777777" w:rsidR="00834847" w:rsidRPr="00844F50" w:rsidRDefault="00834847" w:rsidP="0083484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Have solid in experience developing cloud-based Web Apps, API Apps, cloud services using Azure platform, Web Jobs, Azure Service Bus queues, Azure web/worker role, Azure storages.</w:t>
      </w:r>
    </w:p>
    <w:p w14:paraId="4F01A1A2" w14:textId="77777777" w:rsidR="00834847" w:rsidRPr="00844F50" w:rsidRDefault="00834847" w:rsidP="0083484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Expertise in developing applications using OOPS, SOLID design principles and design patterns such as MVC and MVVM patterns.</w:t>
      </w:r>
    </w:p>
    <w:p w14:paraId="0CA290F5" w14:textId="77777777" w:rsidR="00834847" w:rsidRPr="00844F50" w:rsidRDefault="00834847" w:rsidP="0083484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Experience in developing responsive web applications using ASP.NET MVC, C#, Angular Js, </w:t>
      </w:r>
      <w:r w:rsidR="00D80D1C" w:rsidRPr="00844F50">
        <w:rPr>
          <w:rFonts w:ascii="Times New Roman" w:hAnsi="Times New Roman" w:cs="Times New Roman"/>
          <w:sz w:val="24"/>
          <w:szCs w:val="24"/>
        </w:rPr>
        <w:t>jQuery</w:t>
      </w:r>
      <w:r w:rsidRPr="00844F50">
        <w:rPr>
          <w:rFonts w:ascii="Times New Roman" w:hAnsi="Times New Roman" w:cs="Times New Roman"/>
          <w:sz w:val="24"/>
          <w:szCs w:val="24"/>
        </w:rPr>
        <w:t>, HTMl5, CSS3, Entity Frame Work along with Angular JS and Bootstrap.</w:t>
      </w:r>
    </w:p>
    <w:p w14:paraId="539FB6F5" w14:textId="77777777" w:rsidR="00834847" w:rsidRPr="00844F50" w:rsidRDefault="00834847" w:rsidP="0083484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Hands-on experience in developing TDD based applications integrated with Continuous Integration and Continuous Deployment.</w:t>
      </w:r>
    </w:p>
    <w:p w14:paraId="313AB86F" w14:textId="2908652D" w:rsidR="00834847" w:rsidRPr="00844F50" w:rsidRDefault="00834847" w:rsidP="0083484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Have experience implementing Service Oriented Architecture (SOA) with REST Web API and WCF Web Services.</w:t>
      </w:r>
    </w:p>
    <w:p w14:paraId="421E2632" w14:textId="5A82D0C8" w:rsidR="006534F4" w:rsidRDefault="006534F4" w:rsidP="00844F50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Good knowledge on Microservices, AWS, working with</w:t>
      </w:r>
      <w:r w:rsidR="00844F50">
        <w:rPr>
          <w:rFonts w:ascii="Times New Roman" w:hAnsi="Times New Roman" w:cs="Times New Roman"/>
          <w:sz w:val="24"/>
          <w:szCs w:val="24"/>
        </w:rPr>
        <w:t xml:space="preserve"> </w:t>
      </w:r>
      <w:r w:rsidRPr="00844F50">
        <w:rPr>
          <w:rFonts w:ascii="Times New Roman" w:hAnsi="Times New Roman" w:cs="Times New Roman"/>
          <w:sz w:val="24"/>
          <w:szCs w:val="24"/>
        </w:rPr>
        <w:t>EC2, RDS, Dynamo DB, S3, Cloud watch and Docker.</w:t>
      </w:r>
    </w:p>
    <w:p w14:paraId="34C25596" w14:textId="77777777" w:rsidR="00834847" w:rsidRPr="00844F50" w:rsidRDefault="00834847" w:rsidP="0083484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Experience in creating &amp; maintaining large scale applications in on-premise as well as in cloud</w:t>
      </w:r>
    </w:p>
    <w:p w14:paraId="1E5A3E7A" w14:textId="77777777" w:rsidR="00834847" w:rsidRPr="00844F50" w:rsidRDefault="00834847" w:rsidP="0083484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Proficient working with Stored Procedures, Functions, Views, Cursors, Triggers in SQL Server, 2005, 2008, 2012, 2014 and SQL Azure 2014 databases using T-SQL and PL/SQL.</w:t>
      </w:r>
    </w:p>
    <w:p w14:paraId="071B7FC7" w14:textId="77777777" w:rsidR="00834847" w:rsidRPr="00844F50" w:rsidRDefault="00834847" w:rsidP="0083484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Used Bootstrap framework, glyph icons, font awesome icons, across all the applications to have a common look and feel for all the controls.</w:t>
      </w:r>
    </w:p>
    <w:p w14:paraId="4501A446" w14:textId="77777777" w:rsidR="00834847" w:rsidRPr="00844F50" w:rsidRDefault="00834847" w:rsidP="0083484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Experience in designing Master Pages &amp; layouts using CSS3 and HTML 5.</w:t>
      </w:r>
    </w:p>
    <w:p w14:paraId="6B07E6FF" w14:textId="77777777" w:rsidR="00834847" w:rsidRPr="00844F50" w:rsidRDefault="00834847" w:rsidP="0083484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Experience in client-side development using libraries like jQuery and Angular JS.</w:t>
      </w:r>
    </w:p>
    <w:p w14:paraId="2935AF1D" w14:textId="77777777" w:rsidR="00834847" w:rsidRPr="00844F50" w:rsidRDefault="00834847" w:rsidP="0083484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Experience in developing large scalable applications using SOLID principles and Design patterns.</w:t>
      </w:r>
    </w:p>
    <w:p w14:paraId="0B8BA35C" w14:textId="77777777" w:rsidR="00834847" w:rsidRPr="00844F50" w:rsidRDefault="00834847" w:rsidP="0083484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Hands-on experience in designing reports using Microsoft SSRS and data integration using Microsoft SSIS.</w:t>
      </w:r>
    </w:p>
    <w:p w14:paraId="0706C044" w14:textId="77777777" w:rsidR="00834847" w:rsidRPr="00844F50" w:rsidRDefault="00834847" w:rsidP="0083484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Experienced in using the Git for web-based services graphical interfaces and also access control. </w:t>
      </w:r>
    </w:p>
    <w:p w14:paraId="290A9AE4" w14:textId="77777777" w:rsidR="00834847" w:rsidRPr="00844F50" w:rsidRDefault="00834847" w:rsidP="0083484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Experience working with third party tools like Metro UI and Telerik controls.</w:t>
      </w:r>
    </w:p>
    <w:p w14:paraId="16E4DA6C" w14:textId="77777777" w:rsidR="00834847" w:rsidRPr="00844F50" w:rsidRDefault="00834847" w:rsidP="0083484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Experience in Test Driven Development (TDD) using N-Unit and visual studio test tools for unit testing.</w:t>
      </w:r>
    </w:p>
    <w:p w14:paraId="649C208C" w14:textId="77777777" w:rsidR="00834847" w:rsidRPr="00844F50" w:rsidRDefault="00834847" w:rsidP="0083484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Experience in deploying and testing web applications on IIS-Web Server as well as on Cloud platform (Microsoft Azure).</w:t>
      </w:r>
    </w:p>
    <w:p w14:paraId="5499875B" w14:textId="77777777" w:rsidR="00DB2D31" w:rsidRPr="00844F50" w:rsidRDefault="00834847" w:rsidP="00DB2D31">
      <w:pPr>
        <w:spacing w:before="210" w:after="0" w:line="240" w:lineRule="auto"/>
        <w:rPr>
          <w:rFonts w:ascii="Times New Roman" w:eastAsia="Times New Roman" w:hAnsi="Times New Roman" w:cs="Times New Roman"/>
          <w:color w:val="25313D"/>
          <w:sz w:val="24"/>
          <w:szCs w:val="24"/>
        </w:rPr>
      </w:pPr>
      <w:r w:rsidRPr="00844F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TECHNICAL SKILLS:</w:t>
      </w:r>
    </w:p>
    <w:p w14:paraId="20EA8880" w14:textId="77777777" w:rsidR="00DB2D31" w:rsidRPr="00844F50" w:rsidRDefault="00DB2D31" w:rsidP="00DB2D31">
      <w:pPr>
        <w:spacing w:before="210" w:after="0" w:line="240" w:lineRule="auto"/>
        <w:rPr>
          <w:rFonts w:ascii="Times New Roman" w:eastAsia="Times New Roman" w:hAnsi="Times New Roman" w:cs="Times New Roman"/>
          <w:color w:val="25313D"/>
          <w:sz w:val="24"/>
          <w:szCs w:val="24"/>
        </w:rPr>
      </w:pPr>
    </w:p>
    <w:tbl>
      <w:tblPr>
        <w:tblStyle w:val="TableGrid"/>
        <w:tblW w:w="10525" w:type="dxa"/>
        <w:tblLook w:val="04A0" w:firstRow="1" w:lastRow="0" w:firstColumn="1" w:lastColumn="0" w:noHBand="0" w:noVBand="1"/>
      </w:tblPr>
      <w:tblGrid>
        <w:gridCol w:w="1975"/>
        <w:gridCol w:w="8550"/>
      </w:tblGrid>
      <w:tr w:rsidR="00DB2D31" w:rsidRPr="00844F50" w14:paraId="19E214B8" w14:textId="77777777" w:rsidTr="00DB4097">
        <w:tc>
          <w:tcPr>
            <w:tcW w:w="1975" w:type="dxa"/>
          </w:tcPr>
          <w:p w14:paraId="60835331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F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.NET Technologies: </w:t>
            </w:r>
            <w:r w:rsidRPr="00844F50">
              <w:rPr>
                <w:rFonts w:ascii="Times New Roman" w:eastAsia="Times New Roman" w:hAnsi="Times New Roman" w:cs="Times New Roman"/>
                <w:color w:val="25313D"/>
                <w:sz w:val="24"/>
                <w:szCs w:val="24"/>
              </w:rPr>
              <w:t> </w:t>
            </w:r>
          </w:p>
        </w:tc>
        <w:tc>
          <w:tcPr>
            <w:tcW w:w="8550" w:type="dxa"/>
          </w:tcPr>
          <w:p w14:paraId="291B5D96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4097">
              <w:rPr>
                <w:rFonts w:ascii="Times New Roman" w:hAnsi="Times New Roman" w:cs="Times New Roman"/>
                <w:sz w:val="24"/>
                <w:szCs w:val="24"/>
              </w:rPr>
              <w:t>.NET Framework (3.0/3.5/4.0/4.5/4.6), ASP.NET, ADO.NET, Entity</w:t>
            </w:r>
          </w:p>
        </w:tc>
      </w:tr>
      <w:tr w:rsidR="00DB2D31" w:rsidRPr="00844F50" w14:paraId="2C492EF2" w14:textId="77777777" w:rsidTr="00DB4097">
        <w:tc>
          <w:tcPr>
            <w:tcW w:w="1975" w:type="dxa"/>
          </w:tcPr>
          <w:p w14:paraId="1141866D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F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Programming Languages: </w:t>
            </w:r>
            <w:r w:rsidRPr="00844F50">
              <w:rPr>
                <w:rFonts w:ascii="Times New Roman" w:eastAsia="Times New Roman" w:hAnsi="Times New Roman" w:cs="Times New Roman"/>
                <w:color w:val="25313D"/>
                <w:sz w:val="24"/>
                <w:szCs w:val="24"/>
              </w:rPr>
              <w:t> </w:t>
            </w:r>
          </w:p>
        </w:tc>
        <w:tc>
          <w:tcPr>
            <w:tcW w:w="8550" w:type="dxa"/>
          </w:tcPr>
          <w:p w14:paraId="19CEC430" w14:textId="04D94D80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4097">
              <w:rPr>
                <w:rFonts w:ascii="Times New Roman" w:hAnsi="Times New Roman" w:cs="Times New Roman"/>
                <w:sz w:val="24"/>
                <w:szCs w:val="24"/>
              </w:rPr>
              <w:t>Visual C# (4.0/5.0/6.0), VB.NET</w:t>
            </w:r>
            <w:r w:rsidR="00C36EE9" w:rsidRPr="00DB4097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</w:tc>
      </w:tr>
      <w:tr w:rsidR="00DB2D31" w:rsidRPr="00844F50" w14:paraId="1993A3C9" w14:textId="77777777" w:rsidTr="00DB4097">
        <w:tc>
          <w:tcPr>
            <w:tcW w:w="1975" w:type="dxa"/>
          </w:tcPr>
          <w:p w14:paraId="0E9AB4A9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F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lastRenderedPageBreak/>
              <w:t>Framework:</w:t>
            </w:r>
          </w:p>
        </w:tc>
        <w:tc>
          <w:tcPr>
            <w:tcW w:w="8550" w:type="dxa"/>
          </w:tcPr>
          <w:p w14:paraId="60117A74" w14:textId="171E66C5" w:rsidR="00DB2D31" w:rsidRPr="00E7427E" w:rsidRDefault="00DB2D31" w:rsidP="00DB2D31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B4097">
              <w:rPr>
                <w:rFonts w:ascii="Times New Roman" w:hAnsi="Times New Roman" w:cs="Times New Roman"/>
                <w:sz w:val="24"/>
                <w:szCs w:val="24"/>
              </w:rPr>
              <w:t>WPF, ASP.NET WEB API, WCF, MSMQ, LINQ And Azure Cloud services, Service Bus Queue, Azure Functions. </w:t>
            </w:r>
            <w:r w:rsidR="00E7427E" w:rsidRPr="00DB4097">
              <w:rPr>
                <w:rFonts w:ascii="Times New Roman" w:hAnsi="Times New Roman" w:cs="Times New Roman"/>
                <w:sz w:val="24"/>
                <w:szCs w:val="24"/>
              </w:rPr>
              <w:t>MVC.NET</w:t>
            </w:r>
            <w:r w:rsidR="00D061AE" w:rsidRPr="00DB4097">
              <w:rPr>
                <w:rFonts w:ascii="Times New Roman" w:hAnsi="Times New Roman" w:cs="Times New Roman"/>
                <w:sz w:val="24"/>
                <w:szCs w:val="24"/>
              </w:rPr>
              <w:t>, SCRUM, KAN</w:t>
            </w:r>
            <w:r w:rsidR="00D061AE" w:rsidRPr="0001206C">
              <w:rPr>
                <w:rFonts w:ascii="Times New Roman" w:eastAsia="Times New Roman" w:hAnsi="Times New Roman" w:cs="Times New Roman"/>
                <w:color w:val="25313D"/>
                <w:sz w:val="24"/>
                <w:szCs w:val="24"/>
              </w:rPr>
              <w:t>BAN</w:t>
            </w:r>
          </w:p>
        </w:tc>
      </w:tr>
      <w:tr w:rsidR="00DB2D31" w:rsidRPr="00844F50" w14:paraId="2DA005FF" w14:textId="77777777" w:rsidTr="00DB4097">
        <w:trPr>
          <w:trHeight w:val="413"/>
        </w:trPr>
        <w:tc>
          <w:tcPr>
            <w:tcW w:w="1975" w:type="dxa"/>
          </w:tcPr>
          <w:p w14:paraId="4FFF2239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F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Database Products: </w:t>
            </w:r>
          </w:p>
        </w:tc>
        <w:tc>
          <w:tcPr>
            <w:tcW w:w="8550" w:type="dxa"/>
          </w:tcPr>
          <w:p w14:paraId="09D0B422" w14:textId="77777777" w:rsidR="00DB2D31" w:rsidRPr="00DB4097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4097">
              <w:rPr>
                <w:rFonts w:ascii="Times New Roman" w:hAnsi="Times New Roman" w:cs="Times New Roman"/>
                <w:sz w:val="24"/>
                <w:szCs w:val="24"/>
              </w:rPr>
              <w:t>SQL Server 2008/2012/2014, MySQL, T-SQL, PL/SQL, MS ACCESS. MongoDB</w:t>
            </w:r>
          </w:p>
          <w:p w14:paraId="269B4482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2D31" w:rsidRPr="00844F50" w14:paraId="7F2CD89D" w14:textId="77777777" w:rsidTr="00DB4097">
        <w:tc>
          <w:tcPr>
            <w:tcW w:w="1975" w:type="dxa"/>
          </w:tcPr>
          <w:p w14:paraId="6F12C826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F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Scripting Languages: </w:t>
            </w:r>
          </w:p>
        </w:tc>
        <w:tc>
          <w:tcPr>
            <w:tcW w:w="8550" w:type="dxa"/>
          </w:tcPr>
          <w:p w14:paraId="3E9542B4" w14:textId="4351D019" w:rsidR="00DB2D31" w:rsidRPr="00E7427E" w:rsidRDefault="00DB2D31" w:rsidP="00DB2D31">
            <w:pPr>
              <w:rPr>
                <w:rFonts w:ascii="Times New Roman" w:hAnsi="Times New Roman" w:cs="Times New Roman"/>
                <w:color w:val="4472C4" w:themeColor="accent1"/>
                <w:sz w:val="24"/>
                <w:szCs w:val="24"/>
                <w:u w:val="single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DB4097">
              <w:rPr>
                <w:rFonts w:ascii="Times New Roman" w:hAnsi="Times New Roman" w:cs="Times New Roman"/>
                <w:sz w:val="24"/>
                <w:szCs w:val="24"/>
              </w:rPr>
              <w:t>VBScript, JavaScript</w:t>
            </w:r>
            <w:r w:rsidR="00E7427E" w:rsidRPr="00DB4097">
              <w:rPr>
                <w:rFonts w:ascii="Times New Roman" w:hAnsi="Times New Roman" w:cs="Times New Roman"/>
                <w:sz w:val="24"/>
                <w:szCs w:val="24"/>
              </w:rPr>
              <w:t>, Type Script</w:t>
            </w:r>
          </w:p>
        </w:tc>
      </w:tr>
      <w:tr w:rsidR="00DB2D31" w:rsidRPr="00844F50" w14:paraId="136A2C9C" w14:textId="77777777" w:rsidTr="00DB4097">
        <w:trPr>
          <w:trHeight w:val="656"/>
        </w:trPr>
        <w:tc>
          <w:tcPr>
            <w:tcW w:w="1975" w:type="dxa"/>
          </w:tcPr>
          <w:p w14:paraId="767F0E72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F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Web Technologies: </w:t>
            </w:r>
          </w:p>
        </w:tc>
        <w:tc>
          <w:tcPr>
            <w:tcW w:w="8550" w:type="dxa"/>
          </w:tcPr>
          <w:p w14:paraId="035A1EBC" w14:textId="3E62457D" w:rsidR="00DB2D31" w:rsidRPr="00DB4097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4097">
              <w:rPr>
                <w:rFonts w:ascii="Times New Roman" w:hAnsi="Times New Roman" w:cs="Times New Roman"/>
                <w:sz w:val="24"/>
                <w:szCs w:val="24"/>
              </w:rPr>
              <w:t>ASP.NET, ASP.net MVC, HTML/ HTML 5, CSS/ CSS 3, AJAX, Bootstrap, JSON, JavaScript, jQuery, XML, AngularJS. RAD/IDE</w:t>
            </w:r>
            <w:r w:rsidR="00D061AE" w:rsidRPr="00DB4097">
              <w:rPr>
                <w:rFonts w:ascii="Times New Roman" w:hAnsi="Times New Roman" w:cs="Times New Roman"/>
                <w:sz w:val="24"/>
                <w:szCs w:val="24"/>
              </w:rPr>
              <w:t>, NODE JS</w:t>
            </w:r>
            <w:r w:rsidR="00F42259" w:rsidRPr="00DB4097">
              <w:rPr>
                <w:rFonts w:ascii="Times New Roman" w:hAnsi="Times New Roman" w:cs="Times New Roman"/>
                <w:sz w:val="24"/>
                <w:szCs w:val="24"/>
              </w:rPr>
              <w:t>, REACT JS</w:t>
            </w:r>
          </w:p>
          <w:p w14:paraId="3359B464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2D31" w:rsidRPr="00844F50" w14:paraId="6A9CD303" w14:textId="77777777" w:rsidTr="00DB4097">
        <w:tc>
          <w:tcPr>
            <w:tcW w:w="1975" w:type="dxa"/>
          </w:tcPr>
          <w:p w14:paraId="6B3E0CB3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F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ORM Tools: </w:t>
            </w:r>
            <w:r w:rsidRPr="00844F50">
              <w:rPr>
                <w:rFonts w:ascii="Times New Roman" w:eastAsia="Times New Roman" w:hAnsi="Times New Roman" w:cs="Times New Roman"/>
                <w:color w:val="25313D"/>
                <w:sz w:val="24"/>
                <w:szCs w:val="24"/>
              </w:rPr>
              <w:t> </w:t>
            </w:r>
          </w:p>
        </w:tc>
        <w:tc>
          <w:tcPr>
            <w:tcW w:w="8550" w:type="dxa"/>
          </w:tcPr>
          <w:p w14:paraId="467A196D" w14:textId="77777777" w:rsidR="00DB2D31" w:rsidRPr="00DB4097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4097">
              <w:rPr>
                <w:rFonts w:ascii="Times New Roman" w:hAnsi="Times New Roman" w:cs="Times New Roman"/>
                <w:sz w:val="24"/>
                <w:szCs w:val="24"/>
              </w:rPr>
              <w:t>Entity Framework, Hibernate. </w:t>
            </w:r>
          </w:p>
          <w:p w14:paraId="552E41BD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2D31" w:rsidRPr="00844F50" w14:paraId="7932280F" w14:textId="77777777" w:rsidTr="00DB4097">
        <w:tc>
          <w:tcPr>
            <w:tcW w:w="1975" w:type="dxa"/>
          </w:tcPr>
          <w:p w14:paraId="1D5814C0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F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Modeling &amp; Testing Tools: </w:t>
            </w:r>
          </w:p>
        </w:tc>
        <w:tc>
          <w:tcPr>
            <w:tcW w:w="8550" w:type="dxa"/>
          </w:tcPr>
          <w:p w14:paraId="5720CA7D" w14:textId="77777777" w:rsidR="00DB2D31" w:rsidRPr="00DB4097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4097">
              <w:rPr>
                <w:rFonts w:ascii="Times New Roman" w:hAnsi="Times New Roman" w:cs="Times New Roman"/>
                <w:sz w:val="24"/>
                <w:szCs w:val="24"/>
              </w:rPr>
              <w:t>UML, Jira, MS Visio, Nunit, Fiddler, SOAP UI, MS Test.</w:t>
            </w:r>
          </w:p>
          <w:p w14:paraId="2004F4DB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66A4C" w:rsidRPr="00844F50" w14:paraId="77C4DE02" w14:textId="77777777" w:rsidTr="00DB4097">
        <w:tc>
          <w:tcPr>
            <w:tcW w:w="1975" w:type="dxa"/>
          </w:tcPr>
          <w:p w14:paraId="1437B1A0" w14:textId="77777777" w:rsidR="00D66A4C" w:rsidRPr="00844F50" w:rsidRDefault="00D66A4C" w:rsidP="00DB2D31">
            <w:pP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</w:pPr>
            <w:r w:rsidRPr="00844F50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Cloud Platform: </w:t>
            </w:r>
          </w:p>
        </w:tc>
        <w:tc>
          <w:tcPr>
            <w:tcW w:w="8550" w:type="dxa"/>
          </w:tcPr>
          <w:p w14:paraId="37A60970" w14:textId="6044C6D5" w:rsidR="00D66A4C" w:rsidRPr="00E7427E" w:rsidRDefault="00D66A4C" w:rsidP="00DB2D31">
            <w:pPr>
              <w:rPr>
                <w:rFonts w:ascii="Times New Roman" w:eastAsia="Times New Roman" w:hAnsi="Times New Roman" w:cs="Times New Roman"/>
                <w:color w:val="4472C4" w:themeColor="accent1"/>
                <w:sz w:val="24"/>
                <w:szCs w:val="24"/>
                <w14:shadow w14:blurRad="38100" w14:dist="25400" w14:dir="5400000" w14:sx="100000" w14:sy="100000" w14:kx="0" w14:ky="0" w14:algn="ctr">
                  <w14:srgbClr w14:val="6E747A">
                    <w14:alpha w14:val="57000"/>
                  </w14:srgb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844F50">
              <w:rPr>
                <w:rFonts w:ascii="Times New Roman" w:hAnsi="Times New Roman" w:cs="Times New Roman"/>
                <w:sz w:val="24"/>
                <w:szCs w:val="24"/>
              </w:rPr>
              <w:t>Microsoft Azure, AWS</w:t>
            </w:r>
            <w:r w:rsidR="00E7427E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 w:rsidR="00E7427E" w:rsidRPr="0052755D">
              <w:rPr>
                <w:rFonts w:ascii="Times New Roman" w:eastAsia="Times New Roman" w:hAnsi="Times New Roman" w:cs="Times New Roman"/>
                <w:color w:val="25313D"/>
                <w:sz w:val="24"/>
                <w:szCs w:val="24"/>
              </w:rPr>
              <w:t>CI/CD Pipeline</w:t>
            </w:r>
          </w:p>
        </w:tc>
      </w:tr>
      <w:tr w:rsidR="00DB2D31" w:rsidRPr="00844F50" w14:paraId="221836F1" w14:textId="77777777" w:rsidTr="00DB4097">
        <w:tc>
          <w:tcPr>
            <w:tcW w:w="1975" w:type="dxa"/>
          </w:tcPr>
          <w:p w14:paraId="5685E823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F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Version Control Tools: </w:t>
            </w:r>
          </w:p>
        </w:tc>
        <w:tc>
          <w:tcPr>
            <w:tcW w:w="8550" w:type="dxa"/>
          </w:tcPr>
          <w:p w14:paraId="6A2778D4" w14:textId="77777777" w:rsidR="00DB2D31" w:rsidRPr="00DB4097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4097">
              <w:rPr>
                <w:rFonts w:ascii="Times New Roman" w:hAnsi="Times New Roman" w:cs="Times New Roman"/>
                <w:sz w:val="24"/>
                <w:szCs w:val="24"/>
              </w:rPr>
              <w:t>Visual Source Safe 6.0, Subversion (SVN), GIT, TFS.</w:t>
            </w:r>
          </w:p>
          <w:p w14:paraId="07534F5C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2D31" w:rsidRPr="00844F50" w14:paraId="5EA94E27" w14:textId="77777777" w:rsidTr="00DB4097">
        <w:trPr>
          <w:trHeight w:val="341"/>
        </w:trPr>
        <w:tc>
          <w:tcPr>
            <w:tcW w:w="1975" w:type="dxa"/>
          </w:tcPr>
          <w:p w14:paraId="16009013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F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Visual Studio: </w:t>
            </w:r>
          </w:p>
        </w:tc>
        <w:tc>
          <w:tcPr>
            <w:tcW w:w="8550" w:type="dxa"/>
          </w:tcPr>
          <w:p w14:paraId="2EA3D82F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4097">
              <w:rPr>
                <w:rFonts w:ascii="Times New Roman" w:hAnsi="Times New Roman" w:cs="Times New Roman"/>
                <w:sz w:val="24"/>
                <w:szCs w:val="24"/>
              </w:rPr>
              <w:t>2008/2010/2012/2013/2015, Telerik RAD Controls, Dev-express Controls.</w:t>
            </w:r>
          </w:p>
        </w:tc>
      </w:tr>
      <w:tr w:rsidR="00DB2D31" w:rsidRPr="00844F50" w14:paraId="0337243B" w14:textId="77777777" w:rsidTr="00DB4097">
        <w:tc>
          <w:tcPr>
            <w:tcW w:w="1975" w:type="dxa"/>
          </w:tcPr>
          <w:p w14:paraId="20280829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F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Design Patterns: </w:t>
            </w:r>
          </w:p>
        </w:tc>
        <w:tc>
          <w:tcPr>
            <w:tcW w:w="8550" w:type="dxa"/>
          </w:tcPr>
          <w:p w14:paraId="3ACDC624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4097">
              <w:rPr>
                <w:rFonts w:ascii="Times New Roman" w:hAnsi="Times New Roman" w:cs="Times New Roman"/>
                <w:sz w:val="24"/>
                <w:szCs w:val="24"/>
              </w:rPr>
              <w:t>MVC, MVVM, Singleton, Abstract Factory, Dependency Injection.</w:t>
            </w:r>
          </w:p>
        </w:tc>
      </w:tr>
      <w:tr w:rsidR="00DB2D31" w:rsidRPr="00844F50" w14:paraId="10E3690D" w14:textId="77777777" w:rsidTr="00DB4097">
        <w:tc>
          <w:tcPr>
            <w:tcW w:w="1975" w:type="dxa"/>
          </w:tcPr>
          <w:p w14:paraId="7575940B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F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Web Services: </w:t>
            </w:r>
          </w:p>
        </w:tc>
        <w:tc>
          <w:tcPr>
            <w:tcW w:w="8550" w:type="dxa"/>
          </w:tcPr>
          <w:p w14:paraId="3ABD5512" w14:textId="77777777" w:rsidR="00DB2D31" w:rsidRPr="00DB4097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4097">
              <w:rPr>
                <w:rFonts w:ascii="Times New Roman" w:hAnsi="Times New Roman" w:cs="Times New Roman"/>
                <w:sz w:val="24"/>
                <w:szCs w:val="24"/>
              </w:rPr>
              <w:t>SOAP, Restful, WSDL and ASMX Web Services.</w:t>
            </w:r>
          </w:p>
          <w:p w14:paraId="0C7573AD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DB2D31" w:rsidRPr="00844F50" w14:paraId="2C9B4CE3" w14:textId="77777777" w:rsidTr="00DB4097">
        <w:tc>
          <w:tcPr>
            <w:tcW w:w="1975" w:type="dxa"/>
          </w:tcPr>
          <w:p w14:paraId="7F41C9D9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844F50"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</w:rPr>
              <w:t>Microsoft BI tools: </w:t>
            </w:r>
          </w:p>
        </w:tc>
        <w:tc>
          <w:tcPr>
            <w:tcW w:w="8550" w:type="dxa"/>
          </w:tcPr>
          <w:p w14:paraId="19E97788" w14:textId="77777777" w:rsidR="00DB2D31" w:rsidRPr="00844F50" w:rsidRDefault="00DB2D31" w:rsidP="00DB2D31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DB4097">
              <w:rPr>
                <w:rFonts w:ascii="Times New Roman" w:hAnsi="Times New Roman" w:cs="Times New Roman"/>
                <w:sz w:val="24"/>
                <w:szCs w:val="24"/>
              </w:rPr>
              <w:t>SSIS, SSRS.</w:t>
            </w:r>
          </w:p>
        </w:tc>
      </w:tr>
    </w:tbl>
    <w:p w14:paraId="4E5D93B1" w14:textId="77777777" w:rsidR="00834847" w:rsidRPr="00844F50" w:rsidRDefault="00834847" w:rsidP="00834847">
      <w:pPr>
        <w:spacing w:before="150" w:after="0" w:line="240" w:lineRule="auto"/>
        <w:rPr>
          <w:rFonts w:ascii="Times New Roman" w:eastAsia="Times New Roman" w:hAnsi="Times New Roman" w:cs="Times New Roman"/>
          <w:color w:val="25313D"/>
          <w:sz w:val="24"/>
          <w:szCs w:val="24"/>
        </w:rPr>
      </w:pPr>
    </w:p>
    <w:p w14:paraId="2C03B684" w14:textId="77777777" w:rsidR="002B0202" w:rsidRDefault="00834847" w:rsidP="002B0202">
      <w:pPr>
        <w:spacing w:after="0" w:line="240" w:lineRule="auto"/>
        <w:rPr>
          <w:rFonts w:ascii="Times New Roman" w:eastAsia="Times New Roman" w:hAnsi="Times New Roman" w:cs="Times New Roman"/>
          <w:color w:val="25313D"/>
          <w:sz w:val="24"/>
          <w:szCs w:val="24"/>
        </w:rPr>
      </w:pPr>
      <w:r w:rsidRPr="00844F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PROFESSIONAL EXPERIENCE:</w:t>
      </w:r>
    </w:p>
    <w:p w14:paraId="76F7D2E7" w14:textId="5F6013A7" w:rsidR="00D66A4C" w:rsidRPr="00844F50" w:rsidRDefault="00D66A4C" w:rsidP="002B0202">
      <w:pPr>
        <w:spacing w:after="0" w:line="240" w:lineRule="auto"/>
        <w:rPr>
          <w:rFonts w:ascii="Times New Roman" w:eastAsia="Times New Roman" w:hAnsi="Times New Roman" w:cs="Times New Roman"/>
          <w:color w:val="25313D"/>
          <w:sz w:val="24"/>
          <w:szCs w:val="24"/>
        </w:rPr>
      </w:pPr>
      <w:r w:rsidRPr="00844F50">
        <w:rPr>
          <w:rFonts w:ascii="Times New Roman" w:eastAsia="Times New Roman" w:hAnsi="Times New Roman" w:cs="Times New Roman"/>
          <w:color w:val="25313D"/>
          <w:sz w:val="24"/>
          <w:szCs w:val="24"/>
        </w:rPr>
        <w:br/>
      </w:r>
      <w:r w:rsidR="00DB4097" w:rsidRPr="00DB40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Tenet Healthcare</w:t>
      </w:r>
      <w:r w:rsidR="00A510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</w:t>
      </w:r>
      <w:r w:rsidR="00DB4097" w:rsidRPr="00DB409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Dallas,</w:t>
      </w:r>
      <w:r w:rsidR="00A510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TX</w:t>
      </w:r>
      <w:r w:rsidR="002B02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                 </w:t>
      </w:r>
      <w:r w:rsidR="006B5A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</w:t>
      </w:r>
      <w:r w:rsidR="002871E7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2B02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Sept 2023-Till Date.</w:t>
      </w:r>
    </w:p>
    <w:p w14:paraId="1C62CD73" w14:textId="77777777" w:rsidR="00D66A4C" w:rsidRPr="00844F50" w:rsidRDefault="00D66A4C" w:rsidP="002B0202">
      <w:pPr>
        <w:spacing w:after="0" w:line="240" w:lineRule="auto"/>
        <w:rPr>
          <w:rFonts w:ascii="Times New Roman" w:eastAsia="Times New Roman" w:hAnsi="Times New Roman" w:cs="Times New Roman"/>
          <w:color w:val="25313D"/>
          <w:sz w:val="24"/>
          <w:szCs w:val="24"/>
        </w:rPr>
      </w:pPr>
      <w:r w:rsidRPr="00844F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Sr. Full Stack .Net Developer</w:t>
      </w:r>
    </w:p>
    <w:p w14:paraId="15706D0D" w14:textId="77777777" w:rsidR="00D66A4C" w:rsidRPr="00844F50" w:rsidRDefault="00D66A4C" w:rsidP="00D66A4C">
      <w:pPr>
        <w:spacing w:before="150" w:after="0" w:line="240" w:lineRule="auto"/>
        <w:rPr>
          <w:rFonts w:ascii="Times New Roman" w:eastAsia="Times New Roman" w:hAnsi="Times New Roman" w:cs="Times New Roman"/>
          <w:color w:val="25313D"/>
          <w:sz w:val="24"/>
          <w:szCs w:val="24"/>
        </w:rPr>
      </w:pPr>
      <w:r w:rsidRPr="00844F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Responsibilities:</w:t>
      </w:r>
    </w:p>
    <w:p w14:paraId="15144F03" w14:textId="77777777" w:rsidR="00D66A4C" w:rsidRPr="00DB4097" w:rsidRDefault="00D66A4C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Involved in the full Life Cycle of the project including Analysis Design, Development, Debugging, Testing and Deployment.</w:t>
      </w:r>
    </w:p>
    <w:p w14:paraId="4727DDE9" w14:textId="77777777" w:rsidR="00D66A4C" w:rsidRPr="00DB4097" w:rsidRDefault="00D66A4C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Worked in AGILE SCRUM environment regularly attending the Status Meetings and updating status to Scrum Master and involved in Code Review meetings, Implementing User Stories.</w:t>
      </w:r>
    </w:p>
    <w:p w14:paraId="5F7919D8" w14:textId="77777777" w:rsidR="000E4262" w:rsidRPr="00DB4097" w:rsidRDefault="000E4262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Involved in Developing Azure cloud services for supporting cloud environment for migrated application.</w:t>
      </w:r>
    </w:p>
    <w:p w14:paraId="43E16A61" w14:textId="77777777" w:rsidR="00D66A4C" w:rsidRPr="00DB4097" w:rsidRDefault="00D66A4C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Experienced in working Microsoft Azure web application development with TDD integration.</w:t>
      </w:r>
    </w:p>
    <w:p w14:paraId="39BAEF31" w14:textId="0045DA70" w:rsidR="00D66A4C" w:rsidRPr="00DB4097" w:rsidRDefault="00D66A4C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 xml:space="preserve">Implemented front end design using Angular </w:t>
      </w:r>
      <w:r w:rsidR="0052755D" w:rsidRPr="00DB4097">
        <w:rPr>
          <w:rFonts w:ascii="Times New Roman" w:hAnsi="Times New Roman" w:cs="Times New Roman"/>
          <w:sz w:val="24"/>
          <w:szCs w:val="24"/>
        </w:rPr>
        <w:t>1</w:t>
      </w:r>
      <w:r w:rsidR="00057EED">
        <w:rPr>
          <w:rFonts w:ascii="Times New Roman" w:hAnsi="Times New Roman" w:cs="Times New Roman"/>
          <w:sz w:val="24"/>
          <w:szCs w:val="24"/>
        </w:rPr>
        <w:t>4</w:t>
      </w:r>
      <w:r w:rsidRPr="00DB4097">
        <w:rPr>
          <w:rFonts w:ascii="Times New Roman" w:hAnsi="Times New Roman" w:cs="Times New Roman"/>
          <w:sz w:val="24"/>
          <w:szCs w:val="24"/>
        </w:rPr>
        <w:t>, ASP.NET, CSS3, HTML5, TypeScript, jQuery, and Bootstrap, and business logic using C#.</w:t>
      </w:r>
    </w:p>
    <w:p w14:paraId="096CAEE9" w14:textId="308C5595" w:rsidR="00E705F0" w:rsidRDefault="00E705F0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Collaborating with designer to create views for a responsive, single page app in React JS and maintaining current code.</w:t>
      </w:r>
    </w:p>
    <w:p w14:paraId="12BBF4D2" w14:textId="21D2139C" w:rsidR="002871E7" w:rsidRDefault="002871E7" w:rsidP="002871E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Implemented the service using Node.JS, React.JS for performance, development, maintenance and deployment reasons.</w:t>
      </w:r>
    </w:p>
    <w:p w14:paraId="13471035" w14:textId="19C50484" w:rsidR="00405AC5" w:rsidRPr="00405AC5" w:rsidRDefault="00405AC5" w:rsidP="00405AC5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Consumed different ASP.Net Web APIs to retrieve customer information and other application related information</w:t>
      </w:r>
    </w:p>
    <w:p w14:paraId="5377107A" w14:textId="77777777" w:rsidR="00D66A4C" w:rsidRPr="00DB4097" w:rsidRDefault="00D66A4C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Implemented windows-based authentication and JWT Token based authorization to secure the ASP.NET Core Web API and provide authorization to different users based on role level access.</w:t>
      </w:r>
    </w:p>
    <w:p w14:paraId="19C004D2" w14:textId="6D28A480" w:rsidR="00D66A4C" w:rsidRPr="00DB4097" w:rsidRDefault="00D66A4C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Created web API responsible for communicating and providing real time data from integrated server to client application with IIS 8.0/8.5 security model.</w:t>
      </w:r>
    </w:p>
    <w:p w14:paraId="4B3BBDD5" w14:textId="0C1E2A5A" w:rsidR="0038573D" w:rsidRPr="00DB4097" w:rsidRDefault="0038573D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Developed web application using Mongo DB, Meteor.js, Angular.js, Git, JIRA, and Shell Scripts</w:t>
      </w:r>
    </w:p>
    <w:p w14:paraId="5B64B575" w14:textId="53E111BF" w:rsidR="000016C7" w:rsidRPr="00DB4097" w:rsidRDefault="000016C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lastRenderedPageBreak/>
        <w:t xml:space="preserve">Used </w:t>
      </w:r>
      <w:r w:rsidR="0067617D" w:rsidRPr="00DB4097">
        <w:rPr>
          <w:rFonts w:ascii="Times New Roman" w:hAnsi="Times New Roman" w:cs="Times New Roman"/>
          <w:sz w:val="24"/>
          <w:szCs w:val="24"/>
        </w:rPr>
        <w:t>Cadential</w:t>
      </w:r>
      <w:r w:rsidRPr="00DB4097">
        <w:rPr>
          <w:rFonts w:ascii="Times New Roman" w:hAnsi="Times New Roman" w:cs="Times New Roman"/>
          <w:sz w:val="24"/>
          <w:szCs w:val="24"/>
        </w:rPr>
        <w:t xml:space="preserve"> Azure </w:t>
      </w:r>
      <w:r w:rsidR="00EB0669" w:rsidRPr="00DB4097">
        <w:rPr>
          <w:rFonts w:ascii="Times New Roman" w:hAnsi="Times New Roman" w:cs="Times New Roman"/>
          <w:sz w:val="24"/>
          <w:szCs w:val="24"/>
        </w:rPr>
        <w:t>D</w:t>
      </w:r>
      <w:r w:rsidRPr="00DB4097">
        <w:rPr>
          <w:rFonts w:ascii="Times New Roman" w:hAnsi="Times New Roman" w:cs="Times New Roman"/>
          <w:sz w:val="24"/>
          <w:szCs w:val="24"/>
        </w:rPr>
        <w:t>evOps for code repository (version control) and setting up CI/CD pipelines for deploying the builds to Azure servers.</w:t>
      </w:r>
    </w:p>
    <w:p w14:paraId="7685A05C" w14:textId="5EF7AB9A" w:rsidR="00D66A4C" w:rsidRPr="00DB4097" w:rsidRDefault="00D66A4C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Implemented Data Grid / tables using Bootstrap and Angular JS for front-end client facing of the Single Page Application (SPA).</w:t>
      </w:r>
    </w:p>
    <w:p w14:paraId="18B7A1FC" w14:textId="0724A9C1" w:rsidR="006534F4" w:rsidRPr="00DB4097" w:rsidRDefault="006534F4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Designed scalable, cloud-native solutions with Azure services such as Azure Functions, App Services, and Cosmos DB.</w:t>
      </w:r>
    </w:p>
    <w:p w14:paraId="7F65F2D6" w14:textId="77777777" w:rsidR="00D66A4C" w:rsidRPr="00DB4097" w:rsidRDefault="00D66A4C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Building RESTful web API and orchestrated with MVC application.</w:t>
      </w:r>
    </w:p>
    <w:p w14:paraId="0522010B" w14:textId="77777777" w:rsidR="00D66A4C" w:rsidRPr="00DB4097" w:rsidRDefault="00D66A4C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Improved of scalability by decoupling read-only and data persistent REST Web API</w:t>
      </w:r>
    </w:p>
    <w:p w14:paraId="048EBBDF" w14:textId="77777777" w:rsidR="00D66A4C" w:rsidRPr="00DB4097" w:rsidRDefault="00D66A4C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Consumed Restful Web Services with Angular JS updating the Model and Views of the application.</w:t>
      </w:r>
    </w:p>
    <w:p w14:paraId="72CA0851" w14:textId="625A7854" w:rsidR="00D66A4C" w:rsidRPr="00DB4097" w:rsidRDefault="00D66A4C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Worked on all the required Stored Procedures, User Defined Functions, Triggers, and Views using T-SQL as per business logic.</w:t>
      </w:r>
    </w:p>
    <w:p w14:paraId="43C715D8" w14:textId="01D740FC" w:rsidR="00A17DFB" w:rsidRPr="00DB4097" w:rsidRDefault="00A17DFB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Configured and used Git repository in Azure Repos for version controlling.</w:t>
      </w:r>
    </w:p>
    <w:p w14:paraId="4BADEF01" w14:textId="33282DA2" w:rsidR="00D66A4C" w:rsidRPr="00DB4097" w:rsidRDefault="00D66A4C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Performed T-SQL tuning &amp; optimization of queries for reports that took longer execution time using MS SQL Profiler, Index Tuning Wizard and SQL Query.</w:t>
      </w:r>
    </w:p>
    <w:p w14:paraId="276B5FC4" w14:textId="3A20A0B5" w:rsidR="00C36EE9" w:rsidRPr="00DB4097" w:rsidRDefault="00C36EE9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Developed single page application SPA apps for a cross platform JavaScript based solution using angular</w:t>
      </w:r>
      <w:r w:rsidR="00057EED">
        <w:rPr>
          <w:rFonts w:ascii="Times New Roman" w:hAnsi="Times New Roman" w:cs="Times New Roman"/>
          <w:sz w:val="24"/>
          <w:szCs w:val="24"/>
        </w:rPr>
        <w:t xml:space="preserve"> 14</w:t>
      </w:r>
      <w:r w:rsidRPr="00DB4097">
        <w:rPr>
          <w:rFonts w:ascii="Times New Roman" w:hAnsi="Times New Roman" w:cs="Times New Roman"/>
          <w:sz w:val="24"/>
          <w:szCs w:val="24"/>
        </w:rPr>
        <w:t xml:space="preserve">, node </w:t>
      </w:r>
      <w:proofErr w:type="spellStart"/>
      <w:r w:rsidRPr="00DB4097">
        <w:rPr>
          <w:rFonts w:ascii="Times New Roman" w:hAnsi="Times New Roman" w:cs="Times New Roman"/>
          <w:sz w:val="24"/>
          <w:szCs w:val="24"/>
        </w:rPr>
        <w:t>js</w:t>
      </w:r>
      <w:proofErr w:type="spellEnd"/>
      <w:r w:rsidR="0052755D" w:rsidRPr="00DB4097">
        <w:rPr>
          <w:rFonts w:ascii="Times New Roman" w:hAnsi="Times New Roman" w:cs="Times New Roman"/>
          <w:sz w:val="24"/>
          <w:szCs w:val="24"/>
        </w:rPr>
        <w:t xml:space="preserve">, TypeScript </w:t>
      </w:r>
      <w:r w:rsidRPr="00DB4097">
        <w:rPr>
          <w:rFonts w:ascii="Times New Roman" w:hAnsi="Times New Roman" w:cs="Times New Roman"/>
          <w:sz w:val="24"/>
          <w:szCs w:val="24"/>
        </w:rPr>
        <w:t>and bootstrap</w:t>
      </w:r>
    </w:p>
    <w:p w14:paraId="6AB6E2A3" w14:textId="77777777" w:rsidR="00D66A4C" w:rsidRPr="00DB4097" w:rsidRDefault="00D66A4C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Wrote complex T-SQL queries for data extraction, loading the Data in RDB (Relational Database) Landing through SSIS Packages.</w:t>
      </w:r>
    </w:p>
    <w:p w14:paraId="052168ED" w14:textId="77777777" w:rsidR="00D66A4C" w:rsidRPr="00DB4097" w:rsidRDefault="00D66A4C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Used various report items like tables, sub report and charts to develop the reports in SSRS (SQL Server Reporting Service).</w:t>
      </w:r>
    </w:p>
    <w:p w14:paraId="6DC2FA2D" w14:textId="77777777" w:rsidR="00D66A4C" w:rsidRPr="00DB4097" w:rsidRDefault="00D66A4C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Using Tortoise SVN maintained the versions of source code.</w:t>
      </w:r>
    </w:p>
    <w:p w14:paraId="032DFE2A" w14:textId="3F9BE22E" w:rsidR="00844F50" w:rsidRPr="002871E7" w:rsidRDefault="00D66A4C" w:rsidP="00A510A9">
      <w:pPr>
        <w:spacing w:before="210" w:after="0" w:line="240" w:lineRule="auto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Environment: </w:t>
      </w:r>
      <w:r w:rsidRPr="002871E7">
        <w:rPr>
          <w:rFonts w:ascii="Times New Roman" w:hAnsi="Times New Roman" w:cs="Times New Roman"/>
          <w:sz w:val="24"/>
          <w:szCs w:val="24"/>
        </w:rPr>
        <w:t xml:space="preserve">ASP.NET CORE 3.0/3.1, ASP.NET MVC 5.0/6.0. C#.NET 5.0/6.0, .Net Framework 4.7, .Net Core 3.0, Angular </w:t>
      </w:r>
      <w:r w:rsidR="00AA60A9" w:rsidRPr="002871E7">
        <w:rPr>
          <w:rFonts w:ascii="Times New Roman" w:hAnsi="Times New Roman" w:cs="Times New Roman"/>
          <w:sz w:val="24"/>
          <w:szCs w:val="24"/>
        </w:rPr>
        <w:t>1</w:t>
      </w:r>
      <w:r w:rsidR="00057EED">
        <w:rPr>
          <w:rFonts w:ascii="Times New Roman" w:hAnsi="Times New Roman" w:cs="Times New Roman"/>
          <w:sz w:val="24"/>
          <w:szCs w:val="24"/>
        </w:rPr>
        <w:t>4</w:t>
      </w:r>
      <w:r w:rsidRPr="002871E7">
        <w:rPr>
          <w:rFonts w:ascii="Times New Roman" w:hAnsi="Times New Roman" w:cs="Times New Roman"/>
          <w:sz w:val="24"/>
          <w:szCs w:val="24"/>
        </w:rPr>
        <w:t>, X-Unit,</w:t>
      </w:r>
      <w:r w:rsidR="00AA60A9" w:rsidRPr="002871E7">
        <w:rPr>
          <w:rFonts w:ascii="Times New Roman" w:hAnsi="Times New Roman" w:cs="Times New Roman"/>
          <w:sz w:val="24"/>
          <w:szCs w:val="24"/>
        </w:rPr>
        <w:t xml:space="preserve"> Azure,</w:t>
      </w:r>
      <w:r w:rsidRPr="002871E7">
        <w:rPr>
          <w:rFonts w:ascii="Times New Roman" w:hAnsi="Times New Roman" w:cs="Times New Roman"/>
          <w:sz w:val="24"/>
          <w:szCs w:val="24"/>
        </w:rPr>
        <w:t xml:space="preserve"> Visual Studio 2019, Agile, </w:t>
      </w:r>
      <w:r w:rsidR="00AA60A9" w:rsidRPr="002871E7">
        <w:rPr>
          <w:rFonts w:ascii="Times New Roman" w:hAnsi="Times New Roman" w:cs="Times New Roman"/>
          <w:sz w:val="24"/>
          <w:szCs w:val="24"/>
        </w:rPr>
        <w:t xml:space="preserve">jQuery, Bootstrap, AJAX, </w:t>
      </w:r>
      <w:r w:rsidRPr="002871E7">
        <w:rPr>
          <w:rFonts w:ascii="Times New Roman" w:hAnsi="Times New Roman" w:cs="Times New Roman"/>
          <w:sz w:val="24"/>
          <w:szCs w:val="24"/>
        </w:rPr>
        <w:t xml:space="preserve">SSRS, SSIS, Web services, TypeScript, HTML5, CSS, TDD, SQL Server 2016, Swagger, </w:t>
      </w:r>
      <w:r w:rsidR="00AA60A9" w:rsidRPr="002871E7">
        <w:rPr>
          <w:rFonts w:ascii="Times New Roman" w:hAnsi="Times New Roman" w:cs="Times New Roman"/>
          <w:sz w:val="24"/>
          <w:szCs w:val="24"/>
        </w:rPr>
        <w:t xml:space="preserve">Entity Frame Work, </w:t>
      </w:r>
      <w:r w:rsidRPr="002871E7">
        <w:rPr>
          <w:rFonts w:ascii="Times New Roman" w:hAnsi="Times New Roman" w:cs="Times New Roman"/>
          <w:sz w:val="24"/>
          <w:szCs w:val="24"/>
        </w:rPr>
        <w:t>Tortoise SVN.</w:t>
      </w:r>
    </w:p>
    <w:p w14:paraId="0CBA5B56" w14:textId="77777777" w:rsidR="00A510A9" w:rsidRPr="00A510A9" w:rsidRDefault="00A510A9" w:rsidP="00A510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</w:p>
    <w:p w14:paraId="6F5F42B0" w14:textId="76DC56BF" w:rsidR="00834847" w:rsidRPr="00A510A9" w:rsidRDefault="006B5A72" w:rsidP="00A510A9">
      <w:pPr>
        <w:spacing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</w:pPr>
      <w:hyperlink r:id="rId6" w:history="1">
        <w:r w:rsidR="00A510A9" w:rsidRPr="00A510A9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PNC Bank</w:t>
        </w:r>
      </w:hyperlink>
      <w:r w:rsidR="00834847" w:rsidRPr="00844F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="00375CB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Pittsburg</w:t>
      </w:r>
      <w:r w:rsidR="00A510A9" w:rsidRPr="00A510A9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, PA</w:t>
      </w:r>
      <w:r w:rsidR="002B02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                    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</w:t>
      </w:r>
      <w:r w:rsidR="002B02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Jun 2021 – Aug 2023</w:t>
      </w:r>
    </w:p>
    <w:p w14:paraId="348E3BCB" w14:textId="167C4C74" w:rsidR="00834847" w:rsidRPr="00844F50" w:rsidRDefault="00834847" w:rsidP="00A510A9">
      <w:pPr>
        <w:spacing w:after="0" w:line="240" w:lineRule="auto"/>
        <w:rPr>
          <w:rFonts w:ascii="Times New Roman" w:eastAsia="Times New Roman" w:hAnsi="Times New Roman" w:cs="Times New Roman"/>
          <w:color w:val="25313D"/>
          <w:sz w:val="24"/>
          <w:szCs w:val="24"/>
        </w:rPr>
      </w:pPr>
      <w:r w:rsidRPr="00844F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Sr</w:t>
      </w:r>
      <w:r w:rsidR="00844F50" w:rsidRPr="00844F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Pr="00844F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.NET</w:t>
      </w:r>
      <w:r w:rsidR="00844F50" w:rsidRPr="00844F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Full Stack</w:t>
      </w:r>
      <w:r w:rsidRPr="00844F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Developer</w:t>
      </w:r>
    </w:p>
    <w:p w14:paraId="4F98BD47" w14:textId="77777777" w:rsidR="00834847" w:rsidRPr="00844F50" w:rsidRDefault="00834847" w:rsidP="00834847">
      <w:pPr>
        <w:spacing w:before="150" w:after="0" w:line="240" w:lineRule="auto"/>
        <w:rPr>
          <w:rFonts w:ascii="Times New Roman" w:eastAsia="Times New Roman" w:hAnsi="Times New Roman" w:cs="Times New Roman"/>
          <w:color w:val="25313D"/>
          <w:sz w:val="24"/>
          <w:szCs w:val="24"/>
        </w:rPr>
      </w:pPr>
      <w:r w:rsidRPr="00844F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Responsibilities:</w:t>
      </w:r>
    </w:p>
    <w:p w14:paraId="1FC643D8" w14:textId="77777777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and maintained enterprise applications using ASP.NET MVC, C#, and Entity Framework.</w:t>
      </w:r>
    </w:p>
    <w:p w14:paraId="142576E2" w14:textId="77777777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Designed and integrated RESTful APIs with front-end applications using Angular and React.</w:t>
      </w:r>
    </w:p>
    <w:p w14:paraId="7C4E8587" w14:textId="77777777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closely with business analysts to gather requirements and define software solutions.</w:t>
      </w:r>
    </w:p>
    <w:p w14:paraId="6B658C8B" w14:textId="77777777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Ensured code quality by implementing unit and integration testing frameworks.</w:t>
      </w:r>
    </w:p>
    <w:p w14:paraId="31CD9E1E" w14:textId="77777777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several SOAP and REST API based internal tools to enhance quality and performance of existing code base and deployed in Cloud Foundry, AWS S3 and Kubernetes.</w:t>
      </w:r>
    </w:p>
    <w:p w14:paraId="3837B4D9" w14:textId="77777777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Migrated legacy .NET Framework applications to .NET Core for improved performance and scalability.</w:t>
      </w:r>
    </w:p>
    <w:p w14:paraId="4C21BB67" w14:textId="77777777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Designed and implemented Web APIs for data exchange between internal and external systems.</w:t>
      </w:r>
    </w:p>
    <w:p w14:paraId="451F3EB3" w14:textId="30791E0B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and Designed enterprise-level business-critical development code using C#.NET, SQL Server, XML Windows Forms, Silverlight.</w:t>
      </w:r>
    </w:p>
    <w:p w14:paraId="31824D1C" w14:textId="6F204D4D" w:rsidR="002871E7" w:rsidRPr="002871E7" w:rsidRDefault="002871E7" w:rsidP="002871E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Wrote PL-SQL queries with Joins on multiple tables, Stored Procedures, Functions, Triggers, Indexes using T-SQL and LINQ using Oracle</w:t>
      </w:r>
    </w:p>
    <w:p w14:paraId="5AB54286" w14:textId="20CF4834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SSIS to manipulate data to integrate the SQL Server database into larger processes and used database Oracle 11g.</w:t>
      </w:r>
    </w:p>
    <w:p w14:paraId="4B11C011" w14:textId="67D585F2" w:rsidR="002871E7" w:rsidRPr="002871E7" w:rsidRDefault="002871E7" w:rsidP="002871E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Developed Responsive Web pages that are rich in user interactive using React.js, HTML5, and CSS3, JavaScript, Bootstrap, GIT, and JSON.</w:t>
      </w:r>
    </w:p>
    <w:p w14:paraId="76C6054A" w14:textId="77777777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with upgrading the designs using HTML, CSS, JavaScript, Bootstrap, AngularJS.</w:t>
      </w:r>
    </w:p>
    <w:p w14:paraId="25C5D654" w14:textId="77777777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Worked on creating server-less Micro services by integrating AWS Lambda, S3/Cloud watch/API Gateway.</w:t>
      </w:r>
    </w:p>
    <w:p w14:paraId="31BC2477" w14:textId="77777777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Adopted a strict adherence to Agile methodologies for project delivery which includes Sprint Planning and Daily Scrum meetings.</w:t>
      </w:r>
    </w:p>
    <w:p w14:paraId="19CFBBCE" w14:textId="77777777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Optimized SQL Server queries and created stored procedures to enhance database performance.</w:t>
      </w:r>
    </w:p>
    <w:p w14:paraId="516487C1" w14:textId="77777777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lastRenderedPageBreak/>
        <w:t>Collaborated with QA teams to implement automated testing strategies.</w:t>
      </w:r>
    </w:p>
    <w:p w14:paraId="18B8E09D" w14:textId="77777777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Provided mentorship and training to junior developers on .NET best practices and coding standards.</w:t>
      </w:r>
    </w:p>
    <w:p w14:paraId="078DB74A" w14:textId="77777777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a cloud-based ERP system using .NET Core, Angular, and SQL Server.</w:t>
      </w:r>
    </w:p>
    <w:p w14:paraId="62BD3399" w14:textId="77777777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Used AJAX, JQUERY and HTML with MVC views to produce rich user interface.</w:t>
      </w:r>
    </w:p>
    <w:p w14:paraId="0F716ABF" w14:textId="77777777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Involved in fixing UAT, production Bugs and support to the application.</w:t>
      </w:r>
    </w:p>
    <w:p w14:paraId="0D18E606" w14:textId="1F81F8ED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Developed many T-SQL queries to fetch data as per the business requirements with proper tuning techniques.</w:t>
      </w:r>
    </w:p>
    <w:p w14:paraId="58376C45" w14:textId="48FBC703" w:rsidR="00FB7AAD" w:rsidRPr="00FB7AAD" w:rsidRDefault="00FB7AAD" w:rsidP="00FB7AAD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Designed and developed data access layer using Entity framework database first or schema first model.</w:t>
      </w:r>
    </w:p>
    <w:p w14:paraId="0F3D3658" w14:textId="77777777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Improved application performance by optimizing database queries and implementing caching mechanisms.</w:t>
      </w:r>
    </w:p>
    <w:p w14:paraId="3A5A905B" w14:textId="77777777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Involved in complete application stack in Amazon Web Services (AWS)like EC2, S3 Bucket.</w:t>
      </w:r>
    </w:p>
    <w:p w14:paraId="3F60CA5A" w14:textId="77777777" w:rsidR="00DB4097" w:rsidRDefault="00DB4097" w:rsidP="00DB4097">
      <w:pPr>
        <w:numPr>
          <w:ilvl w:val="0"/>
          <w:numId w:val="31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Responsible for maintaining and expanding AWS (Cloud Services) S3 infrastructure using AWS (SNS, SQS).</w:t>
      </w:r>
    </w:p>
    <w:p w14:paraId="7F3FA99F" w14:textId="77777777" w:rsidR="00DB4097" w:rsidRDefault="00DB4097" w:rsidP="00DB4097">
      <w:pPr>
        <w:spacing w:before="210"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Environment: </w:t>
      </w:r>
      <w:r>
        <w:rPr>
          <w:rFonts w:ascii="Times New Roman" w:eastAsia="Times New Roman" w:hAnsi="Times New Roman" w:cs="Times New Roman"/>
          <w:sz w:val="24"/>
          <w:szCs w:val="24"/>
        </w:rPr>
        <w:t>MVC 3.0/4.0, .NET Framework 4.0, Visual Studio 2012, ASP.NET 4.0, C# 4.5, VB.NET, Entity Framework, HTML, CSS, AngularJS, Bootstrap, jQuery, AJAX, JSON, AWS, S3, SOAP UI, Rest API, SQL Server, SSIS, ORACLE, PL/SQL, T-SQL.</w:t>
      </w:r>
    </w:p>
    <w:p w14:paraId="2AFCF184" w14:textId="1B3A1E18" w:rsidR="00746989" w:rsidRPr="000102CE" w:rsidRDefault="000102CE" w:rsidP="000102CE">
      <w:pPr>
        <w:rPr>
          <w:rFonts w:ascii="Segoe UI" w:hAnsi="Segoe UI" w:cs="Segoe UI"/>
          <w:color w:val="212529"/>
        </w:rPr>
      </w:pPr>
      <w:hyperlink r:id="rId7" w:history="1">
        <w:r w:rsidRPr="000102CE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br/>
        </w:r>
        <w:r w:rsidR="006B5A72">
          <w:rPr>
            <w:rFonts w:ascii="Times New Roman" w:eastAsia="Times New Roman" w:hAnsi="Times New Roman" w:cs="Times New Roman"/>
            <w:b/>
            <w:bCs/>
            <w:color w:val="000000"/>
            <w:sz w:val="24"/>
            <w:szCs w:val="24"/>
          </w:rPr>
          <w:t>Costco</w:t>
        </w:r>
      </w:hyperlink>
      <w:r w:rsidR="00746989" w:rsidRPr="00844F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 w:rsidR="006B5A72" w:rsidRPr="006B5A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Seattle, WA</w:t>
      </w:r>
      <w:r w:rsidR="002B02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                                       </w:t>
      </w:r>
      <w:r w:rsidR="006B5A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</w:t>
      </w:r>
      <w:r w:rsidR="002B02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Sept 2019 – May 2021</w:t>
      </w:r>
      <w:r w:rsidR="00844F50" w:rsidRPr="00844F50">
        <w:rPr>
          <w:rFonts w:ascii="Times New Roman" w:eastAsia="Times New Roman" w:hAnsi="Times New Roman" w:cs="Times New Roman"/>
          <w:color w:val="25313D"/>
          <w:sz w:val="24"/>
          <w:szCs w:val="24"/>
        </w:rPr>
        <w:br/>
      </w:r>
      <w:r w:rsidR="00375CB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ASP</w:t>
      </w:r>
      <w:r w:rsidR="00746989" w:rsidRPr="00844F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.NET Developer</w:t>
      </w:r>
      <w:r w:rsidR="002B020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</w:t>
      </w:r>
      <w:r w:rsidR="006B5A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</w:t>
      </w:r>
    </w:p>
    <w:p w14:paraId="4478D2DA" w14:textId="2CDA5D24" w:rsidR="00746989" w:rsidRPr="00844F50" w:rsidRDefault="00746989" w:rsidP="00746989">
      <w:pPr>
        <w:spacing w:before="150" w:after="0" w:line="240" w:lineRule="auto"/>
        <w:rPr>
          <w:rFonts w:ascii="Times New Roman" w:eastAsia="Times New Roman" w:hAnsi="Times New Roman" w:cs="Times New Roman"/>
          <w:color w:val="25313D"/>
          <w:sz w:val="24"/>
          <w:szCs w:val="24"/>
        </w:rPr>
      </w:pPr>
      <w:r w:rsidRPr="00844F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Responsibilities:</w:t>
      </w:r>
    </w:p>
    <w:p w14:paraId="641F3D24" w14:textId="77777777" w:rsidR="00DB4097" w:rsidRPr="00DB4097" w:rsidRDefault="00DB4097" w:rsidP="00DB409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Involved in gathering the requirements, analysis, design &amp; development of the project.</w:t>
      </w:r>
    </w:p>
    <w:p w14:paraId="1D797DCC" w14:textId="77777777" w:rsidR="00DB4097" w:rsidRPr="00DB4097" w:rsidRDefault="00DB4097" w:rsidP="00DB409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Participated in daily Scrum meeting, bi-weekly Sprint planning and quarterly epic designs, planning as a process of agile methodology.</w:t>
      </w:r>
    </w:p>
    <w:p w14:paraId="58DBCE47" w14:textId="3F27D2AF" w:rsidR="00DB4097" w:rsidRDefault="00DB4097" w:rsidP="00DB409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Active member in designing and developing microservices architecture for creating scalable cloud-based application.</w:t>
      </w:r>
    </w:p>
    <w:p w14:paraId="75CA473B" w14:textId="75F7493F" w:rsidR="00A34C80" w:rsidRPr="00A34C80" w:rsidRDefault="00A34C80" w:rsidP="00A34C80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Used Azure storages as blob and table storages to store images, complex files and email templates.</w:t>
      </w:r>
    </w:p>
    <w:p w14:paraId="03856B77" w14:textId="77777777" w:rsidR="00DB4097" w:rsidRPr="00DB4097" w:rsidRDefault="00DB4097" w:rsidP="00DB409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Implemented ASP MVC 5.0 framework for the development of the application.</w:t>
      </w:r>
    </w:p>
    <w:p w14:paraId="30785666" w14:textId="02EA1F78" w:rsidR="00DB4097" w:rsidRDefault="00DB4097" w:rsidP="00DB409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Designed User Interface (UI) Layouts and views using HTML5, Metro UI CSS framework, and JavaScript, AngularJS, Typescript, jQuery and CSS3 and Custom controls.</w:t>
      </w:r>
    </w:p>
    <w:p w14:paraId="6AC5DDFD" w14:textId="060C1FB5" w:rsidR="000102CE" w:rsidRPr="00DB4097" w:rsidRDefault="000102CE" w:rsidP="00DB409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0102CE">
        <w:rPr>
          <w:rFonts w:ascii="Times New Roman" w:hAnsi="Times New Roman" w:cs="Times New Roman"/>
          <w:sz w:val="24"/>
          <w:szCs w:val="24"/>
        </w:rPr>
        <w:t xml:space="preserve">Designed and developed products for property and casualty, life and health reinsurance as well as </w:t>
      </w:r>
      <w:r w:rsidRPr="000102CE">
        <w:rPr>
          <w:rFonts w:ascii="Times New Roman" w:hAnsi="Times New Roman" w:cs="Times New Roman"/>
          <w:sz w:val="24"/>
          <w:szCs w:val="24"/>
        </w:rPr>
        <w:t>fi</w:t>
      </w:r>
      <w:r w:rsidRPr="000102CE">
        <w:rPr>
          <w:rFonts w:ascii="Times New Roman" w:hAnsi="Times New Roman" w:cs="Times New Roman"/>
          <w:sz w:val="24"/>
          <w:szCs w:val="24"/>
        </w:rPr>
        <w:t>nancial services solutions to manage capital and risk.</w:t>
      </w:r>
    </w:p>
    <w:p w14:paraId="30700E3F" w14:textId="77777777" w:rsidR="00DB4097" w:rsidRPr="00DB4097" w:rsidRDefault="00DB4097" w:rsidP="00DB409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Developed ASP.Net Web API controllers that involved in implementation of service layer components and data object layer components using ASP.Net MVC web application</w:t>
      </w:r>
    </w:p>
    <w:p w14:paraId="55DF4B4C" w14:textId="514471EB" w:rsidR="00DB4097" w:rsidRDefault="00DB4097" w:rsidP="00DB409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Created ASP.Net Web APIs Services and also used different bindings to make it available to different types of clients.</w:t>
      </w:r>
    </w:p>
    <w:p w14:paraId="6EF6CE0D" w14:textId="1DE7E8B8" w:rsidR="00A34C80" w:rsidRPr="00A34C80" w:rsidRDefault="00A34C80" w:rsidP="00A34C80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Used Azure cloud services like worker role to perform heavy background tasks in order to make application more responsive</w:t>
      </w:r>
    </w:p>
    <w:p w14:paraId="7258763A" w14:textId="77777777" w:rsidR="00DB4097" w:rsidRPr="00DB4097" w:rsidRDefault="00DB4097" w:rsidP="00DB409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Developed front-end using React JS/Redux, jQuery, HTML and High Charts based on MVC architecture.</w:t>
      </w:r>
    </w:p>
    <w:p w14:paraId="46BC842F" w14:textId="58F530BD" w:rsidR="00DB4097" w:rsidRDefault="00DB4097" w:rsidP="00DB409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Implementation of intensive business requirements using C#4.5, Domain Driven Design and Test-Driven Development using MS Unit Test.</w:t>
      </w:r>
    </w:p>
    <w:p w14:paraId="6CA4C3D9" w14:textId="77777777" w:rsidR="00DB4097" w:rsidRPr="00DB4097" w:rsidRDefault="00DB4097" w:rsidP="00DB409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Developed web API’s for the application using .Net Core and used service locator for dependency injection</w:t>
      </w:r>
    </w:p>
    <w:p w14:paraId="07FA3E71" w14:textId="50BB6A35" w:rsidR="00DB4097" w:rsidRDefault="00DB4097" w:rsidP="00DB409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Participated in daily Scrum meeting, bi-weekly Sprint planning and quarterly epic designs, planning as a process of agile methodology.</w:t>
      </w:r>
    </w:p>
    <w:p w14:paraId="40E646B9" w14:textId="366A896A" w:rsidR="00033B3D" w:rsidRPr="00DB4097" w:rsidRDefault="00033B3D" w:rsidP="00DB409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033B3D">
        <w:rPr>
          <w:rFonts w:ascii="Times New Roman" w:hAnsi="Times New Roman" w:cs="Times New Roman"/>
          <w:sz w:val="24"/>
          <w:szCs w:val="24"/>
        </w:rPr>
        <w:t>Created software products for the development of underwriting and claims management, Property, Casualty, Life, Health, Claims &amp; Liability Management divisions.</w:t>
      </w:r>
    </w:p>
    <w:p w14:paraId="206B1221" w14:textId="77777777" w:rsidR="00DB4097" w:rsidRPr="00DB4097" w:rsidRDefault="00DB4097" w:rsidP="00DB409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Used GIT for source code management, VB.Net code as a code behind for all the web pages</w:t>
      </w:r>
    </w:p>
    <w:p w14:paraId="46A34FAF" w14:textId="77777777" w:rsidR="00DB4097" w:rsidRPr="00DB4097" w:rsidRDefault="00DB4097" w:rsidP="00DB409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Wrote T-SQL queries, T-SQL Stored Procedures and Triggers, which will execute against SQL Server Azure 2014 database in order to extract the appropriate data for each report.</w:t>
      </w:r>
    </w:p>
    <w:p w14:paraId="0234C24C" w14:textId="77777777" w:rsidR="00DB4097" w:rsidRPr="00DB4097" w:rsidRDefault="00DB4097" w:rsidP="00DB409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Deploying web application to Cloud using Continuous integration enabled with automated test cases.</w:t>
      </w:r>
    </w:p>
    <w:p w14:paraId="3D0E894B" w14:textId="77777777" w:rsidR="00DB4097" w:rsidRPr="00DB4097" w:rsidRDefault="00DB4097" w:rsidP="00DB409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lastRenderedPageBreak/>
        <w:t>Used Azure Service Bus queues and web jobs to pass messages between different rest web API in order to decouple them to ensure scalability.</w:t>
      </w:r>
    </w:p>
    <w:p w14:paraId="3263243D" w14:textId="77777777" w:rsidR="00DB4097" w:rsidRPr="00DB4097" w:rsidRDefault="00DB4097" w:rsidP="00DB409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Created thin UI web application for Reporting UI where angular and html based single page web app communicates with REST web API using OAuth and OpenID Connect.</w:t>
      </w:r>
    </w:p>
    <w:p w14:paraId="207219B8" w14:textId="77777777" w:rsidR="00DB4097" w:rsidRPr="00DB4097" w:rsidRDefault="00DB4097" w:rsidP="00DB409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Integrate with CI/CD pipelines to automate builds, tests, and deployments to various environments (e.g., development, production).</w:t>
      </w:r>
    </w:p>
    <w:p w14:paraId="5303499C" w14:textId="77777777" w:rsidR="00DB4097" w:rsidRPr="00DB4097" w:rsidRDefault="00DB4097" w:rsidP="00DB4097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DB4097">
        <w:rPr>
          <w:rFonts w:ascii="Times New Roman" w:hAnsi="Times New Roman" w:cs="Times New Roman"/>
          <w:sz w:val="24"/>
          <w:szCs w:val="24"/>
        </w:rPr>
        <w:t>Implemented Unit Testing, Integration Testing and System Testing using MS Test.</w:t>
      </w:r>
    </w:p>
    <w:p w14:paraId="09538A5F" w14:textId="7827CD9C" w:rsidR="00DB4097" w:rsidRPr="002871E7" w:rsidRDefault="00DB4097" w:rsidP="00DB4097">
      <w:pPr>
        <w:spacing w:before="210"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Environment:</w:t>
      </w:r>
      <w:r>
        <w:rPr>
          <w:rFonts w:ascii="Times New Roman" w:eastAsia="Times New Roman" w:hAnsi="Times New Roman" w:cs="Times New Roman"/>
          <w:color w:val="25313D"/>
          <w:sz w:val="24"/>
          <w:szCs w:val="24"/>
        </w:rPr>
        <w:t> </w:t>
      </w:r>
      <w:r w:rsidRPr="002871E7">
        <w:rPr>
          <w:rFonts w:ascii="Times New Roman" w:hAnsi="Times New Roman" w:cs="Times New Roman"/>
          <w:sz w:val="24"/>
          <w:szCs w:val="24"/>
        </w:rPr>
        <w:t>.Net Framework 4.5, Visual Studio 2015, ASP.Net, Cloud Services, Azure, MVC, XML, HTML, CSS, Bootstrap, WEB API, Git, SQL Server 2014, Entity Frame Work, SSRS, AngularJS, jQuery, JavaScript, AJAX.</w:t>
      </w:r>
    </w:p>
    <w:p w14:paraId="1CF448FE" w14:textId="77777777" w:rsidR="002871E7" w:rsidRDefault="002871E7" w:rsidP="00375CB4">
      <w:pPr>
        <w:spacing w:after="0" w:line="240" w:lineRule="auto"/>
        <w:rPr>
          <w:rFonts w:ascii="Times New Roman" w:eastAsia="Times New Roman" w:hAnsi="Times New Roman" w:cs="Times New Roman"/>
          <w:color w:val="25313D"/>
          <w:sz w:val="24"/>
          <w:szCs w:val="24"/>
        </w:rPr>
      </w:pPr>
    </w:p>
    <w:p w14:paraId="02B765E0" w14:textId="552740FE" w:rsidR="00FB0CAA" w:rsidRPr="00844F50" w:rsidRDefault="002B0202" w:rsidP="00375CB4">
      <w:pPr>
        <w:spacing w:after="0" w:line="240" w:lineRule="auto"/>
        <w:rPr>
          <w:rFonts w:ascii="Times New Roman" w:eastAsia="Times New Roman" w:hAnsi="Times New Roman" w:cs="Times New Roman"/>
          <w:color w:val="25313D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bCs/>
          <w:color w:val="000000"/>
        </w:rPr>
        <w:t>Z</w:t>
      </w:r>
      <w:r w:rsidRPr="0060596E">
        <w:rPr>
          <w:rFonts w:ascii="Times New Roman" w:eastAsia="Times New Roman" w:hAnsi="Times New Roman" w:cs="Times New Roman"/>
          <w:b/>
          <w:bCs/>
          <w:color w:val="000000"/>
        </w:rPr>
        <w:t xml:space="preserve">ensar </w:t>
      </w:r>
      <w:r>
        <w:rPr>
          <w:rFonts w:ascii="Times New Roman" w:eastAsia="Times New Roman" w:hAnsi="Times New Roman" w:cs="Times New Roman"/>
          <w:b/>
          <w:bCs/>
          <w:color w:val="000000"/>
        </w:rPr>
        <w:t>T</w:t>
      </w:r>
      <w:r w:rsidRPr="0060596E">
        <w:rPr>
          <w:rFonts w:ascii="Times New Roman" w:eastAsia="Times New Roman" w:hAnsi="Times New Roman" w:cs="Times New Roman"/>
          <w:b/>
          <w:bCs/>
          <w:color w:val="000000"/>
        </w:rPr>
        <w:t>echnologies</w:t>
      </w:r>
      <w:r w:rsidR="00FB0CAA" w:rsidRPr="00844F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, </w:t>
      </w:r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India                                                                                                </w:t>
      </w:r>
      <w:r w:rsidR="006B5A72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Aug 2016 – Jul 2019</w:t>
      </w:r>
      <w:r w:rsidR="00375CB4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 xml:space="preserve">                                             </w:t>
      </w:r>
    </w:p>
    <w:p w14:paraId="50CC0117" w14:textId="4EBE6BB1" w:rsidR="00FB0CAA" w:rsidRPr="00844F50" w:rsidRDefault="00FB0CAA" w:rsidP="00375CB4">
      <w:pPr>
        <w:spacing w:after="0" w:line="240" w:lineRule="auto"/>
        <w:rPr>
          <w:rFonts w:ascii="Times New Roman" w:eastAsia="Times New Roman" w:hAnsi="Times New Roman" w:cs="Times New Roman"/>
          <w:color w:val="25313D"/>
          <w:sz w:val="24"/>
          <w:szCs w:val="24"/>
        </w:rPr>
      </w:pPr>
      <w:r w:rsidRPr="00844F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</w:rPr>
        <w:t>.Net Developer</w:t>
      </w:r>
    </w:p>
    <w:p w14:paraId="2762A9A4" w14:textId="05D6A2E6" w:rsidR="00FB0CAA" w:rsidRPr="002871E7" w:rsidRDefault="00FB0CAA" w:rsidP="00FB0CAA">
      <w:pPr>
        <w:spacing w:before="150" w:after="0" w:line="240" w:lineRule="auto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</w:pPr>
      <w:r w:rsidRPr="00844F5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u w:val="single"/>
        </w:rPr>
        <w:t>Responsibilities:</w:t>
      </w:r>
    </w:p>
    <w:p w14:paraId="0F12CF93" w14:textId="77777777" w:rsidR="00FB0CAA" w:rsidRPr="00844F50" w:rsidRDefault="00FB0CAA" w:rsidP="00844F50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Used Model View Controller (MVC) design pattern to develop a complex web application, ASP.NET.</w:t>
      </w:r>
    </w:p>
    <w:p w14:paraId="5FB1E975" w14:textId="5553CA16" w:rsidR="00FB0CAA" w:rsidRPr="00844F50" w:rsidRDefault="00FB0CAA" w:rsidP="00844F50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Designed and developed WPF User Interface using VB.Net on .NET framework.</w:t>
      </w:r>
    </w:p>
    <w:p w14:paraId="0A7C84D6" w14:textId="221CEB9A" w:rsidR="005E4485" w:rsidRPr="00844F50" w:rsidRDefault="005E4485" w:rsidP="00844F50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Assisted in developing and maintaining ASP.NET Core applications using MVC and Web API.</w:t>
      </w:r>
    </w:p>
    <w:p w14:paraId="47560A0A" w14:textId="77777777" w:rsidR="00FB0CAA" w:rsidRPr="00844F50" w:rsidRDefault="00FB0CAA" w:rsidP="00844F50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Used JSON to transmit data between Server and Web Application, an alternative to XML Serialization</w:t>
      </w:r>
    </w:p>
    <w:p w14:paraId="4ACC07FC" w14:textId="77777777" w:rsidR="00FB0CAA" w:rsidRPr="00844F50" w:rsidRDefault="00FB0CAA" w:rsidP="00844F50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Created Packages, tables, stored Procedures and views in T-SQL and PL/SQL.</w:t>
      </w:r>
    </w:p>
    <w:p w14:paraId="105B2D09" w14:textId="77777777" w:rsidR="00FB0CAA" w:rsidRPr="00844F50" w:rsidRDefault="00FB0CAA" w:rsidP="00844F50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Involved in creating Front-end screens using HTML 5, CSS 3, JavaScript, Angular JS, and Bootstrap.</w:t>
      </w:r>
    </w:p>
    <w:p w14:paraId="14DB679F" w14:textId="32D04D14" w:rsidR="00FB0CAA" w:rsidRPr="00844F50" w:rsidRDefault="00FB0CAA" w:rsidP="00844F50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Designed, developed and customized several web pages using HTML5, CSS3, ASP.NET, jQuery and Java Script.</w:t>
      </w:r>
    </w:p>
    <w:p w14:paraId="7C29D300" w14:textId="224E3FE1" w:rsidR="00FB0CAA" w:rsidRPr="00844F50" w:rsidRDefault="005E4485" w:rsidP="00844F50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Implemented authentication and authorization mechanisms using Identity Framework.</w:t>
      </w:r>
    </w:p>
    <w:p w14:paraId="4022FED3" w14:textId="77777777" w:rsidR="00FB0CAA" w:rsidRPr="00844F50" w:rsidRDefault="00FB0CAA" w:rsidP="00844F50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Used jQuery and JavaScript to develop code and used AJAX to call the Web API service.</w:t>
      </w:r>
    </w:p>
    <w:p w14:paraId="1996CA1C" w14:textId="77777777" w:rsidR="00FB0CAA" w:rsidRPr="00844F50" w:rsidRDefault="00FB0CAA" w:rsidP="00844F50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Implemented the search functionality for Internal Application using AngularJS.</w:t>
      </w:r>
    </w:p>
    <w:p w14:paraId="48D44566" w14:textId="2EF561EC" w:rsidR="00FB0CAA" w:rsidRPr="00844F50" w:rsidRDefault="00FB0CAA" w:rsidP="00844F50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Implemented AngularJS MVC structure to develop Application.</w:t>
      </w:r>
    </w:p>
    <w:p w14:paraId="6ECD4EC5" w14:textId="77777777" w:rsidR="005E4485" w:rsidRPr="00844F50" w:rsidRDefault="005E4485" w:rsidP="00844F50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Worked on UI enhancements using Bootstrap and JavaScript for responsive design.</w:t>
      </w:r>
    </w:p>
    <w:p w14:paraId="16BA63A4" w14:textId="76B1DE82" w:rsidR="005E4485" w:rsidRPr="00844F50" w:rsidRDefault="005E4485" w:rsidP="00844F50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Resources were exchanged using Restful web services with the data passed around in JSON format</w:t>
      </w:r>
    </w:p>
    <w:p w14:paraId="20B22866" w14:textId="27D15E05" w:rsidR="005E4485" w:rsidRPr="00844F50" w:rsidRDefault="005E4485" w:rsidP="00844F50">
      <w:pPr>
        <w:numPr>
          <w:ilvl w:val="0"/>
          <w:numId w:val="4"/>
        </w:numPr>
        <w:spacing w:before="100" w:beforeAutospacing="1" w:after="100" w:afterAutospacing="1" w:line="240" w:lineRule="auto"/>
        <w:ind w:left="375"/>
        <w:rPr>
          <w:rFonts w:ascii="Times New Roman" w:hAnsi="Times New Roman" w:cs="Times New Roman"/>
          <w:sz w:val="24"/>
          <w:szCs w:val="24"/>
        </w:rPr>
      </w:pPr>
      <w:r w:rsidRPr="00844F50">
        <w:rPr>
          <w:rFonts w:ascii="Times New Roman" w:hAnsi="Times New Roman" w:cs="Times New Roman"/>
          <w:sz w:val="24"/>
          <w:szCs w:val="24"/>
        </w:rPr>
        <w:t>Created CSS les to be applied to various web forms on the web pages.</w:t>
      </w:r>
    </w:p>
    <w:p w14:paraId="350977E4" w14:textId="6AC6C889" w:rsidR="002871E7" w:rsidRPr="002871E7" w:rsidRDefault="00844F50" w:rsidP="002871E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44F50">
        <w:rPr>
          <w:rFonts w:ascii="Times New Roman" w:eastAsia="Times New Roman" w:hAnsi="Times New Roman" w:cs="Times New Roman"/>
          <w:b/>
          <w:sz w:val="24"/>
          <w:szCs w:val="24"/>
        </w:rPr>
        <w:t xml:space="preserve">Environmental: </w:t>
      </w:r>
      <w:r w:rsidRPr="00844F50">
        <w:rPr>
          <w:rFonts w:ascii="Times New Roman" w:eastAsia="Times New Roman" w:hAnsi="Times New Roman" w:cs="Times New Roman"/>
          <w:sz w:val="24"/>
          <w:szCs w:val="24"/>
        </w:rPr>
        <w:t>.NET, VB.Net, ASP.NET, SQL, T-SQL, PL/SQL, XML, WPF, HTML5, CSS3, JavaScript, Angular Js, Bootstrap, jQuery, AJAX, API, JSON</w:t>
      </w:r>
      <w:r w:rsidR="002871E7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59BBB804" w14:textId="680F7BB3" w:rsidR="00834847" w:rsidRPr="002871E7" w:rsidRDefault="0001206C" w:rsidP="002871E7">
      <w:pPr>
        <w:spacing w:beforeAutospacing="1" w:after="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2871E7">
        <w:rPr>
          <w:rFonts w:ascii="Times New Roman" w:hAnsi="Times New Roman" w:cs="Times New Roman"/>
          <w:b/>
          <w:sz w:val="24"/>
          <w:szCs w:val="24"/>
        </w:rPr>
        <w:t>Education:</w:t>
      </w:r>
      <w:r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Pr="0001206C">
        <w:rPr>
          <w:rFonts w:ascii="Times New Roman" w:hAnsi="Times New Roman" w:cs="Times New Roman"/>
          <w:sz w:val="24"/>
          <w:szCs w:val="24"/>
        </w:rPr>
        <w:t>Bachelor’s degree in Computer Science at Sardar Patel College (Osmania University)- 2016</w:t>
      </w:r>
    </w:p>
    <w:sectPr w:rsidR="00834847" w:rsidRPr="002871E7" w:rsidSect="002871E7">
      <w:pgSz w:w="12240" w:h="15840"/>
      <w:pgMar w:top="720" w:right="720" w:bottom="720" w:left="720" w:header="720" w:footer="720" w:gutter="0"/>
      <w:pgBorders w:offsetFrom="page">
        <w:top w:val="double" w:sz="4" w:space="24" w:color="auto"/>
        <w:left w:val="double" w:sz="4" w:space="24" w:color="auto"/>
        <w:bottom w:val="double" w:sz="4" w:space="24" w:color="auto"/>
        <w:right w:val="double" w:sz="4" w:space="24" w:color="auto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5595BD6"/>
    <w:multiLevelType w:val="multilevel"/>
    <w:tmpl w:val="EBBE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D9B1750"/>
    <w:multiLevelType w:val="multilevel"/>
    <w:tmpl w:val="35767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C2B5B"/>
    <w:multiLevelType w:val="multilevel"/>
    <w:tmpl w:val="E3CCA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7C637B6"/>
    <w:multiLevelType w:val="multilevel"/>
    <w:tmpl w:val="FF0AD0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B7177B"/>
    <w:multiLevelType w:val="multilevel"/>
    <w:tmpl w:val="12D844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6C4852"/>
    <w:multiLevelType w:val="multilevel"/>
    <w:tmpl w:val="53427A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2E0119"/>
    <w:multiLevelType w:val="multilevel"/>
    <w:tmpl w:val="B2E2F3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AC7936"/>
    <w:multiLevelType w:val="multilevel"/>
    <w:tmpl w:val="B86E0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A0405B8"/>
    <w:multiLevelType w:val="multilevel"/>
    <w:tmpl w:val="0F160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C7B3364"/>
    <w:multiLevelType w:val="multilevel"/>
    <w:tmpl w:val="8086F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3B60311"/>
    <w:multiLevelType w:val="multilevel"/>
    <w:tmpl w:val="8926F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403028"/>
    <w:multiLevelType w:val="multilevel"/>
    <w:tmpl w:val="572CB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9913102"/>
    <w:multiLevelType w:val="multilevel"/>
    <w:tmpl w:val="AB321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F6952E3"/>
    <w:multiLevelType w:val="multilevel"/>
    <w:tmpl w:val="136EC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48E4C97"/>
    <w:multiLevelType w:val="multilevel"/>
    <w:tmpl w:val="04C2D0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919168E"/>
    <w:multiLevelType w:val="multilevel"/>
    <w:tmpl w:val="07386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7C0B80"/>
    <w:multiLevelType w:val="multilevel"/>
    <w:tmpl w:val="D9B48C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DC3135"/>
    <w:multiLevelType w:val="multilevel"/>
    <w:tmpl w:val="DE645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0436FE5"/>
    <w:multiLevelType w:val="multilevel"/>
    <w:tmpl w:val="C834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C027993"/>
    <w:multiLevelType w:val="multilevel"/>
    <w:tmpl w:val="9552D6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E831805"/>
    <w:multiLevelType w:val="multilevel"/>
    <w:tmpl w:val="73505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0602C8"/>
    <w:multiLevelType w:val="multilevel"/>
    <w:tmpl w:val="A0149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6F34FCE"/>
    <w:multiLevelType w:val="multilevel"/>
    <w:tmpl w:val="AB8EF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B141FAC"/>
    <w:multiLevelType w:val="multilevel"/>
    <w:tmpl w:val="9416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0F0E8C"/>
    <w:multiLevelType w:val="multilevel"/>
    <w:tmpl w:val="9684F0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8BB021B"/>
    <w:multiLevelType w:val="multilevel"/>
    <w:tmpl w:val="C9A8A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7BF254DA"/>
    <w:multiLevelType w:val="multilevel"/>
    <w:tmpl w:val="CD3C1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C2601E1"/>
    <w:multiLevelType w:val="multilevel"/>
    <w:tmpl w:val="98C40A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D044EFA"/>
    <w:multiLevelType w:val="multilevel"/>
    <w:tmpl w:val="363061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7DCD62E9"/>
    <w:multiLevelType w:val="multilevel"/>
    <w:tmpl w:val="B6569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11"/>
  </w:num>
  <w:num w:numId="3">
    <w:abstractNumId w:val="1"/>
  </w:num>
  <w:num w:numId="4">
    <w:abstractNumId w:val="6"/>
  </w:num>
  <w:num w:numId="5">
    <w:abstractNumId w:val="0"/>
  </w:num>
  <w:num w:numId="6">
    <w:abstractNumId w:val="28"/>
  </w:num>
  <w:num w:numId="7">
    <w:abstractNumId w:val="23"/>
  </w:num>
  <w:num w:numId="8">
    <w:abstractNumId w:val="25"/>
  </w:num>
  <w:num w:numId="9">
    <w:abstractNumId w:val="18"/>
  </w:num>
  <w:num w:numId="10">
    <w:abstractNumId w:val="3"/>
  </w:num>
  <w:num w:numId="11">
    <w:abstractNumId w:val="19"/>
  </w:num>
  <w:num w:numId="12">
    <w:abstractNumId w:val="13"/>
  </w:num>
  <w:num w:numId="13">
    <w:abstractNumId w:val="20"/>
  </w:num>
  <w:num w:numId="14">
    <w:abstractNumId w:val="12"/>
  </w:num>
  <w:num w:numId="15">
    <w:abstractNumId w:val="21"/>
  </w:num>
  <w:num w:numId="16">
    <w:abstractNumId w:val="9"/>
  </w:num>
  <w:num w:numId="17">
    <w:abstractNumId w:val="10"/>
  </w:num>
  <w:num w:numId="18">
    <w:abstractNumId w:val="14"/>
  </w:num>
  <w:num w:numId="19">
    <w:abstractNumId w:val="26"/>
  </w:num>
  <w:num w:numId="20">
    <w:abstractNumId w:val="2"/>
  </w:num>
  <w:num w:numId="21">
    <w:abstractNumId w:val="8"/>
  </w:num>
  <w:num w:numId="22">
    <w:abstractNumId w:val="17"/>
  </w:num>
  <w:num w:numId="23">
    <w:abstractNumId w:val="16"/>
  </w:num>
  <w:num w:numId="24">
    <w:abstractNumId w:val="22"/>
  </w:num>
  <w:num w:numId="25">
    <w:abstractNumId w:val="29"/>
  </w:num>
  <w:num w:numId="26">
    <w:abstractNumId w:val="27"/>
  </w:num>
  <w:num w:numId="27">
    <w:abstractNumId w:val="24"/>
  </w:num>
  <w:num w:numId="28">
    <w:abstractNumId w:val="7"/>
  </w:num>
  <w:num w:numId="29">
    <w:abstractNumId w:val="5"/>
  </w:num>
  <w:num w:numId="30">
    <w:abstractNumId w:val="15"/>
  </w:num>
  <w:num w:numId="31">
    <w:abstractNumId w:val="6"/>
  </w:num>
  <w:num w:numId="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4847"/>
    <w:rsid w:val="000016C7"/>
    <w:rsid w:val="000102CE"/>
    <w:rsid w:val="0001206C"/>
    <w:rsid w:val="0001321D"/>
    <w:rsid w:val="00014387"/>
    <w:rsid w:val="00033B3D"/>
    <w:rsid w:val="00057EED"/>
    <w:rsid w:val="000E4262"/>
    <w:rsid w:val="0025272D"/>
    <w:rsid w:val="002871E7"/>
    <w:rsid w:val="002B0202"/>
    <w:rsid w:val="002E70F4"/>
    <w:rsid w:val="00336462"/>
    <w:rsid w:val="00375CB4"/>
    <w:rsid w:val="0038573D"/>
    <w:rsid w:val="00405AC5"/>
    <w:rsid w:val="004B08DA"/>
    <w:rsid w:val="0052755D"/>
    <w:rsid w:val="0055303F"/>
    <w:rsid w:val="005E4485"/>
    <w:rsid w:val="0062660F"/>
    <w:rsid w:val="00637C44"/>
    <w:rsid w:val="006534F4"/>
    <w:rsid w:val="0067617D"/>
    <w:rsid w:val="00683080"/>
    <w:rsid w:val="006B5A72"/>
    <w:rsid w:val="007164FA"/>
    <w:rsid w:val="00737049"/>
    <w:rsid w:val="00746989"/>
    <w:rsid w:val="00755285"/>
    <w:rsid w:val="00834847"/>
    <w:rsid w:val="00844F50"/>
    <w:rsid w:val="0091203D"/>
    <w:rsid w:val="009968FD"/>
    <w:rsid w:val="009C02FD"/>
    <w:rsid w:val="00A17DFB"/>
    <w:rsid w:val="00A34C80"/>
    <w:rsid w:val="00A406F6"/>
    <w:rsid w:val="00A510A9"/>
    <w:rsid w:val="00AA60A9"/>
    <w:rsid w:val="00AB1ED0"/>
    <w:rsid w:val="00B437C5"/>
    <w:rsid w:val="00C118AE"/>
    <w:rsid w:val="00C14DC0"/>
    <w:rsid w:val="00C36EE9"/>
    <w:rsid w:val="00C84692"/>
    <w:rsid w:val="00D02259"/>
    <w:rsid w:val="00D061AE"/>
    <w:rsid w:val="00D66A4C"/>
    <w:rsid w:val="00D80D1C"/>
    <w:rsid w:val="00DB2D31"/>
    <w:rsid w:val="00DB4097"/>
    <w:rsid w:val="00E25B34"/>
    <w:rsid w:val="00E705F0"/>
    <w:rsid w:val="00E7427E"/>
    <w:rsid w:val="00EB0669"/>
    <w:rsid w:val="00F42259"/>
    <w:rsid w:val="00F81BF8"/>
    <w:rsid w:val="00FB0CAA"/>
    <w:rsid w:val="00FB7A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E83E0A"/>
  <w15:chartTrackingRefBased/>
  <w15:docId w15:val="{F2842D36-EB7C-4ECD-AB9A-192417B35D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0E4262"/>
  </w:style>
  <w:style w:type="paragraph" w:styleId="Heading3">
    <w:name w:val="heading 3"/>
    <w:basedOn w:val="Normal"/>
    <w:link w:val="Heading3Char"/>
    <w:uiPriority w:val="9"/>
    <w:qFormat/>
    <w:rsid w:val="0083484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eading4">
    <w:name w:val="heading 4"/>
    <w:basedOn w:val="Normal"/>
    <w:link w:val="Heading4Char"/>
    <w:uiPriority w:val="9"/>
    <w:qFormat/>
    <w:rsid w:val="00834847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Heading6">
    <w:name w:val="heading 6"/>
    <w:basedOn w:val="Normal"/>
    <w:link w:val="Heading6Char"/>
    <w:uiPriority w:val="9"/>
    <w:qFormat/>
    <w:rsid w:val="00834847"/>
    <w:pPr>
      <w:spacing w:before="100" w:beforeAutospacing="1" w:after="100" w:afterAutospacing="1" w:line="240" w:lineRule="auto"/>
      <w:outlineLvl w:val="5"/>
    </w:pPr>
    <w:rPr>
      <w:rFonts w:ascii="Times New Roman" w:eastAsia="Times New Roman" w:hAnsi="Times New Roman" w:cs="Times New Roman"/>
      <w:b/>
      <w:bCs/>
      <w:sz w:val="15"/>
      <w:szCs w:val="1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rsid w:val="00834847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834847"/>
    <w:rPr>
      <w:rFonts w:ascii="Times New Roman" w:eastAsia="Times New Roman" w:hAnsi="Times New Roman" w:cs="Times New Roman"/>
      <w:b/>
      <w:bCs/>
      <w:sz w:val="24"/>
      <w:szCs w:val="24"/>
    </w:rPr>
  </w:style>
  <w:style w:type="character" w:customStyle="1" w:styleId="Heading6Char">
    <w:name w:val="Heading 6 Char"/>
    <w:basedOn w:val="DefaultParagraphFont"/>
    <w:link w:val="Heading6"/>
    <w:uiPriority w:val="9"/>
    <w:rsid w:val="00834847"/>
    <w:rPr>
      <w:rFonts w:ascii="Times New Roman" w:eastAsia="Times New Roman" w:hAnsi="Times New Roman" w:cs="Times New Roman"/>
      <w:b/>
      <w:bCs/>
      <w:sz w:val="15"/>
      <w:szCs w:val="15"/>
    </w:rPr>
  </w:style>
  <w:style w:type="paragraph" w:customStyle="1" w:styleId="msonormal0">
    <w:name w:val="msonormal"/>
    <w:basedOn w:val="Normal"/>
    <w:rsid w:val="00834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unhideWhenUsed/>
    <w:rsid w:val="00834847"/>
    <w:rPr>
      <w:color w:val="0000FF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834847"/>
    <w:rPr>
      <w:color w:val="800080"/>
      <w:u w:val="single"/>
    </w:rPr>
  </w:style>
  <w:style w:type="paragraph" w:customStyle="1" w:styleId="v-top">
    <w:name w:val="v-top"/>
    <w:basedOn w:val="Normal"/>
    <w:rsid w:val="00834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icon">
    <w:name w:val="icon"/>
    <w:basedOn w:val="DefaultParagraphFont"/>
    <w:rsid w:val="00834847"/>
  </w:style>
  <w:style w:type="paragraph" w:customStyle="1" w:styleId="rd-navbar--has-dropdown">
    <w:name w:val="rd-navbar--has-dropdown"/>
    <w:basedOn w:val="Normal"/>
    <w:rsid w:val="00834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rd-navbar-submenu-toggle">
    <w:name w:val="rd-navbar-submenu-toggle"/>
    <w:basedOn w:val="DefaultParagraphFont"/>
    <w:rsid w:val="00834847"/>
  </w:style>
  <w:style w:type="paragraph" w:customStyle="1" w:styleId="rd-navbar-submenu">
    <w:name w:val="rd-navbar-submenu"/>
    <w:basedOn w:val="Normal"/>
    <w:rsid w:val="00834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34847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34847"/>
    <w:rPr>
      <w:rFonts w:ascii="Arial" w:eastAsia="Times New Roman" w:hAnsi="Arial" w:cs="Arial"/>
      <w:vanish/>
      <w:sz w:val="16"/>
      <w:szCs w:val="16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34847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34847"/>
    <w:rPr>
      <w:rFonts w:ascii="Arial" w:eastAsia="Times New Roman" w:hAnsi="Arial" w:cs="Arial"/>
      <w:vanish/>
      <w:sz w:val="16"/>
      <w:szCs w:val="16"/>
    </w:rPr>
  </w:style>
  <w:style w:type="character" w:customStyle="1" w:styleId="radio-custom-dummy">
    <w:name w:val="radio-custom-dummy"/>
    <w:basedOn w:val="DefaultParagraphFont"/>
    <w:rsid w:val="00834847"/>
  </w:style>
  <w:style w:type="character" w:customStyle="1" w:styleId="submit-feedback-link">
    <w:name w:val="submit-feedback-link"/>
    <w:basedOn w:val="DefaultParagraphFont"/>
    <w:rsid w:val="00834847"/>
  </w:style>
  <w:style w:type="paragraph" w:styleId="NormalWeb">
    <w:name w:val="Normal (Web)"/>
    <w:basedOn w:val="Normal"/>
    <w:uiPriority w:val="99"/>
    <w:unhideWhenUsed/>
    <w:rsid w:val="00834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834847"/>
    <w:rPr>
      <w:b/>
      <w:bCs/>
    </w:rPr>
  </w:style>
  <w:style w:type="paragraph" w:customStyle="1" w:styleId="text-italic">
    <w:name w:val="text-italic"/>
    <w:basedOn w:val="Normal"/>
    <w:rsid w:val="008348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TableGrid">
    <w:name w:val="Table Grid"/>
    <w:basedOn w:val="TableNormal"/>
    <w:uiPriority w:val="39"/>
    <w:rsid w:val="00DB2D3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746989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2B020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69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085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89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5044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6588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5970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0620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078755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6849297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59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62902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7288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22509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1554938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  <w:div w:id="722603163">
                                      <w:marLeft w:val="0"/>
                                      <w:marRight w:val="0"/>
                                      <w:marTop w:val="7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8350688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" w:color="009BD6"/>
                                            <w:left w:val="single" w:sz="6" w:space="9" w:color="009BD6"/>
                                            <w:bottom w:val="single" w:sz="6" w:space="1" w:color="009BD6"/>
                                            <w:right w:val="single" w:sz="6" w:space="9" w:color="009BD6"/>
                                          </w:divBdr>
                                          <w:divsChild>
                                            <w:div w:id="6029837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  <w:div w:id="46112116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6" w:space="1" w:color="009BD6"/>
                                            <w:left w:val="single" w:sz="6" w:space="9" w:color="009BD6"/>
                                            <w:bottom w:val="single" w:sz="6" w:space="1" w:color="009BD6"/>
                                            <w:right w:val="single" w:sz="6" w:space="9" w:color="009BD6"/>
                                          </w:divBdr>
                                          <w:divsChild>
                                            <w:div w:id="141593205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2097349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38762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29259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  <w:div w:id="11028747">
                          <w:marLeft w:val="0"/>
                          <w:marRight w:val="0"/>
                          <w:marTop w:val="12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44131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853544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311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5446846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54674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66218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18282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169464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728763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950075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100802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2381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59553571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6725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74556">
                              <w:marLeft w:val="0"/>
                              <w:marRight w:val="0"/>
                              <w:marTop w:val="0"/>
                              <w:marBottom w:val="450"/>
                              <w:divBdr>
                                <w:top w:val="none" w:sz="0" w:space="0" w:color="auto"/>
                                <w:left w:val="none" w:sz="0" w:space="0" w:color="auto"/>
                                <w:bottom w:val="single" w:sz="6" w:space="11" w:color="009BD6"/>
                                <w:right w:val="none" w:sz="0" w:space="0" w:color="auto"/>
                              </w:divBdr>
                              <w:divsChild>
                                <w:div w:id="6484399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64389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578778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5585713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75668059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62242048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178813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103599962">
                                  <w:marLeft w:val="-225"/>
                                  <w:marRight w:val="-225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613110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689403610">
                                  <w:marLeft w:val="0"/>
                                  <w:marRight w:val="0"/>
                                  <w:marTop w:val="45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49465561">
                                      <w:marLeft w:val="0"/>
                                      <w:marRight w:val="0"/>
                                      <w:marTop w:val="225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4982311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15527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7471558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0876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  <w:div w:id="80041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17413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9144753">
                      <w:marLeft w:val="-225"/>
                      <w:marRight w:val="-225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66748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648563">
                              <w:marLeft w:val="-225"/>
                              <w:marRight w:val="-22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4901836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944120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861702314">
                                          <w:marLeft w:val="0"/>
                                          <w:marRight w:val="0"/>
                                          <w:marTop w:val="45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372385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16291088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8578924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11785157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40490960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18303619">
                                      <w:marLeft w:val="0"/>
                                      <w:marRight w:val="0"/>
                                      <w:marTop w:val="45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  <w:div w:id="10285335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374045202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7400789">
                      <w:marLeft w:val="-15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096556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4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196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7182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8404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396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788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2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reinsurancene.ws/tag/liberty-mutual-insurance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company/pnc-bank-p-n-c-bank/" TargetMode="External"/><Relationship Id="rId5" Type="http://schemas.openxmlformats.org/officeDocument/2006/relationships/hyperlink" Target="mailto:saikumar1269p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323</TotalTime>
  <Pages>5</Pages>
  <Words>2284</Words>
  <Characters>13023</Characters>
  <Application>Microsoft Office Word</Application>
  <DocSecurity>0</DocSecurity>
  <Lines>108</Lines>
  <Paragraphs>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Ravi</dc:creator>
  <cp:keywords/>
  <dc:description/>
  <cp:lastModifiedBy>Ravi</cp:lastModifiedBy>
  <cp:revision>79</cp:revision>
  <dcterms:created xsi:type="dcterms:W3CDTF">2025-02-07T23:36:00Z</dcterms:created>
  <dcterms:modified xsi:type="dcterms:W3CDTF">2025-03-20T16:33:00Z</dcterms:modified>
</cp:coreProperties>
</file>