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E1CFF8" w14:textId="77777777" w:rsidR="0072547E" w:rsidRDefault="005D19BA">
      <w:pPr>
        <w:pStyle w:val="NoSpacing"/>
        <w:rPr>
          <w:b/>
          <w:bCs/>
          <w:sz w:val="24"/>
          <w:szCs w:val="24"/>
        </w:rPr>
      </w:pPr>
      <w:r w:rsidRPr="008D0D14">
        <w:rPr>
          <w:b/>
          <w:bCs/>
          <w:sz w:val="24"/>
          <w:szCs w:val="24"/>
        </w:rPr>
        <w:tab/>
      </w:r>
      <w:r w:rsidRPr="008D0D14">
        <w:rPr>
          <w:b/>
          <w:bCs/>
          <w:sz w:val="24"/>
          <w:szCs w:val="24"/>
        </w:rPr>
        <w:tab/>
      </w:r>
      <w:r w:rsidRPr="008D0D14">
        <w:rPr>
          <w:b/>
          <w:bCs/>
          <w:sz w:val="24"/>
          <w:szCs w:val="24"/>
        </w:rPr>
        <w:tab/>
      </w:r>
      <w:r w:rsidRPr="008D0D14">
        <w:rPr>
          <w:b/>
          <w:bCs/>
          <w:sz w:val="24"/>
          <w:szCs w:val="24"/>
        </w:rPr>
        <w:tab/>
      </w:r>
      <w:r w:rsidR="0072547E">
        <w:rPr>
          <w:b/>
          <w:bCs/>
          <w:sz w:val="24"/>
          <w:szCs w:val="24"/>
        </w:rPr>
        <w:tab/>
        <w:t>Full Stack .Net Developer</w:t>
      </w:r>
    </w:p>
    <w:p w14:paraId="03240E9E" w14:textId="77777777" w:rsidR="0072547E" w:rsidRDefault="0072547E">
      <w:pPr>
        <w:pStyle w:val="NoSpacing"/>
        <w:rPr>
          <w:b/>
          <w:bCs/>
          <w:sz w:val="24"/>
          <w:szCs w:val="24"/>
        </w:rPr>
      </w:pPr>
    </w:p>
    <w:p w14:paraId="66FB68C2" w14:textId="26D6FD9D" w:rsidR="00DC7AAC" w:rsidRPr="008D0D14" w:rsidRDefault="0072547E">
      <w:pPr>
        <w:pStyle w:val="NoSpacing"/>
        <w:rPr>
          <w:b/>
          <w:bCs/>
          <w:sz w:val="24"/>
          <w:szCs w:val="24"/>
        </w:rPr>
      </w:pPr>
      <w:r>
        <w:rPr>
          <w:b/>
          <w:bCs/>
          <w:sz w:val="24"/>
          <w:szCs w:val="24"/>
        </w:rPr>
        <w:t>Sai Lokesh</w:t>
      </w:r>
      <w:r w:rsidR="005D19BA" w:rsidRPr="008D0D14">
        <w:rPr>
          <w:b/>
          <w:bCs/>
          <w:sz w:val="24"/>
          <w:szCs w:val="24"/>
        </w:rPr>
        <w:tab/>
      </w:r>
      <w:r w:rsidR="005D19BA" w:rsidRPr="008D0D14">
        <w:rPr>
          <w:b/>
          <w:bCs/>
          <w:sz w:val="24"/>
          <w:szCs w:val="24"/>
        </w:rPr>
        <w:tab/>
      </w:r>
      <w:r w:rsidR="005D19BA" w:rsidRPr="008D0D14">
        <w:rPr>
          <w:b/>
          <w:bCs/>
          <w:sz w:val="24"/>
          <w:szCs w:val="24"/>
        </w:rPr>
        <w:tab/>
      </w:r>
    </w:p>
    <w:p w14:paraId="55EECE2A" w14:textId="18002754" w:rsidR="00DC7AAC" w:rsidRDefault="005D19BA">
      <w:pPr>
        <w:pStyle w:val="NoSpacing"/>
        <w:rPr>
          <w:b/>
          <w:bCs/>
        </w:rPr>
      </w:pPr>
      <w:r>
        <w:rPr>
          <w:b/>
          <w:bCs/>
        </w:rPr>
        <w:t>Mail:</w:t>
      </w:r>
      <w:r w:rsidR="008E0119">
        <w:rPr>
          <w:b/>
          <w:bCs/>
        </w:rPr>
        <w:t xml:space="preserve"> </w:t>
      </w:r>
      <w:hyperlink r:id="rId5" w:history="1">
        <w:r w:rsidR="001078A7" w:rsidRPr="003D792C">
          <w:rPr>
            <w:rStyle w:val="Hyperlink"/>
            <w:b/>
            <w:bCs/>
          </w:rPr>
          <w:t>sailokeshtadepally149@gmail.com</w:t>
        </w:r>
      </w:hyperlink>
    </w:p>
    <w:p w14:paraId="37D4C184" w14:textId="463727A4" w:rsidR="0072547E" w:rsidRDefault="0072547E">
      <w:pPr>
        <w:pStyle w:val="NoSpacing"/>
        <w:rPr>
          <w:b/>
          <w:bCs/>
        </w:rPr>
      </w:pPr>
      <w:r>
        <w:rPr>
          <w:b/>
          <w:bCs/>
        </w:rPr>
        <w:t>Contact No:</w:t>
      </w:r>
      <w:r w:rsidR="001078A7">
        <w:rPr>
          <w:b/>
          <w:bCs/>
        </w:rPr>
        <w:t xml:space="preserve"> </w:t>
      </w:r>
      <w:r w:rsidR="001078A7" w:rsidRPr="001078A7">
        <w:rPr>
          <w:b/>
          <w:bCs/>
        </w:rPr>
        <w:t>(347) 705-0067</w:t>
      </w:r>
    </w:p>
    <w:p w14:paraId="43B3A1C0" w14:textId="77777777" w:rsidR="00DC7AAC" w:rsidRDefault="00DC7AAC">
      <w:pPr>
        <w:pStyle w:val="NoSpacing"/>
        <w:rPr>
          <w:b/>
          <w:bCs/>
        </w:rPr>
      </w:pPr>
    </w:p>
    <w:p w14:paraId="5D511F23" w14:textId="39C3E55D" w:rsidR="00DC7AAC" w:rsidRPr="00AE4264" w:rsidRDefault="00AE4264">
      <w:pPr>
        <w:pStyle w:val="NoSpacing"/>
        <w:pBdr>
          <w:top w:val="thinThickSmallGap" w:sz="24" w:space="1" w:color="000000"/>
          <w:bottom w:val="single" w:sz="4" w:space="1" w:color="000000"/>
        </w:pBdr>
        <w:jc w:val="center"/>
        <w:rPr>
          <w:b/>
          <w:bCs/>
          <w:color w:val="2F5496" w:themeColor="accent1" w:themeShade="BF"/>
          <w:sz w:val="24"/>
          <w:szCs w:val="24"/>
        </w:rPr>
      </w:pPr>
      <w:r w:rsidRPr="00AE4264">
        <w:rPr>
          <w:b/>
          <w:bCs/>
          <w:color w:val="2F5496" w:themeColor="accent1" w:themeShade="BF"/>
          <w:sz w:val="24"/>
          <w:szCs w:val="24"/>
        </w:rPr>
        <w:t>PROFESSIONAL SUMMARY</w:t>
      </w:r>
    </w:p>
    <w:p w14:paraId="0C245A22" w14:textId="77777777" w:rsidR="00DC7AAC" w:rsidRDefault="005D19BA">
      <w:pPr>
        <w:pStyle w:val="NoSpacing"/>
        <w:numPr>
          <w:ilvl w:val="0"/>
          <w:numId w:val="1"/>
        </w:numPr>
      </w:pPr>
      <w:r>
        <w:t xml:space="preserve">Over 10+ years of professional experience </w:t>
      </w:r>
      <w:r>
        <w:rPr>
          <w:rFonts w:cstheme="minorHAnsi"/>
        </w:rPr>
        <w:t xml:space="preserve">in the field of .Net full-stack developer in all phases of Software Development Life Cycle (SDLC) includes Requirements gathering, Design, Development, </w:t>
      </w:r>
      <w:r>
        <w:t>Testing, Packaging and Deployment of Client/Server, Web and windows applications using Microsoft Technologies.</w:t>
      </w:r>
    </w:p>
    <w:p w14:paraId="69A28AB6" w14:textId="6C25742F" w:rsidR="00DC7AAC" w:rsidRDefault="005D19BA">
      <w:pPr>
        <w:pStyle w:val="NoSpacing"/>
        <w:numPr>
          <w:ilvl w:val="0"/>
          <w:numId w:val="1"/>
        </w:numPr>
      </w:pPr>
      <w:r>
        <w:t xml:space="preserve">Design, Develop and Implement Web Applications using .NET 3.5, 4.0, 4.5, 5.0, 6.0 Framework Architecture including C# .NET, Win Forms, ASP.NET core, ASP.NET, AJAX, WCF, MVC, </w:t>
      </w:r>
      <w:r w:rsidR="000C74CF">
        <w:t xml:space="preserve">Razor, </w:t>
      </w:r>
      <w:r>
        <w:t>Web Services, ADO.NET, Data Entity Framework, XML, IIS and Visual Studio.</w:t>
      </w:r>
    </w:p>
    <w:p w14:paraId="1BB06972" w14:textId="77777777" w:rsidR="00DC7AAC" w:rsidRDefault="005D19BA">
      <w:pPr>
        <w:pStyle w:val="NoSpacing"/>
        <w:numPr>
          <w:ilvl w:val="0"/>
          <w:numId w:val="1"/>
        </w:numPr>
      </w:pPr>
      <w:r>
        <w:t>Extensive experience of OOP (Object Oriented Programming) with C#.</w:t>
      </w:r>
    </w:p>
    <w:p w14:paraId="59CA0185" w14:textId="77777777" w:rsidR="00DC7AAC" w:rsidRDefault="005D19BA">
      <w:pPr>
        <w:pStyle w:val="NoSpacing"/>
        <w:numPr>
          <w:ilvl w:val="0"/>
          <w:numId w:val="1"/>
        </w:numPr>
      </w:pPr>
      <w:r>
        <w:t>Extensive experience of developing applications in an enterprise architecture environment using .NET framework and .NET Core in C#.</w:t>
      </w:r>
    </w:p>
    <w:p w14:paraId="35A9339E" w14:textId="77777777" w:rsidR="00DC7AAC" w:rsidRDefault="005D19BA">
      <w:pPr>
        <w:pStyle w:val="NoSpacing"/>
        <w:numPr>
          <w:ilvl w:val="0"/>
          <w:numId w:val="1"/>
        </w:numPr>
      </w:pPr>
      <w:r>
        <w:t>Extensive Experience in Waterfall methodology and Agile Methodology with SCRUM with tools like Azure Boards, JIRA, Confluence.</w:t>
      </w:r>
    </w:p>
    <w:p w14:paraId="372E083E" w14:textId="77777777" w:rsidR="00DC7AAC" w:rsidRDefault="005D19BA">
      <w:pPr>
        <w:pStyle w:val="NoSpacing"/>
        <w:numPr>
          <w:ilvl w:val="0"/>
          <w:numId w:val="1"/>
        </w:numPr>
      </w:pPr>
      <w:r>
        <w:t xml:space="preserve">Good knowledge of Architecture and Design Patterns. </w:t>
      </w:r>
    </w:p>
    <w:p w14:paraId="7BFF162D" w14:textId="77777777" w:rsidR="00DC7AAC" w:rsidRDefault="005D19BA">
      <w:pPr>
        <w:pStyle w:val="NoSpacing"/>
        <w:numPr>
          <w:ilvl w:val="0"/>
          <w:numId w:val="1"/>
        </w:numPr>
      </w:pPr>
      <w:r>
        <w:t>Experience developing applications with Microservices and Service Oriented Architecture.</w:t>
      </w:r>
    </w:p>
    <w:p w14:paraId="0402AC85" w14:textId="77777777" w:rsidR="00DC7AAC" w:rsidRDefault="005D19BA">
      <w:pPr>
        <w:pStyle w:val="NoSpacing"/>
        <w:numPr>
          <w:ilvl w:val="0"/>
          <w:numId w:val="1"/>
        </w:numPr>
      </w:pPr>
      <w:r>
        <w:t>Extensive experience developing Web Services, Microservices and REST APIs using C#, ASP.NET Core Web API, WCF, ADO.NET, Entity Framework, LINQ, Node.js, GraphQL.</w:t>
      </w:r>
    </w:p>
    <w:p w14:paraId="75A11AA4" w14:textId="77777777" w:rsidR="00DC7AAC" w:rsidRDefault="005D19BA">
      <w:pPr>
        <w:pStyle w:val="NoSpacing"/>
        <w:numPr>
          <w:ilvl w:val="0"/>
          <w:numId w:val="1"/>
        </w:numPr>
      </w:pPr>
      <w:r>
        <w:t xml:space="preserve">Extensive experience developing web applications using C#, ASP.NET, ASP.NET Core, Angular, React, JavaScript, TypeScript, jQuery, HTML5, CSS3, XML. </w:t>
      </w:r>
    </w:p>
    <w:p w14:paraId="40880BDA" w14:textId="77777777" w:rsidR="00DC7AAC" w:rsidRDefault="005D19BA">
      <w:pPr>
        <w:pStyle w:val="NoSpacing"/>
        <w:numPr>
          <w:ilvl w:val="0"/>
          <w:numId w:val="1"/>
        </w:numPr>
      </w:pPr>
      <w:r>
        <w:t>Experience working on Enterprise Message Brokers/solutions with RabbitMQ, Kafka, gRPC.</w:t>
      </w:r>
    </w:p>
    <w:p w14:paraId="3E3B70DA" w14:textId="77777777" w:rsidR="00DC7AAC" w:rsidRDefault="005D19BA">
      <w:pPr>
        <w:pStyle w:val="NoSpacing"/>
        <w:numPr>
          <w:ilvl w:val="0"/>
          <w:numId w:val="1"/>
        </w:numPr>
      </w:pPr>
      <w:r>
        <w:t>Experience developing Cloud native applications on Azure using Function apps, Logic apps, Event Grid, Event Hub, Service Bus, Key Vault, Docker, Kubernetes Service, Blob Storage, Redis, App Service, API Management.</w:t>
      </w:r>
    </w:p>
    <w:p w14:paraId="35F253F7" w14:textId="2B88E537" w:rsidR="0072547E" w:rsidRPr="0072547E" w:rsidRDefault="0072547E" w:rsidP="0072547E">
      <w:pPr>
        <w:pStyle w:val="NoSpacing"/>
        <w:numPr>
          <w:ilvl w:val="0"/>
          <w:numId w:val="1"/>
        </w:numPr>
      </w:pPr>
      <w:r w:rsidRPr="0072547E">
        <w:t>Good knowledge on Microservices , AWS (Amazon Web Services) , working with EC2, RDS, Dynamo DB, S3, Cloud watch and Docker.</w:t>
      </w:r>
    </w:p>
    <w:p w14:paraId="1FCE2A3C" w14:textId="7CC17B9F" w:rsidR="001A191B" w:rsidRPr="001A191B" w:rsidRDefault="001A191B" w:rsidP="001A191B">
      <w:pPr>
        <w:pStyle w:val="NoSpacing"/>
        <w:numPr>
          <w:ilvl w:val="0"/>
          <w:numId w:val="1"/>
        </w:numPr>
      </w:pPr>
      <w:r w:rsidRPr="001A191B">
        <w:t>Expertise in Client-Server application development using Oracle 11g/10g/9i/8i, PL/SQL, SQL *PLUS, TOAD and SQL*LOADER. Developed ETL packages using SSIS</w:t>
      </w:r>
    </w:p>
    <w:p w14:paraId="0965400D" w14:textId="77777777" w:rsidR="00DC7AAC" w:rsidRDefault="005D19BA">
      <w:pPr>
        <w:pStyle w:val="NoSpacing"/>
        <w:numPr>
          <w:ilvl w:val="0"/>
          <w:numId w:val="1"/>
        </w:numPr>
      </w:pPr>
      <w:r>
        <w:t>Extensive experience with database development writing Stored Procedures, Triggers, Functions, Tables, Views on MS SQL Server.</w:t>
      </w:r>
    </w:p>
    <w:p w14:paraId="7967F80B" w14:textId="48CA4163" w:rsidR="000C74CF" w:rsidRPr="000C74CF" w:rsidRDefault="000C74CF" w:rsidP="000C74CF">
      <w:pPr>
        <w:pStyle w:val="NoSpacing"/>
        <w:numPr>
          <w:ilvl w:val="0"/>
          <w:numId w:val="1"/>
        </w:numPr>
      </w:pPr>
      <w:r w:rsidRPr="000C74CF">
        <w:t>Proficient developing applications using MVC, Blazor server - side and WEB API with Entity Framework.</w:t>
      </w:r>
    </w:p>
    <w:p w14:paraId="0C56F8EF" w14:textId="77777777" w:rsidR="00DC7AAC" w:rsidRDefault="005D19BA">
      <w:pPr>
        <w:pStyle w:val="NoSpacing"/>
        <w:numPr>
          <w:ilvl w:val="0"/>
          <w:numId w:val="1"/>
        </w:numPr>
      </w:pPr>
      <w:r>
        <w:t>Experience working on NoSQL databases like MongoDB, MySQL, Cosmos DB.</w:t>
      </w:r>
    </w:p>
    <w:p w14:paraId="7F98A3DD" w14:textId="77777777" w:rsidR="00DC7AAC" w:rsidRDefault="005D19BA">
      <w:pPr>
        <w:pStyle w:val="NoSpacing"/>
        <w:numPr>
          <w:ilvl w:val="0"/>
          <w:numId w:val="1"/>
        </w:numPr>
      </w:pPr>
      <w:r>
        <w:t>Developed optimized Oracle 11g database objects views, stored procedures and packages.</w:t>
      </w:r>
    </w:p>
    <w:p w14:paraId="1DD35A96" w14:textId="77777777" w:rsidR="00DC7AAC" w:rsidRDefault="005D19BA">
      <w:pPr>
        <w:pStyle w:val="NoSpacing"/>
        <w:numPr>
          <w:ilvl w:val="0"/>
          <w:numId w:val="1"/>
        </w:numPr>
      </w:pPr>
      <w:r>
        <w:t>Experience in developing windows applications with GUI using Windows Presentation Foundation (WPF) and Service oriented applications (SOA) using Windows Communication foundation (WCF), MVVM, XAML.</w:t>
      </w:r>
    </w:p>
    <w:p w14:paraId="5046E55D" w14:textId="77777777" w:rsidR="00DC7AAC" w:rsidRDefault="005D19BA">
      <w:pPr>
        <w:pStyle w:val="NoSpacing"/>
        <w:numPr>
          <w:ilvl w:val="0"/>
          <w:numId w:val="1"/>
        </w:numPr>
      </w:pPr>
      <w:r>
        <w:t>Experience working on Secure coding practices and implementing security using Okta, OAuth 2.0, SiteMinder, ForgeRock, Azure Active Directory.</w:t>
      </w:r>
    </w:p>
    <w:p w14:paraId="4AD9F574" w14:textId="77777777" w:rsidR="00DC7AAC" w:rsidRDefault="005D19BA">
      <w:pPr>
        <w:pStyle w:val="NoSpacing"/>
        <w:numPr>
          <w:ilvl w:val="0"/>
          <w:numId w:val="1"/>
        </w:numPr>
      </w:pPr>
      <w:r>
        <w:t>Experience Implementing Logging and Monitoring applications in all environments Using Tools like Log4Net, NLog, Serilog, Splunk, Datadog, Azure Application Insights.</w:t>
      </w:r>
    </w:p>
    <w:p w14:paraId="26AA46B9" w14:textId="77777777" w:rsidR="00DC7AAC" w:rsidRDefault="005D19BA">
      <w:pPr>
        <w:pStyle w:val="NoSpacing"/>
        <w:numPr>
          <w:ilvl w:val="0"/>
          <w:numId w:val="1"/>
        </w:numPr>
      </w:pPr>
      <w:r>
        <w:t>Experience working on CI/CD with tools like Azure DevOps, Jenkins.</w:t>
      </w:r>
    </w:p>
    <w:p w14:paraId="6D67EA0A" w14:textId="77777777" w:rsidR="00DC7AAC" w:rsidRDefault="005D19BA">
      <w:pPr>
        <w:pStyle w:val="NoSpacing"/>
        <w:numPr>
          <w:ilvl w:val="0"/>
          <w:numId w:val="1"/>
        </w:numPr>
      </w:pPr>
      <w:r>
        <w:t>Experience working experience in using NuGet package Manager. Experience in version control using repositories like TFS (Team Foundation Server), VSS (Visual SourceSafe), GIT, Subversion (SVN).</w:t>
      </w:r>
    </w:p>
    <w:p w14:paraId="468A82BC" w14:textId="77777777" w:rsidR="00DC7AAC" w:rsidRDefault="005D19BA">
      <w:pPr>
        <w:pStyle w:val="NoSpacing"/>
        <w:numPr>
          <w:ilvl w:val="0"/>
          <w:numId w:val="1"/>
        </w:numPr>
      </w:pPr>
      <w:r>
        <w:t>Extensive experience working with Product, DevOps, QA, UAT, Production Support teams to troubleshoot and fix various issues in all environments.</w:t>
      </w:r>
    </w:p>
    <w:p w14:paraId="0A9B2C27" w14:textId="74B2EBD3" w:rsidR="0072547E" w:rsidRDefault="0072547E" w:rsidP="0072547E">
      <w:pPr>
        <w:numPr>
          <w:ilvl w:val="0"/>
          <w:numId w:val="1"/>
        </w:numPr>
        <w:shd w:val="clear" w:color="auto" w:fill="FFFFFF"/>
        <w:suppressAutoHyphens w:val="0"/>
        <w:spacing w:before="100" w:beforeAutospacing="1" w:after="100" w:afterAutospacing="1" w:line="240" w:lineRule="auto"/>
      </w:pPr>
      <w:r w:rsidRPr="0072547E">
        <w:lastRenderedPageBreak/>
        <w:t>Develop quick small applications using Microsoft PowerApps, Power Automate, SharePoint online and Azure Cognitive services.</w:t>
      </w:r>
    </w:p>
    <w:p w14:paraId="4AC63EF0" w14:textId="77777777" w:rsidR="00DC7AAC" w:rsidRDefault="005D19BA">
      <w:pPr>
        <w:pStyle w:val="NoSpacing"/>
        <w:numPr>
          <w:ilvl w:val="0"/>
          <w:numId w:val="1"/>
        </w:numPr>
      </w:pPr>
      <w:r>
        <w:t>Excellent communication, troubleshooting and problem-solving skills.</w:t>
      </w:r>
    </w:p>
    <w:p w14:paraId="32695275" w14:textId="77777777" w:rsidR="00DC7AAC" w:rsidRDefault="005D19BA">
      <w:pPr>
        <w:pStyle w:val="NoSpacing"/>
        <w:numPr>
          <w:ilvl w:val="0"/>
          <w:numId w:val="1"/>
        </w:numPr>
      </w:pPr>
      <w:r>
        <w:t>Ability to work independently or in a team environment.</w:t>
      </w:r>
    </w:p>
    <w:p w14:paraId="0D8D211B" w14:textId="77777777" w:rsidR="00DC7AAC" w:rsidRDefault="00DC7AAC">
      <w:pPr>
        <w:pStyle w:val="NoSpacing"/>
        <w:rPr>
          <w:b/>
          <w:bCs/>
        </w:rPr>
      </w:pPr>
    </w:p>
    <w:p w14:paraId="7A3BD109" w14:textId="77777777" w:rsidR="00DC7AAC" w:rsidRDefault="005D19BA">
      <w:pPr>
        <w:pStyle w:val="NoSpacing"/>
        <w:pBdr>
          <w:top w:val="single" w:sz="6" w:space="1" w:color="000000"/>
          <w:bottom w:val="single" w:sz="6" w:space="1" w:color="000000"/>
        </w:pBdr>
        <w:jc w:val="center"/>
        <w:rPr>
          <w:b/>
          <w:bCs/>
          <w:color w:val="2F5496" w:themeColor="accent1" w:themeShade="BF"/>
        </w:rPr>
      </w:pPr>
      <w:r>
        <w:rPr>
          <w:b/>
          <w:bCs/>
          <w:color w:val="2F5496" w:themeColor="accent1" w:themeShade="BF"/>
        </w:rPr>
        <w:t>TECHNICAL SKILLS</w:t>
      </w:r>
    </w:p>
    <w:p w14:paraId="63CF4A5E" w14:textId="77777777" w:rsidR="00DC7AAC" w:rsidRPr="008D0D14" w:rsidRDefault="00DC7AAC">
      <w:pPr>
        <w:pStyle w:val="NoSpacing"/>
        <w:jc w:val="center"/>
      </w:pPr>
    </w:p>
    <w:tbl>
      <w:tblPr>
        <w:tblW w:w="10072" w:type="dxa"/>
        <w:tblLayout w:type="fixed"/>
        <w:tblCellMar>
          <w:left w:w="45" w:type="dxa"/>
          <w:right w:w="45" w:type="dxa"/>
        </w:tblCellMar>
        <w:tblLook w:val="04A0" w:firstRow="1" w:lastRow="0" w:firstColumn="1" w:lastColumn="0" w:noHBand="0" w:noVBand="1"/>
      </w:tblPr>
      <w:tblGrid>
        <w:gridCol w:w="2430"/>
        <w:gridCol w:w="7642"/>
      </w:tblGrid>
      <w:tr w:rsidR="00DC7AAC" w14:paraId="13C9D867" w14:textId="77777777">
        <w:trPr>
          <w:trHeight w:val="300"/>
        </w:trPr>
        <w:tc>
          <w:tcPr>
            <w:tcW w:w="2430" w:type="dxa"/>
            <w:vAlign w:val="bottom"/>
          </w:tcPr>
          <w:p w14:paraId="2264DAFB" w14:textId="77777777" w:rsidR="00DC7AAC" w:rsidRPr="008D0D14" w:rsidRDefault="005D19BA">
            <w:pPr>
              <w:pStyle w:val="NoSpacing"/>
              <w:rPr>
                <w:b/>
              </w:rPr>
            </w:pPr>
            <w:r w:rsidRPr="008D0D14">
              <w:rPr>
                <w:b/>
              </w:rPr>
              <w:t xml:space="preserve">MS/.NET Technologies: </w:t>
            </w:r>
          </w:p>
        </w:tc>
        <w:tc>
          <w:tcPr>
            <w:tcW w:w="7641" w:type="dxa"/>
            <w:shd w:val="clear" w:color="auto" w:fill="FFFFFF"/>
            <w:tcMar>
              <w:left w:w="0" w:type="dxa"/>
              <w:right w:w="0" w:type="dxa"/>
            </w:tcMar>
            <w:vAlign w:val="bottom"/>
          </w:tcPr>
          <w:p w14:paraId="12319911" w14:textId="77777777" w:rsidR="00DC7AAC" w:rsidRDefault="005D19BA">
            <w:pPr>
              <w:pStyle w:val="NoSpacing"/>
            </w:pPr>
            <w:r>
              <w:t>.Net Framework 3.5 – 6.0, .NET Core 1.0 – 8.0, C#, ASP.NET, ASP.NET MVC, ASP.NET Web API, ASP.NET Core, ADO.NET, EF, EF Core, REST API, WCF, Windows Forms, WPF</w:t>
            </w:r>
          </w:p>
        </w:tc>
      </w:tr>
      <w:tr w:rsidR="00DC7AAC" w14:paraId="25CD8501" w14:textId="77777777">
        <w:trPr>
          <w:trHeight w:val="300"/>
        </w:trPr>
        <w:tc>
          <w:tcPr>
            <w:tcW w:w="2430" w:type="dxa"/>
            <w:vAlign w:val="bottom"/>
          </w:tcPr>
          <w:p w14:paraId="417F95E0" w14:textId="77777777" w:rsidR="00DC7AAC" w:rsidRPr="008D0D14" w:rsidRDefault="005D19BA">
            <w:pPr>
              <w:pStyle w:val="NoSpacing"/>
              <w:rPr>
                <w:b/>
              </w:rPr>
            </w:pPr>
            <w:r w:rsidRPr="008D0D14">
              <w:rPr>
                <w:b/>
              </w:rPr>
              <w:t xml:space="preserve">Web Technologies: </w:t>
            </w:r>
          </w:p>
        </w:tc>
        <w:tc>
          <w:tcPr>
            <w:tcW w:w="7641" w:type="dxa"/>
            <w:shd w:val="clear" w:color="auto" w:fill="FFFFFF"/>
            <w:tcMar>
              <w:left w:w="0" w:type="dxa"/>
              <w:right w:w="0" w:type="dxa"/>
            </w:tcMar>
            <w:vAlign w:val="bottom"/>
          </w:tcPr>
          <w:p w14:paraId="56A57D87" w14:textId="77777777" w:rsidR="00DC7AAC" w:rsidRPr="008D0D14" w:rsidRDefault="005D19BA">
            <w:pPr>
              <w:pStyle w:val="NoSpacing"/>
            </w:pPr>
            <w:r w:rsidRPr="008D0D14">
              <w:t>HTML, CSS, Bootstrap, JavaScript, TypeScript, jQuery, Angular, React</w:t>
            </w:r>
          </w:p>
        </w:tc>
      </w:tr>
      <w:tr w:rsidR="00DC7AAC" w14:paraId="30210447" w14:textId="77777777">
        <w:trPr>
          <w:trHeight w:val="300"/>
        </w:trPr>
        <w:tc>
          <w:tcPr>
            <w:tcW w:w="2430" w:type="dxa"/>
            <w:vAlign w:val="bottom"/>
          </w:tcPr>
          <w:p w14:paraId="58742C7C" w14:textId="77777777" w:rsidR="00DC7AAC" w:rsidRPr="008D0D14" w:rsidRDefault="005D19BA">
            <w:pPr>
              <w:pStyle w:val="NoSpacing"/>
              <w:rPr>
                <w:b/>
              </w:rPr>
            </w:pPr>
            <w:r w:rsidRPr="008D0D14">
              <w:rPr>
                <w:b/>
              </w:rPr>
              <w:t xml:space="preserve">Development Tools: </w:t>
            </w:r>
          </w:p>
        </w:tc>
        <w:tc>
          <w:tcPr>
            <w:tcW w:w="7641" w:type="dxa"/>
            <w:shd w:val="clear" w:color="auto" w:fill="FFFFFF"/>
            <w:tcMar>
              <w:left w:w="0" w:type="dxa"/>
              <w:right w:w="0" w:type="dxa"/>
            </w:tcMar>
            <w:vAlign w:val="bottom"/>
          </w:tcPr>
          <w:p w14:paraId="7BDB88EE" w14:textId="77777777" w:rsidR="00DC7AAC" w:rsidRDefault="005D19BA">
            <w:pPr>
              <w:pStyle w:val="NoSpacing"/>
            </w:pPr>
            <w:r>
              <w:t>Visual Studio 2014 - 2022, SQL Server Management studio, Postman, Fiddler, SoapUI.</w:t>
            </w:r>
          </w:p>
        </w:tc>
      </w:tr>
      <w:tr w:rsidR="00DC7AAC" w14:paraId="6C8FAC07" w14:textId="77777777">
        <w:trPr>
          <w:trHeight w:val="300"/>
        </w:trPr>
        <w:tc>
          <w:tcPr>
            <w:tcW w:w="2430" w:type="dxa"/>
            <w:vAlign w:val="bottom"/>
          </w:tcPr>
          <w:p w14:paraId="7DADEE55" w14:textId="77777777" w:rsidR="00DC7AAC" w:rsidRDefault="005D19BA">
            <w:pPr>
              <w:pStyle w:val="NoSpacing"/>
              <w:rPr>
                <w:b/>
                <w:bCs/>
              </w:rPr>
            </w:pPr>
            <w:r>
              <w:rPr>
                <w:b/>
                <w:bCs/>
              </w:rPr>
              <w:t xml:space="preserve">Version Control: </w:t>
            </w:r>
          </w:p>
        </w:tc>
        <w:tc>
          <w:tcPr>
            <w:tcW w:w="7641" w:type="dxa"/>
            <w:shd w:val="clear" w:color="auto" w:fill="FFFFFF"/>
            <w:tcMar>
              <w:left w:w="0" w:type="dxa"/>
              <w:right w:w="0" w:type="dxa"/>
            </w:tcMar>
            <w:vAlign w:val="bottom"/>
          </w:tcPr>
          <w:p w14:paraId="149D2B37" w14:textId="77777777" w:rsidR="00DC7AAC" w:rsidRPr="008D0D14" w:rsidRDefault="005D19BA">
            <w:pPr>
              <w:pStyle w:val="NoSpacing"/>
            </w:pPr>
            <w:r w:rsidRPr="008D0D14">
              <w:t>Team Foundation Server, GIT</w:t>
            </w:r>
          </w:p>
        </w:tc>
      </w:tr>
      <w:tr w:rsidR="00DC7AAC" w14:paraId="67FE803E" w14:textId="77777777">
        <w:trPr>
          <w:trHeight w:val="300"/>
        </w:trPr>
        <w:tc>
          <w:tcPr>
            <w:tcW w:w="2430" w:type="dxa"/>
            <w:vAlign w:val="bottom"/>
          </w:tcPr>
          <w:p w14:paraId="5EC77A95" w14:textId="77777777" w:rsidR="00DC7AAC" w:rsidRDefault="005D19BA">
            <w:pPr>
              <w:pStyle w:val="NoSpacing"/>
              <w:rPr>
                <w:b/>
                <w:bCs/>
              </w:rPr>
            </w:pPr>
            <w:r>
              <w:rPr>
                <w:b/>
                <w:bCs/>
              </w:rPr>
              <w:t xml:space="preserve">Web/Application Servers: </w:t>
            </w:r>
          </w:p>
        </w:tc>
        <w:tc>
          <w:tcPr>
            <w:tcW w:w="7641" w:type="dxa"/>
            <w:shd w:val="clear" w:color="auto" w:fill="FFFFFF"/>
            <w:vAlign w:val="bottom"/>
          </w:tcPr>
          <w:p w14:paraId="25B691A7" w14:textId="77777777" w:rsidR="00DC7AAC" w:rsidRPr="008D0D14" w:rsidRDefault="005D19BA">
            <w:pPr>
              <w:pStyle w:val="NoSpacing"/>
            </w:pPr>
            <w:r w:rsidRPr="008D0D14">
              <w:t>IIS 5.0 - 10.0</w:t>
            </w:r>
          </w:p>
        </w:tc>
      </w:tr>
      <w:tr w:rsidR="00DC7AAC" w14:paraId="2F161B40" w14:textId="77777777">
        <w:trPr>
          <w:trHeight w:val="300"/>
        </w:trPr>
        <w:tc>
          <w:tcPr>
            <w:tcW w:w="2430" w:type="dxa"/>
            <w:vAlign w:val="bottom"/>
          </w:tcPr>
          <w:p w14:paraId="298ABCCA" w14:textId="77777777" w:rsidR="00DC7AAC" w:rsidRDefault="005D19BA">
            <w:pPr>
              <w:pStyle w:val="NoSpacing"/>
              <w:rPr>
                <w:b/>
                <w:bCs/>
              </w:rPr>
            </w:pPr>
            <w:r>
              <w:rPr>
                <w:b/>
                <w:bCs/>
              </w:rPr>
              <w:t xml:space="preserve">Protocols: </w:t>
            </w:r>
          </w:p>
        </w:tc>
        <w:tc>
          <w:tcPr>
            <w:tcW w:w="7641" w:type="dxa"/>
            <w:shd w:val="clear" w:color="auto" w:fill="FFFFFF"/>
            <w:tcMar>
              <w:left w:w="0" w:type="dxa"/>
              <w:right w:w="0" w:type="dxa"/>
            </w:tcMar>
            <w:vAlign w:val="bottom"/>
          </w:tcPr>
          <w:p w14:paraId="4A796B4C" w14:textId="77777777" w:rsidR="00DC7AAC" w:rsidRPr="008D0D14" w:rsidRDefault="005D19BA">
            <w:pPr>
              <w:pStyle w:val="NoSpacing"/>
            </w:pPr>
            <w:r w:rsidRPr="008D0D14">
              <w:t>HTTP, HTTPS, FTP, TCP/IP, SOAP, REST</w:t>
            </w:r>
          </w:p>
        </w:tc>
      </w:tr>
      <w:tr w:rsidR="00DC7AAC" w14:paraId="29D99EAE" w14:textId="77777777">
        <w:trPr>
          <w:trHeight w:val="300"/>
        </w:trPr>
        <w:tc>
          <w:tcPr>
            <w:tcW w:w="2430" w:type="dxa"/>
            <w:vAlign w:val="bottom"/>
          </w:tcPr>
          <w:p w14:paraId="7E203B84" w14:textId="77777777" w:rsidR="00DC7AAC" w:rsidRDefault="005D19BA">
            <w:pPr>
              <w:pStyle w:val="NoSpacing"/>
              <w:rPr>
                <w:b/>
                <w:bCs/>
              </w:rPr>
            </w:pPr>
            <w:r>
              <w:rPr>
                <w:b/>
                <w:bCs/>
              </w:rPr>
              <w:t xml:space="preserve">Databases: </w:t>
            </w:r>
          </w:p>
        </w:tc>
        <w:tc>
          <w:tcPr>
            <w:tcW w:w="7641" w:type="dxa"/>
            <w:shd w:val="clear" w:color="auto" w:fill="FFFFFF"/>
            <w:tcMar>
              <w:left w:w="0" w:type="dxa"/>
              <w:right w:w="0" w:type="dxa"/>
            </w:tcMar>
            <w:vAlign w:val="bottom"/>
          </w:tcPr>
          <w:p w14:paraId="35982BEB" w14:textId="77777777" w:rsidR="00DC7AAC" w:rsidRPr="008D0D14" w:rsidRDefault="005D19BA">
            <w:pPr>
              <w:pStyle w:val="NoSpacing"/>
            </w:pPr>
            <w:r w:rsidRPr="008D0D14">
              <w:t>MS SQL Server, MongoDB, MySQL, Cosmos DB, Azure SQL</w:t>
            </w:r>
          </w:p>
        </w:tc>
      </w:tr>
      <w:tr w:rsidR="00DC7AAC" w14:paraId="79D88D34" w14:textId="77777777">
        <w:trPr>
          <w:trHeight w:val="300"/>
        </w:trPr>
        <w:tc>
          <w:tcPr>
            <w:tcW w:w="2430" w:type="dxa"/>
            <w:vAlign w:val="bottom"/>
          </w:tcPr>
          <w:p w14:paraId="1CA9378E" w14:textId="77777777" w:rsidR="00DC7AAC" w:rsidRDefault="005D19BA">
            <w:pPr>
              <w:pStyle w:val="NoSpacing"/>
              <w:rPr>
                <w:b/>
                <w:bCs/>
              </w:rPr>
            </w:pPr>
            <w:r>
              <w:rPr>
                <w:b/>
                <w:bCs/>
              </w:rPr>
              <w:t xml:space="preserve">Reporting: </w:t>
            </w:r>
          </w:p>
        </w:tc>
        <w:tc>
          <w:tcPr>
            <w:tcW w:w="7641" w:type="dxa"/>
            <w:shd w:val="clear" w:color="auto" w:fill="FFFFFF"/>
            <w:tcMar>
              <w:left w:w="0" w:type="dxa"/>
              <w:right w:w="0" w:type="dxa"/>
            </w:tcMar>
            <w:vAlign w:val="bottom"/>
          </w:tcPr>
          <w:p w14:paraId="22C4FADC" w14:textId="77777777" w:rsidR="00DC7AAC" w:rsidRPr="008D0D14" w:rsidRDefault="005D19BA">
            <w:pPr>
              <w:pStyle w:val="NoSpacing"/>
            </w:pPr>
            <w:r w:rsidRPr="008D0D14">
              <w:t>MS SQL Server Reporting Service (SSRS), Tableau</w:t>
            </w:r>
          </w:p>
        </w:tc>
      </w:tr>
      <w:tr w:rsidR="00DC7AAC" w14:paraId="345A593F" w14:textId="77777777">
        <w:trPr>
          <w:trHeight w:val="300"/>
        </w:trPr>
        <w:tc>
          <w:tcPr>
            <w:tcW w:w="2430" w:type="dxa"/>
            <w:vAlign w:val="bottom"/>
          </w:tcPr>
          <w:p w14:paraId="03AE0871" w14:textId="77777777" w:rsidR="00DC7AAC" w:rsidRDefault="005D19BA">
            <w:pPr>
              <w:pStyle w:val="NoSpacing"/>
              <w:rPr>
                <w:b/>
                <w:bCs/>
              </w:rPr>
            </w:pPr>
            <w:r>
              <w:rPr>
                <w:b/>
                <w:bCs/>
              </w:rPr>
              <w:t xml:space="preserve">Operating Systems: </w:t>
            </w:r>
          </w:p>
        </w:tc>
        <w:tc>
          <w:tcPr>
            <w:tcW w:w="7641" w:type="dxa"/>
            <w:shd w:val="clear" w:color="auto" w:fill="FFFFFF"/>
            <w:tcMar>
              <w:left w:w="0" w:type="dxa"/>
              <w:right w:w="0" w:type="dxa"/>
            </w:tcMar>
            <w:vAlign w:val="bottom"/>
          </w:tcPr>
          <w:p w14:paraId="468696F7" w14:textId="77777777" w:rsidR="00DC7AAC" w:rsidRPr="008D0D14" w:rsidRDefault="005D19BA">
            <w:pPr>
              <w:pStyle w:val="NoSpacing"/>
            </w:pPr>
            <w:r w:rsidRPr="008D0D14">
              <w:t>Windows 95 - 11, Windows Server 2007 – 2022, Unix, Linux</w:t>
            </w:r>
          </w:p>
        </w:tc>
      </w:tr>
      <w:tr w:rsidR="00DC7AAC" w14:paraId="5E935F2A" w14:textId="77777777">
        <w:trPr>
          <w:trHeight w:val="300"/>
        </w:trPr>
        <w:tc>
          <w:tcPr>
            <w:tcW w:w="2430" w:type="dxa"/>
            <w:vAlign w:val="bottom"/>
          </w:tcPr>
          <w:p w14:paraId="091EA5B9" w14:textId="77777777" w:rsidR="00DC7AAC" w:rsidRDefault="005D19BA">
            <w:pPr>
              <w:pStyle w:val="NoSpacing"/>
              <w:rPr>
                <w:b/>
                <w:bCs/>
              </w:rPr>
            </w:pPr>
            <w:r>
              <w:rPr>
                <w:b/>
                <w:bCs/>
              </w:rPr>
              <w:t xml:space="preserve">Azure: </w:t>
            </w:r>
          </w:p>
        </w:tc>
        <w:tc>
          <w:tcPr>
            <w:tcW w:w="7641" w:type="dxa"/>
            <w:shd w:val="clear" w:color="auto" w:fill="FFFFFF"/>
            <w:tcMar>
              <w:left w:w="0" w:type="dxa"/>
              <w:right w:w="0" w:type="dxa"/>
            </w:tcMar>
            <w:vAlign w:val="bottom"/>
          </w:tcPr>
          <w:p w14:paraId="77C869E5" w14:textId="77777777" w:rsidR="00DC7AAC" w:rsidRDefault="005D19BA">
            <w:pPr>
              <w:pStyle w:val="NoSpacing"/>
            </w:pPr>
            <w:r>
              <w:t>Function apps, Logic apps, Event Grid, Event Hub, Service Bus, Key Vault, Docker, Kubernetes Service, Blob Storage, Redis, App Service, APIM</w:t>
            </w:r>
          </w:p>
        </w:tc>
      </w:tr>
    </w:tbl>
    <w:p w14:paraId="56B6BA87" w14:textId="77777777" w:rsidR="00DC7AAC" w:rsidRDefault="00DC7AAC">
      <w:pPr>
        <w:pStyle w:val="NoSpacing"/>
        <w:rPr>
          <w:b/>
          <w:bCs/>
        </w:rPr>
      </w:pPr>
    </w:p>
    <w:p w14:paraId="3B1EB8F1" w14:textId="77777777" w:rsidR="00DC7AAC" w:rsidRDefault="005D19BA">
      <w:pPr>
        <w:pStyle w:val="NoSpacing"/>
        <w:pBdr>
          <w:top w:val="single" w:sz="6" w:space="1" w:color="000000"/>
          <w:bottom w:val="single" w:sz="6" w:space="1" w:color="000000"/>
        </w:pBdr>
        <w:jc w:val="center"/>
        <w:rPr>
          <w:b/>
          <w:bCs/>
          <w:color w:val="2F5496" w:themeColor="accent1" w:themeShade="BF"/>
        </w:rPr>
      </w:pPr>
      <w:r>
        <w:rPr>
          <w:b/>
          <w:bCs/>
          <w:color w:val="2F5496" w:themeColor="accent1" w:themeShade="BF"/>
        </w:rPr>
        <w:t>WORK HISTORY</w:t>
      </w:r>
    </w:p>
    <w:p w14:paraId="24A9BE9C" w14:textId="77777777" w:rsidR="00DC7AAC" w:rsidRDefault="00DC7AAC">
      <w:pPr>
        <w:pStyle w:val="NoSpacing"/>
        <w:rPr>
          <w:b/>
          <w:bCs/>
        </w:rPr>
      </w:pPr>
    </w:p>
    <w:p w14:paraId="1F021DF9" w14:textId="51DE6F3B" w:rsidR="00DC7AAC" w:rsidRDefault="00A5481B">
      <w:pPr>
        <w:pStyle w:val="NoSpacing"/>
        <w:rPr>
          <w:b/>
          <w:bCs/>
        </w:rPr>
      </w:pPr>
      <w:r>
        <w:rPr>
          <w:b/>
          <w:bCs/>
        </w:rPr>
        <w:t xml:space="preserve">Walmart, </w:t>
      </w:r>
      <w:r w:rsidRPr="00A5481B">
        <w:rPr>
          <w:b/>
          <w:bCs/>
        </w:rPr>
        <w:t>Bentonville, Arkansa</w:t>
      </w:r>
      <w:r>
        <w:rPr>
          <w:b/>
          <w:bCs/>
        </w:rPr>
        <w:t>s</w:t>
      </w:r>
      <w:r>
        <w:rPr>
          <w:b/>
          <w:bCs/>
        </w:rPr>
        <w:tab/>
      </w:r>
      <w:r w:rsidR="005D19BA">
        <w:rPr>
          <w:b/>
          <w:bCs/>
        </w:rPr>
        <w:tab/>
      </w:r>
      <w:r w:rsidR="005D19BA">
        <w:rPr>
          <w:b/>
          <w:bCs/>
        </w:rPr>
        <w:tab/>
      </w:r>
      <w:r w:rsidR="005D19BA">
        <w:rPr>
          <w:b/>
          <w:bCs/>
        </w:rPr>
        <w:tab/>
      </w:r>
      <w:r w:rsidR="005D19BA">
        <w:rPr>
          <w:b/>
          <w:bCs/>
        </w:rPr>
        <w:tab/>
      </w:r>
      <w:r w:rsidR="005D19BA">
        <w:rPr>
          <w:b/>
          <w:bCs/>
        </w:rPr>
        <w:tab/>
        <w:t xml:space="preserve">                              </w:t>
      </w:r>
      <w:r>
        <w:rPr>
          <w:b/>
          <w:bCs/>
        </w:rPr>
        <w:t xml:space="preserve"> </w:t>
      </w:r>
      <w:r w:rsidR="005D19BA">
        <w:rPr>
          <w:b/>
          <w:bCs/>
        </w:rPr>
        <w:t>Oct 2022 – Till date</w:t>
      </w:r>
    </w:p>
    <w:p w14:paraId="2F448EE2" w14:textId="3ED19DB0" w:rsidR="00DC7AAC" w:rsidRDefault="0072547E">
      <w:pPr>
        <w:pStyle w:val="NoSpacing"/>
        <w:rPr>
          <w:b/>
          <w:bCs/>
        </w:rPr>
      </w:pPr>
      <w:r>
        <w:rPr>
          <w:b/>
          <w:bCs/>
        </w:rPr>
        <w:t xml:space="preserve">Role: </w:t>
      </w:r>
      <w:r w:rsidR="005D19BA">
        <w:rPr>
          <w:b/>
          <w:bCs/>
        </w:rPr>
        <w:t>Full stack .Net Developer</w:t>
      </w:r>
    </w:p>
    <w:p w14:paraId="742A3B21" w14:textId="77777777" w:rsidR="00DC7AAC" w:rsidRDefault="005D19BA">
      <w:pPr>
        <w:pStyle w:val="NoSpacing"/>
        <w:rPr>
          <w:b/>
          <w:bCs/>
        </w:rPr>
      </w:pPr>
      <w:r>
        <w:rPr>
          <w:b/>
          <w:bCs/>
          <w:color w:val="2F5496" w:themeColor="accent1" w:themeShade="BF"/>
          <w:u w:val="single"/>
        </w:rPr>
        <w:t>Responsibilities</w:t>
      </w:r>
      <w:r>
        <w:rPr>
          <w:b/>
          <w:bCs/>
        </w:rPr>
        <w:t>:</w:t>
      </w:r>
    </w:p>
    <w:p w14:paraId="132B68B0" w14:textId="597505AF" w:rsidR="00DC7AAC" w:rsidRDefault="005D19BA">
      <w:pPr>
        <w:pStyle w:val="NoSpacing"/>
        <w:numPr>
          <w:ilvl w:val="0"/>
          <w:numId w:val="2"/>
        </w:numPr>
      </w:pPr>
      <w:r>
        <w:t>Developed and assisted in the migration of a web application to Angular 1</w:t>
      </w:r>
      <w:r w:rsidR="000C74CF">
        <w:t>4</w:t>
      </w:r>
      <w:r>
        <w:t>, taking on the responsibility of architecting the standalone module for the complete migration process.</w:t>
      </w:r>
    </w:p>
    <w:p w14:paraId="035BD99E" w14:textId="77777777" w:rsidR="00DC7AAC" w:rsidRDefault="005D19BA">
      <w:pPr>
        <w:pStyle w:val="NoSpacing"/>
        <w:numPr>
          <w:ilvl w:val="0"/>
          <w:numId w:val="2"/>
        </w:numPr>
      </w:pPr>
      <w:r>
        <w:t>Created twelve single-page, secure responsive web applications to replace a legacy line-of-business web application.</w:t>
      </w:r>
    </w:p>
    <w:p w14:paraId="170B19A6" w14:textId="3EDDCFF1" w:rsidR="000C74CF" w:rsidRPr="000C74CF" w:rsidRDefault="000C74CF" w:rsidP="000C74CF">
      <w:pPr>
        <w:pStyle w:val="NoSpacing"/>
        <w:numPr>
          <w:ilvl w:val="0"/>
          <w:numId w:val="2"/>
        </w:numPr>
      </w:pPr>
      <w:r w:rsidRPr="000C74CF">
        <w:t>Created a Web application using blazor technology with .Net Core framework 5.0.</w:t>
      </w:r>
    </w:p>
    <w:p w14:paraId="75B84648" w14:textId="77777777" w:rsidR="00DC7AAC" w:rsidRDefault="005D19BA">
      <w:pPr>
        <w:pStyle w:val="NoSpacing"/>
        <w:numPr>
          <w:ilvl w:val="0"/>
          <w:numId w:val="2"/>
        </w:numPr>
      </w:pPr>
      <w:r>
        <w:t>Developed various services in Angular that consume REST services from the backend written in .NET, utilizing reusable components and guards to accommodate the complete web application.</w:t>
      </w:r>
    </w:p>
    <w:p w14:paraId="396D27BA" w14:textId="77777777" w:rsidR="00DC7AAC" w:rsidRDefault="005D19BA">
      <w:pPr>
        <w:pStyle w:val="NoSpacing"/>
        <w:numPr>
          <w:ilvl w:val="0"/>
          <w:numId w:val="2"/>
        </w:numPr>
      </w:pPr>
      <w:r>
        <w:t>Designed and developed a tool for recruiters that aids in the hiring process (Resource Management) using C#.NET and ASP.NET MVC, deploying it into App Service on Azure.</w:t>
      </w:r>
    </w:p>
    <w:p w14:paraId="6EDDDA2C" w14:textId="77777777" w:rsidR="00DD36BC" w:rsidRDefault="00DD36BC" w:rsidP="00DD36BC">
      <w:pPr>
        <w:pStyle w:val="NoSpacing"/>
        <w:numPr>
          <w:ilvl w:val="0"/>
          <w:numId w:val="2"/>
        </w:numPr>
      </w:pPr>
      <w:r>
        <w:t>Trained junior developers in .NET best practices, coding standards, and application architecture to enhance team capabilities.</w:t>
      </w:r>
    </w:p>
    <w:p w14:paraId="0264328E" w14:textId="5007BA00" w:rsidR="00DD36BC" w:rsidRDefault="00DD36BC" w:rsidP="00DD36BC">
      <w:pPr>
        <w:pStyle w:val="NoSpacing"/>
        <w:numPr>
          <w:ilvl w:val="0"/>
          <w:numId w:val="2"/>
        </w:numPr>
      </w:pPr>
      <w:r>
        <w:t>Conducted code review sessions to ensure adherence to coding standards and facilitate knowledge sharing among team members.</w:t>
      </w:r>
    </w:p>
    <w:p w14:paraId="2B99CFE1" w14:textId="77777777" w:rsidR="00DC7AAC" w:rsidRDefault="005D19BA">
      <w:pPr>
        <w:pStyle w:val="NoSpacing"/>
        <w:numPr>
          <w:ilvl w:val="0"/>
          <w:numId w:val="2"/>
        </w:numPr>
      </w:pPr>
      <w:r>
        <w:t>Utilized Azure SQL Server for storing recruitment-related data, writing efficient queries and stored procedures to save manual effort, and ensuring efficient and sanitized data handling.</w:t>
      </w:r>
    </w:p>
    <w:p w14:paraId="46C8C540" w14:textId="77777777" w:rsidR="00DC7AAC" w:rsidRDefault="005D19BA">
      <w:pPr>
        <w:pStyle w:val="NoSpacing"/>
        <w:numPr>
          <w:ilvl w:val="0"/>
          <w:numId w:val="2"/>
        </w:numPr>
      </w:pPr>
      <w:r>
        <w:t>Configured security features for the application using Form-Based Authentication and Role-Based Authorization with C# and ASP.NET.</w:t>
      </w:r>
    </w:p>
    <w:p w14:paraId="123B6023" w14:textId="304D5277" w:rsidR="000C74CF" w:rsidRDefault="000C74CF">
      <w:pPr>
        <w:pStyle w:val="NoSpacing"/>
        <w:numPr>
          <w:ilvl w:val="0"/>
          <w:numId w:val="2"/>
        </w:numPr>
      </w:pPr>
      <w:r>
        <w:t>U</w:t>
      </w:r>
      <w:r w:rsidRPr="000C74CF">
        <w:t>sed Vue.js templates for the admin panel with Ajax callback and modal popups for CRUD operations over the entities.</w:t>
      </w:r>
    </w:p>
    <w:p w14:paraId="1F441247" w14:textId="77777777" w:rsidR="00DC7AAC" w:rsidRDefault="005D19BA">
      <w:pPr>
        <w:pStyle w:val="NoSpacing"/>
        <w:numPr>
          <w:ilvl w:val="0"/>
          <w:numId w:val="2"/>
        </w:numPr>
      </w:pPr>
      <w:r>
        <w:t>Developed features for a customer-facing website using C#, ASP.NET MVC 4/5, CSHTML, Html Helpers, JavaScript, jQuery, and TypeScript.</w:t>
      </w:r>
    </w:p>
    <w:p w14:paraId="117DE219" w14:textId="0E675B70" w:rsidR="00DC7AAC" w:rsidRDefault="005D19BA">
      <w:pPr>
        <w:pStyle w:val="NoSpacing"/>
        <w:numPr>
          <w:ilvl w:val="0"/>
          <w:numId w:val="2"/>
        </w:numPr>
      </w:pPr>
      <w:r>
        <w:t xml:space="preserve">Performed validations on Web Forms using .NET Validation Controls and Client-Side Validation with Angular </w:t>
      </w:r>
      <w:r w:rsidR="000C74CF">
        <w:t>1</w:t>
      </w:r>
      <w:r>
        <w:t>4.</w:t>
      </w:r>
    </w:p>
    <w:p w14:paraId="4414BBFE" w14:textId="0F4E5904" w:rsidR="0072547E" w:rsidRPr="0072547E" w:rsidRDefault="0072547E" w:rsidP="0072547E">
      <w:pPr>
        <w:numPr>
          <w:ilvl w:val="0"/>
          <w:numId w:val="2"/>
        </w:numPr>
        <w:shd w:val="clear" w:color="auto" w:fill="FFFFFF"/>
        <w:suppressAutoHyphens w:val="0"/>
        <w:spacing w:before="100" w:beforeAutospacing="1" w:after="100" w:afterAutospacing="1" w:line="240" w:lineRule="auto"/>
      </w:pPr>
      <w:r w:rsidRPr="0072547E">
        <w:t>Designed UI screens based on client requirements using PowerApps as basic application for Dynamic CRM 365.</w:t>
      </w:r>
    </w:p>
    <w:p w14:paraId="5071D3A3" w14:textId="7AD4759E" w:rsidR="001A191B" w:rsidRPr="001A191B" w:rsidRDefault="001A191B" w:rsidP="001A191B">
      <w:pPr>
        <w:numPr>
          <w:ilvl w:val="0"/>
          <w:numId w:val="2"/>
        </w:numPr>
        <w:shd w:val="clear" w:color="auto" w:fill="FFFFFF"/>
        <w:suppressAutoHyphens w:val="0"/>
        <w:spacing w:before="100" w:beforeAutospacing="1" w:after="100" w:afterAutospacing="1" w:line="240" w:lineRule="auto"/>
      </w:pPr>
      <w:r w:rsidRPr="001A191B">
        <w:lastRenderedPageBreak/>
        <w:t>Used SSIS to create ETL Packages to validate, extract, transform and load data to data warehouse databases and data mart database</w:t>
      </w:r>
    </w:p>
    <w:p w14:paraId="25578451" w14:textId="77777777" w:rsidR="00DC7AAC" w:rsidRDefault="005D19BA">
      <w:pPr>
        <w:pStyle w:val="NoSpacing"/>
        <w:numPr>
          <w:ilvl w:val="0"/>
          <w:numId w:val="2"/>
        </w:numPr>
      </w:pPr>
      <w:r>
        <w:t>Implemented services using Node.js and React.js for performance, development, maintenance, and deployment.</w:t>
      </w:r>
    </w:p>
    <w:p w14:paraId="297BE9D9" w14:textId="77777777" w:rsidR="00DC7AAC" w:rsidRDefault="005D19BA">
      <w:pPr>
        <w:pStyle w:val="NoSpacing"/>
        <w:numPr>
          <w:ilvl w:val="0"/>
          <w:numId w:val="2"/>
        </w:numPr>
      </w:pPr>
      <w:r>
        <w:t>Used the Microsoft Azure platform for building, managing, and deploying web applications, including the creation of Azure virtual machines.</w:t>
      </w:r>
    </w:p>
    <w:p w14:paraId="11C6FC2E" w14:textId="77777777" w:rsidR="00DC7AAC" w:rsidRDefault="005D19BA">
      <w:pPr>
        <w:pStyle w:val="NoSpacing"/>
        <w:numPr>
          <w:ilvl w:val="0"/>
          <w:numId w:val="2"/>
        </w:numPr>
      </w:pPr>
      <w:r>
        <w:t>Expanded .NET and SQL capabilities by developing Windows Smart Client and Microservices for clients.</w:t>
      </w:r>
    </w:p>
    <w:p w14:paraId="19C53C17" w14:textId="77777777" w:rsidR="00DC7AAC" w:rsidRDefault="005D19BA">
      <w:pPr>
        <w:pStyle w:val="NoSpacing"/>
        <w:numPr>
          <w:ilvl w:val="0"/>
          <w:numId w:val="2"/>
        </w:numPr>
      </w:pPr>
      <w:r>
        <w:t>Utilized ADO.NET Entity Data Model to retrieve data using LINQ to SQL and LINQ to Objects with ASP.NET.</w:t>
      </w:r>
    </w:p>
    <w:p w14:paraId="3E9F0DDB" w14:textId="77777777" w:rsidR="00DC7AAC" w:rsidRDefault="005D19BA">
      <w:pPr>
        <w:pStyle w:val="NoSpacing"/>
        <w:numPr>
          <w:ilvl w:val="0"/>
          <w:numId w:val="2"/>
        </w:numPr>
      </w:pPr>
      <w:r>
        <w:t>Used NHibernate as the ORM tool for data access.</w:t>
      </w:r>
    </w:p>
    <w:p w14:paraId="76E359AE" w14:textId="77777777" w:rsidR="00DC7AAC" w:rsidRDefault="005D19BA">
      <w:pPr>
        <w:pStyle w:val="NoSpacing"/>
        <w:numPr>
          <w:ilvl w:val="0"/>
          <w:numId w:val="2"/>
        </w:numPr>
      </w:pPr>
      <w:r>
        <w:t>Made necessary changes to existing SQL functions, stored procedures, and packages, refining the data model as required.</w:t>
      </w:r>
    </w:p>
    <w:p w14:paraId="0AF46139" w14:textId="77777777" w:rsidR="00DC7AAC" w:rsidRDefault="005D19BA">
      <w:pPr>
        <w:pStyle w:val="NoSpacing"/>
        <w:numPr>
          <w:ilvl w:val="0"/>
          <w:numId w:val="2"/>
        </w:numPr>
      </w:pPr>
      <w:r>
        <w:t>Developed several REST web services supporting both XML and JSON to perform various tasks.</w:t>
      </w:r>
    </w:p>
    <w:p w14:paraId="5C4288AB" w14:textId="77777777" w:rsidR="00DC7AAC" w:rsidRDefault="005D19BA">
      <w:pPr>
        <w:pStyle w:val="NoSpacing"/>
        <w:numPr>
          <w:ilvl w:val="0"/>
          <w:numId w:val="2"/>
        </w:numPr>
      </w:pPr>
      <w:r>
        <w:t>Generated reports using SQL Server Reporting Services (SSRS), creating various types of reports such as drill-down, parameterized, cascading, conditional, table, matrix, chart, and sub-reports.</w:t>
      </w:r>
    </w:p>
    <w:p w14:paraId="7F81F477" w14:textId="77777777" w:rsidR="00DC7AAC" w:rsidRDefault="005D19BA">
      <w:pPr>
        <w:pStyle w:val="NoSpacing"/>
        <w:numPr>
          <w:ilvl w:val="0"/>
          <w:numId w:val="2"/>
        </w:numPr>
      </w:pPr>
      <w:r>
        <w:t>Created reports using SQL Reporting Services (SSRS) for customized and ad-hoc queries.</w:t>
      </w:r>
    </w:p>
    <w:p w14:paraId="378C6C19" w14:textId="77777777" w:rsidR="00DC7AAC" w:rsidRDefault="005D19BA">
      <w:pPr>
        <w:pStyle w:val="NoSpacing"/>
        <w:numPr>
          <w:ilvl w:val="0"/>
          <w:numId w:val="2"/>
        </w:numPr>
      </w:pPr>
      <w:r>
        <w:t>Loaded data from various sources like OLEDB and flat files to SQL Server databases using SSIS packages, and created data mappings to load data from source to destination.</w:t>
      </w:r>
    </w:p>
    <w:p w14:paraId="32BFA6C3" w14:textId="77777777" w:rsidR="005D19BA" w:rsidRDefault="005D19BA" w:rsidP="005D19BA">
      <w:pPr>
        <w:pStyle w:val="NoSpacing"/>
        <w:ind w:left="720"/>
      </w:pPr>
    </w:p>
    <w:p w14:paraId="211BC018" w14:textId="4F1FB4C9" w:rsidR="00DC7AAC" w:rsidRDefault="005D19BA">
      <w:pPr>
        <w:pStyle w:val="NoSpacing"/>
      </w:pPr>
      <w:r>
        <w:rPr>
          <w:b/>
          <w:bCs/>
          <w:color w:val="2F5496" w:themeColor="accent1" w:themeShade="BF"/>
        </w:rPr>
        <w:t>Environment</w:t>
      </w:r>
      <w:r>
        <w:t>: ASP.NET, C#, MVC5, Windows azure cloud, Angular 1</w:t>
      </w:r>
      <w:r w:rsidR="000C74CF">
        <w:t>4</w:t>
      </w:r>
      <w:r>
        <w:t>, React- Native, WCF, GIT, WPF, Web API, .Net Framework 6.0, NUnit, HTML, AJAX, CSS, AngularJ</w:t>
      </w:r>
      <w:r w:rsidR="008D0D14">
        <w:t xml:space="preserve">S, </w:t>
      </w:r>
      <w:r w:rsidR="001A191B">
        <w:t xml:space="preserve">ETL, </w:t>
      </w:r>
      <w:r w:rsidR="008D0D14">
        <w:t xml:space="preserve">TypeScript, SQL Server, </w:t>
      </w:r>
      <w:r>
        <w:t>ADO.NET, ASP.NET MVC5, Entity Framework, Visual studio 2019, JavaScript, jQuery, Azure, SSIS.</w:t>
      </w:r>
    </w:p>
    <w:p w14:paraId="40A5175C" w14:textId="77777777" w:rsidR="00DC7AAC" w:rsidRDefault="00DC7AAC">
      <w:pPr>
        <w:pStyle w:val="NoSpacing"/>
      </w:pPr>
    </w:p>
    <w:p w14:paraId="187DF892" w14:textId="77777777" w:rsidR="00DC7AAC" w:rsidRDefault="00DC7AAC">
      <w:pPr>
        <w:pStyle w:val="NoSpacing"/>
      </w:pPr>
    </w:p>
    <w:p w14:paraId="33B5ABD7" w14:textId="4AEC6F89" w:rsidR="00DC7AAC" w:rsidRDefault="00ED490B">
      <w:pPr>
        <w:pStyle w:val="NoSpacing"/>
        <w:rPr>
          <w:b/>
          <w:bCs/>
        </w:rPr>
      </w:pPr>
      <w:r>
        <w:rPr>
          <w:b/>
          <w:bCs/>
        </w:rPr>
        <w:t>Toll Brothers</w:t>
      </w:r>
      <w:r w:rsidR="00137450">
        <w:rPr>
          <w:b/>
          <w:bCs/>
        </w:rPr>
        <w:t xml:space="preserve">, </w:t>
      </w:r>
      <w:r>
        <w:rPr>
          <w:b/>
          <w:bCs/>
        </w:rPr>
        <w:t>Fort Washington, PA</w:t>
      </w:r>
      <w:r w:rsidR="00137450">
        <w:rPr>
          <w:b/>
          <w:bCs/>
        </w:rPr>
        <w:t xml:space="preserve">  </w:t>
      </w:r>
      <w:r w:rsidR="00137450" w:rsidRPr="00137450">
        <w:rPr>
          <w:b/>
          <w:bCs/>
        </w:rPr>
        <w:tab/>
      </w:r>
      <w:r w:rsidR="00137450" w:rsidRPr="00137450">
        <w:rPr>
          <w:b/>
          <w:bCs/>
        </w:rPr>
        <w:tab/>
      </w:r>
      <w:r>
        <w:rPr>
          <w:b/>
          <w:bCs/>
        </w:rPr>
        <w:tab/>
      </w:r>
      <w:r>
        <w:rPr>
          <w:b/>
          <w:bCs/>
        </w:rPr>
        <w:tab/>
      </w:r>
      <w:r>
        <w:rPr>
          <w:b/>
          <w:bCs/>
        </w:rPr>
        <w:tab/>
      </w:r>
      <w:r>
        <w:rPr>
          <w:b/>
          <w:bCs/>
        </w:rPr>
        <w:tab/>
        <w:t xml:space="preserve">     </w:t>
      </w:r>
      <w:r w:rsidR="008E0119">
        <w:rPr>
          <w:b/>
          <w:bCs/>
        </w:rPr>
        <w:t>March 2021 – Sept 2022</w:t>
      </w:r>
    </w:p>
    <w:p w14:paraId="5B8E36CA" w14:textId="60CA66AC" w:rsidR="00DC7AAC" w:rsidRDefault="005D19BA">
      <w:pPr>
        <w:pStyle w:val="NoSpacing"/>
        <w:rPr>
          <w:b/>
          <w:bCs/>
        </w:rPr>
      </w:pPr>
      <w:r>
        <w:rPr>
          <w:b/>
          <w:bCs/>
        </w:rPr>
        <w:t xml:space="preserve">Role: Sr. Full Stack </w:t>
      </w:r>
      <w:r w:rsidR="00137450">
        <w:rPr>
          <w:b/>
          <w:bCs/>
        </w:rPr>
        <w:t xml:space="preserve">.NET </w:t>
      </w:r>
      <w:r>
        <w:rPr>
          <w:b/>
          <w:bCs/>
        </w:rPr>
        <w:t>Developer</w:t>
      </w:r>
    </w:p>
    <w:p w14:paraId="5DDE4310" w14:textId="77777777" w:rsidR="005D19BA" w:rsidRDefault="005D19BA">
      <w:pPr>
        <w:pStyle w:val="NoSpacing"/>
        <w:rPr>
          <w:b/>
          <w:bCs/>
        </w:rPr>
      </w:pPr>
    </w:p>
    <w:p w14:paraId="79D8BB7F" w14:textId="77777777" w:rsidR="00DC7AAC" w:rsidRDefault="005D19BA">
      <w:pPr>
        <w:pStyle w:val="NoSpacing"/>
        <w:rPr>
          <w:b/>
          <w:bCs/>
        </w:rPr>
      </w:pPr>
      <w:r>
        <w:rPr>
          <w:b/>
          <w:bCs/>
          <w:color w:val="2F5496" w:themeColor="accent1" w:themeShade="BF"/>
          <w:u w:val="single"/>
        </w:rPr>
        <w:t>Responsibilities</w:t>
      </w:r>
      <w:r>
        <w:rPr>
          <w:b/>
          <w:bCs/>
        </w:rPr>
        <w:t>:</w:t>
      </w:r>
    </w:p>
    <w:p w14:paraId="0A9DE85B" w14:textId="77777777" w:rsidR="00DC7AAC" w:rsidRDefault="005D19BA">
      <w:pPr>
        <w:pStyle w:val="NoSpacing"/>
        <w:numPr>
          <w:ilvl w:val="0"/>
          <w:numId w:val="3"/>
        </w:numPr>
      </w:pPr>
      <w:r>
        <w:t>Utilized Agile RALLY/SCRUM methodology to implement the application.</w:t>
      </w:r>
    </w:p>
    <w:p w14:paraId="66E7B037" w14:textId="77777777" w:rsidR="00DC7AAC" w:rsidRDefault="005D19BA">
      <w:pPr>
        <w:pStyle w:val="NoSpacing"/>
        <w:numPr>
          <w:ilvl w:val="0"/>
          <w:numId w:val="3"/>
        </w:numPr>
      </w:pPr>
      <w:r>
        <w:t>Created a Single Page Application (SPA) using the Angular 8 framework for binding data to specific views and synchronizing data with the server.</w:t>
      </w:r>
    </w:p>
    <w:p w14:paraId="616020EB" w14:textId="77777777" w:rsidR="00DC7AAC" w:rsidRDefault="005D19BA">
      <w:pPr>
        <w:pStyle w:val="NoSpacing"/>
        <w:numPr>
          <w:ilvl w:val="0"/>
          <w:numId w:val="3"/>
        </w:numPr>
      </w:pPr>
      <w:r>
        <w:t>Developed Restful web services and dynamic web pages. Implemented the business logic layer by applying Object-Oriented Programming (OOP) concepts such as abstraction, encapsulation, inheritance, and polymorphism in C#.</w:t>
      </w:r>
    </w:p>
    <w:p w14:paraId="4FD5A47D" w14:textId="2319E75C" w:rsidR="000C74CF" w:rsidRPr="000C74CF" w:rsidRDefault="000C74CF" w:rsidP="0072547E">
      <w:pPr>
        <w:pStyle w:val="NoSpacing"/>
        <w:numPr>
          <w:ilvl w:val="0"/>
          <w:numId w:val="3"/>
        </w:numPr>
      </w:pPr>
      <w:r w:rsidRPr="000C74CF">
        <w:t>Responsible for creating portal and MVC5.0 Razor Engine design pattern / approach to develop as per business need in shortest time.</w:t>
      </w:r>
    </w:p>
    <w:p w14:paraId="67CF21DB" w14:textId="14086A3B" w:rsidR="00137450" w:rsidRDefault="00137450" w:rsidP="00137450">
      <w:pPr>
        <w:pStyle w:val="NoSpacing"/>
        <w:numPr>
          <w:ilvl w:val="0"/>
          <w:numId w:val="3"/>
        </w:numPr>
      </w:pPr>
      <w:r>
        <w:t>Designed, developed and maintained web applications using .NET Core, C#, ASP.NET MVC, and Web API for various airline operations, including booking, ticketing, and customer support systems.</w:t>
      </w:r>
    </w:p>
    <w:p w14:paraId="4E22287A" w14:textId="1052AA46" w:rsidR="00137450" w:rsidRDefault="00137450" w:rsidP="00137450">
      <w:pPr>
        <w:pStyle w:val="NoSpacing"/>
        <w:numPr>
          <w:ilvl w:val="0"/>
          <w:numId w:val="3"/>
        </w:numPr>
      </w:pPr>
      <w:r>
        <w:t>Built responsive and interactive user interfaces using HTML5, CSS3, JavaScript, and frameworks like AngularJS or React.</w:t>
      </w:r>
    </w:p>
    <w:p w14:paraId="165C01B0" w14:textId="77777777" w:rsidR="0072547E" w:rsidRPr="0072547E" w:rsidRDefault="0072547E" w:rsidP="0072547E">
      <w:pPr>
        <w:pStyle w:val="NoSpacing"/>
        <w:numPr>
          <w:ilvl w:val="0"/>
          <w:numId w:val="3"/>
        </w:numPr>
      </w:pPr>
      <w:r w:rsidRPr="0072547E">
        <w:t>Responsible for maintaining and expanding AWS (Cloud Services) S3 infrastructure using AWS (SNS, SQS).</w:t>
      </w:r>
    </w:p>
    <w:p w14:paraId="3DCE3ABC" w14:textId="7D0BCADA" w:rsidR="0072547E" w:rsidRPr="0072547E" w:rsidRDefault="0072547E" w:rsidP="0072547E">
      <w:pPr>
        <w:pStyle w:val="NoSpacing"/>
        <w:numPr>
          <w:ilvl w:val="0"/>
          <w:numId w:val="3"/>
        </w:numPr>
      </w:pPr>
      <w:r w:rsidRPr="0072547E">
        <w:t>Used Microservice architecture, based services interacting through a combination of REST and leveraging AWS to build, test and deploy Identity Microservices.</w:t>
      </w:r>
    </w:p>
    <w:p w14:paraId="33CD851F" w14:textId="17724D45" w:rsidR="000C74CF" w:rsidRPr="000C74CF" w:rsidRDefault="000C74CF" w:rsidP="0072547E">
      <w:pPr>
        <w:pStyle w:val="NoSpacing"/>
        <w:numPr>
          <w:ilvl w:val="0"/>
          <w:numId w:val="3"/>
        </w:numPr>
      </w:pPr>
      <w:r w:rsidRPr="000C74CF">
        <w:t>Created counter pages and fetch data pages and home pages by using the Blazor.</w:t>
      </w:r>
    </w:p>
    <w:p w14:paraId="3FDBC9A3" w14:textId="77777777" w:rsidR="00DC7AAC" w:rsidRDefault="005D19BA">
      <w:pPr>
        <w:pStyle w:val="NoSpacing"/>
        <w:numPr>
          <w:ilvl w:val="0"/>
          <w:numId w:val="3"/>
        </w:numPr>
      </w:pPr>
      <w:r>
        <w:t>Developed the business logic layer by implementing Object-Oriented Programming (OOP) concepts like abstraction, encapsulation, inheritance, and polymorphism in C# 6.0.</w:t>
      </w:r>
    </w:p>
    <w:p w14:paraId="6DD34C20" w14:textId="77777777" w:rsidR="00DC7AAC" w:rsidRDefault="005D19BA">
      <w:pPr>
        <w:pStyle w:val="NoSpacing"/>
        <w:numPr>
          <w:ilvl w:val="0"/>
          <w:numId w:val="3"/>
        </w:numPr>
      </w:pPr>
      <w:r>
        <w:t>Implemented a Restful API server using NodeJS and Express JS.</w:t>
      </w:r>
    </w:p>
    <w:p w14:paraId="1F1DEEAD" w14:textId="676BACA2" w:rsidR="0072547E" w:rsidRPr="0072547E" w:rsidRDefault="0072547E" w:rsidP="0072547E">
      <w:pPr>
        <w:pStyle w:val="NoSpacing"/>
        <w:numPr>
          <w:ilvl w:val="0"/>
          <w:numId w:val="3"/>
        </w:numPr>
      </w:pPr>
      <w:r w:rsidRPr="0072547E">
        <w:t>Developed several SOAP and REST API based internal tools to enhance quality and performance of existing code base and deployed in CloudFoundry, AWS S3 and Kubernetes.</w:t>
      </w:r>
    </w:p>
    <w:p w14:paraId="5E1C66A0" w14:textId="77777777" w:rsidR="00DC7AAC" w:rsidRDefault="005D19BA">
      <w:pPr>
        <w:pStyle w:val="NoSpacing"/>
        <w:numPr>
          <w:ilvl w:val="0"/>
          <w:numId w:val="3"/>
        </w:numPr>
      </w:pPr>
      <w:r>
        <w:t>Effectively used JSON objects for efficient client-side coding and Typescript/JavaScript template design.</w:t>
      </w:r>
    </w:p>
    <w:p w14:paraId="029A03D6" w14:textId="77777777" w:rsidR="00DC7AAC" w:rsidRDefault="005D19BA">
      <w:pPr>
        <w:pStyle w:val="NoSpacing"/>
        <w:numPr>
          <w:ilvl w:val="0"/>
          <w:numId w:val="3"/>
        </w:numPr>
      </w:pPr>
      <w:r>
        <w:t>Transformed conceptual designs into an interactive user interface using HTML5, CSS3, and Bootstrap.</w:t>
      </w:r>
    </w:p>
    <w:p w14:paraId="6991D7F2" w14:textId="77777777" w:rsidR="00DC7AAC" w:rsidRDefault="005D19BA">
      <w:pPr>
        <w:pStyle w:val="NoSpacing"/>
        <w:numPr>
          <w:ilvl w:val="0"/>
          <w:numId w:val="3"/>
        </w:numPr>
      </w:pPr>
      <w:r>
        <w:t>Involved in debugging C# and JavaScript code using Visual Studio 2017.</w:t>
      </w:r>
    </w:p>
    <w:p w14:paraId="4F2E085C" w14:textId="77777777" w:rsidR="00DD36BC" w:rsidRDefault="00DD36BC" w:rsidP="00DD36BC">
      <w:pPr>
        <w:pStyle w:val="NoSpacing"/>
        <w:numPr>
          <w:ilvl w:val="0"/>
          <w:numId w:val="3"/>
        </w:numPr>
      </w:pPr>
      <w:r>
        <w:lastRenderedPageBreak/>
        <w:t>Designed and optimized SQL Server databases for storing and managing flight schedules, customer information, booking details, and other critical data.</w:t>
      </w:r>
    </w:p>
    <w:p w14:paraId="4BB9AD64" w14:textId="4C24D3F2" w:rsidR="0072547E" w:rsidRPr="0072547E" w:rsidRDefault="0072547E" w:rsidP="0072547E">
      <w:pPr>
        <w:numPr>
          <w:ilvl w:val="0"/>
          <w:numId w:val="3"/>
        </w:numPr>
        <w:shd w:val="clear" w:color="auto" w:fill="FFFFFF"/>
        <w:suppressAutoHyphens w:val="0"/>
        <w:spacing w:before="100" w:beforeAutospacing="1" w:after="100" w:afterAutospacing="1" w:line="240" w:lineRule="auto"/>
      </w:pPr>
      <w:r w:rsidRPr="0072547E">
        <w:t>Created several Power BI reports to integrate with Dynamics 365 forms and Dashboards to help executive management team get insights into the overall service.</w:t>
      </w:r>
    </w:p>
    <w:p w14:paraId="18FC2DA8" w14:textId="77777777" w:rsidR="00DD36BC" w:rsidRDefault="00DD36BC" w:rsidP="00DD36BC">
      <w:pPr>
        <w:pStyle w:val="NoSpacing"/>
        <w:numPr>
          <w:ilvl w:val="0"/>
          <w:numId w:val="3"/>
        </w:numPr>
      </w:pPr>
      <w:r>
        <w:t>Provided ongoing support and maintenance for existing .NET applications, addressing bug fixes, performance issues, and user-reported problems.</w:t>
      </w:r>
    </w:p>
    <w:p w14:paraId="72FF22BC" w14:textId="1D705442" w:rsidR="00DD36BC" w:rsidRDefault="00DD36BC" w:rsidP="00DD36BC">
      <w:pPr>
        <w:pStyle w:val="NoSpacing"/>
        <w:numPr>
          <w:ilvl w:val="0"/>
          <w:numId w:val="3"/>
        </w:numPr>
      </w:pPr>
      <w:r>
        <w:t>Prepared technical documentation and user guides to facilitate knowledge transfer and ease of use for end-users and support teams.</w:t>
      </w:r>
    </w:p>
    <w:p w14:paraId="10375ADB" w14:textId="34037E4D" w:rsidR="00DD36BC" w:rsidRDefault="00DD36BC" w:rsidP="00DD36BC">
      <w:pPr>
        <w:pStyle w:val="NoSpacing"/>
        <w:numPr>
          <w:ilvl w:val="0"/>
          <w:numId w:val="3"/>
        </w:numPr>
      </w:pPr>
      <w:r>
        <w:t>Implemented Entity Framework for efficient data access and management within the application, ensuring high performance and data integrity.</w:t>
      </w:r>
    </w:p>
    <w:p w14:paraId="1B164964" w14:textId="77777777" w:rsidR="00DC7AAC" w:rsidRDefault="005D19BA">
      <w:pPr>
        <w:pStyle w:val="NoSpacing"/>
        <w:numPr>
          <w:ilvl w:val="0"/>
          <w:numId w:val="3"/>
        </w:numPr>
      </w:pPr>
      <w:r>
        <w:t>Utilized Angular 8 and Typescript to develop a Single Page Application (SPA).</w:t>
      </w:r>
    </w:p>
    <w:p w14:paraId="795D33BA" w14:textId="0A4E8C2C" w:rsidR="00DD36BC" w:rsidRDefault="005D19BA" w:rsidP="00DD36BC">
      <w:pPr>
        <w:pStyle w:val="NoSpacing"/>
        <w:numPr>
          <w:ilvl w:val="0"/>
          <w:numId w:val="3"/>
        </w:numPr>
      </w:pPr>
      <w:r>
        <w:t>Developed business tools using ASP.NET MVC and Angular 8 framework, which brought more value to the organization.</w:t>
      </w:r>
    </w:p>
    <w:p w14:paraId="43AEE56F" w14:textId="77777777" w:rsidR="00DC7AAC" w:rsidRDefault="005D19BA">
      <w:pPr>
        <w:pStyle w:val="NoSpacing"/>
        <w:numPr>
          <w:ilvl w:val="0"/>
          <w:numId w:val="3"/>
        </w:numPr>
      </w:pPr>
      <w:r>
        <w:t>Extensively used SQL Server Management Studio for querying the database for additions and modifications.</w:t>
      </w:r>
    </w:p>
    <w:p w14:paraId="27A4A8D2" w14:textId="6CDAF30E" w:rsidR="00DC7AAC" w:rsidRDefault="005D19BA">
      <w:pPr>
        <w:pStyle w:val="NoSpacing"/>
        <w:numPr>
          <w:ilvl w:val="0"/>
          <w:numId w:val="3"/>
        </w:numPr>
      </w:pPr>
      <w:r>
        <w:t>Involved with the Data Access Layer using Entity Framework 5.0/6.0 to connect, retrieve, and update data from the SQL server.</w:t>
      </w:r>
      <w:r w:rsidR="00DD36BC">
        <w:t>.</w:t>
      </w:r>
    </w:p>
    <w:p w14:paraId="59E47A3B" w14:textId="77777777" w:rsidR="00DD36BC" w:rsidRDefault="00DD36BC" w:rsidP="00DD36BC">
      <w:pPr>
        <w:pStyle w:val="NoSpacing"/>
        <w:numPr>
          <w:ilvl w:val="0"/>
          <w:numId w:val="3"/>
        </w:numPr>
      </w:pPr>
      <w:r>
        <w:t>Conducted code reviews and performance tuning to optimize application speed and scalability, reducing response times and improving the overall user experience.</w:t>
      </w:r>
    </w:p>
    <w:p w14:paraId="7E611120" w14:textId="2D320539" w:rsidR="00DD36BC" w:rsidRDefault="00DD36BC" w:rsidP="00DD36BC">
      <w:pPr>
        <w:pStyle w:val="NoSpacing"/>
        <w:numPr>
          <w:ilvl w:val="0"/>
          <w:numId w:val="3"/>
        </w:numPr>
      </w:pPr>
      <w:r>
        <w:t>Used caching strategies and optimization techniques to handle high traffic volumes and ensure system reliability during peak periods.</w:t>
      </w:r>
    </w:p>
    <w:p w14:paraId="6943A874" w14:textId="77777777" w:rsidR="00DC7AAC" w:rsidRDefault="005D19BA">
      <w:pPr>
        <w:pStyle w:val="NoSpacing"/>
        <w:numPr>
          <w:ilvl w:val="0"/>
          <w:numId w:val="3"/>
        </w:numPr>
      </w:pPr>
      <w:r>
        <w:t>Created/modified SSIS packages for different clients to send data packets or transform them to different reports and other databases.</w:t>
      </w:r>
    </w:p>
    <w:p w14:paraId="6E62A192" w14:textId="7175E526" w:rsidR="000C74CF" w:rsidRDefault="000C74CF">
      <w:pPr>
        <w:pStyle w:val="NoSpacing"/>
        <w:numPr>
          <w:ilvl w:val="0"/>
          <w:numId w:val="3"/>
        </w:numPr>
      </w:pPr>
      <w:r w:rsidRPr="000C74CF">
        <w:t>Resolved Bugs, vulnerabilities, and code smells in the projects using </w:t>
      </w:r>
      <w:r w:rsidRPr="0072547E">
        <w:t>SonarQube</w:t>
      </w:r>
    </w:p>
    <w:p w14:paraId="63A25E34" w14:textId="77777777" w:rsidR="00DC7AAC" w:rsidRDefault="005D19BA">
      <w:pPr>
        <w:pStyle w:val="NoSpacing"/>
        <w:numPr>
          <w:ilvl w:val="0"/>
          <w:numId w:val="3"/>
        </w:numPr>
      </w:pPr>
      <w:r>
        <w:t>Used ASP.NET Core to implement the APIs, Repository, and transferred data through Entity Framework.</w:t>
      </w:r>
    </w:p>
    <w:p w14:paraId="6704D897" w14:textId="77777777" w:rsidR="00DC7AAC" w:rsidRDefault="005D19BA">
      <w:pPr>
        <w:pStyle w:val="NoSpacing"/>
        <w:numPr>
          <w:ilvl w:val="0"/>
          <w:numId w:val="3"/>
        </w:numPr>
      </w:pPr>
      <w:r>
        <w:t>Developed new user interface components for different modules using Kendo UI.</w:t>
      </w:r>
    </w:p>
    <w:p w14:paraId="3FF601AE" w14:textId="77777777" w:rsidR="00DC7AAC" w:rsidRDefault="005D19BA">
      <w:pPr>
        <w:pStyle w:val="NoSpacing"/>
        <w:numPr>
          <w:ilvl w:val="0"/>
          <w:numId w:val="3"/>
        </w:numPr>
      </w:pPr>
      <w:r>
        <w:t>Utilized Kendo UI controls for more robust requirements, including grid, panel, date picker, combo box, validation, dropdown, and auto-complete, throughout the application.</w:t>
      </w:r>
    </w:p>
    <w:p w14:paraId="5BAB4E78" w14:textId="77777777" w:rsidR="00DC7AAC" w:rsidRDefault="005D19BA">
      <w:pPr>
        <w:pStyle w:val="NoSpacing"/>
        <w:numPr>
          <w:ilvl w:val="0"/>
          <w:numId w:val="3"/>
        </w:numPr>
      </w:pPr>
      <w:r>
        <w:t>Worked extensively on connecting applications to the database using Entity Framework, LINQ, and Lambda Expressions.</w:t>
      </w:r>
    </w:p>
    <w:p w14:paraId="7D6D5A88" w14:textId="77777777" w:rsidR="005D19BA" w:rsidRDefault="005D19BA" w:rsidP="005D19BA">
      <w:pPr>
        <w:pStyle w:val="NoSpacing"/>
        <w:ind w:left="720"/>
      </w:pPr>
    </w:p>
    <w:p w14:paraId="55EE3EC3" w14:textId="77777777" w:rsidR="00DC7AAC" w:rsidRDefault="005D19BA">
      <w:pPr>
        <w:pStyle w:val="NoSpacing"/>
      </w:pPr>
      <w:r>
        <w:rPr>
          <w:b/>
          <w:bCs/>
          <w:color w:val="2F5496" w:themeColor="accent1" w:themeShade="BF"/>
        </w:rPr>
        <w:t>Environment</w:t>
      </w:r>
      <w:r>
        <w:t>: MS Visual Studio 2019, CSS3, Angular 8, Java Script, Typescript, Bootstrap 3.0, Entity Framework 6.0, AWS, EKS Cluster/Kubernetes, SSIS, Terraform, SQL Server Management Studio, GIT.</w:t>
      </w:r>
    </w:p>
    <w:p w14:paraId="2FEAB1A2" w14:textId="77777777" w:rsidR="00DC7AAC" w:rsidRDefault="00DC7AAC">
      <w:pPr>
        <w:pStyle w:val="NoSpacing"/>
      </w:pPr>
    </w:p>
    <w:p w14:paraId="59AD51D1" w14:textId="77777777" w:rsidR="00DC7AAC" w:rsidRDefault="00DC7AAC">
      <w:pPr>
        <w:pStyle w:val="NoSpacing"/>
      </w:pPr>
    </w:p>
    <w:p w14:paraId="6928A114" w14:textId="39B3FBD5" w:rsidR="00DC7AAC" w:rsidRDefault="003D24F3">
      <w:pPr>
        <w:pStyle w:val="NoSpacing"/>
        <w:rPr>
          <w:b/>
          <w:bCs/>
        </w:rPr>
      </w:pPr>
      <w:r>
        <w:rPr>
          <w:b/>
          <w:bCs/>
        </w:rPr>
        <w:t xml:space="preserve">Abbott, </w:t>
      </w:r>
      <w:r w:rsidRPr="003D24F3">
        <w:rPr>
          <w:b/>
          <w:bCs/>
        </w:rPr>
        <w:t>Abbott Park, Illinois</w:t>
      </w:r>
      <w:r w:rsidR="005D19BA">
        <w:rPr>
          <w:b/>
          <w:bCs/>
        </w:rPr>
        <w:t xml:space="preserve"> </w:t>
      </w:r>
      <w:r w:rsidR="005D19BA">
        <w:rPr>
          <w:b/>
          <w:bCs/>
        </w:rPr>
        <w:tab/>
      </w:r>
      <w:r w:rsidR="005D19BA">
        <w:rPr>
          <w:b/>
          <w:bCs/>
        </w:rPr>
        <w:tab/>
      </w:r>
      <w:r w:rsidR="005D19BA">
        <w:rPr>
          <w:b/>
          <w:bCs/>
        </w:rPr>
        <w:tab/>
      </w:r>
      <w:r w:rsidR="005D19BA">
        <w:rPr>
          <w:b/>
          <w:bCs/>
        </w:rPr>
        <w:tab/>
      </w:r>
      <w:r w:rsidR="005D19BA">
        <w:rPr>
          <w:b/>
          <w:bCs/>
        </w:rPr>
        <w:tab/>
      </w:r>
      <w:r w:rsidR="005D19BA">
        <w:rPr>
          <w:b/>
          <w:bCs/>
        </w:rPr>
        <w:tab/>
      </w:r>
      <w:r w:rsidR="00A5481B">
        <w:rPr>
          <w:b/>
          <w:bCs/>
        </w:rPr>
        <w:tab/>
      </w:r>
      <w:r w:rsidR="00A5481B">
        <w:rPr>
          <w:b/>
          <w:bCs/>
        </w:rPr>
        <w:tab/>
        <w:t xml:space="preserve">     Apr</w:t>
      </w:r>
      <w:r w:rsidR="005D19BA">
        <w:rPr>
          <w:b/>
          <w:bCs/>
        </w:rPr>
        <w:t xml:space="preserve"> 2019 – Feb 2021</w:t>
      </w:r>
    </w:p>
    <w:p w14:paraId="56B87A85" w14:textId="2D3DEED3" w:rsidR="00DC7AAC" w:rsidRDefault="005D19BA">
      <w:pPr>
        <w:pStyle w:val="NoSpacing"/>
        <w:rPr>
          <w:b/>
          <w:bCs/>
        </w:rPr>
      </w:pPr>
      <w:r>
        <w:rPr>
          <w:b/>
          <w:bCs/>
        </w:rPr>
        <w:t xml:space="preserve">Role: Sr. </w:t>
      </w:r>
      <w:r w:rsidR="003D24F3">
        <w:rPr>
          <w:b/>
          <w:bCs/>
        </w:rPr>
        <w:t>.Net Developer</w:t>
      </w:r>
    </w:p>
    <w:p w14:paraId="67370F7C" w14:textId="77777777" w:rsidR="005D19BA" w:rsidRDefault="005D19BA">
      <w:pPr>
        <w:pStyle w:val="NoSpacing"/>
        <w:rPr>
          <w:b/>
          <w:bCs/>
        </w:rPr>
      </w:pPr>
    </w:p>
    <w:p w14:paraId="7E411CA0" w14:textId="77777777" w:rsidR="00DC7AAC" w:rsidRDefault="005D19BA">
      <w:pPr>
        <w:pStyle w:val="NoSpacing"/>
        <w:rPr>
          <w:b/>
          <w:bCs/>
        </w:rPr>
      </w:pPr>
      <w:r>
        <w:rPr>
          <w:b/>
          <w:bCs/>
          <w:color w:val="2F5496" w:themeColor="accent1" w:themeShade="BF"/>
          <w:u w:val="single"/>
        </w:rPr>
        <w:t>Responsibilities</w:t>
      </w:r>
      <w:r>
        <w:rPr>
          <w:b/>
          <w:bCs/>
        </w:rPr>
        <w:t>:</w:t>
      </w:r>
    </w:p>
    <w:p w14:paraId="22F41DF0" w14:textId="77777777" w:rsidR="00DC7AAC" w:rsidRDefault="005D19BA">
      <w:pPr>
        <w:pStyle w:val="NoSpacing"/>
        <w:numPr>
          <w:ilvl w:val="0"/>
          <w:numId w:val="4"/>
        </w:numPr>
      </w:pPr>
      <w:r>
        <w:t>Collaborated closely with stakeholders to identify and analyze requirements.</w:t>
      </w:r>
    </w:p>
    <w:p w14:paraId="0A2D44C0" w14:textId="77777777" w:rsidR="00DC7AAC" w:rsidRDefault="005D19BA">
      <w:pPr>
        <w:pStyle w:val="NoSpacing"/>
        <w:numPr>
          <w:ilvl w:val="0"/>
          <w:numId w:val="4"/>
        </w:numPr>
      </w:pPr>
      <w:r>
        <w:t>Designed large-scale enterprise .NET applications for external clients and internal users to access/update their cardholder, transactional, and configuration data using SOA and Microservices architectures.</w:t>
      </w:r>
    </w:p>
    <w:p w14:paraId="05B334F2" w14:textId="77777777" w:rsidR="00DC7AAC" w:rsidRDefault="005D19BA">
      <w:pPr>
        <w:pStyle w:val="NoSpacing"/>
        <w:numPr>
          <w:ilvl w:val="0"/>
          <w:numId w:val="4"/>
        </w:numPr>
      </w:pPr>
      <w:r>
        <w:t>Adopted Agile Methodology using SCRUM extensively.</w:t>
      </w:r>
    </w:p>
    <w:p w14:paraId="4702EE6C" w14:textId="77777777" w:rsidR="00DC7AAC" w:rsidRDefault="005D19BA">
      <w:pPr>
        <w:pStyle w:val="NoSpacing"/>
        <w:numPr>
          <w:ilvl w:val="0"/>
          <w:numId w:val="4"/>
        </w:numPr>
      </w:pPr>
      <w:r>
        <w:t>Developed web front-ends with C#, ASP.NET, ASP.NET MVC, ASP.NET Core, HTML, CSS, JavaScript, TypeScript, and Angular.</w:t>
      </w:r>
    </w:p>
    <w:p w14:paraId="56817C26" w14:textId="77777777" w:rsidR="00DC7AAC" w:rsidRDefault="005D19BA">
      <w:pPr>
        <w:pStyle w:val="NoSpacing"/>
        <w:numPr>
          <w:ilvl w:val="0"/>
          <w:numId w:val="4"/>
        </w:numPr>
      </w:pPr>
      <w:r>
        <w:t>Developed Microservices and backend systems with C#, ASP.NET Core Web API, WCF, and Node.js.</w:t>
      </w:r>
    </w:p>
    <w:p w14:paraId="4084B29E" w14:textId="77777777" w:rsidR="00DC7AAC" w:rsidRDefault="005D19BA">
      <w:pPr>
        <w:pStyle w:val="NoSpacing"/>
        <w:numPr>
          <w:ilvl w:val="0"/>
          <w:numId w:val="4"/>
        </w:numPr>
      </w:pPr>
      <w:r>
        <w:t>Created data access layers using C#, ADO.NET, Entity Framework, Generics, LINQ, LINQ Expressions, TPL, and OData to interact with MS SQL server databases.</w:t>
      </w:r>
    </w:p>
    <w:p w14:paraId="3DC5380E" w14:textId="77777777" w:rsidR="00DC7AAC" w:rsidRDefault="005D19BA">
      <w:pPr>
        <w:pStyle w:val="NoSpacing"/>
        <w:numPr>
          <w:ilvl w:val="0"/>
          <w:numId w:val="4"/>
        </w:numPr>
      </w:pPr>
      <w:r>
        <w:t>Created new dashboards and reports in Power BI for new features.</w:t>
      </w:r>
    </w:p>
    <w:p w14:paraId="0F0DFF48" w14:textId="2A6D7455" w:rsidR="0072547E" w:rsidRPr="0072547E" w:rsidRDefault="0072547E" w:rsidP="0072547E">
      <w:pPr>
        <w:numPr>
          <w:ilvl w:val="0"/>
          <w:numId w:val="4"/>
        </w:numPr>
        <w:shd w:val="clear" w:color="auto" w:fill="FFFFFF"/>
        <w:suppressAutoHyphens w:val="0"/>
        <w:spacing w:before="100" w:beforeAutospacing="1" w:after="100" w:afterAutospacing="1" w:line="240" w:lineRule="auto"/>
      </w:pPr>
      <w:r w:rsidRPr="0072547E">
        <w:t>Created PowerShell scripts for automated login, securing data into Azure Key Vaults and dynamically setting appropriate permissions on Azure resource like Azure SQL .</w:t>
      </w:r>
    </w:p>
    <w:p w14:paraId="52045710" w14:textId="77777777" w:rsidR="00DC7AAC" w:rsidRDefault="005D19BA">
      <w:pPr>
        <w:pStyle w:val="NoSpacing"/>
        <w:numPr>
          <w:ilvl w:val="0"/>
          <w:numId w:val="4"/>
        </w:numPr>
      </w:pPr>
      <w:r>
        <w:lastRenderedPageBreak/>
        <w:t>Developed and maintained cloud-native applications on Azure (SaaS, PaaS, IaaS) using Function apps, Logic apps, Event Grid, Event Hub, Service Bus, Key Vault, Kubernetes Service, Blob Storage, Redis, App Service, and API Management.</w:t>
      </w:r>
    </w:p>
    <w:p w14:paraId="52E4E388" w14:textId="2C60B5F0" w:rsidR="000C74CF" w:rsidRPr="000C74CF" w:rsidRDefault="000C74CF" w:rsidP="000C74CF">
      <w:pPr>
        <w:pStyle w:val="NoSpacing"/>
        <w:numPr>
          <w:ilvl w:val="0"/>
          <w:numId w:val="4"/>
        </w:numPr>
      </w:pPr>
      <w:r w:rsidRPr="000C74CF">
        <w:t>Configured API Explorer using Swagger UI via Swashbuckle package.</w:t>
      </w:r>
    </w:p>
    <w:p w14:paraId="216179D2" w14:textId="203362D1" w:rsidR="000C74CF" w:rsidRPr="000C74CF" w:rsidRDefault="000C74CF" w:rsidP="000C74CF">
      <w:pPr>
        <w:pStyle w:val="NoSpacing"/>
        <w:numPr>
          <w:ilvl w:val="0"/>
          <w:numId w:val="4"/>
        </w:numPr>
      </w:pPr>
      <w:r w:rsidRPr="000C74CF">
        <w:t>Designed and implemented API endpoints using .NET Core for Vue.js application.</w:t>
      </w:r>
    </w:p>
    <w:p w14:paraId="0B8CE2D2" w14:textId="77777777" w:rsidR="00DC7AAC" w:rsidRDefault="005D19BA">
      <w:pPr>
        <w:pStyle w:val="NoSpacing"/>
        <w:numPr>
          <w:ilvl w:val="0"/>
          <w:numId w:val="4"/>
        </w:numPr>
      </w:pPr>
      <w:r>
        <w:t>Designed and developed an enterprise Windows Service host and multiple Windows Services that use this host to send email and text messages using Apache Kafka.</w:t>
      </w:r>
    </w:p>
    <w:p w14:paraId="36E65C3F" w14:textId="77777777" w:rsidR="00DC7AAC" w:rsidRDefault="005D19BA">
      <w:pPr>
        <w:pStyle w:val="NoSpacing"/>
        <w:numPr>
          <w:ilvl w:val="0"/>
          <w:numId w:val="4"/>
        </w:numPr>
      </w:pPr>
      <w:r>
        <w:t>Developed Windows Forms applications that interact with SQL Server to read/update/delete data and generate SQL scripts for the data that was updated by comparing in memory.</w:t>
      </w:r>
    </w:p>
    <w:p w14:paraId="1773285F" w14:textId="6CF54F0D" w:rsidR="001A191B" w:rsidRPr="001A191B" w:rsidRDefault="001A191B" w:rsidP="001A191B">
      <w:pPr>
        <w:numPr>
          <w:ilvl w:val="0"/>
          <w:numId w:val="4"/>
        </w:numPr>
        <w:shd w:val="clear" w:color="auto" w:fill="FFFFFF"/>
        <w:suppressAutoHyphens w:val="0"/>
        <w:spacing w:before="100" w:beforeAutospacing="1" w:after="100" w:afterAutospacing="1" w:line="240" w:lineRule="auto"/>
      </w:pPr>
      <w:r w:rsidRPr="001A191B">
        <w:t>Implement XML Processing, ETL, Reports, User Management and Log Management features</w:t>
      </w:r>
    </w:p>
    <w:p w14:paraId="3E6D9B14" w14:textId="77777777" w:rsidR="00DC7AAC" w:rsidRDefault="005D19BA">
      <w:pPr>
        <w:pStyle w:val="NoSpacing"/>
        <w:numPr>
          <w:ilvl w:val="0"/>
          <w:numId w:val="4"/>
        </w:numPr>
      </w:pPr>
      <w:r>
        <w:t>Designed and developed a smart client application with WPF used to set up configuration data on the backend mainframe systems.</w:t>
      </w:r>
    </w:p>
    <w:p w14:paraId="0DE31EF7" w14:textId="77777777" w:rsidR="00DC7AAC" w:rsidRDefault="005D19BA">
      <w:pPr>
        <w:pStyle w:val="NoSpacing"/>
        <w:numPr>
          <w:ilvl w:val="0"/>
          <w:numId w:val="4"/>
        </w:numPr>
      </w:pPr>
      <w:r>
        <w:t>Developed tables, views, stored procedures, triggers, etc. in TSQL, MS SQL Server.</w:t>
      </w:r>
    </w:p>
    <w:p w14:paraId="5D27B542" w14:textId="77777777" w:rsidR="00DC7AAC" w:rsidRDefault="005D19BA">
      <w:pPr>
        <w:pStyle w:val="NoSpacing"/>
        <w:numPr>
          <w:ilvl w:val="0"/>
          <w:numId w:val="4"/>
        </w:numPr>
      </w:pPr>
      <w:r>
        <w:t>Read/wrote serialized object-oriented XML data from/to the SQL Server database.</w:t>
      </w:r>
    </w:p>
    <w:p w14:paraId="57618269" w14:textId="77777777" w:rsidR="00DC7AAC" w:rsidRDefault="005D19BA">
      <w:pPr>
        <w:pStyle w:val="NoSpacing"/>
        <w:numPr>
          <w:ilvl w:val="0"/>
          <w:numId w:val="4"/>
        </w:numPr>
      </w:pPr>
      <w:r>
        <w:t>Created database projects in Visual Studio to generate automated SQL scripts for deployment.</w:t>
      </w:r>
    </w:p>
    <w:p w14:paraId="52D4E364" w14:textId="77777777" w:rsidR="00DC7AAC" w:rsidRDefault="005D19BA">
      <w:pPr>
        <w:pStyle w:val="NoSpacing"/>
        <w:numPr>
          <w:ilvl w:val="0"/>
          <w:numId w:val="4"/>
        </w:numPr>
      </w:pPr>
      <w:r>
        <w:t>Designed and developed reporting solutions using SSRS, SSIS, and SSAS.</w:t>
      </w:r>
    </w:p>
    <w:p w14:paraId="4C2446B9" w14:textId="77777777" w:rsidR="00DC7AAC" w:rsidRDefault="005D19BA">
      <w:pPr>
        <w:pStyle w:val="NoSpacing"/>
        <w:numPr>
          <w:ilvl w:val="0"/>
          <w:numId w:val="4"/>
        </w:numPr>
      </w:pPr>
      <w:r>
        <w:t>Worked extensively on deploying web applications, web services, and SQL scripts to QA, certification, and production environments.</w:t>
      </w:r>
    </w:p>
    <w:p w14:paraId="26BA076B" w14:textId="77777777" w:rsidR="00DC7AAC" w:rsidRDefault="005D19BA">
      <w:pPr>
        <w:pStyle w:val="NoSpacing"/>
        <w:numPr>
          <w:ilvl w:val="0"/>
          <w:numId w:val="4"/>
        </w:numPr>
      </w:pPr>
      <w:r>
        <w:t>Worked extensively on configuring IIS for the deployed web applications and web services.</w:t>
      </w:r>
    </w:p>
    <w:p w14:paraId="49BB500A" w14:textId="77777777" w:rsidR="00DC7AAC" w:rsidRDefault="005D19BA">
      <w:pPr>
        <w:pStyle w:val="NoSpacing"/>
        <w:numPr>
          <w:ilvl w:val="0"/>
          <w:numId w:val="4"/>
        </w:numPr>
      </w:pPr>
      <w:r>
        <w:t>Worked extensively on setting up and configuring MS SQL Server databases.</w:t>
      </w:r>
    </w:p>
    <w:p w14:paraId="31FA6401" w14:textId="77777777" w:rsidR="00DC7AAC" w:rsidRDefault="005D19BA">
      <w:pPr>
        <w:pStyle w:val="NoSpacing"/>
        <w:numPr>
          <w:ilvl w:val="0"/>
          <w:numId w:val="4"/>
        </w:numPr>
      </w:pPr>
      <w:r>
        <w:t>Worked on CI/CD with tools like Bamboo, Jenkins, and Azure DevOps.</w:t>
      </w:r>
    </w:p>
    <w:p w14:paraId="465A0075" w14:textId="7A23DD6F" w:rsidR="005D19BA" w:rsidRDefault="005D19BA" w:rsidP="005D19BA">
      <w:pPr>
        <w:pStyle w:val="NoSpacing"/>
        <w:numPr>
          <w:ilvl w:val="0"/>
          <w:numId w:val="4"/>
        </w:numPr>
      </w:pPr>
      <w:r>
        <w:t>Worked extensively with Quality Assurance in defining/developing test environments and test cases. Worked closely with UAT/Certification in configuring the environment.</w:t>
      </w:r>
    </w:p>
    <w:p w14:paraId="0F827FDD" w14:textId="77777777" w:rsidR="00DC7AAC" w:rsidRDefault="005D19BA">
      <w:pPr>
        <w:pStyle w:val="NoSpacing"/>
        <w:numPr>
          <w:ilvl w:val="0"/>
          <w:numId w:val="4"/>
        </w:numPr>
      </w:pPr>
      <w:r>
        <w:t>Worked extensively with Production Support in troubleshooting and resolving production-related issues.</w:t>
      </w:r>
    </w:p>
    <w:p w14:paraId="4CF2D2F3" w14:textId="77777777" w:rsidR="005D19BA" w:rsidRDefault="005D19BA" w:rsidP="005D19BA">
      <w:pPr>
        <w:pStyle w:val="NoSpacing"/>
        <w:ind w:left="720"/>
      </w:pPr>
    </w:p>
    <w:p w14:paraId="1C6FF42A" w14:textId="77777777" w:rsidR="00DC7AAC" w:rsidRDefault="005D19BA">
      <w:pPr>
        <w:pStyle w:val="NoSpacing"/>
      </w:pPr>
      <w:r>
        <w:rPr>
          <w:b/>
          <w:bCs/>
          <w:color w:val="2F5496" w:themeColor="accent1" w:themeShade="BF"/>
        </w:rPr>
        <w:t>Environment</w:t>
      </w:r>
      <w:r>
        <w:t>: C#, .NET Framework 5.0, .NET Core, ASP.NET, ASP.NET MVC, ASP.NET Web API, ASP.NET Core, ADO.NET, EF, EF Core, WCF, MS SQL Server, SSRS, SSIS, SSAS, Windows Forms, WPF, Visual Studio 2016, Team Foundation Server, GIT, Windows Server 2019, Azure</w:t>
      </w:r>
    </w:p>
    <w:p w14:paraId="0DF6AF8D" w14:textId="77777777" w:rsidR="00DC7AAC" w:rsidRDefault="00DC7AAC">
      <w:pPr>
        <w:pStyle w:val="NoSpacing"/>
      </w:pPr>
    </w:p>
    <w:p w14:paraId="4BB961DB" w14:textId="77777777" w:rsidR="00DC7AAC" w:rsidRDefault="00DC7AAC">
      <w:pPr>
        <w:pStyle w:val="NoSpacing"/>
      </w:pPr>
    </w:p>
    <w:p w14:paraId="21EBD9CA" w14:textId="5E066957" w:rsidR="00DC7AAC" w:rsidRDefault="00ED490B">
      <w:pPr>
        <w:pStyle w:val="NoSpacing"/>
        <w:rPr>
          <w:b/>
          <w:bCs/>
        </w:rPr>
      </w:pPr>
      <w:r>
        <w:rPr>
          <w:b/>
          <w:bCs/>
        </w:rPr>
        <w:t xml:space="preserve">KeyBank, </w:t>
      </w:r>
      <w:r w:rsidRPr="00ED490B">
        <w:rPr>
          <w:b/>
          <w:bCs/>
        </w:rPr>
        <w:t>Cleveland , Ohio</w:t>
      </w:r>
      <w:r w:rsidR="005D19BA">
        <w:rPr>
          <w:b/>
          <w:bCs/>
        </w:rPr>
        <w:tab/>
      </w:r>
      <w:r w:rsidR="00A5481B">
        <w:rPr>
          <w:b/>
          <w:bCs/>
        </w:rPr>
        <w:tab/>
      </w:r>
      <w:r w:rsidR="00A5481B">
        <w:rPr>
          <w:b/>
          <w:bCs/>
        </w:rPr>
        <w:tab/>
      </w:r>
      <w:r w:rsidR="00A5481B">
        <w:rPr>
          <w:b/>
          <w:bCs/>
        </w:rPr>
        <w:tab/>
      </w:r>
      <w:r w:rsidR="00A5481B">
        <w:rPr>
          <w:b/>
          <w:bCs/>
        </w:rPr>
        <w:tab/>
      </w:r>
      <w:r w:rsidR="00A5481B">
        <w:rPr>
          <w:b/>
          <w:bCs/>
        </w:rPr>
        <w:tab/>
        <w:t xml:space="preserve">                              Jul</w:t>
      </w:r>
      <w:r w:rsidR="005D19BA">
        <w:rPr>
          <w:b/>
          <w:bCs/>
        </w:rPr>
        <w:t xml:space="preserve"> 2018 – </w:t>
      </w:r>
      <w:r w:rsidR="00A5481B">
        <w:rPr>
          <w:b/>
          <w:bCs/>
        </w:rPr>
        <w:t>Mar</w:t>
      </w:r>
      <w:r w:rsidR="005D19BA">
        <w:rPr>
          <w:b/>
          <w:bCs/>
        </w:rPr>
        <w:t xml:space="preserve"> 2019</w:t>
      </w:r>
    </w:p>
    <w:p w14:paraId="700EDBF1" w14:textId="40459DB1" w:rsidR="00DC7AAC" w:rsidRDefault="003D24F3">
      <w:pPr>
        <w:pStyle w:val="NoSpacing"/>
        <w:rPr>
          <w:b/>
          <w:bCs/>
        </w:rPr>
      </w:pPr>
      <w:r>
        <w:rPr>
          <w:b/>
          <w:bCs/>
        </w:rPr>
        <w:t xml:space="preserve">Role: Sr </w:t>
      </w:r>
      <w:r w:rsidR="005D19BA">
        <w:rPr>
          <w:b/>
          <w:bCs/>
        </w:rPr>
        <w:t>.NET Developer</w:t>
      </w:r>
    </w:p>
    <w:p w14:paraId="1A939636" w14:textId="77777777" w:rsidR="005D19BA" w:rsidRDefault="005D19BA">
      <w:pPr>
        <w:pStyle w:val="NoSpacing"/>
        <w:rPr>
          <w:b/>
          <w:bCs/>
        </w:rPr>
      </w:pPr>
    </w:p>
    <w:p w14:paraId="0518AA49" w14:textId="77777777" w:rsidR="00DC7AAC" w:rsidRDefault="005D19BA">
      <w:pPr>
        <w:pStyle w:val="NoSpacing"/>
        <w:rPr>
          <w:b/>
          <w:bCs/>
        </w:rPr>
      </w:pPr>
      <w:r>
        <w:rPr>
          <w:b/>
          <w:bCs/>
          <w:color w:val="2F5496" w:themeColor="accent1" w:themeShade="BF"/>
          <w:u w:val="single"/>
        </w:rPr>
        <w:t>Responsibilities</w:t>
      </w:r>
      <w:r>
        <w:rPr>
          <w:b/>
          <w:bCs/>
        </w:rPr>
        <w:t>:</w:t>
      </w:r>
    </w:p>
    <w:p w14:paraId="1E495E35" w14:textId="77777777" w:rsidR="00DC7AAC" w:rsidRDefault="005D19BA">
      <w:pPr>
        <w:pStyle w:val="NoSpacing"/>
        <w:numPr>
          <w:ilvl w:val="0"/>
          <w:numId w:val="5"/>
        </w:numPr>
      </w:pPr>
      <w:r>
        <w:t>Worked in Agile Scrum methodology and consistently delivered accepted functionality in each sprint, ensuring project milestones were met on time.</w:t>
      </w:r>
    </w:p>
    <w:p w14:paraId="7FAFC6C1" w14:textId="77777777" w:rsidR="00DC7AAC" w:rsidRDefault="005D19BA">
      <w:pPr>
        <w:pStyle w:val="NoSpacing"/>
        <w:numPr>
          <w:ilvl w:val="0"/>
          <w:numId w:val="5"/>
        </w:numPr>
      </w:pPr>
      <w:r>
        <w:t>Played a key role in feature implementation, code refactoring, and defect fixing, contributing to the overall improvement and stability of the application.</w:t>
      </w:r>
    </w:p>
    <w:p w14:paraId="1568E076" w14:textId="77777777" w:rsidR="00DC7AAC" w:rsidRDefault="005D19BA">
      <w:pPr>
        <w:pStyle w:val="NoSpacing"/>
        <w:numPr>
          <w:ilvl w:val="0"/>
          <w:numId w:val="5"/>
        </w:numPr>
      </w:pPr>
      <w:r>
        <w:t>Designed and developed a Hybrid-Single Page Application using C# 5.0, .NET Framework 4.5, ASP.NET MVC 5, and AngularJS 1.5, providing a seamless user experience.</w:t>
      </w:r>
    </w:p>
    <w:p w14:paraId="7377DC91" w14:textId="77777777" w:rsidR="00DC7AAC" w:rsidRDefault="005D19BA">
      <w:pPr>
        <w:pStyle w:val="NoSpacing"/>
        <w:numPr>
          <w:ilvl w:val="0"/>
          <w:numId w:val="5"/>
        </w:numPr>
      </w:pPr>
      <w:r>
        <w:t>Consumed SOAP APIs from enterprise customer systems and RESTful APIs provided by other applications in the portfolio. Created and exposed RESTful APIs to facilitate integration and data exchange between systems.</w:t>
      </w:r>
    </w:p>
    <w:p w14:paraId="3BE3BF5C" w14:textId="55DA621A" w:rsidR="0072547E" w:rsidRPr="0072547E" w:rsidRDefault="0072547E" w:rsidP="0072547E">
      <w:pPr>
        <w:numPr>
          <w:ilvl w:val="0"/>
          <w:numId w:val="5"/>
        </w:numPr>
        <w:shd w:val="clear" w:color="auto" w:fill="FFFFFF"/>
        <w:suppressAutoHyphens w:val="0"/>
        <w:spacing w:before="100" w:beforeAutospacing="1" w:after="100" w:afterAutospacing="1" w:line="240" w:lineRule="auto"/>
      </w:pPr>
      <w:r w:rsidRPr="0072547E">
        <w:t>Deployed Managed and Unmanaged Solutions in MS Dynamics CRM 365 using Azure DevOps CI/CD pipeline including versioning and patching.</w:t>
      </w:r>
    </w:p>
    <w:p w14:paraId="58558E60" w14:textId="77777777" w:rsidR="00DC7AAC" w:rsidRDefault="005D19BA">
      <w:pPr>
        <w:pStyle w:val="NoSpacing"/>
        <w:numPr>
          <w:ilvl w:val="0"/>
          <w:numId w:val="5"/>
        </w:numPr>
      </w:pPr>
      <w:r>
        <w:t>Participated in UI design with Master Pages in MVC 5, enhancing the layout with HTML5, Bootstrap, and CSS3 for a responsive and modern user interface.</w:t>
      </w:r>
    </w:p>
    <w:p w14:paraId="6543E1B3" w14:textId="77777777" w:rsidR="00DC7AAC" w:rsidRDefault="005D19BA">
      <w:pPr>
        <w:pStyle w:val="NoSpacing"/>
        <w:numPr>
          <w:ilvl w:val="0"/>
          <w:numId w:val="5"/>
        </w:numPr>
      </w:pPr>
      <w:r>
        <w:t>Used AngularJS and JavaScript to develop templates, controllers, and directives, improving the interactivity and functionality of the web application.</w:t>
      </w:r>
    </w:p>
    <w:p w14:paraId="78366E49" w14:textId="77777777" w:rsidR="00DC7AAC" w:rsidRDefault="005D19BA">
      <w:pPr>
        <w:pStyle w:val="NoSpacing"/>
        <w:numPr>
          <w:ilvl w:val="0"/>
          <w:numId w:val="5"/>
        </w:numPr>
      </w:pPr>
      <w:r>
        <w:t>Utilized the RequireJS JavaScript library to dynamically load ASP.NET bundles, optimizing the application's performance and modularity.</w:t>
      </w:r>
    </w:p>
    <w:p w14:paraId="5B31D3B0" w14:textId="77777777" w:rsidR="00DC7AAC" w:rsidRDefault="005D19BA">
      <w:pPr>
        <w:pStyle w:val="NoSpacing"/>
        <w:numPr>
          <w:ilvl w:val="0"/>
          <w:numId w:val="5"/>
        </w:numPr>
      </w:pPr>
      <w:r>
        <w:lastRenderedPageBreak/>
        <w:t>Implemented methods and algorithms for numerical computations using the Math.net library, enhancing the application's analytical capabilities.</w:t>
      </w:r>
    </w:p>
    <w:p w14:paraId="2192F9CE" w14:textId="77777777" w:rsidR="00DC7AAC" w:rsidRDefault="005D19BA">
      <w:pPr>
        <w:pStyle w:val="NoSpacing"/>
        <w:numPr>
          <w:ilvl w:val="0"/>
          <w:numId w:val="5"/>
        </w:numPr>
      </w:pPr>
      <w:r>
        <w:t>Provided database connectivity using Entity Framework 6.0 and LINQ. Designed stored procedures and views at the back end for efficient data management and retrieval.</w:t>
      </w:r>
    </w:p>
    <w:p w14:paraId="1E8618C6" w14:textId="77777777" w:rsidR="00DC7AAC" w:rsidRDefault="005D19BA">
      <w:pPr>
        <w:pStyle w:val="NoSpacing"/>
        <w:numPr>
          <w:ilvl w:val="0"/>
          <w:numId w:val="5"/>
        </w:numPr>
      </w:pPr>
      <w:r>
        <w:t>Contributed to data migration from Oracle DB to SQL Server using PL/SQL and T/SQL, ensuring data integrity and consistency during the transition.</w:t>
      </w:r>
    </w:p>
    <w:p w14:paraId="19711B9B" w14:textId="77777777" w:rsidR="00DC7AAC" w:rsidRDefault="005D19BA">
      <w:pPr>
        <w:pStyle w:val="NoSpacing"/>
        <w:numPr>
          <w:ilvl w:val="0"/>
          <w:numId w:val="5"/>
        </w:numPr>
      </w:pPr>
      <w:r>
        <w:t>Generated data migration and transformation using SSIS and built reports with SSRS, facilitating data analysis and reporting.</w:t>
      </w:r>
    </w:p>
    <w:p w14:paraId="19E69166" w14:textId="572E21A9" w:rsidR="001A191B" w:rsidRPr="001A191B" w:rsidRDefault="001A191B" w:rsidP="001A191B">
      <w:pPr>
        <w:numPr>
          <w:ilvl w:val="0"/>
          <w:numId w:val="5"/>
        </w:numPr>
        <w:shd w:val="clear" w:color="auto" w:fill="FFFFFF"/>
        <w:suppressAutoHyphens w:val="0"/>
        <w:spacing w:before="100" w:beforeAutospacing="1" w:after="100" w:afterAutospacing="1" w:line="240" w:lineRule="auto"/>
      </w:pPr>
      <w:r w:rsidRPr="001A191B">
        <w:t>Created ETL packages using SSIS to move data from various heterogeneous data sources to centralized database.</w:t>
      </w:r>
    </w:p>
    <w:p w14:paraId="233CBB37" w14:textId="77777777" w:rsidR="00DC7AAC" w:rsidRDefault="005D19BA">
      <w:pPr>
        <w:pStyle w:val="NoSpacing"/>
        <w:numPr>
          <w:ilvl w:val="0"/>
          <w:numId w:val="5"/>
        </w:numPr>
      </w:pPr>
      <w:r>
        <w:t>Used the OWIN interface to decouple the server and application, promoting a more flexible and modular architecture.</w:t>
      </w:r>
    </w:p>
    <w:p w14:paraId="6BE6DF68" w14:textId="77777777" w:rsidR="00DC7AAC" w:rsidRDefault="005D19BA">
      <w:pPr>
        <w:pStyle w:val="NoSpacing"/>
        <w:numPr>
          <w:ilvl w:val="0"/>
          <w:numId w:val="5"/>
        </w:numPr>
      </w:pPr>
      <w:r>
        <w:t>Implemented user authentication and secure information exchange using JSON Web Tokens, ensuring data security and integrity.</w:t>
      </w:r>
    </w:p>
    <w:p w14:paraId="13157BFD" w14:textId="77777777" w:rsidR="00DC7AAC" w:rsidRDefault="005D19BA">
      <w:pPr>
        <w:pStyle w:val="NoSpacing"/>
        <w:numPr>
          <w:ilvl w:val="0"/>
          <w:numId w:val="5"/>
        </w:numPr>
      </w:pPr>
      <w:r>
        <w:t>Utilized Ninject for Dependency Injection to build a loosely coupled system, improving maintainability and testability.</w:t>
      </w:r>
    </w:p>
    <w:p w14:paraId="3A425F45" w14:textId="77777777" w:rsidR="00DC7AAC" w:rsidRDefault="005D19BA">
      <w:pPr>
        <w:pStyle w:val="NoSpacing"/>
        <w:numPr>
          <w:ilvl w:val="0"/>
          <w:numId w:val="5"/>
        </w:numPr>
      </w:pPr>
      <w:r>
        <w:t>Used Dapper for Object Relational Mapping (ORM), facilitating efficient database operations and data manipulation.</w:t>
      </w:r>
    </w:p>
    <w:p w14:paraId="1F4DA30D" w14:textId="77777777" w:rsidR="00DC7AAC" w:rsidRDefault="005D19BA">
      <w:pPr>
        <w:pStyle w:val="NoSpacing"/>
        <w:numPr>
          <w:ilvl w:val="0"/>
          <w:numId w:val="5"/>
        </w:numPr>
      </w:pPr>
      <w:r>
        <w:t>Employed Repository and Factory design patterns to develop reusable code, promoting code reuse and maintainability.</w:t>
      </w:r>
    </w:p>
    <w:p w14:paraId="0074DA0E" w14:textId="77777777" w:rsidR="00DC7AAC" w:rsidRDefault="005D19BA">
      <w:pPr>
        <w:pStyle w:val="NoSpacing"/>
        <w:numPr>
          <w:ilvl w:val="0"/>
          <w:numId w:val="5"/>
        </w:numPr>
      </w:pPr>
      <w:r>
        <w:t>Designed a unit testing module with NUnit to test the application's performance and availability, ensuring high-quality code.</w:t>
      </w:r>
    </w:p>
    <w:p w14:paraId="1DDE04A2" w14:textId="77777777" w:rsidR="00DC7AAC" w:rsidRDefault="005D19BA">
      <w:pPr>
        <w:pStyle w:val="NoSpacing"/>
        <w:numPr>
          <w:ilvl w:val="0"/>
          <w:numId w:val="5"/>
        </w:numPr>
      </w:pPr>
      <w:r>
        <w:t>Involved in code review, build, and deployment using GIT and Jenkins, ensuring a streamlined and efficient development process.</w:t>
      </w:r>
    </w:p>
    <w:p w14:paraId="11024817" w14:textId="77777777" w:rsidR="005D19BA" w:rsidRDefault="005D19BA" w:rsidP="005D19BA">
      <w:pPr>
        <w:pStyle w:val="NoSpacing"/>
        <w:ind w:left="720"/>
      </w:pPr>
    </w:p>
    <w:p w14:paraId="69648182" w14:textId="77777777" w:rsidR="00DC7AAC" w:rsidRDefault="005D19BA">
      <w:pPr>
        <w:pStyle w:val="NoSpacing"/>
      </w:pPr>
      <w:r>
        <w:rPr>
          <w:b/>
          <w:bCs/>
          <w:color w:val="2F5496" w:themeColor="accent1" w:themeShade="BF"/>
        </w:rPr>
        <w:t>Environment</w:t>
      </w:r>
      <w:r>
        <w:rPr>
          <w:b/>
          <w:bCs/>
          <w:color w:val="000000"/>
        </w:rPr>
        <w:t>: </w:t>
      </w:r>
      <w:r>
        <w:t>.NET Framework 4.5, Visual Studio 2015, C# 5.0, ASP.NET 4.5, MVC 5.0, Entity Framework 6.0, Web API 2, SQL Server 2014, HTML5, CSS3, JavaScript, AngularJS 1.5, AJAX, IIS 7, LINQ, SSIS, SSRS, Git, Agile, Jenkins, NUnit</w:t>
      </w:r>
    </w:p>
    <w:p w14:paraId="4FC94895" w14:textId="77777777" w:rsidR="00DC7AAC" w:rsidRDefault="00DC7AAC">
      <w:pPr>
        <w:pStyle w:val="NoSpacing"/>
      </w:pPr>
    </w:p>
    <w:p w14:paraId="77F250F2" w14:textId="7305A5AA" w:rsidR="00DC7AAC" w:rsidRDefault="00A5481B">
      <w:pPr>
        <w:pStyle w:val="NoSpacing"/>
        <w:rPr>
          <w:b/>
          <w:bCs/>
        </w:rPr>
      </w:pPr>
      <w:r>
        <w:rPr>
          <w:b/>
          <w:bCs/>
        </w:rPr>
        <w:t>Cognizant/Google, IND</w:t>
      </w:r>
      <w:r w:rsidR="009D6DFD">
        <w:rPr>
          <w:b/>
          <w:bCs/>
        </w:rPr>
        <w:tab/>
      </w:r>
      <w:r w:rsidR="009D6DFD">
        <w:rPr>
          <w:b/>
          <w:bCs/>
        </w:rPr>
        <w:tab/>
      </w:r>
      <w:r w:rsidR="009D6DFD">
        <w:rPr>
          <w:b/>
          <w:bCs/>
        </w:rPr>
        <w:tab/>
      </w:r>
      <w:r w:rsidR="009D6DFD">
        <w:rPr>
          <w:b/>
          <w:bCs/>
        </w:rPr>
        <w:tab/>
      </w:r>
      <w:r w:rsidR="009D6DFD">
        <w:rPr>
          <w:b/>
          <w:bCs/>
        </w:rPr>
        <w:tab/>
      </w:r>
      <w:r w:rsidR="009D6DFD">
        <w:rPr>
          <w:b/>
          <w:bCs/>
        </w:rPr>
        <w:tab/>
      </w:r>
      <w:r w:rsidR="00560CA9">
        <w:rPr>
          <w:b/>
          <w:bCs/>
        </w:rPr>
        <w:t xml:space="preserve">           </w:t>
      </w:r>
      <w:r>
        <w:rPr>
          <w:b/>
          <w:bCs/>
        </w:rPr>
        <w:t xml:space="preserve">                            Sept 2013</w:t>
      </w:r>
      <w:r w:rsidR="009D6DFD">
        <w:rPr>
          <w:b/>
          <w:bCs/>
        </w:rPr>
        <w:t xml:space="preserve"> – </w:t>
      </w:r>
      <w:r>
        <w:rPr>
          <w:b/>
          <w:bCs/>
        </w:rPr>
        <w:t>Dec</w:t>
      </w:r>
      <w:r w:rsidR="009D6DFD">
        <w:rPr>
          <w:b/>
          <w:bCs/>
        </w:rPr>
        <w:t xml:space="preserve"> 201</w:t>
      </w:r>
      <w:r>
        <w:rPr>
          <w:b/>
          <w:bCs/>
        </w:rPr>
        <w:t>6</w:t>
      </w:r>
    </w:p>
    <w:p w14:paraId="2618456F" w14:textId="77777777" w:rsidR="00DC7AAC" w:rsidRDefault="005D19BA">
      <w:pPr>
        <w:pStyle w:val="NoSpacing"/>
        <w:rPr>
          <w:b/>
          <w:bCs/>
        </w:rPr>
      </w:pPr>
      <w:r>
        <w:rPr>
          <w:b/>
          <w:bCs/>
        </w:rPr>
        <w:t>Role: .Net developer</w:t>
      </w:r>
    </w:p>
    <w:p w14:paraId="47B1F49F" w14:textId="77777777" w:rsidR="005D19BA" w:rsidRDefault="005D19BA">
      <w:pPr>
        <w:pStyle w:val="NoSpacing"/>
        <w:rPr>
          <w:b/>
          <w:bCs/>
        </w:rPr>
      </w:pPr>
    </w:p>
    <w:p w14:paraId="0C2C6DFF" w14:textId="77777777" w:rsidR="00DC7AAC" w:rsidRDefault="005D19BA">
      <w:pPr>
        <w:pStyle w:val="NoSpacing"/>
        <w:rPr>
          <w:b/>
          <w:bCs/>
        </w:rPr>
      </w:pPr>
      <w:r>
        <w:rPr>
          <w:b/>
          <w:bCs/>
          <w:color w:val="2F5496" w:themeColor="accent1" w:themeShade="BF"/>
          <w:u w:val="single"/>
        </w:rPr>
        <w:t>Responsibilities</w:t>
      </w:r>
      <w:r>
        <w:rPr>
          <w:b/>
          <w:bCs/>
        </w:rPr>
        <w:t>:</w:t>
      </w:r>
    </w:p>
    <w:p w14:paraId="1F848BBB" w14:textId="3602D9DF" w:rsidR="00DC7AAC" w:rsidRDefault="005D19BA">
      <w:pPr>
        <w:pStyle w:val="NoSpacing"/>
        <w:numPr>
          <w:ilvl w:val="0"/>
          <w:numId w:val="6"/>
        </w:numPr>
      </w:pPr>
      <w:r>
        <w:t>Utilized AGILE SCRUM methodology</w:t>
      </w:r>
      <w:r w:rsidR="00D81B64">
        <w:t xml:space="preserve"> in Healthcare </w:t>
      </w:r>
      <w:r>
        <w:t xml:space="preserve"> to deliver in sprints, conducting regular status meetings and code review meetings to ensure consistent progress and quality.</w:t>
      </w:r>
    </w:p>
    <w:p w14:paraId="3AF15256" w14:textId="77777777" w:rsidR="00DC7AAC" w:rsidRDefault="005D19BA">
      <w:pPr>
        <w:pStyle w:val="NoSpacing"/>
        <w:numPr>
          <w:ilvl w:val="0"/>
          <w:numId w:val="6"/>
        </w:numPr>
      </w:pPr>
      <w:r>
        <w:t>Implemented SignalR in ASP.NET, adding real-time web functionalities to an empty ASP.NET web application. Created an HTML page to send and display messages dynamically.</w:t>
      </w:r>
    </w:p>
    <w:p w14:paraId="56F07912" w14:textId="77777777" w:rsidR="00DC7AAC" w:rsidRDefault="005D19BA">
      <w:pPr>
        <w:pStyle w:val="NoSpacing"/>
        <w:numPr>
          <w:ilvl w:val="0"/>
          <w:numId w:val="6"/>
        </w:numPr>
      </w:pPr>
      <w:r>
        <w:t>Created a Virtual Network on Windows Azure to connect all servers and applications on the Azure API platform, eliminating the need for on-premises hardware.</w:t>
      </w:r>
    </w:p>
    <w:p w14:paraId="62617A7C" w14:textId="5C76EEC3" w:rsidR="00DC7AAC" w:rsidRDefault="005D19BA">
      <w:pPr>
        <w:pStyle w:val="NoSpacing"/>
        <w:numPr>
          <w:ilvl w:val="0"/>
          <w:numId w:val="6"/>
        </w:numPr>
      </w:pPr>
      <w:r>
        <w:t>Experienced with MVC client-side JavaScript frameworks like Angular and Backbone, enhancing the front-end functionality and user experience of web applications.</w:t>
      </w:r>
    </w:p>
    <w:p w14:paraId="50A4C3CF" w14:textId="77777777" w:rsidR="00DC7AAC" w:rsidRDefault="005D19BA">
      <w:pPr>
        <w:pStyle w:val="NoSpacing"/>
        <w:numPr>
          <w:ilvl w:val="0"/>
          <w:numId w:val="6"/>
        </w:numPr>
      </w:pPr>
      <w:r>
        <w:t>Actively involved in the Software Development Life Cycle (SDLC) phases, including design, development, and testing, ensuring thorough planning and execution.</w:t>
      </w:r>
    </w:p>
    <w:p w14:paraId="5BF8B117" w14:textId="77777777" w:rsidR="00DC7AAC" w:rsidRDefault="005D19BA">
      <w:pPr>
        <w:pStyle w:val="NoSpacing"/>
        <w:numPr>
          <w:ilvl w:val="0"/>
          <w:numId w:val="6"/>
        </w:numPr>
      </w:pPr>
      <w:r>
        <w:t>Employed the ASP.NET MVC Page Controller pattern to add functionality to individual pages, handling page requests and invoking the necessary actions on the controller.</w:t>
      </w:r>
    </w:p>
    <w:p w14:paraId="6EAEB7D6" w14:textId="77777777" w:rsidR="00DC7AAC" w:rsidRDefault="005D19BA">
      <w:pPr>
        <w:pStyle w:val="NoSpacing"/>
        <w:numPr>
          <w:ilvl w:val="0"/>
          <w:numId w:val="6"/>
        </w:numPr>
      </w:pPr>
      <w:r>
        <w:t>Used Fiddler to debug web requests and responses, ensuring efficient troubleshooting and performance optimization.</w:t>
      </w:r>
    </w:p>
    <w:p w14:paraId="3FCF8FF1" w14:textId="77777777" w:rsidR="00DC7AAC" w:rsidRDefault="005D19BA">
      <w:pPr>
        <w:pStyle w:val="NoSpacing"/>
        <w:numPr>
          <w:ilvl w:val="0"/>
          <w:numId w:val="6"/>
        </w:numPr>
      </w:pPr>
      <w:r>
        <w:t>Analyzed and designed a new WPF application using MVVM and the Repository pattern, overseeing the project from design to completion.</w:t>
      </w:r>
    </w:p>
    <w:p w14:paraId="18D1EC7E" w14:textId="77777777" w:rsidR="00DC7AAC" w:rsidRDefault="005D19BA">
      <w:pPr>
        <w:pStyle w:val="NoSpacing"/>
        <w:numPr>
          <w:ilvl w:val="0"/>
          <w:numId w:val="6"/>
        </w:numPr>
      </w:pPr>
      <w:r>
        <w:t>Collaborated with delivery teams, including offshore and onshore members, to plan and ensure the timely delivery of project modules.</w:t>
      </w:r>
    </w:p>
    <w:p w14:paraId="486A4C61" w14:textId="77777777" w:rsidR="00DC7AAC" w:rsidRDefault="005D19BA">
      <w:pPr>
        <w:pStyle w:val="NoSpacing"/>
        <w:numPr>
          <w:ilvl w:val="0"/>
          <w:numId w:val="6"/>
        </w:numPr>
      </w:pPr>
      <w:r>
        <w:lastRenderedPageBreak/>
        <w:t>Created Stored Procedures, Functions, and Triggers using T-SQL in SQL Server 2014 to manage data operations like insert, update, and delete.</w:t>
      </w:r>
    </w:p>
    <w:p w14:paraId="3100FE54" w14:textId="77777777" w:rsidR="00DC7AAC" w:rsidRDefault="005D19BA">
      <w:pPr>
        <w:pStyle w:val="NoSpacing"/>
        <w:numPr>
          <w:ilvl w:val="0"/>
          <w:numId w:val="6"/>
        </w:numPr>
      </w:pPr>
      <w:r>
        <w:t>Applied Agile practices and Test-Driven Development (TDD) techniques to deliver reliable, functional software early and frequently.</w:t>
      </w:r>
    </w:p>
    <w:p w14:paraId="0E29B53C" w14:textId="77777777" w:rsidR="00DC7AAC" w:rsidRDefault="005D19BA">
      <w:pPr>
        <w:pStyle w:val="NoSpacing"/>
        <w:numPr>
          <w:ilvl w:val="0"/>
          <w:numId w:val="6"/>
        </w:numPr>
      </w:pPr>
      <w:r>
        <w:t>Utilized CSS3 (Cascading Style Sheets) to style ASP.NET pages, improving the visual appeal and responsiveness of web applications.</w:t>
      </w:r>
    </w:p>
    <w:p w14:paraId="711A74AB" w14:textId="77777777" w:rsidR="00DC7AAC" w:rsidRDefault="005D19BA">
      <w:pPr>
        <w:pStyle w:val="NoSpacing"/>
        <w:numPr>
          <w:ilvl w:val="0"/>
          <w:numId w:val="6"/>
        </w:numPr>
      </w:pPr>
      <w:r>
        <w:t>Designed and developed front-end applications using WPF (Windows Presentation Foundation), creating rich user interfaces for desktop applications.</w:t>
      </w:r>
    </w:p>
    <w:p w14:paraId="1EFAB4F7" w14:textId="77777777" w:rsidR="00DC7AAC" w:rsidRDefault="005D19BA">
      <w:pPr>
        <w:pStyle w:val="NoSpacing"/>
        <w:numPr>
          <w:ilvl w:val="0"/>
          <w:numId w:val="6"/>
        </w:numPr>
      </w:pPr>
      <w:r>
        <w:t>Developed an interface for managing user menus and bulk updating attributes using AngularJS, EXTJS, ODATA, and jQuery, improving administrative functionalities.</w:t>
      </w:r>
    </w:p>
    <w:p w14:paraId="12FD307D" w14:textId="77777777" w:rsidR="00DC7AAC" w:rsidRDefault="005D19BA">
      <w:pPr>
        <w:pStyle w:val="NoSpacing"/>
        <w:numPr>
          <w:ilvl w:val="0"/>
          <w:numId w:val="6"/>
        </w:numPr>
      </w:pPr>
      <w:r>
        <w:t>Recreated a Virtual Network on Windows Azure for efficient server and application connectivity, enhancing cloud infrastructure.</w:t>
      </w:r>
    </w:p>
    <w:p w14:paraId="1639ED33" w14:textId="77777777" w:rsidR="00DC7AAC" w:rsidRDefault="005D19BA">
      <w:pPr>
        <w:pStyle w:val="NoSpacing"/>
        <w:numPr>
          <w:ilvl w:val="0"/>
          <w:numId w:val="6"/>
        </w:numPr>
      </w:pPr>
      <w:r>
        <w:t>Developed and worked extensively with HTML5, XML Schemas, XML Documents, and XSL Style Sheets, using the MVC Razor View engine for dynamic web pages.</w:t>
      </w:r>
    </w:p>
    <w:p w14:paraId="474D836F" w14:textId="4DC808CA" w:rsidR="00DC7AAC" w:rsidRDefault="005D19BA">
      <w:pPr>
        <w:pStyle w:val="NoSpacing"/>
        <w:numPr>
          <w:ilvl w:val="0"/>
          <w:numId w:val="6"/>
        </w:numPr>
      </w:pPr>
      <w:r>
        <w:t>Developed an enterprise n-tier software agent</w:t>
      </w:r>
      <w:r w:rsidR="00D81B64">
        <w:t xml:space="preserve"> for healthcare for satesform</w:t>
      </w:r>
      <w:r w:rsidR="003E6BF6">
        <w:t xml:space="preserve"> healthcare insurance client </w:t>
      </w:r>
      <w:r>
        <w:t>using Windows Communication Foundation (WCF) web service, hosted on IIS for reliable service-oriented architecture.</w:t>
      </w:r>
    </w:p>
    <w:p w14:paraId="03B8253A" w14:textId="77777777" w:rsidR="00DC7AAC" w:rsidRDefault="005D19BA">
      <w:pPr>
        <w:pStyle w:val="NoSpacing"/>
        <w:numPr>
          <w:ilvl w:val="0"/>
          <w:numId w:val="6"/>
        </w:numPr>
      </w:pPr>
      <w:r>
        <w:t>Added workflow front pages and utilized TypeScript within JavaScript frameworks to enhance application interactivity and maintainability.</w:t>
      </w:r>
    </w:p>
    <w:p w14:paraId="4A78C4C3" w14:textId="77777777" w:rsidR="00DC7AAC" w:rsidRDefault="005D19BA">
      <w:pPr>
        <w:pStyle w:val="NoSpacing"/>
        <w:numPr>
          <w:ilvl w:val="0"/>
          <w:numId w:val="6"/>
        </w:numPr>
      </w:pPr>
      <w:r>
        <w:t>Managed versions of source code using Team Foundation Server (TFS), ensuring efficient version control and collaboration among development teams.</w:t>
      </w:r>
    </w:p>
    <w:p w14:paraId="16214A81" w14:textId="77777777" w:rsidR="00DC7AAC" w:rsidRDefault="005D19BA">
      <w:pPr>
        <w:pStyle w:val="NoSpacing"/>
        <w:numPr>
          <w:ilvl w:val="0"/>
          <w:numId w:val="6"/>
        </w:numPr>
      </w:pPr>
      <w:r>
        <w:t>Prepared a WCF Service layer to handle client-service interactions, including package creation and deployment, ensuring seamless communication between clients and services.</w:t>
      </w:r>
    </w:p>
    <w:p w14:paraId="1F94430B" w14:textId="77777777" w:rsidR="005D19BA" w:rsidRDefault="005D19BA" w:rsidP="005D19BA">
      <w:pPr>
        <w:pStyle w:val="NoSpacing"/>
        <w:ind w:left="720"/>
      </w:pPr>
    </w:p>
    <w:p w14:paraId="1633EC4A" w14:textId="77777777" w:rsidR="00DC7AAC" w:rsidRDefault="005D19BA">
      <w:pPr>
        <w:pStyle w:val="NoSpacing"/>
      </w:pPr>
      <w:r>
        <w:rPr>
          <w:b/>
          <w:bCs/>
          <w:color w:val="2F5496" w:themeColor="accent1" w:themeShade="BF"/>
        </w:rPr>
        <w:t>Environment</w:t>
      </w:r>
      <w:r>
        <w:t>: C#, ASP.NET MVC 4.0, WPF, WCF, Angular JS, TypeScript, jQuery, Visual Studio 2014, GitHub, PRISM, CSS3, IIS 7.0., HTML5, Restful Web API, DOM, Web Services, LINQ, SQL Server 2014.</w:t>
      </w:r>
    </w:p>
    <w:p w14:paraId="29CF79A2" w14:textId="77777777" w:rsidR="00DC7AAC" w:rsidRDefault="00DC7AAC">
      <w:bookmarkStart w:id="0" w:name="_GoBack"/>
      <w:bookmarkEnd w:id="0"/>
    </w:p>
    <w:p w14:paraId="26C0CF6C" w14:textId="3454CF70" w:rsidR="0072547E" w:rsidRDefault="0072547E">
      <w:pPr>
        <w:rPr>
          <w:b/>
          <w:bCs/>
          <w:color w:val="2F5496" w:themeColor="accent1" w:themeShade="BF"/>
        </w:rPr>
      </w:pPr>
      <w:r w:rsidRPr="0072547E">
        <w:rPr>
          <w:b/>
          <w:bCs/>
          <w:color w:val="2F5496" w:themeColor="accent1" w:themeShade="BF"/>
        </w:rPr>
        <w:t>Education Details:</w:t>
      </w:r>
    </w:p>
    <w:p w14:paraId="34A6CF02" w14:textId="321FC1B1" w:rsidR="0072547E" w:rsidRPr="0072547E" w:rsidRDefault="00CD4BD5" w:rsidP="0072547E">
      <w:pPr>
        <w:pStyle w:val="ListParagraph"/>
        <w:numPr>
          <w:ilvl w:val="0"/>
          <w:numId w:val="28"/>
        </w:numPr>
      </w:pPr>
      <w:r>
        <w:t xml:space="preserve">Bachelors </w:t>
      </w:r>
      <w:r w:rsidR="0072547E" w:rsidRPr="0072547E">
        <w:t xml:space="preserve">from </w:t>
      </w:r>
      <w:r>
        <w:t>Osmania University (2013)</w:t>
      </w:r>
    </w:p>
    <w:p w14:paraId="3E3FABA5" w14:textId="349ABCDD" w:rsidR="0072547E" w:rsidRPr="0072547E" w:rsidRDefault="0072547E" w:rsidP="0072547E">
      <w:pPr>
        <w:pStyle w:val="ListParagraph"/>
        <w:numPr>
          <w:ilvl w:val="0"/>
          <w:numId w:val="28"/>
        </w:numPr>
      </w:pPr>
      <w:r w:rsidRPr="0072547E">
        <w:t xml:space="preserve">Masters in </w:t>
      </w:r>
      <w:r w:rsidR="00CD4BD5">
        <w:t xml:space="preserve">Information System </w:t>
      </w:r>
      <w:r w:rsidRPr="0072547E">
        <w:t>from</w:t>
      </w:r>
      <w:r w:rsidR="00CD4BD5">
        <w:t xml:space="preserve"> Trine University (2018)</w:t>
      </w:r>
    </w:p>
    <w:p w14:paraId="36F499B9" w14:textId="77777777" w:rsidR="0072547E" w:rsidRPr="0072547E" w:rsidRDefault="0072547E">
      <w:pPr>
        <w:rPr>
          <w:b/>
          <w:bCs/>
          <w:color w:val="2F5496" w:themeColor="accent1" w:themeShade="BF"/>
        </w:rPr>
      </w:pPr>
    </w:p>
    <w:sectPr w:rsidR="0072547E" w:rsidRPr="0072547E">
      <w:pgSz w:w="12240" w:h="15840"/>
      <w:pgMar w:top="810" w:right="1080" w:bottom="630" w:left="108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Source Han Sans CN">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57502"/>
    <w:multiLevelType w:val="multilevel"/>
    <w:tmpl w:val="2BF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1052F"/>
    <w:multiLevelType w:val="multilevel"/>
    <w:tmpl w:val="177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044D0D"/>
    <w:multiLevelType w:val="multilevel"/>
    <w:tmpl w:val="4F18A0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11756FEB"/>
    <w:multiLevelType w:val="multilevel"/>
    <w:tmpl w:val="A314CB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1A2D700E"/>
    <w:multiLevelType w:val="multilevel"/>
    <w:tmpl w:val="1B0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EF1F81"/>
    <w:multiLevelType w:val="multilevel"/>
    <w:tmpl w:val="8C1CA1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1F3D124F"/>
    <w:multiLevelType w:val="multilevel"/>
    <w:tmpl w:val="3A7A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AA40F6"/>
    <w:multiLevelType w:val="multilevel"/>
    <w:tmpl w:val="D4F6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B1427C"/>
    <w:multiLevelType w:val="multilevel"/>
    <w:tmpl w:val="B03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236A2B"/>
    <w:multiLevelType w:val="multilevel"/>
    <w:tmpl w:val="70E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A61022"/>
    <w:multiLevelType w:val="multilevel"/>
    <w:tmpl w:val="4E08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7D414B"/>
    <w:multiLevelType w:val="multilevel"/>
    <w:tmpl w:val="4CD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4C420D"/>
    <w:multiLevelType w:val="multilevel"/>
    <w:tmpl w:val="6F0A52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nsid w:val="36C30435"/>
    <w:multiLevelType w:val="multilevel"/>
    <w:tmpl w:val="272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F25CD4"/>
    <w:multiLevelType w:val="multilevel"/>
    <w:tmpl w:val="E64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2F289E"/>
    <w:multiLevelType w:val="multilevel"/>
    <w:tmpl w:val="D26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DE1270"/>
    <w:multiLevelType w:val="multilevel"/>
    <w:tmpl w:val="F14ED9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nsid w:val="47606F82"/>
    <w:multiLevelType w:val="hybridMultilevel"/>
    <w:tmpl w:val="551EB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B583CDC"/>
    <w:multiLevelType w:val="multilevel"/>
    <w:tmpl w:val="E280D1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nsid w:val="4E3E69A9"/>
    <w:multiLevelType w:val="multilevel"/>
    <w:tmpl w:val="6E0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5E5398"/>
    <w:multiLevelType w:val="multilevel"/>
    <w:tmpl w:val="481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AA7C1E"/>
    <w:multiLevelType w:val="multilevel"/>
    <w:tmpl w:val="D914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154642"/>
    <w:multiLevelType w:val="multilevel"/>
    <w:tmpl w:val="08E0C9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nsid w:val="5B57722C"/>
    <w:multiLevelType w:val="multilevel"/>
    <w:tmpl w:val="B80403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nsid w:val="667A3626"/>
    <w:multiLevelType w:val="multilevel"/>
    <w:tmpl w:val="138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C472AC5"/>
    <w:multiLevelType w:val="multilevel"/>
    <w:tmpl w:val="0EC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141DE8"/>
    <w:multiLevelType w:val="multilevel"/>
    <w:tmpl w:val="1C0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B1E05E8"/>
    <w:multiLevelType w:val="multilevel"/>
    <w:tmpl w:val="A1F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23"/>
  </w:num>
  <w:num w:numId="4">
    <w:abstractNumId w:val="16"/>
  </w:num>
  <w:num w:numId="5">
    <w:abstractNumId w:val="2"/>
  </w:num>
  <w:num w:numId="6">
    <w:abstractNumId w:val="3"/>
  </w:num>
  <w:num w:numId="7">
    <w:abstractNumId w:val="22"/>
  </w:num>
  <w:num w:numId="8">
    <w:abstractNumId w:val="5"/>
  </w:num>
  <w:num w:numId="9">
    <w:abstractNumId w:val="13"/>
  </w:num>
  <w:num w:numId="10">
    <w:abstractNumId w:val="6"/>
  </w:num>
  <w:num w:numId="11">
    <w:abstractNumId w:val="19"/>
  </w:num>
  <w:num w:numId="12">
    <w:abstractNumId w:val="10"/>
  </w:num>
  <w:num w:numId="13">
    <w:abstractNumId w:val="0"/>
  </w:num>
  <w:num w:numId="14">
    <w:abstractNumId w:val="15"/>
  </w:num>
  <w:num w:numId="15">
    <w:abstractNumId w:val="7"/>
  </w:num>
  <w:num w:numId="16">
    <w:abstractNumId w:val="27"/>
  </w:num>
  <w:num w:numId="17">
    <w:abstractNumId w:val="24"/>
  </w:num>
  <w:num w:numId="18">
    <w:abstractNumId w:val="25"/>
  </w:num>
  <w:num w:numId="19">
    <w:abstractNumId w:val="20"/>
  </w:num>
  <w:num w:numId="20">
    <w:abstractNumId w:val="11"/>
  </w:num>
  <w:num w:numId="21">
    <w:abstractNumId w:val="4"/>
  </w:num>
  <w:num w:numId="22">
    <w:abstractNumId w:val="26"/>
  </w:num>
  <w:num w:numId="23">
    <w:abstractNumId w:val="14"/>
  </w:num>
  <w:num w:numId="24">
    <w:abstractNumId w:val="21"/>
  </w:num>
  <w:num w:numId="25">
    <w:abstractNumId w:val="9"/>
  </w:num>
  <w:num w:numId="26">
    <w:abstractNumId w:val="1"/>
  </w:num>
  <w:num w:numId="27">
    <w:abstractNumId w:val="8"/>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AAC"/>
    <w:rsid w:val="0002255A"/>
    <w:rsid w:val="000C74CF"/>
    <w:rsid w:val="001078A7"/>
    <w:rsid w:val="00137450"/>
    <w:rsid w:val="001A191B"/>
    <w:rsid w:val="00206D49"/>
    <w:rsid w:val="003D24F3"/>
    <w:rsid w:val="003E6BF6"/>
    <w:rsid w:val="003F1758"/>
    <w:rsid w:val="004F27F1"/>
    <w:rsid w:val="00510C30"/>
    <w:rsid w:val="00560CA9"/>
    <w:rsid w:val="005D19BA"/>
    <w:rsid w:val="0068048C"/>
    <w:rsid w:val="0072547E"/>
    <w:rsid w:val="008D0D14"/>
    <w:rsid w:val="008E0119"/>
    <w:rsid w:val="009D1340"/>
    <w:rsid w:val="009D6DFD"/>
    <w:rsid w:val="00A20A89"/>
    <w:rsid w:val="00A5481B"/>
    <w:rsid w:val="00AE4264"/>
    <w:rsid w:val="00C60D93"/>
    <w:rsid w:val="00CD4BD5"/>
    <w:rsid w:val="00D81B64"/>
    <w:rsid w:val="00DC7AAC"/>
    <w:rsid w:val="00DD36BC"/>
    <w:rsid w:val="00ED49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3779"/>
  <w15:docId w15:val="{29B61DE0-83F8-40F9-A711-7664863E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1D81"/>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2130D"/>
    <w:rPr>
      <w:b/>
      <w:bCs/>
    </w:rPr>
  </w:style>
  <w:style w:type="paragraph" w:customStyle="1" w:styleId="Heading">
    <w:name w:val="Heading"/>
    <w:basedOn w:val="Normal"/>
    <w:next w:val="BodyText"/>
    <w:qFormat/>
    <w:pPr>
      <w:keepNext/>
      <w:spacing w:before="240" w:after="120"/>
    </w:pPr>
    <w:rPr>
      <w:rFonts w:ascii="Liberation Sans" w:eastAsia="Source Han Sans CN"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Spacing">
    <w:name w:val="No Spacing"/>
    <w:uiPriority w:val="1"/>
    <w:qFormat/>
    <w:rsid w:val="002D1D81"/>
  </w:style>
  <w:style w:type="paragraph" w:styleId="ListParagraph">
    <w:name w:val="List Paragraph"/>
    <w:basedOn w:val="Normal"/>
    <w:uiPriority w:val="34"/>
    <w:qFormat/>
    <w:rsid w:val="00FD7958"/>
    <w:pPr>
      <w:ind w:left="720"/>
      <w:contextualSpacing/>
    </w:pPr>
    <w:rPr>
      <w:kern w:val="0"/>
      <w:lang w:val="en-IN"/>
      <w14:ligatures w14:val="none"/>
    </w:rPr>
  </w:style>
  <w:style w:type="paragraph" w:styleId="NormalWeb">
    <w:name w:val="Normal (Web)"/>
    <w:basedOn w:val="Normal"/>
    <w:uiPriority w:val="99"/>
    <w:semiHidden/>
    <w:unhideWhenUsed/>
    <w:qFormat/>
    <w:rsid w:val="0072130D"/>
    <w:pPr>
      <w:spacing w:beforeAutospacing="1"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1078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966819">
      <w:bodyDiv w:val="1"/>
      <w:marLeft w:val="0"/>
      <w:marRight w:val="0"/>
      <w:marTop w:val="0"/>
      <w:marBottom w:val="0"/>
      <w:divBdr>
        <w:top w:val="none" w:sz="0" w:space="0" w:color="auto"/>
        <w:left w:val="none" w:sz="0" w:space="0" w:color="auto"/>
        <w:bottom w:val="none" w:sz="0" w:space="0" w:color="auto"/>
        <w:right w:val="none" w:sz="0" w:space="0" w:color="auto"/>
      </w:divBdr>
    </w:div>
    <w:div w:id="218178714">
      <w:bodyDiv w:val="1"/>
      <w:marLeft w:val="0"/>
      <w:marRight w:val="0"/>
      <w:marTop w:val="0"/>
      <w:marBottom w:val="0"/>
      <w:divBdr>
        <w:top w:val="none" w:sz="0" w:space="0" w:color="auto"/>
        <w:left w:val="none" w:sz="0" w:space="0" w:color="auto"/>
        <w:bottom w:val="none" w:sz="0" w:space="0" w:color="auto"/>
        <w:right w:val="none" w:sz="0" w:space="0" w:color="auto"/>
      </w:divBdr>
    </w:div>
    <w:div w:id="344482993">
      <w:bodyDiv w:val="1"/>
      <w:marLeft w:val="0"/>
      <w:marRight w:val="0"/>
      <w:marTop w:val="0"/>
      <w:marBottom w:val="0"/>
      <w:divBdr>
        <w:top w:val="none" w:sz="0" w:space="0" w:color="auto"/>
        <w:left w:val="none" w:sz="0" w:space="0" w:color="auto"/>
        <w:bottom w:val="none" w:sz="0" w:space="0" w:color="auto"/>
        <w:right w:val="none" w:sz="0" w:space="0" w:color="auto"/>
      </w:divBdr>
    </w:div>
    <w:div w:id="357705959">
      <w:bodyDiv w:val="1"/>
      <w:marLeft w:val="0"/>
      <w:marRight w:val="0"/>
      <w:marTop w:val="0"/>
      <w:marBottom w:val="0"/>
      <w:divBdr>
        <w:top w:val="none" w:sz="0" w:space="0" w:color="auto"/>
        <w:left w:val="none" w:sz="0" w:space="0" w:color="auto"/>
        <w:bottom w:val="none" w:sz="0" w:space="0" w:color="auto"/>
        <w:right w:val="none" w:sz="0" w:space="0" w:color="auto"/>
      </w:divBdr>
    </w:div>
    <w:div w:id="391541288">
      <w:bodyDiv w:val="1"/>
      <w:marLeft w:val="0"/>
      <w:marRight w:val="0"/>
      <w:marTop w:val="0"/>
      <w:marBottom w:val="0"/>
      <w:divBdr>
        <w:top w:val="none" w:sz="0" w:space="0" w:color="auto"/>
        <w:left w:val="none" w:sz="0" w:space="0" w:color="auto"/>
        <w:bottom w:val="none" w:sz="0" w:space="0" w:color="auto"/>
        <w:right w:val="none" w:sz="0" w:space="0" w:color="auto"/>
      </w:divBdr>
    </w:div>
    <w:div w:id="526064099">
      <w:bodyDiv w:val="1"/>
      <w:marLeft w:val="0"/>
      <w:marRight w:val="0"/>
      <w:marTop w:val="0"/>
      <w:marBottom w:val="0"/>
      <w:divBdr>
        <w:top w:val="none" w:sz="0" w:space="0" w:color="auto"/>
        <w:left w:val="none" w:sz="0" w:space="0" w:color="auto"/>
        <w:bottom w:val="none" w:sz="0" w:space="0" w:color="auto"/>
        <w:right w:val="none" w:sz="0" w:space="0" w:color="auto"/>
      </w:divBdr>
    </w:div>
    <w:div w:id="584656406">
      <w:bodyDiv w:val="1"/>
      <w:marLeft w:val="0"/>
      <w:marRight w:val="0"/>
      <w:marTop w:val="0"/>
      <w:marBottom w:val="0"/>
      <w:divBdr>
        <w:top w:val="none" w:sz="0" w:space="0" w:color="auto"/>
        <w:left w:val="none" w:sz="0" w:space="0" w:color="auto"/>
        <w:bottom w:val="none" w:sz="0" w:space="0" w:color="auto"/>
        <w:right w:val="none" w:sz="0" w:space="0" w:color="auto"/>
      </w:divBdr>
    </w:div>
    <w:div w:id="625965833">
      <w:bodyDiv w:val="1"/>
      <w:marLeft w:val="0"/>
      <w:marRight w:val="0"/>
      <w:marTop w:val="0"/>
      <w:marBottom w:val="0"/>
      <w:divBdr>
        <w:top w:val="none" w:sz="0" w:space="0" w:color="auto"/>
        <w:left w:val="none" w:sz="0" w:space="0" w:color="auto"/>
        <w:bottom w:val="none" w:sz="0" w:space="0" w:color="auto"/>
        <w:right w:val="none" w:sz="0" w:space="0" w:color="auto"/>
      </w:divBdr>
    </w:div>
    <w:div w:id="643510470">
      <w:bodyDiv w:val="1"/>
      <w:marLeft w:val="0"/>
      <w:marRight w:val="0"/>
      <w:marTop w:val="0"/>
      <w:marBottom w:val="0"/>
      <w:divBdr>
        <w:top w:val="none" w:sz="0" w:space="0" w:color="auto"/>
        <w:left w:val="none" w:sz="0" w:space="0" w:color="auto"/>
        <w:bottom w:val="none" w:sz="0" w:space="0" w:color="auto"/>
        <w:right w:val="none" w:sz="0" w:space="0" w:color="auto"/>
      </w:divBdr>
    </w:div>
    <w:div w:id="785080566">
      <w:bodyDiv w:val="1"/>
      <w:marLeft w:val="0"/>
      <w:marRight w:val="0"/>
      <w:marTop w:val="0"/>
      <w:marBottom w:val="0"/>
      <w:divBdr>
        <w:top w:val="none" w:sz="0" w:space="0" w:color="auto"/>
        <w:left w:val="none" w:sz="0" w:space="0" w:color="auto"/>
        <w:bottom w:val="none" w:sz="0" w:space="0" w:color="auto"/>
        <w:right w:val="none" w:sz="0" w:space="0" w:color="auto"/>
      </w:divBdr>
    </w:div>
    <w:div w:id="799568896">
      <w:bodyDiv w:val="1"/>
      <w:marLeft w:val="0"/>
      <w:marRight w:val="0"/>
      <w:marTop w:val="0"/>
      <w:marBottom w:val="0"/>
      <w:divBdr>
        <w:top w:val="none" w:sz="0" w:space="0" w:color="auto"/>
        <w:left w:val="none" w:sz="0" w:space="0" w:color="auto"/>
        <w:bottom w:val="none" w:sz="0" w:space="0" w:color="auto"/>
        <w:right w:val="none" w:sz="0" w:space="0" w:color="auto"/>
      </w:divBdr>
    </w:div>
    <w:div w:id="920481311">
      <w:bodyDiv w:val="1"/>
      <w:marLeft w:val="0"/>
      <w:marRight w:val="0"/>
      <w:marTop w:val="0"/>
      <w:marBottom w:val="0"/>
      <w:divBdr>
        <w:top w:val="none" w:sz="0" w:space="0" w:color="auto"/>
        <w:left w:val="none" w:sz="0" w:space="0" w:color="auto"/>
        <w:bottom w:val="none" w:sz="0" w:space="0" w:color="auto"/>
        <w:right w:val="none" w:sz="0" w:space="0" w:color="auto"/>
      </w:divBdr>
    </w:div>
    <w:div w:id="974874914">
      <w:bodyDiv w:val="1"/>
      <w:marLeft w:val="0"/>
      <w:marRight w:val="0"/>
      <w:marTop w:val="0"/>
      <w:marBottom w:val="0"/>
      <w:divBdr>
        <w:top w:val="none" w:sz="0" w:space="0" w:color="auto"/>
        <w:left w:val="none" w:sz="0" w:space="0" w:color="auto"/>
        <w:bottom w:val="none" w:sz="0" w:space="0" w:color="auto"/>
        <w:right w:val="none" w:sz="0" w:space="0" w:color="auto"/>
      </w:divBdr>
    </w:div>
    <w:div w:id="980234824">
      <w:bodyDiv w:val="1"/>
      <w:marLeft w:val="0"/>
      <w:marRight w:val="0"/>
      <w:marTop w:val="0"/>
      <w:marBottom w:val="0"/>
      <w:divBdr>
        <w:top w:val="none" w:sz="0" w:space="0" w:color="auto"/>
        <w:left w:val="none" w:sz="0" w:space="0" w:color="auto"/>
        <w:bottom w:val="none" w:sz="0" w:space="0" w:color="auto"/>
        <w:right w:val="none" w:sz="0" w:space="0" w:color="auto"/>
      </w:divBdr>
    </w:div>
    <w:div w:id="1056317430">
      <w:bodyDiv w:val="1"/>
      <w:marLeft w:val="0"/>
      <w:marRight w:val="0"/>
      <w:marTop w:val="0"/>
      <w:marBottom w:val="0"/>
      <w:divBdr>
        <w:top w:val="none" w:sz="0" w:space="0" w:color="auto"/>
        <w:left w:val="none" w:sz="0" w:space="0" w:color="auto"/>
        <w:bottom w:val="none" w:sz="0" w:space="0" w:color="auto"/>
        <w:right w:val="none" w:sz="0" w:space="0" w:color="auto"/>
      </w:divBdr>
    </w:div>
    <w:div w:id="1220245931">
      <w:bodyDiv w:val="1"/>
      <w:marLeft w:val="0"/>
      <w:marRight w:val="0"/>
      <w:marTop w:val="0"/>
      <w:marBottom w:val="0"/>
      <w:divBdr>
        <w:top w:val="none" w:sz="0" w:space="0" w:color="auto"/>
        <w:left w:val="none" w:sz="0" w:space="0" w:color="auto"/>
        <w:bottom w:val="none" w:sz="0" w:space="0" w:color="auto"/>
        <w:right w:val="none" w:sz="0" w:space="0" w:color="auto"/>
      </w:divBdr>
    </w:div>
    <w:div w:id="1249926062">
      <w:bodyDiv w:val="1"/>
      <w:marLeft w:val="0"/>
      <w:marRight w:val="0"/>
      <w:marTop w:val="0"/>
      <w:marBottom w:val="0"/>
      <w:divBdr>
        <w:top w:val="none" w:sz="0" w:space="0" w:color="auto"/>
        <w:left w:val="none" w:sz="0" w:space="0" w:color="auto"/>
        <w:bottom w:val="none" w:sz="0" w:space="0" w:color="auto"/>
        <w:right w:val="none" w:sz="0" w:space="0" w:color="auto"/>
      </w:divBdr>
    </w:div>
    <w:div w:id="1313022549">
      <w:bodyDiv w:val="1"/>
      <w:marLeft w:val="0"/>
      <w:marRight w:val="0"/>
      <w:marTop w:val="0"/>
      <w:marBottom w:val="0"/>
      <w:divBdr>
        <w:top w:val="none" w:sz="0" w:space="0" w:color="auto"/>
        <w:left w:val="none" w:sz="0" w:space="0" w:color="auto"/>
        <w:bottom w:val="none" w:sz="0" w:space="0" w:color="auto"/>
        <w:right w:val="none" w:sz="0" w:space="0" w:color="auto"/>
      </w:divBdr>
    </w:div>
    <w:div w:id="1323390258">
      <w:bodyDiv w:val="1"/>
      <w:marLeft w:val="0"/>
      <w:marRight w:val="0"/>
      <w:marTop w:val="0"/>
      <w:marBottom w:val="0"/>
      <w:divBdr>
        <w:top w:val="none" w:sz="0" w:space="0" w:color="auto"/>
        <w:left w:val="none" w:sz="0" w:space="0" w:color="auto"/>
        <w:bottom w:val="none" w:sz="0" w:space="0" w:color="auto"/>
        <w:right w:val="none" w:sz="0" w:space="0" w:color="auto"/>
      </w:divBdr>
    </w:div>
    <w:div w:id="1524779564">
      <w:bodyDiv w:val="1"/>
      <w:marLeft w:val="0"/>
      <w:marRight w:val="0"/>
      <w:marTop w:val="0"/>
      <w:marBottom w:val="0"/>
      <w:divBdr>
        <w:top w:val="none" w:sz="0" w:space="0" w:color="auto"/>
        <w:left w:val="none" w:sz="0" w:space="0" w:color="auto"/>
        <w:bottom w:val="none" w:sz="0" w:space="0" w:color="auto"/>
        <w:right w:val="none" w:sz="0" w:space="0" w:color="auto"/>
      </w:divBdr>
    </w:div>
    <w:div w:id="1533959259">
      <w:bodyDiv w:val="1"/>
      <w:marLeft w:val="0"/>
      <w:marRight w:val="0"/>
      <w:marTop w:val="0"/>
      <w:marBottom w:val="0"/>
      <w:divBdr>
        <w:top w:val="none" w:sz="0" w:space="0" w:color="auto"/>
        <w:left w:val="none" w:sz="0" w:space="0" w:color="auto"/>
        <w:bottom w:val="none" w:sz="0" w:space="0" w:color="auto"/>
        <w:right w:val="none" w:sz="0" w:space="0" w:color="auto"/>
      </w:divBdr>
    </w:div>
    <w:div w:id="1592423685">
      <w:bodyDiv w:val="1"/>
      <w:marLeft w:val="0"/>
      <w:marRight w:val="0"/>
      <w:marTop w:val="0"/>
      <w:marBottom w:val="0"/>
      <w:divBdr>
        <w:top w:val="none" w:sz="0" w:space="0" w:color="auto"/>
        <w:left w:val="none" w:sz="0" w:space="0" w:color="auto"/>
        <w:bottom w:val="none" w:sz="0" w:space="0" w:color="auto"/>
        <w:right w:val="none" w:sz="0" w:space="0" w:color="auto"/>
      </w:divBdr>
    </w:div>
    <w:div w:id="1702633053">
      <w:bodyDiv w:val="1"/>
      <w:marLeft w:val="0"/>
      <w:marRight w:val="0"/>
      <w:marTop w:val="0"/>
      <w:marBottom w:val="0"/>
      <w:divBdr>
        <w:top w:val="none" w:sz="0" w:space="0" w:color="auto"/>
        <w:left w:val="none" w:sz="0" w:space="0" w:color="auto"/>
        <w:bottom w:val="none" w:sz="0" w:space="0" w:color="auto"/>
        <w:right w:val="none" w:sz="0" w:space="0" w:color="auto"/>
      </w:divBdr>
    </w:div>
    <w:div w:id="1838298958">
      <w:bodyDiv w:val="1"/>
      <w:marLeft w:val="0"/>
      <w:marRight w:val="0"/>
      <w:marTop w:val="0"/>
      <w:marBottom w:val="0"/>
      <w:divBdr>
        <w:top w:val="none" w:sz="0" w:space="0" w:color="auto"/>
        <w:left w:val="none" w:sz="0" w:space="0" w:color="auto"/>
        <w:bottom w:val="none" w:sz="0" w:space="0" w:color="auto"/>
        <w:right w:val="none" w:sz="0" w:space="0" w:color="auto"/>
      </w:divBdr>
    </w:div>
    <w:div w:id="1848669237">
      <w:bodyDiv w:val="1"/>
      <w:marLeft w:val="0"/>
      <w:marRight w:val="0"/>
      <w:marTop w:val="0"/>
      <w:marBottom w:val="0"/>
      <w:divBdr>
        <w:top w:val="none" w:sz="0" w:space="0" w:color="auto"/>
        <w:left w:val="none" w:sz="0" w:space="0" w:color="auto"/>
        <w:bottom w:val="none" w:sz="0" w:space="0" w:color="auto"/>
        <w:right w:val="none" w:sz="0" w:space="0" w:color="auto"/>
      </w:divBdr>
    </w:div>
    <w:div w:id="1883201327">
      <w:bodyDiv w:val="1"/>
      <w:marLeft w:val="0"/>
      <w:marRight w:val="0"/>
      <w:marTop w:val="0"/>
      <w:marBottom w:val="0"/>
      <w:divBdr>
        <w:top w:val="none" w:sz="0" w:space="0" w:color="auto"/>
        <w:left w:val="none" w:sz="0" w:space="0" w:color="auto"/>
        <w:bottom w:val="none" w:sz="0" w:space="0" w:color="auto"/>
        <w:right w:val="none" w:sz="0" w:space="0" w:color="auto"/>
      </w:divBdr>
    </w:div>
    <w:div w:id="1925986728">
      <w:bodyDiv w:val="1"/>
      <w:marLeft w:val="0"/>
      <w:marRight w:val="0"/>
      <w:marTop w:val="0"/>
      <w:marBottom w:val="0"/>
      <w:divBdr>
        <w:top w:val="none" w:sz="0" w:space="0" w:color="auto"/>
        <w:left w:val="none" w:sz="0" w:space="0" w:color="auto"/>
        <w:bottom w:val="none" w:sz="0" w:space="0" w:color="auto"/>
        <w:right w:val="none" w:sz="0" w:space="0" w:color="auto"/>
      </w:divBdr>
    </w:div>
    <w:div w:id="2144351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lokeshtadepally14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3309</Words>
  <Characters>18864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dell</cp:lastModifiedBy>
  <cp:revision>3</cp:revision>
  <dcterms:created xsi:type="dcterms:W3CDTF">2025-02-12T16:41:00Z</dcterms:created>
  <dcterms:modified xsi:type="dcterms:W3CDTF">2025-02-12T18:40:00Z</dcterms:modified>
  <dc:language>en-US</dc:language>
</cp:coreProperties>
</file>