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430C4" w14:textId="77777777" w:rsidR="00550228" w:rsidRDefault="00550228" w:rsidP="004E133A">
      <w:pPr>
        <w:spacing w:after="0" w:line="240" w:lineRule="auto"/>
        <w:rPr>
          <w:rFonts w:ascii="Times New Roman" w:eastAsia="Arial" w:hAnsi="Times New Roman" w:cs="Times New Roman"/>
          <w:b/>
          <w:color w:val="000000"/>
        </w:rPr>
      </w:pPr>
    </w:p>
    <w:p w14:paraId="59E482D2" w14:textId="34FF5ECA" w:rsidR="000C15D0" w:rsidRPr="005008B5" w:rsidRDefault="000C15D0" w:rsidP="004E133A">
      <w:pPr>
        <w:spacing w:after="0" w:line="240" w:lineRule="auto"/>
        <w:rPr>
          <w:rFonts w:ascii="Times New Roman" w:eastAsia="Arial" w:hAnsi="Times New Roman" w:cs="Times New Roman"/>
          <w:b/>
          <w:color w:val="000000"/>
        </w:rPr>
      </w:pPr>
      <w:r w:rsidRPr="005008B5">
        <w:rPr>
          <w:rFonts w:ascii="Times New Roman" w:eastAsia="Arial" w:hAnsi="Times New Roman" w:cs="Times New Roman"/>
          <w:b/>
          <w:color w:val="000000"/>
        </w:rPr>
        <w:t xml:space="preserve">Shilpa H G </w:t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hAnsi="Times New Roman" w:cs="Times New Roman"/>
          <w:noProof/>
        </w:rPr>
        <w:drawing>
          <wp:inline distT="0" distB="0" distL="0" distR="0" wp14:anchorId="0FB7092F" wp14:editId="7BE7F815">
            <wp:extent cx="793555" cy="73353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555" cy="73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51E3E" w14:textId="77777777" w:rsidR="00905CCF" w:rsidRDefault="000C15D0" w:rsidP="005C37AB">
      <w:pPr>
        <w:spacing w:after="0" w:line="240" w:lineRule="auto"/>
        <w:rPr>
          <w:rFonts w:ascii="Times New Roman" w:eastAsia="Arial" w:hAnsi="Times New Roman" w:cs="Times New Roman"/>
          <w:b/>
          <w:color w:val="000000"/>
        </w:rPr>
      </w:pPr>
      <w:r w:rsidRPr="005008B5">
        <w:rPr>
          <w:rFonts w:ascii="Times New Roman" w:eastAsia="Arial" w:hAnsi="Times New Roman" w:cs="Times New Roman"/>
          <w:b/>
          <w:color w:val="000000"/>
        </w:rPr>
        <w:t xml:space="preserve">Senior </w:t>
      </w:r>
      <w:r w:rsidR="00905CCF">
        <w:rPr>
          <w:rFonts w:ascii="Times New Roman" w:eastAsia="Arial" w:hAnsi="Times New Roman" w:cs="Times New Roman"/>
          <w:b/>
          <w:color w:val="000000"/>
        </w:rPr>
        <w:t>Digital Product</w:t>
      </w:r>
      <w:r w:rsidRPr="005008B5">
        <w:rPr>
          <w:rFonts w:ascii="Times New Roman" w:eastAsia="Arial" w:hAnsi="Times New Roman" w:cs="Times New Roman"/>
          <w:b/>
          <w:color w:val="000000"/>
        </w:rPr>
        <w:t xml:space="preserve"> </w:t>
      </w:r>
      <w:r w:rsidR="00905CCF">
        <w:rPr>
          <w:rFonts w:ascii="Times New Roman" w:eastAsia="Arial" w:hAnsi="Times New Roman" w:cs="Times New Roman"/>
          <w:b/>
          <w:color w:val="000000"/>
        </w:rPr>
        <w:t>Manager</w:t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  <w:t xml:space="preserve">      +1 (713) 289 0564 </w:t>
      </w:r>
      <w:r w:rsidR="00BF18F4"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 xml:space="preserve"> </w:t>
      </w:r>
      <w:hyperlink r:id="rId8" w:history="1">
        <w:r w:rsidRPr="005008B5">
          <w:rPr>
            <w:rStyle w:val="Hyperlink"/>
            <w:rFonts w:ascii="Times New Roman" w:eastAsia="Arial" w:hAnsi="Times New Roman" w:cs="Times New Roman"/>
            <w:b/>
          </w:rPr>
          <w:t>shilpagabri@gmail.com</w:t>
        </w:r>
      </w:hyperlink>
      <w:r w:rsidRPr="005008B5">
        <w:rPr>
          <w:rFonts w:ascii="Times New Roman" w:eastAsia="Arial" w:hAnsi="Times New Roman" w:cs="Times New Roman"/>
          <w:b/>
          <w:color w:val="000000"/>
        </w:rPr>
        <w:t xml:space="preserve">  </w:t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</w:p>
    <w:p w14:paraId="7115CE76" w14:textId="3DCD2870" w:rsidR="005C37AB" w:rsidRPr="005008B5" w:rsidRDefault="000C15D0" w:rsidP="005C37AB">
      <w:pPr>
        <w:spacing w:after="0" w:line="240" w:lineRule="auto"/>
        <w:rPr>
          <w:rFonts w:ascii="Times New Roman" w:eastAsia="Arial" w:hAnsi="Times New Roman" w:cs="Times New Roman"/>
          <w:b/>
          <w:color w:val="000000"/>
        </w:rPr>
      </w:pP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Pr="005008B5">
        <w:rPr>
          <w:rFonts w:ascii="Times New Roman" w:eastAsia="Arial" w:hAnsi="Times New Roman" w:cs="Times New Roman"/>
          <w:b/>
          <w:color w:val="000000"/>
        </w:rPr>
        <w:tab/>
      </w:r>
      <w:r w:rsidR="00BF18F4" w:rsidRPr="005008B5">
        <w:rPr>
          <w:rFonts w:ascii="Times New Roman" w:eastAsia="Arial" w:hAnsi="Times New Roman" w:cs="Times New Roman"/>
          <w:b/>
          <w:color w:val="000000"/>
        </w:rPr>
        <w:tab/>
      </w:r>
    </w:p>
    <w:p w14:paraId="6AB7E75E" w14:textId="6E03DCF1" w:rsidR="00BF18F4" w:rsidRPr="005008B5" w:rsidRDefault="005C37AB" w:rsidP="005C37AB">
      <w:pPr>
        <w:spacing w:after="0" w:line="240" w:lineRule="auto"/>
        <w:rPr>
          <w:rStyle w:val="Hyperlink"/>
          <w:rFonts w:ascii="Times New Roman" w:eastAsia="Arial" w:hAnsi="Times New Roman" w:cs="Times New Roman"/>
          <w:b/>
          <w:color w:val="000000"/>
        </w:rPr>
      </w:pP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>Professional Summary</w:t>
      </w:r>
      <w:r w:rsidR="00BF18F4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BF18F4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BF18F4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BF18F4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BF18F4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0C15D0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0C15D0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BF18F4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5A029D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5A029D"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="00BF18F4" w:rsidRPr="005008B5">
        <w:rPr>
          <w:rStyle w:val="Hyperlink"/>
          <w:rFonts w:ascii="Times New Roman" w:hAnsi="Times New Roman" w:cs="Times New Roman"/>
        </w:rPr>
        <w:t xml:space="preserve">                      </w:t>
      </w:r>
    </w:p>
    <w:p w14:paraId="3D92CCF2" w14:textId="77777777" w:rsidR="009D1192" w:rsidRPr="005008B5" w:rsidRDefault="009D1192" w:rsidP="009D1192">
      <w:pPr>
        <w:pStyle w:val="ListParagraph"/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623556" w14:textId="137AF97B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A seasoned IT professional with 10 years of experience in Product Management and Business Analysis.</w:t>
      </w:r>
    </w:p>
    <w:p w14:paraId="7FA4DA69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Demonstrated expertise in product ownership, project planning, requirement gathering, stakeholder management and agile methodologies. </w:t>
      </w:r>
      <w:r w:rsidRPr="005008B5">
        <w:rPr>
          <w:rFonts w:ascii="Times New Roman" w:eastAsia="Times New Roman" w:hAnsi="Times New Roman" w:cs="Times New Roman"/>
          <w:sz w:val="22"/>
          <w:szCs w:val="22"/>
        </w:rPr>
        <w:t xml:space="preserve">Experience of working with industry standard methodologies like Software Development Life Cycle (SDLC), Agile (Scrum) </w:t>
      </w:r>
      <w:r w:rsidRPr="005008B5">
        <w:rPr>
          <w:rFonts w:ascii="Times New Roman" w:hAnsi="Times New Roman" w:cs="Times New Roman"/>
          <w:sz w:val="22"/>
          <w:szCs w:val="22"/>
        </w:rPr>
        <w:t>in all phases right from analysis, design, testing, to production deployments.</w:t>
      </w:r>
    </w:p>
    <w:p w14:paraId="725BFADB" w14:textId="03C21C83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Developed and executed a digital banking roadmap, integrating automation, customer experience, and cloud-based solutions.</w:t>
      </w:r>
    </w:p>
    <w:p w14:paraId="48CC87CF" w14:textId="6B78F890" w:rsidR="00A6560D" w:rsidRPr="005008B5" w:rsidRDefault="00A6560D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Owned the API backlog and prioritized features based on impact, feasibility, and business value.</w:t>
      </w:r>
    </w:p>
    <w:p w14:paraId="1AE49BBC" w14:textId="50A863AE" w:rsidR="00A6560D" w:rsidRPr="005008B5" w:rsidRDefault="00A6560D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Worked in Agile environments (Scrum) to deliver incremental API enhancements and integrations.</w:t>
      </w:r>
    </w:p>
    <w:p w14:paraId="4DB3A88E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Proven success in leading teams, defining product vision and delivering customer centric solutions cross functional across both Service and Product based organizations. </w:t>
      </w:r>
    </w:p>
    <w:p w14:paraId="00563950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Experience in authoring Business Requirement Documents (BRD) by gathering Business Requirements and Expectations from Subject Matter Experts (SMEs) and defining business processes, identifying risks, root-Cause Analysis, GAP Analysis, SWOT Analysis.</w:t>
      </w:r>
    </w:p>
    <w:p w14:paraId="06E170DB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Defined and executed digital banking roadmaps, aligning with business goals and regulatory compliance.</w:t>
      </w:r>
    </w:p>
    <w:p w14:paraId="11B33D48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Responsible for defining scope of projects, gathering requirements, creating user epic/stories, user features and use cases to better understand and prioritize the requirements. Worked with engineering teams to gather information and give feedback on product.</w:t>
      </w:r>
    </w:p>
    <w:p w14:paraId="2442AC18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Delivered cloud-based financial services solutions, improving scalability and security.</w:t>
      </w:r>
    </w:p>
    <w:p w14:paraId="2CD0E11C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Experience in understanding the user requirements and project scope, maintaining key business relationship, handling vital crisis, deploying the final product and proposing solutions to problems at all levels.</w:t>
      </w:r>
    </w:p>
    <w:p w14:paraId="6458BCD5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after="0"/>
        <w:ind w:right="473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Coordinated for Roadmap Planning, product strategy, feature prioritization, backlog management detailing user stories from Product Backlog </w:t>
      </w:r>
    </w:p>
    <w:p w14:paraId="3B512EC7" w14:textId="77777777" w:rsidR="000B1323" w:rsidRPr="005008B5" w:rsidRDefault="000B1323" w:rsidP="00905CC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Served as Liaison between cross-functional teams, stakeholders, SMEs, engineering, testing teams for in-depth understanding of requirements.</w:t>
      </w:r>
    </w:p>
    <w:p w14:paraId="347C5FF6" w14:textId="77777777" w:rsidR="000B1323" w:rsidRPr="005008B5" w:rsidRDefault="000B1323" w:rsidP="00905CCF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5008B5">
        <w:rPr>
          <w:rFonts w:ascii="Times New Roman" w:eastAsia="Arial" w:hAnsi="Times New Roman" w:cs="Times New Roman"/>
          <w:color w:val="000000"/>
        </w:rPr>
        <w:t xml:space="preserve">Experience in Global </w:t>
      </w:r>
      <w:proofErr w:type="gramStart"/>
      <w:r w:rsidRPr="005008B5">
        <w:rPr>
          <w:rFonts w:ascii="Times New Roman" w:eastAsia="Arial" w:hAnsi="Times New Roman" w:cs="Times New Roman"/>
          <w:color w:val="000000"/>
        </w:rPr>
        <w:t>teams</w:t>
      </w:r>
      <w:proofErr w:type="gramEnd"/>
      <w:r w:rsidRPr="005008B5">
        <w:rPr>
          <w:rFonts w:ascii="Times New Roman" w:eastAsia="Arial" w:hAnsi="Times New Roman" w:cs="Times New Roman"/>
          <w:color w:val="000000"/>
        </w:rPr>
        <w:t xml:space="preserve"> management using Agile (Scrum) frameworks in a dynamically changing environments and led teams towards common goals</w:t>
      </w:r>
    </w:p>
    <w:p w14:paraId="227A27C7" w14:textId="77777777" w:rsidR="000B1323" w:rsidRPr="005008B5" w:rsidRDefault="000B1323" w:rsidP="00905CCF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5008B5">
        <w:rPr>
          <w:rFonts w:ascii="Times New Roman" w:eastAsia="Arial" w:hAnsi="Times New Roman" w:cs="Times New Roman"/>
          <w:color w:val="000000"/>
        </w:rPr>
        <w:t>Worked with QA and defined the Test Cases, documenting and reporting the defects. Involved in UAT Coordination, Worked for Release planning and deployment tasks- Performed Regression testing and analysed the Business Data test scenarios</w:t>
      </w:r>
    </w:p>
    <w:p w14:paraId="4354B4BD" w14:textId="77777777" w:rsidR="000B1323" w:rsidRPr="005008B5" w:rsidRDefault="000B1323" w:rsidP="00905CCF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5008B5">
        <w:rPr>
          <w:rFonts w:ascii="Times New Roman" w:hAnsi="Times New Roman" w:cs="Times New Roman"/>
        </w:rPr>
        <w:t>Led sprint ceremonies, including planning, daily stand-ups, reviews, retrospectives ensuring adherence to agile principles, optimizing processes for efficiency and continuous improvement.</w:t>
      </w:r>
    </w:p>
    <w:p w14:paraId="23A6A063" w14:textId="77777777" w:rsidR="000B1323" w:rsidRPr="005008B5" w:rsidRDefault="000B1323" w:rsidP="00905CCF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5008B5">
        <w:rPr>
          <w:rFonts w:ascii="Times New Roman" w:hAnsi="Times New Roman" w:cs="Times New Roman"/>
        </w:rPr>
        <w:t xml:space="preserve">Excellent communication, interpersonal, analytical skills, fostering team collaboration for Productivity and dynamic approach to problem solving. </w:t>
      </w:r>
    </w:p>
    <w:p w14:paraId="4A63B4C1" w14:textId="64D58E8C" w:rsidR="000B1323" w:rsidRPr="005008B5" w:rsidRDefault="000B1323" w:rsidP="00905CCF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Arial" w:hAnsi="Times New Roman" w:cs="Times New Roman"/>
          <w:color w:val="000000"/>
        </w:rPr>
      </w:pPr>
      <w:r w:rsidRPr="005008B5">
        <w:rPr>
          <w:rFonts w:ascii="Times New Roman" w:hAnsi="Times New Roman" w:cs="Times New Roman"/>
        </w:rPr>
        <w:t>Strong customer centric mindset, empathetic to understand different user personas ensuring solutions meet user needs and business goals.</w:t>
      </w:r>
    </w:p>
    <w:p w14:paraId="6FCA715D" w14:textId="77777777" w:rsidR="005C37AB" w:rsidRPr="005008B5" w:rsidRDefault="005C37AB" w:rsidP="00905CCF">
      <w:pPr>
        <w:spacing w:after="0" w:line="240" w:lineRule="auto"/>
        <w:ind w:left="720"/>
        <w:jc w:val="both"/>
        <w:rPr>
          <w:rFonts w:ascii="Times New Roman" w:eastAsia="Arial" w:hAnsi="Times New Roman" w:cs="Times New Roman"/>
          <w:color w:val="000000"/>
        </w:rPr>
      </w:pPr>
    </w:p>
    <w:p w14:paraId="225E212A" w14:textId="686A2C8E" w:rsidR="005C37AB" w:rsidRPr="005008B5" w:rsidRDefault="005C37AB" w:rsidP="005C37AB">
      <w:pPr>
        <w:spacing w:after="0" w:line="240" w:lineRule="auto"/>
        <w:rPr>
          <w:rFonts w:ascii="Times New Roman" w:eastAsia="Arial" w:hAnsi="Times New Roman" w:cs="Times New Roman"/>
          <w:b/>
          <w:color w:val="000000"/>
          <w:u w:val="single"/>
        </w:rPr>
      </w:pP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>Skills</w:t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Fonts w:ascii="Times New Roman" w:eastAsia="Arial" w:hAnsi="Times New Roman" w:cs="Times New Roman"/>
          <w:b/>
          <w:color w:val="000000"/>
          <w:u w:val="single"/>
        </w:rPr>
        <w:tab/>
      </w:r>
      <w:r w:rsidRPr="005008B5">
        <w:rPr>
          <w:rStyle w:val="Hyperlink"/>
          <w:rFonts w:ascii="Times New Roman" w:hAnsi="Times New Roman" w:cs="Times New Roman"/>
        </w:rPr>
        <w:t xml:space="preserve">                      </w:t>
      </w:r>
    </w:p>
    <w:p w14:paraId="1D2AD287" w14:textId="77777777" w:rsidR="009C52B1" w:rsidRPr="005008B5" w:rsidRDefault="009C52B1" w:rsidP="00351EC6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  <w:gridCol w:w="6480"/>
      </w:tblGrid>
      <w:tr w:rsidR="009C52B1" w:rsidRPr="005008B5" w14:paraId="2A1A3DA4" w14:textId="77777777" w:rsidTr="009C52B1">
        <w:tc>
          <w:tcPr>
            <w:tcW w:w="3240" w:type="dxa"/>
          </w:tcPr>
          <w:p w14:paraId="0EDB5046" w14:textId="53BF4791" w:rsidR="009C52B1" w:rsidRPr="005008B5" w:rsidRDefault="009C52B1" w:rsidP="00E47F10">
            <w:pPr>
              <w:tabs>
                <w:tab w:val="left" w:pos="2235"/>
              </w:tabs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Operating systems</w:t>
            </w:r>
            <w:r w:rsidR="00E47F10" w:rsidRPr="005008B5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6480" w:type="dxa"/>
          </w:tcPr>
          <w:p w14:paraId="0EA34EFF" w14:textId="77777777" w:rsidR="009C52B1" w:rsidRPr="005008B5" w:rsidRDefault="009C52B1" w:rsidP="00351EC6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Windows</w:t>
            </w:r>
          </w:p>
        </w:tc>
      </w:tr>
      <w:tr w:rsidR="00E47F10" w:rsidRPr="005008B5" w14:paraId="03120DA9" w14:textId="77777777" w:rsidTr="009C52B1">
        <w:tc>
          <w:tcPr>
            <w:tcW w:w="3240" w:type="dxa"/>
          </w:tcPr>
          <w:p w14:paraId="4235B3DE" w14:textId="5D788770" w:rsidR="00E47F10" w:rsidRPr="005008B5" w:rsidRDefault="00E47F10" w:rsidP="00E47F10">
            <w:pPr>
              <w:tabs>
                <w:tab w:val="left" w:pos="2235"/>
              </w:tabs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Business Modelling Tools</w:t>
            </w:r>
          </w:p>
        </w:tc>
        <w:tc>
          <w:tcPr>
            <w:tcW w:w="6480" w:type="dxa"/>
          </w:tcPr>
          <w:p w14:paraId="21422F01" w14:textId="2223DFF7" w:rsidR="00E47F10" w:rsidRPr="005008B5" w:rsidRDefault="00E47F10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MS Visio, Balsamiq, MS Word, Confluence</w:t>
            </w:r>
          </w:p>
        </w:tc>
      </w:tr>
      <w:tr w:rsidR="00E47F10" w:rsidRPr="005008B5" w14:paraId="18285FD2" w14:textId="77777777" w:rsidTr="009C52B1">
        <w:tc>
          <w:tcPr>
            <w:tcW w:w="3240" w:type="dxa"/>
          </w:tcPr>
          <w:p w14:paraId="7EF28E45" w14:textId="34C42C06" w:rsidR="00E47F10" w:rsidRPr="005008B5" w:rsidRDefault="00305944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Project</w:t>
            </w:r>
            <w:r w:rsidR="00E47F10" w:rsidRPr="005008B5">
              <w:rPr>
                <w:rFonts w:ascii="Times New Roman" w:hAnsi="Times New Roman" w:cs="Times New Roman"/>
              </w:rPr>
              <w:t xml:space="preserve"> Management</w:t>
            </w:r>
          </w:p>
        </w:tc>
        <w:tc>
          <w:tcPr>
            <w:tcW w:w="6480" w:type="dxa"/>
          </w:tcPr>
          <w:p w14:paraId="3A48DBE3" w14:textId="4071F851" w:rsidR="00E47F10" w:rsidRPr="005008B5" w:rsidRDefault="00305944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MS Project, Jira, Confluence</w:t>
            </w:r>
          </w:p>
        </w:tc>
      </w:tr>
      <w:tr w:rsidR="00E47F10" w:rsidRPr="005008B5" w14:paraId="4783F90F" w14:textId="77777777" w:rsidTr="009C52B1">
        <w:tc>
          <w:tcPr>
            <w:tcW w:w="3240" w:type="dxa"/>
          </w:tcPr>
          <w:p w14:paraId="14F87EF6" w14:textId="4CF77938" w:rsidR="00E47F10" w:rsidRPr="005008B5" w:rsidRDefault="00305944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Documenting and Reporting</w:t>
            </w:r>
          </w:p>
        </w:tc>
        <w:tc>
          <w:tcPr>
            <w:tcW w:w="6480" w:type="dxa"/>
          </w:tcPr>
          <w:p w14:paraId="1C2B630F" w14:textId="021494B0" w:rsidR="00E47F10" w:rsidRPr="005008B5" w:rsidRDefault="00305944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MS Office, Confluence, MS SharePoint, MS Visio, Excel</w:t>
            </w:r>
          </w:p>
        </w:tc>
      </w:tr>
      <w:tr w:rsidR="00E47F10" w:rsidRPr="005008B5" w14:paraId="4F103E30" w14:textId="77777777" w:rsidTr="009C52B1">
        <w:tc>
          <w:tcPr>
            <w:tcW w:w="3240" w:type="dxa"/>
          </w:tcPr>
          <w:p w14:paraId="2CF6A0A6" w14:textId="77777777" w:rsidR="00E47F10" w:rsidRPr="005008B5" w:rsidRDefault="00E47F10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lastRenderedPageBreak/>
              <w:t>Project Environment Worked</w:t>
            </w:r>
          </w:p>
        </w:tc>
        <w:tc>
          <w:tcPr>
            <w:tcW w:w="6480" w:type="dxa"/>
          </w:tcPr>
          <w:p w14:paraId="0C7DBEE0" w14:textId="4193797A" w:rsidR="00E47F10" w:rsidRPr="005008B5" w:rsidRDefault="000B290D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 xml:space="preserve">IBM Rational Tools, </w:t>
            </w:r>
            <w:r w:rsidR="00E47F10" w:rsidRPr="005008B5">
              <w:rPr>
                <w:rFonts w:ascii="Times New Roman" w:hAnsi="Times New Roman" w:cs="Times New Roman"/>
              </w:rPr>
              <w:t>SQL Server,</w:t>
            </w:r>
            <w:r w:rsidRPr="005008B5">
              <w:rPr>
                <w:rFonts w:ascii="Times New Roman" w:hAnsi="Times New Roman" w:cs="Times New Roman"/>
              </w:rPr>
              <w:t xml:space="preserve"> </w:t>
            </w:r>
            <w:r w:rsidR="00E47F10" w:rsidRPr="005008B5">
              <w:rPr>
                <w:rFonts w:ascii="Times New Roman" w:hAnsi="Times New Roman" w:cs="Times New Roman"/>
              </w:rPr>
              <w:t>Java</w:t>
            </w:r>
          </w:p>
        </w:tc>
      </w:tr>
      <w:tr w:rsidR="00E47F10" w:rsidRPr="005008B5" w14:paraId="58460F97" w14:textId="77777777" w:rsidTr="009C52B1">
        <w:tc>
          <w:tcPr>
            <w:tcW w:w="3240" w:type="dxa"/>
          </w:tcPr>
          <w:p w14:paraId="3D2E94B9" w14:textId="77777777" w:rsidR="00E47F10" w:rsidRPr="005008B5" w:rsidRDefault="00E47F10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 xml:space="preserve">Software Development Life Cycle </w:t>
            </w:r>
          </w:p>
        </w:tc>
        <w:tc>
          <w:tcPr>
            <w:tcW w:w="6480" w:type="dxa"/>
          </w:tcPr>
          <w:p w14:paraId="3F0C5C84" w14:textId="30ED1773" w:rsidR="00E47F10" w:rsidRPr="005008B5" w:rsidRDefault="00E47F10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 xml:space="preserve">Waterfall, Agile </w:t>
            </w:r>
            <w:r w:rsidR="00305944" w:rsidRPr="005008B5">
              <w:rPr>
                <w:rFonts w:ascii="Times New Roman" w:hAnsi="Times New Roman" w:cs="Times New Roman"/>
              </w:rPr>
              <w:t>(Scrum)</w:t>
            </w:r>
          </w:p>
        </w:tc>
      </w:tr>
      <w:tr w:rsidR="00E47F10" w:rsidRPr="005008B5" w14:paraId="7BCA9D6E" w14:textId="77777777" w:rsidTr="009C52B1">
        <w:tc>
          <w:tcPr>
            <w:tcW w:w="3240" w:type="dxa"/>
          </w:tcPr>
          <w:p w14:paraId="12D0F351" w14:textId="691A174A" w:rsidR="00E47F10" w:rsidRPr="005008B5" w:rsidRDefault="00C977EE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6480" w:type="dxa"/>
          </w:tcPr>
          <w:p w14:paraId="75132DA2" w14:textId="2B193C41" w:rsidR="00E47F10" w:rsidRPr="005008B5" w:rsidRDefault="00C977EE" w:rsidP="00E47F10">
            <w:pPr>
              <w:rPr>
                <w:rFonts w:ascii="Times New Roman" w:hAnsi="Times New Roman" w:cs="Times New Roman"/>
              </w:rPr>
            </w:pPr>
            <w:r w:rsidRPr="005008B5">
              <w:rPr>
                <w:rFonts w:ascii="Times New Roman" w:hAnsi="Times New Roman" w:cs="Times New Roman"/>
              </w:rPr>
              <w:t>Reinsurance, Banking</w:t>
            </w:r>
            <w:r w:rsidR="00305944" w:rsidRPr="005008B5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6422AF20" w14:textId="77777777" w:rsidR="009D1192" w:rsidRPr="005008B5" w:rsidRDefault="009D1192" w:rsidP="00351EC6">
      <w:pPr>
        <w:spacing w:after="0" w:line="240" w:lineRule="auto"/>
        <w:rPr>
          <w:rFonts w:ascii="Times New Roman" w:hAnsi="Times New Roman" w:cs="Times New Roman"/>
        </w:rPr>
      </w:pPr>
    </w:p>
    <w:p w14:paraId="2E4B34A6" w14:textId="3A4C6162" w:rsidR="000B6AD7" w:rsidRPr="005008B5" w:rsidRDefault="000B6AD7" w:rsidP="005C37AB">
      <w:pPr>
        <w:pStyle w:val="Heading2"/>
        <w:keepNext/>
        <w:numPr>
          <w:ilvl w:val="0"/>
          <w:numId w:val="0"/>
        </w:numPr>
        <w:shd w:val="clear" w:color="auto" w:fill="C0C0C0"/>
        <w:tabs>
          <w:tab w:val="clear" w:pos="709"/>
          <w:tab w:val="left" w:pos="100"/>
          <w:tab w:val="left" w:pos="809"/>
        </w:tabs>
        <w:spacing w:line="240" w:lineRule="auto"/>
        <w:rPr>
          <w:b/>
          <w:bCs/>
          <w:sz w:val="22"/>
          <w:szCs w:val="22"/>
          <w:u w:val="single"/>
        </w:rPr>
      </w:pPr>
      <w:r w:rsidRPr="005008B5">
        <w:rPr>
          <w:b/>
          <w:bCs/>
          <w:sz w:val="22"/>
          <w:szCs w:val="22"/>
          <w:u w:val="single"/>
        </w:rPr>
        <w:t>Certifications:</w:t>
      </w:r>
      <w:r w:rsidR="005C37AB" w:rsidRPr="005008B5">
        <w:rPr>
          <w:rFonts w:eastAsia="Arial"/>
          <w:b/>
          <w:color w:val="000000"/>
          <w:sz w:val="22"/>
          <w:szCs w:val="22"/>
          <w:u w:val="single"/>
        </w:rPr>
        <w:tab/>
      </w:r>
      <w:r w:rsidR="005C37AB" w:rsidRPr="005008B5">
        <w:rPr>
          <w:rFonts w:eastAsia="Arial"/>
          <w:b/>
          <w:color w:val="000000"/>
          <w:sz w:val="22"/>
          <w:szCs w:val="22"/>
          <w:u w:val="single"/>
        </w:rPr>
        <w:tab/>
      </w:r>
      <w:r w:rsidR="005C37AB" w:rsidRPr="005008B5">
        <w:rPr>
          <w:rFonts w:eastAsia="Arial"/>
          <w:b/>
          <w:color w:val="000000"/>
          <w:sz w:val="22"/>
          <w:szCs w:val="22"/>
          <w:u w:val="single"/>
        </w:rPr>
        <w:tab/>
      </w:r>
      <w:r w:rsidR="005C37AB" w:rsidRPr="005008B5">
        <w:rPr>
          <w:rFonts w:eastAsia="Arial"/>
          <w:b/>
          <w:color w:val="000000"/>
          <w:sz w:val="22"/>
          <w:szCs w:val="22"/>
          <w:u w:val="single"/>
        </w:rPr>
        <w:tab/>
      </w:r>
      <w:r w:rsidR="005C37AB" w:rsidRPr="005008B5">
        <w:rPr>
          <w:rFonts w:eastAsia="Arial"/>
          <w:b/>
          <w:color w:val="000000"/>
          <w:sz w:val="22"/>
          <w:szCs w:val="22"/>
          <w:u w:val="single"/>
        </w:rPr>
        <w:tab/>
      </w:r>
      <w:r w:rsidR="005C37AB" w:rsidRPr="005008B5">
        <w:rPr>
          <w:rFonts w:eastAsia="Arial"/>
          <w:b/>
          <w:color w:val="000000"/>
          <w:sz w:val="22"/>
          <w:szCs w:val="22"/>
          <w:u w:val="single"/>
        </w:rPr>
        <w:tab/>
      </w:r>
      <w:r w:rsidR="005C37AB" w:rsidRPr="005008B5">
        <w:rPr>
          <w:rFonts w:eastAsia="Arial"/>
          <w:b/>
          <w:color w:val="000000"/>
          <w:sz w:val="22"/>
          <w:szCs w:val="22"/>
          <w:u w:val="single"/>
        </w:rPr>
        <w:tab/>
      </w:r>
      <w:r w:rsidR="005C37AB" w:rsidRPr="005008B5">
        <w:rPr>
          <w:rFonts w:eastAsia="Arial"/>
          <w:b/>
          <w:color w:val="000000"/>
          <w:sz w:val="22"/>
          <w:szCs w:val="22"/>
          <w:u w:val="single"/>
        </w:rPr>
        <w:tab/>
      </w:r>
      <w:r w:rsidR="005C37AB" w:rsidRPr="005008B5">
        <w:rPr>
          <w:rStyle w:val="Hyperlink"/>
          <w:sz w:val="22"/>
          <w:szCs w:val="22"/>
        </w:rPr>
        <w:t xml:space="preserve">   </w:t>
      </w:r>
    </w:p>
    <w:p w14:paraId="101E505A" w14:textId="77777777" w:rsidR="005C37AB" w:rsidRPr="005008B5" w:rsidRDefault="005C37AB" w:rsidP="00351EC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9B3CA1" w14:textId="2C71C402" w:rsidR="00B108C1" w:rsidRPr="005008B5" w:rsidRDefault="003D7C47" w:rsidP="00351EC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008B5">
        <w:rPr>
          <w:rFonts w:ascii="Times New Roman" w:hAnsi="Times New Roman" w:cs="Times New Roman"/>
          <w:b/>
          <w:bCs/>
        </w:rPr>
        <w:t>Professional Scrum Product Owner PSPO-II Certified</w:t>
      </w:r>
    </w:p>
    <w:p w14:paraId="773292FB" w14:textId="77777777" w:rsidR="003D7C47" w:rsidRPr="005008B5" w:rsidRDefault="003D7C47" w:rsidP="00351EC6">
      <w:pPr>
        <w:spacing w:after="0" w:line="240" w:lineRule="auto"/>
        <w:rPr>
          <w:rFonts w:ascii="Times New Roman" w:hAnsi="Times New Roman" w:cs="Times New Roman"/>
        </w:rPr>
      </w:pPr>
    </w:p>
    <w:p w14:paraId="71A0503A" w14:textId="77777777" w:rsidR="00070575" w:rsidRPr="005008B5" w:rsidRDefault="00070575" w:rsidP="00351EC6">
      <w:pPr>
        <w:pStyle w:val="Heading2"/>
        <w:keepNext/>
        <w:numPr>
          <w:ilvl w:val="0"/>
          <w:numId w:val="0"/>
        </w:numPr>
        <w:shd w:val="clear" w:color="auto" w:fill="C0C0C0"/>
        <w:tabs>
          <w:tab w:val="clear" w:pos="709"/>
          <w:tab w:val="left" w:pos="100"/>
          <w:tab w:val="left" w:pos="809"/>
        </w:tabs>
        <w:spacing w:line="240" w:lineRule="auto"/>
        <w:rPr>
          <w:b/>
          <w:bCs/>
          <w:sz w:val="22"/>
          <w:szCs w:val="22"/>
          <w:u w:val="single"/>
        </w:rPr>
      </w:pPr>
      <w:r w:rsidRPr="005008B5">
        <w:rPr>
          <w:b/>
          <w:bCs/>
          <w:sz w:val="22"/>
          <w:szCs w:val="22"/>
          <w:u w:val="single"/>
        </w:rPr>
        <w:t>Education:</w:t>
      </w:r>
    </w:p>
    <w:p w14:paraId="133FD21D" w14:textId="77777777" w:rsidR="00356DD1" w:rsidRPr="005008B5" w:rsidRDefault="00356DD1" w:rsidP="00356DD1">
      <w:pPr>
        <w:tabs>
          <w:tab w:val="left" w:pos="3270"/>
        </w:tabs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228CA0" w14:textId="30F3FA2F" w:rsidR="002A1FF9" w:rsidRPr="005008B5" w:rsidRDefault="00356DD1" w:rsidP="002A1FF9">
      <w:pPr>
        <w:tabs>
          <w:tab w:val="left" w:pos="3270"/>
        </w:tabs>
        <w:snapToGrid w:val="0"/>
        <w:spacing w:after="0" w:line="240" w:lineRule="auto"/>
        <w:rPr>
          <w:rFonts w:ascii="Times New Roman" w:hAnsi="Times New Roman" w:cs="Times New Roman"/>
        </w:rPr>
      </w:pPr>
      <w:r w:rsidRPr="005008B5">
        <w:rPr>
          <w:rFonts w:ascii="Times New Roman" w:hAnsi="Times New Roman" w:cs="Times New Roman"/>
          <w:b/>
          <w:bCs/>
        </w:rPr>
        <w:t>Bachelor of Engineering and Technology in Instrumentation Technology in</w:t>
      </w:r>
      <w:r w:rsidR="003D7C47" w:rsidRPr="005008B5">
        <w:rPr>
          <w:rFonts w:ascii="Times New Roman" w:hAnsi="Times New Roman" w:cs="Times New Roman"/>
          <w:b/>
          <w:bCs/>
        </w:rPr>
        <w:t xml:space="preserve"> </w:t>
      </w:r>
      <w:r w:rsidRPr="005008B5">
        <w:rPr>
          <w:rFonts w:ascii="Times New Roman" w:hAnsi="Times New Roman" w:cs="Times New Roman"/>
          <w:b/>
          <w:bCs/>
        </w:rPr>
        <w:t xml:space="preserve">Visvesvaraya Technological University (VTU) </w:t>
      </w:r>
    </w:p>
    <w:p w14:paraId="2B748063" w14:textId="77777777" w:rsidR="000E6176" w:rsidRPr="005008B5" w:rsidRDefault="000E6176" w:rsidP="002A1FF9">
      <w:pPr>
        <w:tabs>
          <w:tab w:val="left" w:pos="3270"/>
        </w:tabs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B3FC53" w14:textId="77777777" w:rsidR="00070575" w:rsidRPr="005008B5" w:rsidRDefault="00070575" w:rsidP="00351EC6">
      <w:pPr>
        <w:pStyle w:val="Heading2"/>
        <w:keepNext/>
        <w:numPr>
          <w:ilvl w:val="0"/>
          <w:numId w:val="0"/>
        </w:numPr>
        <w:shd w:val="clear" w:color="auto" w:fill="C0C0C0"/>
        <w:tabs>
          <w:tab w:val="clear" w:pos="709"/>
          <w:tab w:val="left" w:pos="100"/>
          <w:tab w:val="left" w:pos="809"/>
        </w:tabs>
        <w:spacing w:line="240" w:lineRule="auto"/>
        <w:rPr>
          <w:b/>
          <w:bCs/>
          <w:sz w:val="22"/>
          <w:szCs w:val="22"/>
          <w:u w:val="single"/>
        </w:rPr>
      </w:pPr>
      <w:r w:rsidRPr="005008B5">
        <w:rPr>
          <w:b/>
          <w:bCs/>
          <w:sz w:val="22"/>
          <w:szCs w:val="22"/>
          <w:u w:val="single"/>
        </w:rPr>
        <w:t>Professional Experience:</w:t>
      </w:r>
    </w:p>
    <w:p w14:paraId="0FE3B720" w14:textId="77777777" w:rsidR="00C909C3" w:rsidRPr="005008B5" w:rsidRDefault="00C909C3" w:rsidP="00351EC6">
      <w:pPr>
        <w:pStyle w:val="Default"/>
        <w:rPr>
          <w:b/>
          <w:sz w:val="22"/>
          <w:szCs w:val="22"/>
        </w:rPr>
      </w:pPr>
    </w:p>
    <w:p w14:paraId="2C49CE7F" w14:textId="36D22E43" w:rsidR="00875C88" w:rsidRPr="005008B5" w:rsidRDefault="00875C88" w:rsidP="00351EC6">
      <w:pPr>
        <w:pStyle w:val="Default"/>
        <w:rPr>
          <w:b/>
          <w:sz w:val="22"/>
          <w:szCs w:val="22"/>
        </w:rPr>
      </w:pPr>
      <w:r w:rsidRPr="005008B5">
        <w:rPr>
          <w:b/>
          <w:sz w:val="22"/>
          <w:szCs w:val="22"/>
        </w:rPr>
        <w:t>Wells Fargo International Solutions Private Limited</w:t>
      </w:r>
      <w:r w:rsidRPr="005008B5">
        <w:rPr>
          <w:b/>
          <w:sz w:val="22"/>
          <w:szCs w:val="22"/>
        </w:rPr>
        <w:tab/>
      </w:r>
      <w:r w:rsidR="00CC279A" w:rsidRPr="005008B5">
        <w:rPr>
          <w:b/>
          <w:sz w:val="22"/>
          <w:szCs w:val="22"/>
        </w:rPr>
        <w:tab/>
      </w:r>
      <w:r w:rsidR="00CC279A"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 xml:space="preserve">Jan 2022- </w:t>
      </w:r>
      <w:r w:rsidR="00CC279A" w:rsidRPr="005008B5">
        <w:rPr>
          <w:b/>
          <w:sz w:val="22"/>
          <w:szCs w:val="22"/>
        </w:rPr>
        <w:t>Nov 2024</w:t>
      </w:r>
    </w:p>
    <w:p w14:paraId="6CB07305" w14:textId="4D47938C" w:rsidR="00875C88" w:rsidRPr="00905CCF" w:rsidRDefault="00875C88" w:rsidP="00875C88">
      <w:pPr>
        <w:pStyle w:val="Default"/>
        <w:rPr>
          <w:b/>
          <w:sz w:val="22"/>
          <w:szCs w:val="22"/>
        </w:rPr>
      </w:pPr>
      <w:r w:rsidRPr="00905CCF">
        <w:rPr>
          <w:b/>
          <w:sz w:val="22"/>
          <w:szCs w:val="22"/>
        </w:rPr>
        <w:t xml:space="preserve">Senior </w:t>
      </w:r>
      <w:r w:rsidR="00905CCF" w:rsidRPr="00905CCF">
        <w:rPr>
          <w:rFonts w:eastAsia="Arial"/>
          <w:b/>
          <w:sz w:val="22"/>
          <w:szCs w:val="22"/>
        </w:rPr>
        <w:t>Digital Product Manager</w:t>
      </w:r>
      <w:r w:rsidR="00905CCF" w:rsidRPr="00905CCF">
        <w:rPr>
          <w:rFonts w:eastAsia="Arial"/>
          <w:b/>
          <w:sz w:val="22"/>
          <w:szCs w:val="22"/>
        </w:rPr>
        <w:tab/>
      </w:r>
      <w:r w:rsidR="00905CCF" w:rsidRPr="00905CCF">
        <w:rPr>
          <w:rFonts w:eastAsia="Arial"/>
          <w:b/>
          <w:sz w:val="22"/>
          <w:szCs w:val="22"/>
        </w:rPr>
        <w:tab/>
      </w:r>
    </w:p>
    <w:p w14:paraId="3DB203C0" w14:textId="2D959A7C" w:rsidR="00875C88" w:rsidRPr="005008B5" w:rsidRDefault="008D5AB3" w:rsidP="00875C88">
      <w:pPr>
        <w:pStyle w:val="Default"/>
        <w:rPr>
          <w:b/>
          <w:sz w:val="22"/>
          <w:szCs w:val="22"/>
        </w:rPr>
      </w:pP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="00875C88" w:rsidRPr="005008B5">
        <w:rPr>
          <w:b/>
          <w:sz w:val="22"/>
          <w:szCs w:val="22"/>
        </w:rPr>
        <w:t xml:space="preserve"> </w:t>
      </w:r>
    </w:p>
    <w:p w14:paraId="7EA56767" w14:textId="77777777" w:rsidR="003D7C47" w:rsidRPr="005008B5" w:rsidRDefault="003D7C47" w:rsidP="003D7C47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5008B5">
        <w:rPr>
          <w:rFonts w:ascii="Times New Roman" w:hAnsi="Times New Roman" w:cs="Times New Roman"/>
          <w:b/>
          <w:bCs/>
        </w:rPr>
        <w:t xml:space="preserve">Environment: </w:t>
      </w:r>
      <w:r w:rsidRPr="005008B5">
        <w:rPr>
          <w:rFonts w:ascii="Times New Roman" w:hAnsi="Times New Roman" w:cs="Times New Roman"/>
        </w:rPr>
        <w:t>Agile Methodologies, Java</w:t>
      </w:r>
    </w:p>
    <w:p w14:paraId="105AD447" w14:textId="77777777" w:rsidR="003D7C47" w:rsidRPr="005008B5" w:rsidRDefault="003D7C47" w:rsidP="00875C88">
      <w:pPr>
        <w:pStyle w:val="Default"/>
        <w:rPr>
          <w:rFonts w:eastAsia="Times New Roman"/>
          <w:b/>
          <w:sz w:val="22"/>
          <w:szCs w:val="22"/>
        </w:rPr>
      </w:pPr>
    </w:p>
    <w:p w14:paraId="31005D20" w14:textId="2CEAFF96" w:rsidR="003D7C47" w:rsidRPr="005008B5" w:rsidRDefault="003D7C47" w:rsidP="003D7C47">
      <w:pPr>
        <w:pStyle w:val="Default"/>
        <w:rPr>
          <w:rFonts w:eastAsia="Times New Roman"/>
          <w:b/>
          <w:sz w:val="22"/>
          <w:szCs w:val="22"/>
        </w:rPr>
      </w:pPr>
      <w:r w:rsidRPr="005008B5">
        <w:rPr>
          <w:rFonts w:eastAsia="Times New Roman"/>
          <w:b/>
          <w:sz w:val="22"/>
          <w:szCs w:val="22"/>
        </w:rPr>
        <w:t xml:space="preserve">Product:  CEO (commercial Electronic Office) </w:t>
      </w:r>
      <w:r w:rsidR="00F8605E" w:rsidRPr="005008B5">
        <w:rPr>
          <w:rFonts w:eastAsia="Times New Roman"/>
          <w:b/>
          <w:sz w:val="22"/>
          <w:szCs w:val="22"/>
        </w:rPr>
        <w:t xml:space="preserve">- </w:t>
      </w:r>
      <w:r w:rsidRPr="005008B5">
        <w:rPr>
          <w:rFonts w:eastAsia="Times New Roman"/>
          <w:bCs/>
          <w:sz w:val="22"/>
          <w:szCs w:val="22"/>
        </w:rPr>
        <w:t xml:space="preserve">A comprehensive financial management Product designed to manage the finances effectively. It provides real- time daily or monthly account reports, daily loan balances, interest statements. The product involves complex functionalities like document management and verification providing a </w:t>
      </w:r>
      <w:r w:rsidR="00F8605E" w:rsidRPr="005008B5">
        <w:rPr>
          <w:rFonts w:eastAsia="Times New Roman"/>
          <w:bCs/>
          <w:sz w:val="22"/>
          <w:szCs w:val="22"/>
        </w:rPr>
        <w:t>u</w:t>
      </w:r>
      <w:r w:rsidRPr="005008B5">
        <w:rPr>
          <w:rFonts w:eastAsia="Times New Roman"/>
          <w:bCs/>
          <w:sz w:val="22"/>
          <w:szCs w:val="22"/>
        </w:rPr>
        <w:t>ser-friendly Interface.</w:t>
      </w:r>
    </w:p>
    <w:p w14:paraId="2C5CE66B" w14:textId="77777777" w:rsidR="003D7C47" w:rsidRPr="005008B5" w:rsidRDefault="003D7C47" w:rsidP="00875C88">
      <w:pPr>
        <w:pStyle w:val="Default"/>
        <w:rPr>
          <w:rFonts w:eastAsia="Times New Roman"/>
          <w:b/>
          <w:sz w:val="22"/>
          <w:szCs w:val="22"/>
        </w:rPr>
      </w:pPr>
    </w:p>
    <w:p w14:paraId="507FEBB3" w14:textId="76015669" w:rsidR="008D5AB3" w:rsidRPr="005008B5" w:rsidRDefault="008D5AB3" w:rsidP="00875C88">
      <w:pPr>
        <w:pStyle w:val="Default"/>
        <w:rPr>
          <w:rFonts w:eastAsia="Times New Roman"/>
          <w:b/>
          <w:sz w:val="22"/>
          <w:szCs w:val="22"/>
        </w:rPr>
      </w:pPr>
      <w:r w:rsidRPr="005008B5">
        <w:rPr>
          <w:rFonts w:eastAsia="Times New Roman"/>
          <w:b/>
          <w:sz w:val="22"/>
          <w:szCs w:val="22"/>
        </w:rPr>
        <w:t>Responsibilities:</w:t>
      </w:r>
    </w:p>
    <w:p w14:paraId="7FF8724E" w14:textId="77777777" w:rsidR="00ED33B6" w:rsidRPr="005008B5" w:rsidRDefault="00ED33B6" w:rsidP="00875C88">
      <w:pPr>
        <w:pStyle w:val="Default"/>
        <w:rPr>
          <w:rFonts w:eastAsia="Times New Roman"/>
          <w:b/>
          <w:sz w:val="22"/>
          <w:szCs w:val="22"/>
        </w:rPr>
      </w:pPr>
    </w:p>
    <w:p w14:paraId="1460732D" w14:textId="7101CB2F" w:rsidR="00A6560D" w:rsidRPr="005008B5" w:rsidRDefault="00AD0167" w:rsidP="00351EC6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As a </w:t>
      </w:r>
      <w:r w:rsidR="00905CCF">
        <w:rPr>
          <w:rFonts w:ascii="Times New Roman" w:hAnsi="Times New Roman" w:cs="Times New Roman"/>
          <w:sz w:val="22"/>
          <w:szCs w:val="22"/>
        </w:rPr>
        <w:t>Senior Digital</w:t>
      </w:r>
      <w:r w:rsidRPr="005008B5">
        <w:rPr>
          <w:rFonts w:ascii="Times New Roman" w:hAnsi="Times New Roman" w:cs="Times New Roman"/>
          <w:sz w:val="22"/>
          <w:szCs w:val="22"/>
        </w:rPr>
        <w:t xml:space="preserve"> Product </w:t>
      </w:r>
      <w:r w:rsidR="00905CCF">
        <w:rPr>
          <w:rFonts w:ascii="Times New Roman" w:hAnsi="Times New Roman" w:cs="Times New Roman"/>
          <w:sz w:val="22"/>
          <w:szCs w:val="22"/>
        </w:rPr>
        <w:t>Manager</w:t>
      </w:r>
      <w:r w:rsidRPr="005008B5">
        <w:rPr>
          <w:rFonts w:ascii="Times New Roman" w:hAnsi="Times New Roman" w:cs="Times New Roman"/>
          <w:sz w:val="22"/>
          <w:szCs w:val="22"/>
        </w:rPr>
        <w:t xml:space="preserve">, </w:t>
      </w:r>
      <w:r w:rsidR="00905CCF" w:rsidRPr="005008B5">
        <w:rPr>
          <w:rFonts w:ascii="Times New Roman" w:hAnsi="Times New Roman" w:cs="Times New Roman"/>
          <w:sz w:val="22"/>
          <w:szCs w:val="22"/>
        </w:rPr>
        <w:t>worked</w:t>
      </w:r>
      <w:r w:rsidR="00875C88" w:rsidRPr="005008B5">
        <w:rPr>
          <w:rFonts w:ascii="Times New Roman" w:hAnsi="Times New Roman" w:cs="Times New Roman"/>
          <w:sz w:val="22"/>
          <w:szCs w:val="22"/>
        </w:rPr>
        <w:t xml:space="preserve"> on comprehensive financial management tool that provides real-time daily or monthly account reports, including daily loan balances, interest statements involv</w:t>
      </w:r>
      <w:r w:rsidR="009D1192" w:rsidRPr="005008B5">
        <w:rPr>
          <w:rFonts w:ascii="Times New Roman" w:hAnsi="Times New Roman" w:cs="Times New Roman"/>
          <w:sz w:val="22"/>
          <w:szCs w:val="22"/>
        </w:rPr>
        <w:t>ing</w:t>
      </w:r>
      <w:r w:rsidR="00875C88" w:rsidRPr="005008B5">
        <w:rPr>
          <w:rFonts w:ascii="Times New Roman" w:hAnsi="Times New Roman" w:cs="Times New Roman"/>
          <w:sz w:val="22"/>
          <w:szCs w:val="22"/>
        </w:rPr>
        <w:t xml:space="preserve"> complex functionalities like document upload, verification, User Interface. </w:t>
      </w:r>
    </w:p>
    <w:p w14:paraId="2557B485" w14:textId="6A261E07" w:rsidR="00A6560D" w:rsidRPr="005008B5" w:rsidRDefault="00A6560D" w:rsidP="00351EC6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Collaborated with engineering teams to define RESTful API specifications using Open</w:t>
      </w:r>
      <w:r w:rsidR="0034661B">
        <w:rPr>
          <w:rFonts w:ascii="Times New Roman" w:hAnsi="Times New Roman" w:cs="Times New Roman"/>
          <w:sz w:val="22"/>
          <w:szCs w:val="22"/>
        </w:rPr>
        <w:t xml:space="preserve"> </w:t>
      </w:r>
      <w:r w:rsidRPr="005008B5">
        <w:rPr>
          <w:rFonts w:ascii="Times New Roman" w:hAnsi="Times New Roman" w:cs="Times New Roman"/>
          <w:sz w:val="22"/>
          <w:szCs w:val="22"/>
        </w:rPr>
        <w:t>API/Swagger standards.</w:t>
      </w:r>
    </w:p>
    <w:p w14:paraId="0DD9B78A" w14:textId="77777777" w:rsidR="00A6560D" w:rsidRPr="005008B5" w:rsidRDefault="00A6560D" w:rsidP="00351EC6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Defined API product roadmap and strategy, aligning technical capabilities with business objectives.</w:t>
      </w:r>
    </w:p>
    <w:p w14:paraId="5C1DC36A" w14:textId="6704F26F" w:rsidR="00875C88" w:rsidRPr="005008B5" w:rsidRDefault="00A6560D" w:rsidP="00351EC6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Led API-first product development, defining and prioritizing API-based user stories to enable seamless backend integrations.</w:t>
      </w:r>
      <w:r w:rsidR="00875C88" w:rsidRPr="005008B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3D57F90" w14:textId="564A356F" w:rsidR="00A6560D" w:rsidRPr="005008B5" w:rsidRDefault="00A6560D" w:rsidP="00351EC6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Authored detailed API-focused user stories, acceptance criteria, and technical specifications for backend development.</w:t>
      </w:r>
    </w:p>
    <w:p w14:paraId="0D50CAE6" w14:textId="77777777" w:rsidR="004E276F" w:rsidRPr="005008B5" w:rsidRDefault="00875C88" w:rsidP="00875C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Product strategy and Vision</w:t>
      </w:r>
      <w:r w:rsidR="009D1192" w:rsidRPr="005008B5">
        <w:rPr>
          <w:rFonts w:ascii="Times New Roman" w:hAnsi="Times New Roman" w:cs="Times New Roman"/>
          <w:sz w:val="22"/>
          <w:szCs w:val="22"/>
        </w:rPr>
        <w:t>-</w:t>
      </w:r>
      <w:r w:rsidRPr="005008B5">
        <w:rPr>
          <w:rFonts w:ascii="Times New Roman" w:hAnsi="Times New Roman" w:cs="Times New Roman"/>
          <w:sz w:val="22"/>
          <w:szCs w:val="22"/>
        </w:rPr>
        <w:t xml:space="preserve"> Developed and communicated the product strategy aligning with organizational goals and market demands. Defined the product roadmap, prioritizing features based on business value, customer needs and market trends. </w:t>
      </w:r>
    </w:p>
    <w:p w14:paraId="0AEBDE6E" w14:textId="0C58CED9" w:rsidR="00875C88" w:rsidRPr="005008B5" w:rsidRDefault="004E276F" w:rsidP="00875C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Collaborated with compliance teams to integrate risk management into digital financial products.</w:t>
      </w:r>
      <w:r w:rsidR="00875C88" w:rsidRPr="005008B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5C0CED9" w14:textId="606945D5" w:rsidR="00875C88" w:rsidRPr="005008B5" w:rsidRDefault="00875C88" w:rsidP="00875C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Stakeholder Management</w:t>
      </w:r>
      <w:r w:rsidR="009D1192" w:rsidRPr="005008B5">
        <w:rPr>
          <w:rFonts w:ascii="Times New Roman" w:hAnsi="Times New Roman" w:cs="Times New Roman"/>
          <w:sz w:val="22"/>
          <w:szCs w:val="22"/>
        </w:rPr>
        <w:t xml:space="preserve">- </w:t>
      </w:r>
      <w:r w:rsidRPr="005008B5">
        <w:rPr>
          <w:rFonts w:ascii="Times New Roman" w:hAnsi="Times New Roman" w:cs="Times New Roman"/>
          <w:sz w:val="22"/>
          <w:szCs w:val="22"/>
        </w:rPr>
        <w:t xml:space="preserve">Acted as a key liaison between clients, senior leadership, cross functional teams to ensure a unified vision. Conducted regular meetings to capture business needs, provide updates and obtain feedback.  </w:t>
      </w:r>
    </w:p>
    <w:p w14:paraId="41A8D9E4" w14:textId="48E5213B" w:rsidR="004E276F" w:rsidRPr="005008B5" w:rsidRDefault="004E276F" w:rsidP="00875C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Led end-to-end digital transformation initiatives, driving innovation and operational efficiency in banking/financial services.</w:t>
      </w:r>
    </w:p>
    <w:p w14:paraId="20CC06BE" w14:textId="1644880B" w:rsidR="00875C88" w:rsidRPr="005008B5" w:rsidRDefault="009D1192" w:rsidP="00875C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C</w:t>
      </w:r>
      <w:r w:rsidR="00875C88" w:rsidRPr="005008B5">
        <w:rPr>
          <w:rFonts w:ascii="Times New Roman" w:hAnsi="Times New Roman" w:cs="Times New Roman"/>
          <w:sz w:val="22"/>
          <w:szCs w:val="22"/>
        </w:rPr>
        <w:t>ollaborated with clients</w:t>
      </w:r>
      <w:r w:rsidRPr="005008B5">
        <w:rPr>
          <w:rFonts w:ascii="Times New Roman" w:hAnsi="Times New Roman" w:cs="Times New Roman"/>
          <w:sz w:val="22"/>
          <w:szCs w:val="22"/>
        </w:rPr>
        <w:t xml:space="preserve"> for requirement gathering and analysis,</w:t>
      </w:r>
      <w:r w:rsidR="00875C88" w:rsidRPr="005008B5">
        <w:rPr>
          <w:rFonts w:ascii="Times New Roman" w:hAnsi="Times New Roman" w:cs="Times New Roman"/>
          <w:sz w:val="22"/>
          <w:szCs w:val="22"/>
        </w:rPr>
        <w:t xml:space="preserve"> to identify pain points and business opportunities. Conducted comprehensive gap analysis to understand scope of new features and articulate them to development teams.  </w:t>
      </w:r>
    </w:p>
    <w:p w14:paraId="4E2B6B6F" w14:textId="5A603D10" w:rsidR="00875C88" w:rsidRPr="005008B5" w:rsidRDefault="009D1192" w:rsidP="00875C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Maintained a prioritized backlog, ensuring alignment with product goals and stakeholder expectations. Groomed user stories to provide detailed requirements, acceptance criteria and testing scenarios</w:t>
      </w:r>
      <w:r w:rsidR="00875C88" w:rsidRPr="005008B5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2C554F1" w14:textId="4C17D0AB" w:rsidR="00875C88" w:rsidRPr="005008B5" w:rsidRDefault="009D1192" w:rsidP="00875C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Led sprint ceremonies, including planning, daily stand-ups, reviews, retrospectives ensuring adherence to agile principles, optimizing processes for efficiency and continuous improvement.</w:t>
      </w:r>
    </w:p>
    <w:p w14:paraId="002DA806" w14:textId="77777777" w:rsidR="009D1192" w:rsidRPr="005008B5" w:rsidRDefault="009D1192" w:rsidP="00875C8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Collaborated with the UI/UX designers to create wireframes and prototypes. Worked with developers to ensure features were implemented according to specifications balancing technical constraints and business needs </w:t>
      </w:r>
    </w:p>
    <w:p w14:paraId="77E472F9" w14:textId="77777777" w:rsidR="00D30D8E" w:rsidRPr="005008B5" w:rsidRDefault="00D30D8E" w:rsidP="00875C88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lastRenderedPageBreak/>
        <w:t xml:space="preserve">Coordinated for UAT to validate product features and ensure readiness for deployment. Managed release planning and communicated changes to stakeholders.  </w:t>
      </w:r>
    </w:p>
    <w:p w14:paraId="479A5FD2" w14:textId="5D5A9378" w:rsidR="00D30D8E" w:rsidRPr="005008B5" w:rsidRDefault="00D30D8E" w:rsidP="00C977EE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Analyzed customer feedback, product usage metrics and market trends to make informed decisions on product enhancements and new features. </w:t>
      </w:r>
    </w:p>
    <w:p w14:paraId="61D53183" w14:textId="0C82F839" w:rsidR="005626BA" w:rsidRPr="005008B5" w:rsidRDefault="005626BA" w:rsidP="005626B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Ensured the development teams are practicing the core agile principles of collaboration, prioritization, team accountability, and visibility</w:t>
      </w:r>
    </w:p>
    <w:p w14:paraId="76D844D2" w14:textId="242F681C" w:rsidR="005626BA" w:rsidRPr="005008B5" w:rsidRDefault="005626BA" w:rsidP="005626B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Engaged with senior leadership and participate in the decision-making processes.</w:t>
      </w:r>
    </w:p>
    <w:p w14:paraId="14EEB49C" w14:textId="070E416E" w:rsidR="00C977EE" w:rsidRPr="005008B5" w:rsidRDefault="00D30D8E" w:rsidP="00C977EE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Worked closely with engineering, marketing, sales and support teams to ensure successful product launches and to drive customer adoption.</w:t>
      </w:r>
    </w:p>
    <w:p w14:paraId="267091C6" w14:textId="77777777" w:rsidR="00662F6B" w:rsidRPr="005008B5" w:rsidRDefault="00662F6B" w:rsidP="00351EC6">
      <w:pPr>
        <w:pStyle w:val="Default"/>
        <w:rPr>
          <w:b/>
          <w:sz w:val="22"/>
          <w:szCs w:val="22"/>
        </w:rPr>
      </w:pPr>
    </w:p>
    <w:p w14:paraId="4A74186A" w14:textId="69BD7F97" w:rsidR="009C52B1" w:rsidRPr="005008B5" w:rsidRDefault="00C977EE" w:rsidP="00351EC6">
      <w:pPr>
        <w:pStyle w:val="Default"/>
        <w:rPr>
          <w:sz w:val="22"/>
          <w:szCs w:val="22"/>
        </w:rPr>
      </w:pPr>
      <w:r w:rsidRPr="005008B5">
        <w:rPr>
          <w:b/>
          <w:sz w:val="22"/>
          <w:szCs w:val="22"/>
        </w:rPr>
        <w:t>NTT DATA FA Insurance Systems Private Limited</w:t>
      </w:r>
      <w:r w:rsidR="00CC279A" w:rsidRPr="005008B5">
        <w:rPr>
          <w:b/>
          <w:sz w:val="22"/>
          <w:szCs w:val="22"/>
        </w:rPr>
        <w:tab/>
      </w:r>
      <w:r w:rsidR="009C52B1" w:rsidRPr="005008B5">
        <w:rPr>
          <w:b/>
          <w:sz w:val="22"/>
          <w:szCs w:val="22"/>
        </w:rPr>
        <w:tab/>
      </w:r>
      <w:r w:rsidR="009C52B1" w:rsidRPr="005008B5">
        <w:rPr>
          <w:b/>
          <w:sz w:val="22"/>
          <w:szCs w:val="22"/>
        </w:rPr>
        <w:tab/>
      </w:r>
      <w:r w:rsidR="009C52B1"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>Sep 2020 – Dec 2021</w:t>
      </w:r>
      <w:r w:rsidR="009C52B1" w:rsidRPr="005008B5">
        <w:rPr>
          <w:b/>
          <w:sz w:val="22"/>
          <w:szCs w:val="22"/>
        </w:rPr>
        <w:t xml:space="preserve"> </w:t>
      </w:r>
    </w:p>
    <w:p w14:paraId="3E48984C" w14:textId="44521A57" w:rsidR="009C52B1" w:rsidRPr="005008B5" w:rsidRDefault="00905CCF" w:rsidP="00351EC6">
      <w:pPr>
        <w:pStyle w:val="Default"/>
        <w:rPr>
          <w:sz w:val="22"/>
          <w:szCs w:val="22"/>
        </w:rPr>
      </w:pPr>
      <w:r>
        <w:rPr>
          <w:b/>
          <w:sz w:val="22"/>
          <w:szCs w:val="22"/>
        </w:rPr>
        <w:t>Business Analyst</w:t>
      </w:r>
    </w:p>
    <w:p w14:paraId="0FB96D3D" w14:textId="4FC2DEE7" w:rsidR="00F8605E" w:rsidRPr="005008B5" w:rsidRDefault="00F8605E" w:rsidP="0036305B">
      <w:pPr>
        <w:spacing w:after="0" w:line="240" w:lineRule="auto"/>
        <w:rPr>
          <w:rFonts w:ascii="Times New Roman" w:hAnsi="Times New Roman" w:cs="Times New Roman"/>
        </w:rPr>
      </w:pPr>
      <w:r w:rsidRPr="005008B5">
        <w:rPr>
          <w:rFonts w:ascii="Times New Roman" w:hAnsi="Times New Roman" w:cs="Times New Roman"/>
          <w:b/>
          <w:bCs/>
        </w:rPr>
        <w:t xml:space="preserve">Environment: </w:t>
      </w:r>
      <w:r w:rsidRPr="005008B5">
        <w:rPr>
          <w:rFonts w:ascii="Times New Roman" w:hAnsi="Times New Roman" w:cs="Times New Roman"/>
        </w:rPr>
        <w:t>Agile Methodologies, Java</w:t>
      </w:r>
    </w:p>
    <w:p w14:paraId="01EE319E" w14:textId="77777777" w:rsidR="0036305B" w:rsidRPr="005008B5" w:rsidRDefault="0036305B" w:rsidP="0036305B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6815B842" w14:textId="21899B7B" w:rsidR="00F8605E" w:rsidRPr="005008B5" w:rsidRDefault="00F8605E" w:rsidP="0036305B">
      <w:pPr>
        <w:spacing w:after="62" w:line="240" w:lineRule="auto"/>
        <w:ind w:right="416"/>
        <w:rPr>
          <w:rFonts w:ascii="Times New Roman" w:hAnsi="Times New Roman" w:cs="Times New Roman"/>
        </w:rPr>
      </w:pPr>
      <w:r w:rsidRPr="005008B5">
        <w:rPr>
          <w:rFonts w:ascii="Times New Roman" w:hAnsi="Times New Roman" w:cs="Times New Roman"/>
          <w:b/>
          <w:bCs/>
        </w:rPr>
        <w:t xml:space="preserve">Product: Rein model- </w:t>
      </w:r>
      <w:r w:rsidRPr="005008B5">
        <w:rPr>
          <w:rFonts w:ascii="Times New Roman" w:hAnsi="Times New Roman" w:cs="Times New Roman"/>
        </w:rPr>
        <w:t>It is a web application which handles the Insurance process in and out flow transactions ensuring the data validation reducing the user’s efforts to deal with Insurance and Reinsurance business</w:t>
      </w:r>
    </w:p>
    <w:p w14:paraId="1B88701B" w14:textId="244AAE78" w:rsidR="00F8605E" w:rsidRPr="005008B5" w:rsidRDefault="00F8605E" w:rsidP="00351EC6">
      <w:pPr>
        <w:pStyle w:val="Default"/>
        <w:rPr>
          <w:sz w:val="22"/>
          <w:szCs w:val="22"/>
        </w:rPr>
      </w:pPr>
    </w:p>
    <w:p w14:paraId="02075E60" w14:textId="77777777" w:rsidR="009C52B1" w:rsidRPr="005008B5" w:rsidRDefault="009C52B1" w:rsidP="00351EC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5008B5">
        <w:rPr>
          <w:rFonts w:ascii="Times New Roman" w:eastAsia="Times New Roman" w:hAnsi="Times New Roman" w:cs="Times New Roman"/>
          <w:b/>
        </w:rPr>
        <w:t>Responsibilities:</w:t>
      </w:r>
    </w:p>
    <w:p w14:paraId="33B3738B" w14:textId="4141CDCD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 xml:space="preserve">Worked on web application called Rein-model which handles the reinsurance process - in and outflow transactions ensuring the data validation reducing the user’s efforts to deal with Insurance and Reinsurance business.    </w:t>
      </w:r>
    </w:p>
    <w:p w14:paraId="066468FA" w14:textId="6E804A53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 xml:space="preserve">Involved in Project Planning, Creating User stories and Grooming providing the business test data for functional testing </w:t>
      </w:r>
    </w:p>
    <w:p w14:paraId="4AB04744" w14:textId="4A55CABA" w:rsidR="00A6560D" w:rsidRPr="005008B5" w:rsidRDefault="00A6560D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Conducted API documentation reviews and guided cross-functional teams on API usage and best practices.</w:t>
      </w:r>
    </w:p>
    <w:p w14:paraId="6EC71236" w14:textId="77777777" w:rsidR="00A6560D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 xml:space="preserve">Communicated with clients to understand client problems, articulating to stakeholders, identifying solutions, and bringing in best industry and company practices.    </w:t>
      </w:r>
    </w:p>
    <w:p w14:paraId="551BEB40" w14:textId="122D1845" w:rsidR="005626BA" w:rsidRPr="005008B5" w:rsidRDefault="00A6560D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Led API governance discussions, ensuring adherence to enterprise-wide API design standards.</w:t>
      </w:r>
      <w:r w:rsidR="005626BA" w:rsidRPr="005008B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B1CEB70" w14:textId="77777777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 xml:space="preserve">Maintained the product backlog/roadmap. Requirement gathering &amp; Gap analysis. Product Documentation- Prepared Requirements analysis Document (RAD), Software requirements specifications document (SRS) and provided the business test data for UAT scenarios </w:t>
      </w:r>
    </w:p>
    <w:p w14:paraId="0F8104D4" w14:textId="77777777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Coordinated with the scrum team to finalize Sprint Backlog during planning and communicate the committed user stories for the upcoming sprint to the stakeholders.</w:t>
      </w:r>
    </w:p>
    <w:p w14:paraId="63A2E406" w14:textId="77777777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Ensured user stories were completely ordered, defined, and ready to be worked on by the team</w:t>
      </w:r>
    </w:p>
    <w:p w14:paraId="7B129E0E" w14:textId="77777777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Introduced and facilitated agile metrics and reporting to track team progress, identify areas for improvement, and drive data-driven decision-making.</w:t>
      </w:r>
    </w:p>
    <w:p w14:paraId="14468429" w14:textId="77777777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 xml:space="preserve">Designed workflows, functional flowcharts to optimize the product development process and enhanced process optimization. </w:t>
      </w:r>
    </w:p>
    <w:p w14:paraId="373F02DF" w14:textId="77777777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Led the Sprint planning Stand-up sessions, retrospective and Burn down Sessions- Planning and coordinating with Project team and meet the deliverable in Time.</w:t>
      </w:r>
    </w:p>
    <w:p w14:paraId="075DE561" w14:textId="77777777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 xml:space="preserve">Prioritized Product feature implementation, Agile transformation and client engagement </w:t>
      </w:r>
    </w:p>
    <w:p w14:paraId="74E9F536" w14:textId="77777777" w:rsidR="005626BA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Performed Testing to validate user functionality based on the JIRA user stories</w:t>
      </w:r>
    </w:p>
    <w:p w14:paraId="708CFEF7" w14:textId="20E420A3" w:rsidR="007F130F" w:rsidRPr="005008B5" w:rsidRDefault="005626BA" w:rsidP="005626BA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Coordinated for UAT Testing, Release planning and deployment tasks.</w:t>
      </w:r>
    </w:p>
    <w:p w14:paraId="0398C845" w14:textId="77777777" w:rsidR="005626BA" w:rsidRPr="005008B5" w:rsidRDefault="005626BA" w:rsidP="005626B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1769200" w14:textId="5D697F02" w:rsidR="007F130F" w:rsidRPr="005008B5" w:rsidRDefault="007F130F" w:rsidP="007F130F">
      <w:pPr>
        <w:pStyle w:val="Default"/>
        <w:rPr>
          <w:b/>
          <w:sz w:val="22"/>
          <w:szCs w:val="22"/>
        </w:rPr>
      </w:pPr>
      <w:r w:rsidRPr="005008B5">
        <w:rPr>
          <w:b/>
          <w:sz w:val="22"/>
          <w:szCs w:val="22"/>
        </w:rPr>
        <w:t>Accenture Solutions Private Limited</w:t>
      </w:r>
      <w:r w:rsidR="00CC279A" w:rsidRPr="005008B5">
        <w:rPr>
          <w:b/>
          <w:sz w:val="22"/>
          <w:szCs w:val="22"/>
        </w:rPr>
        <w:tab/>
      </w:r>
      <w:r w:rsidR="00CC279A"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  <w:t xml:space="preserve">Oct 2016 - Aug2020  </w:t>
      </w:r>
    </w:p>
    <w:p w14:paraId="310C14AB" w14:textId="4A33B762" w:rsidR="009C52B1" w:rsidRPr="005008B5" w:rsidRDefault="00905CCF" w:rsidP="007F130F">
      <w:pPr>
        <w:pStyle w:val="Default"/>
        <w:rPr>
          <w:b/>
          <w:sz w:val="22"/>
          <w:szCs w:val="22"/>
        </w:rPr>
      </w:pPr>
      <w:r>
        <w:rPr>
          <w:b/>
          <w:sz w:val="22"/>
          <w:szCs w:val="22"/>
        </w:rPr>
        <w:t>Application Development Analyst</w:t>
      </w:r>
      <w:r w:rsidR="007F130F" w:rsidRPr="005008B5">
        <w:rPr>
          <w:b/>
          <w:sz w:val="22"/>
          <w:szCs w:val="22"/>
        </w:rPr>
        <w:t xml:space="preserve"> </w:t>
      </w:r>
      <w:r w:rsidR="009C52B1" w:rsidRPr="005008B5">
        <w:rPr>
          <w:b/>
          <w:sz w:val="22"/>
          <w:szCs w:val="22"/>
        </w:rPr>
        <w:tab/>
      </w:r>
      <w:r w:rsidR="009C52B1" w:rsidRPr="005008B5">
        <w:rPr>
          <w:b/>
          <w:sz w:val="22"/>
          <w:szCs w:val="22"/>
        </w:rPr>
        <w:tab/>
      </w:r>
      <w:r w:rsidR="009C52B1" w:rsidRPr="005008B5">
        <w:rPr>
          <w:b/>
          <w:sz w:val="22"/>
          <w:szCs w:val="22"/>
        </w:rPr>
        <w:tab/>
      </w:r>
      <w:r w:rsidR="009C52B1" w:rsidRPr="005008B5">
        <w:rPr>
          <w:b/>
          <w:sz w:val="22"/>
          <w:szCs w:val="22"/>
        </w:rPr>
        <w:tab/>
      </w:r>
      <w:r w:rsidR="009C52B1" w:rsidRPr="005008B5">
        <w:rPr>
          <w:b/>
          <w:sz w:val="22"/>
          <w:szCs w:val="22"/>
        </w:rPr>
        <w:tab/>
      </w:r>
      <w:r w:rsidR="008E12E9" w:rsidRPr="005008B5">
        <w:rPr>
          <w:b/>
          <w:sz w:val="22"/>
          <w:szCs w:val="22"/>
        </w:rPr>
        <w:tab/>
      </w:r>
      <w:r w:rsidR="009C52B1" w:rsidRPr="005008B5">
        <w:rPr>
          <w:b/>
          <w:sz w:val="22"/>
          <w:szCs w:val="22"/>
        </w:rPr>
        <w:t xml:space="preserve"> </w:t>
      </w:r>
    </w:p>
    <w:p w14:paraId="1B0E25FA" w14:textId="77777777" w:rsidR="00351EC6" w:rsidRPr="005008B5" w:rsidRDefault="00351EC6" w:rsidP="00351EC6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E9737EB" w14:textId="3AEA9919" w:rsidR="00F8605E" w:rsidRPr="005008B5" w:rsidRDefault="00F8605E" w:rsidP="00F8605E">
      <w:pPr>
        <w:spacing w:after="0" w:line="240" w:lineRule="auto"/>
        <w:rPr>
          <w:rFonts w:ascii="Times New Roman" w:hAnsi="Times New Roman" w:cs="Times New Roman"/>
        </w:rPr>
      </w:pPr>
      <w:r w:rsidRPr="005008B5">
        <w:rPr>
          <w:rFonts w:ascii="Times New Roman" w:hAnsi="Times New Roman" w:cs="Times New Roman"/>
          <w:b/>
          <w:bCs/>
        </w:rPr>
        <w:t xml:space="preserve">Environment: </w:t>
      </w:r>
      <w:r w:rsidRPr="005008B5">
        <w:rPr>
          <w:rFonts w:ascii="Times New Roman" w:hAnsi="Times New Roman" w:cs="Times New Roman"/>
        </w:rPr>
        <w:t xml:space="preserve">Agile Methodologies, IBM Rational Tools </w:t>
      </w:r>
    </w:p>
    <w:p w14:paraId="5500212F" w14:textId="0105DE65" w:rsidR="00F8605E" w:rsidRPr="005008B5" w:rsidRDefault="00F8605E" w:rsidP="00F8605E">
      <w:pPr>
        <w:spacing w:after="0" w:line="240" w:lineRule="auto"/>
        <w:rPr>
          <w:rFonts w:ascii="Times New Roman" w:hAnsi="Times New Roman" w:cs="Times New Roman"/>
        </w:rPr>
      </w:pPr>
    </w:p>
    <w:p w14:paraId="593185C2" w14:textId="1EA53869" w:rsidR="00F8605E" w:rsidRPr="005008B5" w:rsidRDefault="00F8605E" w:rsidP="00F8605E">
      <w:pPr>
        <w:rPr>
          <w:rFonts w:ascii="Times New Roman" w:hAnsi="Times New Roman" w:cs="Times New Roman"/>
        </w:rPr>
      </w:pPr>
      <w:r w:rsidRPr="005008B5">
        <w:rPr>
          <w:rFonts w:ascii="Times New Roman" w:hAnsi="Times New Roman" w:cs="Times New Roman"/>
          <w:b/>
          <w:bCs/>
        </w:rPr>
        <w:t>Project: Collaboration Lifecycle Management -</w:t>
      </w:r>
      <w:r w:rsidRPr="005008B5">
        <w:rPr>
          <w:rFonts w:ascii="Times New Roman" w:hAnsi="Times New Roman" w:cs="Times New Roman"/>
        </w:rPr>
        <w:t xml:space="preserve"> A web application in which the process involved agile methodology following a 2-week sprint process in which projects were provisioned using Jira and Confluence tools ensuring the Application lifecycle was implemented.    </w:t>
      </w:r>
    </w:p>
    <w:p w14:paraId="08D3ABEF" w14:textId="35BFD51A" w:rsidR="009C52B1" w:rsidRPr="005008B5" w:rsidRDefault="009C52B1" w:rsidP="00351EC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5008B5">
        <w:rPr>
          <w:rFonts w:ascii="Times New Roman" w:eastAsia="Times New Roman" w:hAnsi="Times New Roman" w:cs="Times New Roman"/>
          <w:b/>
        </w:rPr>
        <w:t>Responsibilities:</w:t>
      </w:r>
    </w:p>
    <w:p w14:paraId="1B5F1BCB" w14:textId="77777777" w:rsidR="001A070A" w:rsidRPr="005008B5" w:rsidRDefault="001A070A" w:rsidP="00351EC6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A54263D" w14:textId="77777777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 xml:space="preserve">Owned planning and scheduling of 2-week sprints, articulated sprint vision to developers, testers and defined the goals upon discussion with Product Owner   </w:t>
      </w:r>
    </w:p>
    <w:p w14:paraId="094BED59" w14:textId="77777777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 xml:space="preserve">Good Knowledge of Java, Java Enterprise technology applications, architecture and design  </w:t>
      </w:r>
    </w:p>
    <w:p w14:paraId="40DD141F" w14:textId="77777777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 xml:space="preserve">Instrumental in implementing Agile-Scrum in the organization by providing client demo sessions   </w:t>
      </w:r>
    </w:p>
    <w:p w14:paraId="7C59CA37" w14:textId="77777777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 xml:space="preserve">Performed Requirement gathering with clients and customers, gap analysis and prepared requirement analysis document (RAD)  </w:t>
      </w:r>
    </w:p>
    <w:p w14:paraId="57E9939B" w14:textId="77777777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 xml:space="preserve">Created user stories, epics for implementation and refined stories with Scrum teams </w:t>
      </w:r>
    </w:p>
    <w:p w14:paraId="1BAFA1D5" w14:textId="221D44EA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rFonts w:eastAsia="Times New Roman"/>
          <w:sz w:val="22"/>
          <w:szCs w:val="22"/>
        </w:rPr>
        <w:t>Performed Application Functionality Verification and analysis Tasks for continuous process improvements</w:t>
      </w:r>
      <w:r w:rsidRPr="005008B5">
        <w:rPr>
          <w:bCs/>
          <w:spacing w:val="-2"/>
          <w:sz w:val="22"/>
          <w:szCs w:val="22"/>
        </w:rPr>
        <w:t xml:space="preserve">    </w:t>
      </w:r>
    </w:p>
    <w:p w14:paraId="3BE039FA" w14:textId="77777777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 xml:space="preserve">Designed workflows, documenting existing procedures to determine inefficiencies, and improving the overall process   </w:t>
      </w:r>
    </w:p>
    <w:p w14:paraId="241CFE3E" w14:textId="77777777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 xml:space="preserve">Provided Presentation and Functional demos to clients   </w:t>
      </w:r>
    </w:p>
    <w:p w14:paraId="075262E0" w14:textId="77777777" w:rsidR="001A070A" w:rsidRPr="005008B5" w:rsidRDefault="001A070A" w:rsidP="001A070A">
      <w:pPr>
        <w:pStyle w:val="Default"/>
        <w:numPr>
          <w:ilvl w:val="0"/>
          <w:numId w:val="31"/>
        </w:numPr>
        <w:rPr>
          <w:bCs/>
          <w:color w:val="auto"/>
          <w:spacing w:val="-2"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 xml:space="preserve">Worked with QA and defined the Test Cases and provided the business test data for validation and testing.   </w:t>
      </w:r>
    </w:p>
    <w:p w14:paraId="08920173" w14:textId="1A383BBA" w:rsidR="004D2D33" w:rsidRPr="005008B5" w:rsidRDefault="001A070A" w:rsidP="001A070A">
      <w:pPr>
        <w:pStyle w:val="Default"/>
        <w:numPr>
          <w:ilvl w:val="0"/>
          <w:numId w:val="31"/>
        </w:numPr>
        <w:rPr>
          <w:b/>
          <w:sz w:val="22"/>
          <w:szCs w:val="22"/>
        </w:rPr>
      </w:pPr>
      <w:r w:rsidRPr="005008B5">
        <w:rPr>
          <w:bCs/>
          <w:color w:val="auto"/>
          <w:spacing w:val="-2"/>
          <w:sz w:val="22"/>
          <w:szCs w:val="22"/>
        </w:rPr>
        <w:t>Worked for UAT coordination, Release</w:t>
      </w:r>
      <w:r w:rsidR="00017A18" w:rsidRPr="005008B5">
        <w:rPr>
          <w:bCs/>
          <w:color w:val="auto"/>
          <w:spacing w:val="-2"/>
          <w:sz w:val="22"/>
          <w:szCs w:val="22"/>
        </w:rPr>
        <w:t>, deployment, validation and testing.</w:t>
      </w:r>
    </w:p>
    <w:p w14:paraId="63574476" w14:textId="77777777" w:rsidR="000E6176" w:rsidRPr="005008B5" w:rsidRDefault="000E6176" w:rsidP="00351EC6">
      <w:pPr>
        <w:pStyle w:val="Default"/>
        <w:rPr>
          <w:b/>
          <w:sz w:val="22"/>
          <w:szCs w:val="22"/>
        </w:rPr>
      </w:pPr>
    </w:p>
    <w:p w14:paraId="53C100D5" w14:textId="7E321B89" w:rsidR="00941C06" w:rsidRPr="005008B5" w:rsidRDefault="007F130F" w:rsidP="00351EC6">
      <w:pPr>
        <w:pStyle w:val="Default"/>
        <w:rPr>
          <w:b/>
          <w:sz w:val="22"/>
          <w:szCs w:val="22"/>
        </w:rPr>
      </w:pPr>
      <w:r w:rsidRPr="005008B5">
        <w:rPr>
          <w:b/>
          <w:sz w:val="22"/>
          <w:szCs w:val="22"/>
        </w:rPr>
        <w:t xml:space="preserve">Trigent Software Private Limited </w:t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Pr="005008B5">
        <w:rPr>
          <w:b/>
          <w:sz w:val="22"/>
          <w:szCs w:val="22"/>
        </w:rPr>
        <w:tab/>
      </w:r>
      <w:r w:rsidR="000E6176" w:rsidRPr="005008B5">
        <w:rPr>
          <w:b/>
          <w:sz w:val="22"/>
          <w:szCs w:val="22"/>
        </w:rPr>
        <w:t xml:space="preserve"> </w:t>
      </w:r>
      <w:r w:rsidRPr="005008B5">
        <w:rPr>
          <w:b/>
          <w:sz w:val="22"/>
          <w:szCs w:val="22"/>
        </w:rPr>
        <w:t>Mar 2015- Oct 2016</w:t>
      </w:r>
    </w:p>
    <w:p w14:paraId="6E31948F" w14:textId="4595F604" w:rsidR="007F130F" w:rsidRPr="005008B5" w:rsidRDefault="00A6560D" w:rsidP="00351EC6">
      <w:pPr>
        <w:pStyle w:val="Default"/>
        <w:rPr>
          <w:b/>
          <w:sz w:val="22"/>
          <w:szCs w:val="22"/>
        </w:rPr>
      </w:pPr>
      <w:r w:rsidRPr="005008B5">
        <w:rPr>
          <w:b/>
          <w:sz w:val="22"/>
          <w:szCs w:val="22"/>
        </w:rPr>
        <w:t xml:space="preserve">Product </w:t>
      </w:r>
      <w:r w:rsidR="00905CCF">
        <w:rPr>
          <w:b/>
          <w:sz w:val="22"/>
          <w:szCs w:val="22"/>
        </w:rPr>
        <w:t>specialist</w:t>
      </w:r>
    </w:p>
    <w:p w14:paraId="5FEEBDB4" w14:textId="025BAE91" w:rsidR="00B70047" w:rsidRPr="005008B5" w:rsidRDefault="00B70047" w:rsidP="00351EC6">
      <w:pPr>
        <w:pStyle w:val="Default"/>
        <w:rPr>
          <w:sz w:val="22"/>
          <w:szCs w:val="22"/>
        </w:rPr>
      </w:pPr>
      <w:r w:rsidRPr="005008B5">
        <w:rPr>
          <w:b/>
          <w:bCs/>
          <w:sz w:val="22"/>
          <w:szCs w:val="22"/>
        </w:rPr>
        <w:t>Client:</w:t>
      </w:r>
      <w:r w:rsidRPr="005008B5">
        <w:rPr>
          <w:sz w:val="22"/>
          <w:szCs w:val="22"/>
        </w:rPr>
        <w:t xml:space="preserve"> </w:t>
      </w:r>
      <w:r w:rsidR="007F130F" w:rsidRPr="005008B5">
        <w:rPr>
          <w:b/>
          <w:sz w:val="22"/>
          <w:szCs w:val="22"/>
        </w:rPr>
        <w:t>Accenture Solutions Private Limited</w:t>
      </w:r>
      <w:r w:rsidR="00CC279A" w:rsidRPr="005008B5">
        <w:rPr>
          <w:b/>
          <w:sz w:val="22"/>
          <w:szCs w:val="22"/>
        </w:rPr>
        <w:t xml:space="preserve"> </w:t>
      </w:r>
    </w:p>
    <w:p w14:paraId="64F085F8" w14:textId="77777777" w:rsidR="00351EC6" w:rsidRPr="005008B5" w:rsidRDefault="00351EC6" w:rsidP="00351EC6">
      <w:pPr>
        <w:pStyle w:val="Default"/>
        <w:rPr>
          <w:b/>
          <w:sz w:val="22"/>
          <w:szCs w:val="22"/>
        </w:rPr>
      </w:pPr>
    </w:p>
    <w:p w14:paraId="01AD4790" w14:textId="77777777" w:rsidR="00F8605E" w:rsidRPr="005008B5" w:rsidRDefault="00F8605E" w:rsidP="00351EC6">
      <w:pPr>
        <w:pStyle w:val="Default"/>
        <w:rPr>
          <w:b/>
          <w:sz w:val="22"/>
          <w:szCs w:val="22"/>
        </w:rPr>
      </w:pPr>
      <w:r w:rsidRPr="005008B5">
        <w:rPr>
          <w:b/>
          <w:bCs/>
          <w:sz w:val="22"/>
          <w:szCs w:val="22"/>
        </w:rPr>
        <w:t xml:space="preserve">Environment: </w:t>
      </w:r>
      <w:r w:rsidRPr="005008B5">
        <w:rPr>
          <w:sz w:val="22"/>
          <w:szCs w:val="22"/>
        </w:rPr>
        <w:t>Agile Methodologies, IBM Rational Tools</w:t>
      </w:r>
      <w:r w:rsidRPr="005008B5">
        <w:rPr>
          <w:b/>
          <w:sz w:val="22"/>
          <w:szCs w:val="22"/>
        </w:rPr>
        <w:t xml:space="preserve"> </w:t>
      </w:r>
    </w:p>
    <w:p w14:paraId="45081C67" w14:textId="77777777" w:rsidR="00F8605E" w:rsidRPr="005008B5" w:rsidRDefault="00F8605E" w:rsidP="00351EC6">
      <w:pPr>
        <w:pStyle w:val="Default"/>
        <w:rPr>
          <w:b/>
          <w:sz w:val="22"/>
          <w:szCs w:val="22"/>
        </w:rPr>
      </w:pPr>
    </w:p>
    <w:p w14:paraId="7A50644A" w14:textId="6F9F157C" w:rsidR="00941C06" w:rsidRPr="005008B5" w:rsidRDefault="00941C06" w:rsidP="00351EC6">
      <w:pPr>
        <w:pStyle w:val="Default"/>
        <w:rPr>
          <w:b/>
          <w:sz w:val="22"/>
          <w:szCs w:val="22"/>
        </w:rPr>
      </w:pPr>
      <w:r w:rsidRPr="005008B5">
        <w:rPr>
          <w:b/>
          <w:sz w:val="22"/>
          <w:szCs w:val="22"/>
        </w:rPr>
        <w:t xml:space="preserve">Responsibilities: </w:t>
      </w:r>
    </w:p>
    <w:p w14:paraId="51F978C8" w14:textId="6A9B83E5" w:rsidR="007F130F" w:rsidRPr="005008B5" w:rsidRDefault="007F130F" w:rsidP="007F130F">
      <w:pPr>
        <w:pStyle w:val="Default"/>
        <w:rPr>
          <w:b/>
          <w:sz w:val="22"/>
          <w:szCs w:val="22"/>
        </w:rPr>
      </w:pPr>
    </w:p>
    <w:p w14:paraId="7EBD3C4F" w14:textId="789F3925" w:rsidR="00C13E8E" w:rsidRPr="005008B5" w:rsidRDefault="00C13E8E" w:rsidP="00C13E8E">
      <w:pPr>
        <w:pStyle w:val="ResumeBullets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Provisioned Projects using the change request. Used JIRA tool for requirement gathering, story writing, issue tracking</w:t>
      </w:r>
    </w:p>
    <w:p w14:paraId="766C1A27" w14:textId="699D7C6F" w:rsidR="001A070A" w:rsidRPr="005008B5" w:rsidRDefault="00C13E8E" w:rsidP="00C13E8E">
      <w:pPr>
        <w:pStyle w:val="ResumeBullets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Worked on Application Development and Enhancement tasks </w:t>
      </w:r>
    </w:p>
    <w:p w14:paraId="2C343AC9" w14:textId="77777777" w:rsidR="001A070A" w:rsidRPr="005008B5" w:rsidRDefault="001A070A" w:rsidP="001A070A">
      <w:pPr>
        <w:pStyle w:val="ListParagraph"/>
        <w:numPr>
          <w:ilvl w:val="0"/>
          <w:numId w:val="32"/>
        </w:numPr>
        <w:spacing w:before="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008B5">
        <w:rPr>
          <w:rFonts w:ascii="Times New Roman" w:eastAsia="Times New Roman" w:hAnsi="Times New Roman" w:cs="Times New Roman"/>
          <w:sz w:val="22"/>
          <w:szCs w:val="22"/>
        </w:rPr>
        <w:t>Design IT solutions to improve business efficiency &amp; productivity.</w:t>
      </w:r>
    </w:p>
    <w:p w14:paraId="0387B8BE" w14:textId="77777777" w:rsidR="00C13E8E" w:rsidRPr="005008B5" w:rsidRDefault="001A070A" w:rsidP="00C13E8E">
      <w:pPr>
        <w:pStyle w:val="ResumeBullets"/>
        <w:numPr>
          <w:ilvl w:val="0"/>
          <w:numId w:val="32"/>
        </w:numPr>
        <w:jc w:val="left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>Document</w:t>
      </w:r>
      <w:r w:rsidR="00C13E8E" w:rsidRPr="005008B5">
        <w:rPr>
          <w:rFonts w:ascii="Times New Roman" w:hAnsi="Times New Roman" w:cs="Times New Roman"/>
          <w:sz w:val="22"/>
          <w:szCs w:val="22"/>
        </w:rPr>
        <w:t>ed</w:t>
      </w:r>
      <w:r w:rsidRPr="005008B5">
        <w:rPr>
          <w:rFonts w:ascii="Times New Roman" w:hAnsi="Times New Roman" w:cs="Times New Roman"/>
          <w:sz w:val="22"/>
          <w:szCs w:val="22"/>
        </w:rPr>
        <w:t xml:space="preserve"> system requirements to meet business and end customer needs. </w:t>
      </w:r>
    </w:p>
    <w:p w14:paraId="6EDB2829" w14:textId="4EEFD513" w:rsidR="00C13E8E" w:rsidRPr="005008B5" w:rsidRDefault="00C13E8E" w:rsidP="00C13E8E">
      <w:pPr>
        <w:pStyle w:val="ResumeBullets"/>
        <w:numPr>
          <w:ilvl w:val="0"/>
          <w:numId w:val="32"/>
        </w:numPr>
        <w:jc w:val="left"/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Interacted with Business Owners, Delivery Managers, Application Developers, Testers and other IT staff to ensure successful teamwork and </w:t>
      </w:r>
      <w:r w:rsidR="00ED33B6" w:rsidRPr="005008B5">
        <w:rPr>
          <w:rFonts w:ascii="Times New Roman" w:hAnsi="Times New Roman" w:cs="Times New Roman"/>
          <w:sz w:val="22"/>
          <w:szCs w:val="22"/>
        </w:rPr>
        <w:t>high-quality</w:t>
      </w:r>
      <w:r w:rsidRPr="005008B5">
        <w:rPr>
          <w:rFonts w:ascii="Times New Roman" w:hAnsi="Times New Roman" w:cs="Times New Roman"/>
          <w:sz w:val="22"/>
          <w:szCs w:val="22"/>
        </w:rPr>
        <w:t xml:space="preserve"> solutions in the development and delivery of new applications. </w:t>
      </w:r>
    </w:p>
    <w:p w14:paraId="13327ABB" w14:textId="1F10E3FD" w:rsidR="001A070A" w:rsidRPr="005008B5" w:rsidRDefault="00C13E8E" w:rsidP="00C13E8E">
      <w:pPr>
        <w:pStyle w:val="ResumeBullets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Prepared Functional Test scenarios. </w:t>
      </w:r>
      <w:r w:rsidR="001A070A" w:rsidRPr="005008B5">
        <w:rPr>
          <w:rFonts w:ascii="Times New Roman" w:hAnsi="Times New Roman" w:cs="Times New Roman"/>
          <w:sz w:val="22"/>
          <w:szCs w:val="22"/>
        </w:rPr>
        <w:t>Creating and executing deliverables like Business Analysis Planning, Business Process Models, Requirements Specifications Documents (BRD and FRD)</w:t>
      </w:r>
      <w:r w:rsidR="00ED33B6" w:rsidRPr="005008B5">
        <w:rPr>
          <w:rFonts w:ascii="Times New Roman" w:hAnsi="Times New Roman" w:cs="Times New Roman"/>
          <w:sz w:val="22"/>
          <w:szCs w:val="22"/>
        </w:rPr>
        <w:t xml:space="preserve"> and user guide.</w:t>
      </w:r>
    </w:p>
    <w:p w14:paraId="3A9A1522" w14:textId="61E5151E" w:rsidR="00017A18" w:rsidRPr="005008B5" w:rsidRDefault="00017A18" w:rsidP="00017A18">
      <w:pPr>
        <w:pStyle w:val="ResumeBullets"/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5008B5">
        <w:rPr>
          <w:rFonts w:ascii="Times New Roman" w:hAnsi="Times New Roman" w:cs="Times New Roman"/>
          <w:sz w:val="22"/>
          <w:szCs w:val="22"/>
        </w:rPr>
        <w:t xml:space="preserve">Reviewed Manual Test cases for Functional and Regression for the Agile Methodology following various sprints. Performed Regression testing manually. </w:t>
      </w:r>
    </w:p>
    <w:p w14:paraId="6B1FCFF7" w14:textId="3E7A2686" w:rsidR="007F130F" w:rsidRPr="005008B5" w:rsidRDefault="007F130F" w:rsidP="007F130F">
      <w:pPr>
        <w:pStyle w:val="Default"/>
        <w:rPr>
          <w:b/>
          <w:sz w:val="22"/>
          <w:szCs w:val="22"/>
        </w:rPr>
      </w:pPr>
    </w:p>
    <w:p w14:paraId="6F24BCD1" w14:textId="3C4A1490" w:rsidR="007F130F" w:rsidRPr="005008B5" w:rsidRDefault="007F130F" w:rsidP="007F130F">
      <w:pPr>
        <w:pStyle w:val="Default"/>
        <w:rPr>
          <w:b/>
          <w:sz w:val="22"/>
          <w:szCs w:val="22"/>
        </w:rPr>
      </w:pPr>
    </w:p>
    <w:p w14:paraId="0103AE69" w14:textId="05469A4F" w:rsidR="007F130F" w:rsidRPr="005008B5" w:rsidRDefault="007F130F" w:rsidP="007F130F">
      <w:pPr>
        <w:pStyle w:val="Default"/>
        <w:rPr>
          <w:b/>
          <w:sz w:val="22"/>
          <w:szCs w:val="22"/>
        </w:rPr>
      </w:pPr>
    </w:p>
    <w:p w14:paraId="009A89F8" w14:textId="43AB8FB8" w:rsidR="007F130F" w:rsidRPr="005008B5" w:rsidRDefault="007F130F" w:rsidP="007F130F">
      <w:pPr>
        <w:pStyle w:val="Default"/>
        <w:rPr>
          <w:b/>
          <w:sz w:val="22"/>
          <w:szCs w:val="22"/>
        </w:rPr>
      </w:pPr>
    </w:p>
    <w:p w14:paraId="4449436B" w14:textId="49AC42A0" w:rsidR="00DF79ED" w:rsidRPr="005008B5" w:rsidRDefault="00DF79ED" w:rsidP="007F130F">
      <w:pPr>
        <w:pStyle w:val="Default"/>
        <w:rPr>
          <w:b/>
          <w:sz w:val="22"/>
          <w:szCs w:val="22"/>
        </w:rPr>
      </w:pPr>
    </w:p>
    <w:p w14:paraId="7084DD66" w14:textId="342E73C3" w:rsidR="00DF79ED" w:rsidRPr="005008B5" w:rsidRDefault="00DF79ED" w:rsidP="007F130F">
      <w:pPr>
        <w:pStyle w:val="Default"/>
        <w:rPr>
          <w:b/>
          <w:sz w:val="22"/>
          <w:szCs w:val="22"/>
        </w:rPr>
      </w:pPr>
    </w:p>
    <w:p w14:paraId="751BD448" w14:textId="47ABC332" w:rsidR="00DF79ED" w:rsidRPr="005008B5" w:rsidRDefault="00DF79ED" w:rsidP="007F130F">
      <w:pPr>
        <w:pStyle w:val="Default"/>
        <w:rPr>
          <w:b/>
          <w:sz w:val="22"/>
          <w:szCs w:val="22"/>
        </w:rPr>
      </w:pPr>
    </w:p>
    <w:p w14:paraId="236C2484" w14:textId="06C19D25" w:rsidR="00DF79ED" w:rsidRPr="005008B5" w:rsidRDefault="00DF79ED" w:rsidP="007F130F">
      <w:pPr>
        <w:pStyle w:val="Default"/>
        <w:rPr>
          <w:b/>
          <w:sz w:val="22"/>
          <w:szCs w:val="22"/>
        </w:rPr>
      </w:pPr>
    </w:p>
    <w:p w14:paraId="07078F3D" w14:textId="77777777" w:rsidR="003D7C47" w:rsidRPr="005008B5" w:rsidRDefault="003D7C47" w:rsidP="003D7C4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008B5">
        <w:rPr>
          <w:rFonts w:ascii="Times New Roman" w:hAnsi="Times New Roman" w:cs="Times New Roman"/>
          <w:b/>
          <w:bCs/>
        </w:rPr>
        <w:t xml:space="preserve">    </w:t>
      </w:r>
    </w:p>
    <w:p w14:paraId="4BA1D36F" w14:textId="5BF8EB3A" w:rsidR="005E500A" w:rsidRPr="005008B5" w:rsidRDefault="005E500A" w:rsidP="007F130F">
      <w:pPr>
        <w:spacing w:after="0" w:line="240" w:lineRule="auto"/>
        <w:rPr>
          <w:rFonts w:ascii="Times New Roman" w:hAnsi="Times New Roman" w:cs="Times New Roman"/>
        </w:rPr>
      </w:pPr>
    </w:p>
    <w:sectPr w:rsidR="005E500A" w:rsidRPr="005008B5" w:rsidSect="009C52B1">
      <w:pgSz w:w="11906" w:h="16838"/>
      <w:pgMar w:top="1530" w:right="926" w:bottom="81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8E62E" w14:textId="77777777" w:rsidR="004431AD" w:rsidRDefault="004431AD" w:rsidP="00C909C3">
      <w:pPr>
        <w:spacing w:after="0" w:line="240" w:lineRule="auto"/>
      </w:pPr>
      <w:r>
        <w:separator/>
      </w:r>
    </w:p>
  </w:endnote>
  <w:endnote w:type="continuationSeparator" w:id="0">
    <w:p w14:paraId="3707115E" w14:textId="77777777" w:rsidR="004431AD" w:rsidRDefault="004431AD" w:rsidP="00C90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9BC36" w14:textId="77777777" w:rsidR="004431AD" w:rsidRDefault="004431AD" w:rsidP="00C909C3">
      <w:pPr>
        <w:spacing w:after="0" w:line="240" w:lineRule="auto"/>
      </w:pPr>
      <w:r>
        <w:separator/>
      </w:r>
    </w:p>
  </w:footnote>
  <w:footnote w:type="continuationSeparator" w:id="0">
    <w:p w14:paraId="57E2BD0F" w14:textId="77777777" w:rsidR="004431AD" w:rsidRDefault="004431AD" w:rsidP="00C90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51284E"/>
    <w:multiLevelType w:val="hybridMultilevel"/>
    <w:tmpl w:val="C6961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87B8A"/>
    <w:multiLevelType w:val="hybridMultilevel"/>
    <w:tmpl w:val="74987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C5770"/>
    <w:multiLevelType w:val="hybridMultilevel"/>
    <w:tmpl w:val="1FE8639A"/>
    <w:lvl w:ilvl="0" w:tplc="8C7CD6F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967BC"/>
    <w:multiLevelType w:val="hybridMultilevel"/>
    <w:tmpl w:val="CFA0DF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D47CC7"/>
    <w:multiLevelType w:val="hybridMultilevel"/>
    <w:tmpl w:val="52A86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F5C6B"/>
    <w:multiLevelType w:val="hybridMultilevel"/>
    <w:tmpl w:val="806ACC56"/>
    <w:lvl w:ilvl="0" w:tplc="8F2E662E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3AFF2C">
      <w:start w:val="1"/>
      <w:numFmt w:val="bullet"/>
      <w:lvlText w:val="o"/>
      <w:lvlJc w:val="left"/>
      <w:pPr>
        <w:ind w:left="13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189C96">
      <w:start w:val="1"/>
      <w:numFmt w:val="bullet"/>
      <w:lvlText w:val="▪"/>
      <w:lvlJc w:val="left"/>
      <w:pPr>
        <w:ind w:left="2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5C8086">
      <w:start w:val="1"/>
      <w:numFmt w:val="bullet"/>
      <w:lvlText w:val="•"/>
      <w:lvlJc w:val="left"/>
      <w:pPr>
        <w:ind w:left="2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F0E8D4">
      <w:start w:val="1"/>
      <w:numFmt w:val="bullet"/>
      <w:lvlText w:val="o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1A372E">
      <w:start w:val="1"/>
      <w:numFmt w:val="bullet"/>
      <w:lvlText w:val="▪"/>
      <w:lvlJc w:val="left"/>
      <w:pPr>
        <w:ind w:left="4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08790E">
      <w:start w:val="1"/>
      <w:numFmt w:val="bullet"/>
      <w:lvlText w:val="•"/>
      <w:lvlJc w:val="left"/>
      <w:pPr>
        <w:ind w:left="4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A853D0">
      <w:start w:val="1"/>
      <w:numFmt w:val="bullet"/>
      <w:lvlText w:val="o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C39B2">
      <w:start w:val="1"/>
      <w:numFmt w:val="bullet"/>
      <w:lvlText w:val="▪"/>
      <w:lvlJc w:val="left"/>
      <w:pPr>
        <w:ind w:left="6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813649"/>
    <w:multiLevelType w:val="hybridMultilevel"/>
    <w:tmpl w:val="8312D24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DDE2DA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2" w:tplc="63BA2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47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4A0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26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E5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E9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E4B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A6490"/>
    <w:multiLevelType w:val="hybridMultilevel"/>
    <w:tmpl w:val="71125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17CEB"/>
    <w:multiLevelType w:val="hybridMultilevel"/>
    <w:tmpl w:val="4CE096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0F367A"/>
    <w:multiLevelType w:val="hybridMultilevel"/>
    <w:tmpl w:val="6B3EB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150C5"/>
    <w:multiLevelType w:val="hybridMultilevel"/>
    <w:tmpl w:val="9A089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7B4430"/>
    <w:multiLevelType w:val="multilevel"/>
    <w:tmpl w:val="5122E8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AA135BB"/>
    <w:multiLevelType w:val="hybridMultilevel"/>
    <w:tmpl w:val="08ECB740"/>
    <w:lvl w:ilvl="0" w:tplc="8CC011C2">
      <w:start w:val="1"/>
      <w:numFmt w:val="bullet"/>
      <w:lvlText w:val="•"/>
      <w:lvlJc w:val="left"/>
      <w:pPr>
        <w:ind w:left="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8C1AB6">
      <w:start w:val="1"/>
      <w:numFmt w:val="bullet"/>
      <w:lvlText w:val="o"/>
      <w:lvlJc w:val="left"/>
      <w:pPr>
        <w:ind w:left="1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400376">
      <w:start w:val="1"/>
      <w:numFmt w:val="bullet"/>
      <w:lvlText w:val="▪"/>
      <w:lvlJc w:val="left"/>
      <w:pPr>
        <w:ind w:left="2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7EA5FA">
      <w:start w:val="1"/>
      <w:numFmt w:val="bullet"/>
      <w:lvlText w:val="•"/>
      <w:lvlJc w:val="left"/>
      <w:pPr>
        <w:ind w:left="2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C26F98">
      <w:start w:val="1"/>
      <w:numFmt w:val="bullet"/>
      <w:lvlText w:val="o"/>
      <w:lvlJc w:val="left"/>
      <w:pPr>
        <w:ind w:left="36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E62AC6">
      <w:start w:val="1"/>
      <w:numFmt w:val="bullet"/>
      <w:lvlText w:val="▪"/>
      <w:lvlJc w:val="left"/>
      <w:pPr>
        <w:ind w:left="4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3E9BF2">
      <w:start w:val="1"/>
      <w:numFmt w:val="bullet"/>
      <w:lvlText w:val="•"/>
      <w:lvlJc w:val="left"/>
      <w:pPr>
        <w:ind w:left="5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81F3C">
      <w:start w:val="1"/>
      <w:numFmt w:val="bullet"/>
      <w:lvlText w:val="o"/>
      <w:lvlJc w:val="left"/>
      <w:pPr>
        <w:ind w:left="58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5AC70A">
      <w:start w:val="1"/>
      <w:numFmt w:val="bullet"/>
      <w:lvlText w:val="▪"/>
      <w:lvlJc w:val="left"/>
      <w:pPr>
        <w:ind w:left="6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CCC4867"/>
    <w:multiLevelType w:val="hybridMultilevel"/>
    <w:tmpl w:val="A6B01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762B1"/>
    <w:multiLevelType w:val="hybridMultilevel"/>
    <w:tmpl w:val="B98A8644"/>
    <w:lvl w:ilvl="0" w:tplc="CEFAC2C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2F61B4"/>
    <w:multiLevelType w:val="hybridMultilevel"/>
    <w:tmpl w:val="F5FEB032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7" w15:restartNumberingAfterBreak="0">
    <w:nsid w:val="434F6525"/>
    <w:multiLevelType w:val="hybridMultilevel"/>
    <w:tmpl w:val="2EE431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872DD7"/>
    <w:multiLevelType w:val="hybridMultilevel"/>
    <w:tmpl w:val="A782A8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F027A5"/>
    <w:multiLevelType w:val="hybridMultilevel"/>
    <w:tmpl w:val="126E6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BC7BD4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A3EEE"/>
    <w:multiLevelType w:val="hybridMultilevel"/>
    <w:tmpl w:val="CC58C882"/>
    <w:lvl w:ilvl="0" w:tplc="DE3E6D84">
      <w:start w:val="1"/>
      <w:numFmt w:val="bullet"/>
      <w:pStyle w:val="Resume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9869D5"/>
    <w:multiLevelType w:val="hybridMultilevel"/>
    <w:tmpl w:val="A8DEDF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A054FF"/>
    <w:multiLevelType w:val="hybridMultilevel"/>
    <w:tmpl w:val="03E6C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F73A32"/>
    <w:multiLevelType w:val="hybridMultilevel"/>
    <w:tmpl w:val="6AAA9520"/>
    <w:lvl w:ilvl="0" w:tplc="3780AA44">
      <w:numFmt w:val="bullet"/>
      <w:lvlText w:val="•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781108"/>
    <w:multiLevelType w:val="hybridMultilevel"/>
    <w:tmpl w:val="1324C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B575A"/>
    <w:multiLevelType w:val="hybridMultilevel"/>
    <w:tmpl w:val="1A1A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74320"/>
    <w:multiLevelType w:val="hybridMultilevel"/>
    <w:tmpl w:val="B52C0D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37118EC"/>
    <w:multiLevelType w:val="hybridMultilevel"/>
    <w:tmpl w:val="53AA0BBA"/>
    <w:lvl w:ilvl="0" w:tplc="3D181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DB093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A8B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3071D"/>
    <w:multiLevelType w:val="hybridMultilevel"/>
    <w:tmpl w:val="350C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238C9"/>
    <w:multiLevelType w:val="hybridMultilevel"/>
    <w:tmpl w:val="39106D8A"/>
    <w:lvl w:ilvl="0" w:tplc="F40C2FC0">
      <w:numFmt w:val="bullet"/>
      <w:lvlText w:val="•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25388C"/>
    <w:multiLevelType w:val="hybridMultilevel"/>
    <w:tmpl w:val="0986D0B0"/>
    <w:lvl w:ilvl="0" w:tplc="78E68364">
      <w:start w:val="1"/>
      <w:numFmt w:val="bullet"/>
      <w:lvlText w:val="•"/>
      <w:lvlJc w:val="left"/>
      <w:pPr>
        <w:ind w:left="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584E66">
      <w:start w:val="1"/>
      <w:numFmt w:val="bullet"/>
      <w:lvlText w:val="o"/>
      <w:lvlJc w:val="left"/>
      <w:pPr>
        <w:ind w:left="14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24CB76">
      <w:start w:val="1"/>
      <w:numFmt w:val="bullet"/>
      <w:lvlText w:val="▪"/>
      <w:lvlJc w:val="left"/>
      <w:pPr>
        <w:ind w:left="2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7AE896">
      <w:start w:val="1"/>
      <w:numFmt w:val="bullet"/>
      <w:lvlText w:val="•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0AFD50">
      <w:start w:val="1"/>
      <w:numFmt w:val="bullet"/>
      <w:lvlText w:val="o"/>
      <w:lvlJc w:val="left"/>
      <w:pPr>
        <w:ind w:left="3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B062A0">
      <w:start w:val="1"/>
      <w:numFmt w:val="bullet"/>
      <w:lvlText w:val="▪"/>
      <w:lvlJc w:val="left"/>
      <w:pPr>
        <w:ind w:left="4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E40A84">
      <w:start w:val="1"/>
      <w:numFmt w:val="bullet"/>
      <w:lvlText w:val="•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C4C96A">
      <w:start w:val="1"/>
      <w:numFmt w:val="bullet"/>
      <w:lvlText w:val="o"/>
      <w:lvlJc w:val="left"/>
      <w:pPr>
        <w:ind w:left="5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765D42">
      <w:start w:val="1"/>
      <w:numFmt w:val="bullet"/>
      <w:lvlText w:val="▪"/>
      <w:lvlJc w:val="left"/>
      <w:pPr>
        <w:ind w:left="6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C2B5C24"/>
    <w:multiLevelType w:val="hybridMultilevel"/>
    <w:tmpl w:val="3BDCD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7"/>
  </w:num>
  <w:num w:numId="3">
    <w:abstractNumId w:val="26"/>
  </w:num>
  <w:num w:numId="4">
    <w:abstractNumId w:val="5"/>
  </w:num>
  <w:num w:numId="5">
    <w:abstractNumId w:val="28"/>
  </w:num>
  <w:num w:numId="6">
    <w:abstractNumId w:val="8"/>
  </w:num>
  <w:num w:numId="7">
    <w:abstractNumId w:val="15"/>
  </w:num>
  <w:num w:numId="8">
    <w:abstractNumId w:val="18"/>
  </w:num>
  <w:num w:numId="9">
    <w:abstractNumId w:val="9"/>
  </w:num>
  <w:num w:numId="10">
    <w:abstractNumId w:val="22"/>
  </w:num>
  <w:num w:numId="11">
    <w:abstractNumId w:val="20"/>
  </w:num>
  <w:num w:numId="12">
    <w:abstractNumId w:val="11"/>
  </w:num>
  <w:num w:numId="13">
    <w:abstractNumId w:val="3"/>
  </w:num>
  <w:num w:numId="14">
    <w:abstractNumId w:val="4"/>
  </w:num>
  <w:num w:numId="15">
    <w:abstractNumId w:val="7"/>
  </w:num>
  <w:num w:numId="16">
    <w:abstractNumId w:val="21"/>
  </w:num>
  <w:num w:numId="17">
    <w:abstractNumId w:val="2"/>
  </w:num>
  <w:num w:numId="18">
    <w:abstractNumId w:val="24"/>
  </w:num>
  <w:num w:numId="19">
    <w:abstractNumId w:val="23"/>
  </w:num>
  <w:num w:numId="20">
    <w:abstractNumId w:val="14"/>
  </w:num>
  <w:num w:numId="21">
    <w:abstractNumId w:val="29"/>
  </w:num>
  <w:num w:numId="22">
    <w:abstractNumId w:val="9"/>
  </w:num>
  <w:num w:numId="23">
    <w:abstractNumId w:val="12"/>
  </w:num>
  <w:num w:numId="24">
    <w:abstractNumId w:val="1"/>
  </w:num>
  <w:num w:numId="25">
    <w:abstractNumId w:val="6"/>
  </w:num>
  <w:num w:numId="26">
    <w:abstractNumId w:val="13"/>
  </w:num>
  <w:num w:numId="27">
    <w:abstractNumId w:val="30"/>
  </w:num>
  <w:num w:numId="28">
    <w:abstractNumId w:val="16"/>
  </w:num>
  <w:num w:numId="29">
    <w:abstractNumId w:val="19"/>
  </w:num>
  <w:num w:numId="30">
    <w:abstractNumId w:val="31"/>
  </w:num>
  <w:num w:numId="31">
    <w:abstractNumId w:val="10"/>
  </w:num>
  <w:num w:numId="32">
    <w:abstractNumId w:val="20"/>
  </w:num>
  <w:num w:numId="33">
    <w:abstractNumId w:val="22"/>
  </w:num>
  <w:num w:numId="34">
    <w:abstractNumId w:val="25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75"/>
    <w:rsid w:val="00017A18"/>
    <w:rsid w:val="00022C38"/>
    <w:rsid w:val="00070575"/>
    <w:rsid w:val="000A4510"/>
    <w:rsid w:val="000B1323"/>
    <w:rsid w:val="000B290D"/>
    <w:rsid w:val="000B6AD7"/>
    <w:rsid w:val="000C15D0"/>
    <w:rsid w:val="000E03BE"/>
    <w:rsid w:val="000E6176"/>
    <w:rsid w:val="000F2114"/>
    <w:rsid w:val="00111DCA"/>
    <w:rsid w:val="00121C4B"/>
    <w:rsid w:val="0012263F"/>
    <w:rsid w:val="00147055"/>
    <w:rsid w:val="0015289E"/>
    <w:rsid w:val="0015347B"/>
    <w:rsid w:val="001678CB"/>
    <w:rsid w:val="001752EC"/>
    <w:rsid w:val="00185D92"/>
    <w:rsid w:val="001A070A"/>
    <w:rsid w:val="001B2FBF"/>
    <w:rsid w:val="001C7BA5"/>
    <w:rsid w:val="001E0B8A"/>
    <w:rsid w:val="00205B4E"/>
    <w:rsid w:val="00206F60"/>
    <w:rsid w:val="002119E0"/>
    <w:rsid w:val="002247A9"/>
    <w:rsid w:val="00291229"/>
    <w:rsid w:val="00293AF7"/>
    <w:rsid w:val="002A1FF9"/>
    <w:rsid w:val="002C6964"/>
    <w:rsid w:val="002E240B"/>
    <w:rsid w:val="002F007E"/>
    <w:rsid w:val="00305944"/>
    <w:rsid w:val="00324D0A"/>
    <w:rsid w:val="003263C1"/>
    <w:rsid w:val="0034661B"/>
    <w:rsid w:val="00351EC6"/>
    <w:rsid w:val="00356DD1"/>
    <w:rsid w:val="00360B85"/>
    <w:rsid w:val="0036305B"/>
    <w:rsid w:val="00381E4E"/>
    <w:rsid w:val="003D339A"/>
    <w:rsid w:val="003D7487"/>
    <w:rsid w:val="003D7C47"/>
    <w:rsid w:val="003F22DF"/>
    <w:rsid w:val="00406501"/>
    <w:rsid w:val="00412DC3"/>
    <w:rsid w:val="00413AA3"/>
    <w:rsid w:val="004431AD"/>
    <w:rsid w:val="0045712B"/>
    <w:rsid w:val="0045718A"/>
    <w:rsid w:val="0048445A"/>
    <w:rsid w:val="004B46C6"/>
    <w:rsid w:val="004C7A6C"/>
    <w:rsid w:val="004D2D33"/>
    <w:rsid w:val="004D310F"/>
    <w:rsid w:val="004D39B6"/>
    <w:rsid w:val="004E133A"/>
    <w:rsid w:val="004E276F"/>
    <w:rsid w:val="004F0133"/>
    <w:rsid w:val="004F6015"/>
    <w:rsid w:val="005008B5"/>
    <w:rsid w:val="0050389D"/>
    <w:rsid w:val="00547FF2"/>
    <w:rsid w:val="00550228"/>
    <w:rsid w:val="005626BA"/>
    <w:rsid w:val="00595132"/>
    <w:rsid w:val="005A029D"/>
    <w:rsid w:val="005B68B7"/>
    <w:rsid w:val="005C37AB"/>
    <w:rsid w:val="005E500A"/>
    <w:rsid w:val="005F292A"/>
    <w:rsid w:val="005F446D"/>
    <w:rsid w:val="006127BC"/>
    <w:rsid w:val="00614216"/>
    <w:rsid w:val="0063036A"/>
    <w:rsid w:val="006306FC"/>
    <w:rsid w:val="00634AB4"/>
    <w:rsid w:val="00650BED"/>
    <w:rsid w:val="00662F6B"/>
    <w:rsid w:val="006B7452"/>
    <w:rsid w:val="006D4F5A"/>
    <w:rsid w:val="006D69AB"/>
    <w:rsid w:val="00714A67"/>
    <w:rsid w:val="00717D77"/>
    <w:rsid w:val="007940F4"/>
    <w:rsid w:val="007C3E80"/>
    <w:rsid w:val="007F130F"/>
    <w:rsid w:val="008306C7"/>
    <w:rsid w:val="00875C88"/>
    <w:rsid w:val="00894F84"/>
    <w:rsid w:val="00897EDD"/>
    <w:rsid w:val="008A6370"/>
    <w:rsid w:val="008B66BD"/>
    <w:rsid w:val="008C24D1"/>
    <w:rsid w:val="008D5AB3"/>
    <w:rsid w:val="008E12E9"/>
    <w:rsid w:val="00903544"/>
    <w:rsid w:val="00905CCF"/>
    <w:rsid w:val="00923EC1"/>
    <w:rsid w:val="00926C8B"/>
    <w:rsid w:val="0092769F"/>
    <w:rsid w:val="00935A43"/>
    <w:rsid w:val="00941C06"/>
    <w:rsid w:val="00990903"/>
    <w:rsid w:val="009B6F4A"/>
    <w:rsid w:val="009C1B79"/>
    <w:rsid w:val="009C52B1"/>
    <w:rsid w:val="009D0A4B"/>
    <w:rsid w:val="009D1192"/>
    <w:rsid w:val="009E2D6C"/>
    <w:rsid w:val="00A0198E"/>
    <w:rsid w:val="00A20CD5"/>
    <w:rsid w:val="00A210CC"/>
    <w:rsid w:val="00A43171"/>
    <w:rsid w:val="00A4403E"/>
    <w:rsid w:val="00A46D3C"/>
    <w:rsid w:val="00A64487"/>
    <w:rsid w:val="00A6560D"/>
    <w:rsid w:val="00A95B86"/>
    <w:rsid w:val="00A97A47"/>
    <w:rsid w:val="00AA24FD"/>
    <w:rsid w:val="00AB3916"/>
    <w:rsid w:val="00AB68F2"/>
    <w:rsid w:val="00AD0167"/>
    <w:rsid w:val="00AF3820"/>
    <w:rsid w:val="00AF574A"/>
    <w:rsid w:val="00B022FF"/>
    <w:rsid w:val="00B108C1"/>
    <w:rsid w:val="00B10A75"/>
    <w:rsid w:val="00B42354"/>
    <w:rsid w:val="00B448B8"/>
    <w:rsid w:val="00B70047"/>
    <w:rsid w:val="00B74C31"/>
    <w:rsid w:val="00BA3457"/>
    <w:rsid w:val="00BB04FC"/>
    <w:rsid w:val="00BC0595"/>
    <w:rsid w:val="00BD6A29"/>
    <w:rsid w:val="00BF18F4"/>
    <w:rsid w:val="00C10A38"/>
    <w:rsid w:val="00C11961"/>
    <w:rsid w:val="00C13E8E"/>
    <w:rsid w:val="00C20C31"/>
    <w:rsid w:val="00C2544D"/>
    <w:rsid w:val="00C45B9E"/>
    <w:rsid w:val="00C81A73"/>
    <w:rsid w:val="00C821D5"/>
    <w:rsid w:val="00C909C3"/>
    <w:rsid w:val="00C977EE"/>
    <w:rsid w:val="00CC279A"/>
    <w:rsid w:val="00CD629B"/>
    <w:rsid w:val="00D30D8E"/>
    <w:rsid w:val="00D35468"/>
    <w:rsid w:val="00D451F7"/>
    <w:rsid w:val="00D70636"/>
    <w:rsid w:val="00D9315C"/>
    <w:rsid w:val="00D9319B"/>
    <w:rsid w:val="00DF6FCF"/>
    <w:rsid w:val="00DF79ED"/>
    <w:rsid w:val="00E01B62"/>
    <w:rsid w:val="00E25D4E"/>
    <w:rsid w:val="00E32A36"/>
    <w:rsid w:val="00E33B64"/>
    <w:rsid w:val="00E340DC"/>
    <w:rsid w:val="00E3425B"/>
    <w:rsid w:val="00E47F10"/>
    <w:rsid w:val="00E52E3E"/>
    <w:rsid w:val="00E61AD3"/>
    <w:rsid w:val="00ED33B6"/>
    <w:rsid w:val="00ED5AFD"/>
    <w:rsid w:val="00EF57A2"/>
    <w:rsid w:val="00F14771"/>
    <w:rsid w:val="00F5683A"/>
    <w:rsid w:val="00F7512E"/>
    <w:rsid w:val="00F814D1"/>
    <w:rsid w:val="00F829C8"/>
    <w:rsid w:val="00F8605E"/>
    <w:rsid w:val="00F874D9"/>
    <w:rsid w:val="00F95198"/>
    <w:rsid w:val="00F95916"/>
    <w:rsid w:val="00FD4D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951FB3"/>
  <w15:docId w15:val="{D96EF137-BC10-4F43-A0BA-C4F11C02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57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52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BodyText"/>
    <w:link w:val="Heading2Char"/>
    <w:unhideWhenUsed/>
    <w:qFormat/>
    <w:rsid w:val="00070575"/>
    <w:pPr>
      <w:numPr>
        <w:ilvl w:val="1"/>
        <w:numId w:val="1"/>
      </w:numPr>
      <w:tabs>
        <w:tab w:val="left" w:pos="709"/>
      </w:tabs>
      <w:suppressAutoHyphens/>
      <w:spacing w:after="0" w:line="100" w:lineRule="atLeast"/>
      <w:outlineLvl w:val="1"/>
    </w:pPr>
    <w:rPr>
      <w:rFonts w:ascii="Times New Roman" w:eastAsia="Arial Unicode MS" w:hAnsi="Times New Roman" w:cs="Times New Roman"/>
      <w:color w:val="00000A"/>
      <w:kern w:val="2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70575"/>
    <w:rPr>
      <w:rFonts w:ascii="Times New Roman" w:eastAsia="Arial Unicode MS" w:hAnsi="Times New Roman" w:cs="Times New Roman"/>
      <w:color w:val="00000A"/>
      <w:kern w:val="2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070575"/>
    <w:rPr>
      <w:color w:val="0000FF" w:themeColor="hyperlink"/>
      <w:u w:val="single"/>
    </w:rPr>
  </w:style>
  <w:style w:type="paragraph" w:customStyle="1" w:styleId="Default">
    <w:name w:val="Default"/>
    <w:rsid w:val="0007057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07057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70575"/>
    <w:rPr>
      <w:lang w:val="en-GB"/>
    </w:rPr>
  </w:style>
  <w:style w:type="paragraph" w:customStyle="1" w:styleId="ResumeBullets">
    <w:name w:val="Resume Bullets"/>
    <w:basedOn w:val="Normal"/>
    <w:autoRedefine/>
    <w:rsid w:val="00F7512E"/>
    <w:pPr>
      <w:numPr>
        <w:numId w:val="11"/>
      </w:numPr>
      <w:spacing w:after="0" w:line="240" w:lineRule="auto"/>
      <w:jc w:val="both"/>
    </w:pPr>
    <w:rPr>
      <w:rFonts w:ascii="Arial" w:eastAsia="Calibri" w:hAnsi="Arial" w:cs="Arial"/>
      <w:bCs/>
      <w:spacing w:val="-2"/>
      <w:sz w:val="20"/>
      <w:szCs w:val="20"/>
      <w:lang w:val="en-US"/>
    </w:rPr>
  </w:style>
  <w:style w:type="paragraph" w:styleId="ListParagraph">
    <w:name w:val="List Paragraph"/>
    <w:aliases w:val="List Paragraph(bulleted),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F829C8"/>
    <w:pPr>
      <w:spacing w:before="100"/>
      <w:ind w:left="720"/>
      <w:contextualSpacing/>
    </w:pPr>
    <w:rPr>
      <w:rFonts w:eastAsiaTheme="minorEastAsia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F95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52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90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9C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90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9C3"/>
    <w:rPr>
      <w:lang w:val="en-GB"/>
    </w:rPr>
  </w:style>
  <w:style w:type="character" w:customStyle="1" w:styleId="ListParagraphChar">
    <w:name w:val="List Paragraph Char"/>
    <w:aliases w:val="List Paragraph(bulleted) Char,list1 Char,b1 Char,List Paragraph Char Char Char,Number_1 Char,Normal Sentence Char,ListPar1 Char,new Char,SGLText List Paragraph Char,List Paragraph2 Char,List Paragraph11 Char,List Paragraph21 Char"/>
    <w:link w:val="ListParagraph"/>
    <w:uiPriority w:val="34"/>
    <w:qFormat/>
    <w:locked/>
    <w:rsid w:val="00C20C31"/>
    <w:rPr>
      <w:rFonts w:eastAsiaTheme="minorEastAsia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421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C2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lpagabr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1804</Words>
  <Characters>10284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Manik</dc:creator>
  <cp:keywords/>
  <dc:description/>
  <cp:lastModifiedBy>Shilpa Reddy</cp:lastModifiedBy>
  <cp:revision>2</cp:revision>
  <dcterms:created xsi:type="dcterms:W3CDTF">2025-03-06T21:12:00Z</dcterms:created>
  <dcterms:modified xsi:type="dcterms:W3CDTF">2025-03-06T21:12:00Z</dcterms:modified>
</cp:coreProperties>
</file>