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9F34" w14:textId="77777777" w:rsidR="008A740E" w:rsidRPr="00AE4C1A" w:rsidRDefault="008A740E" w:rsidP="00A25988">
      <w:pPr>
        <w:shd w:val="clear" w:color="auto" w:fill="FFFFFF"/>
        <w:spacing w:after="0" w:line="240" w:lineRule="auto"/>
        <w:ind w:right="310"/>
        <w:rPr>
          <w:rFonts w:ascii="Times New Roman" w:hAnsi="Times New Roman"/>
          <w:b/>
          <w:sz w:val="20"/>
          <w:szCs w:val="24"/>
        </w:rPr>
      </w:pPr>
    </w:p>
    <w:p w14:paraId="3255B83F" w14:textId="6BFD5660" w:rsidR="001E46C1" w:rsidRPr="00AE4C1A" w:rsidRDefault="00295E81" w:rsidP="00F448F4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AE4C1A">
        <w:rPr>
          <w:rFonts w:ascii="Times New Roman" w:hAnsi="Times New Roman"/>
          <w:b/>
          <w:bCs/>
          <w:sz w:val="24"/>
          <w:szCs w:val="24"/>
        </w:rPr>
        <w:t>Mir Maarij Siddiqui</w:t>
      </w:r>
    </w:p>
    <w:p w14:paraId="7F3E4EE4" w14:textId="086F770C" w:rsidR="008A740E" w:rsidRPr="00AE4C1A" w:rsidRDefault="008A740E" w:rsidP="00F448F4">
      <w:pPr>
        <w:pStyle w:val="NoSpacing"/>
        <w:rPr>
          <w:rFonts w:ascii="Times New Roman" w:hAnsi="Times New Roman"/>
        </w:rPr>
      </w:pPr>
      <w:r w:rsidRPr="00AE4C1A">
        <w:rPr>
          <w:rFonts w:ascii="Times New Roman" w:hAnsi="Times New Roman"/>
        </w:rPr>
        <w:t>Contact: +1 571-581-0292</w:t>
      </w:r>
    </w:p>
    <w:p w14:paraId="61DFAD0C" w14:textId="104C478E" w:rsidR="00F27CDE" w:rsidRPr="00AE4C1A" w:rsidRDefault="008A740E" w:rsidP="00F448F4">
      <w:pPr>
        <w:pStyle w:val="NoSpacing"/>
        <w:rPr>
          <w:rStyle w:val="Hyperlink"/>
          <w:rFonts w:ascii="Times New Roman" w:hAnsi="Times New Roman"/>
          <w:color w:val="auto"/>
          <w:u w:val="none"/>
        </w:rPr>
      </w:pPr>
      <w:r w:rsidRPr="00AE4C1A">
        <w:rPr>
          <w:rFonts w:ascii="Times New Roman" w:hAnsi="Times New Roman"/>
        </w:rPr>
        <w:t xml:space="preserve">Email: </w:t>
      </w:r>
      <w:hyperlink r:id="rId7" w:tgtFrame="_blank" w:history="1">
        <w:r w:rsidRPr="00AE4C1A">
          <w:rPr>
            <w:rStyle w:val="Hyperlink"/>
            <w:rFonts w:ascii="Times New Roman" w:hAnsi="Times New Roman"/>
            <w:color w:val="auto"/>
            <w:u w:val="none"/>
          </w:rPr>
          <w:t>mirsiddiqui1@gmail.com</w:t>
        </w:r>
      </w:hyperlink>
    </w:p>
    <w:p w14:paraId="5304285D" w14:textId="618D652E" w:rsidR="00F448F4" w:rsidRPr="00AE4C1A" w:rsidRDefault="00F448F4" w:rsidP="00F448F4">
      <w:pPr>
        <w:pStyle w:val="NoSpacing"/>
        <w:rPr>
          <w:rFonts w:ascii="Times New Roman" w:hAnsi="Times New Roman"/>
        </w:rPr>
      </w:pPr>
      <w:r w:rsidRPr="00AE4C1A">
        <w:rPr>
          <w:rFonts w:ascii="Times New Roman" w:hAnsi="Times New Roman"/>
        </w:rPr>
        <w:t>Software Developer/.NET Developer</w:t>
      </w:r>
    </w:p>
    <w:p w14:paraId="2CA45F35" w14:textId="7990EAA1" w:rsidR="00F27CDE" w:rsidRPr="00AE4C1A" w:rsidRDefault="00F27CDE" w:rsidP="003B19C1">
      <w:pPr>
        <w:pStyle w:val="NoSpacing"/>
        <w:pBdr>
          <w:top w:val="single" w:sz="4" w:space="1" w:color="auto"/>
        </w:pBdr>
        <w:shd w:val="clear" w:color="auto" w:fill="D9D9D9" w:themeFill="background1" w:themeFillShade="D9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>PROFESSIONAL SUMMARY</w:t>
      </w:r>
    </w:p>
    <w:p w14:paraId="38E536F1" w14:textId="2ABC22D2" w:rsidR="00F27CDE" w:rsidRPr="00AE4C1A" w:rsidRDefault="00BA5EDA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Over</w:t>
      </w:r>
      <w:r w:rsidR="00F27CDE" w:rsidRPr="00AE4C1A">
        <w:rPr>
          <w:rFonts w:ascii="Times New Roman" w:hAnsi="Times New Roman"/>
        </w:rPr>
        <w:t xml:space="preserve"> </w:t>
      </w:r>
      <w:r w:rsidR="00F448F4" w:rsidRPr="00AE4C1A">
        <w:rPr>
          <w:rFonts w:ascii="Times New Roman" w:hAnsi="Times New Roman"/>
        </w:rPr>
        <w:t>8 y</w:t>
      </w:r>
      <w:r w:rsidRPr="00AE4C1A">
        <w:rPr>
          <w:rFonts w:ascii="Times New Roman" w:hAnsi="Times New Roman"/>
        </w:rPr>
        <w:t xml:space="preserve">ears </w:t>
      </w:r>
      <w:r w:rsidR="00F27CDE" w:rsidRPr="00AE4C1A">
        <w:rPr>
          <w:rFonts w:ascii="Times New Roman" w:hAnsi="Times New Roman"/>
        </w:rPr>
        <w:t xml:space="preserve">of IT experience in </w:t>
      </w:r>
      <w:r w:rsidR="00FB12E5" w:rsidRPr="00AE4C1A">
        <w:rPr>
          <w:rFonts w:ascii="Times New Roman" w:hAnsi="Times New Roman"/>
        </w:rPr>
        <w:t>S</w:t>
      </w:r>
      <w:r w:rsidR="00F27CDE" w:rsidRPr="00AE4C1A">
        <w:rPr>
          <w:rFonts w:ascii="Times New Roman" w:hAnsi="Times New Roman"/>
        </w:rPr>
        <w:t xml:space="preserve">oftware </w:t>
      </w:r>
      <w:r w:rsidR="00FB12E5" w:rsidRPr="00AE4C1A">
        <w:rPr>
          <w:rFonts w:ascii="Times New Roman" w:hAnsi="Times New Roman"/>
        </w:rPr>
        <w:t>D</w:t>
      </w:r>
      <w:r w:rsidR="00F27CDE" w:rsidRPr="00AE4C1A">
        <w:rPr>
          <w:rFonts w:ascii="Times New Roman" w:hAnsi="Times New Roman"/>
        </w:rPr>
        <w:t xml:space="preserve">evelopment using </w:t>
      </w:r>
      <w:r w:rsidR="00173A4A" w:rsidRPr="00AE4C1A">
        <w:rPr>
          <w:rFonts w:ascii="Times New Roman" w:hAnsi="Times New Roman"/>
        </w:rPr>
        <w:t xml:space="preserve">.NET Framework, .NET Core, </w:t>
      </w:r>
      <w:r w:rsidR="00F27CDE" w:rsidRPr="00AE4C1A">
        <w:rPr>
          <w:rFonts w:ascii="Times New Roman" w:hAnsi="Times New Roman"/>
        </w:rPr>
        <w:t>C#, VB.NET, ASP.NET,</w:t>
      </w:r>
      <w:r w:rsidR="0094712A" w:rsidRPr="00AE4C1A">
        <w:rPr>
          <w:rFonts w:ascii="Times New Roman" w:hAnsi="Times New Roman"/>
        </w:rPr>
        <w:t xml:space="preserve"> JavaScript </w:t>
      </w:r>
      <w:r w:rsidR="00DB4A47" w:rsidRPr="00AE4C1A">
        <w:rPr>
          <w:rFonts w:ascii="Times New Roman" w:hAnsi="Times New Roman"/>
        </w:rPr>
        <w:t>Libraries</w:t>
      </w:r>
      <w:r w:rsidR="0094712A" w:rsidRPr="00AE4C1A">
        <w:rPr>
          <w:rFonts w:ascii="Times New Roman" w:hAnsi="Times New Roman"/>
        </w:rPr>
        <w:t>,</w:t>
      </w:r>
      <w:r w:rsidR="00F27CDE" w:rsidRPr="00AE4C1A">
        <w:rPr>
          <w:rFonts w:ascii="Times New Roman" w:hAnsi="Times New Roman"/>
        </w:rPr>
        <w:t xml:space="preserve"> SQL Server, XML, Web services, </w:t>
      </w:r>
      <w:r w:rsidR="0094712A" w:rsidRPr="00AE4C1A">
        <w:rPr>
          <w:rFonts w:ascii="Times New Roman" w:hAnsi="Times New Roman"/>
        </w:rPr>
        <w:t>and MSMQ.</w:t>
      </w:r>
    </w:p>
    <w:p w14:paraId="4C79885A" w14:textId="77777777" w:rsidR="00765540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Experienced in full Software Development Lifecycle (SDLC) starting from Requirements Analysis, Design, Development, Testing, Maintenance, Enhancement, &amp; Production Support of Business Applications.</w:t>
      </w:r>
    </w:p>
    <w:p w14:paraId="6D70C580" w14:textId="2EDCADDC" w:rsidR="00F27CDE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Proficient </w:t>
      </w:r>
      <w:r w:rsidR="007437D3" w:rsidRPr="00AE4C1A">
        <w:rPr>
          <w:rFonts w:ascii="Times New Roman" w:hAnsi="Times New Roman"/>
        </w:rPr>
        <w:t>in</w:t>
      </w:r>
      <w:r w:rsidRPr="00AE4C1A">
        <w:rPr>
          <w:rFonts w:ascii="Times New Roman" w:hAnsi="Times New Roman"/>
        </w:rPr>
        <w:t xml:space="preserve"> developing Windows and Web applications using Windows Forms</w:t>
      </w:r>
      <w:r w:rsidR="007437D3" w:rsidRPr="00AE4C1A">
        <w:rPr>
          <w:rFonts w:ascii="Times New Roman" w:hAnsi="Times New Roman"/>
        </w:rPr>
        <w:t xml:space="preserve">, </w:t>
      </w:r>
      <w:r w:rsidRPr="00AE4C1A">
        <w:rPr>
          <w:rFonts w:ascii="Times New Roman" w:hAnsi="Times New Roman"/>
        </w:rPr>
        <w:t>Web Forms</w:t>
      </w:r>
      <w:r w:rsidR="007437D3" w:rsidRPr="00AE4C1A">
        <w:rPr>
          <w:rFonts w:ascii="Times New Roman" w:hAnsi="Times New Roman"/>
        </w:rPr>
        <w:t>, ASP.NET MVC</w:t>
      </w:r>
      <w:r w:rsidR="002A670C" w:rsidRPr="00AE4C1A">
        <w:rPr>
          <w:rFonts w:ascii="Times New Roman" w:hAnsi="Times New Roman"/>
        </w:rPr>
        <w:t>, Angular</w:t>
      </w:r>
      <w:r w:rsidR="007437D3" w:rsidRPr="00AE4C1A">
        <w:rPr>
          <w:rFonts w:ascii="Times New Roman" w:hAnsi="Times New Roman"/>
        </w:rPr>
        <w:t>.</w:t>
      </w:r>
    </w:p>
    <w:p w14:paraId="64D0C358" w14:textId="0F6070A0" w:rsidR="00482025" w:rsidRPr="00AE4C1A" w:rsidRDefault="00093053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Good experience in working with Java script libraries and technologies like </w:t>
      </w:r>
      <w:r w:rsidR="001F4F85" w:rsidRPr="00AE4C1A">
        <w:rPr>
          <w:rFonts w:ascii="Times New Roman" w:hAnsi="Times New Roman"/>
        </w:rPr>
        <w:t>jQuery</w:t>
      </w:r>
      <w:r w:rsidRPr="00AE4C1A">
        <w:rPr>
          <w:rFonts w:ascii="Times New Roman" w:hAnsi="Times New Roman"/>
        </w:rPr>
        <w:t xml:space="preserve">, </w:t>
      </w:r>
      <w:r w:rsidR="00C26E2D" w:rsidRPr="00AE4C1A">
        <w:rPr>
          <w:rFonts w:ascii="Times New Roman" w:hAnsi="Times New Roman"/>
        </w:rPr>
        <w:t>Knockout</w:t>
      </w:r>
      <w:r w:rsidR="00BA5EDA" w:rsidRPr="00AE4C1A">
        <w:rPr>
          <w:rFonts w:ascii="Times New Roman" w:hAnsi="Times New Roman"/>
        </w:rPr>
        <w:t xml:space="preserve"> </w:t>
      </w:r>
      <w:r w:rsidR="00197EAD" w:rsidRPr="00AE4C1A">
        <w:rPr>
          <w:rFonts w:ascii="Times New Roman" w:hAnsi="Times New Roman"/>
        </w:rPr>
        <w:t>JS</w:t>
      </w:r>
      <w:r w:rsidRPr="00AE4C1A">
        <w:rPr>
          <w:rFonts w:ascii="Times New Roman" w:hAnsi="Times New Roman"/>
        </w:rPr>
        <w:t>, Angular</w:t>
      </w:r>
      <w:r w:rsidR="00F20E5E" w:rsidRPr="00AE4C1A">
        <w:rPr>
          <w:rFonts w:ascii="Times New Roman" w:hAnsi="Times New Roman"/>
        </w:rPr>
        <w:t>JS</w:t>
      </w:r>
      <w:r w:rsidRPr="00AE4C1A">
        <w:rPr>
          <w:rFonts w:ascii="Times New Roman" w:hAnsi="Times New Roman"/>
        </w:rPr>
        <w:t xml:space="preserve">, NodeJS, </w:t>
      </w:r>
      <w:r w:rsidR="008A1ADB" w:rsidRPr="00AE4C1A">
        <w:rPr>
          <w:rFonts w:ascii="Times New Roman" w:hAnsi="Times New Roman"/>
        </w:rPr>
        <w:t>ReactJS,</w:t>
      </w:r>
      <w:r w:rsidR="00BA5EDA" w:rsidRPr="00AE4C1A">
        <w:rPr>
          <w:rFonts w:ascii="Times New Roman" w:hAnsi="Times New Roman"/>
        </w:rPr>
        <w:t xml:space="preserve"> </w:t>
      </w:r>
      <w:r w:rsidRPr="00AE4C1A">
        <w:rPr>
          <w:rFonts w:ascii="Times New Roman" w:hAnsi="Times New Roman"/>
        </w:rPr>
        <w:t>Express</w:t>
      </w:r>
      <w:r w:rsidR="00BA5EDA" w:rsidRPr="00AE4C1A">
        <w:rPr>
          <w:rFonts w:ascii="Times New Roman" w:hAnsi="Times New Roman"/>
        </w:rPr>
        <w:t xml:space="preserve"> </w:t>
      </w:r>
      <w:r w:rsidRPr="00AE4C1A">
        <w:rPr>
          <w:rFonts w:ascii="Times New Roman" w:hAnsi="Times New Roman"/>
        </w:rPr>
        <w:t>JS, Type Script</w:t>
      </w:r>
      <w:r w:rsidR="002E4B1E" w:rsidRPr="00AE4C1A">
        <w:rPr>
          <w:rFonts w:ascii="Times New Roman" w:hAnsi="Times New Roman"/>
        </w:rPr>
        <w:t>.</w:t>
      </w:r>
    </w:p>
    <w:p w14:paraId="1A5DA2C1" w14:textId="7DB8E9A2" w:rsidR="000C5117" w:rsidRPr="00AE4C1A" w:rsidRDefault="000C5117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Expertise in Developing and configuring ASMX Web services, WCF Web services, Web API, Node.JS API.</w:t>
      </w:r>
    </w:p>
    <w:p w14:paraId="23E507ED" w14:textId="77777777" w:rsidR="003B19C1" w:rsidRPr="00AE4C1A" w:rsidRDefault="00765540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Proficient at developing Templates, Graphics, Editing&amp; modifying in </w:t>
      </w:r>
      <w:r w:rsidR="006B7A91" w:rsidRPr="00AE4C1A">
        <w:rPr>
          <w:rFonts w:ascii="Times New Roman" w:hAnsi="Times New Roman"/>
        </w:rPr>
        <w:t>UI using</w:t>
      </w:r>
      <w:r w:rsidRPr="00AE4C1A">
        <w:rPr>
          <w:rFonts w:ascii="Times New Roman" w:hAnsi="Times New Roman"/>
        </w:rPr>
        <w:t xml:space="preserve"> Dream viewer, </w:t>
      </w:r>
      <w:r w:rsidR="00B92584" w:rsidRPr="00AE4C1A">
        <w:rPr>
          <w:rFonts w:ascii="Times New Roman" w:hAnsi="Times New Roman"/>
        </w:rPr>
        <w:t>flash.</w:t>
      </w:r>
    </w:p>
    <w:p w14:paraId="5CFC995B" w14:textId="72E059E1" w:rsidR="00B92584" w:rsidRPr="00AE4C1A" w:rsidRDefault="00B92584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Good understanding of enterprise level </w:t>
      </w:r>
      <w:r w:rsidR="00B44A33" w:rsidRPr="00AE4C1A">
        <w:rPr>
          <w:rFonts w:ascii="Times New Roman" w:hAnsi="Times New Roman"/>
        </w:rPr>
        <w:t>Architecture</w:t>
      </w:r>
      <w:r w:rsidRPr="00AE4C1A">
        <w:rPr>
          <w:rFonts w:ascii="Times New Roman" w:hAnsi="Times New Roman"/>
        </w:rPr>
        <w:t xml:space="preserve"> Patterns like MVC</w:t>
      </w:r>
      <w:r w:rsidR="00295E81" w:rsidRPr="00AE4C1A">
        <w:rPr>
          <w:rFonts w:ascii="Times New Roman" w:hAnsi="Times New Roman"/>
        </w:rPr>
        <w:t xml:space="preserve"> </w:t>
      </w:r>
      <w:r w:rsidR="00B44A33" w:rsidRPr="00AE4C1A">
        <w:rPr>
          <w:rFonts w:ascii="Times New Roman" w:hAnsi="Times New Roman"/>
        </w:rPr>
        <w:t>MVP,</w:t>
      </w:r>
      <w:r w:rsidRPr="00AE4C1A">
        <w:rPr>
          <w:rFonts w:ascii="Times New Roman" w:hAnsi="Times New Roman"/>
        </w:rPr>
        <w:t xml:space="preserve"> Dependency Injection, </w:t>
      </w:r>
      <w:r w:rsidR="00BA5EDA" w:rsidRPr="00AE4C1A">
        <w:rPr>
          <w:rFonts w:ascii="Times New Roman" w:hAnsi="Times New Roman"/>
        </w:rPr>
        <w:t>Singleton,</w:t>
      </w:r>
      <w:r w:rsidRPr="00AE4C1A">
        <w:rPr>
          <w:rFonts w:ascii="Times New Roman" w:hAnsi="Times New Roman"/>
        </w:rPr>
        <w:t xml:space="preserve"> and Abstract factory.  </w:t>
      </w:r>
    </w:p>
    <w:p w14:paraId="61942A66" w14:textId="6E06D9AE" w:rsidR="00B92584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Excellent experience in working with different </w:t>
      </w:r>
      <w:r w:rsidR="00C43F79" w:rsidRPr="00AE4C1A">
        <w:rPr>
          <w:rFonts w:ascii="Times New Roman" w:hAnsi="Times New Roman"/>
        </w:rPr>
        <w:t>object-oriented</w:t>
      </w:r>
      <w:r w:rsidR="0015023B" w:rsidRPr="00AE4C1A">
        <w:rPr>
          <w:rFonts w:ascii="Times New Roman" w:hAnsi="Times New Roman"/>
        </w:rPr>
        <w:t xml:space="preserve"> programming techniques, </w:t>
      </w:r>
      <w:r w:rsidRPr="00AE4C1A">
        <w:rPr>
          <w:rFonts w:ascii="Times New Roman" w:hAnsi="Times New Roman"/>
        </w:rPr>
        <w:t xml:space="preserve">Microsoft design patterns like </w:t>
      </w:r>
      <w:r w:rsidR="00784246" w:rsidRPr="00AE4C1A">
        <w:rPr>
          <w:rFonts w:ascii="Times New Roman" w:hAnsi="Times New Roman"/>
        </w:rPr>
        <w:t>MVC,</w:t>
      </w:r>
      <w:r w:rsidR="006B7A91" w:rsidRPr="00AE4C1A">
        <w:rPr>
          <w:rFonts w:ascii="Times New Roman" w:hAnsi="Times New Roman"/>
        </w:rPr>
        <w:t xml:space="preserve"> </w:t>
      </w:r>
      <w:r w:rsidR="00784246" w:rsidRPr="00AE4C1A">
        <w:rPr>
          <w:rFonts w:ascii="Times New Roman" w:hAnsi="Times New Roman"/>
        </w:rPr>
        <w:t>MVVM</w:t>
      </w:r>
      <w:r w:rsidRPr="00AE4C1A">
        <w:rPr>
          <w:rFonts w:ascii="Times New Roman" w:hAnsi="Times New Roman"/>
        </w:rPr>
        <w:t xml:space="preserve"> and Service Oriented Architecture (SOA) WCF, WPF, Web Services</w:t>
      </w:r>
      <w:r w:rsidR="002957F2" w:rsidRPr="00AE4C1A">
        <w:rPr>
          <w:rFonts w:ascii="Times New Roman" w:hAnsi="Times New Roman"/>
        </w:rPr>
        <w:t xml:space="preserve"> </w:t>
      </w:r>
      <w:r w:rsidRPr="00AE4C1A">
        <w:rPr>
          <w:rFonts w:ascii="Times New Roman" w:hAnsi="Times New Roman"/>
        </w:rPr>
        <w:t>and DTO (Data Transfer Objects).</w:t>
      </w:r>
    </w:p>
    <w:p w14:paraId="0C2B6BF1" w14:textId="2D5927B9" w:rsidR="00F27CDE" w:rsidRPr="00AE4C1A" w:rsidRDefault="00BA5EDA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In-depth</w:t>
      </w:r>
      <w:r w:rsidR="00F27CDE" w:rsidRPr="00AE4C1A">
        <w:rPr>
          <w:rFonts w:ascii="Times New Roman" w:hAnsi="Times New Roman"/>
        </w:rPr>
        <w:t xml:space="preserve"> knowledge of Web / GUI development</w:t>
      </w:r>
      <w:r w:rsidR="00093053" w:rsidRPr="00AE4C1A">
        <w:rPr>
          <w:rFonts w:ascii="Times New Roman" w:hAnsi="Times New Roman"/>
        </w:rPr>
        <w:t xml:space="preserve"> </w:t>
      </w:r>
      <w:r w:rsidR="00F27CDE" w:rsidRPr="00AE4C1A">
        <w:rPr>
          <w:rFonts w:ascii="Times New Roman" w:hAnsi="Times New Roman"/>
        </w:rPr>
        <w:t>Components, COM/COM+/DCOM, ADO / ADO.NET, Microsoft Enterprise Library and LINQ.</w:t>
      </w:r>
    </w:p>
    <w:p w14:paraId="78D8AAB4" w14:textId="77777777" w:rsidR="00F27CDE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Good knowledge in working with 3 Tier and n-Tier</w:t>
      </w:r>
      <w:r w:rsidR="006227ED" w:rsidRPr="00AE4C1A">
        <w:rPr>
          <w:rFonts w:ascii="Times New Roman" w:hAnsi="Times New Roman"/>
        </w:rPr>
        <w:t>, Service Oriented</w:t>
      </w:r>
      <w:r w:rsidRPr="00AE4C1A">
        <w:rPr>
          <w:rFonts w:ascii="Times New Roman" w:hAnsi="Times New Roman"/>
        </w:rPr>
        <w:t xml:space="preserve"> Architecture.</w:t>
      </w:r>
    </w:p>
    <w:p w14:paraId="2B19B766" w14:textId="77777777" w:rsidR="006227ED" w:rsidRPr="00AE4C1A" w:rsidRDefault="006227ED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Experience in Implementing ADO.NET Entity Framework, LINQ to SQL, Enterprise Library, ADO.NET. </w:t>
      </w:r>
    </w:p>
    <w:p w14:paraId="7B8BC535" w14:textId="267D85B8" w:rsidR="006227ED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Hands on experience in using</w:t>
      </w:r>
      <w:r w:rsidR="00093053" w:rsidRPr="00AE4C1A">
        <w:rPr>
          <w:rFonts w:ascii="Times New Roman" w:hAnsi="Times New Roman"/>
        </w:rPr>
        <w:t xml:space="preserve"> </w:t>
      </w:r>
      <w:r w:rsidR="001B198F" w:rsidRPr="00AE4C1A">
        <w:rPr>
          <w:rFonts w:ascii="Times New Roman" w:hAnsi="Times New Roman"/>
        </w:rPr>
        <w:t>IIS (</w:t>
      </w:r>
      <w:r w:rsidR="00093053" w:rsidRPr="00AE4C1A">
        <w:rPr>
          <w:rFonts w:ascii="Times New Roman" w:hAnsi="Times New Roman"/>
        </w:rPr>
        <w:t>Internet information services</w:t>
      </w:r>
      <w:r w:rsidR="001B198F" w:rsidRPr="00AE4C1A">
        <w:rPr>
          <w:rFonts w:ascii="Times New Roman" w:hAnsi="Times New Roman"/>
        </w:rPr>
        <w:t>),</w:t>
      </w:r>
      <w:r w:rsidR="00093053" w:rsidRPr="00AE4C1A">
        <w:rPr>
          <w:rFonts w:ascii="Times New Roman" w:hAnsi="Times New Roman"/>
        </w:rPr>
        <w:t xml:space="preserve"> Active Directory, ADLDS, MSMQ.</w:t>
      </w:r>
    </w:p>
    <w:p w14:paraId="3C19841B" w14:textId="56B045D1" w:rsidR="00F27CDE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Experience </w:t>
      </w:r>
      <w:r w:rsidR="00482025" w:rsidRPr="00AE4C1A">
        <w:rPr>
          <w:rFonts w:ascii="Times New Roman" w:hAnsi="Times New Roman"/>
        </w:rPr>
        <w:t>with SQL</w:t>
      </w:r>
      <w:r w:rsidRPr="00AE4C1A">
        <w:rPr>
          <w:rFonts w:ascii="Times New Roman" w:hAnsi="Times New Roman"/>
        </w:rPr>
        <w:t xml:space="preserve"> Server Reporting Services (SSRS), Integration Services (SSIS) and Report Builder Projects.</w:t>
      </w:r>
    </w:p>
    <w:p w14:paraId="0352E114" w14:textId="349707E4" w:rsidR="00CE258C" w:rsidRPr="00AE4C1A" w:rsidRDefault="00CE258C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Good in creating CI/CD </w:t>
      </w:r>
      <w:r w:rsidR="003B19C1" w:rsidRPr="00AE4C1A">
        <w:rPr>
          <w:rFonts w:ascii="Times New Roman" w:hAnsi="Times New Roman"/>
        </w:rPr>
        <w:t>pipelines</w:t>
      </w:r>
      <w:r w:rsidRPr="00AE4C1A">
        <w:rPr>
          <w:rFonts w:ascii="Times New Roman" w:hAnsi="Times New Roman"/>
        </w:rPr>
        <w:t xml:space="preserve"> using various tools such as GIT, Jenkins, and Sonar.</w:t>
      </w:r>
    </w:p>
    <w:p w14:paraId="14B858A2" w14:textId="26DB3BEF" w:rsidR="00CE258C" w:rsidRPr="00AE4C1A" w:rsidRDefault="00CE258C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Source code admin- Manage and configure GIT resolve </w:t>
      </w:r>
      <w:r w:rsidR="003B19C1" w:rsidRPr="00AE4C1A">
        <w:rPr>
          <w:rFonts w:ascii="Times New Roman" w:hAnsi="Times New Roman"/>
        </w:rPr>
        <w:t>issues</w:t>
      </w:r>
      <w:r w:rsidRPr="00AE4C1A">
        <w:rPr>
          <w:rFonts w:ascii="Times New Roman" w:hAnsi="Times New Roman"/>
        </w:rPr>
        <w:t xml:space="preserve"> regarding source code management, mange branching and merging, code freeze process.</w:t>
      </w:r>
    </w:p>
    <w:p w14:paraId="497FD0A1" w14:textId="3425A900" w:rsidR="00671E57" w:rsidRPr="00AE4C1A" w:rsidRDefault="00671E57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Implementing eusable React components to improve code maintainability and reduce redundancy.</w:t>
      </w:r>
    </w:p>
    <w:p w14:paraId="7F2CF758" w14:textId="749DBCF3" w:rsidR="00CE258C" w:rsidRPr="00AE4C1A" w:rsidRDefault="00CE258C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Resolve conflicts related to merging of source code for GIT and further configuring with SonarQube to test the quality and analyze the bug fixes.</w:t>
      </w:r>
    </w:p>
    <w:p w14:paraId="7B19E985" w14:textId="77777777" w:rsidR="00CE258C" w:rsidRPr="00AE4C1A" w:rsidRDefault="00CE258C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Installed and configured GIT and GITHUB.</w:t>
      </w:r>
    </w:p>
    <w:p w14:paraId="186FE6C2" w14:textId="7C39789E" w:rsidR="00CE258C" w:rsidRPr="00AE4C1A" w:rsidRDefault="00CE258C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Implemented and maintained the branching and build/release strategies utilizing GIT repositories.</w:t>
      </w:r>
    </w:p>
    <w:p w14:paraId="39EDD168" w14:textId="77777777" w:rsidR="00F27CDE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Experience in gathering customer requirements and functional requirements and converting them to technical requirements.</w:t>
      </w:r>
    </w:p>
    <w:p w14:paraId="73875533" w14:textId="77777777" w:rsidR="00F27CDE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Excellent communication skills and a proactive team member.</w:t>
      </w:r>
    </w:p>
    <w:p w14:paraId="30F622F6" w14:textId="76CBFEA2" w:rsidR="00575DCA" w:rsidRPr="00AE4C1A" w:rsidRDefault="00F27CDE" w:rsidP="003B19C1">
      <w:pPr>
        <w:pStyle w:val="NoSpacing"/>
        <w:numPr>
          <w:ilvl w:val="0"/>
          <w:numId w:val="40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Enthusiastic, knowledge-hungry self-starter, eager to meet challenges and quickly assimilate latest technologies, skills, concepts and ideas.</w:t>
      </w:r>
    </w:p>
    <w:p w14:paraId="21763AF8" w14:textId="77777777" w:rsidR="00F27CDE" w:rsidRPr="00AE4C1A" w:rsidRDefault="00F27CDE" w:rsidP="003B19C1">
      <w:pPr>
        <w:pStyle w:val="NoSpacing"/>
        <w:rPr>
          <w:rFonts w:ascii="Times New Roman" w:hAnsi="Times New Roman"/>
        </w:rPr>
      </w:pPr>
    </w:p>
    <w:p w14:paraId="3C59902C" w14:textId="4D59C811" w:rsidR="00F27CDE" w:rsidRPr="00AE4C1A" w:rsidRDefault="00F27CDE" w:rsidP="003B19C1">
      <w:pPr>
        <w:pStyle w:val="NoSpacing"/>
        <w:shd w:val="clear" w:color="auto" w:fill="D9D9D9" w:themeFill="background1" w:themeFillShade="D9"/>
        <w:rPr>
          <w:rFonts w:ascii="Times New Roman" w:hAnsi="Times New Roman"/>
          <w:b/>
        </w:rPr>
      </w:pPr>
      <w:r w:rsidRPr="00AE4C1A">
        <w:rPr>
          <w:rFonts w:ascii="Times New Roman" w:hAnsi="Times New Roman"/>
          <w:b/>
        </w:rPr>
        <w:t>TECHNICAL SKILLS</w:t>
      </w:r>
    </w:p>
    <w:tbl>
      <w:tblPr>
        <w:tblW w:w="4671" w:type="pct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1"/>
        <w:gridCol w:w="7199"/>
      </w:tblGrid>
      <w:tr w:rsidR="00F27CDE" w:rsidRPr="00AE4C1A" w14:paraId="0097EDA9" w14:textId="77777777" w:rsidTr="003B19C1">
        <w:trPr>
          <w:trHeight w:val="350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CAF3E" w14:textId="77777777" w:rsidR="00F27CDE" w:rsidRPr="00AE4C1A" w:rsidRDefault="00F27CDE" w:rsidP="003B19C1">
            <w:pPr>
              <w:pStyle w:val="NoSpacing"/>
              <w:rPr>
                <w:rFonts w:ascii="Times New Roman" w:eastAsia="Arial Unicode MS" w:hAnsi="Times New Roman"/>
              </w:rPr>
            </w:pPr>
            <w:bookmarkStart w:id="0" w:name="_Hlk130549364"/>
            <w:r w:rsidRPr="00AE4C1A">
              <w:rPr>
                <w:rFonts w:ascii="Times New Roman" w:hAnsi="Times New Roman"/>
              </w:rPr>
              <w:t>Languages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BAD66" w14:textId="48EDD781" w:rsidR="00F27CDE" w:rsidRPr="00AE4C1A" w:rsidRDefault="003A4053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hAnsi="Times New Roman"/>
              </w:rPr>
              <w:t>C#, VB.NET, JavaScript, Typescript.</w:t>
            </w:r>
          </w:p>
        </w:tc>
      </w:tr>
      <w:tr w:rsidR="00F27CDE" w:rsidRPr="00AE4C1A" w14:paraId="09AEB60B" w14:textId="77777777" w:rsidTr="003B19C1">
        <w:trPr>
          <w:trHeight w:val="296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A0BC2" w14:textId="77777777" w:rsidR="00F27CDE" w:rsidRPr="00AE4C1A" w:rsidRDefault="00F27CDE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eastAsia="Arial Unicode MS" w:hAnsi="Times New Roman"/>
              </w:rPr>
              <w:t>Web Technologies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8C307" w14:textId="481CEBEF" w:rsidR="00F27CDE" w:rsidRPr="00AE4C1A" w:rsidRDefault="003A4053" w:rsidP="003B19C1">
            <w:pPr>
              <w:pStyle w:val="NoSpacing"/>
              <w:rPr>
                <w:rFonts w:ascii="Times New Roman" w:hAnsi="Times New Roman"/>
              </w:rPr>
            </w:pPr>
            <w:r w:rsidRPr="00AE4C1A">
              <w:rPr>
                <w:rFonts w:ascii="Times New Roman" w:hAnsi="Times New Roman"/>
              </w:rPr>
              <w:t>Angular 8,</w:t>
            </w:r>
            <w:r w:rsidR="008A1ADB" w:rsidRPr="00AE4C1A">
              <w:rPr>
                <w:rFonts w:ascii="Times New Roman" w:eastAsia="Arial Unicode MS" w:hAnsi="Times New Roman"/>
              </w:rPr>
              <w:t xml:space="preserve"> ReactJS,</w:t>
            </w:r>
            <w:r w:rsidRPr="00AE4C1A">
              <w:rPr>
                <w:rFonts w:ascii="Times New Roman" w:hAnsi="Times New Roman"/>
              </w:rPr>
              <w:t xml:space="preserve"> Typescript, Razor Pages, JavaScript, Bootstrap,</w:t>
            </w:r>
            <w:r w:rsidR="00D67961" w:rsidRPr="00AE4C1A">
              <w:rPr>
                <w:rFonts w:ascii="Times New Roman" w:hAnsi="Times New Roman"/>
              </w:rPr>
              <w:t xml:space="preserve"> AWS,</w:t>
            </w:r>
            <w:r w:rsidR="009F2A7A" w:rsidRPr="00AE4C1A">
              <w:rPr>
                <w:rFonts w:ascii="Times New Roman" w:hAnsi="Times New Roman"/>
              </w:rPr>
              <w:t xml:space="preserve"> Knockout</w:t>
            </w:r>
            <w:r w:rsidR="00093384" w:rsidRPr="00AE4C1A">
              <w:rPr>
                <w:rFonts w:ascii="Times New Roman" w:hAnsi="Times New Roman"/>
              </w:rPr>
              <w:t xml:space="preserve"> </w:t>
            </w:r>
            <w:r w:rsidR="009F2A7A" w:rsidRPr="00AE4C1A">
              <w:rPr>
                <w:rFonts w:ascii="Times New Roman" w:hAnsi="Times New Roman"/>
              </w:rPr>
              <w:t>JS</w:t>
            </w:r>
            <w:r w:rsidRPr="00AE4C1A">
              <w:rPr>
                <w:rFonts w:ascii="Times New Roman" w:hAnsi="Times New Roman"/>
              </w:rPr>
              <w:t xml:space="preserve"> jQuery, AJAX, HTML5, CSS 3, XML, JSON, SOAP, REST.</w:t>
            </w:r>
          </w:p>
        </w:tc>
      </w:tr>
      <w:tr w:rsidR="006227ED" w:rsidRPr="00AE4C1A" w14:paraId="771ACAA4" w14:textId="77777777" w:rsidTr="003B19C1">
        <w:trPr>
          <w:trHeight w:val="296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A76F3" w14:textId="6A2FF0ED" w:rsidR="006227ED" w:rsidRPr="00AE4C1A" w:rsidRDefault="006227ED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eastAsia="Arial Unicode MS" w:hAnsi="Times New Roman"/>
              </w:rPr>
              <w:t>Technologies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0F88" w14:textId="67D33E35" w:rsidR="006227ED" w:rsidRPr="00AE4C1A" w:rsidRDefault="003A4053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eastAsia="Arial Unicode MS" w:hAnsi="Times New Roman"/>
              </w:rPr>
              <w:t>ASP.NET CORE, ASP.NET WEB API, ASP. NET MVC 5, WCF, ASP.NET Webservices, ASP.NET Web</w:t>
            </w:r>
            <w:r w:rsidR="003B19C1" w:rsidRPr="00AE4C1A">
              <w:rPr>
                <w:rFonts w:ascii="Times New Roman" w:eastAsia="Arial Unicode MS" w:hAnsi="Times New Roman"/>
              </w:rPr>
              <w:t xml:space="preserve"> </w:t>
            </w:r>
            <w:r w:rsidRPr="00AE4C1A">
              <w:rPr>
                <w:rFonts w:ascii="Times New Roman" w:eastAsia="Arial Unicode MS" w:hAnsi="Times New Roman"/>
              </w:rPr>
              <w:t xml:space="preserve">Forms, Angular 8, </w:t>
            </w:r>
            <w:r w:rsidR="008A1ADB" w:rsidRPr="00AE4C1A">
              <w:rPr>
                <w:rFonts w:ascii="Times New Roman" w:eastAsia="Arial Unicode MS" w:hAnsi="Times New Roman"/>
              </w:rPr>
              <w:t>ReactJS,</w:t>
            </w:r>
            <w:r w:rsidR="00093384" w:rsidRPr="00AE4C1A">
              <w:rPr>
                <w:rFonts w:ascii="Times New Roman" w:eastAsia="Arial Unicode MS" w:hAnsi="Times New Roman"/>
              </w:rPr>
              <w:t xml:space="preserve"> </w:t>
            </w:r>
            <w:r w:rsidRPr="00AE4C1A">
              <w:rPr>
                <w:rFonts w:ascii="Times New Roman" w:eastAsia="Arial Unicode MS" w:hAnsi="Times New Roman"/>
              </w:rPr>
              <w:t>Entity Framework, Entity Framework Core, ADO.NET.</w:t>
            </w:r>
          </w:p>
        </w:tc>
      </w:tr>
      <w:tr w:rsidR="00F27CDE" w:rsidRPr="00AE4C1A" w14:paraId="524B4B55" w14:textId="77777777" w:rsidTr="003B19C1">
        <w:trPr>
          <w:trHeight w:val="148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CE7B1" w14:textId="77777777" w:rsidR="00F27CDE" w:rsidRPr="00AE4C1A" w:rsidRDefault="00F27CDE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hAnsi="Times New Roman"/>
              </w:rPr>
              <w:t>Database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163B8" w14:textId="2E06761C" w:rsidR="00F27CDE" w:rsidRPr="00AE4C1A" w:rsidRDefault="003A4053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eastAsia="Arial Unicode MS" w:hAnsi="Times New Roman"/>
              </w:rPr>
              <w:t>SQL Server (2017/2012/2008), MySQL, PostgreSQL.</w:t>
            </w:r>
          </w:p>
        </w:tc>
      </w:tr>
      <w:tr w:rsidR="00F27CDE" w:rsidRPr="00AE4C1A" w14:paraId="04E2141F" w14:textId="77777777" w:rsidTr="003B19C1">
        <w:trPr>
          <w:trHeight w:val="350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5CC47" w14:textId="77777777" w:rsidR="00F27CDE" w:rsidRPr="00AE4C1A" w:rsidRDefault="00F27CDE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eastAsia="Arial Unicode MS" w:hAnsi="Times New Roman"/>
              </w:rPr>
              <w:t>IDE Tools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A95CF" w14:textId="0CFCE6EB" w:rsidR="00F27CDE" w:rsidRPr="00AE4C1A" w:rsidRDefault="003A4053" w:rsidP="003B19C1">
            <w:pPr>
              <w:pStyle w:val="NoSpacing"/>
              <w:rPr>
                <w:rFonts w:ascii="Times New Roman" w:eastAsia="Arial Unicode MS" w:hAnsi="Times New Roman"/>
                <w:lang w:val="pt-BR"/>
              </w:rPr>
            </w:pPr>
            <w:r w:rsidRPr="00AE4C1A">
              <w:rPr>
                <w:rFonts w:ascii="Times New Roman" w:eastAsia="Arial Unicode MS" w:hAnsi="Times New Roman"/>
                <w:lang w:val="pt-BR"/>
              </w:rPr>
              <w:t>Microsoft Visual Studio, Visual Studio Code, Notepad++.</w:t>
            </w:r>
          </w:p>
        </w:tc>
      </w:tr>
      <w:tr w:rsidR="00F27CDE" w:rsidRPr="00AE4C1A" w14:paraId="72C10236" w14:textId="77777777" w:rsidTr="003B19C1">
        <w:trPr>
          <w:trHeight w:val="302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AAEA5" w14:textId="6A000916" w:rsidR="00F27CDE" w:rsidRPr="00AE4C1A" w:rsidRDefault="005261D0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eastAsia="Arial Unicode MS" w:hAnsi="Times New Roman"/>
              </w:rPr>
              <w:t>Source Code Version Control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AD16D" w14:textId="1AE4BD01" w:rsidR="00F27CDE" w:rsidRPr="00AE4C1A" w:rsidRDefault="005261D0" w:rsidP="003B19C1">
            <w:pPr>
              <w:pStyle w:val="NoSpacing"/>
              <w:rPr>
                <w:rFonts w:ascii="Times New Roman" w:eastAsia="Arial Unicode MS" w:hAnsi="Times New Roman"/>
              </w:rPr>
            </w:pPr>
            <w:r w:rsidRPr="00AE4C1A">
              <w:rPr>
                <w:rFonts w:ascii="Times New Roman" w:eastAsia="Arial Unicode MS" w:hAnsi="Times New Roman"/>
              </w:rPr>
              <w:t>SVN, GIT, TFS.</w:t>
            </w:r>
          </w:p>
        </w:tc>
      </w:tr>
      <w:tr w:rsidR="00F27CDE" w:rsidRPr="00AE4C1A" w14:paraId="2024A2E6" w14:textId="77777777" w:rsidTr="003B19C1">
        <w:trPr>
          <w:trHeight w:val="148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EB39F" w14:textId="7F45077B" w:rsidR="00F27CDE" w:rsidRPr="00AE4C1A" w:rsidRDefault="005261D0" w:rsidP="003B19C1">
            <w:pPr>
              <w:pStyle w:val="NoSpacing"/>
              <w:rPr>
                <w:rFonts w:ascii="Times New Roman" w:hAnsi="Times New Roman"/>
              </w:rPr>
            </w:pPr>
            <w:r w:rsidRPr="00AE4C1A">
              <w:rPr>
                <w:rFonts w:ascii="Times New Roman" w:hAnsi="Times New Roman"/>
              </w:rPr>
              <w:t>Webservices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DCB15" w14:textId="0410F434" w:rsidR="00F27CDE" w:rsidRPr="00AE4C1A" w:rsidRDefault="005261D0" w:rsidP="003B19C1">
            <w:pPr>
              <w:pStyle w:val="NoSpacing"/>
              <w:rPr>
                <w:rFonts w:ascii="Times New Roman" w:hAnsi="Times New Roman"/>
              </w:rPr>
            </w:pPr>
            <w:r w:rsidRPr="00AE4C1A">
              <w:rPr>
                <w:rFonts w:ascii="Times New Roman" w:hAnsi="Times New Roman"/>
              </w:rPr>
              <w:t>IIS, Apache, Nginx, Kestrel.</w:t>
            </w:r>
          </w:p>
        </w:tc>
      </w:tr>
      <w:tr w:rsidR="00F27CDE" w:rsidRPr="00AE4C1A" w14:paraId="0AE76954" w14:textId="77777777" w:rsidTr="003B19C1">
        <w:trPr>
          <w:trHeight w:val="148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A02DC" w14:textId="77777777" w:rsidR="00F27CDE" w:rsidRPr="00AE4C1A" w:rsidRDefault="00F27CDE" w:rsidP="003B19C1">
            <w:pPr>
              <w:pStyle w:val="NoSpacing"/>
              <w:rPr>
                <w:rFonts w:ascii="Times New Roman" w:hAnsi="Times New Roman"/>
              </w:rPr>
            </w:pPr>
            <w:r w:rsidRPr="00AE4C1A">
              <w:rPr>
                <w:rFonts w:ascii="Times New Roman" w:hAnsi="Times New Roman"/>
              </w:rPr>
              <w:t>Operating Systems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C7955" w14:textId="70C9BC11" w:rsidR="00F27CDE" w:rsidRPr="00AE4C1A" w:rsidRDefault="005261D0" w:rsidP="003B19C1">
            <w:pPr>
              <w:pStyle w:val="NoSpacing"/>
              <w:rPr>
                <w:rFonts w:ascii="Times New Roman" w:hAnsi="Times New Roman"/>
              </w:rPr>
            </w:pPr>
            <w:r w:rsidRPr="00AE4C1A">
              <w:rPr>
                <w:rFonts w:ascii="Times New Roman" w:hAnsi="Times New Roman"/>
              </w:rPr>
              <w:t>Windows, Linux.</w:t>
            </w:r>
          </w:p>
        </w:tc>
      </w:tr>
      <w:bookmarkEnd w:id="0"/>
    </w:tbl>
    <w:p w14:paraId="7FB2553B" w14:textId="77777777" w:rsidR="003B19C1" w:rsidRPr="00AE4C1A" w:rsidRDefault="003B19C1" w:rsidP="008A740E">
      <w:pPr>
        <w:shd w:val="clear" w:color="auto" w:fill="FFFFFF"/>
        <w:spacing w:after="0" w:line="240" w:lineRule="auto"/>
        <w:ind w:right="310"/>
        <w:jc w:val="both"/>
        <w:rPr>
          <w:rFonts w:ascii="Times New Roman" w:hAnsi="Times New Roman"/>
          <w:bCs/>
          <w:sz w:val="20"/>
          <w:szCs w:val="24"/>
        </w:rPr>
      </w:pPr>
    </w:p>
    <w:p w14:paraId="06CBB823" w14:textId="0FA0DE06" w:rsidR="00583C99" w:rsidRPr="00AE4C1A" w:rsidRDefault="00583C99" w:rsidP="003B19C1">
      <w:pPr>
        <w:pStyle w:val="NoSpacing"/>
        <w:pBdr>
          <w:bottom w:val="single" w:sz="4" w:space="1" w:color="auto"/>
        </w:pBdr>
        <w:shd w:val="clear" w:color="auto" w:fill="D9D9D9" w:themeFill="background1" w:themeFillShade="D9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>PROFESSIONAL EXPERIENCE</w:t>
      </w:r>
    </w:p>
    <w:p w14:paraId="3DBE45C4" w14:textId="6F378F33" w:rsidR="00583C99" w:rsidRPr="00AE4C1A" w:rsidRDefault="00093384" w:rsidP="003B19C1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lastRenderedPageBreak/>
        <w:t xml:space="preserve">Client: </w:t>
      </w:r>
      <w:r w:rsidR="00D97436" w:rsidRPr="00AE4C1A">
        <w:rPr>
          <w:rFonts w:ascii="Times New Roman" w:hAnsi="Times New Roman"/>
          <w:b/>
          <w:bCs/>
        </w:rPr>
        <w:t>Common Wealth  of Pennsylvania</w:t>
      </w:r>
      <w:r w:rsidR="004E4955" w:rsidRPr="00AE4C1A">
        <w:rPr>
          <w:rFonts w:ascii="Times New Roman" w:hAnsi="Times New Roman"/>
          <w:b/>
          <w:bCs/>
        </w:rPr>
        <w:t xml:space="preserve"> – Annville, PA</w:t>
      </w:r>
      <w:r w:rsidR="006040F0" w:rsidRPr="00AE4C1A">
        <w:rPr>
          <w:rFonts w:ascii="Times New Roman" w:hAnsi="Times New Roman"/>
          <w:b/>
          <w:bCs/>
        </w:rPr>
        <w:t xml:space="preserve">                                                                                   </w:t>
      </w:r>
      <w:r w:rsidR="00583C99" w:rsidRPr="00AE4C1A">
        <w:rPr>
          <w:rFonts w:ascii="Times New Roman" w:hAnsi="Times New Roman"/>
          <w:b/>
          <w:bCs/>
        </w:rPr>
        <w:t xml:space="preserve">                                      </w:t>
      </w:r>
      <w:r w:rsidR="006040F0" w:rsidRPr="00AE4C1A">
        <w:rPr>
          <w:rFonts w:ascii="Times New Roman" w:hAnsi="Times New Roman"/>
          <w:b/>
          <w:bCs/>
        </w:rPr>
        <w:t xml:space="preserve">  </w:t>
      </w:r>
      <w:r w:rsidR="003B19C1" w:rsidRPr="00AE4C1A">
        <w:rPr>
          <w:rFonts w:ascii="Times New Roman" w:hAnsi="Times New Roman"/>
          <w:b/>
          <w:bCs/>
        </w:rPr>
        <w:t xml:space="preserve">   </w:t>
      </w:r>
      <w:r w:rsidR="004E4955" w:rsidRPr="00AE4C1A">
        <w:rPr>
          <w:rFonts w:ascii="Times New Roman" w:hAnsi="Times New Roman"/>
          <w:b/>
          <w:bCs/>
        </w:rPr>
        <w:t>June</w:t>
      </w:r>
      <w:r w:rsidR="006040F0" w:rsidRPr="00AE4C1A">
        <w:rPr>
          <w:rFonts w:ascii="Times New Roman" w:hAnsi="Times New Roman"/>
          <w:b/>
          <w:bCs/>
        </w:rPr>
        <w:t xml:space="preserve">’2022 – </w:t>
      </w:r>
      <w:r w:rsidR="003B19C1" w:rsidRPr="00AE4C1A">
        <w:rPr>
          <w:rFonts w:ascii="Times New Roman" w:hAnsi="Times New Roman"/>
          <w:b/>
          <w:bCs/>
        </w:rPr>
        <w:t>Till Date</w:t>
      </w:r>
    </w:p>
    <w:p w14:paraId="5E4AA8CF" w14:textId="2EB54882" w:rsidR="00093384" w:rsidRPr="00AE4C1A" w:rsidRDefault="00093384" w:rsidP="003B19C1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Role: </w:t>
      </w:r>
      <w:r w:rsidR="004E4955" w:rsidRPr="00AE4C1A">
        <w:rPr>
          <w:rFonts w:ascii="Times New Roman" w:hAnsi="Times New Roman"/>
          <w:b/>
          <w:bCs/>
        </w:rPr>
        <w:t xml:space="preserve">.Net Developer  </w:t>
      </w:r>
    </w:p>
    <w:p w14:paraId="3259DCFC" w14:textId="5B65751C" w:rsidR="004E4955" w:rsidRPr="00AE4C1A" w:rsidRDefault="004E4955" w:rsidP="003B19C1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  <w:u w:val="single"/>
        </w:rPr>
        <w:t>Responsibilities</w:t>
      </w:r>
      <w:r w:rsidRPr="00AE4C1A">
        <w:rPr>
          <w:rFonts w:ascii="Times New Roman" w:hAnsi="Times New Roman"/>
          <w:b/>
          <w:bCs/>
        </w:rPr>
        <w:t>:</w:t>
      </w:r>
    </w:p>
    <w:p w14:paraId="09929A87" w14:textId="77777777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>Code enhancement and development programs</w:t>
      </w:r>
    </w:p>
    <w:p w14:paraId="29B33DC0" w14:textId="3230A4B0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 xml:space="preserve">Fix production problems using functional and technical programming </w:t>
      </w:r>
      <w:r w:rsidR="007A7B12" w:rsidRPr="00AB7DA7">
        <w:rPr>
          <w:rFonts w:ascii="Times New Roman" w:hAnsi="Times New Roman"/>
          <w:sz w:val="24"/>
          <w:szCs w:val="24"/>
        </w:rPr>
        <w:t>standards.</w:t>
      </w:r>
    </w:p>
    <w:p w14:paraId="5C54B3FB" w14:textId="647FF011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 xml:space="preserve">Design and Develop UI </w:t>
      </w:r>
      <w:r w:rsidR="007A7B12" w:rsidRPr="00AB7DA7">
        <w:rPr>
          <w:rFonts w:ascii="Times New Roman" w:hAnsi="Times New Roman"/>
          <w:sz w:val="24"/>
          <w:szCs w:val="24"/>
        </w:rPr>
        <w:t>screens.</w:t>
      </w:r>
    </w:p>
    <w:p w14:paraId="38899E18" w14:textId="6A5D7670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 xml:space="preserve">Develop enhancements or features </w:t>
      </w:r>
      <w:r w:rsidR="007A7B12" w:rsidRPr="00AB7DA7">
        <w:rPr>
          <w:rFonts w:ascii="Times New Roman" w:hAnsi="Times New Roman"/>
          <w:sz w:val="24"/>
          <w:szCs w:val="24"/>
        </w:rPr>
        <w:t>using</w:t>
      </w:r>
      <w:r w:rsidRPr="00AB7DA7">
        <w:rPr>
          <w:rFonts w:ascii="Times New Roman" w:hAnsi="Times New Roman"/>
          <w:sz w:val="24"/>
          <w:szCs w:val="24"/>
        </w:rPr>
        <w:t xml:space="preserve"> C#,</w:t>
      </w:r>
      <w:r w:rsidR="00EA3C01" w:rsidRPr="00AB7DA7">
        <w:rPr>
          <w:rFonts w:ascii="Times New Roman" w:hAnsi="Times New Roman"/>
          <w:sz w:val="24"/>
          <w:szCs w:val="24"/>
        </w:rPr>
        <w:t xml:space="preserve"> VB.NET,</w:t>
      </w:r>
      <w:r w:rsidRPr="00AB7DA7">
        <w:rPr>
          <w:rFonts w:ascii="Times New Roman" w:hAnsi="Times New Roman"/>
          <w:sz w:val="24"/>
          <w:szCs w:val="24"/>
        </w:rPr>
        <w:t xml:space="preserve"> ASP.NET MVC, ADO.NET, AJAX, jQuery, JavaScript, XML, </w:t>
      </w:r>
      <w:r w:rsidR="008A740E" w:rsidRPr="00AB7DA7">
        <w:rPr>
          <w:rFonts w:ascii="Times New Roman" w:hAnsi="Times New Roman"/>
          <w:sz w:val="24"/>
          <w:szCs w:val="24"/>
        </w:rPr>
        <w:t xml:space="preserve">CSS </w:t>
      </w:r>
      <w:r w:rsidRPr="00AB7DA7">
        <w:rPr>
          <w:rFonts w:ascii="Times New Roman" w:hAnsi="Times New Roman"/>
          <w:sz w:val="24"/>
          <w:szCs w:val="24"/>
        </w:rPr>
        <w:t>and Visual Studio 2017</w:t>
      </w:r>
    </w:p>
    <w:p w14:paraId="1282C681" w14:textId="77777777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>Test enhancement and development programs</w:t>
      </w:r>
    </w:p>
    <w:p w14:paraId="2D6D2F64" w14:textId="10B3A356" w:rsidR="00671E57" w:rsidRPr="00AB7DA7" w:rsidRDefault="00671E57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>interactive and responsive web applications using React.js, Redux, and React Hooks, ensuring high performance and seamless user experience.</w:t>
      </w:r>
    </w:p>
    <w:p w14:paraId="3E05F6CA" w14:textId="64CA0CBD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 xml:space="preserve">Participate in structured code reviews / </w:t>
      </w:r>
      <w:r w:rsidR="007A7B12" w:rsidRPr="00AB7DA7">
        <w:rPr>
          <w:rFonts w:ascii="Times New Roman" w:hAnsi="Times New Roman"/>
          <w:sz w:val="24"/>
          <w:szCs w:val="24"/>
        </w:rPr>
        <w:t>walkthroughs.</w:t>
      </w:r>
    </w:p>
    <w:p w14:paraId="4CAA4D6B" w14:textId="77777777" w:rsidR="00A25988" w:rsidRPr="00AB7DA7" w:rsidRDefault="00A25988" w:rsidP="00A25988">
      <w:pPr>
        <w:pStyle w:val="p1"/>
        <w:numPr>
          <w:ilvl w:val="0"/>
          <w:numId w:val="41"/>
        </w:numPr>
        <w:divId w:val="143668854"/>
      </w:pPr>
      <w:r w:rsidRPr="00AB7DA7">
        <w:rPr>
          <w:rStyle w:val="s1"/>
        </w:rPr>
        <w:t xml:space="preserve">Developed and optimized scalable .NET applications using </w:t>
      </w:r>
      <w:r w:rsidRPr="00AB7DA7">
        <w:rPr>
          <w:rStyle w:val="s2"/>
        </w:rPr>
        <w:t>C# and .NET Core</w:t>
      </w:r>
      <w:r w:rsidRPr="00AB7DA7">
        <w:rPr>
          <w:rStyle w:val="s1"/>
        </w:rPr>
        <w:t>.</w:t>
      </w:r>
    </w:p>
    <w:p w14:paraId="3C68ED78" w14:textId="5DF180C8" w:rsidR="00A25988" w:rsidRPr="00AB7DA7" w:rsidRDefault="00A25988" w:rsidP="00A25988">
      <w:pPr>
        <w:pStyle w:val="p2"/>
        <w:numPr>
          <w:ilvl w:val="0"/>
          <w:numId w:val="41"/>
        </w:numPr>
        <w:divId w:val="143668854"/>
      </w:pPr>
      <w:r w:rsidRPr="00AB7DA7">
        <w:rPr>
          <w:rStyle w:val="s1"/>
        </w:rPr>
        <w:t xml:space="preserve">Diagnosed and resolved </w:t>
      </w:r>
      <w:r w:rsidRPr="00AB7DA7">
        <w:rPr>
          <w:rStyle w:val="s2"/>
        </w:rPr>
        <w:t>server issues and misconfigurations</w:t>
      </w:r>
      <w:r w:rsidRPr="00AB7DA7">
        <w:rPr>
          <w:rStyle w:val="s1"/>
        </w:rPr>
        <w:t xml:space="preserve"> using monitoring tools like </w:t>
      </w:r>
      <w:r w:rsidRPr="00AB7DA7">
        <w:rPr>
          <w:rStyle w:val="s2"/>
        </w:rPr>
        <w:t>ELK Stack and Prometheus</w:t>
      </w:r>
      <w:r w:rsidRPr="00AB7DA7">
        <w:rPr>
          <w:rStyle w:val="s1"/>
        </w:rPr>
        <w:t>.</w:t>
      </w:r>
    </w:p>
    <w:p w14:paraId="206AF687" w14:textId="65E3022F" w:rsidR="00A25988" w:rsidRPr="00AB7DA7" w:rsidRDefault="00A25988" w:rsidP="00A25988">
      <w:pPr>
        <w:pStyle w:val="p2"/>
        <w:numPr>
          <w:ilvl w:val="0"/>
          <w:numId w:val="41"/>
        </w:numPr>
        <w:divId w:val="143668854"/>
      </w:pPr>
      <w:r w:rsidRPr="00AB7DA7">
        <w:rPr>
          <w:rStyle w:val="s1"/>
        </w:rPr>
        <w:t>Managed SQL databases (</w:t>
      </w:r>
      <w:r w:rsidRPr="00AB7DA7">
        <w:rPr>
          <w:rStyle w:val="s2"/>
        </w:rPr>
        <w:t>MySQL, PostgreSQL, MSSQL</w:t>
      </w:r>
      <w:r w:rsidRPr="00AB7DA7">
        <w:rPr>
          <w:rStyle w:val="s1"/>
        </w:rPr>
        <w:t>), optimizing query performance and schema design.</w:t>
      </w:r>
    </w:p>
    <w:p w14:paraId="42805C07" w14:textId="7B4E84CC" w:rsidR="00A25988" w:rsidRPr="00AB7DA7" w:rsidRDefault="00A25988" w:rsidP="00A25988">
      <w:pPr>
        <w:pStyle w:val="p2"/>
        <w:numPr>
          <w:ilvl w:val="0"/>
          <w:numId w:val="41"/>
        </w:numPr>
        <w:divId w:val="143668854"/>
      </w:pPr>
      <w:r w:rsidRPr="00AB7DA7">
        <w:rPr>
          <w:rStyle w:val="s1"/>
        </w:rPr>
        <w:t xml:space="preserve">Implemented </w:t>
      </w:r>
      <w:r w:rsidRPr="00AB7DA7">
        <w:rPr>
          <w:rStyle w:val="s2"/>
        </w:rPr>
        <w:t>CI/CD pipelines</w:t>
      </w:r>
      <w:r w:rsidRPr="00AB7DA7">
        <w:rPr>
          <w:rStyle w:val="s1"/>
        </w:rPr>
        <w:t xml:space="preserve"> using </w:t>
      </w:r>
      <w:r w:rsidRPr="00AB7DA7">
        <w:rPr>
          <w:rStyle w:val="s2"/>
        </w:rPr>
        <w:t>Jenkins and Azure DevOps</w:t>
      </w:r>
      <w:r w:rsidRPr="00AB7DA7">
        <w:rPr>
          <w:rStyle w:val="s1"/>
        </w:rPr>
        <w:t>, ensuring smooth application deployments.</w:t>
      </w:r>
    </w:p>
    <w:p w14:paraId="714BFD43" w14:textId="34598C54" w:rsidR="00A25988" w:rsidRPr="00AB7DA7" w:rsidRDefault="00A25988" w:rsidP="00A25988">
      <w:pPr>
        <w:pStyle w:val="p2"/>
        <w:numPr>
          <w:ilvl w:val="0"/>
          <w:numId w:val="41"/>
        </w:numPr>
        <w:divId w:val="143668854"/>
      </w:pPr>
      <w:r w:rsidRPr="00AB7DA7">
        <w:rPr>
          <w:rStyle w:val="s1"/>
        </w:rPr>
        <w:t xml:space="preserve">Automated software testing using </w:t>
      </w:r>
      <w:r w:rsidRPr="00AB7DA7">
        <w:rPr>
          <w:rStyle w:val="s2"/>
        </w:rPr>
        <w:t>TDD &amp; BDD methodologies</w:t>
      </w:r>
      <w:r w:rsidRPr="00AB7DA7">
        <w:rPr>
          <w:rStyle w:val="s1"/>
        </w:rPr>
        <w:t xml:space="preserve"> with </w:t>
      </w:r>
      <w:r w:rsidRPr="00AB7DA7">
        <w:rPr>
          <w:rStyle w:val="s2"/>
        </w:rPr>
        <w:t xml:space="preserve">Selenium, PyTest, and </w:t>
      </w:r>
      <w:proofErr w:type="spellStart"/>
      <w:r w:rsidRPr="00AB7DA7">
        <w:rPr>
          <w:rStyle w:val="s2"/>
        </w:rPr>
        <w:t>JUnit</w:t>
      </w:r>
      <w:proofErr w:type="spellEnd"/>
      <w:r w:rsidRPr="00AB7DA7">
        <w:rPr>
          <w:rStyle w:val="s1"/>
        </w:rPr>
        <w:t>.</w:t>
      </w:r>
    </w:p>
    <w:p w14:paraId="05D97881" w14:textId="3BDBC4E5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 xml:space="preserve">Execute all required process </w:t>
      </w:r>
      <w:r w:rsidR="007A7B12" w:rsidRPr="00AB7DA7">
        <w:rPr>
          <w:rFonts w:ascii="Times New Roman" w:hAnsi="Times New Roman"/>
          <w:sz w:val="24"/>
          <w:szCs w:val="24"/>
        </w:rPr>
        <w:t>steps.</w:t>
      </w:r>
    </w:p>
    <w:p w14:paraId="2BF2AC99" w14:textId="0C0CA055" w:rsidR="00D67961" w:rsidRPr="00AB7DA7" w:rsidRDefault="00D67961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>Built dynamic, responsive web interfaces using React.js and ensured ADA compliance for public-facing web applications</w:t>
      </w:r>
    </w:p>
    <w:p w14:paraId="1E0AB28D" w14:textId="77777777" w:rsidR="00B36BAD" w:rsidRPr="00AB7DA7" w:rsidRDefault="00B36BAD" w:rsidP="003B19C1">
      <w:pPr>
        <w:pStyle w:val="NoSpacing"/>
        <w:numPr>
          <w:ilvl w:val="0"/>
          <w:numId w:val="41"/>
        </w:numPr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</w:pPr>
      <w:r w:rsidRPr="00AB7DA7"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  <w:t>Responsible to develop services using NET/C# code and Web API technology (Restful API)</w:t>
      </w:r>
    </w:p>
    <w:p w14:paraId="1B709E78" w14:textId="77777777" w:rsidR="00B36BAD" w:rsidRPr="00AB7DA7" w:rsidRDefault="00B36BAD" w:rsidP="003B19C1">
      <w:pPr>
        <w:pStyle w:val="NoSpacing"/>
        <w:numPr>
          <w:ilvl w:val="0"/>
          <w:numId w:val="41"/>
        </w:numPr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</w:pPr>
      <w:r w:rsidRPr="00AB7DA7">
        <w:rPr>
          <w:rFonts w:eastAsiaTheme="minorEastAsia" w:cs="Calibri"/>
          <w:kern w:val="2"/>
          <w:sz w:val="24"/>
          <w:szCs w:val="24"/>
          <w14:ligatures w14:val="standardContextual"/>
        </w:rPr>
        <w:t>﻿﻿</w:t>
      </w:r>
      <w:r w:rsidRPr="00AB7DA7"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  <w:t>Manage the Windows Azure infrastructure for our customers depends on their requirement.</w:t>
      </w:r>
    </w:p>
    <w:p w14:paraId="4A7C33DD" w14:textId="77777777" w:rsidR="00B36BAD" w:rsidRPr="00AB7DA7" w:rsidRDefault="00B36BAD" w:rsidP="003B19C1">
      <w:pPr>
        <w:pStyle w:val="NoSpacing"/>
        <w:numPr>
          <w:ilvl w:val="0"/>
          <w:numId w:val="41"/>
        </w:numPr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</w:pPr>
      <w:r w:rsidRPr="00AB7DA7">
        <w:rPr>
          <w:rFonts w:eastAsiaTheme="minorEastAsia" w:cs="Calibri"/>
          <w:kern w:val="2"/>
          <w:sz w:val="24"/>
          <w:szCs w:val="24"/>
          <w14:ligatures w14:val="standardContextual"/>
        </w:rPr>
        <w:t>﻿﻿</w:t>
      </w:r>
      <w:r w:rsidRPr="00AB7DA7"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  <w:t>Worked on Microsoft Azure Storage - Storage accounts, managed and unmanaged storages.</w:t>
      </w:r>
    </w:p>
    <w:p w14:paraId="19DE9010" w14:textId="77777777" w:rsidR="00B36BAD" w:rsidRPr="00AB7DA7" w:rsidRDefault="00B36BAD" w:rsidP="003B19C1">
      <w:pPr>
        <w:pStyle w:val="NoSpacing"/>
        <w:numPr>
          <w:ilvl w:val="0"/>
          <w:numId w:val="41"/>
        </w:numPr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</w:pPr>
      <w:r w:rsidRPr="00AB7DA7">
        <w:rPr>
          <w:rFonts w:eastAsiaTheme="minorEastAsia" w:cs="Calibri"/>
          <w:kern w:val="2"/>
          <w:sz w:val="24"/>
          <w:szCs w:val="24"/>
          <w14:ligatures w14:val="standardContextual"/>
        </w:rPr>
        <w:t>﻿﻿</w:t>
      </w:r>
      <w:r w:rsidRPr="00AB7DA7"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  <w:t>Worked on various Azure services like Compute (Web Roles, Worker Roles), Azure Websites, Caching, SQL Azure, NoSQL, Storage, Network services, Azure Active Directory, API Management, Scheduling.</w:t>
      </w:r>
    </w:p>
    <w:p w14:paraId="5D6C47C8" w14:textId="34064EB3" w:rsidR="00B36BAD" w:rsidRPr="00AB7DA7" w:rsidRDefault="00B36BAD" w:rsidP="003B19C1">
      <w:pPr>
        <w:pStyle w:val="NoSpacing"/>
        <w:numPr>
          <w:ilvl w:val="0"/>
          <w:numId w:val="41"/>
        </w:numPr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</w:pPr>
      <w:r w:rsidRPr="00AB7DA7">
        <w:rPr>
          <w:rFonts w:eastAsiaTheme="minorEastAsia" w:cs="Calibri"/>
          <w:kern w:val="2"/>
          <w:sz w:val="24"/>
          <w:szCs w:val="24"/>
          <w14:ligatures w14:val="standardContextual"/>
        </w:rPr>
        <w:t>﻿﻿</w:t>
      </w:r>
      <w:r w:rsidRPr="00AB7DA7"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  <w:t>Knowledge on Data Integration.</w:t>
      </w:r>
    </w:p>
    <w:p w14:paraId="61DF4648" w14:textId="1AD3AD91" w:rsidR="00D67961" w:rsidRPr="00AB7DA7" w:rsidRDefault="00D67961" w:rsidP="003B19C1">
      <w:pPr>
        <w:pStyle w:val="NoSpacing"/>
        <w:numPr>
          <w:ilvl w:val="0"/>
          <w:numId w:val="41"/>
        </w:numPr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</w:pPr>
      <w:r w:rsidRPr="00AB7DA7">
        <w:rPr>
          <w:rFonts w:ascii="Times New Roman" w:eastAsiaTheme="minorEastAsia" w:hAnsi="Times New Roman"/>
          <w:kern w:val="2"/>
          <w:sz w:val="24"/>
          <w:szCs w:val="24"/>
          <w14:ligatures w14:val="standardContextual"/>
        </w:rPr>
        <w:t>implemented secure authentication/authorization mechanisms with AWS Cognito, IAM roles, and OAuth2.</w:t>
      </w:r>
    </w:p>
    <w:p w14:paraId="02F0AD88" w14:textId="7B60C6AB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 xml:space="preserve">Create and provide content for operational documentation to technical </w:t>
      </w:r>
      <w:r w:rsidR="007A7B12" w:rsidRPr="00AB7DA7">
        <w:rPr>
          <w:rFonts w:ascii="Times New Roman" w:hAnsi="Times New Roman"/>
          <w:sz w:val="24"/>
          <w:szCs w:val="24"/>
        </w:rPr>
        <w:t>writers.</w:t>
      </w:r>
    </w:p>
    <w:p w14:paraId="65206266" w14:textId="380B3E0A" w:rsidR="004E4955" w:rsidRPr="00AB7DA7" w:rsidRDefault="004E4955" w:rsidP="003B19C1">
      <w:pPr>
        <w:pStyle w:val="NoSpacing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AB7DA7">
        <w:rPr>
          <w:rFonts w:ascii="Times New Roman" w:hAnsi="Times New Roman"/>
          <w:sz w:val="24"/>
          <w:szCs w:val="24"/>
        </w:rPr>
        <w:t>Utilize configuration management tools, design tools, debugging tools, and any other environment specific tools necessary to create, test, and implement an application.</w:t>
      </w:r>
    </w:p>
    <w:p w14:paraId="05AC4B5A" w14:textId="14EBBFD3" w:rsidR="004E4955" w:rsidRPr="00AE4C1A" w:rsidRDefault="004E4955" w:rsidP="00F448F4">
      <w:pPr>
        <w:pStyle w:val="NoSpacing"/>
        <w:rPr>
          <w:rFonts w:ascii="Times New Roman" w:hAnsi="Times New Roman"/>
        </w:rPr>
      </w:pPr>
      <w:r w:rsidRPr="00AB7DA7">
        <w:rPr>
          <w:rFonts w:ascii="Times New Roman" w:hAnsi="Times New Roman"/>
          <w:b/>
          <w:color w:val="000000"/>
          <w:sz w:val="24"/>
          <w:szCs w:val="24"/>
          <w:u w:val="single"/>
        </w:rPr>
        <w:t>Environment</w:t>
      </w:r>
      <w:r w:rsidRPr="00AB7DA7"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AB7DA7">
        <w:rPr>
          <w:rFonts w:ascii="Times New Roman" w:hAnsi="Times New Roman"/>
          <w:sz w:val="24"/>
          <w:szCs w:val="24"/>
        </w:rPr>
        <w:t xml:space="preserve"> C#, VB.NET, Microsoft .NET CORE 2.2, ASP.NET CORE,</w:t>
      </w:r>
      <w:r w:rsidR="00D67961" w:rsidRPr="00AB7DA7">
        <w:rPr>
          <w:rFonts w:ascii="Times New Roman" w:hAnsi="Times New Roman"/>
          <w:sz w:val="24"/>
          <w:szCs w:val="24"/>
        </w:rPr>
        <w:t xml:space="preserve"> AWS,</w:t>
      </w:r>
      <w:r w:rsidR="00671E57" w:rsidRPr="00AB7DA7">
        <w:rPr>
          <w:rFonts w:ascii="Times New Roman" w:hAnsi="Times New Roman"/>
          <w:sz w:val="24"/>
          <w:szCs w:val="24"/>
        </w:rPr>
        <w:t>React</w:t>
      </w:r>
      <w:r w:rsidRPr="00AB7DA7">
        <w:rPr>
          <w:rFonts w:ascii="Times New Roman" w:hAnsi="Times New Roman"/>
          <w:sz w:val="24"/>
          <w:szCs w:val="24"/>
        </w:rPr>
        <w:t xml:space="preserve"> .NET (4.7/4.5/4.0), AJAX, WCF, Web API, SSRS, ASP.NET MVC 5, Visual Studio (20</w:t>
      </w:r>
      <w:r w:rsidRPr="00AE4C1A">
        <w:rPr>
          <w:rFonts w:ascii="Times New Roman" w:hAnsi="Times New Roman"/>
        </w:rPr>
        <w:t>17/2015), MS SQL SERVER (2017/2012), MYSQL, EF CORE, ADO.NET.</w:t>
      </w:r>
    </w:p>
    <w:p w14:paraId="2CAFA3EC" w14:textId="77777777" w:rsidR="00583C99" w:rsidRPr="00AE4C1A" w:rsidRDefault="00583C99" w:rsidP="008A740E">
      <w:pPr>
        <w:shd w:val="clear" w:color="auto" w:fill="FFFFFF"/>
        <w:spacing w:after="0" w:line="240" w:lineRule="auto"/>
        <w:ind w:right="310"/>
        <w:jc w:val="both"/>
        <w:rPr>
          <w:rFonts w:ascii="Times New Roman" w:hAnsi="Times New Roman"/>
          <w:b/>
          <w:sz w:val="20"/>
          <w:szCs w:val="24"/>
        </w:rPr>
      </w:pPr>
    </w:p>
    <w:p w14:paraId="600C5829" w14:textId="7FA8C8D1" w:rsidR="0081795E" w:rsidRPr="00AE4C1A" w:rsidRDefault="008A740E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Client: </w:t>
      </w:r>
      <w:r w:rsidR="009C7153" w:rsidRPr="00AE4C1A">
        <w:rPr>
          <w:rFonts w:ascii="Times New Roman" w:hAnsi="Times New Roman"/>
          <w:b/>
          <w:bCs/>
        </w:rPr>
        <w:t xml:space="preserve">DELL </w:t>
      </w:r>
      <w:r w:rsidR="00D523CD" w:rsidRPr="00AE4C1A">
        <w:rPr>
          <w:rFonts w:ascii="Times New Roman" w:hAnsi="Times New Roman"/>
          <w:b/>
          <w:bCs/>
        </w:rPr>
        <w:t xml:space="preserve">– </w:t>
      </w:r>
      <w:r w:rsidR="00860ABA" w:rsidRPr="00AE4C1A">
        <w:rPr>
          <w:rFonts w:ascii="Times New Roman" w:hAnsi="Times New Roman"/>
          <w:b/>
          <w:bCs/>
        </w:rPr>
        <w:t>Austin, TX</w:t>
      </w:r>
      <w:r w:rsidR="006040F0" w:rsidRPr="00AE4C1A">
        <w:rPr>
          <w:rFonts w:ascii="Times New Roman" w:hAnsi="Times New Roman"/>
          <w:b/>
          <w:bCs/>
        </w:rPr>
        <w:t xml:space="preserve">                                                                                         </w:t>
      </w:r>
      <w:r w:rsidR="00583C99" w:rsidRPr="00AE4C1A">
        <w:rPr>
          <w:rFonts w:ascii="Times New Roman" w:hAnsi="Times New Roman"/>
          <w:b/>
          <w:bCs/>
        </w:rPr>
        <w:t xml:space="preserve">                               </w:t>
      </w:r>
      <w:r w:rsidR="00F448F4" w:rsidRPr="00AE4C1A">
        <w:rPr>
          <w:rFonts w:ascii="Times New Roman" w:hAnsi="Times New Roman"/>
          <w:b/>
          <w:bCs/>
        </w:rPr>
        <w:t xml:space="preserve">   </w:t>
      </w:r>
      <w:r w:rsidR="00583C99" w:rsidRPr="00AE4C1A">
        <w:rPr>
          <w:rFonts w:ascii="Times New Roman" w:hAnsi="Times New Roman"/>
          <w:b/>
          <w:bCs/>
        </w:rPr>
        <w:t xml:space="preserve">     </w:t>
      </w:r>
      <w:r w:rsidR="009C7153" w:rsidRPr="00AE4C1A">
        <w:rPr>
          <w:rFonts w:ascii="Times New Roman" w:hAnsi="Times New Roman"/>
          <w:b/>
          <w:bCs/>
        </w:rPr>
        <w:t>O</w:t>
      </w:r>
      <w:r w:rsidRPr="00AE4C1A">
        <w:rPr>
          <w:rFonts w:ascii="Times New Roman" w:hAnsi="Times New Roman"/>
          <w:b/>
          <w:bCs/>
        </w:rPr>
        <w:t>ct’</w:t>
      </w:r>
      <w:r w:rsidR="006759E9" w:rsidRPr="00AE4C1A">
        <w:rPr>
          <w:rFonts w:ascii="Times New Roman" w:hAnsi="Times New Roman"/>
          <w:b/>
          <w:bCs/>
        </w:rPr>
        <w:t>20</w:t>
      </w:r>
      <w:r w:rsidR="00BD6822" w:rsidRPr="00AE4C1A">
        <w:rPr>
          <w:rFonts w:ascii="Times New Roman" w:hAnsi="Times New Roman"/>
          <w:b/>
          <w:bCs/>
        </w:rPr>
        <w:t>20</w:t>
      </w:r>
      <w:r w:rsidR="0081795E" w:rsidRPr="00AE4C1A">
        <w:rPr>
          <w:rFonts w:ascii="Times New Roman" w:hAnsi="Times New Roman"/>
          <w:b/>
          <w:bCs/>
        </w:rPr>
        <w:t xml:space="preserve"> </w:t>
      </w:r>
      <w:r w:rsidR="0075224F" w:rsidRPr="00AE4C1A">
        <w:rPr>
          <w:rFonts w:ascii="Times New Roman" w:hAnsi="Times New Roman"/>
          <w:b/>
          <w:bCs/>
        </w:rPr>
        <w:t>–</w:t>
      </w:r>
      <w:r w:rsidR="0081795E" w:rsidRPr="00AE4C1A">
        <w:rPr>
          <w:rFonts w:ascii="Times New Roman" w:hAnsi="Times New Roman"/>
          <w:b/>
          <w:bCs/>
        </w:rPr>
        <w:t xml:space="preserve"> </w:t>
      </w:r>
      <w:r w:rsidR="004E4955" w:rsidRPr="00AE4C1A">
        <w:rPr>
          <w:rFonts w:ascii="Times New Roman" w:hAnsi="Times New Roman"/>
          <w:b/>
          <w:bCs/>
        </w:rPr>
        <w:t>June</w:t>
      </w:r>
      <w:r w:rsidRPr="00AE4C1A">
        <w:rPr>
          <w:rFonts w:ascii="Times New Roman" w:hAnsi="Times New Roman"/>
          <w:b/>
          <w:bCs/>
        </w:rPr>
        <w:t>’</w:t>
      </w:r>
      <w:r w:rsidR="00E112B8" w:rsidRPr="00AE4C1A">
        <w:rPr>
          <w:rFonts w:ascii="Times New Roman" w:hAnsi="Times New Roman"/>
          <w:b/>
          <w:bCs/>
        </w:rPr>
        <w:t>2022</w:t>
      </w:r>
    </w:p>
    <w:p w14:paraId="11D42071" w14:textId="4AE06268" w:rsidR="007A7B12" w:rsidRPr="00AE4C1A" w:rsidRDefault="008A740E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Role: </w:t>
      </w:r>
      <w:r w:rsidR="009C7153" w:rsidRPr="00AE4C1A">
        <w:rPr>
          <w:rFonts w:ascii="Times New Roman" w:hAnsi="Times New Roman"/>
          <w:b/>
          <w:bCs/>
        </w:rPr>
        <w:t>Software Developer</w:t>
      </w:r>
      <w:r w:rsidR="003B19C1" w:rsidRPr="00AE4C1A">
        <w:rPr>
          <w:rFonts w:ascii="Times New Roman" w:hAnsi="Times New Roman"/>
          <w:b/>
          <w:bCs/>
        </w:rPr>
        <w:t>/</w:t>
      </w:r>
      <w:r w:rsidR="00093384" w:rsidRPr="00AE4C1A">
        <w:rPr>
          <w:rFonts w:ascii="Times New Roman" w:hAnsi="Times New Roman"/>
          <w:b/>
          <w:bCs/>
        </w:rPr>
        <w:t>.NET Developer</w:t>
      </w:r>
    </w:p>
    <w:p w14:paraId="755BC691" w14:textId="1B2266F2" w:rsidR="000C730F" w:rsidRPr="00AE4C1A" w:rsidRDefault="000C730F" w:rsidP="00F448F4">
      <w:pPr>
        <w:pStyle w:val="NoSpacing"/>
        <w:rPr>
          <w:rFonts w:ascii="Times New Roman" w:hAnsi="Times New Roman"/>
          <w:b/>
          <w:bCs/>
          <w:u w:val="single"/>
        </w:rPr>
      </w:pPr>
      <w:r w:rsidRPr="00AE4C1A">
        <w:rPr>
          <w:rFonts w:ascii="Times New Roman" w:hAnsi="Times New Roman"/>
          <w:b/>
          <w:bCs/>
          <w:u w:val="single"/>
        </w:rPr>
        <w:t>Responsibilities:</w:t>
      </w:r>
    </w:p>
    <w:p w14:paraId="508945B2" w14:textId="6B177C27" w:rsidR="00944784" w:rsidRPr="00AE4C1A" w:rsidRDefault="009C71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Participate in the complete Software Development Life Cycle (SDLC) including requirement analysis, design, implementation, testing, and production support.</w:t>
      </w:r>
    </w:p>
    <w:p w14:paraId="7F02CA84" w14:textId="2695F2F2" w:rsidR="009C7153" w:rsidRPr="00AE4C1A" w:rsidRDefault="009C71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 REST API’s using ASP.NET CORE, ASP.NET WEB API, ADO.NET, Entity Framework and Entity Framework Core.</w:t>
      </w:r>
    </w:p>
    <w:p w14:paraId="7D500F46" w14:textId="1E294368" w:rsidR="00D67961" w:rsidRPr="00AE4C1A" w:rsidRDefault="00D67961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Led CI/CD integration using AWS CodePipeline, improving deployment efficiency.</w:t>
      </w:r>
    </w:p>
    <w:p w14:paraId="6195F611" w14:textId="6ADB30C2" w:rsidR="009C7153" w:rsidRPr="00AE4C1A" w:rsidRDefault="009C71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 SOAP based webservices using ASP.NET ASMX Webservices and WCF.</w:t>
      </w:r>
    </w:p>
    <w:p w14:paraId="75EA75CA" w14:textId="34BF50F0" w:rsidR="009C7153" w:rsidRPr="00AE4C1A" w:rsidRDefault="009C71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Work with different programming languages like C#, VB.NET, JavaScript and Typescript.</w:t>
      </w:r>
    </w:p>
    <w:p w14:paraId="2A90E812" w14:textId="630A26FB" w:rsidR="009C7153" w:rsidRPr="00AE4C1A" w:rsidRDefault="009C71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 effective single page applications using Angular 8</w:t>
      </w:r>
      <w:r w:rsidR="00C67842" w:rsidRPr="00AE4C1A">
        <w:rPr>
          <w:rFonts w:ascii="Times New Roman" w:hAnsi="Times New Roman"/>
        </w:rPr>
        <w:t>, ReactJS</w:t>
      </w:r>
      <w:r w:rsidRPr="00AE4C1A">
        <w:rPr>
          <w:rFonts w:ascii="Times New Roman" w:hAnsi="Times New Roman"/>
        </w:rPr>
        <w:t xml:space="preserve"> Typescript, Bootstrap, HTML and CSS.</w:t>
      </w:r>
    </w:p>
    <w:p w14:paraId="1500DBAD" w14:textId="201B87D0" w:rsidR="009C7153" w:rsidRPr="00AE4C1A" w:rsidRDefault="009C71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Work with ASP.NET CORE Razor pages and ASP.NET MVC 5 to build light weight and scalable web applications.</w:t>
      </w:r>
    </w:p>
    <w:p w14:paraId="5B35ECCF" w14:textId="5426831B" w:rsidR="009C7153" w:rsidRPr="00AE4C1A" w:rsidRDefault="009C71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lastRenderedPageBreak/>
        <w:t>Developed Razor views with strongly typed View Models using HTML Helpers and Partial Views in ASP.NET MVC 5.</w:t>
      </w:r>
    </w:p>
    <w:p w14:paraId="64809393" w14:textId="73FDEDCB" w:rsidR="009C7153" w:rsidRPr="00AE4C1A" w:rsidRDefault="001B7E7C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the new ASP.NET CORE MVC Tag Helpers to create forms.</w:t>
      </w:r>
    </w:p>
    <w:p w14:paraId="6AC95777" w14:textId="77777777" w:rsidR="0003742B" w:rsidRPr="00AE4C1A" w:rsidRDefault="0003742B" w:rsidP="0003742B">
      <w:pPr>
        <w:pStyle w:val="p1"/>
        <w:numPr>
          <w:ilvl w:val="0"/>
          <w:numId w:val="42"/>
        </w:numPr>
        <w:divId w:val="886600249"/>
      </w:pPr>
      <w:r w:rsidRPr="00AE4C1A">
        <w:rPr>
          <w:rStyle w:val="s1"/>
        </w:rPr>
        <w:t xml:space="preserve">Designed and implemented </w:t>
      </w:r>
      <w:r w:rsidRPr="00AE4C1A">
        <w:rPr>
          <w:rStyle w:val="s2"/>
        </w:rPr>
        <w:t>IBM MQ</w:t>
      </w:r>
      <w:r w:rsidRPr="00AE4C1A">
        <w:rPr>
          <w:rStyle w:val="s1"/>
        </w:rPr>
        <w:t xml:space="preserve"> for seamless inter-system communication and reliable messaging.</w:t>
      </w:r>
    </w:p>
    <w:p w14:paraId="492D6425" w14:textId="66D1F5E3" w:rsidR="0003742B" w:rsidRPr="00AE4C1A" w:rsidRDefault="0003742B" w:rsidP="0003742B">
      <w:pPr>
        <w:pStyle w:val="p2"/>
        <w:numPr>
          <w:ilvl w:val="0"/>
          <w:numId w:val="42"/>
        </w:numPr>
        <w:divId w:val="886600249"/>
      </w:pPr>
      <w:r w:rsidRPr="00AE4C1A">
        <w:rPr>
          <w:rStyle w:val="s1"/>
        </w:rPr>
        <w:t xml:space="preserve">Led </w:t>
      </w:r>
      <w:r w:rsidRPr="00AE4C1A">
        <w:rPr>
          <w:rStyle w:val="s2"/>
        </w:rPr>
        <w:t>Agile project management</w:t>
      </w:r>
      <w:r w:rsidRPr="00AE4C1A">
        <w:rPr>
          <w:rStyle w:val="s1"/>
        </w:rPr>
        <w:t xml:space="preserve">, participating in </w:t>
      </w:r>
      <w:r w:rsidRPr="00AE4C1A">
        <w:rPr>
          <w:rStyle w:val="s2"/>
        </w:rPr>
        <w:t>sprint planning, stand-ups, and retrospectives</w:t>
      </w:r>
      <w:r w:rsidRPr="00AE4C1A">
        <w:rPr>
          <w:rStyle w:val="s1"/>
        </w:rPr>
        <w:t>.</w:t>
      </w:r>
    </w:p>
    <w:p w14:paraId="6D67B947" w14:textId="7C59B0A1" w:rsidR="0003742B" w:rsidRPr="00AE4C1A" w:rsidRDefault="0003742B" w:rsidP="0003742B">
      <w:pPr>
        <w:pStyle w:val="p2"/>
        <w:numPr>
          <w:ilvl w:val="0"/>
          <w:numId w:val="42"/>
        </w:numPr>
        <w:divId w:val="886600249"/>
      </w:pPr>
      <w:r w:rsidRPr="00AE4C1A">
        <w:rPr>
          <w:rStyle w:val="s1"/>
        </w:rPr>
        <w:t xml:space="preserve">Managed </w:t>
      </w:r>
      <w:r w:rsidRPr="00AE4C1A">
        <w:rPr>
          <w:rStyle w:val="s2"/>
        </w:rPr>
        <w:t>GitHub, GitLab, and Bitbucket repositories</w:t>
      </w:r>
      <w:r w:rsidRPr="00AE4C1A">
        <w:rPr>
          <w:rStyle w:val="s1"/>
        </w:rPr>
        <w:t>, resolving merge conflicts and deployment failures.</w:t>
      </w:r>
    </w:p>
    <w:p w14:paraId="3F3BD0D4" w14:textId="20C56A3F" w:rsidR="0003742B" w:rsidRPr="00AE4C1A" w:rsidRDefault="0003742B" w:rsidP="0003742B">
      <w:pPr>
        <w:pStyle w:val="p2"/>
        <w:numPr>
          <w:ilvl w:val="0"/>
          <w:numId w:val="42"/>
        </w:numPr>
        <w:divId w:val="886600249"/>
      </w:pPr>
      <w:r w:rsidRPr="00AE4C1A">
        <w:rPr>
          <w:rStyle w:val="s1"/>
        </w:rPr>
        <w:t xml:space="preserve">Developed cloud-based applications using </w:t>
      </w:r>
      <w:r w:rsidRPr="00AE4C1A">
        <w:rPr>
          <w:rStyle w:val="s2"/>
        </w:rPr>
        <w:t>AWS and Azure services (EC2, S3, Lambda, Kubernetes, Azure Functions)</w:t>
      </w:r>
      <w:r w:rsidRPr="00AE4C1A">
        <w:rPr>
          <w:rStyle w:val="s1"/>
        </w:rPr>
        <w:t>.</w:t>
      </w:r>
    </w:p>
    <w:p w14:paraId="1A5BEA66" w14:textId="4E5DD153" w:rsidR="00A25988" w:rsidRPr="00AE4C1A" w:rsidRDefault="0003742B" w:rsidP="0003742B">
      <w:pPr>
        <w:pStyle w:val="p2"/>
        <w:numPr>
          <w:ilvl w:val="0"/>
          <w:numId w:val="42"/>
        </w:numPr>
        <w:divId w:val="886600249"/>
      </w:pPr>
      <w:r w:rsidRPr="00AE4C1A">
        <w:rPr>
          <w:rStyle w:val="s1"/>
        </w:rPr>
        <w:t xml:space="preserve">Built and maintained </w:t>
      </w:r>
      <w:r w:rsidRPr="00AE4C1A">
        <w:rPr>
          <w:rStyle w:val="s2"/>
        </w:rPr>
        <w:t>Python-based automation scripts</w:t>
      </w:r>
      <w:r w:rsidRPr="00AE4C1A">
        <w:rPr>
          <w:rStyle w:val="s1"/>
        </w:rPr>
        <w:t xml:space="preserve"> for infrastructure and data processing.</w:t>
      </w:r>
    </w:p>
    <w:p w14:paraId="6F98882B" w14:textId="0372E77D" w:rsidR="001B7E7C" w:rsidRPr="00AE4C1A" w:rsidRDefault="001B7E7C" w:rsidP="00F448F4">
      <w:pPr>
        <w:pStyle w:val="NoSpacing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 w:rsidRPr="00AE4C1A">
        <w:rPr>
          <w:rFonts w:ascii="Times New Roman" w:hAnsi="Times New Roman"/>
          <w:sz w:val="24"/>
          <w:szCs w:val="24"/>
        </w:rPr>
        <w:t xml:space="preserve">Develop Web Forms using Master Pages, User Controls, </w:t>
      </w:r>
      <w:r w:rsidR="00860ABA" w:rsidRPr="00AE4C1A">
        <w:rPr>
          <w:rFonts w:ascii="Times New Roman" w:hAnsi="Times New Roman"/>
          <w:sz w:val="24"/>
          <w:szCs w:val="24"/>
        </w:rPr>
        <w:t>and Custom</w:t>
      </w:r>
      <w:r w:rsidRPr="00AE4C1A">
        <w:rPr>
          <w:rFonts w:ascii="Times New Roman" w:hAnsi="Times New Roman"/>
          <w:sz w:val="24"/>
          <w:szCs w:val="24"/>
        </w:rPr>
        <w:t xml:space="preserve"> Controls.</w:t>
      </w:r>
    </w:p>
    <w:p w14:paraId="1B6FFC81" w14:textId="4CB69102" w:rsidR="001B7E7C" w:rsidRPr="00AE4C1A" w:rsidRDefault="001B7E7C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  <w:sz w:val="24"/>
          <w:szCs w:val="24"/>
        </w:rPr>
        <w:t>Create stored procedures, functions, views, triggers, indexes, support maintenance and development, help ensure optimized performance of database querie</w:t>
      </w:r>
      <w:r w:rsidRPr="00AE4C1A">
        <w:rPr>
          <w:rFonts w:ascii="Times New Roman" w:hAnsi="Times New Roman"/>
        </w:rPr>
        <w:t>s in MS SQL Server, MYSQL and PostgreSQL.</w:t>
      </w:r>
    </w:p>
    <w:p w14:paraId="4C2EF1B2" w14:textId="1336932A" w:rsidR="00D67961" w:rsidRPr="00AE4C1A" w:rsidRDefault="00D67961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Migrated legacy .NET applications to cloud-based AWS environments, improving scalability.</w:t>
      </w:r>
    </w:p>
    <w:p w14:paraId="12E5CE79" w14:textId="7894E605" w:rsidR="001B7E7C" w:rsidRPr="00AE4C1A" w:rsidRDefault="00067DD5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Code first Approach with Entity Framework for the Data Access Layer (DAL).</w:t>
      </w:r>
    </w:p>
    <w:p w14:paraId="034946E8" w14:textId="6A690407" w:rsidR="00067DD5" w:rsidRPr="00AE4C1A" w:rsidRDefault="00067DD5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Implemented Repository Pattern for the data access calls from the Business Layer (BL) for the new .NET Core Applications.</w:t>
      </w:r>
    </w:p>
    <w:p w14:paraId="59CC762E" w14:textId="72524FC9" w:rsidR="00067DD5" w:rsidRPr="00AE4C1A" w:rsidRDefault="00067DD5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Write unit test cases using Nun it and XU nit.</w:t>
      </w:r>
    </w:p>
    <w:p w14:paraId="5ACBBCF1" w14:textId="02628EA2" w:rsidR="00067DD5" w:rsidRPr="00AE4C1A" w:rsidRDefault="00067DD5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Setup background processing jobs like Fire and Forget jobs, Batches for sending emails to clients using </w:t>
      </w:r>
      <w:r w:rsidR="00860ABA" w:rsidRPr="00AE4C1A">
        <w:rPr>
          <w:rFonts w:ascii="Times New Roman" w:hAnsi="Times New Roman"/>
        </w:rPr>
        <w:t>hang</w:t>
      </w:r>
      <w:r w:rsidRPr="00AE4C1A">
        <w:rPr>
          <w:rFonts w:ascii="Times New Roman" w:hAnsi="Times New Roman"/>
        </w:rPr>
        <w:t xml:space="preserve"> fire.</w:t>
      </w:r>
    </w:p>
    <w:p w14:paraId="7FD36F6D" w14:textId="796B2BDD" w:rsidR="00067DD5" w:rsidRPr="00AE4C1A" w:rsidRDefault="00445E53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Experience in using the Microsoft Report Builder and SQL Server Reporting Services (SSRS) to create reports for the reporting system.</w:t>
      </w:r>
    </w:p>
    <w:p w14:paraId="59B17354" w14:textId="3E6EDE57" w:rsidR="00CE258C" w:rsidRPr="00AE4C1A" w:rsidRDefault="00CE258C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Source code admin- Manage and configure GIT resolve </w:t>
      </w:r>
      <w:r w:rsidR="00F448F4" w:rsidRPr="00AE4C1A">
        <w:rPr>
          <w:rFonts w:ascii="Times New Roman" w:hAnsi="Times New Roman"/>
        </w:rPr>
        <w:t>issues</w:t>
      </w:r>
      <w:r w:rsidRPr="00AE4C1A">
        <w:rPr>
          <w:rFonts w:ascii="Times New Roman" w:hAnsi="Times New Roman"/>
        </w:rPr>
        <w:t xml:space="preserve"> regarding source code management, mange branching and merging, code freeze process.</w:t>
      </w:r>
    </w:p>
    <w:p w14:paraId="07A24B5D" w14:textId="77777777" w:rsidR="00CE258C" w:rsidRPr="00AE4C1A" w:rsidRDefault="00CE258C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Resolve conflicts related to merging of source code for GIT and further configuring with SonarQube to test the quality and analyze the bug fixes.</w:t>
      </w:r>
    </w:p>
    <w:p w14:paraId="3D439AF3" w14:textId="15920189" w:rsidR="0081795E" w:rsidRPr="00AE4C1A" w:rsidRDefault="00CE258C" w:rsidP="00F448F4">
      <w:pPr>
        <w:pStyle w:val="NoSpacing"/>
        <w:numPr>
          <w:ilvl w:val="0"/>
          <w:numId w:val="42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Installed and configured GIT and GITHUB.</w:t>
      </w:r>
    </w:p>
    <w:p w14:paraId="1EE4D10F" w14:textId="0499563F" w:rsidR="00BD6822" w:rsidRPr="00AE4C1A" w:rsidRDefault="009446AD" w:rsidP="00F448F4">
      <w:pPr>
        <w:pStyle w:val="NoSpacing"/>
        <w:rPr>
          <w:rFonts w:ascii="Times New Roman" w:hAnsi="Times New Roman"/>
        </w:rPr>
      </w:pPr>
      <w:r w:rsidRPr="00AE4C1A">
        <w:rPr>
          <w:rFonts w:ascii="Times New Roman" w:hAnsi="Times New Roman"/>
          <w:b/>
          <w:color w:val="000000"/>
          <w:u w:val="single"/>
        </w:rPr>
        <w:t>Environment</w:t>
      </w:r>
      <w:r w:rsidRPr="00AE4C1A">
        <w:rPr>
          <w:rFonts w:ascii="Times New Roman" w:hAnsi="Times New Roman"/>
          <w:b/>
          <w:color w:val="000000"/>
        </w:rPr>
        <w:t>:</w:t>
      </w:r>
      <w:r w:rsidRPr="00AE4C1A">
        <w:rPr>
          <w:rFonts w:ascii="Times New Roman" w:hAnsi="Times New Roman"/>
        </w:rPr>
        <w:t xml:space="preserve"> </w:t>
      </w:r>
      <w:r w:rsidR="00445E53" w:rsidRPr="00AE4C1A">
        <w:rPr>
          <w:rFonts w:ascii="Times New Roman" w:hAnsi="Times New Roman"/>
        </w:rPr>
        <w:t>C#, VB.NET, Microsoft .NET CORE 2.2, ASP.NET CORE,</w:t>
      </w:r>
      <w:r w:rsidR="00671E57" w:rsidRPr="00AE4C1A">
        <w:rPr>
          <w:rFonts w:ascii="Times New Roman" w:hAnsi="Times New Roman"/>
        </w:rPr>
        <w:t>Aws , React,</w:t>
      </w:r>
      <w:r w:rsidR="00445E53" w:rsidRPr="00AE4C1A">
        <w:rPr>
          <w:rFonts w:ascii="Times New Roman" w:hAnsi="Times New Roman"/>
        </w:rPr>
        <w:t xml:space="preserve"> .NET (4.7/4.5/4.0), JavaScript, Typescript, AJAX, WCF, Web API, SSRS, ASP.NET MVC 5, Visual Studio (2017/2015), MS SQL SERVER (2017/2012), MYSQ</w:t>
      </w:r>
      <w:r w:rsidR="00CE258C" w:rsidRPr="00AE4C1A">
        <w:rPr>
          <w:rFonts w:ascii="Times New Roman" w:hAnsi="Times New Roman"/>
        </w:rPr>
        <w:t>L, PostgreSQL, EF CORE, ADO.NET, AWS, GIT, Jenkins CI/CD.</w:t>
      </w:r>
    </w:p>
    <w:p w14:paraId="10A63D92" w14:textId="77777777" w:rsidR="003B19C1" w:rsidRPr="00AE4C1A" w:rsidRDefault="003B19C1" w:rsidP="00583C99">
      <w:pPr>
        <w:shd w:val="clear" w:color="auto" w:fill="FFFFFF"/>
        <w:spacing w:after="0" w:line="240" w:lineRule="auto"/>
        <w:ind w:right="310"/>
        <w:jc w:val="both"/>
        <w:rPr>
          <w:rFonts w:ascii="Times New Roman" w:hAnsi="Times New Roman"/>
          <w:b/>
          <w:sz w:val="20"/>
          <w:szCs w:val="24"/>
        </w:rPr>
      </w:pPr>
    </w:p>
    <w:p w14:paraId="5C163F68" w14:textId="23454453" w:rsidR="00BD6822" w:rsidRPr="00AE4C1A" w:rsidRDefault="003E14FE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Client: </w:t>
      </w:r>
      <w:r w:rsidR="00874921" w:rsidRPr="00AE4C1A">
        <w:rPr>
          <w:rFonts w:ascii="Times New Roman" w:hAnsi="Times New Roman"/>
          <w:b/>
          <w:bCs/>
        </w:rPr>
        <w:t>Lockheed Martin</w:t>
      </w:r>
      <w:r w:rsidRPr="00AE4C1A">
        <w:rPr>
          <w:rFonts w:ascii="Times New Roman" w:hAnsi="Times New Roman"/>
          <w:b/>
          <w:bCs/>
        </w:rPr>
        <w:t xml:space="preserve"> </w:t>
      </w:r>
      <w:r w:rsidR="00294746" w:rsidRPr="00AE4C1A">
        <w:rPr>
          <w:rFonts w:ascii="Times New Roman" w:hAnsi="Times New Roman"/>
          <w:b/>
          <w:bCs/>
        </w:rPr>
        <w:t>–</w:t>
      </w:r>
      <w:r w:rsidRPr="00AE4C1A">
        <w:rPr>
          <w:rFonts w:ascii="Times New Roman" w:hAnsi="Times New Roman"/>
          <w:b/>
          <w:bCs/>
        </w:rPr>
        <w:t xml:space="preserve"> </w:t>
      </w:r>
      <w:r w:rsidR="00294746" w:rsidRPr="00AE4C1A">
        <w:rPr>
          <w:rFonts w:ascii="Times New Roman" w:hAnsi="Times New Roman"/>
          <w:b/>
          <w:bCs/>
          <w:color w:val="202124"/>
          <w:shd w:val="clear" w:color="auto" w:fill="FFFFFF"/>
        </w:rPr>
        <w:t>Austin, TX</w:t>
      </w:r>
      <w:r w:rsidR="00A36260" w:rsidRPr="00AE4C1A">
        <w:rPr>
          <w:rFonts w:ascii="Times New Roman" w:hAnsi="Times New Roman"/>
          <w:b/>
          <w:bCs/>
        </w:rPr>
        <w:t xml:space="preserve">                                                                    </w:t>
      </w:r>
      <w:r w:rsidR="00583C99" w:rsidRPr="00AE4C1A">
        <w:rPr>
          <w:rFonts w:ascii="Times New Roman" w:hAnsi="Times New Roman"/>
          <w:b/>
          <w:bCs/>
        </w:rPr>
        <w:t xml:space="preserve">                                   </w:t>
      </w:r>
      <w:r w:rsidR="00407302" w:rsidRPr="00AE4C1A">
        <w:rPr>
          <w:rFonts w:ascii="Times New Roman" w:hAnsi="Times New Roman"/>
          <w:b/>
          <w:bCs/>
        </w:rPr>
        <w:t>April’</w:t>
      </w:r>
      <w:r w:rsidR="00BA5EDA" w:rsidRPr="00AE4C1A">
        <w:rPr>
          <w:rFonts w:ascii="Times New Roman" w:hAnsi="Times New Roman"/>
          <w:b/>
          <w:bCs/>
        </w:rPr>
        <w:t>2018</w:t>
      </w:r>
      <w:r w:rsidR="00BD6822" w:rsidRPr="00AE4C1A">
        <w:rPr>
          <w:rFonts w:ascii="Times New Roman" w:hAnsi="Times New Roman"/>
          <w:b/>
          <w:bCs/>
        </w:rPr>
        <w:t xml:space="preserve"> – </w:t>
      </w:r>
      <w:r w:rsidR="00BA5EDA" w:rsidRPr="00AE4C1A">
        <w:rPr>
          <w:rFonts w:ascii="Times New Roman" w:hAnsi="Times New Roman"/>
          <w:b/>
          <w:bCs/>
        </w:rPr>
        <w:t>Sep</w:t>
      </w:r>
      <w:r w:rsidR="00407302" w:rsidRPr="00AE4C1A">
        <w:rPr>
          <w:rFonts w:ascii="Times New Roman" w:hAnsi="Times New Roman"/>
          <w:b/>
          <w:bCs/>
        </w:rPr>
        <w:t>’</w:t>
      </w:r>
      <w:r w:rsidR="00BD6822" w:rsidRPr="00AE4C1A">
        <w:rPr>
          <w:rFonts w:ascii="Times New Roman" w:hAnsi="Times New Roman"/>
          <w:b/>
          <w:bCs/>
        </w:rPr>
        <w:t xml:space="preserve">2020                                                        </w:t>
      </w:r>
    </w:p>
    <w:p w14:paraId="47125ED6" w14:textId="3EEFC393" w:rsidR="008E0678" w:rsidRPr="00AE4C1A" w:rsidRDefault="003E14FE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Role: </w:t>
      </w:r>
      <w:r w:rsidR="00E615B3" w:rsidRPr="00AE4C1A">
        <w:rPr>
          <w:rFonts w:ascii="Times New Roman" w:hAnsi="Times New Roman"/>
          <w:b/>
          <w:bCs/>
        </w:rPr>
        <w:t xml:space="preserve">.NET Developer                                                                          </w:t>
      </w:r>
      <w:r w:rsidR="00E615B3" w:rsidRPr="00AE4C1A">
        <w:rPr>
          <w:rFonts w:ascii="Times New Roman" w:hAnsi="Times New Roman"/>
          <w:b/>
          <w:bCs/>
          <w:color w:val="000000" w:themeColor="text1"/>
        </w:rPr>
        <w:t xml:space="preserve"> </w:t>
      </w:r>
    </w:p>
    <w:p w14:paraId="0F74D560" w14:textId="493310A5" w:rsidR="003F61BD" w:rsidRPr="00AE4C1A" w:rsidRDefault="003F61BD" w:rsidP="00F448F4">
      <w:pPr>
        <w:pStyle w:val="NoSpacing"/>
        <w:rPr>
          <w:rFonts w:ascii="Times New Roman" w:hAnsi="Times New Roman"/>
          <w:b/>
          <w:bCs/>
          <w:u w:val="single"/>
        </w:rPr>
      </w:pPr>
      <w:r w:rsidRPr="00AE4C1A">
        <w:rPr>
          <w:rFonts w:ascii="Times New Roman" w:hAnsi="Times New Roman"/>
          <w:b/>
          <w:bCs/>
          <w:u w:val="single"/>
        </w:rPr>
        <w:t>Responsibilities:</w:t>
      </w:r>
    </w:p>
    <w:p w14:paraId="14F3F821" w14:textId="77777777" w:rsidR="00A03DE1" w:rsidRPr="00AE4C1A" w:rsidRDefault="00A03DE1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 REST API’s using ASP.NET CORE, ASP.NET WEB API, ADO.NET, Entity Framework and Entity Framework Core.</w:t>
      </w:r>
    </w:p>
    <w:p w14:paraId="153BC9FA" w14:textId="07A3406A" w:rsidR="004719AB" w:rsidRPr="00AE4C1A" w:rsidRDefault="004719AB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Developed single page applications using Angular 2+.</w:t>
      </w:r>
    </w:p>
    <w:p w14:paraId="78A71023" w14:textId="77777777" w:rsidR="00A03DE1" w:rsidRPr="00AE4C1A" w:rsidRDefault="00A03DE1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Write unit test cases using Nun it and XU nit.</w:t>
      </w:r>
    </w:p>
    <w:p w14:paraId="1CEAD982" w14:textId="68D5EDE0" w:rsidR="00A03DE1" w:rsidRPr="00AE4C1A" w:rsidRDefault="00A03DE1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Setup background processing jobs like Fire and Forget jobs, Batches for sending emails to clients using hang fire.</w:t>
      </w:r>
    </w:p>
    <w:p w14:paraId="38FE73D2" w14:textId="193BF612" w:rsidR="0023580B" w:rsidRPr="00AE4C1A" w:rsidRDefault="0023580B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Designed and developed database with Entity Framework Code-First approach with Repository-Pattern based backend and used RESTful and Web API as transaction and communication technology to the client-side.</w:t>
      </w:r>
    </w:p>
    <w:p w14:paraId="0E76C854" w14:textId="7CF18688" w:rsidR="0023580B" w:rsidRPr="00AE4C1A" w:rsidRDefault="0023580B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Worked on ASP.NET Web API to create HTTP rest services to communicate with UI objects using JSON.</w:t>
      </w:r>
    </w:p>
    <w:p w14:paraId="58C2F83B" w14:textId="3062343C" w:rsidR="0023580B" w:rsidRPr="00AE4C1A" w:rsidRDefault="00667C21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Team Foundation Server for Source Code Version Control.</w:t>
      </w:r>
    </w:p>
    <w:p w14:paraId="427A9F77" w14:textId="4191FBB3" w:rsidR="00667C21" w:rsidRPr="00AE4C1A" w:rsidRDefault="00667C21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Used SharePoint Server to manage, communicate documents for review and </w:t>
      </w:r>
      <w:r w:rsidR="00F448F4" w:rsidRPr="00AE4C1A">
        <w:rPr>
          <w:rFonts w:ascii="Times New Roman" w:hAnsi="Times New Roman"/>
        </w:rPr>
        <w:t>collaborate</w:t>
      </w:r>
      <w:r w:rsidRPr="00AE4C1A">
        <w:rPr>
          <w:rFonts w:ascii="Times New Roman" w:hAnsi="Times New Roman"/>
        </w:rPr>
        <w:t xml:space="preserve"> with team members.</w:t>
      </w:r>
    </w:p>
    <w:p w14:paraId="0DC8C00F" w14:textId="426DFF94" w:rsidR="00667C21" w:rsidRPr="00AE4C1A" w:rsidRDefault="00667C21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Involved in writing test plans, detailing the test scope, test requirements and necessary resources.</w:t>
      </w:r>
    </w:p>
    <w:p w14:paraId="04C7641A" w14:textId="170FB90C" w:rsidR="003F61BD" w:rsidRPr="00AE4C1A" w:rsidRDefault="00667C21" w:rsidP="00F448F4">
      <w:pPr>
        <w:pStyle w:val="NoSpacing"/>
        <w:numPr>
          <w:ilvl w:val="0"/>
          <w:numId w:val="43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Documenting the analysis and technical specification for future reference.</w:t>
      </w:r>
    </w:p>
    <w:p w14:paraId="796B702D" w14:textId="0179539E" w:rsidR="00FE32F3" w:rsidRPr="00AE4C1A" w:rsidRDefault="003F61BD" w:rsidP="00F448F4">
      <w:pPr>
        <w:pStyle w:val="NoSpacing"/>
        <w:rPr>
          <w:rFonts w:ascii="Times New Roman" w:hAnsi="Times New Roman"/>
        </w:rPr>
      </w:pPr>
      <w:r w:rsidRPr="00AE4C1A">
        <w:rPr>
          <w:rFonts w:ascii="Times New Roman" w:hAnsi="Times New Roman"/>
          <w:b/>
          <w:color w:val="000000"/>
          <w:u w:val="single"/>
        </w:rPr>
        <w:t>Environment</w:t>
      </w:r>
      <w:r w:rsidRPr="00AE4C1A">
        <w:rPr>
          <w:rFonts w:ascii="Times New Roman" w:hAnsi="Times New Roman"/>
          <w:b/>
          <w:color w:val="000000"/>
        </w:rPr>
        <w:t>:</w:t>
      </w:r>
      <w:r w:rsidRPr="00AE4C1A">
        <w:rPr>
          <w:rFonts w:ascii="Times New Roman" w:hAnsi="Times New Roman"/>
          <w:color w:val="000000"/>
        </w:rPr>
        <w:t xml:space="preserve"> </w:t>
      </w:r>
      <w:r w:rsidR="00667C21" w:rsidRPr="00AE4C1A">
        <w:rPr>
          <w:rFonts w:ascii="Times New Roman" w:hAnsi="Times New Roman"/>
        </w:rPr>
        <w:t>C#, VB.NET,</w:t>
      </w:r>
      <w:r w:rsidR="00197EAD" w:rsidRPr="00AE4C1A">
        <w:rPr>
          <w:rFonts w:ascii="Times New Roman" w:hAnsi="Times New Roman"/>
        </w:rPr>
        <w:t xml:space="preserve"> </w:t>
      </w:r>
      <w:r w:rsidR="00667C21" w:rsidRPr="00AE4C1A">
        <w:rPr>
          <w:rFonts w:ascii="Times New Roman" w:hAnsi="Times New Roman"/>
        </w:rPr>
        <w:t>Microsoft .NET CORE 2.2, ASP.NET CORE, .NET (4.7/4.5/4.0), JavaScript,</w:t>
      </w:r>
      <w:r w:rsidR="00197EAD" w:rsidRPr="00AE4C1A">
        <w:rPr>
          <w:rFonts w:ascii="Times New Roman" w:hAnsi="Times New Roman"/>
        </w:rPr>
        <w:t xml:space="preserve"> NodeJS, </w:t>
      </w:r>
      <w:r w:rsidR="008E0678" w:rsidRPr="00AE4C1A">
        <w:rPr>
          <w:rFonts w:ascii="Times New Roman" w:hAnsi="Times New Roman"/>
        </w:rPr>
        <w:t>Typescript, AJAX</w:t>
      </w:r>
      <w:r w:rsidR="00667C21" w:rsidRPr="00AE4C1A">
        <w:rPr>
          <w:rFonts w:ascii="Times New Roman" w:hAnsi="Times New Roman"/>
        </w:rPr>
        <w:t>, WCF, Web API, SSRS, ASP.NET MVC 5,</w:t>
      </w:r>
      <w:r w:rsidR="00D67961" w:rsidRPr="00AE4C1A">
        <w:rPr>
          <w:rFonts w:ascii="Times New Roman" w:hAnsi="Times New Roman"/>
        </w:rPr>
        <w:t xml:space="preserve"> AWS,</w:t>
      </w:r>
      <w:r w:rsidR="00667C21" w:rsidRPr="00AE4C1A">
        <w:rPr>
          <w:rFonts w:ascii="Times New Roman" w:hAnsi="Times New Roman"/>
        </w:rPr>
        <w:t xml:space="preserve"> Visual Studio (2017/2015), MS SQL SERVER (2017/2012), MYSQL, PostgreSQL, EF CORE, ADO.NET.</w:t>
      </w:r>
    </w:p>
    <w:p w14:paraId="12CB0BE6" w14:textId="77777777" w:rsidR="00583C99" w:rsidRPr="00AE4C1A" w:rsidRDefault="00583C99" w:rsidP="00A03DE1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sz w:val="20"/>
          <w:szCs w:val="24"/>
        </w:rPr>
      </w:pPr>
    </w:p>
    <w:p w14:paraId="67BF1D2E" w14:textId="6B6F4532" w:rsidR="00A03DE1" w:rsidRPr="00AE4C1A" w:rsidRDefault="00A03DE1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Roger’s communication – Boston, MA     </w:t>
      </w:r>
      <w:r w:rsidRPr="00AE4C1A">
        <w:rPr>
          <w:rFonts w:ascii="Times New Roman" w:hAnsi="Times New Roman"/>
          <w:b/>
          <w:bCs/>
        </w:rPr>
        <w:tab/>
      </w:r>
      <w:r w:rsidRPr="00AE4C1A">
        <w:rPr>
          <w:rFonts w:ascii="Times New Roman" w:hAnsi="Times New Roman"/>
          <w:b/>
          <w:bCs/>
        </w:rPr>
        <w:tab/>
      </w:r>
      <w:r w:rsidRPr="00AE4C1A">
        <w:rPr>
          <w:rFonts w:ascii="Times New Roman" w:hAnsi="Times New Roman"/>
          <w:b/>
          <w:bCs/>
        </w:rPr>
        <w:tab/>
      </w:r>
      <w:r w:rsidRPr="00AE4C1A">
        <w:rPr>
          <w:rFonts w:ascii="Times New Roman" w:hAnsi="Times New Roman"/>
          <w:b/>
          <w:bCs/>
        </w:rPr>
        <w:tab/>
      </w:r>
      <w:r w:rsidRPr="00AE4C1A">
        <w:rPr>
          <w:rFonts w:ascii="Times New Roman" w:hAnsi="Times New Roman"/>
          <w:b/>
          <w:bCs/>
        </w:rPr>
        <w:tab/>
        <w:t xml:space="preserve">         </w:t>
      </w:r>
      <w:r w:rsidR="00A36260" w:rsidRPr="00AE4C1A">
        <w:rPr>
          <w:rFonts w:ascii="Times New Roman" w:hAnsi="Times New Roman"/>
          <w:b/>
          <w:bCs/>
        </w:rPr>
        <w:t xml:space="preserve">   </w:t>
      </w:r>
      <w:r w:rsidRPr="00AE4C1A">
        <w:rPr>
          <w:rFonts w:ascii="Times New Roman" w:hAnsi="Times New Roman"/>
          <w:b/>
          <w:bCs/>
        </w:rPr>
        <w:t xml:space="preserve">        </w:t>
      </w:r>
      <w:r w:rsidR="00583C99" w:rsidRPr="00AE4C1A">
        <w:rPr>
          <w:rFonts w:ascii="Times New Roman" w:hAnsi="Times New Roman"/>
          <w:b/>
          <w:bCs/>
        </w:rPr>
        <w:t xml:space="preserve">    </w:t>
      </w:r>
      <w:r w:rsidR="003B19C1" w:rsidRPr="00AE4C1A">
        <w:rPr>
          <w:rFonts w:ascii="Times New Roman" w:hAnsi="Times New Roman"/>
          <w:b/>
          <w:bCs/>
        </w:rPr>
        <w:t xml:space="preserve"> </w:t>
      </w:r>
      <w:r w:rsidRPr="00AE4C1A">
        <w:rPr>
          <w:rFonts w:ascii="Times New Roman" w:hAnsi="Times New Roman"/>
          <w:b/>
          <w:bCs/>
        </w:rPr>
        <w:t>April</w:t>
      </w:r>
      <w:r w:rsidR="003B19C1" w:rsidRPr="00AE4C1A">
        <w:rPr>
          <w:rFonts w:ascii="Times New Roman" w:hAnsi="Times New Roman"/>
          <w:b/>
          <w:bCs/>
        </w:rPr>
        <w:t>’</w:t>
      </w:r>
      <w:r w:rsidRPr="00AE4C1A">
        <w:rPr>
          <w:rFonts w:ascii="Times New Roman" w:hAnsi="Times New Roman"/>
          <w:b/>
          <w:bCs/>
        </w:rPr>
        <w:t>2017 – Dec</w:t>
      </w:r>
      <w:r w:rsidR="003B19C1" w:rsidRPr="00AE4C1A">
        <w:rPr>
          <w:rFonts w:ascii="Times New Roman" w:hAnsi="Times New Roman"/>
          <w:b/>
          <w:bCs/>
        </w:rPr>
        <w:t>’</w:t>
      </w:r>
      <w:r w:rsidRPr="00AE4C1A">
        <w:rPr>
          <w:rFonts w:ascii="Times New Roman" w:hAnsi="Times New Roman"/>
          <w:b/>
          <w:bCs/>
        </w:rPr>
        <w:t xml:space="preserve">2017                                                        </w:t>
      </w:r>
    </w:p>
    <w:p w14:paraId="59960125" w14:textId="311EE180" w:rsidR="00583C99" w:rsidRPr="00AE4C1A" w:rsidRDefault="003B19C1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Role: </w:t>
      </w:r>
      <w:r w:rsidR="00A03DE1" w:rsidRPr="00AE4C1A">
        <w:rPr>
          <w:rFonts w:ascii="Times New Roman" w:hAnsi="Times New Roman"/>
          <w:b/>
          <w:bCs/>
        </w:rPr>
        <w:t xml:space="preserve">.NET Developer                                                                          </w:t>
      </w:r>
      <w:r w:rsidR="00A03DE1" w:rsidRPr="00AE4C1A">
        <w:rPr>
          <w:rFonts w:ascii="Times New Roman" w:hAnsi="Times New Roman"/>
          <w:b/>
          <w:bCs/>
          <w:color w:val="000000" w:themeColor="text1"/>
        </w:rPr>
        <w:t xml:space="preserve"> </w:t>
      </w:r>
    </w:p>
    <w:p w14:paraId="13401822" w14:textId="12942D2E" w:rsidR="00A03DE1" w:rsidRPr="00AE4C1A" w:rsidRDefault="00A03DE1" w:rsidP="00F448F4">
      <w:pPr>
        <w:pStyle w:val="NoSpacing"/>
        <w:rPr>
          <w:rFonts w:ascii="Times New Roman" w:hAnsi="Times New Roman"/>
          <w:b/>
          <w:bCs/>
          <w:u w:val="single"/>
        </w:rPr>
      </w:pPr>
      <w:r w:rsidRPr="00AE4C1A">
        <w:rPr>
          <w:rFonts w:ascii="Times New Roman" w:hAnsi="Times New Roman"/>
          <w:b/>
          <w:bCs/>
          <w:u w:val="single"/>
        </w:rPr>
        <w:t>Responsibilities:</w:t>
      </w:r>
    </w:p>
    <w:p w14:paraId="1CEA9BA8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Involved in the Software Development Life Cycle (SDLC) that includes requirement analysis, design, implementation, testing, and production support.</w:t>
      </w:r>
    </w:p>
    <w:p w14:paraId="6F62448F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 REST API’s using ASP.NET Core and ASP.NET WEB API.</w:t>
      </w:r>
    </w:p>
    <w:p w14:paraId="27ED1B8F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lastRenderedPageBreak/>
        <w:t>Developed single page applications using Angular 2+.</w:t>
      </w:r>
    </w:p>
    <w:p w14:paraId="4E470F4B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Designed and developed database with Entity Framework Code-First approach with Repository-Pattern based backend and used RESTful and Web API as transaction and communication technology to the client-side.</w:t>
      </w:r>
    </w:p>
    <w:p w14:paraId="1722A1FD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Worked with Auto Mapper to create and map Input and Output Data Transfer Objects (DTO’s).</w:t>
      </w:r>
    </w:p>
    <w:p w14:paraId="26AD3669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Performed API paging, sorting filtering to shape the data for the Angular client.</w:t>
      </w:r>
    </w:p>
    <w:p w14:paraId="5E0D2944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Write LINQ queries to implement the CRUD functionalities.</w:t>
      </w:r>
    </w:p>
    <w:p w14:paraId="39F50EB7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Developed Reports through .NET apps and configured them on Autosys.</w:t>
      </w:r>
    </w:p>
    <w:p w14:paraId="0942435F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Angular Routing Service to support REST service calls, form validations and create Routes.</w:t>
      </w:r>
    </w:p>
    <w:p w14:paraId="4E1F5287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SMTP mail class of .NET for the users to send emails in the application</w:t>
      </w:r>
    </w:p>
    <w:p w14:paraId="22ADD5AB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Worked on ASP.NET Web API to create HTTP rest services to communicate with UI objects using JSON.</w:t>
      </w:r>
    </w:p>
    <w:p w14:paraId="01EAC5AF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Team Foundation Server for Source Code Version Control.</w:t>
      </w:r>
    </w:p>
    <w:p w14:paraId="26AE85C5" w14:textId="0CE5459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Used SharePoint Server to manage, communicate documents for review and </w:t>
      </w:r>
      <w:r w:rsidR="003B19C1" w:rsidRPr="00AE4C1A">
        <w:rPr>
          <w:rFonts w:ascii="Times New Roman" w:hAnsi="Times New Roman"/>
        </w:rPr>
        <w:t>collaborate</w:t>
      </w:r>
      <w:r w:rsidRPr="00AE4C1A">
        <w:rPr>
          <w:rFonts w:ascii="Times New Roman" w:hAnsi="Times New Roman"/>
        </w:rPr>
        <w:t xml:space="preserve"> with team members.</w:t>
      </w:r>
    </w:p>
    <w:p w14:paraId="104E9D14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Worked in Agile SCRUM team environment for developing releases.</w:t>
      </w:r>
    </w:p>
    <w:p w14:paraId="32ECCFD3" w14:textId="77777777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Involved in writing test plans, detailing the test scope, test requirements and necessary resources.</w:t>
      </w:r>
    </w:p>
    <w:p w14:paraId="52C815C0" w14:textId="26A64344" w:rsidR="00A03DE1" w:rsidRPr="00AE4C1A" w:rsidRDefault="00A03DE1" w:rsidP="00F448F4">
      <w:pPr>
        <w:pStyle w:val="NoSpacing"/>
        <w:numPr>
          <w:ilvl w:val="0"/>
          <w:numId w:val="44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Documenting the analysis and technical specification for future reference.</w:t>
      </w:r>
    </w:p>
    <w:p w14:paraId="1C96C551" w14:textId="068FFE25" w:rsidR="00583C99" w:rsidRPr="00AE4C1A" w:rsidRDefault="00A03DE1" w:rsidP="00F448F4">
      <w:pPr>
        <w:pStyle w:val="NoSpacing"/>
        <w:rPr>
          <w:rFonts w:ascii="Times New Roman" w:hAnsi="Times New Roman"/>
          <w:bCs/>
        </w:rPr>
      </w:pPr>
      <w:r w:rsidRPr="00AE4C1A">
        <w:rPr>
          <w:rFonts w:ascii="Times New Roman" w:hAnsi="Times New Roman"/>
          <w:b/>
          <w:color w:val="000000"/>
          <w:u w:val="single"/>
        </w:rPr>
        <w:t>Environment</w:t>
      </w:r>
      <w:r w:rsidRPr="00AE4C1A">
        <w:rPr>
          <w:rFonts w:ascii="Times New Roman" w:hAnsi="Times New Roman"/>
          <w:b/>
          <w:color w:val="000000"/>
        </w:rPr>
        <w:t xml:space="preserve">: </w:t>
      </w:r>
      <w:r w:rsidRPr="00AE4C1A">
        <w:rPr>
          <w:rFonts w:ascii="Times New Roman" w:hAnsi="Times New Roman"/>
        </w:rPr>
        <w:t xml:space="preserve">C#, VB.NET, Microsoft .NET CORE 2.2, ASP.NET CORE, </w:t>
      </w:r>
      <w:r w:rsidR="00D67961" w:rsidRPr="00AE4C1A">
        <w:rPr>
          <w:rFonts w:ascii="Times New Roman" w:hAnsi="Times New Roman"/>
        </w:rPr>
        <w:t>AWS,</w:t>
      </w:r>
      <w:r w:rsidRPr="00AE4C1A">
        <w:rPr>
          <w:rFonts w:ascii="Times New Roman" w:hAnsi="Times New Roman"/>
        </w:rPr>
        <w:t>.NET (4.7/4.5/4.0), JavaScript, Angular, NodeJS, Typescript</w:t>
      </w:r>
      <w:r w:rsidR="00BD74B7" w:rsidRPr="00AE4C1A">
        <w:rPr>
          <w:rFonts w:ascii="Times New Roman" w:hAnsi="Times New Roman"/>
        </w:rPr>
        <w:t xml:space="preserve">, </w:t>
      </w:r>
      <w:r w:rsidRPr="00AE4C1A">
        <w:rPr>
          <w:rFonts w:ascii="Times New Roman" w:hAnsi="Times New Roman"/>
        </w:rPr>
        <w:t>AJAX, WCF, Web API, SSRS, ASP.NET MVC 5, Visual Studio (2017/2015), MS SQL SERVER (2017/2012), MYSQL, PostgreSQL, EF CORE, ADO.NET.</w:t>
      </w:r>
    </w:p>
    <w:p w14:paraId="52B20223" w14:textId="77777777" w:rsidR="003B19C1" w:rsidRPr="00AE4C1A" w:rsidRDefault="003B19C1" w:rsidP="003B19C1">
      <w:pPr>
        <w:pStyle w:val="NoSpacing"/>
        <w:rPr>
          <w:rFonts w:ascii="Times New Roman" w:hAnsi="Times New Roman"/>
        </w:rPr>
      </w:pPr>
    </w:p>
    <w:p w14:paraId="01534B99" w14:textId="192107C3" w:rsidR="008E0678" w:rsidRPr="00AE4C1A" w:rsidRDefault="00473F9D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 xml:space="preserve">Primorissystems </w:t>
      </w:r>
      <w:r w:rsidR="008E0678" w:rsidRPr="00AE4C1A">
        <w:rPr>
          <w:rFonts w:ascii="Times New Roman" w:hAnsi="Times New Roman"/>
          <w:b/>
          <w:bCs/>
        </w:rPr>
        <w:t>, India</w:t>
      </w:r>
      <w:r w:rsidR="007A7B12" w:rsidRPr="00AE4C1A">
        <w:rPr>
          <w:rFonts w:ascii="Times New Roman" w:hAnsi="Times New Roman"/>
          <w:b/>
          <w:bCs/>
        </w:rPr>
        <w:t xml:space="preserve">       </w:t>
      </w:r>
      <w:r w:rsidR="008E0678" w:rsidRPr="00AE4C1A">
        <w:rPr>
          <w:rFonts w:ascii="Times New Roman" w:hAnsi="Times New Roman"/>
          <w:b/>
          <w:bCs/>
        </w:rPr>
        <w:t xml:space="preserve">                         </w:t>
      </w:r>
      <w:r w:rsidR="00A36260" w:rsidRPr="00AE4C1A">
        <w:rPr>
          <w:rFonts w:ascii="Times New Roman" w:hAnsi="Times New Roman"/>
          <w:b/>
          <w:bCs/>
        </w:rPr>
        <w:t xml:space="preserve"> </w:t>
      </w:r>
      <w:r w:rsidR="00583C99" w:rsidRPr="00AE4C1A">
        <w:rPr>
          <w:rFonts w:ascii="Times New Roman" w:hAnsi="Times New Roman"/>
          <w:b/>
          <w:bCs/>
        </w:rPr>
        <w:t xml:space="preserve">                                 </w:t>
      </w:r>
      <w:r w:rsidR="003B19C1" w:rsidRPr="00AE4C1A">
        <w:rPr>
          <w:rFonts w:ascii="Times New Roman" w:hAnsi="Times New Roman"/>
          <w:b/>
          <w:bCs/>
        </w:rPr>
        <w:t xml:space="preserve">                </w:t>
      </w:r>
      <w:r w:rsidR="00583C99" w:rsidRPr="00AE4C1A">
        <w:rPr>
          <w:rFonts w:ascii="Times New Roman" w:hAnsi="Times New Roman"/>
          <w:b/>
          <w:bCs/>
        </w:rPr>
        <w:t xml:space="preserve"> </w:t>
      </w:r>
      <w:r w:rsidR="00F448F4" w:rsidRPr="00AE4C1A">
        <w:rPr>
          <w:rFonts w:ascii="Times New Roman" w:hAnsi="Times New Roman"/>
          <w:b/>
          <w:bCs/>
        </w:rPr>
        <w:t xml:space="preserve">  </w:t>
      </w:r>
      <w:r w:rsidRPr="00AE4C1A">
        <w:rPr>
          <w:rFonts w:ascii="Times New Roman" w:hAnsi="Times New Roman"/>
          <w:b/>
          <w:bCs/>
        </w:rPr>
        <w:t xml:space="preserve">                                           </w:t>
      </w:r>
      <w:r w:rsidR="00F448F4" w:rsidRPr="00AE4C1A">
        <w:rPr>
          <w:rFonts w:ascii="Times New Roman" w:hAnsi="Times New Roman"/>
          <w:b/>
          <w:bCs/>
        </w:rPr>
        <w:t xml:space="preserve"> </w:t>
      </w:r>
      <w:r w:rsidR="008E0678" w:rsidRPr="00AE4C1A">
        <w:rPr>
          <w:rFonts w:ascii="Times New Roman" w:hAnsi="Times New Roman"/>
          <w:b/>
          <w:bCs/>
        </w:rPr>
        <w:t>May</w:t>
      </w:r>
      <w:r w:rsidR="003E14FE" w:rsidRPr="00AE4C1A">
        <w:rPr>
          <w:rFonts w:ascii="Times New Roman" w:hAnsi="Times New Roman"/>
          <w:b/>
          <w:bCs/>
        </w:rPr>
        <w:t>’</w:t>
      </w:r>
      <w:r w:rsidR="008E0678" w:rsidRPr="00AE4C1A">
        <w:rPr>
          <w:rFonts w:ascii="Times New Roman" w:hAnsi="Times New Roman"/>
          <w:b/>
          <w:bCs/>
        </w:rPr>
        <w:t xml:space="preserve">2015 </w:t>
      </w:r>
      <w:r w:rsidR="003E14FE" w:rsidRPr="00AE4C1A">
        <w:rPr>
          <w:rFonts w:ascii="Times New Roman" w:hAnsi="Times New Roman"/>
          <w:b/>
          <w:bCs/>
        </w:rPr>
        <w:t>–</w:t>
      </w:r>
      <w:r w:rsidR="008E0678" w:rsidRPr="00AE4C1A">
        <w:rPr>
          <w:rFonts w:ascii="Times New Roman" w:hAnsi="Times New Roman"/>
          <w:b/>
          <w:bCs/>
        </w:rPr>
        <w:t xml:space="preserve"> Dec</w:t>
      </w:r>
      <w:r w:rsidR="003E14FE" w:rsidRPr="00AE4C1A">
        <w:rPr>
          <w:rFonts w:ascii="Times New Roman" w:hAnsi="Times New Roman"/>
          <w:b/>
          <w:bCs/>
        </w:rPr>
        <w:t>’</w:t>
      </w:r>
      <w:r w:rsidR="008E0678" w:rsidRPr="00AE4C1A">
        <w:rPr>
          <w:rFonts w:ascii="Times New Roman" w:hAnsi="Times New Roman"/>
          <w:b/>
          <w:bCs/>
        </w:rPr>
        <w:t>2015</w:t>
      </w:r>
      <w:r w:rsidR="007A7B12" w:rsidRPr="00AE4C1A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</w:t>
      </w:r>
      <w:r w:rsidR="008E0678" w:rsidRPr="00AE4C1A">
        <w:rPr>
          <w:rFonts w:ascii="Times New Roman" w:hAnsi="Times New Roman"/>
          <w:b/>
          <w:bCs/>
        </w:rPr>
        <w:t xml:space="preserve"> </w:t>
      </w:r>
      <w:r w:rsidR="003E14FE" w:rsidRPr="00AE4C1A">
        <w:rPr>
          <w:rFonts w:ascii="Times New Roman" w:hAnsi="Times New Roman"/>
          <w:b/>
          <w:bCs/>
        </w:rPr>
        <w:t xml:space="preserve">Role: </w:t>
      </w:r>
      <w:r w:rsidR="008E0678" w:rsidRPr="00AE4C1A">
        <w:rPr>
          <w:rFonts w:ascii="Times New Roman" w:hAnsi="Times New Roman"/>
          <w:b/>
          <w:bCs/>
        </w:rPr>
        <w:t>.NET Developer</w:t>
      </w:r>
    </w:p>
    <w:p w14:paraId="2165C2F9" w14:textId="03972CBB" w:rsidR="007A7B12" w:rsidRPr="00AE4C1A" w:rsidRDefault="007A7B12" w:rsidP="00F448F4">
      <w:pPr>
        <w:pStyle w:val="NoSpacing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  <w:u w:val="single"/>
        </w:rPr>
        <w:t>Responsibilities</w:t>
      </w:r>
      <w:r w:rsidRPr="00AE4C1A">
        <w:rPr>
          <w:rFonts w:ascii="Times New Roman" w:hAnsi="Times New Roman"/>
          <w:b/>
          <w:bCs/>
        </w:rPr>
        <w:t>:</w:t>
      </w:r>
    </w:p>
    <w:p w14:paraId="57F58E1E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Developed Windows forms application with interface (GUI) using VB.net, Asp.Net toolbox, SQL and Oracle Database and code review thereafter.</w:t>
      </w:r>
    </w:p>
    <w:p w14:paraId="0259EF91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Included WPF in .Net FW to build application to incorporate elements of .Net FW class library. </w:t>
      </w:r>
    </w:p>
    <w:p w14:paraId="4F4838E9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Implemented extension methods of existing data types and classes to make the code simple.</w:t>
      </w:r>
    </w:p>
    <w:p w14:paraId="20BC1512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Created, extended, modified Enterprise application libraries to consume common enterprise development cross-cutting concerns like Logging, Data access, validation, exception handling etc. </w:t>
      </w:r>
    </w:p>
    <w:p w14:paraId="6A811686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Implemented windows multi-threading principle using HTTP Client, XML messaged &amp; windows application thread.</w:t>
      </w:r>
    </w:p>
    <w:p w14:paraId="7549FB5A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Responsible for writing stored procedures, functions using T-Sql to intercourse between tables to perform data operations on Oracle and SQL. </w:t>
      </w:r>
    </w:p>
    <w:p w14:paraId="323CA262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Responsible for coding, business class design, business logic design etc. using OOPS.</w:t>
      </w:r>
    </w:p>
    <w:p w14:paraId="5B2E58A6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Designed Windows forms UI in visual studio populate data in Data Grid View from the data base with the help of ADO.Net queries.</w:t>
      </w:r>
    </w:p>
    <w:p w14:paraId="1C0BCA59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VSS to perform manual/automatic back up of application data when it’s needed while application is running.</w:t>
      </w:r>
    </w:p>
    <w:p w14:paraId="0B5E7D58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 xml:space="preserve">Used LINQ to SQL to manipulate and retrieve the data from database. </w:t>
      </w:r>
    </w:p>
    <w:p w14:paraId="42FB579C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Extensively worked on Creating, Transmitting and Consuming WCF and Web Services.</w:t>
      </w:r>
    </w:p>
    <w:p w14:paraId="3F5CCFD1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Implemented client side and server</w:t>
      </w:r>
      <w:r w:rsidRPr="00AE4C1A">
        <w:rPr>
          <w:rFonts w:ascii="Times New Roman" w:hAnsi="Times New Roman"/>
        </w:rPr>
        <w:softHyphen/>
        <w:t>-side validations using ASP.NET validation controls.</w:t>
      </w:r>
    </w:p>
    <w:p w14:paraId="669D5E17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Developed Custom controls for dynamic implementation, consistency, and flexibility.</w:t>
      </w:r>
    </w:p>
    <w:p w14:paraId="3E2F780A" w14:textId="77777777" w:rsidR="007A7B12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Windows-UI (XAML, HTML) to enterprise, modernize &amp; mobilize WinForms applications.</w:t>
      </w:r>
    </w:p>
    <w:p w14:paraId="2494BAF8" w14:textId="1C8B679E" w:rsidR="003E14FE" w:rsidRPr="00AE4C1A" w:rsidRDefault="007A7B12" w:rsidP="00F448F4">
      <w:pPr>
        <w:pStyle w:val="NoSpacing"/>
        <w:numPr>
          <w:ilvl w:val="0"/>
          <w:numId w:val="45"/>
        </w:numPr>
        <w:rPr>
          <w:rFonts w:ascii="Times New Roman" w:hAnsi="Times New Roman"/>
        </w:rPr>
      </w:pPr>
      <w:r w:rsidRPr="00AE4C1A">
        <w:rPr>
          <w:rFonts w:ascii="Times New Roman" w:hAnsi="Times New Roman"/>
        </w:rPr>
        <w:t>Used Active Directory for security and authentication for the different users and administration level.</w:t>
      </w:r>
    </w:p>
    <w:p w14:paraId="68A422AD" w14:textId="0EFE5E80" w:rsidR="007A7B12" w:rsidRPr="00AE4C1A" w:rsidRDefault="007A7B12" w:rsidP="00F448F4">
      <w:pPr>
        <w:pStyle w:val="NoSpacing"/>
        <w:rPr>
          <w:rFonts w:ascii="Times New Roman" w:hAnsi="Times New Roman"/>
        </w:rPr>
      </w:pPr>
      <w:r w:rsidRPr="00AE4C1A">
        <w:rPr>
          <w:rFonts w:ascii="Times New Roman" w:hAnsi="Times New Roman"/>
          <w:b/>
          <w:u w:val="single"/>
        </w:rPr>
        <w:t>Environment:</w:t>
      </w:r>
      <w:r w:rsidRPr="00AE4C1A">
        <w:rPr>
          <w:rFonts w:ascii="Times New Roman" w:hAnsi="Times New Roman"/>
        </w:rPr>
        <w:t xml:space="preserve"> Visual Studio and .Net Framework, VB.net, ASP.Net, ADO.Net, SQL Server, LINQ to SQL, Windows Forms, Web Services, WPF, HTML, XAML, VSS.</w:t>
      </w:r>
    </w:p>
    <w:p w14:paraId="6E6E8809" w14:textId="77777777" w:rsidR="007A7B12" w:rsidRPr="00AE4C1A" w:rsidRDefault="007A7B12" w:rsidP="00BA5EDA">
      <w:pPr>
        <w:pStyle w:val="NoSpacing"/>
        <w:ind w:left="142" w:right="310"/>
        <w:rPr>
          <w:rFonts w:ascii="Times New Roman" w:hAnsi="Times New Roman"/>
          <w:bCs/>
          <w:sz w:val="20"/>
          <w:szCs w:val="24"/>
        </w:rPr>
      </w:pPr>
    </w:p>
    <w:p w14:paraId="56376FD8" w14:textId="3A6A74A3" w:rsidR="00F6750B" w:rsidRPr="00AE4C1A" w:rsidRDefault="00197EAD" w:rsidP="003B19C1">
      <w:pPr>
        <w:pStyle w:val="NoSpacing"/>
        <w:shd w:val="clear" w:color="auto" w:fill="D9D9D9" w:themeFill="background1" w:themeFillShade="D9"/>
        <w:rPr>
          <w:rFonts w:ascii="Times New Roman" w:hAnsi="Times New Roman"/>
          <w:b/>
          <w:bCs/>
        </w:rPr>
      </w:pPr>
      <w:r w:rsidRPr="00AE4C1A">
        <w:rPr>
          <w:rFonts w:ascii="Times New Roman" w:hAnsi="Times New Roman"/>
          <w:b/>
          <w:bCs/>
        </w:rPr>
        <w:t>E</w:t>
      </w:r>
      <w:r w:rsidR="003E14FE" w:rsidRPr="00AE4C1A">
        <w:rPr>
          <w:rFonts w:ascii="Times New Roman" w:hAnsi="Times New Roman"/>
          <w:b/>
          <w:bCs/>
        </w:rPr>
        <w:t>DUCATION</w:t>
      </w:r>
    </w:p>
    <w:p w14:paraId="677DEF83" w14:textId="5858213E" w:rsidR="00F6750B" w:rsidRPr="00AE4C1A" w:rsidRDefault="003B19C1" w:rsidP="003E14FE">
      <w:pPr>
        <w:pStyle w:val="NoSpacing"/>
        <w:numPr>
          <w:ilvl w:val="0"/>
          <w:numId w:val="38"/>
        </w:numPr>
        <w:ind w:right="310"/>
        <w:rPr>
          <w:rFonts w:ascii="Times New Roman" w:hAnsi="Times New Roman"/>
          <w:bCs/>
          <w:sz w:val="20"/>
          <w:szCs w:val="24"/>
        </w:rPr>
      </w:pPr>
      <w:r w:rsidRPr="00AE4C1A">
        <w:rPr>
          <w:rFonts w:ascii="Times New Roman" w:hAnsi="Times New Roman"/>
          <w:bCs/>
          <w:sz w:val="20"/>
          <w:szCs w:val="24"/>
        </w:rPr>
        <w:t>Master’s in information systems security</w:t>
      </w:r>
      <w:r w:rsidR="00F6750B" w:rsidRPr="00AE4C1A">
        <w:rPr>
          <w:rFonts w:ascii="Times New Roman" w:hAnsi="Times New Roman"/>
          <w:bCs/>
          <w:sz w:val="20"/>
          <w:szCs w:val="24"/>
        </w:rPr>
        <w:t xml:space="preserve"> </w:t>
      </w:r>
      <w:r w:rsidR="00A36260" w:rsidRPr="00AE4C1A">
        <w:rPr>
          <w:rFonts w:ascii="Times New Roman" w:hAnsi="Times New Roman"/>
          <w:bCs/>
          <w:sz w:val="20"/>
          <w:szCs w:val="24"/>
        </w:rPr>
        <w:t>–</w:t>
      </w:r>
      <w:r w:rsidR="00F6750B" w:rsidRPr="00AE4C1A">
        <w:rPr>
          <w:rFonts w:ascii="Times New Roman" w:hAnsi="Times New Roman"/>
          <w:bCs/>
          <w:sz w:val="20"/>
          <w:szCs w:val="24"/>
        </w:rPr>
        <w:t xml:space="preserve"> 2022</w:t>
      </w:r>
    </w:p>
    <w:p w14:paraId="04A158C5" w14:textId="38D406E6" w:rsidR="00A36260" w:rsidRPr="00AE4C1A" w:rsidRDefault="00A36260" w:rsidP="00A36260">
      <w:pPr>
        <w:pStyle w:val="NoSpacing"/>
        <w:numPr>
          <w:ilvl w:val="0"/>
          <w:numId w:val="38"/>
        </w:numPr>
        <w:ind w:right="310"/>
        <w:rPr>
          <w:rFonts w:ascii="Times New Roman" w:hAnsi="Times New Roman"/>
          <w:bCs/>
          <w:sz w:val="20"/>
          <w:szCs w:val="24"/>
        </w:rPr>
      </w:pPr>
      <w:r w:rsidRPr="00AE4C1A">
        <w:rPr>
          <w:rFonts w:ascii="Times New Roman" w:hAnsi="Times New Roman"/>
          <w:bCs/>
          <w:sz w:val="20"/>
          <w:szCs w:val="24"/>
        </w:rPr>
        <w:t>Master’s: MSIT – University of North America, 2017</w:t>
      </w:r>
    </w:p>
    <w:p w14:paraId="1B633F34" w14:textId="77777777" w:rsidR="003E14FE" w:rsidRPr="00AE4C1A" w:rsidRDefault="003E14FE" w:rsidP="003E14FE">
      <w:pPr>
        <w:pStyle w:val="NoSpacing"/>
        <w:numPr>
          <w:ilvl w:val="0"/>
          <w:numId w:val="38"/>
        </w:numPr>
        <w:ind w:right="310"/>
        <w:rPr>
          <w:rFonts w:ascii="Times New Roman" w:hAnsi="Times New Roman"/>
          <w:bCs/>
          <w:sz w:val="20"/>
          <w:szCs w:val="24"/>
        </w:rPr>
      </w:pPr>
      <w:r w:rsidRPr="00AE4C1A">
        <w:rPr>
          <w:rFonts w:ascii="Times New Roman" w:hAnsi="Times New Roman"/>
          <w:bCs/>
          <w:sz w:val="20"/>
          <w:szCs w:val="24"/>
        </w:rPr>
        <w:t>Bachelor’s: Electronics and Communications Engineering, 2015</w:t>
      </w:r>
    </w:p>
    <w:p w14:paraId="38E4CC3B" w14:textId="77777777" w:rsidR="00197EAD" w:rsidRPr="00AE4C1A" w:rsidRDefault="00197EAD" w:rsidP="00BA5EDA">
      <w:pPr>
        <w:spacing w:line="240" w:lineRule="auto"/>
        <w:ind w:left="142" w:right="310"/>
        <w:jc w:val="both"/>
        <w:rPr>
          <w:rFonts w:ascii="Times New Roman" w:hAnsi="Times New Roman"/>
          <w:bCs/>
          <w:color w:val="000000"/>
          <w:sz w:val="20"/>
          <w:szCs w:val="24"/>
        </w:rPr>
      </w:pPr>
    </w:p>
    <w:sectPr w:rsidR="00197EAD" w:rsidRPr="00AE4C1A" w:rsidSect="003B19C1">
      <w:pgSz w:w="12240" w:h="15840" w:code="1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D3DEA" w14:textId="77777777" w:rsidR="00751BE9" w:rsidRDefault="00751BE9">
      <w:pPr>
        <w:spacing w:after="0" w:line="240" w:lineRule="auto"/>
      </w:pPr>
      <w:r>
        <w:separator/>
      </w:r>
    </w:p>
  </w:endnote>
  <w:endnote w:type="continuationSeparator" w:id="0">
    <w:p w14:paraId="2534C12F" w14:textId="77777777" w:rsidR="00751BE9" w:rsidRDefault="00751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ADB5" w14:textId="77777777" w:rsidR="00751BE9" w:rsidRDefault="00751BE9">
      <w:pPr>
        <w:spacing w:after="0" w:line="240" w:lineRule="auto"/>
      </w:pPr>
      <w:r>
        <w:separator/>
      </w:r>
    </w:p>
  </w:footnote>
  <w:footnote w:type="continuationSeparator" w:id="0">
    <w:p w14:paraId="7E4B9F86" w14:textId="77777777" w:rsidR="00751BE9" w:rsidRDefault="00751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1096166"/>
    <w:multiLevelType w:val="hybridMultilevel"/>
    <w:tmpl w:val="AA3EA908"/>
    <w:lvl w:ilvl="0" w:tplc="813E990C">
      <w:start w:val="1"/>
      <w:numFmt w:val="bullet"/>
      <w:pStyle w:val="aline-bullets0-5pt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9B3"/>
    <w:multiLevelType w:val="hybridMultilevel"/>
    <w:tmpl w:val="E918C8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536187B"/>
    <w:multiLevelType w:val="hybridMultilevel"/>
    <w:tmpl w:val="B5D42F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6F92E46"/>
    <w:multiLevelType w:val="hybridMultilevel"/>
    <w:tmpl w:val="E8580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07B14"/>
    <w:multiLevelType w:val="hybridMultilevel"/>
    <w:tmpl w:val="601C9A58"/>
    <w:lvl w:ilvl="0" w:tplc="C0946B4A">
      <w:numFmt w:val="bullet"/>
      <w:lvlText w:val=""/>
      <w:lvlJc w:val="left"/>
      <w:pPr>
        <w:ind w:left="720" w:hanging="360"/>
      </w:pPr>
      <w:rPr>
        <w:rFonts w:ascii="Symbol" w:eastAsia="MS Mincho" w:hAnsi="Symbol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037B5"/>
    <w:multiLevelType w:val="hybridMultilevel"/>
    <w:tmpl w:val="B0F89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D3929"/>
    <w:multiLevelType w:val="multilevel"/>
    <w:tmpl w:val="43D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056F1"/>
    <w:multiLevelType w:val="multilevel"/>
    <w:tmpl w:val="272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0389C"/>
    <w:multiLevelType w:val="hybridMultilevel"/>
    <w:tmpl w:val="FB0EE6A4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25806B1F"/>
    <w:multiLevelType w:val="hybridMultilevel"/>
    <w:tmpl w:val="A9DE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F1ECC"/>
    <w:multiLevelType w:val="hybridMultilevel"/>
    <w:tmpl w:val="219A7C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B3DAA"/>
    <w:multiLevelType w:val="hybridMultilevel"/>
    <w:tmpl w:val="AB462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957FC"/>
    <w:multiLevelType w:val="hybridMultilevel"/>
    <w:tmpl w:val="D47417C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2D78109B"/>
    <w:multiLevelType w:val="hybridMultilevel"/>
    <w:tmpl w:val="922AF93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2F917767"/>
    <w:multiLevelType w:val="hybridMultilevel"/>
    <w:tmpl w:val="6630C4B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06C12"/>
    <w:multiLevelType w:val="hybridMultilevel"/>
    <w:tmpl w:val="568477B8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365A4C12"/>
    <w:multiLevelType w:val="hybridMultilevel"/>
    <w:tmpl w:val="CA54A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A0EC6"/>
    <w:multiLevelType w:val="hybridMultilevel"/>
    <w:tmpl w:val="C5528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D407F82"/>
    <w:multiLevelType w:val="hybridMultilevel"/>
    <w:tmpl w:val="EB0CE02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3F490684"/>
    <w:multiLevelType w:val="multilevel"/>
    <w:tmpl w:val="337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F2340"/>
    <w:multiLevelType w:val="multilevel"/>
    <w:tmpl w:val="00A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F32D8"/>
    <w:multiLevelType w:val="hybridMultilevel"/>
    <w:tmpl w:val="7EA87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159FF"/>
    <w:multiLevelType w:val="hybridMultilevel"/>
    <w:tmpl w:val="8E62D06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24" w15:restartNumberingAfterBreak="0">
    <w:nsid w:val="48174B92"/>
    <w:multiLevelType w:val="hybridMultilevel"/>
    <w:tmpl w:val="DADA6D7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4CEA7606"/>
    <w:multiLevelType w:val="multilevel"/>
    <w:tmpl w:val="15C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F420C"/>
    <w:multiLevelType w:val="multilevel"/>
    <w:tmpl w:val="F13C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928D8"/>
    <w:multiLevelType w:val="hybridMultilevel"/>
    <w:tmpl w:val="3766D40C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57400269"/>
    <w:multiLevelType w:val="hybridMultilevel"/>
    <w:tmpl w:val="51DE1A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A21BC6"/>
    <w:multiLevelType w:val="hybridMultilevel"/>
    <w:tmpl w:val="590202AC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57F75A5F"/>
    <w:multiLevelType w:val="hybridMultilevel"/>
    <w:tmpl w:val="694E67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C73C50"/>
    <w:multiLevelType w:val="hybridMultilevel"/>
    <w:tmpl w:val="279E4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C24B3"/>
    <w:multiLevelType w:val="hybridMultilevel"/>
    <w:tmpl w:val="633A1F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0D16BE"/>
    <w:multiLevelType w:val="hybridMultilevel"/>
    <w:tmpl w:val="48066E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84208"/>
    <w:multiLevelType w:val="hybridMultilevel"/>
    <w:tmpl w:val="EC74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6B2B2"/>
    <w:multiLevelType w:val="hybridMultilevel"/>
    <w:tmpl w:val="5F5DEB9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EB90E6C"/>
    <w:multiLevelType w:val="multilevel"/>
    <w:tmpl w:val="D6D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45712"/>
    <w:multiLevelType w:val="multilevel"/>
    <w:tmpl w:val="1CB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F7D19"/>
    <w:multiLevelType w:val="hybridMultilevel"/>
    <w:tmpl w:val="1A3008F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746752DF"/>
    <w:multiLevelType w:val="hybridMultilevel"/>
    <w:tmpl w:val="F664200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" w15:restartNumberingAfterBreak="0">
    <w:nsid w:val="75744416"/>
    <w:multiLevelType w:val="hybridMultilevel"/>
    <w:tmpl w:val="75F6DCB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1" w15:restartNumberingAfterBreak="0">
    <w:nsid w:val="78B21523"/>
    <w:multiLevelType w:val="hybridMultilevel"/>
    <w:tmpl w:val="26D4E92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D7261"/>
    <w:multiLevelType w:val="multilevel"/>
    <w:tmpl w:val="68B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55FFB"/>
    <w:multiLevelType w:val="hybridMultilevel"/>
    <w:tmpl w:val="D5F82234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478650709">
    <w:abstractNumId w:val="0"/>
  </w:num>
  <w:num w:numId="2" w16cid:durableId="531697405">
    <w:abstractNumId w:val="13"/>
  </w:num>
  <w:num w:numId="3" w16cid:durableId="774254833">
    <w:abstractNumId w:val="17"/>
  </w:num>
  <w:num w:numId="4" w16cid:durableId="718213415">
    <w:abstractNumId w:val="22"/>
  </w:num>
  <w:num w:numId="5" w16cid:durableId="1615863469">
    <w:abstractNumId w:val="28"/>
  </w:num>
  <w:num w:numId="6" w16cid:durableId="539171503">
    <w:abstractNumId w:val="18"/>
  </w:num>
  <w:num w:numId="7" w16cid:durableId="1243636917">
    <w:abstractNumId w:val="33"/>
  </w:num>
  <w:num w:numId="8" w16cid:durableId="1070688478">
    <w:abstractNumId w:val="34"/>
  </w:num>
  <w:num w:numId="9" w16cid:durableId="1963918417">
    <w:abstractNumId w:val="4"/>
  </w:num>
  <w:num w:numId="10" w16cid:durableId="1601136049">
    <w:abstractNumId w:val="30"/>
  </w:num>
  <w:num w:numId="11" w16cid:durableId="1440104310">
    <w:abstractNumId w:val="32"/>
  </w:num>
  <w:num w:numId="12" w16cid:durableId="1106656939">
    <w:abstractNumId w:val="11"/>
  </w:num>
  <w:num w:numId="13" w16cid:durableId="342054352">
    <w:abstractNumId w:val="2"/>
  </w:num>
  <w:num w:numId="14" w16cid:durableId="214512431">
    <w:abstractNumId w:val="31"/>
  </w:num>
  <w:num w:numId="15" w16cid:durableId="1574044020">
    <w:abstractNumId w:val="1"/>
  </w:num>
  <w:num w:numId="16" w16cid:durableId="658583129">
    <w:abstractNumId w:val="6"/>
  </w:num>
  <w:num w:numId="17" w16cid:durableId="2087452676">
    <w:abstractNumId w:val="15"/>
  </w:num>
  <w:num w:numId="18" w16cid:durableId="1826167119">
    <w:abstractNumId w:val="13"/>
  </w:num>
  <w:num w:numId="19" w16cid:durableId="731775812">
    <w:abstractNumId w:val="5"/>
  </w:num>
  <w:num w:numId="20" w16cid:durableId="1046216715">
    <w:abstractNumId w:val="35"/>
  </w:num>
  <w:num w:numId="21" w16cid:durableId="1818450217">
    <w:abstractNumId w:val="36"/>
  </w:num>
  <w:num w:numId="22" w16cid:durableId="1343240900">
    <w:abstractNumId w:val="26"/>
  </w:num>
  <w:num w:numId="23" w16cid:durableId="892932134">
    <w:abstractNumId w:val="7"/>
  </w:num>
  <w:num w:numId="24" w16cid:durableId="482282940">
    <w:abstractNumId w:val="25"/>
  </w:num>
  <w:num w:numId="25" w16cid:durableId="2117820379">
    <w:abstractNumId w:val="8"/>
  </w:num>
  <w:num w:numId="26" w16cid:durableId="923031390">
    <w:abstractNumId w:val="37"/>
  </w:num>
  <w:num w:numId="27" w16cid:durableId="194736783">
    <w:abstractNumId w:val="42"/>
  </w:num>
  <w:num w:numId="28" w16cid:durableId="209612237">
    <w:abstractNumId w:val="20"/>
  </w:num>
  <w:num w:numId="29" w16cid:durableId="472524992">
    <w:abstractNumId w:val="21"/>
  </w:num>
  <w:num w:numId="30" w16cid:durableId="2010020034">
    <w:abstractNumId w:val="12"/>
  </w:num>
  <w:num w:numId="31" w16cid:durableId="1065447571">
    <w:abstractNumId w:val="41"/>
  </w:num>
  <w:num w:numId="32" w16cid:durableId="1652171981">
    <w:abstractNumId w:val="27"/>
  </w:num>
  <w:num w:numId="33" w16cid:durableId="650673582">
    <w:abstractNumId w:val="23"/>
  </w:num>
  <w:num w:numId="34" w16cid:durableId="922183407">
    <w:abstractNumId w:val="29"/>
  </w:num>
  <w:num w:numId="35" w16cid:durableId="645939045">
    <w:abstractNumId w:val="16"/>
  </w:num>
  <w:num w:numId="36" w16cid:durableId="1375233401">
    <w:abstractNumId w:val="14"/>
  </w:num>
  <w:num w:numId="37" w16cid:durableId="839465042">
    <w:abstractNumId w:val="43"/>
  </w:num>
  <w:num w:numId="38" w16cid:durableId="1069842155">
    <w:abstractNumId w:val="9"/>
  </w:num>
  <w:num w:numId="39" w16cid:durableId="2029671170">
    <w:abstractNumId w:val="24"/>
  </w:num>
  <w:num w:numId="40" w16cid:durableId="1129124872">
    <w:abstractNumId w:val="10"/>
  </w:num>
  <w:num w:numId="41" w16cid:durableId="1874926583">
    <w:abstractNumId w:val="3"/>
  </w:num>
  <w:num w:numId="42" w16cid:durableId="720133192">
    <w:abstractNumId w:val="40"/>
  </w:num>
  <w:num w:numId="43" w16cid:durableId="656110532">
    <w:abstractNumId w:val="38"/>
  </w:num>
  <w:num w:numId="44" w16cid:durableId="588656178">
    <w:abstractNumId w:val="39"/>
  </w:num>
  <w:num w:numId="45" w16cid:durableId="17113702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DE"/>
    <w:rsid w:val="0000203D"/>
    <w:rsid w:val="00012901"/>
    <w:rsid w:val="000219C2"/>
    <w:rsid w:val="0002265D"/>
    <w:rsid w:val="000226B4"/>
    <w:rsid w:val="00022FE1"/>
    <w:rsid w:val="000313D1"/>
    <w:rsid w:val="0003742B"/>
    <w:rsid w:val="00043C23"/>
    <w:rsid w:val="00053281"/>
    <w:rsid w:val="0005566D"/>
    <w:rsid w:val="000570D4"/>
    <w:rsid w:val="000572EC"/>
    <w:rsid w:val="00067DD5"/>
    <w:rsid w:val="00076C47"/>
    <w:rsid w:val="00081243"/>
    <w:rsid w:val="000927D7"/>
    <w:rsid w:val="00093053"/>
    <w:rsid w:val="00093384"/>
    <w:rsid w:val="00096761"/>
    <w:rsid w:val="000B017C"/>
    <w:rsid w:val="000B13CE"/>
    <w:rsid w:val="000B1548"/>
    <w:rsid w:val="000B2865"/>
    <w:rsid w:val="000B3BB2"/>
    <w:rsid w:val="000B3BEC"/>
    <w:rsid w:val="000C5117"/>
    <w:rsid w:val="000C730F"/>
    <w:rsid w:val="000D5790"/>
    <w:rsid w:val="000E01C9"/>
    <w:rsid w:val="000F0AE6"/>
    <w:rsid w:val="000F161C"/>
    <w:rsid w:val="001015D8"/>
    <w:rsid w:val="001020D5"/>
    <w:rsid w:val="00104D5C"/>
    <w:rsid w:val="001138FF"/>
    <w:rsid w:val="00143F4C"/>
    <w:rsid w:val="0015023B"/>
    <w:rsid w:val="00152915"/>
    <w:rsid w:val="00156613"/>
    <w:rsid w:val="00161D00"/>
    <w:rsid w:val="00164946"/>
    <w:rsid w:val="00165514"/>
    <w:rsid w:val="00165A74"/>
    <w:rsid w:val="00172F1D"/>
    <w:rsid w:val="00173698"/>
    <w:rsid w:val="00173A4A"/>
    <w:rsid w:val="001767B5"/>
    <w:rsid w:val="00182C5B"/>
    <w:rsid w:val="0019000D"/>
    <w:rsid w:val="00190B43"/>
    <w:rsid w:val="00191A77"/>
    <w:rsid w:val="00191EF4"/>
    <w:rsid w:val="00197EAD"/>
    <w:rsid w:val="001B0D6F"/>
    <w:rsid w:val="001B198F"/>
    <w:rsid w:val="001B7E7C"/>
    <w:rsid w:val="001C5F14"/>
    <w:rsid w:val="001D479C"/>
    <w:rsid w:val="001D545F"/>
    <w:rsid w:val="001D756E"/>
    <w:rsid w:val="001E46C1"/>
    <w:rsid w:val="001E7AED"/>
    <w:rsid w:val="001F0B47"/>
    <w:rsid w:val="001F4F85"/>
    <w:rsid w:val="0021690E"/>
    <w:rsid w:val="00224F01"/>
    <w:rsid w:val="0023580B"/>
    <w:rsid w:val="002374F9"/>
    <w:rsid w:val="0024605A"/>
    <w:rsid w:val="00254A00"/>
    <w:rsid w:val="00254FBB"/>
    <w:rsid w:val="00256EFE"/>
    <w:rsid w:val="00272A03"/>
    <w:rsid w:val="00275B3B"/>
    <w:rsid w:val="00290483"/>
    <w:rsid w:val="00294746"/>
    <w:rsid w:val="002957F2"/>
    <w:rsid w:val="00295E81"/>
    <w:rsid w:val="00296FC2"/>
    <w:rsid w:val="00297FF4"/>
    <w:rsid w:val="002A10BA"/>
    <w:rsid w:val="002A589F"/>
    <w:rsid w:val="002A670C"/>
    <w:rsid w:val="002D3223"/>
    <w:rsid w:val="002D4BC9"/>
    <w:rsid w:val="002D5276"/>
    <w:rsid w:val="002E4B1E"/>
    <w:rsid w:val="002E5E2E"/>
    <w:rsid w:val="002E627C"/>
    <w:rsid w:val="002F0E01"/>
    <w:rsid w:val="003006F1"/>
    <w:rsid w:val="00305457"/>
    <w:rsid w:val="00311CA9"/>
    <w:rsid w:val="0031386A"/>
    <w:rsid w:val="00314881"/>
    <w:rsid w:val="00316951"/>
    <w:rsid w:val="00325D39"/>
    <w:rsid w:val="00341628"/>
    <w:rsid w:val="0035145D"/>
    <w:rsid w:val="00351CAE"/>
    <w:rsid w:val="00354041"/>
    <w:rsid w:val="0035415E"/>
    <w:rsid w:val="0036275A"/>
    <w:rsid w:val="00365A01"/>
    <w:rsid w:val="00367465"/>
    <w:rsid w:val="0036796B"/>
    <w:rsid w:val="00372918"/>
    <w:rsid w:val="00380472"/>
    <w:rsid w:val="00381226"/>
    <w:rsid w:val="003825FF"/>
    <w:rsid w:val="00394025"/>
    <w:rsid w:val="003941F1"/>
    <w:rsid w:val="0039542C"/>
    <w:rsid w:val="00396212"/>
    <w:rsid w:val="003A4053"/>
    <w:rsid w:val="003B19C1"/>
    <w:rsid w:val="003B690A"/>
    <w:rsid w:val="003C4862"/>
    <w:rsid w:val="003C5EBE"/>
    <w:rsid w:val="003E14FE"/>
    <w:rsid w:val="003F1C63"/>
    <w:rsid w:val="003F61BD"/>
    <w:rsid w:val="00401F5B"/>
    <w:rsid w:val="00405D54"/>
    <w:rsid w:val="00407302"/>
    <w:rsid w:val="00421B1E"/>
    <w:rsid w:val="00434109"/>
    <w:rsid w:val="0043781D"/>
    <w:rsid w:val="00445227"/>
    <w:rsid w:val="00445E53"/>
    <w:rsid w:val="00446F1A"/>
    <w:rsid w:val="004631D9"/>
    <w:rsid w:val="00464719"/>
    <w:rsid w:val="004719AB"/>
    <w:rsid w:val="00473F9D"/>
    <w:rsid w:val="00480806"/>
    <w:rsid w:val="00482025"/>
    <w:rsid w:val="00483145"/>
    <w:rsid w:val="00487869"/>
    <w:rsid w:val="00494761"/>
    <w:rsid w:val="004A3816"/>
    <w:rsid w:val="004B29F0"/>
    <w:rsid w:val="004B44F2"/>
    <w:rsid w:val="004C5764"/>
    <w:rsid w:val="004D41FD"/>
    <w:rsid w:val="004E2BB0"/>
    <w:rsid w:val="004E4955"/>
    <w:rsid w:val="004F5E0F"/>
    <w:rsid w:val="004F7738"/>
    <w:rsid w:val="004F7976"/>
    <w:rsid w:val="00503799"/>
    <w:rsid w:val="00511CEE"/>
    <w:rsid w:val="00512B98"/>
    <w:rsid w:val="00515D13"/>
    <w:rsid w:val="00515F7A"/>
    <w:rsid w:val="00524557"/>
    <w:rsid w:val="005261D0"/>
    <w:rsid w:val="0053017B"/>
    <w:rsid w:val="00530C79"/>
    <w:rsid w:val="00544C62"/>
    <w:rsid w:val="0055003E"/>
    <w:rsid w:val="0055314C"/>
    <w:rsid w:val="00553D55"/>
    <w:rsid w:val="0056187E"/>
    <w:rsid w:val="00562DAD"/>
    <w:rsid w:val="00575DCA"/>
    <w:rsid w:val="00577487"/>
    <w:rsid w:val="00583387"/>
    <w:rsid w:val="00583C99"/>
    <w:rsid w:val="00585325"/>
    <w:rsid w:val="005A2423"/>
    <w:rsid w:val="005C0CF0"/>
    <w:rsid w:val="005C6FF5"/>
    <w:rsid w:val="005D2604"/>
    <w:rsid w:val="005D3291"/>
    <w:rsid w:val="005D725E"/>
    <w:rsid w:val="005E0964"/>
    <w:rsid w:val="005F0477"/>
    <w:rsid w:val="005F78A9"/>
    <w:rsid w:val="006040F0"/>
    <w:rsid w:val="0060626D"/>
    <w:rsid w:val="00610C19"/>
    <w:rsid w:val="006162C0"/>
    <w:rsid w:val="00620135"/>
    <w:rsid w:val="006227ED"/>
    <w:rsid w:val="00625E9C"/>
    <w:rsid w:val="00631165"/>
    <w:rsid w:val="00631335"/>
    <w:rsid w:val="00637A0F"/>
    <w:rsid w:val="00640BBF"/>
    <w:rsid w:val="006477F7"/>
    <w:rsid w:val="0065651B"/>
    <w:rsid w:val="00662ED9"/>
    <w:rsid w:val="00667C21"/>
    <w:rsid w:val="00667D3C"/>
    <w:rsid w:val="00671E57"/>
    <w:rsid w:val="006759E9"/>
    <w:rsid w:val="00677F91"/>
    <w:rsid w:val="0068681A"/>
    <w:rsid w:val="006919C4"/>
    <w:rsid w:val="006954A4"/>
    <w:rsid w:val="006954EB"/>
    <w:rsid w:val="006A00FB"/>
    <w:rsid w:val="006A7691"/>
    <w:rsid w:val="006A78A6"/>
    <w:rsid w:val="006B14A4"/>
    <w:rsid w:val="006B4B48"/>
    <w:rsid w:val="006B6CA5"/>
    <w:rsid w:val="006B7A91"/>
    <w:rsid w:val="006C6FAA"/>
    <w:rsid w:val="006D55E5"/>
    <w:rsid w:val="006D73F8"/>
    <w:rsid w:val="006F0C64"/>
    <w:rsid w:val="006F5E9F"/>
    <w:rsid w:val="00702FE9"/>
    <w:rsid w:val="00715797"/>
    <w:rsid w:val="00722310"/>
    <w:rsid w:val="00722380"/>
    <w:rsid w:val="0072288D"/>
    <w:rsid w:val="0073172A"/>
    <w:rsid w:val="007437D3"/>
    <w:rsid w:val="0074651C"/>
    <w:rsid w:val="00751BE9"/>
    <w:rsid w:val="0075224F"/>
    <w:rsid w:val="00755C47"/>
    <w:rsid w:val="00762A16"/>
    <w:rsid w:val="00765540"/>
    <w:rsid w:val="00770026"/>
    <w:rsid w:val="00775E29"/>
    <w:rsid w:val="00784246"/>
    <w:rsid w:val="00790295"/>
    <w:rsid w:val="007A38A1"/>
    <w:rsid w:val="007A7B12"/>
    <w:rsid w:val="007B4CDA"/>
    <w:rsid w:val="007C4D3E"/>
    <w:rsid w:val="007D079E"/>
    <w:rsid w:val="007D2860"/>
    <w:rsid w:val="007D62D8"/>
    <w:rsid w:val="007E47EB"/>
    <w:rsid w:val="007E630E"/>
    <w:rsid w:val="007F05B0"/>
    <w:rsid w:val="007F21CB"/>
    <w:rsid w:val="007F4724"/>
    <w:rsid w:val="0080155D"/>
    <w:rsid w:val="00801A16"/>
    <w:rsid w:val="00803366"/>
    <w:rsid w:val="0081795E"/>
    <w:rsid w:val="00824A35"/>
    <w:rsid w:val="008256D7"/>
    <w:rsid w:val="00826127"/>
    <w:rsid w:val="008354CD"/>
    <w:rsid w:val="00835CCF"/>
    <w:rsid w:val="0083747D"/>
    <w:rsid w:val="00856D34"/>
    <w:rsid w:val="00860ABA"/>
    <w:rsid w:val="008620BD"/>
    <w:rsid w:val="0087362E"/>
    <w:rsid w:val="00874921"/>
    <w:rsid w:val="00887ECC"/>
    <w:rsid w:val="00892D7B"/>
    <w:rsid w:val="008A1ADB"/>
    <w:rsid w:val="008A740E"/>
    <w:rsid w:val="008B5D41"/>
    <w:rsid w:val="008C473F"/>
    <w:rsid w:val="008E0678"/>
    <w:rsid w:val="008E78B9"/>
    <w:rsid w:val="009115F8"/>
    <w:rsid w:val="00912F27"/>
    <w:rsid w:val="00914F24"/>
    <w:rsid w:val="00930BAB"/>
    <w:rsid w:val="00937838"/>
    <w:rsid w:val="00943991"/>
    <w:rsid w:val="009446AD"/>
    <w:rsid w:val="00944784"/>
    <w:rsid w:val="009466B6"/>
    <w:rsid w:val="0094712A"/>
    <w:rsid w:val="00951548"/>
    <w:rsid w:val="009545F7"/>
    <w:rsid w:val="00961099"/>
    <w:rsid w:val="00971A94"/>
    <w:rsid w:val="009721F2"/>
    <w:rsid w:val="00987780"/>
    <w:rsid w:val="009910BC"/>
    <w:rsid w:val="00993F4A"/>
    <w:rsid w:val="009973AE"/>
    <w:rsid w:val="009B72E1"/>
    <w:rsid w:val="009C18A4"/>
    <w:rsid w:val="009C6047"/>
    <w:rsid w:val="009C7153"/>
    <w:rsid w:val="009E05E3"/>
    <w:rsid w:val="009E14C6"/>
    <w:rsid w:val="009E616E"/>
    <w:rsid w:val="009F0CA0"/>
    <w:rsid w:val="009F2A7A"/>
    <w:rsid w:val="00A03DE1"/>
    <w:rsid w:val="00A25988"/>
    <w:rsid w:val="00A36260"/>
    <w:rsid w:val="00A42A48"/>
    <w:rsid w:val="00A5204A"/>
    <w:rsid w:val="00A538AC"/>
    <w:rsid w:val="00A5432A"/>
    <w:rsid w:val="00A546DA"/>
    <w:rsid w:val="00A57212"/>
    <w:rsid w:val="00A643B7"/>
    <w:rsid w:val="00A65AAD"/>
    <w:rsid w:val="00A73E7E"/>
    <w:rsid w:val="00A80612"/>
    <w:rsid w:val="00A83E15"/>
    <w:rsid w:val="00A856E1"/>
    <w:rsid w:val="00A94B2C"/>
    <w:rsid w:val="00AA6D42"/>
    <w:rsid w:val="00AB7DA7"/>
    <w:rsid w:val="00AC1E67"/>
    <w:rsid w:val="00AC2802"/>
    <w:rsid w:val="00AD6759"/>
    <w:rsid w:val="00AE0336"/>
    <w:rsid w:val="00AE4C1A"/>
    <w:rsid w:val="00AE4E0D"/>
    <w:rsid w:val="00AE5EC9"/>
    <w:rsid w:val="00AF620F"/>
    <w:rsid w:val="00B0109A"/>
    <w:rsid w:val="00B07BFB"/>
    <w:rsid w:val="00B1360A"/>
    <w:rsid w:val="00B24331"/>
    <w:rsid w:val="00B24E90"/>
    <w:rsid w:val="00B33805"/>
    <w:rsid w:val="00B3423C"/>
    <w:rsid w:val="00B36BAD"/>
    <w:rsid w:val="00B36F19"/>
    <w:rsid w:val="00B44A33"/>
    <w:rsid w:val="00B44D41"/>
    <w:rsid w:val="00B50031"/>
    <w:rsid w:val="00B70185"/>
    <w:rsid w:val="00B76E69"/>
    <w:rsid w:val="00B84549"/>
    <w:rsid w:val="00B92584"/>
    <w:rsid w:val="00BA4E54"/>
    <w:rsid w:val="00BA5EDA"/>
    <w:rsid w:val="00BB7F26"/>
    <w:rsid w:val="00BC1147"/>
    <w:rsid w:val="00BC69A5"/>
    <w:rsid w:val="00BD2C4A"/>
    <w:rsid w:val="00BD3507"/>
    <w:rsid w:val="00BD6822"/>
    <w:rsid w:val="00BD6940"/>
    <w:rsid w:val="00BD74B7"/>
    <w:rsid w:val="00BE2378"/>
    <w:rsid w:val="00BF1490"/>
    <w:rsid w:val="00BF27C0"/>
    <w:rsid w:val="00BF61DF"/>
    <w:rsid w:val="00C000D1"/>
    <w:rsid w:val="00C02398"/>
    <w:rsid w:val="00C049A8"/>
    <w:rsid w:val="00C04D97"/>
    <w:rsid w:val="00C16408"/>
    <w:rsid w:val="00C17AED"/>
    <w:rsid w:val="00C25DF7"/>
    <w:rsid w:val="00C26E2D"/>
    <w:rsid w:val="00C27FC7"/>
    <w:rsid w:val="00C353FC"/>
    <w:rsid w:val="00C35AB0"/>
    <w:rsid w:val="00C42380"/>
    <w:rsid w:val="00C43F79"/>
    <w:rsid w:val="00C52123"/>
    <w:rsid w:val="00C574F3"/>
    <w:rsid w:val="00C61A5A"/>
    <w:rsid w:val="00C67842"/>
    <w:rsid w:val="00C8274D"/>
    <w:rsid w:val="00C92213"/>
    <w:rsid w:val="00CB75A0"/>
    <w:rsid w:val="00CC26FE"/>
    <w:rsid w:val="00CC3328"/>
    <w:rsid w:val="00CE258C"/>
    <w:rsid w:val="00CE7AF8"/>
    <w:rsid w:val="00CF034A"/>
    <w:rsid w:val="00D03531"/>
    <w:rsid w:val="00D100B4"/>
    <w:rsid w:val="00D2150E"/>
    <w:rsid w:val="00D25B88"/>
    <w:rsid w:val="00D301D3"/>
    <w:rsid w:val="00D3533D"/>
    <w:rsid w:val="00D42A8E"/>
    <w:rsid w:val="00D435EA"/>
    <w:rsid w:val="00D445E8"/>
    <w:rsid w:val="00D46D26"/>
    <w:rsid w:val="00D523CD"/>
    <w:rsid w:val="00D572EC"/>
    <w:rsid w:val="00D67961"/>
    <w:rsid w:val="00D76712"/>
    <w:rsid w:val="00D77E37"/>
    <w:rsid w:val="00D92FA5"/>
    <w:rsid w:val="00D97436"/>
    <w:rsid w:val="00D97C5B"/>
    <w:rsid w:val="00DA595E"/>
    <w:rsid w:val="00DA79FF"/>
    <w:rsid w:val="00DB02E8"/>
    <w:rsid w:val="00DB4A47"/>
    <w:rsid w:val="00DD40DE"/>
    <w:rsid w:val="00DD78C3"/>
    <w:rsid w:val="00DD7ABA"/>
    <w:rsid w:val="00DE083E"/>
    <w:rsid w:val="00DE0E97"/>
    <w:rsid w:val="00DE3018"/>
    <w:rsid w:val="00DE3BA2"/>
    <w:rsid w:val="00DF1D8C"/>
    <w:rsid w:val="00DF3383"/>
    <w:rsid w:val="00E0238B"/>
    <w:rsid w:val="00E07238"/>
    <w:rsid w:val="00E112B8"/>
    <w:rsid w:val="00E171EC"/>
    <w:rsid w:val="00E2281B"/>
    <w:rsid w:val="00E27B08"/>
    <w:rsid w:val="00E35A89"/>
    <w:rsid w:val="00E36316"/>
    <w:rsid w:val="00E36E41"/>
    <w:rsid w:val="00E454EC"/>
    <w:rsid w:val="00E46CB8"/>
    <w:rsid w:val="00E47513"/>
    <w:rsid w:val="00E5096A"/>
    <w:rsid w:val="00E615B3"/>
    <w:rsid w:val="00E6245F"/>
    <w:rsid w:val="00E70969"/>
    <w:rsid w:val="00E72C51"/>
    <w:rsid w:val="00E803A1"/>
    <w:rsid w:val="00E81AEB"/>
    <w:rsid w:val="00E85A94"/>
    <w:rsid w:val="00E90F22"/>
    <w:rsid w:val="00E951BB"/>
    <w:rsid w:val="00EA3C01"/>
    <w:rsid w:val="00EC00C5"/>
    <w:rsid w:val="00EC5876"/>
    <w:rsid w:val="00EC717A"/>
    <w:rsid w:val="00ED78DB"/>
    <w:rsid w:val="00EE41A4"/>
    <w:rsid w:val="00EE59BB"/>
    <w:rsid w:val="00EF13DD"/>
    <w:rsid w:val="00EF56F2"/>
    <w:rsid w:val="00F02A50"/>
    <w:rsid w:val="00F20E5E"/>
    <w:rsid w:val="00F27CDE"/>
    <w:rsid w:val="00F30416"/>
    <w:rsid w:val="00F33677"/>
    <w:rsid w:val="00F35AD3"/>
    <w:rsid w:val="00F35C9A"/>
    <w:rsid w:val="00F40FF5"/>
    <w:rsid w:val="00F416C4"/>
    <w:rsid w:val="00F448F4"/>
    <w:rsid w:val="00F46A75"/>
    <w:rsid w:val="00F568E3"/>
    <w:rsid w:val="00F61861"/>
    <w:rsid w:val="00F63817"/>
    <w:rsid w:val="00F6750B"/>
    <w:rsid w:val="00F75226"/>
    <w:rsid w:val="00F945E9"/>
    <w:rsid w:val="00F94CA0"/>
    <w:rsid w:val="00F94FA8"/>
    <w:rsid w:val="00FB12E5"/>
    <w:rsid w:val="00FD05D9"/>
    <w:rsid w:val="00FD1CC5"/>
    <w:rsid w:val="00FD1FDA"/>
    <w:rsid w:val="00FD3AC5"/>
    <w:rsid w:val="00FE2854"/>
    <w:rsid w:val="00FE32F3"/>
    <w:rsid w:val="00FE41A3"/>
    <w:rsid w:val="00FE697C"/>
    <w:rsid w:val="00FF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B208"/>
  <w15:docId w15:val="{24112CCE-41B8-4354-89E9-43010CD0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CDE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27CDE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rsid w:val="00F27CDE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27CDE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F27CDE"/>
    <w:rPr>
      <w:rFonts w:ascii="Calibri" w:eastAsia="Times New Roman" w:hAnsi="Calibri" w:cs="Times New Roman"/>
    </w:rPr>
  </w:style>
  <w:style w:type="paragraph" w:styleId="ListParagraph">
    <w:name w:val="List Paragraph"/>
    <w:aliases w:val="List Paragraph Char Char,Number_1,SGLText List Paragraph,ListPar1,new,List Paragraph2,List Paragraph11,Normal Sentence,List Paragraph21,list1,lp1,FooterText,numbered,列出段落,Equipment,List 1 Paragraph,List Paragraph1"/>
    <w:basedOn w:val="Normal"/>
    <w:link w:val="ListParagraphChar"/>
    <w:uiPriority w:val="34"/>
    <w:qFormat/>
    <w:rsid w:val="00F27CDE"/>
    <w:pPr>
      <w:spacing w:line="240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D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rsid w:val="00F27CDE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F27CD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27CDE"/>
    <w:rPr>
      <w:rFonts w:eastAsia="Times New Roman"/>
      <w:sz w:val="22"/>
      <w:szCs w:val="22"/>
    </w:rPr>
  </w:style>
  <w:style w:type="paragraph" w:customStyle="1" w:styleId="western">
    <w:name w:val="western"/>
    <w:basedOn w:val="Normal"/>
    <w:rsid w:val="00F27CDE"/>
    <w:pPr>
      <w:suppressAutoHyphens/>
      <w:spacing w:after="0" w:line="240" w:lineRule="auto"/>
    </w:pPr>
    <w:rPr>
      <w:rFonts w:ascii="Times New Roman" w:eastAsia="SimSun" w:hAnsi="Times New Roman"/>
      <w:sz w:val="24"/>
      <w:szCs w:val="24"/>
      <w:lang w:eastAsia="ar-SA"/>
    </w:rPr>
  </w:style>
  <w:style w:type="character" w:customStyle="1" w:styleId="text">
    <w:name w:val="text"/>
    <w:basedOn w:val="DefaultParagraphFont"/>
    <w:rsid w:val="00F27CDE"/>
  </w:style>
  <w:style w:type="character" w:customStyle="1" w:styleId="apple-style-span">
    <w:name w:val="apple-style-span"/>
    <w:basedOn w:val="DefaultParagraphFont"/>
    <w:rsid w:val="009115F8"/>
  </w:style>
  <w:style w:type="paragraph" w:customStyle="1" w:styleId="aline-bullets0-5pts">
    <w:name w:val="a line-bullets (0-5 pts)"/>
    <w:basedOn w:val="Normal"/>
    <w:rsid w:val="009115F8"/>
    <w:pPr>
      <w:keepLines/>
      <w:widowControl w:val="0"/>
      <w:numPr>
        <w:numId w:val="15"/>
      </w:numPr>
      <w:spacing w:after="0" w:line="240" w:lineRule="auto"/>
      <w:jc w:val="both"/>
    </w:pPr>
    <w:rPr>
      <w:rFonts w:ascii="Times New Roman" w:hAnsi="Times New Roman"/>
      <w:sz w:val="20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D523CD"/>
    <w:rPr>
      <w:color w:val="0000FF"/>
      <w:u w:val="single"/>
    </w:rPr>
  </w:style>
  <w:style w:type="character" w:customStyle="1" w:styleId="ListParagraphChar">
    <w:name w:val="List Paragraph Char"/>
    <w:aliases w:val="List Paragraph Char Char Char,Number_1 Char,SGLText List Paragraph Char,ListPar1 Char,new Char,List Paragraph2 Char,List Paragraph11 Char,Normal Sentence Char,List Paragraph21 Char,list1 Char,lp1 Char,FooterText Char,numbered Char"/>
    <w:link w:val="ListParagraph"/>
    <w:uiPriority w:val="34"/>
    <w:qFormat/>
    <w:locked/>
    <w:rsid w:val="00CE258C"/>
    <w:rPr>
      <w:rFonts w:eastAsia="Times New Roman"/>
      <w:sz w:val="22"/>
      <w:szCs w:val="22"/>
    </w:rPr>
  </w:style>
  <w:style w:type="paragraph" w:customStyle="1" w:styleId="Default">
    <w:name w:val="Default"/>
    <w:rsid w:val="004E4955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094A"/>
    <w:rPr>
      <w:color w:val="605E5C"/>
      <w:shd w:val="clear" w:color="auto" w:fill="E1DFDD"/>
    </w:rPr>
  </w:style>
  <w:style w:type="paragraph" w:customStyle="1" w:styleId="p1">
    <w:name w:val="p1"/>
    <w:basedOn w:val="Normal"/>
    <w:rsid w:val="00A25988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s1">
    <w:name w:val="s1"/>
    <w:basedOn w:val="DefaultParagraphFont"/>
    <w:rsid w:val="00A25988"/>
  </w:style>
  <w:style w:type="character" w:customStyle="1" w:styleId="s2">
    <w:name w:val="s2"/>
    <w:basedOn w:val="DefaultParagraphFont"/>
    <w:rsid w:val="00A25988"/>
  </w:style>
  <w:style w:type="paragraph" w:customStyle="1" w:styleId="p2">
    <w:name w:val="p2"/>
    <w:basedOn w:val="Normal"/>
    <w:rsid w:val="00A25988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25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rsiddiqui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2202</Words>
  <Characters>12555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mir siddiqui</cp:lastModifiedBy>
  <cp:revision>13</cp:revision>
  <dcterms:created xsi:type="dcterms:W3CDTF">2025-03-13T19:05:00Z</dcterms:created>
  <dcterms:modified xsi:type="dcterms:W3CDTF">2025-03-31T16:25:00Z</dcterms:modified>
</cp:coreProperties>
</file>