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2724" w14:textId="6703FAEC" w:rsidR="00E82C72" w:rsidRPr="002F79D4" w:rsidRDefault="00775D5E" w:rsidP="00750208">
      <w:pPr>
        <w:pStyle w:val="Subtitle"/>
        <w:ind w:left="0" w:firstLine="0"/>
        <w:rPr>
          <w:color w:val="000000" w:themeColor="text1"/>
          <w:sz w:val="24"/>
        </w:rPr>
      </w:pPr>
      <w:r w:rsidRPr="00775D5E">
        <w:rPr>
          <w:noProof/>
          <w:color w:val="000000" w:themeColor="text1"/>
          <w:sz w:val="24"/>
        </w:rPr>
        <w:drawing>
          <wp:anchor distT="0" distB="0" distL="114300" distR="114300" simplePos="0" relativeHeight="251658240" behindDoc="1" locked="0" layoutInCell="1" allowOverlap="1" wp14:anchorId="1EBE2A8B" wp14:editId="28094D8F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562235" cy="624894"/>
            <wp:effectExtent l="0" t="0" r="0" b="3810"/>
            <wp:wrapTight wrapText="bothSides">
              <wp:wrapPolygon edited="0">
                <wp:start x="0" y="0"/>
                <wp:lineTo x="0" y="21073"/>
                <wp:lineTo x="21337" y="21073"/>
                <wp:lineTo x="21337" y="0"/>
                <wp:lineTo x="0" y="0"/>
              </wp:wrapPolygon>
            </wp:wrapTight>
            <wp:docPr id="1692766417" name="Picture 1" descr="A logo of a person holding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6417" name="Picture 1" descr="A logo of a person holding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5A6" w:rsidRPr="002F79D4">
        <w:rPr>
          <w:color w:val="000000" w:themeColor="text1"/>
          <w:sz w:val="24"/>
        </w:rPr>
        <w:t xml:space="preserve">  </w:t>
      </w:r>
      <w:r w:rsidR="001E68FF" w:rsidRPr="002F79D4">
        <w:rPr>
          <w:color w:val="000000" w:themeColor="text1"/>
          <w:sz w:val="24"/>
        </w:rPr>
        <w:t>Sravan</w:t>
      </w:r>
      <w:r w:rsidR="006C7800" w:rsidRPr="002F79D4">
        <w:rPr>
          <w:color w:val="000000" w:themeColor="text1"/>
          <w:sz w:val="24"/>
        </w:rPr>
        <w:t>Kumar</w:t>
      </w:r>
      <w:r w:rsidR="001E68FF" w:rsidRPr="002F79D4">
        <w:rPr>
          <w:color w:val="000000" w:themeColor="text1"/>
          <w:sz w:val="24"/>
        </w:rPr>
        <w:t xml:space="preserve"> Reddy</w:t>
      </w:r>
      <w:r w:rsidR="006C7800" w:rsidRPr="002F79D4">
        <w:rPr>
          <w:color w:val="000000" w:themeColor="text1"/>
          <w:sz w:val="24"/>
        </w:rPr>
        <w:t xml:space="preserve"> </w:t>
      </w:r>
      <w:r w:rsidR="00EB2449" w:rsidRPr="002F79D4">
        <w:rPr>
          <w:color w:val="000000" w:themeColor="text1"/>
          <w:sz w:val="24"/>
        </w:rPr>
        <w:t>Tangella</w:t>
      </w:r>
    </w:p>
    <w:p w14:paraId="6EA38D6B" w14:textId="438A3E2F" w:rsidR="00197BFB" w:rsidRPr="002F79D4" w:rsidRDefault="00BE75A6" w:rsidP="00750208">
      <w:pPr>
        <w:pStyle w:val="Subtitle"/>
        <w:ind w:left="0" w:firstLine="0"/>
        <w:rPr>
          <w:color w:val="000000" w:themeColor="text1"/>
          <w:sz w:val="24"/>
        </w:rPr>
      </w:pPr>
      <w:r w:rsidRPr="002F79D4">
        <w:rPr>
          <w:color w:val="000000" w:themeColor="text1"/>
          <w:sz w:val="24"/>
        </w:rPr>
        <w:t xml:space="preserve">  </w:t>
      </w:r>
      <w:r w:rsidR="005A05E7" w:rsidRPr="002F79D4">
        <w:rPr>
          <w:color w:val="000000" w:themeColor="text1"/>
          <w:sz w:val="24"/>
        </w:rPr>
        <w:t xml:space="preserve">Sr </w:t>
      </w:r>
      <w:r w:rsidR="002D42C8" w:rsidRPr="002F79D4">
        <w:rPr>
          <w:color w:val="000000" w:themeColor="text1"/>
          <w:sz w:val="24"/>
        </w:rPr>
        <w:t>Software Developer</w:t>
      </w:r>
    </w:p>
    <w:p w14:paraId="4E5C22C3" w14:textId="5DD1058F" w:rsidR="00D469FD" w:rsidRPr="002F79D4" w:rsidRDefault="00750208" w:rsidP="00750208">
      <w:pPr>
        <w:rPr>
          <w:rStyle w:val="Hyperlink"/>
          <w:b/>
          <w:color w:val="000000" w:themeColor="text1"/>
          <w:u w:val="none"/>
        </w:rPr>
      </w:pPr>
      <w:r>
        <w:t xml:space="preserve">  </w:t>
      </w:r>
      <w:hyperlink r:id="rId7" w:history="1">
        <w:r w:rsidRPr="00DF2A74">
          <w:rPr>
            <w:rStyle w:val="Hyperlink"/>
            <w:b/>
          </w:rPr>
          <w:t>kumar.tan@outlook.com</w:t>
        </w:r>
      </w:hyperlink>
    </w:p>
    <w:p w14:paraId="2CABB905" w14:textId="641A1842" w:rsidR="006A388A" w:rsidRPr="002F79D4" w:rsidRDefault="00750208" w:rsidP="00750208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DB20A7" w:rsidRPr="00DB20A7">
        <w:rPr>
          <w:color w:val="000000" w:themeColor="text1"/>
        </w:rPr>
        <w:t>https://www.linkedin.com/in/sravankumar-tangella-b59976163/</w:t>
      </w:r>
    </w:p>
    <w:p w14:paraId="3FAE6A0F" w14:textId="77777777" w:rsidR="00D469FD" w:rsidRPr="002F79D4" w:rsidRDefault="00686D58" w:rsidP="002F79D4">
      <w:pPr>
        <w:pStyle w:val="Subtitle"/>
        <w:pBdr>
          <w:bottom w:val="single" w:sz="4" w:space="1" w:color="auto"/>
        </w:pBdr>
        <w:ind w:left="0" w:firstLine="0"/>
        <w:rPr>
          <w:color w:val="000000" w:themeColor="text1"/>
          <w:sz w:val="24"/>
        </w:rPr>
      </w:pPr>
      <w:r w:rsidRPr="002F79D4">
        <w:rPr>
          <w:color w:val="000000" w:themeColor="text1"/>
          <w:sz w:val="24"/>
        </w:rPr>
        <w:t>(510)-458-1632</w:t>
      </w:r>
    </w:p>
    <w:p w14:paraId="21278569" w14:textId="77777777" w:rsidR="00D469FD" w:rsidRPr="002F79D4" w:rsidRDefault="00D469FD" w:rsidP="002F79D4">
      <w:pPr>
        <w:pStyle w:val="Subtitle"/>
        <w:ind w:left="0" w:firstLine="0"/>
        <w:rPr>
          <w:color w:val="000000" w:themeColor="text1"/>
          <w:sz w:val="24"/>
          <w:u w:val="single"/>
        </w:rPr>
      </w:pPr>
      <w:r w:rsidRPr="002F79D4">
        <w:rPr>
          <w:color w:val="000000" w:themeColor="text1"/>
          <w:sz w:val="24"/>
          <w:u w:val="single"/>
        </w:rPr>
        <w:t xml:space="preserve">Professional </w:t>
      </w:r>
      <w:r w:rsidR="0085545D" w:rsidRPr="002F79D4">
        <w:rPr>
          <w:color w:val="000000" w:themeColor="text1"/>
          <w:sz w:val="24"/>
          <w:u w:val="single"/>
        </w:rPr>
        <w:t>Summary</w:t>
      </w:r>
    </w:p>
    <w:p w14:paraId="0B247BC7" w14:textId="6A3478B3" w:rsidR="000E096D" w:rsidRPr="002F79D4" w:rsidRDefault="000E096D" w:rsidP="002F79D4">
      <w:pPr>
        <w:pStyle w:val="NoSpacing"/>
        <w:numPr>
          <w:ilvl w:val="0"/>
          <w:numId w:val="3"/>
        </w:numPr>
        <w:jc w:val="left"/>
      </w:pPr>
      <w:r w:rsidRPr="002F79D4">
        <w:t xml:space="preserve">Full Stack Developer with </w:t>
      </w:r>
      <w:r w:rsidR="0090563E" w:rsidRPr="002F79D4">
        <w:t>10+</w:t>
      </w:r>
      <w:r w:rsidR="003D378F" w:rsidRPr="002F79D4">
        <w:t xml:space="preserve"> </w:t>
      </w:r>
      <w:r w:rsidRPr="002F79D4">
        <w:t>years of IT Experience</w:t>
      </w:r>
      <w:r w:rsidR="003D378F" w:rsidRPr="002F79D4">
        <w:t xml:space="preserve"> </w:t>
      </w:r>
      <w:r w:rsidRPr="002F79D4">
        <w:t xml:space="preserve">in Analysis, Design, Development, implementation, testing of web based, enterprise business applications using </w:t>
      </w:r>
      <w:r w:rsidR="006505F2" w:rsidRPr="002F79D4">
        <w:t>Angular/React</w:t>
      </w:r>
      <w:r w:rsidRPr="002F79D4">
        <w:t xml:space="preserve"> technologies by using various methodologies like Agile/scrum</w:t>
      </w:r>
      <w:r w:rsidR="006505F2" w:rsidRPr="002F79D4">
        <w:t>, Waterfall</w:t>
      </w:r>
      <w:r w:rsidRPr="002F79D4">
        <w:t>.</w:t>
      </w:r>
    </w:p>
    <w:p w14:paraId="203798D7" w14:textId="77777777" w:rsidR="00837833" w:rsidRPr="002F79D4" w:rsidRDefault="00760879" w:rsidP="002F79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Knowledge in developing applications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React, Angular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Java Script, typescript (ES6 and ES 2015) Ajax, HTML, DHTML,</w:t>
      </w:r>
      <w:r w:rsidR="004A7E2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104E5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PHP,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CSS, </w:t>
      </w:r>
      <w:r w:rsidR="004A7E2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jQuery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0FEF345E" w14:textId="77777777" w:rsidR="00837833" w:rsidRPr="002F79D4" w:rsidRDefault="00837833" w:rsidP="002F79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front-end systems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JavaScript, Bootstrap, HTML5, CSS3, Angular JS, Ext JS, Node JS 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Backbone JS.</w:t>
      </w:r>
    </w:p>
    <w:p w14:paraId="5BBDC0FF" w14:textId="77777777" w:rsidR="008A54F9" w:rsidRPr="002F79D4" w:rsidRDefault="008A54F9" w:rsidP="002F79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Experience integrating Adobe Marketing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 Solutions (Analytics, Target, Campaign, Social, DTM)</w:t>
      </w:r>
    </w:p>
    <w:p w14:paraId="19A1DCFE" w14:textId="013C3F1A" w:rsidR="00837833" w:rsidRPr="002F79D4" w:rsidRDefault="00837833" w:rsidP="002F79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Created custom directives in Angular.js for re-usable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components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(multi-field form elements, background file uploads, etc.).</w:t>
      </w:r>
    </w:p>
    <w:p w14:paraId="7F4D7DA4" w14:textId="778FA444" w:rsidR="000D6596" w:rsidRPr="002F79D4" w:rsidRDefault="000D6596" w:rsidP="002F79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 websites using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WordPress</w:t>
      </w:r>
    </w:p>
    <w:p w14:paraId="49C06267" w14:textId="77777777" w:rsidR="00837833" w:rsidRPr="002F79D4" w:rsidRDefault="00837833" w:rsidP="002F79D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Produced assets such as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wireframes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workflows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="001048E8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144191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vision</w:t>
      </w:r>
      <w:r w:rsidR="00144191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App</w:t>
      </w:r>
      <w:r w:rsidR="00D1310D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4A7E2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OmniGraffle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prototypes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communicate concepts with an international engineering team and executives. </w:t>
      </w:r>
    </w:p>
    <w:p w14:paraId="54E53379" w14:textId="77777777" w:rsidR="00144191" w:rsidRPr="002F79D4" w:rsidRDefault="00144191" w:rsidP="002F79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Usage of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JSON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faster and impulsive responses.</w:t>
      </w:r>
    </w:p>
    <w:p w14:paraId="405259DE" w14:textId="77777777" w:rsidR="00B83C31" w:rsidRPr="002F79D4" w:rsidRDefault="00B83C31" w:rsidP="002F79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Provided ongoing salesforce.com maintenance and administration services including periodic data cleansing,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 objects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workflows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 </w:t>
      </w:r>
    </w:p>
    <w:p w14:paraId="324E8253" w14:textId="035B6E17" w:rsidR="00B83C31" w:rsidRPr="002F79D4" w:rsidRDefault="00B83C31" w:rsidP="002F79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Good knowledge in Salesforce.com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setup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configuration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customization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Administration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Migration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Integration tools like Apex Data Loader etc.</w:t>
      </w:r>
    </w:p>
    <w:p w14:paraId="659B1E74" w14:textId="5FF125DB" w:rsidR="00A834E3" w:rsidRPr="002F79D4" w:rsidRDefault="00A834E3" w:rsidP="002F79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Knowledge on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NIFI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Tools</w:t>
      </w:r>
    </w:p>
    <w:p w14:paraId="08EA7A7B" w14:textId="7A4FD0A3" w:rsidR="00B83C31" w:rsidRPr="002F79D4" w:rsidRDefault="00B83C31" w:rsidP="002F79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building reports and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dashboards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customizing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them as per user requirements. </w:t>
      </w:r>
    </w:p>
    <w:p w14:paraId="2CAA71C6" w14:textId="02A50459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Proficient in creating single page web applications using Angular or React. Also, created a client facing MVC architecture.</w:t>
      </w:r>
    </w:p>
    <w:p w14:paraId="0FA47B30" w14:textId="253C281E" w:rsidR="002C3584" w:rsidRPr="002F79D4" w:rsidRDefault="002C3584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Strong HTML 5, CSS 3, JavaScript skills, as well as experience with Responsive Design (i.e. Bootstrap), TypeScript, Node.js, npm, Visual studio code.</w:t>
      </w:r>
    </w:p>
    <w:p w14:paraId="704ED8F4" w14:textId="77777777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Experience in creating reusable components and service. Good experience coding a singleton services as well as private instance services.</w:t>
      </w:r>
    </w:p>
    <w:p w14:paraId="706F500D" w14:textId="0E8E7A2C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Expert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node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to create restful api’s. Experience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Ocrale DB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handling the performance for production. Extensive usage of lean instead of models.</w:t>
      </w:r>
    </w:p>
    <w:p w14:paraId="3B49376A" w14:textId="77777777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Expert in using various grids like Angular UI Grid and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react-data-grid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populating the data.</w:t>
      </w:r>
    </w:p>
    <w:p w14:paraId="02DFBEFE" w14:textId="77777777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Experience with one-way data flow, immutable data, custom check detectors, CDN’s, caching, virtual DOM iterations.</w:t>
      </w:r>
    </w:p>
    <w:p w14:paraId="630407C1" w14:textId="0D4C4D2B" w:rsidR="006505F2" w:rsidRPr="002F79D4" w:rsidRDefault="006505F2" w:rsidP="002F79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in various version control systems –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SVN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0DD937" w14:textId="77777777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Experienced in various IDEs like Eclipse, Brackets, Sublime text editor, WebStorm.</w:t>
      </w:r>
    </w:p>
    <w:p w14:paraId="0B52C795" w14:textId="77777777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Experience gathering functional specifications and developing creative solutions to meet business requirements.</w:t>
      </w:r>
    </w:p>
    <w:p w14:paraId="01BF663E" w14:textId="69BDD45F" w:rsidR="006505F2" w:rsidRPr="002F79D4" w:rsidRDefault="006505F2" w:rsidP="002F79D4">
      <w:pPr>
        <w:pStyle w:val="ListParagraph"/>
        <w:numPr>
          <w:ilvl w:val="0"/>
          <w:numId w:val="3"/>
        </w:numPr>
        <w:tabs>
          <w:tab w:val="left" w:pos="720"/>
        </w:tabs>
        <w:suppressAutoHyphens/>
        <w:spacing w:after="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Expert in production support, quick debugging and troubleshooting the issue.</w:t>
      </w:r>
    </w:p>
    <w:p w14:paraId="3289339A" w14:textId="6FB2AF16" w:rsidR="003E5027" w:rsidRPr="002F79D4" w:rsidRDefault="003E5027" w:rsidP="002F79D4">
      <w:pPr>
        <w:tabs>
          <w:tab w:val="left" w:pos="720"/>
        </w:tabs>
        <w:suppressAutoHyphens/>
        <w:rPr>
          <w:color w:val="000000" w:themeColor="text1"/>
        </w:rPr>
      </w:pPr>
    </w:p>
    <w:p w14:paraId="0614C8F9" w14:textId="77777777" w:rsidR="003E5027" w:rsidRPr="002F79D4" w:rsidRDefault="003E5027" w:rsidP="002F79D4">
      <w:pPr>
        <w:pStyle w:val="Heading2"/>
        <w:spacing w:before="0" w:after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Education:</w:t>
      </w:r>
    </w:p>
    <w:p w14:paraId="666EAEB4" w14:textId="6462E8A3" w:rsidR="003E5027" w:rsidRPr="002F79D4" w:rsidRDefault="003E5027" w:rsidP="002F79D4">
      <w:pPr>
        <w:contextualSpacing/>
        <w:rPr>
          <w:b/>
          <w:bCs/>
        </w:rPr>
      </w:pPr>
      <w:r w:rsidRPr="002F79D4">
        <w:rPr>
          <w:b/>
          <w:bCs/>
        </w:rPr>
        <w:t xml:space="preserve">Bachelor      </w:t>
      </w:r>
      <w:r w:rsidR="00534EDF" w:rsidRPr="002F79D4">
        <w:rPr>
          <w:b/>
          <w:bCs/>
        </w:rPr>
        <w:t xml:space="preserve"> : Bachelor</w:t>
      </w:r>
      <w:r w:rsidRPr="002F79D4">
        <w:rPr>
          <w:b/>
          <w:bCs/>
        </w:rPr>
        <w:t xml:space="preserve"> of Information Technology, UNIVERSITY OF JNTU, INDIA. </w:t>
      </w:r>
      <w:r w:rsidR="00534EDF" w:rsidRPr="002F79D4">
        <w:rPr>
          <w:b/>
          <w:bCs/>
        </w:rPr>
        <w:t xml:space="preserve">            MAY </w:t>
      </w:r>
      <w:r w:rsidRPr="002F79D4">
        <w:rPr>
          <w:b/>
          <w:bCs/>
        </w:rPr>
        <w:t>201</w:t>
      </w:r>
      <w:r w:rsidR="00282899">
        <w:rPr>
          <w:b/>
          <w:bCs/>
        </w:rPr>
        <w:t>1</w:t>
      </w:r>
    </w:p>
    <w:p w14:paraId="3F311CB6" w14:textId="304B38EA" w:rsidR="003E5027" w:rsidRPr="002F79D4" w:rsidRDefault="003E5027" w:rsidP="002F79D4">
      <w:pPr>
        <w:shd w:val="clear" w:color="auto" w:fill="FFFFFF"/>
        <w:rPr>
          <w:b/>
          <w:color w:val="222222"/>
        </w:rPr>
      </w:pPr>
      <w:r w:rsidRPr="002F79D4">
        <w:rPr>
          <w:b/>
          <w:color w:val="222222"/>
        </w:rPr>
        <w:t xml:space="preserve">First Master’s: </w:t>
      </w:r>
      <w:r w:rsidR="00534EDF" w:rsidRPr="002F79D4">
        <w:rPr>
          <w:b/>
          <w:color w:val="222222"/>
        </w:rPr>
        <w:t>Master’s in computer science</w:t>
      </w:r>
      <w:r w:rsidRPr="002F79D4">
        <w:rPr>
          <w:b/>
          <w:color w:val="222222"/>
        </w:rPr>
        <w:t xml:space="preserve"> (Northwestern Polytechnic </w:t>
      </w:r>
      <w:r w:rsidR="002D42C8" w:rsidRPr="002F79D4">
        <w:rPr>
          <w:b/>
          <w:color w:val="222222"/>
        </w:rPr>
        <w:t xml:space="preserve">University)  </w:t>
      </w:r>
      <w:r w:rsidR="00534EDF" w:rsidRPr="002F79D4">
        <w:rPr>
          <w:b/>
          <w:color w:val="222222"/>
        </w:rPr>
        <w:t xml:space="preserve"> </w:t>
      </w:r>
      <w:r w:rsidR="002D42C8" w:rsidRPr="002F79D4">
        <w:rPr>
          <w:b/>
          <w:color w:val="222222"/>
        </w:rPr>
        <w:t xml:space="preserve"> </w:t>
      </w:r>
      <w:r w:rsidR="00534EDF" w:rsidRPr="002F79D4">
        <w:rPr>
          <w:b/>
          <w:color w:val="222222"/>
        </w:rPr>
        <w:t xml:space="preserve">             </w:t>
      </w:r>
      <w:r w:rsidRPr="002F79D4">
        <w:rPr>
          <w:b/>
          <w:color w:val="222222"/>
        </w:rPr>
        <w:t xml:space="preserve">DEC </w:t>
      </w:r>
      <w:r w:rsidR="00534EDF" w:rsidRPr="002F79D4">
        <w:rPr>
          <w:b/>
          <w:color w:val="222222"/>
        </w:rPr>
        <w:t xml:space="preserve"> </w:t>
      </w:r>
      <w:r w:rsidRPr="002F79D4">
        <w:rPr>
          <w:b/>
          <w:color w:val="222222"/>
        </w:rPr>
        <w:t>201</w:t>
      </w:r>
      <w:r w:rsidR="00534EDF" w:rsidRPr="002F79D4">
        <w:rPr>
          <w:b/>
          <w:color w:val="222222"/>
        </w:rPr>
        <w:t>6</w:t>
      </w:r>
    </w:p>
    <w:p w14:paraId="5A274C7B" w14:textId="5794C246" w:rsidR="003E5027" w:rsidRPr="002F79D4" w:rsidRDefault="003E5027" w:rsidP="002F79D4">
      <w:pPr>
        <w:shd w:val="clear" w:color="auto" w:fill="FFFFFF"/>
        <w:rPr>
          <w:b/>
          <w:color w:val="222222"/>
        </w:rPr>
      </w:pPr>
      <w:r w:rsidRPr="002F79D4">
        <w:rPr>
          <w:b/>
          <w:color w:val="222222"/>
        </w:rPr>
        <w:t xml:space="preserve">Second Masters: Computer and Information Systems Security / Information </w:t>
      </w:r>
      <w:r w:rsidR="00534EDF" w:rsidRPr="002F79D4">
        <w:rPr>
          <w:b/>
          <w:color w:val="222222"/>
        </w:rPr>
        <w:t>Assurance (</w:t>
      </w:r>
      <w:r w:rsidRPr="002F79D4">
        <w:rPr>
          <w:b/>
          <w:color w:val="222222"/>
        </w:rPr>
        <w:t xml:space="preserve">university of           </w:t>
      </w:r>
      <w:r w:rsidR="00534EDF" w:rsidRPr="002F79D4">
        <w:rPr>
          <w:b/>
          <w:color w:val="222222"/>
        </w:rPr>
        <w:t>Cumberlands</w:t>
      </w:r>
      <w:r w:rsidRPr="002F79D4">
        <w:rPr>
          <w:b/>
          <w:color w:val="222222"/>
        </w:rPr>
        <w:t xml:space="preserve">) </w:t>
      </w:r>
      <w:r w:rsidR="00534EDF" w:rsidRPr="002F79D4">
        <w:rPr>
          <w:b/>
          <w:color w:val="222222"/>
        </w:rPr>
        <w:t xml:space="preserve">                                                                                                                                      </w:t>
      </w:r>
      <w:r w:rsidRPr="002F79D4">
        <w:rPr>
          <w:b/>
          <w:color w:val="222222"/>
        </w:rPr>
        <w:t xml:space="preserve">DEC </w:t>
      </w:r>
      <w:r w:rsidR="00534EDF" w:rsidRPr="002F79D4">
        <w:rPr>
          <w:b/>
          <w:color w:val="222222"/>
        </w:rPr>
        <w:t xml:space="preserve"> </w:t>
      </w:r>
      <w:r w:rsidRPr="002F79D4">
        <w:rPr>
          <w:b/>
          <w:color w:val="222222"/>
        </w:rPr>
        <w:t>2019</w:t>
      </w:r>
    </w:p>
    <w:p w14:paraId="30ADE6C6" w14:textId="656D3B3C" w:rsidR="003E5027" w:rsidRPr="002F79D4" w:rsidRDefault="003E5027" w:rsidP="002F79D4">
      <w:pPr>
        <w:shd w:val="clear" w:color="auto" w:fill="FFFFFF"/>
        <w:rPr>
          <w:b/>
          <w:color w:val="222222"/>
        </w:rPr>
      </w:pPr>
      <w:r w:rsidRPr="002F79D4">
        <w:rPr>
          <w:b/>
          <w:color w:val="222222"/>
        </w:rPr>
        <w:lastRenderedPageBreak/>
        <w:t xml:space="preserve">Third Masters: Project Management (university of </w:t>
      </w:r>
      <w:r w:rsidR="002D42C8" w:rsidRPr="002F79D4">
        <w:rPr>
          <w:b/>
          <w:color w:val="222222"/>
        </w:rPr>
        <w:t xml:space="preserve">Cumberlands)  </w:t>
      </w:r>
      <w:r w:rsidR="00534EDF" w:rsidRPr="002F79D4">
        <w:rPr>
          <w:b/>
          <w:color w:val="222222"/>
        </w:rPr>
        <w:t xml:space="preserve">                                           </w:t>
      </w:r>
      <w:r w:rsidR="002D42C8" w:rsidRPr="002F79D4">
        <w:rPr>
          <w:b/>
          <w:color w:val="222222"/>
        </w:rPr>
        <w:t xml:space="preserve"> </w:t>
      </w:r>
      <w:r w:rsidR="00534EDF" w:rsidRPr="002F79D4">
        <w:rPr>
          <w:b/>
          <w:color w:val="222222"/>
        </w:rPr>
        <w:t xml:space="preserve"> OCT  </w:t>
      </w:r>
      <w:r w:rsidRPr="002F79D4">
        <w:rPr>
          <w:b/>
          <w:color w:val="222222"/>
        </w:rPr>
        <w:t>2021</w:t>
      </w:r>
    </w:p>
    <w:p w14:paraId="4D89B8D9" w14:textId="77777777" w:rsidR="006505F2" w:rsidRPr="002F79D4" w:rsidRDefault="006505F2" w:rsidP="002F79D4">
      <w:pPr>
        <w:autoSpaceDE w:val="0"/>
        <w:autoSpaceDN w:val="0"/>
        <w:adjustRightInd w:val="0"/>
        <w:rPr>
          <w:color w:val="000000" w:themeColor="text1"/>
        </w:rPr>
      </w:pPr>
    </w:p>
    <w:p w14:paraId="667E0BE9" w14:textId="77777777" w:rsidR="003D378F" w:rsidRPr="002F79D4" w:rsidRDefault="003D378F" w:rsidP="002F79D4">
      <w:pPr>
        <w:rPr>
          <w:b/>
          <w:color w:val="000000" w:themeColor="text1"/>
          <w:u w:val="single"/>
        </w:rPr>
      </w:pPr>
    </w:p>
    <w:p w14:paraId="495E75CF" w14:textId="06A0EBAD" w:rsidR="00144191" w:rsidRPr="002F79D4" w:rsidRDefault="00144191" w:rsidP="002F79D4">
      <w:pPr>
        <w:rPr>
          <w:b/>
          <w:color w:val="000000" w:themeColor="text1"/>
          <w:u w:val="single"/>
        </w:rPr>
      </w:pPr>
      <w:r w:rsidRPr="002F79D4">
        <w:rPr>
          <w:b/>
          <w:color w:val="000000" w:themeColor="text1"/>
          <w:u w:val="single"/>
        </w:rPr>
        <w:t xml:space="preserve">Technical skills </w:t>
      </w:r>
    </w:p>
    <w:p w14:paraId="47DA6B34" w14:textId="77777777" w:rsidR="00144191" w:rsidRPr="002F79D4" w:rsidRDefault="00144191" w:rsidP="002F79D4">
      <w:pPr>
        <w:rPr>
          <w:b/>
          <w:color w:val="000000" w:themeColor="text1"/>
          <w:u w:val="single"/>
        </w:rPr>
      </w:pPr>
    </w:p>
    <w:tbl>
      <w:tblPr>
        <w:tblStyle w:val="TableGrid"/>
        <w:tblW w:w="9620" w:type="dxa"/>
        <w:tblInd w:w="455" w:type="dxa"/>
        <w:tblLook w:val="04A0" w:firstRow="1" w:lastRow="0" w:firstColumn="1" w:lastColumn="0" w:noHBand="0" w:noVBand="1"/>
      </w:tblPr>
      <w:tblGrid>
        <w:gridCol w:w="2870"/>
        <w:gridCol w:w="6750"/>
      </w:tblGrid>
      <w:tr w:rsidR="00F36913" w:rsidRPr="002F79D4" w14:paraId="64219A01" w14:textId="77777777" w:rsidTr="00CA183B">
        <w:tc>
          <w:tcPr>
            <w:tcW w:w="2870" w:type="dxa"/>
          </w:tcPr>
          <w:p w14:paraId="214F7E0A" w14:textId="77777777" w:rsidR="00144191" w:rsidRPr="002F79D4" w:rsidRDefault="00144191" w:rsidP="002F79D4">
            <w:pPr>
              <w:rPr>
                <w:color w:val="000000" w:themeColor="text1"/>
              </w:rPr>
            </w:pPr>
            <w:r w:rsidRPr="002F79D4">
              <w:rPr>
                <w:color w:val="000000" w:themeColor="text1"/>
              </w:rPr>
              <w:t>Web Technologies</w:t>
            </w:r>
          </w:p>
        </w:tc>
        <w:tc>
          <w:tcPr>
            <w:tcW w:w="6750" w:type="dxa"/>
          </w:tcPr>
          <w:p w14:paraId="01A2F870" w14:textId="0A8D9862" w:rsidR="00144191" w:rsidRPr="002F79D4" w:rsidRDefault="00144191" w:rsidP="002F79D4">
            <w:pPr>
              <w:rPr>
                <w:b/>
                <w:color w:val="000000" w:themeColor="text1"/>
              </w:rPr>
            </w:pPr>
            <w:r w:rsidRPr="002F79D4">
              <w:rPr>
                <w:b/>
                <w:color w:val="000000" w:themeColor="text1"/>
              </w:rPr>
              <w:t>HTML5, CSS 2.1/3, Java script, JSON, Ajax, JQUERY, Restf XML, XHTML</w:t>
            </w:r>
            <w:r w:rsidR="0083685D" w:rsidRPr="002F79D4">
              <w:rPr>
                <w:b/>
                <w:color w:val="000000" w:themeColor="text1"/>
              </w:rPr>
              <w:t>,</w:t>
            </w:r>
            <w:r w:rsidR="00703F87" w:rsidRPr="002F79D4">
              <w:rPr>
                <w:b/>
                <w:color w:val="000000" w:themeColor="text1"/>
              </w:rPr>
              <w:t xml:space="preserve"> </w:t>
            </w:r>
            <w:r w:rsidR="001104E5" w:rsidRPr="002F79D4">
              <w:rPr>
                <w:b/>
                <w:color w:val="000000" w:themeColor="text1"/>
              </w:rPr>
              <w:t>PHP</w:t>
            </w:r>
            <w:r w:rsidR="00DA77D0" w:rsidRPr="002F79D4">
              <w:rPr>
                <w:b/>
                <w:color w:val="000000" w:themeColor="text1"/>
              </w:rPr>
              <w:t xml:space="preserve">   </w:t>
            </w:r>
          </w:p>
        </w:tc>
      </w:tr>
      <w:tr w:rsidR="00F36913" w:rsidRPr="002F79D4" w14:paraId="202C2C74" w14:textId="77777777" w:rsidTr="00CA183B">
        <w:tc>
          <w:tcPr>
            <w:tcW w:w="2870" w:type="dxa"/>
          </w:tcPr>
          <w:p w14:paraId="781E16D7" w14:textId="77777777" w:rsidR="00144191" w:rsidRPr="002F79D4" w:rsidRDefault="00144191" w:rsidP="002F79D4">
            <w:pPr>
              <w:rPr>
                <w:color w:val="000000" w:themeColor="text1"/>
              </w:rPr>
            </w:pPr>
            <w:r w:rsidRPr="002F79D4">
              <w:rPr>
                <w:color w:val="000000" w:themeColor="text1"/>
              </w:rPr>
              <w:t>Java Script library</w:t>
            </w:r>
          </w:p>
        </w:tc>
        <w:tc>
          <w:tcPr>
            <w:tcW w:w="6750" w:type="dxa"/>
          </w:tcPr>
          <w:p w14:paraId="355F32CA" w14:textId="46D83D7C" w:rsidR="00144191" w:rsidRPr="002F79D4" w:rsidRDefault="00144191" w:rsidP="002F79D4">
            <w:pPr>
              <w:rPr>
                <w:b/>
                <w:color w:val="000000" w:themeColor="text1"/>
              </w:rPr>
            </w:pPr>
            <w:r w:rsidRPr="002F79D4">
              <w:rPr>
                <w:b/>
                <w:color w:val="000000" w:themeColor="text1"/>
              </w:rPr>
              <w:t>Angular, Node.js, backbone.js, bootstrap</w:t>
            </w:r>
            <w:r w:rsidR="00356B11" w:rsidRPr="002F79D4">
              <w:rPr>
                <w:b/>
                <w:color w:val="000000" w:themeColor="text1"/>
              </w:rPr>
              <w:t>,</w:t>
            </w:r>
            <w:r w:rsidR="00E9457A" w:rsidRPr="002F79D4">
              <w:rPr>
                <w:b/>
                <w:color w:val="000000" w:themeColor="text1"/>
              </w:rPr>
              <w:t xml:space="preserve"> </w:t>
            </w:r>
            <w:r w:rsidR="00356B11" w:rsidRPr="002F79D4">
              <w:rPr>
                <w:b/>
                <w:color w:val="000000" w:themeColor="text1"/>
              </w:rPr>
              <w:t>corejs</w:t>
            </w:r>
            <w:r w:rsidR="0083685D" w:rsidRPr="002F79D4">
              <w:rPr>
                <w:b/>
                <w:color w:val="000000" w:themeColor="text1"/>
              </w:rPr>
              <w:t>,React.js</w:t>
            </w:r>
            <w:r w:rsidR="002A321D" w:rsidRPr="002F79D4">
              <w:rPr>
                <w:b/>
                <w:color w:val="000000" w:themeColor="text1"/>
              </w:rPr>
              <w:t>,</w:t>
            </w:r>
            <w:r w:rsidR="00C9598A" w:rsidRPr="002F79D4">
              <w:rPr>
                <w:b/>
                <w:color w:val="000000" w:themeColor="text1"/>
              </w:rPr>
              <w:t xml:space="preserve"> </w:t>
            </w:r>
            <w:r w:rsidR="002A321D" w:rsidRPr="002F79D4">
              <w:rPr>
                <w:b/>
                <w:color w:val="000000" w:themeColor="text1"/>
              </w:rPr>
              <w:t>Sass</w:t>
            </w:r>
            <w:r w:rsidR="00376D5A" w:rsidRPr="002F79D4">
              <w:rPr>
                <w:b/>
                <w:color w:val="000000" w:themeColor="text1"/>
              </w:rPr>
              <w:t>,</w:t>
            </w:r>
            <w:r w:rsidR="00376D5A" w:rsidRPr="002F79D4">
              <w:t xml:space="preserve"> </w:t>
            </w:r>
            <w:r w:rsidR="00376D5A" w:rsidRPr="002F79D4">
              <w:rPr>
                <w:b/>
                <w:color w:val="000000" w:themeColor="text1"/>
              </w:rPr>
              <w:t>react-apollo</w:t>
            </w:r>
          </w:p>
        </w:tc>
      </w:tr>
      <w:tr w:rsidR="00F36913" w:rsidRPr="002F79D4" w14:paraId="23C1E3DA" w14:textId="77777777" w:rsidTr="00CA183B">
        <w:tc>
          <w:tcPr>
            <w:tcW w:w="2870" w:type="dxa"/>
          </w:tcPr>
          <w:p w14:paraId="59B2130A" w14:textId="77777777" w:rsidR="00144191" w:rsidRPr="002F79D4" w:rsidRDefault="00144191" w:rsidP="002F79D4">
            <w:pPr>
              <w:rPr>
                <w:color w:val="000000" w:themeColor="text1"/>
              </w:rPr>
            </w:pPr>
            <w:r w:rsidRPr="002F79D4">
              <w:rPr>
                <w:color w:val="000000" w:themeColor="text1"/>
              </w:rPr>
              <w:t>Databases</w:t>
            </w:r>
          </w:p>
        </w:tc>
        <w:tc>
          <w:tcPr>
            <w:tcW w:w="6750" w:type="dxa"/>
          </w:tcPr>
          <w:p w14:paraId="1F91499E" w14:textId="43B21721" w:rsidR="00144191" w:rsidRPr="002F79D4" w:rsidRDefault="00144191" w:rsidP="002F79D4">
            <w:pPr>
              <w:rPr>
                <w:b/>
                <w:color w:val="000000" w:themeColor="text1"/>
              </w:rPr>
            </w:pPr>
            <w:r w:rsidRPr="002F79D4">
              <w:rPr>
                <w:b/>
                <w:color w:val="000000" w:themeColor="text1"/>
              </w:rPr>
              <w:t>SQL server, MySQL, Oracle</w:t>
            </w:r>
            <w:r w:rsidR="001104E5" w:rsidRPr="002F79D4">
              <w:rPr>
                <w:b/>
                <w:color w:val="000000" w:themeColor="text1"/>
              </w:rPr>
              <w:t>,</w:t>
            </w:r>
            <w:r w:rsidR="00C9598A" w:rsidRPr="002F79D4">
              <w:rPr>
                <w:b/>
                <w:color w:val="000000" w:themeColor="text1"/>
              </w:rPr>
              <w:t xml:space="preserve"> </w:t>
            </w:r>
            <w:r w:rsidR="001104E5" w:rsidRPr="002F79D4">
              <w:rPr>
                <w:b/>
                <w:color w:val="000000" w:themeColor="text1"/>
              </w:rPr>
              <w:t>MangoDb</w:t>
            </w:r>
          </w:p>
        </w:tc>
      </w:tr>
      <w:tr w:rsidR="00F36913" w:rsidRPr="002F79D4" w14:paraId="23214381" w14:textId="77777777" w:rsidTr="00CA183B">
        <w:tc>
          <w:tcPr>
            <w:tcW w:w="2870" w:type="dxa"/>
          </w:tcPr>
          <w:p w14:paraId="604EF789" w14:textId="77777777" w:rsidR="00144191" w:rsidRPr="002F79D4" w:rsidRDefault="00144191" w:rsidP="002F79D4">
            <w:pPr>
              <w:rPr>
                <w:color w:val="000000" w:themeColor="text1"/>
              </w:rPr>
            </w:pPr>
            <w:r w:rsidRPr="002F79D4">
              <w:rPr>
                <w:color w:val="000000" w:themeColor="text1"/>
              </w:rPr>
              <w:t>Workflow and delivery</w:t>
            </w:r>
          </w:p>
        </w:tc>
        <w:tc>
          <w:tcPr>
            <w:tcW w:w="6750" w:type="dxa"/>
          </w:tcPr>
          <w:p w14:paraId="507B3EB3" w14:textId="77777777" w:rsidR="00144191" w:rsidRPr="002F79D4" w:rsidRDefault="00144191" w:rsidP="002F79D4">
            <w:pPr>
              <w:rPr>
                <w:b/>
                <w:color w:val="000000" w:themeColor="text1"/>
              </w:rPr>
            </w:pPr>
            <w:r w:rsidRPr="002F79D4">
              <w:rPr>
                <w:b/>
                <w:color w:val="000000" w:themeColor="text1"/>
              </w:rPr>
              <w:t>Responsive web Design, Mobile Development, Single Page App, Cross Browser Compatibility</w:t>
            </w:r>
          </w:p>
        </w:tc>
      </w:tr>
      <w:tr w:rsidR="00F36913" w:rsidRPr="002F79D4" w14:paraId="26B836F4" w14:textId="77777777" w:rsidTr="00CA183B">
        <w:tc>
          <w:tcPr>
            <w:tcW w:w="2870" w:type="dxa"/>
          </w:tcPr>
          <w:p w14:paraId="4E27639C" w14:textId="77777777" w:rsidR="00144191" w:rsidRPr="002F79D4" w:rsidRDefault="00144191" w:rsidP="002F79D4">
            <w:pPr>
              <w:rPr>
                <w:color w:val="000000" w:themeColor="text1"/>
              </w:rPr>
            </w:pPr>
            <w:r w:rsidRPr="002F79D4">
              <w:rPr>
                <w:color w:val="000000" w:themeColor="text1"/>
              </w:rPr>
              <w:t>IDE</w:t>
            </w:r>
          </w:p>
        </w:tc>
        <w:tc>
          <w:tcPr>
            <w:tcW w:w="6750" w:type="dxa"/>
          </w:tcPr>
          <w:p w14:paraId="582536E8" w14:textId="77777777" w:rsidR="00144191" w:rsidRPr="002F79D4" w:rsidRDefault="00144191" w:rsidP="002F79D4">
            <w:pPr>
              <w:rPr>
                <w:b/>
                <w:color w:val="000000" w:themeColor="text1"/>
              </w:rPr>
            </w:pPr>
            <w:r w:rsidRPr="002F79D4">
              <w:rPr>
                <w:b/>
                <w:color w:val="000000" w:themeColor="text1"/>
              </w:rPr>
              <w:t xml:space="preserve">Eclipse, Spring suite, Jira, Sublime, YUI, Notepad++, SVN, CVS, </w:t>
            </w:r>
            <w:r w:rsidR="00CA7CF7" w:rsidRPr="002F79D4">
              <w:rPr>
                <w:b/>
                <w:color w:val="000000" w:themeColor="text1"/>
              </w:rPr>
              <w:t>GIT, Jenkins</w:t>
            </w:r>
          </w:p>
        </w:tc>
      </w:tr>
      <w:tr w:rsidR="00144191" w:rsidRPr="002F79D4" w14:paraId="24BA0237" w14:textId="77777777" w:rsidTr="00CA183B">
        <w:tc>
          <w:tcPr>
            <w:tcW w:w="2870" w:type="dxa"/>
          </w:tcPr>
          <w:p w14:paraId="0420EBDC" w14:textId="77777777" w:rsidR="00144191" w:rsidRPr="002F79D4" w:rsidRDefault="00144191" w:rsidP="002F79D4">
            <w:pPr>
              <w:rPr>
                <w:color w:val="000000" w:themeColor="text1"/>
              </w:rPr>
            </w:pPr>
            <w:r w:rsidRPr="002F79D4">
              <w:rPr>
                <w:color w:val="000000" w:themeColor="text1"/>
              </w:rPr>
              <w:t>Operating systems</w:t>
            </w:r>
          </w:p>
        </w:tc>
        <w:tc>
          <w:tcPr>
            <w:tcW w:w="6750" w:type="dxa"/>
          </w:tcPr>
          <w:p w14:paraId="7E0519C1" w14:textId="77777777" w:rsidR="00144191" w:rsidRPr="002F79D4" w:rsidRDefault="00144191" w:rsidP="002F79D4">
            <w:pPr>
              <w:rPr>
                <w:b/>
                <w:color w:val="000000" w:themeColor="text1"/>
              </w:rPr>
            </w:pPr>
            <w:r w:rsidRPr="002F79D4">
              <w:rPr>
                <w:b/>
                <w:color w:val="000000" w:themeColor="text1"/>
              </w:rPr>
              <w:t>Windows, MSDOS, Windows Server, Linux</w:t>
            </w:r>
            <w:r w:rsidR="00933079" w:rsidRPr="002F79D4">
              <w:rPr>
                <w:b/>
                <w:color w:val="000000" w:themeColor="text1"/>
              </w:rPr>
              <w:t>/Unix</w:t>
            </w:r>
            <w:r w:rsidRPr="002F79D4">
              <w:rPr>
                <w:b/>
                <w:color w:val="000000" w:themeColor="text1"/>
              </w:rPr>
              <w:t xml:space="preserve">. </w:t>
            </w:r>
            <w:r w:rsidR="00933079" w:rsidRPr="002F79D4">
              <w:rPr>
                <w:b/>
                <w:color w:val="000000" w:themeColor="text1"/>
              </w:rPr>
              <w:t xml:space="preserve"> </w:t>
            </w:r>
          </w:p>
        </w:tc>
      </w:tr>
      <w:tr w:rsidR="000E096D" w:rsidRPr="002F79D4" w14:paraId="04662FF0" w14:textId="77777777" w:rsidTr="00CA183B">
        <w:tc>
          <w:tcPr>
            <w:tcW w:w="2870" w:type="dxa"/>
          </w:tcPr>
          <w:p w14:paraId="534A3D41" w14:textId="21025F49" w:rsidR="000E096D" w:rsidRPr="002F79D4" w:rsidRDefault="000E096D" w:rsidP="002F79D4">
            <w:pPr>
              <w:pStyle w:val="NoSpacing"/>
              <w:ind w:left="0"/>
              <w:jc w:val="left"/>
              <w:rPr>
                <w:bCs/>
                <w:color w:val="000000" w:themeColor="text1"/>
              </w:rPr>
            </w:pPr>
            <w:r w:rsidRPr="002F79D4">
              <w:rPr>
                <w:bCs/>
              </w:rPr>
              <w:t>Enterprise Java</w:t>
            </w:r>
          </w:p>
        </w:tc>
        <w:tc>
          <w:tcPr>
            <w:tcW w:w="6750" w:type="dxa"/>
          </w:tcPr>
          <w:p w14:paraId="621CC2B3" w14:textId="5F86069D" w:rsidR="000E096D" w:rsidRPr="002F79D4" w:rsidRDefault="000E096D" w:rsidP="002F79D4">
            <w:pPr>
              <w:pStyle w:val="NoSpacing"/>
              <w:ind w:left="0"/>
              <w:jc w:val="left"/>
              <w:rPr>
                <w:b/>
                <w:bCs/>
              </w:rPr>
            </w:pPr>
            <w:r w:rsidRPr="002F79D4">
              <w:rPr>
                <w:b/>
                <w:bCs/>
              </w:rPr>
              <w:t>SP, Servlet, JNDI, JDBC, Java security and JSF</w:t>
            </w:r>
          </w:p>
        </w:tc>
      </w:tr>
      <w:tr w:rsidR="000E096D" w:rsidRPr="002F79D4" w14:paraId="79CCBD89" w14:textId="77777777" w:rsidTr="00CA183B">
        <w:tc>
          <w:tcPr>
            <w:tcW w:w="2870" w:type="dxa"/>
          </w:tcPr>
          <w:p w14:paraId="2CEFF5F1" w14:textId="776950F8" w:rsidR="000E096D" w:rsidRPr="002F79D4" w:rsidRDefault="000E096D" w:rsidP="002F79D4">
            <w:pPr>
              <w:pStyle w:val="NoSpacing"/>
              <w:ind w:left="0"/>
              <w:jc w:val="left"/>
              <w:rPr>
                <w:bCs/>
              </w:rPr>
            </w:pPr>
            <w:r w:rsidRPr="002F79D4">
              <w:rPr>
                <w:bCs/>
              </w:rPr>
              <w:t>Web services</w:t>
            </w:r>
          </w:p>
        </w:tc>
        <w:tc>
          <w:tcPr>
            <w:tcW w:w="6750" w:type="dxa"/>
          </w:tcPr>
          <w:p w14:paraId="0CBAEAC2" w14:textId="22683281" w:rsidR="000E096D" w:rsidRPr="002F79D4" w:rsidRDefault="000E096D" w:rsidP="002F79D4">
            <w:pPr>
              <w:pStyle w:val="NoSpacing"/>
              <w:ind w:left="0"/>
              <w:jc w:val="left"/>
              <w:rPr>
                <w:b/>
                <w:bCs/>
              </w:rPr>
            </w:pPr>
            <w:r w:rsidRPr="002F79D4">
              <w:rPr>
                <w:b/>
                <w:bCs/>
              </w:rPr>
              <w:t>SOAP, Restful, UDDI, WSDL, JAX-RPC, JAX-RS JAX-WS, JAX-B, Jersey, Micro Services Architecture and Amazon Web Services (AWS)</w:t>
            </w:r>
          </w:p>
        </w:tc>
      </w:tr>
    </w:tbl>
    <w:p w14:paraId="0EB4A27A" w14:textId="77777777" w:rsidR="007D7910" w:rsidRPr="002F79D4" w:rsidRDefault="007D7910" w:rsidP="002F79D4">
      <w:pPr>
        <w:rPr>
          <w:color w:val="000000" w:themeColor="text1"/>
        </w:rPr>
      </w:pPr>
    </w:p>
    <w:p w14:paraId="3A973908" w14:textId="77777777" w:rsidR="004E1400" w:rsidRPr="002F79D4" w:rsidRDefault="004E1400" w:rsidP="002F79D4">
      <w:pPr>
        <w:rPr>
          <w:color w:val="000000" w:themeColor="text1"/>
        </w:rPr>
      </w:pPr>
    </w:p>
    <w:p w14:paraId="5673B681" w14:textId="3B43D825" w:rsidR="0085545D" w:rsidRPr="002F79D4" w:rsidRDefault="0085545D" w:rsidP="002F79D4">
      <w:pPr>
        <w:pStyle w:val="Subtitle"/>
        <w:ind w:left="0" w:firstLine="0"/>
        <w:rPr>
          <w:color w:val="000000" w:themeColor="text1"/>
          <w:sz w:val="24"/>
          <w:u w:val="single"/>
        </w:rPr>
      </w:pPr>
      <w:r w:rsidRPr="002F79D4">
        <w:rPr>
          <w:color w:val="000000" w:themeColor="text1"/>
          <w:sz w:val="24"/>
          <w:u w:val="single"/>
        </w:rPr>
        <w:t>Professional Experience</w:t>
      </w:r>
    </w:p>
    <w:p w14:paraId="34C7E274" w14:textId="73473BE7" w:rsidR="002C624F" w:rsidRPr="002F79D4" w:rsidRDefault="002C624F" w:rsidP="002F79D4">
      <w:pPr>
        <w:pStyle w:val="BodyText"/>
        <w:rPr>
          <w:rFonts w:ascii="Times New Roman" w:hAnsi="Times New Roman" w:cs="Times New Roman"/>
          <w:sz w:val="24"/>
          <w:szCs w:val="24"/>
          <w:lang w:eastAsia="ar-SA"/>
        </w:rPr>
      </w:pPr>
    </w:p>
    <w:p w14:paraId="28DE6C26" w14:textId="5C73F382" w:rsidR="002C624F" w:rsidRPr="002F79D4" w:rsidRDefault="002C624F" w:rsidP="002F79D4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Client: AT&amp;T Plano, Tx</w:t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ab/>
      </w:r>
      <w:r w:rsidR="00E37670" w:rsidRPr="002F79D4">
        <w:rPr>
          <w:rFonts w:ascii="Times New Roman" w:hAnsi="Times New Roman" w:cs="Times New Roman"/>
          <w:b/>
          <w:sz w:val="24"/>
          <w:szCs w:val="24"/>
        </w:rPr>
        <w:t>SEP</w:t>
      </w:r>
      <w:r w:rsidRPr="002F79D4">
        <w:rPr>
          <w:rFonts w:ascii="Times New Roman" w:hAnsi="Times New Roman" w:cs="Times New Roman"/>
          <w:b/>
          <w:sz w:val="24"/>
          <w:szCs w:val="24"/>
        </w:rPr>
        <w:t>,2020 - Till Date</w:t>
      </w:r>
    </w:p>
    <w:p w14:paraId="77E7BAAE" w14:textId="498B8CB3" w:rsidR="002C624F" w:rsidRPr="002F79D4" w:rsidRDefault="002C624F" w:rsidP="002F79D4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 xml:space="preserve">Role: Sr. </w:t>
      </w:r>
      <w:r w:rsidR="00A6409C"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Full Stack Developer</w:t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 xml:space="preserve"> </w:t>
      </w:r>
    </w:p>
    <w:p w14:paraId="0FF18CFD" w14:textId="77777777" w:rsidR="002C624F" w:rsidRPr="002F79D4" w:rsidRDefault="002C624F" w:rsidP="002F79D4">
      <w:pPr>
        <w:pStyle w:val="BodyText"/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eastAsia="ar-SA"/>
        </w:rPr>
      </w:pPr>
      <w:hyperlink r:id="rId8" w:history="1">
        <w:r w:rsidRPr="002F79D4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eastAsia="ar-SA"/>
          </w:rPr>
          <w:t>St792r@att.com</w:t>
        </w:r>
      </w:hyperlink>
    </w:p>
    <w:p w14:paraId="40BA8F6A" w14:textId="77777777" w:rsidR="002C624F" w:rsidRPr="002F79D4" w:rsidRDefault="002C624F" w:rsidP="002F79D4">
      <w:pPr>
        <w:pStyle w:val="BodyText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</w:p>
    <w:p w14:paraId="501CB69D" w14:textId="77777777" w:rsidR="002C624F" w:rsidRPr="002F79D4" w:rsidRDefault="002C624F" w:rsidP="002F79D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Responsibilities:</w:t>
      </w:r>
    </w:p>
    <w:p w14:paraId="11EA5D7D" w14:textId="03854D48" w:rsidR="00FF7638" w:rsidRPr="002F79D4" w:rsidRDefault="00FF7638" w:rsidP="002F79D4">
      <w:pPr>
        <w:pStyle w:val="BodyText"/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sz w:val="24"/>
          <w:szCs w:val="24"/>
          <w:lang w:eastAsia="ar-SA"/>
        </w:rPr>
        <w:t xml:space="preserve">Currently working as a Senior </w:t>
      </w:r>
      <w:r w:rsidR="00221163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Full stack</w:t>
      </w:r>
      <w:r w:rsidRPr="002F79D4">
        <w:rPr>
          <w:rFonts w:ascii="Times New Roman" w:hAnsi="Times New Roman" w:cs="Times New Roman"/>
          <w:sz w:val="24"/>
          <w:szCs w:val="24"/>
          <w:lang w:eastAsia="ar-SA"/>
        </w:rPr>
        <w:t xml:space="preserve"> Developer on a large-scale web application project for AT&amp;T.</w:t>
      </w:r>
    </w:p>
    <w:p w14:paraId="67113064" w14:textId="0ADE4081" w:rsidR="00FF7638" w:rsidRPr="002F79D4" w:rsidRDefault="00FF7638" w:rsidP="002F79D4">
      <w:pPr>
        <w:pStyle w:val="BodyText"/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sz w:val="24"/>
          <w:szCs w:val="24"/>
          <w:lang w:eastAsia="ar-SA"/>
        </w:rPr>
        <w:t xml:space="preserve">Developing and implementing complex UI components and responsive user interfaces using </w:t>
      </w:r>
      <w:r w:rsidR="00A22198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Angular</w:t>
      </w:r>
      <w:r w:rsidR="007423FB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 xml:space="preserve"> and Spring framework</w:t>
      </w:r>
      <w:r w:rsidR="00E6141C" w:rsidRPr="002F79D4">
        <w:rPr>
          <w:rFonts w:ascii="Times New Roman" w:hAnsi="Times New Roman" w:cs="Times New Roman"/>
          <w:sz w:val="24"/>
          <w:szCs w:val="24"/>
          <w:lang w:eastAsia="ar-SA"/>
        </w:rPr>
        <w:t>.</w:t>
      </w:r>
    </w:p>
    <w:p w14:paraId="197A5E12" w14:textId="77777777" w:rsidR="00FF7638" w:rsidRPr="002F79D4" w:rsidRDefault="00FF7638" w:rsidP="002F79D4">
      <w:pPr>
        <w:pStyle w:val="BodyText"/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sz w:val="24"/>
          <w:szCs w:val="24"/>
          <w:lang w:eastAsia="ar-SA"/>
        </w:rPr>
        <w:t xml:space="preserve">Using </w:t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Git</w:t>
      </w:r>
      <w:r w:rsidRPr="002F79D4">
        <w:rPr>
          <w:rFonts w:ascii="Times New Roman" w:hAnsi="Times New Roman" w:cs="Times New Roman"/>
          <w:sz w:val="24"/>
          <w:szCs w:val="24"/>
          <w:lang w:eastAsia="ar-SA"/>
        </w:rPr>
        <w:t xml:space="preserve"> and </w:t>
      </w:r>
      <w:r w:rsidRPr="002F79D4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GitHub</w:t>
      </w:r>
      <w:r w:rsidRPr="002F79D4">
        <w:rPr>
          <w:rFonts w:ascii="Times New Roman" w:hAnsi="Times New Roman" w:cs="Times New Roman"/>
          <w:sz w:val="24"/>
          <w:szCs w:val="24"/>
          <w:lang w:eastAsia="ar-SA"/>
        </w:rPr>
        <w:t xml:space="preserve"> for version control and code review.</w:t>
      </w:r>
    </w:p>
    <w:p w14:paraId="3309306B" w14:textId="4AB5F2B2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>Over seven years of diverse IT experience, with a minimum of five years in application program development.</w:t>
      </w:r>
    </w:p>
    <w:p w14:paraId="0293362B" w14:textId="15C0A01B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Developed and maintained applications using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2F79D4">
        <w:rPr>
          <w:rFonts w:ascii="Times New Roman" w:hAnsi="Times New Roman" w:cs="Times New Roman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J2EE</w:t>
      </w:r>
      <w:r w:rsidRPr="002F79D4">
        <w:rPr>
          <w:rFonts w:ascii="Times New Roman" w:hAnsi="Times New Roman" w:cs="Times New Roman"/>
          <w:sz w:val="24"/>
          <w:szCs w:val="24"/>
        </w:rPr>
        <w:t>, Spring</w:t>
      </w:r>
      <w:r w:rsidR="00E30232">
        <w:rPr>
          <w:rFonts w:ascii="Times New Roman" w:hAnsi="Times New Roman" w:cs="Times New Roman"/>
          <w:sz w:val="24"/>
          <w:szCs w:val="24"/>
        </w:rPr>
        <w:t xml:space="preserve"> Boot</w:t>
      </w:r>
      <w:r w:rsidRPr="002F79D4">
        <w:rPr>
          <w:rFonts w:ascii="Times New Roman" w:hAnsi="Times New Roman" w:cs="Times New Roman"/>
          <w:sz w:val="24"/>
          <w:szCs w:val="24"/>
        </w:rPr>
        <w:t xml:space="preserve">, and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ORM frameworks</w:t>
      </w:r>
      <w:r w:rsidRPr="002F79D4">
        <w:rPr>
          <w:rFonts w:ascii="Times New Roman" w:hAnsi="Times New Roman" w:cs="Times New Roman"/>
          <w:sz w:val="24"/>
          <w:szCs w:val="24"/>
        </w:rPr>
        <w:t>, ensuring robust and scalable solutions.</w:t>
      </w:r>
    </w:p>
    <w:p w14:paraId="6491CA10" w14:textId="69776652" w:rsidR="00E25AED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Implemented Microservices architecture and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2F79D4">
        <w:rPr>
          <w:rFonts w:ascii="Times New Roman" w:hAnsi="Times New Roman" w:cs="Times New Roman"/>
          <w:sz w:val="24"/>
          <w:szCs w:val="24"/>
        </w:rPr>
        <w:t xml:space="preserve"> patterns, adhering to industry-leading security frameworks.</w:t>
      </w:r>
    </w:p>
    <w:p w14:paraId="3EADFEA2" w14:textId="77777777" w:rsidR="00EC08B6" w:rsidRDefault="00EC08B6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08B6">
        <w:rPr>
          <w:rFonts w:ascii="Times New Roman" w:hAnsi="Times New Roman" w:cs="Times New Roman"/>
          <w:sz w:val="24"/>
          <w:szCs w:val="24"/>
        </w:rPr>
        <w:t xml:space="preserve">Implemented event-driven architecture using </w:t>
      </w:r>
      <w:r w:rsidRPr="00EC08B6">
        <w:rPr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EC08B6">
        <w:rPr>
          <w:rFonts w:ascii="Times New Roman" w:hAnsi="Times New Roman" w:cs="Times New Roman"/>
          <w:sz w:val="24"/>
          <w:szCs w:val="24"/>
        </w:rPr>
        <w:t xml:space="preserve"> enabling asynchronous communication between microservices and real-time data processing. (</w:t>
      </w:r>
    </w:p>
    <w:p w14:paraId="2C068B02" w14:textId="0D4F8500" w:rsidR="00CE2153" w:rsidRPr="002F79D4" w:rsidRDefault="00CE2153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153">
        <w:rPr>
          <w:rFonts w:ascii="Times New Roman" w:hAnsi="Times New Roman" w:cs="Times New Roman"/>
          <w:sz w:val="24"/>
          <w:szCs w:val="24"/>
        </w:rPr>
        <w:t xml:space="preserve">Led the mainframe migration of legacy applications to </w:t>
      </w:r>
      <w:r w:rsidRPr="00EC08B6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CE2153">
        <w:rPr>
          <w:rFonts w:ascii="Times New Roman" w:hAnsi="Times New Roman" w:cs="Times New Roman"/>
          <w:sz w:val="24"/>
          <w:szCs w:val="24"/>
        </w:rPr>
        <w:t>, ensuring seamless transition and enhanced system performance</w:t>
      </w:r>
    </w:p>
    <w:p w14:paraId="4801BBBB" w14:textId="625D2F8A" w:rsidR="00E25AED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Utilized </w:t>
      </w:r>
      <w:r w:rsidR="00A22198" w:rsidRPr="00A22198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2F79D4">
        <w:rPr>
          <w:rFonts w:ascii="Times New Roman" w:hAnsi="Times New Roman" w:cs="Times New Roman"/>
          <w:sz w:val="24"/>
          <w:szCs w:val="24"/>
        </w:rPr>
        <w:t xml:space="preserve"> Cloud technologies for deploying and managing applications, improving scalability and reliability.</w:t>
      </w:r>
    </w:p>
    <w:p w14:paraId="7891905F" w14:textId="0B98659F" w:rsidR="00A22198" w:rsidRPr="002F79D4" w:rsidRDefault="00A22198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2198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A22198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A22198">
        <w:rPr>
          <w:rFonts w:ascii="Times New Roman" w:hAnsi="Times New Roman" w:cs="Times New Roman"/>
          <w:sz w:val="24"/>
          <w:szCs w:val="24"/>
        </w:rPr>
        <w:t xml:space="preserve"> DevOps pipelines for continuous integration and continuous deployment (</w:t>
      </w:r>
      <w:r w:rsidRPr="00EC08B6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A22198">
        <w:rPr>
          <w:rFonts w:ascii="Times New Roman" w:hAnsi="Times New Roman" w:cs="Times New Roman"/>
          <w:sz w:val="24"/>
          <w:szCs w:val="24"/>
        </w:rPr>
        <w:t>), streamlining the development and release process</w:t>
      </w:r>
    </w:p>
    <w:p w14:paraId="058BBF57" w14:textId="773454EA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Created dynamic and responsive UI components using </w:t>
      </w:r>
      <w:r w:rsidR="00A22198">
        <w:rPr>
          <w:rFonts w:ascii="Times New Roman" w:hAnsi="Times New Roman" w:cs="Times New Roman"/>
          <w:b/>
          <w:bCs/>
          <w:sz w:val="24"/>
          <w:szCs w:val="24"/>
        </w:rPr>
        <w:t>Angular 1</w:t>
      </w:r>
      <w:r w:rsidR="007423F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F79D4">
        <w:rPr>
          <w:rFonts w:ascii="Times New Roman" w:hAnsi="Times New Roman" w:cs="Times New Roman"/>
          <w:sz w:val="24"/>
          <w:szCs w:val="24"/>
        </w:rPr>
        <w:t xml:space="preserve">,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2F79D4">
        <w:rPr>
          <w:rFonts w:ascii="Times New Roman" w:hAnsi="Times New Roman" w:cs="Times New Roman"/>
          <w:sz w:val="24"/>
          <w:szCs w:val="24"/>
        </w:rPr>
        <w:t xml:space="preserve">, and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2F79D4">
        <w:rPr>
          <w:rFonts w:ascii="Times New Roman" w:hAnsi="Times New Roman" w:cs="Times New Roman"/>
          <w:sz w:val="24"/>
          <w:szCs w:val="24"/>
        </w:rPr>
        <w:t>, enhancing user experience.</w:t>
      </w:r>
    </w:p>
    <w:p w14:paraId="5D382E3E" w14:textId="3C1C0768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lastRenderedPageBreak/>
        <w:t>Applied Test Automation skills using Behavioral Driven Development (BDD) to ensure high-quality code and functionality.</w:t>
      </w:r>
    </w:p>
    <w:p w14:paraId="4F52DEDC" w14:textId="21E9D748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>Integrated data through batch and real-time processes, following Enterprise Integration Patterns to ensure seamless data flow.</w:t>
      </w:r>
    </w:p>
    <w:p w14:paraId="393C6BB3" w14:textId="185083D8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>Employed Service-Oriented Architecture (SOA) and Message-driven architecture (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JMS, SOA, Spring</w:t>
      </w:r>
      <w:r w:rsidRPr="002F79D4">
        <w:rPr>
          <w:rFonts w:ascii="Times New Roman" w:hAnsi="Times New Roman" w:cs="Times New Roman"/>
          <w:sz w:val="24"/>
          <w:szCs w:val="24"/>
        </w:rPr>
        <w:t>) for efficient system communication.</w:t>
      </w:r>
    </w:p>
    <w:p w14:paraId="60B4C293" w14:textId="77777777" w:rsidR="002F79D4" w:rsidRPr="002F79D4" w:rsidRDefault="002F79D4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Managed relational and NoSQL databases, including DynamoDB, Cassandra, and MongoDB, focusing on data modeling and performance tuning. </w:t>
      </w:r>
    </w:p>
    <w:p w14:paraId="452B55BA" w14:textId="3AA89608" w:rsidR="002F79D4" w:rsidRPr="002F79D4" w:rsidRDefault="002F79D4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>Familiar with continuous integration and continuous deployment (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2F79D4">
        <w:rPr>
          <w:rFonts w:ascii="Times New Roman" w:hAnsi="Times New Roman" w:cs="Times New Roman"/>
          <w:sz w:val="24"/>
          <w:szCs w:val="24"/>
        </w:rPr>
        <w:t>) processes, ensuring smooth and automated software delivery pipelines.</w:t>
      </w:r>
    </w:p>
    <w:p w14:paraId="39EDF395" w14:textId="64E5D8A3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Optimized database performance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using PL/SQL</w:t>
      </w:r>
      <w:r w:rsidRPr="002F79D4">
        <w:rPr>
          <w:rFonts w:ascii="Times New Roman" w:hAnsi="Times New Roman" w:cs="Times New Roman"/>
          <w:sz w:val="24"/>
          <w:szCs w:val="24"/>
        </w:rPr>
        <w:t xml:space="preserve"> and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XQuery</w:t>
      </w:r>
      <w:r w:rsidRPr="002F79D4">
        <w:rPr>
          <w:rFonts w:ascii="Times New Roman" w:hAnsi="Times New Roman" w:cs="Times New Roman"/>
          <w:sz w:val="24"/>
          <w:szCs w:val="24"/>
        </w:rPr>
        <w:t>, ensuring efficient data retrieval and processing.</w:t>
      </w:r>
    </w:p>
    <w:p w14:paraId="78A679C3" w14:textId="7BC7265C" w:rsidR="00E25AED" w:rsidRPr="002F79D4" w:rsidRDefault="00E25AED" w:rsidP="002F79D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>Enhanced application performance through threading, indexing, clustering, and caching techniques.</w:t>
      </w:r>
    </w:p>
    <w:p w14:paraId="561B3945" w14:textId="1639631B" w:rsidR="00FF7638" w:rsidRPr="002F79D4" w:rsidRDefault="00E25AED" w:rsidP="002F79D4">
      <w:pPr>
        <w:pStyle w:val="BodyText"/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Worked with document-centric data architectures such as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XML DB</w:t>
      </w:r>
      <w:r w:rsidRPr="002F79D4">
        <w:rPr>
          <w:rFonts w:ascii="Times New Roman" w:hAnsi="Times New Roman" w:cs="Times New Roman"/>
          <w:sz w:val="24"/>
          <w:szCs w:val="24"/>
        </w:rPr>
        <w:t xml:space="preserve"> and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NoSQL</w:t>
      </w:r>
      <w:r w:rsidRPr="002F79D4">
        <w:rPr>
          <w:rFonts w:ascii="Times New Roman" w:hAnsi="Times New Roman" w:cs="Times New Roman"/>
          <w:sz w:val="24"/>
          <w:szCs w:val="24"/>
        </w:rPr>
        <w:t>, supporting flexible and scalable data storage solutions.</w:t>
      </w:r>
    </w:p>
    <w:p w14:paraId="18613D7A" w14:textId="5276CE0F" w:rsidR="003E5027" w:rsidRPr="002F79D4" w:rsidRDefault="003E5027" w:rsidP="002F79D4">
      <w:pPr>
        <w:autoSpaceDE w:val="0"/>
        <w:autoSpaceDN w:val="0"/>
        <w:adjustRightInd w:val="0"/>
        <w:rPr>
          <w:b/>
          <w:bCs/>
          <w:color w:val="000000" w:themeColor="text1"/>
          <w:u w:val="single" w:color="353535"/>
        </w:rPr>
      </w:pPr>
      <w:r w:rsidRPr="002F79D4">
        <w:rPr>
          <w:b/>
          <w:color w:val="000000" w:themeColor="text1"/>
        </w:rPr>
        <w:t xml:space="preserve">Environment: </w:t>
      </w:r>
      <w:r w:rsidR="00A22198">
        <w:rPr>
          <w:b/>
          <w:color w:val="000000" w:themeColor="text1"/>
        </w:rPr>
        <w:t>Angular 13</w:t>
      </w:r>
      <w:r w:rsidRPr="002F79D4">
        <w:rPr>
          <w:b/>
          <w:color w:val="000000" w:themeColor="text1"/>
        </w:rPr>
        <w:t>, RESTFUL API</w:t>
      </w:r>
      <w:r w:rsidR="00EC08B6">
        <w:rPr>
          <w:b/>
          <w:color w:val="000000" w:themeColor="text1"/>
        </w:rPr>
        <w:t xml:space="preserve">, </w:t>
      </w:r>
      <w:r w:rsidRPr="002F79D4">
        <w:rPr>
          <w:b/>
          <w:color w:val="000000" w:themeColor="text1"/>
        </w:rPr>
        <w:t>SQL, Git, HTML, CSS, JavaScript, TypeScript, and Kubernetes</w:t>
      </w:r>
      <w:r w:rsidR="00A22198">
        <w:rPr>
          <w:b/>
          <w:color w:val="000000" w:themeColor="text1"/>
        </w:rPr>
        <w:t xml:space="preserve">, Azure </w:t>
      </w:r>
    </w:p>
    <w:p w14:paraId="32456F44" w14:textId="2CCA64BD" w:rsidR="003E5027" w:rsidRPr="002F79D4" w:rsidRDefault="003E5027" w:rsidP="002F79D4">
      <w:pPr>
        <w:pStyle w:val="BodyText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</w:p>
    <w:p w14:paraId="6B8762C0" w14:textId="77777777" w:rsidR="003E5027" w:rsidRPr="002F79D4" w:rsidRDefault="003E5027" w:rsidP="002F79D4">
      <w:pPr>
        <w:pStyle w:val="BodyText"/>
        <w:spacing w:line="240" w:lineRule="auto"/>
        <w:contextualSpacing/>
        <w:rPr>
          <w:rFonts w:ascii="Times New Roman" w:hAnsi="Times New Roman" w:cs="Times New Roman"/>
          <w:sz w:val="24"/>
          <w:szCs w:val="24"/>
          <w:lang w:eastAsia="ar-SA"/>
        </w:rPr>
      </w:pPr>
    </w:p>
    <w:p w14:paraId="302D6175" w14:textId="77777777" w:rsidR="003A2003" w:rsidRPr="002F79D4" w:rsidRDefault="003A2003" w:rsidP="002F79D4">
      <w:pPr>
        <w:pStyle w:val="BodyText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</w:p>
    <w:p w14:paraId="5800A33D" w14:textId="7F5956F1" w:rsidR="003A2003" w:rsidRPr="002F79D4" w:rsidRDefault="003A2003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Client: Commonwealth </w:t>
      </w:r>
      <w:r w:rsidR="009158A9" w:rsidRPr="002F79D4">
        <w:rPr>
          <w:b/>
          <w:color w:val="000000" w:themeColor="text1"/>
        </w:rPr>
        <w:t xml:space="preserve">office </w:t>
      </w:r>
      <w:r w:rsidRPr="002F79D4">
        <w:rPr>
          <w:b/>
          <w:color w:val="000000" w:themeColor="text1"/>
        </w:rPr>
        <w:t xml:space="preserve">of technology, </w:t>
      </w:r>
      <w:r w:rsidR="000E628E" w:rsidRPr="002F79D4">
        <w:rPr>
          <w:b/>
          <w:color w:val="000000" w:themeColor="text1"/>
        </w:rPr>
        <w:t>Frankfort KY</w:t>
      </w:r>
      <w:r w:rsidRPr="002F79D4">
        <w:rPr>
          <w:b/>
          <w:color w:val="000000" w:themeColor="text1"/>
        </w:rPr>
        <w:t xml:space="preserve">                                </w:t>
      </w:r>
      <w:r w:rsidR="000E628E" w:rsidRPr="002F79D4">
        <w:rPr>
          <w:b/>
          <w:color w:val="000000" w:themeColor="text1"/>
        </w:rPr>
        <w:t>M</w:t>
      </w:r>
      <w:r w:rsidR="00E37670" w:rsidRPr="002F79D4">
        <w:rPr>
          <w:b/>
          <w:color w:val="000000" w:themeColor="text1"/>
        </w:rPr>
        <w:t>AY</w:t>
      </w:r>
      <w:r w:rsidR="00BB7044" w:rsidRPr="002F79D4">
        <w:rPr>
          <w:b/>
          <w:color w:val="000000" w:themeColor="text1"/>
        </w:rPr>
        <w:t xml:space="preserve"> </w:t>
      </w:r>
      <w:r w:rsidRPr="002F79D4">
        <w:rPr>
          <w:b/>
          <w:color w:val="000000" w:themeColor="text1"/>
        </w:rPr>
        <w:t>201</w:t>
      </w:r>
      <w:r w:rsidR="000E628E" w:rsidRPr="002F79D4">
        <w:rPr>
          <w:b/>
          <w:color w:val="000000" w:themeColor="text1"/>
        </w:rPr>
        <w:t>9</w:t>
      </w:r>
      <w:r w:rsidR="00703F87" w:rsidRPr="002F79D4">
        <w:rPr>
          <w:b/>
          <w:color w:val="000000" w:themeColor="text1"/>
        </w:rPr>
        <w:t xml:space="preserve"> –</w:t>
      </w:r>
      <w:r w:rsidR="000C593B" w:rsidRPr="002F79D4">
        <w:rPr>
          <w:b/>
          <w:color w:val="000000" w:themeColor="text1"/>
        </w:rPr>
        <w:t xml:space="preserve"> </w:t>
      </w:r>
      <w:r w:rsidR="006B2078" w:rsidRPr="002F79D4">
        <w:rPr>
          <w:b/>
          <w:color w:val="000000" w:themeColor="text1"/>
        </w:rPr>
        <w:t>Sep</w:t>
      </w:r>
      <w:r w:rsidR="00BB7044" w:rsidRPr="002F79D4">
        <w:rPr>
          <w:b/>
          <w:color w:val="000000" w:themeColor="text1"/>
        </w:rPr>
        <w:t xml:space="preserve"> </w:t>
      </w:r>
      <w:r w:rsidR="0090563E" w:rsidRPr="002F79D4">
        <w:rPr>
          <w:b/>
          <w:color w:val="000000" w:themeColor="text1"/>
        </w:rPr>
        <w:t>2020</w:t>
      </w:r>
    </w:p>
    <w:p w14:paraId="2B833DEB" w14:textId="2521A221" w:rsidR="003A2003" w:rsidRPr="002F79D4" w:rsidRDefault="003A2003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Role: </w:t>
      </w:r>
      <w:r w:rsidR="006E6C1A" w:rsidRPr="002F79D4">
        <w:rPr>
          <w:b/>
          <w:color w:val="000000" w:themeColor="text1"/>
        </w:rPr>
        <w:t xml:space="preserve">Sr </w:t>
      </w:r>
      <w:r w:rsidR="00161DE4" w:rsidRPr="002F79D4">
        <w:rPr>
          <w:b/>
          <w:bCs/>
          <w:lang w:eastAsia="ar-SA"/>
        </w:rPr>
        <w:t>Full Stack Developer</w:t>
      </w:r>
    </w:p>
    <w:p w14:paraId="64EB2348" w14:textId="77777777" w:rsidR="003A2003" w:rsidRPr="002F79D4" w:rsidRDefault="00EB39A8" w:rsidP="002F79D4">
      <w:pPr>
        <w:rPr>
          <w:b/>
          <w:color w:val="000000" w:themeColor="text1"/>
        </w:rPr>
      </w:pPr>
      <w:hyperlink r:id="rId9" w:history="1">
        <w:r w:rsidRPr="002F79D4">
          <w:rPr>
            <w:rStyle w:val="Hyperlink"/>
            <w:b/>
            <w:color w:val="000000" w:themeColor="text1"/>
          </w:rPr>
          <w:t>Kumar.tangella@ky.gov</w:t>
        </w:r>
      </w:hyperlink>
    </w:p>
    <w:p w14:paraId="76D85233" w14:textId="77777777" w:rsidR="00F36913" w:rsidRPr="002F79D4" w:rsidRDefault="00F36913" w:rsidP="002F79D4">
      <w:pPr>
        <w:rPr>
          <w:b/>
          <w:color w:val="000000" w:themeColor="text1"/>
        </w:rPr>
      </w:pPr>
    </w:p>
    <w:p w14:paraId="2E491FDF" w14:textId="338B01FF" w:rsidR="003A2003" w:rsidRPr="002F79D4" w:rsidRDefault="003A2003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Responsibilities:</w:t>
      </w:r>
    </w:p>
    <w:p w14:paraId="1A19DF43" w14:textId="77777777" w:rsidR="006E6C1A" w:rsidRPr="002F79D4" w:rsidRDefault="006E6C1A" w:rsidP="002F79D4">
      <w:pPr>
        <w:numPr>
          <w:ilvl w:val="0"/>
          <w:numId w:val="18"/>
        </w:numPr>
        <w:rPr>
          <w:b/>
        </w:rPr>
      </w:pPr>
      <w:r w:rsidRPr="002F79D4">
        <w:rPr>
          <w:bCs/>
        </w:rPr>
        <w:t xml:space="preserve">Designed and developed web interfaces and business logic using </w:t>
      </w:r>
      <w:r w:rsidRPr="00E30232">
        <w:rPr>
          <w:b/>
        </w:rPr>
        <w:t>Spring Framework</w:t>
      </w:r>
      <w:r w:rsidRPr="002F79D4">
        <w:rPr>
          <w:bCs/>
        </w:rPr>
        <w:t xml:space="preserve"> (MVC architecture)</w:t>
      </w:r>
    </w:p>
    <w:p w14:paraId="4075EB5E" w14:textId="72B58AFF" w:rsidR="00A81014" w:rsidRPr="002F79D4" w:rsidRDefault="00A81014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Adjusted current wireframes to reflect 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UI/ UX standards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 </w:t>
      </w:r>
    </w:p>
    <w:p w14:paraId="06D34241" w14:textId="77777777" w:rsidR="00A81014" w:rsidRPr="002F79D4" w:rsidRDefault="00A81014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 delivered Multiple successful live products for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Android, Ios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 platforms</w:t>
      </w:r>
    </w:p>
    <w:p w14:paraId="71DB0C84" w14:textId="07ED704B" w:rsidR="00B056AC" w:rsidRPr="002F79D4" w:rsidRDefault="0021731F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user interface by using the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 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, Flux for SPA development.</w:t>
      </w:r>
    </w:p>
    <w:p w14:paraId="23827715" w14:textId="09BE1E0D" w:rsidR="000D6596" w:rsidRPr="002F79D4" w:rsidRDefault="00DF576D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React UI framework inside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Electron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using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GraphQL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API service.</w:t>
      </w:r>
    </w:p>
    <w:p w14:paraId="303E3C76" w14:textId="15990077" w:rsidR="00527D46" w:rsidRPr="002F79D4" w:rsidRDefault="00527D46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Working with GraphQL queries and use Apollo GraphQL library.</w:t>
      </w:r>
    </w:p>
    <w:p w14:paraId="29B38B1B" w14:textId="7C35559F" w:rsidR="00376D5A" w:rsidRPr="002F79D4" w:rsidRDefault="00376D5A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React along with the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Apollo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GraphQL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interactions</w:t>
      </w:r>
    </w:p>
    <w:p w14:paraId="7AC8EB15" w14:textId="77777777" w:rsidR="000D6596" w:rsidRPr="002F79D4" w:rsidRDefault="000D6596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252525"/>
          <w:sz w:val="24"/>
          <w:szCs w:val="24"/>
        </w:rPr>
        <w:t xml:space="preserve">Staying abreast of new approaches in </w:t>
      </w:r>
      <w:r w:rsidRPr="002F79D4">
        <w:rPr>
          <w:rFonts w:ascii="Times New Roman" w:hAnsi="Times New Roman" w:cs="Times New Roman"/>
          <w:b/>
          <w:bCs/>
          <w:color w:val="252525"/>
          <w:sz w:val="24"/>
          <w:szCs w:val="24"/>
        </w:rPr>
        <w:t>WordPress</w:t>
      </w:r>
      <w:r w:rsidRPr="002F79D4">
        <w:rPr>
          <w:rFonts w:ascii="Times New Roman" w:hAnsi="Times New Roman" w:cs="Times New Roman"/>
          <w:color w:val="252525"/>
          <w:sz w:val="24"/>
          <w:szCs w:val="24"/>
        </w:rPr>
        <w:t xml:space="preserve"> development</w:t>
      </w:r>
    </w:p>
    <w:p w14:paraId="4610271E" w14:textId="77777777" w:rsidR="006F09C3" w:rsidRPr="002F79D4" w:rsidRDefault="000D6596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252525"/>
          <w:sz w:val="24"/>
          <w:szCs w:val="24"/>
        </w:rPr>
        <w:t>Discerning feasibility of architectural and design prototypes</w:t>
      </w:r>
    </w:p>
    <w:p w14:paraId="2C0232EC" w14:textId="352ED373" w:rsidR="001D529F" w:rsidRDefault="006F09C3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bCs/>
          <w:sz w:val="24"/>
          <w:szCs w:val="24"/>
        </w:rPr>
        <w:t xml:space="preserve">Performing automation testing and authored test scripts using </w:t>
      </w:r>
      <w:r w:rsidRPr="002F79D4">
        <w:rPr>
          <w:rFonts w:ascii="Times New Roman" w:hAnsi="Times New Roman" w:cs="Times New Roman"/>
          <w:b/>
          <w:sz w:val="24"/>
          <w:szCs w:val="24"/>
        </w:rPr>
        <w:t>JUnit/Mockito/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Jasmine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2F79D4">
        <w:rPr>
          <w:rFonts w:ascii="Times New Roman" w:hAnsi="Times New Roman" w:cs="Times New Roman"/>
          <w:bCs/>
          <w:sz w:val="24"/>
          <w:szCs w:val="24"/>
        </w:rPr>
        <w:t xml:space="preserve"> and Sonar Compliance for all products developed.</w:t>
      </w:r>
      <w:r w:rsidR="001D529F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3F521C" w14:textId="4D3CEA01" w:rsidR="00A22198" w:rsidRDefault="00A22198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1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Analyzed and optimized cloud spending by implementing </w:t>
      </w:r>
      <w:r w:rsidRPr="00A221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Azure</w:t>
      </w:r>
      <w:r w:rsidRPr="00A221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Cost Management tools and adjusting resource allocation based on usage patterns.</w:t>
      </w:r>
    </w:p>
    <w:p w14:paraId="6702C95F" w14:textId="0235417E" w:rsidR="00E30232" w:rsidRPr="00E30232" w:rsidRDefault="00E30232" w:rsidP="00E3023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79D4">
        <w:rPr>
          <w:rFonts w:ascii="Times New Roman" w:hAnsi="Times New Roman" w:cs="Times New Roman"/>
          <w:sz w:val="24"/>
          <w:szCs w:val="24"/>
        </w:rPr>
        <w:t xml:space="preserve">Developed and maintained applications using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2F79D4">
        <w:rPr>
          <w:rFonts w:ascii="Times New Roman" w:hAnsi="Times New Roman" w:cs="Times New Roman"/>
          <w:sz w:val="24"/>
          <w:szCs w:val="24"/>
        </w:rPr>
        <w:t xml:space="preserve">, </w:t>
      </w:r>
      <w:r w:rsidRPr="00E30232">
        <w:rPr>
          <w:rFonts w:ascii="Times New Roman" w:hAnsi="Times New Roman" w:cs="Times New Roman"/>
          <w:b/>
          <w:bCs/>
          <w:sz w:val="24"/>
          <w:szCs w:val="24"/>
        </w:rPr>
        <w:t>Spring Framework</w:t>
      </w:r>
      <w:r w:rsidRPr="002F79D4">
        <w:rPr>
          <w:rFonts w:ascii="Times New Roman" w:hAnsi="Times New Roman" w:cs="Times New Roman"/>
          <w:sz w:val="24"/>
          <w:szCs w:val="24"/>
        </w:rPr>
        <w:t xml:space="preserve">, and </w:t>
      </w:r>
      <w:r w:rsidRPr="002F79D4">
        <w:rPr>
          <w:rFonts w:ascii="Times New Roman" w:hAnsi="Times New Roman" w:cs="Times New Roman"/>
          <w:b/>
          <w:bCs/>
          <w:sz w:val="24"/>
          <w:szCs w:val="24"/>
        </w:rPr>
        <w:t>ORM frameworks</w:t>
      </w:r>
      <w:r w:rsidRPr="002F79D4">
        <w:rPr>
          <w:rFonts w:ascii="Times New Roman" w:hAnsi="Times New Roman" w:cs="Times New Roman"/>
          <w:sz w:val="24"/>
          <w:szCs w:val="24"/>
        </w:rPr>
        <w:t>, ensuring robust and scalable solutions.</w:t>
      </w:r>
    </w:p>
    <w:p w14:paraId="792216AC" w14:textId="66D9A509" w:rsidR="006F09C3" w:rsidRPr="002F79D4" w:rsidRDefault="0021731F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React-Router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turn application into Single Page Application Worked in using React JS components, Forms, Events, Keys, Router, Animations and Flux concept. </w:t>
      </w:r>
    </w:p>
    <w:p w14:paraId="5FCFB29D" w14:textId="77777777" w:rsidR="0021731F" w:rsidRPr="002F79D4" w:rsidRDefault="0021731F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on responsive design and developed a single ISOMORPHIC responsive website that could be served to desktop, Tablets and mobile users using </w:t>
      </w:r>
      <w:r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React.js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F6D59F7" w14:textId="77777777" w:rsidR="006F09C3" w:rsidRPr="002F79D4" w:rsidRDefault="0021731F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Maintained states in the stores and dispatched the actions using redux. </w:t>
      </w:r>
    </w:p>
    <w:p w14:paraId="55B52437" w14:textId="7231CA65" w:rsidR="006F09C3" w:rsidRPr="002F79D4" w:rsidRDefault="006F09C3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bCs/>
          <w:sz w:val="24"/>
          <w:szCs w:val="24"/>
        </w:rPr>
        <w:t>Building the applications in Docker and deploying them using CI/CD pipeline and configure AWS infrastructure.</w:t>
      </w:r>
    </w:p>
    <w:p w14:paraId="56DF725D" w14:textId="342ABAE8" w:rsidR="00B056AC" w:rsidRPr="002F79D4" w:rsidRDefault="00B056AC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Handle the Version control Github</w:t>
      </w:r>
    </w:p>
    <w:p w14:paraId="66511A04" w14:textId="1F70E62B" w:rsidR="00AD11BC" w:rsidRPr="002F79D4" w:rsidRDefault="00AD11BC" w:rsidP="002F79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 w:color="353535"/>
        </w:rPr>
      </w:pPr>
      <w:r w:rsidRPr="002F79D4">
        <w:rPr>
          <w:rFonts w:ascii="Times New Roman" w:hAnsi="Times New Roman" w:cs="Times New Roman"/>
          <w:b/>
          <w:bCs/>
          <w:color w:val="353535"/>
          <w:sz w:val="24"/>
          <w:szCs w:val="24"/>
        </w:rPr>
        <w:lastRenderedPageBreak/>
        <w:t>ADA Accessibility </w:t>
      </w:r>
      <w:r w:rsidRPr="002F79D4">
        <w:rPr>
          <w:rFonts w:ascii="Times New Roman" w:hAnsi="Times New Roman" w:cs="Times New Roman"/>
          <w:color w:val="353535"/>
          <w:sz w:val="24"/>
          <w:szCs w:val="24"/>
        </w:rPr>
        <w:t>testing to meet guidelines according to norms defined in </w:t>
      </w:r>
      <w:r w:rsidRPr="002F79D4">
        <w:rPr>
          <w:rFonts w:ascii="Times New Roman" w:hAnsi="Times New Roman" w:cs="Times New Roman"/>
          <w:b/>
          <w:bCs/>
          <w:color w:val="353535"/>
          <w:sz w:val="24"/>
          <w:szCs w:val="24"/>
        </w:rPr>
        <w:t>WCAG 2.0 and Section 508 - Accessibility Compliance tool.</w:t>
      </w:r>
    </w:p>
    <w:p w14:paraId="2062EAFC" w14:textId="67E869B1" w:rsidR="00B83C31" w:rsidRPr="002F79D4" w:rsidRDefault="00B83C31" w:rsidP="002F79D4">
      <w:pPr>
        <w:autoSpaceDE w:val="0"/>
        <w:autoSpaceDN w:val="0"/>
        <w:adjustRightInd w:val="0"/>
        <w:rPr>
          <w:b/>
          <w:bCs/>
          <w:color w:val="000000" w:themeColor="text1"/>
          <w:u w:val="single" w:color="353535"/>
        </w:rPr>
      </w:pPr>
      <w:r w:rsidRPr="002F79D4">
        <w:rPr>
          <w:b/>
          <w:color w:val="000000" w:themeColor="text1"/>
        </w:rPr>
        <w:t xml:space="preserve">Environment: </w:t>
      </w:r>
      <w:r w:rsidR="00E8157D" w:rsidRPr="002F79D4">
        <w:rPr>
          <w:b/>
          <w:color w:val="000000" w:themeColor="text1"/>
        </w:rPr>
        <w:t>Java, Spring MVC, Spring Boot,</w:t>
      </w:r>
      <w:r w:rsidR="0023122F" w:rsidRPr="002F79D4">
        <w:rPr>
          <w:b/>
          <w:bCs/>
          <w:color w:val="000000" w:themeColor="text1"/>
        </w:rPr>
        <w:t xml:space="preserve"> GraphQL,</w:t>
      </w:r>
      <w:r w:rsidR="00E8157D" w:rsidRPr="002F79D4">
        <w:rPr>
          <w:b/>
          <w:color w:val="000000" w:themeColor="text1"/>
        </w:rPr>
        <w:t xml:space="preserve"> </w:t>
      </w:r>
      <w:r w:rsidR="00A22198">
        <w:rPr>
          <w:b/>
          <w:color w:val="000000" w:themeColor="text1"/>
        </w:rPr>
        <w:t xml:space="preserve">Azure, </w:t>
      </w:r>
      <w:r w:rsidR="00E8157D" w:rsidRPr="002F79D4">
        <w:rPr>
          <w:b/>
          <w:color w:val="000000" w:themeColor="text1"/>
        </w:rPr>
        <w:t>Apache Kafka, React JS, Redux, RESTFUL, WordPress, Jasmine</w:t>
      </w:r>
      <w:r w:rsidR="009E58F8" w:rsidRPr="002F79D4">
        <w:rPr>
          <w:b/>
          <w:color w:val="000000" w:themeColor="text1"/>
        </w:rPr>
        <w:t>,</w:t>
      </w:r>
      <w:r w:rsidR="005113B6" w:rsidRPr="002F79D4">
        <w:rPr>
          <w:b/>
        </w:rPr>
        <w:t xml:space="preserve"> Junit, Mockito</w:t>
      </w:r>
      <w:r w:rsidR="005113B6" w:rsidRPr="002F79D4">
        <w:rPr>
          <w:b/>
          <w:color w:val="000000" w:themeColor="text1"/>
        </w:rPr>
        <w:t xml:space="preserve">, </w:t>
      </w:r>
      <w:r w:rsidR="009E58F8" w:rsidRPr="002F79D4">
        <w:rPr>
          <w:b/>
          <w:color w:val="000000" w:themeColor="text1"/>
        </w:rPr>
        <w:t>GIT</w:t>
      </w:r>
    </w:p>
    <w:p w14:paraId="62038A92" w14:textId="77777777" w:rsidR="00F36913" w:rsidRPr="002F79D4" w:rsidRDefault="00F36913" w:rsidP="002F79D4">
      <w:pPr>
        <w:rPr>
          <w:b/>
          <w:color w:val="000000" w:themeColor="text1"/>
        </w:rPr>
      </w:pPr>
    </w:p>
    <w:p w14:paraId="580072E4" w14:textId="55AC7225" w:rsidR="004C17CE" w:rsidRPr="002F79D4" w:rsidRDefault="004C17CE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Client: Yeti Coolers, Austin TX                                                                 </w:t>
      </w:r>
      <w:r w:rsidR="002A60EF" w:rsidRPr="002F79D4">
        <w:rPr>
          <w:b/>
          <w:color w:val="000000" w:themeColor="text1"/>
        </w:rPr>
        <w:t xml:space="preserve">                    </w:t>
      </w:r>
      <w:r w:rsidRPr="002F79D4">
        <w:rPr>
          <w:b/>
          <w:color w:val="000000" w:themeColor="text1"/>
        </w:rPr>
        <w:t>O</w:t>
      </w:r>
      <w:r w:rsidR="00E37670" w:rsidRPr="002F79D4">
        <w:rPr>
          <w:b/>
          <w:color w:val="000000" w:themeColor="text1"/>
        </w:rPr>
        <w:t xml:space="preserve">CT </w:t>
      </w:r>
      <w:r w:rsidRPr="002F79D4">
        <w:rPr>
          <w:b/>
          <w:color w:val="000000" w:themeColor="text1"/>
        </w:rPr>
        <w:t>2018</w:t>
      </w:r>
      <w:r w:rsidR="00703F87" w:rsidRPr="002F79D4">
        <w:rPr>
          <w:b/>
          <w:color w:val="000000" w:themeColor="text1"/>
        </w:rPr>
        <w:t xml:space="preserve"> </w:t>
      </w:r>
      <w:r w:rsidR="00E37670" w:rsidRPr="002F79D4">
        <w:rPr>
          <w:b/>
          <w:color w:val="000000" w:themeColor="text1"/>
        </w:rPr>
        <w:t>–</w:t>
      </w:r>
      <w:r w:rsidRPr="002F79D4">
        <w:rPr>
          <w:b/>
          <w:color w:val="000000" w:themeColor="text1"/>
        </w:rPr>
        <w:t xml:space="preserve"> </w:t>
      </w:r>
      <w:r w:rsidR="006B2078" w:rsidRPr="002F79D4">
        <w:rPr>
          <w:b/>
          <w:color w:val="000000" w:themeColor="text1"/>
        </w:rPr>
        <w:t>Apr</w:t>
      </w:r>
      <w:r w:rsidR="00E37670" w:rsidRPr="002F79D4">
        <w:rPr>
          <w:b/>
          <w:color w:val="000000" w:themeColor="text1"/>
        </w:rPr>
        <w:t xml:space="preserve"> </w:t>
      </w:r>
      <w:r w:rsidR="00703F87" w:rsidRPr="002F79D4">
        <w:rPr>
          <w:b/>
          <w:color w:val="000000" w:themeColor="text1"/>
        </w:rPr>
        <w:t>2019</w:t>
      </w:r>
    </w:p>
    <w:p w14:paraId="24448359" w14:textId="165585B0" w:rsidR="004C17CE" w:rsidRPr="002F79D4" w:rsidRDefault="004C17CE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Role: </w:t>
      </w:r>
      <w:r w:rsidR="00B40DD0" w:rsidRPr="002F79D4">
        <w:rPr>
          <w:b/>
          <w:color w:val="000000" w:themeColor="text1"/>
        </w:rPr>
        <w:t xml:space="preserve">Sr UI/Ux Developer </w:t>
      </w:r>
    </w:p>
    <w:p w14:paraId="51BC8961" w14:textId="30CB1F6E" w:rsidR="00EB39A8" w:rsidRPr="002F79D4" w:rsidRDefault="00A81014" w:rsidP="002F79D4">
      <w:pPr>
        <w:rPr>
          <w:b/>
          <w:color w:val="000000" w:themeColor="text1"/>
        </w:rPr>
      </w:pPr>
      <w:hyperlink r:id="rId10" w:history="1">
        <w:r w:rsidRPr="002F79D4">
          <w:rPr>
            <w:rStyle w:val="Hyperlink"/>
            <w:b/>
            <w:color w:val="000000" w:themeColor="text1"/>
          </w:rPr>
          <w:t>Sravan.reddy@yeti.com</w:t>
        </w:r>
      </w:hyperlink>
    </w:p>
    <w:p w14:paraId="48EF41C7" w14:textId="77777777" w:rsidR="00EB39A8" w:rsidRPr="002F79D4" w:rsidRDefault="00EB39A8" w:rsidP="002F79D4">
      <w:pPr>
        <w:rPr>
          <w:color w:val="000000" w:themeColor="text1"/>
        </w:rPr>
      </w:pPr>
    </w:p>
    <w:p w14:paraId="7DE41989" w14:textId="77777777" w:rsidR="004C17CE" w:rsidRPr="002F79D4" w:rsidRDefault="004C17CE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Responsibilities:</w:t>
      </w:r>
    </w:p>
    <w:p w14:paraId="32B4A298" w14:textId="710030FA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Developed the user interface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HTML, HTML5, CSS, CSS3,</w:t>
      </w:r>
      <w:r w:rsidR="00B87E43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Sass,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JavaScript, jQuery, Bootstrap</w:t>
      </w:r>
    </w:p>
    <w:p w14:paraId="56CE6494" w14:textId="77777777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Used Responsive Web Design templates to meet cutting-edge technology requirements Implemented Page Optimization techniques for web pages, Best Practices in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handled Cross Browser compatibility issues in web pages.</w:t>
      </w:r>
    </w:p>
    <w:p w14:paraId="46F566EB" w14:textId="26DFAC0E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Bootstrap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4 and Pure (</w:t>
      </w:r>
      <w:r w:rsidR="005814B0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CSS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framework)</w:t>
      </w:r>
    </w:p>
    <w:p w14:paraId="4F7A2774" w14:textId="77777777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Hands on experience in writing lightweight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Node.js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express server, and using technologies like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AJAX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JSON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to make connections between server and databases.</w:t>
      </w:r>
    </w:p>
    <w:p w14:paraId="1C485E11" w14:textId="5C9DC7D4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Implemented Page Optimization techniques for web pages, Best Practices in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handled Cross Browser compatibility issues in web pages. </w:t>
      </w:r>
    </w:p>
    <w:p w14:paraId="1F4D6C3F" w14:textId="1EF41C03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Constructed web pages for application using </w:t>
      </w:r>
      <w:r w:rsidR="005814B0"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ar-SA"/>
        </w:rPr>
        <w:t>JavaScript</w:t>
      </w:r>
      <w:r w:rsidR="005814B0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,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&amp; Type Script, </w:t>
      </w:r>
      <w:r w:rsidR="005814B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jQuery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.</w:t>
      </w:r>
    </w:p>
    <w:p w14:paraId="783E7DF5" w14:textId="77777777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Involved in developing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HTML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for client-side presentation and, data validation on the client side within the forms.</w:t>
      </w:r>
    </w:p>
    <w:p w14:paraId="10730E60" w14:textId="37E541A5" w:rsidR="004C17CE" w:rsidRPr="002F79D4" w:rsidRDefault="004C17C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Worked on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Bitbucket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to maintain the repository.</w:t>
      </w:r>
    </w:p>
    <w:p w14:paraId="63FBAD69" w14:textId="7091CC30" w:rsidR="00481D63" w:rsidRPr="002F79D4" w:rsidRDefault="00481D63" w:rsidP="002F79D4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2F79D4">
        <w:rPr>
          <w:color w:val="000000" w:themeColor="text1"/>
        </w:rPr>
        <w:t xml:space="preserve">Experience in building isomorphic applications using React.js and Redux with </w:t>
      </w:r>
      <w:r w:rsidR="005814B0" w:rsidRPr="002F79D4">
        <w:rPr>
          <w:b/>
          <w:bCs/>
          <w:color w:val="000000" w:themeColor="text1"/>
        </w:rPr>
        <w:t>Graph</w:t>
      </w:r>
      <w:r w:rsidRPr="002F79D4">
        <w:rPr>
          <w:color w:val="000000" w:themeColor="text1"/>
        </w:rPr>
        <w:t xml:space="preserve"> on server side.</w:t>
      </w:r>
    </w:p>
    <w:p w14:paraId="28FB41C8" w14:textId="4D399278" w:rsidR="00414D35" w:rsidRPr="002F79D4" w:rsidRDefault="00414D3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5814B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jQuery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custom client-side validation and DOM manipulations.</w:t>
      </w:r>
    </w:p>
    <w:p w14:paraId="4A176561" w14:textId="77777777" w:rsidR="004C17CE" w:rsidRPr="002F79D4" w:rsidRDefault="00DD2C7C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Worked with response data from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JSON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&amp;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Postman</w:t>
      </w:r>
    </w:p>
    <w:p w14:paraId="7E991E44" w14:textId="77777777" w:rsidR="00DD2C7C" w:rsidRPr="002F79D4" w:rsidRDefault="00DD2C7C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Used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AJAX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coding </w:t>
      </w:r>
      <w:r w:rsidR="00AA4354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techniques to send the requests to server and receive the results from server</w:t>
      </w:r>
    </w:p>
    <w:p w14:paraId="532B0359" w14:textId="1DFAD76C" w:rsidR="00DD2C7C" w:rsidRPr="002F79D4" w:rsidRDefault="00DD2C7C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Taking data from UI sending back to Data </w:t>
      </w:r>
      <w:r w:rsidR="001345AD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Base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with </w:t>
      </w:r>
      <w:r w:rsidR="005814B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JSON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="005814B0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Format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</w:t>
      </w:r>
    </w:p>
    <w:p w14:paraId="22548370" w14:textId="3B271DA1" w:rsidR="001345AD" w:rsidRPr="002F79D4" w:rsidRDefault="00D35987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Work with developers and </w:t>
      </w:r>
      <w:r w:rsidR="001345AD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Designers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to create a </w:t>
      </w:r>
      <w:r w:rsidR="001345AD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Framework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for the web-based mobile </w:t>
      </w:r>
      <w:r w:rsidR="007D7910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Platform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</w:p>
    <w:p w14:paraId="342C55DC" w14:textId="77777777" w:rsidR="00D1310D" w:rsidRPr="002F79D4" w:rsidRDefault="00D1310D" w:rsidP="002F79D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2F79D4">
        <w:rPr>
          <w:color w:val="000000" w:themeColor="text1"/>
          <w:bdr w:val="none" w:sz="0" w:space="0" w:color="auto" w:frame="1"/>
        </w:rPr>
        <w:t xml:space="preserve">Constructed detailed </w:t>
      </w:r>
      <w:r w:rsidRPr="002F79D4">
        <w:rPr>
          <w:b/>
          <w:color w:val="000000" w:themeColor="text1"/>
          <w:bdr w:val="none" w:sz="0" w:space="0" w:color="auto" w:frame="1"/>
        </w:rPr>
        <w:t>wireframes</w:t>
      </w:r>
      <w:r w:rsidRPr="002F79D4">
        <w:rPr>
          <w:color w:val="000000" w:themeColor="text1"/>
          <w:bdr w:val="none" w:sz="0" w:space="0" w:color="auto" w:frame="1"/>
        </w:rPr>
        <w:t xml:space="preserve"> and interactive </w:t>
      </w:r>
      <w:r w:rsidRPr="002F79D4">
        <w:rPr>
          <w:b/>
          <w:color w:val="000000" w:themeColor="text1"/>
          <w:bdr w:val="none" w:sz="0" w:space="0" w:color="auto" w:frame="1"/>
        </w:rPr>
        <w:t>prototypes</w:t>
      </w:r>
      <w:r w:rsidRPr="002F79D4">
        <w:rPr>
          <w:color w:val="000000" w:themeColor="text1"/>
          <w:bdr w:val="none" w:sz="0" w:space="0" w:color="auto" w:frame="1"/>
        </w:rPr>
        <w:t xml:space="preserve"> based on user needs, target audience, user cases, and focus groups.</w:t>
      </w:r>
    </w:p>
    <w:p w14:paraId="23E69B4F" w14:textId="77777777" w:rsidR="00D1310D" w:rsidRPr="002F79D4" w:rsidRDefault="00D1310D" w:rsidP="002F79D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b/>
          <w:color w:val="000000" w:themeColor="text1"/>
        </w:rPr>
      </w:pPr>
      <w:r w:rsidRPr="002F79D4">
        <w:rPr>
          <w:color w:val="000000" w:themeColor="text1"/>
          <w:bdr w:val="none" w:sz="0" w:space="0" w:color="auto" w:frame="1"/>
        </w:rPr>
        <w:t xml:space="preserve">Designed wireframes, sitemap, and other prototype deliverables with the use of </w:t>
      </w:r>
      <w:r w:rsidRPr="002F79D4">
        <w:rPr>
          <w:b/>
          <w:color w:val="000000" w:themeColor="text1"/>
          <w:bdr w:val="none" w:sz="0" w:space="0" w:color="auto" w:frame="1"/>
        </w:rPr>
        <w:t>Invision App</w:t>
      </w:r>
    </w:p>
    <w:p w14:paraId="60E0FCFD" w14:textId="77777777" w:rsidR="00D1310D" w:rsidRPr="002F79D4" w:rsidRDefault="00D1310D" w:rsidP="002F79D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2F79D4">
        <w:rPr>
          <w:color w:val="000000" w:themeColor="text1"/>
          <w:bdr w:val="none" w:sz="0" w:space="0" w:color="auto" w:frame="1"/>
        </w:rPr>
        <w:t>Provided deep understanding of facility infrastructure and design to fulfill specific business needs</w:t>
      </w:r>
    </w:p>
    <w:p w14:paraId="32566734" w14:textId="77777777" w:rsidR="00DD2C7C" w:rsidRPr="002F79D4" w:rsidRDefault="00DD2C7C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Worked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salesforce.com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sandbox Integration and production environments.</w:t>
      </w:r>
    </w:p>
    <w:p w14:paraId="37C201F2" w14:textId="77777777" w:rsidR="00DD2C7C" w:rsidRPr="002F79D4" w:rsidRDefault="00DD2C7C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Salesforce Lightning Apps, Components, Controllers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Events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</w:t>
      </w:r>
    </w:p>
    <w:p w14:paraId="28D16267" w14:textId="77777777" w:rsidR="00414D35" w:rsidRPr="002F79D4" w:rsidRDefault="00414D3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design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InvisionApp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for prototype design.</w:t>
      </w:r>
    </w:p>
    <w:p w14:paraId="03B8D9D2" w14:textId="77777777" w:rsidR="00414D35" w:rsidRPr="002F79D4" w:rsidRDefault="00414D3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Wrote theme from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mockups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from Designer for new site</w:t>
      </w:r>
      <w:r w:rsidR="001353C5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</w:t>
      </w:r>
    </w:p>
    <w:p w14:paraId="6588FCF1" w14:textId="77777777" w:rsidR="00DD2C7C" w:rsidRPr="002F79D4" w:rsidRDefault="001353C5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Developed the pages that are complaint to W3C standard.</w:t>
      </w:r>
    </w:p>
    <w:p w14:paraId="535C9778" w14:textId="77777777" w:rsidR="00EE648E" w:rsidRPr="002F79D4" w:rsidRDefault="00EE648E" w:rsidP="002F79D4">
      <w:pPr>
        <w:rPr>
          <w:color w:val="000000" w:themeColor="text1"/>
          <w:lang w:eastAsia="ar-SA"/>
        </w:rPr>
      </w:pPr>
    </w:p>
    <w:p w14:paraId="222BC258" w14:textId="158E1A43" w:rsidR="00056F25" w:rsidRPr="002F79D4" w:rsidRDefault="00DD2C7C" w:rsidP="002F79D4">
      <w:pPr>
        <w:pStyle w:val="BodyText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</w:rPr>
      </w:pP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Environment: HTML, CSS3, JavaScript, jQuery,</w:t>
      </w:r>
      <w:r w:rsidR="0023122F"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GraphQL,</w:t>
      </w:r>
      <w:r w:rsidR="00414D35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TypeScript,</w:t>
      </w:r>
      <w:r w:rsidR="00414D35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Eclipse, Ajax, DOM, Bit Bucket,</w:t>
      </w:r>
      <w:r w:rsidR="00414D35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</w:t>
      </w:r>
      <w:r w:rsidR="000A038C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Node </w:t>
      </w:r>
      <w:r w:rsidR="002D42C8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JS</w:t>
      </w:r>
      <w:r w:rsidR="000A038C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, </w:t>
      </w:r>
      <w:r w:rsidR="00414D35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Salesforce, Lightning Components</w:t>
      </w:r>
      <w:r w:rsidR="00D1310D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,</w:t>
      </w:r>
      <w:r w:rsidR="00D1310D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</w:rPr>
        <w:t xml:space="preserve"> wireframes, prototypes,</w:t>
      </w:r>
      <w:r w:rsidR="00327317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="00D1310D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</w:rPr>
        <w:t>Mockup</w:t>
      </w:r>
    </w:p>
    <w:p w14:paraId="03CB6517" w14:textId="77777777" w:rsidR="00F83BC7" w:rsidRPr="002F79D4" w:rsidRDefault="00F83BC7" w:rsidP="002F79D4">
      <w:pPr>
        <w:pStyle w:val="BodyText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CF1E2E5" w14:textId="78CF0E0E" w:rsidR="00056F25" w:rsidRPr="002F79D4" w:rsidRDefault="006A7F61" w:rsidP="1321E8FF">
      <w:pPr>
        <w:rPr>
          <w:b/>
          <w:bCs/>
          <w:color w:val="000000" w:themeColor="text1"/>
        </w:rPr>
      </w:pPr>
      <w:r w:rsidRPr="1321E8FF">
        <w:rPr>
          <w:b/>
          <w:bCs/>
          <w:color w:val="000000" w:themeColor="text1"/>
        </w:rPr>
        <w:t xml:space="preserve">Client: Cigna, </w:t>
      </w:r>
      <w:r w:rsidR="00056F25" w:rsidRPr="1321E8FF">
        <w:rPr>
          <w:b/>
          <w:bCs/>
          <w:color w:val="000000" w:themeColor="text1"/>
        </w:rPr>
        <w:t xml:space="preserve">Austin TX                                                               </w:t>
      </w:r>
      <w:r w:rsidR="001D0F26" w:rsidRPr="1321E8FF">
        <w:rPr>
          <w:b/>
          <w:bCs/>
          <w:color w:val="000000" w:themeColor="text1"/>
        </w:rPr>
        <w:t xml:space="preserve">                    </w:t>
      </w:r>
      <w:r w:rsidRPr="1321E8FF">
        <w:rPr>
          <w:b/>
          <w:bCs/>
          <w:color w:val="000000" w:themeColor="text1"/>
        </w:rPr>
        <w:t xml:space="preserve">         </w:t>
      </w:r>
      <w:r w:rsidR="00414D35" w:rsidRPr="1321E8FF">
        <w:rPr>
          <w:b/>
          <w:bCs/>
          <w:color w:val="000000" w:themeColor="text1"/>
        </w:rPr>
        <w:t xml:space="preserve">  </w:t>
      </w:r>
      <w:r w:rsidR="001D0F26" w:rsidRPr="1321E8FF">
        <w:rPr>
          <w:b/>
          <w:bCs/>
          <w:color w:val="000000" w:themeColor="text1"/>
        </w:rPr>
        <w:t>J</w:t>
      </w:r>
      <w:r w:rsidR="00E37670" w:rsidRPr="1321E8FF">
        <w:rPr>
          <w:b/>
          <w:bCs/>
          <w:color w:val="000000" w:themeColor="text1"/>
        </w:rPr>
        <w:t xml:space="preserve">ULY </w:t>
      </w:r>
      <w:r w:rsidR="001D0F26" w:rsidRPr="1321E8FF">
        <w:rPr>
          <w:b/>
          <w:bCs/>
          <w:color w:val="000000" w:themeColor="text1"/>
        </w:rPr>
        <w:t>2018</w:t>
      </w:r>
      <w:r w:rsidR="00703F87" w:rsidRPr="1321E8FF">
        <w:rPr>
          <w:b/>
          <w:bCs/>
          <w:color w:val="000000" w:themeColor="text1"/>
        </w:rPr>
        <w:t xml:space="preserve"> –</w:t>
      </w:r>
      <w:r w:rsidR="00056F25" w:rsidRPr="1321E8FF">
        <w:rPr>
          <w:b/>
          <w:bCs/>
          <w:color w:val="000000" w:themeColor="text1"/>
        </w:rPr>
        <w:t xml:space="preserve"> </w:t>
      </w:r>
      <w:r w:rsidR="00E37670" w:rsidRPr="1321E8FF">
        <w:rPr>
          <w:b/>
          <w:bCs/>
          <w:color w:val="000000" w:themeColor="text1"/>
        </w:rPr>
        <w:t xml:space="preserve">OCT </w:t>
      </w:r>
      <w:r w:rsidR="00414D35" w:rsidRPr="1321E8FF">
        <w:rPr>
          <w:b/>
          <w:bCs/>
          <w:color w:val="000000" w:themeColor="text1"/>
        </w:rPr>
        <w:t>2018</w:t>
      </w:r>
    </w:p>
    <w:p w14:paraId="569A463A" w14:textId="69F65F2B" w:rsidR="00056F25" w:rsidRPr="002F79D4" w:rsidRDefault="00056F25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Role: </w:t>
      </w:r>
      <w:r w:rsidR="00B40DD0" w:rsidRPr="002F79D4">
        <w:rPr>
          <w:b/>
          <w:color w:val="000000" w:themeColor="text1"/>
        </w:rPr>
        <w:t xml:space="preserve">Sr UI/Ux Developer </w:t>
      </w:r>
    </w:p>
    <w:p w14:paraId="77851381" w14:textId="77777777" w:rsidR="00831942" w:rsidRPr="002F79D4" w:rsidRDefault="00831942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Sravankumar.tangella@Cigna.com</w:t>
      </w:r>
    </w:p>
    <w:p w14:paraId="4F49FAC7" w14:textId="77777777" w:rsidR="00F36913" w:rsidRPr="002F79D4" w:rsidRDefault="00F36913" w:rsidP="002F79D4">
      <w:pPr>
        <w:rPr>
          <w:b/>
          <w:color w:val="000000" w:themeColor="text1"/>
        </w:rPr>
      </w:pPr>
    </w:p>
    <w:p w14:paraId="474A4668" w14:textId="7B643B75" w:rsidR="00056F25" w:rsidRPr="002F79D4" w:rsidRDefault="00056F25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Responsibilities:</w:t>
      </w:r>
    </w:p>
    <w:p w14:paraId="077BD814" w14:textId="410CDB2A" w:rsidR="00056F25" w:rsidRPr="002F79D4" w:rsidRDefault="00056F25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Extensive experience of </w:t>
      </w:r>
      <w:r w:rsidR="00F36913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Object-Oriented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 pattern and JavaScript MVC Patterns Preferably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Angular </w:t>
      </w:r>
      <w:r w:rsidR="00BD2810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1D3801" w14:textId="314C32EB" w:rsidR="00A10571" w:rsidRPr="002F79D4" w:rsidRDefault="00056F2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lastRenderedPageBreak/>
        <w:t xml:space="preserve">Interacted with clients to understand their existing applications and design according </w:t>
      </w:r>
      <w:r w:rsidR="00A10571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to their system requirements. </w:t>
      </w:r>
    </w:p>
    <w:p w14:paraId="3CFA55CE" w14:textId="10BF6580" w:rsidR="00A10571" w:rsidRPr="002F79D4" w:rsidRDefault="00056F2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Developed the user interface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HTML, HTML5, CSS, CSS3</w:t>
      </w:r>
      <w:r w:rsidR="00B87E43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,Sass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, JavaScript, jQuery, Boots</w:t>
      </w:r>
      <w:r w:rsidR="00A10571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trap, Angular</w:t>
      </w:r>
    </w:p>
    <w:p w14:paraId="6ABA98B3" w14:textId="77777777" w:rsidR="00A10571" w:rsidRPr="002F79D4" w:rsidRDefault="00056F2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Used Responsive Web Design templates to meet cuttin</w:t>
      </w:r>
      <w:r w:rsidR="004C17CE"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g-edge technology requirements.</w:t>
      </w:r>
    </w:p>
    <w:p w14:paraId="638E02D4" w14:textId="7C65810C" w:rsidR="00290C6E" w:rsidRPr="002F79D4" w:rsidRDefault="00290C6E" w:rsidP="002F79D4">
      <w:pPr>
        <w:pStyle w:val="NoSpacing"/>
        <w:numPr>
          <w:ilvl w:val="0"/>
          <w:numId w:val="8"/>
        </w:numPr>
        <w:jc w:val="left"/>
      </w:pPr>
      <w:r w:rsidRPr="002F79D4">
        <w:t xml:space="preserve">Used </w:t>
      </w:r>
      <w:r w:rsidRPr="002F79D4">
        <w:rPr>
          <w:b/>
          <w:bCs/>
        </w:rPr>
        <w:t>Spring Boot</w:t>
      </w:r>
      <w:r w:rsidRPr="002F79D4">
        <w:t xml:space="preserve"> which is radically faster in building </w:t>
      </w:r>
      <w:r w:rsidRPr="002F79D4">
        <w:rPr>
          <w:b/>
          <w:bCs/>
        </w:rPr>
        <w:t>cloud</w:t>
      </w:r>
      <w:r w:rsidRPr="002F79D4">
        <w:t xml:space="preserve"> </w:t>
      </w:r>
      <w:r w:rsidRPr="002F79D4">
        <w:rPr>
          <w:b/>
          <w:bCs/>
        </w:rPr>
        <w:t>Microservices</w:t>
      </w:r>
      <w:r w:rsidRPr="002F79D4">
        <w:t xml:space="preserve"> and develop Spring based application with very less configuration.</w:t>
      </w:r>
    </w:p>
    <w:p w14:paraId="5D14A570" w14:textId="21DBEE0F" w:rsidR="00481D63" w:rsidRPr="002F79D4" w:rsidRDefault="00481D63" w:rsidP="002F79D4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</w:rPr>
      </w:pPr>
      <w:r w:rsidRPr="002F79D4">
        <w:rPr>
          <w:rFonts w:eastAsia="Calibri"/>
          <w:color w:val="000000" w:themeColor="text1"/>
        </w:rPr>
        <w:t xml:space="preserve">Used </w:t>
      </w:r>
      <w:r w:rsidRPr="002F79D4">
        <w:rPr>
          <w:rFonts w:eastAsia="Calibri"/>
          <w:b/>
          <w:color w:val="000000" w:themeColor="text1"/>
        </w:rPr>
        <w:t>postman App</w:t>
      </w:r>
      <w:r w:rsidRPr="002F79D4">
        <w:rPr>
          <w:rFonts w:eastAsia="Calibri"/>
          <w:color w:val="000000" w:themeColor="text1"/>
        </w:rPr>
        <w:t xml:space="preserve"> Securely share, sync, and collaborate on the APIs and to test the API's response by importing the API collections for </w:t>
      </w:r>
      <w:r w:rsidRPr="002F79D4">
        <w:rPr>
          <w:rFonts w:eastAsia="Calibri"/>
          <w:b/>
          <w:color w:val="000000" w:themeColor="text1"/>
        </w:rPr>
        <w:t xml:space="preserve">GraphQL </w:t>
      </w:r>
    </w:p>
    <w:p w14:paraId="5A0F75ED" w14:textId="77777777" w:rsidR="00290C6E" w:rsidRPr="002F79D4" w:rsidRDefault="00290C6E" w:rsidP="002F79D4">
      <w:pPr>
        <w:pStyle w:val="NoSpacing"/>
        <w:numPr>
          <w:ilvl w:val="0"/>
          <w:numId w:val="8"/>
        </w:numPr>
        <w:jc w:val="left"/>
      </w:pPr>
      <w:r w:rsidRPr="002F79D4">
        <w:t xml:space="preserve">Used </w:t>
      </w:r>
      <w:r w:rsidRPr="002F79D4">
        <w:rPr>
          <w:b/>
          <w:bCs/>
        </w:rPr>
        <w:t>Spring Boot</w:t>
      </w:r>
      <w:r w:rsidRPr="002F79D4">
        <w:t xml:space="preserve"> framework to write Presentation Layer, Business Layers and Controller servlets and Spring Boot Actuator to externalize application’s configuration properties for different environments.</w:t>
      </w:r>
    </w:p>
    <w:p w14:paraId="554B8E20" w14:textId="77777777" w:rsidR="00056F25" w:rsidRPr="002F79D4" w:rsidRDefault="00056F25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Developed prototype concepts using Invision Studios concept designs</w:t>
      </w:r>
    </w:p>
    <w:p w14:paraId="4E985158" w14:textId="77777777" w:rsidR="007067EE" w:rsidRPr="002F79D4" w:rsidRDefault="007067EE" w:rsidP="002F79D4">
      <w:pPr>
        <w:pStyle w:val="BodyText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Managed internationally based engineers, analysts &amp; testers on various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Adobe Experience cloud projects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</w:t>
      </w:r>
    </w:p>
    <w:p w14:paraId="685BE061" w14:textId="77777777" w:rsidR="00A31DF7" w:rsidRPr="002F79D4" w:rsidRDefault="00792486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Developed a cross-platform mobile app using </w:t>
      </w:r>
      <w:r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Ionic</w:t>
      </w: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Cordova</w:t>
      </w: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C5F6398" w14:textId="7FF1CF7E" w:rsidR="00B30E61" w:rsidRPr="002F79D4" w:rsidRDefault="00B30E61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Developed Custom Directives like Elements, Attributes and Classes and </w:t>
      </w:r>
      <w:r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Angula</w:t>
      </w:r>
      <w:r w:rsidR="00290C6E"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r 4 </w:t>
      </w: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Factory to monitor asynchronous service calls through Dependency Injection</w:t>
      </w:r>
    </w:p>
    <w:p w14:paraId="2F2DC475" w14:textId="4BDC94A7" w:rsidR="00B30E61" w:rsidRPr="002F79D4" w:rsidRDefault="00B30E61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Used IBM Bluemix to build, test, and deploy the applications.</w:t>
      </w:r>
    </w:p>
    <w:p w14:paraId="683F9811" w14:textId="6E5A578B" w:rsidR="0068127A" w:rsidRPr="002F79D4" w:rsidRDefault="0068127A" w:rsidP="002F79D4">
      <w:pPr>
        <w:numPr>
          <w:ilvl w:val="0"/>
          <w:numId w:val="8"/>
        </w:numPr>
      </w:pPr>
      <w:r w:rsidRPr="002F79D4">
        <w:t>Used Git version control technology and JIRA to track problems.</w:t>
      </w:r>
    </w:p>
    <w:p w14:paraId="09D68304" w14:textId="1ADD6822" w:rsidR="00B30E61" w:rsidRPr="002F79D4" w:rsidRDefault="00B30E61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Automated Build and deployment pipeline using </w:t>
      </w:r>
      <w:r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Jenkins.</w:t>
      </w:r>
    </w:p>
    <w:p w14:paraId="056CE103" w14:textId="2554ABF3" w:rsidR="00B30E61" w:rsidRPr="002F79D4" w:rsidRDefault="00B30E61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Involved in localization and internationalization of the web pages using </w:t>
      </w:r>
      <w:r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JSON and Angular </w:t>
      </w:r>
      <w:r w:rsidR="008F18CB"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4</w:t>
      </w:r>
    </w:p>
    <w:p w14:paraId="3D00D82D" w14:textId="77777777" w:rsidR="00B30E61" w:rsidRPr="002F79D4" w:rsidRDefault="00B30E61" w:rsidP="002F79D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Developed JS applications on MVC based frameworks like </w:t>
      </w:r>
      <w:r w:rsidRPr="002F79D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Angular MVC</w:t>
      </w:r>
      <w:r w:rsidRPr="002F79D4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64721701" w14:textId="77777777" w:rsidR="00A10571" w:rsidRPr="002F79D4" w:rsidRDefault="00A10571" w:rsidP="002F79D4">
      <w:pPr>
        <w:rPr>
          <w:color w:val="000000" w:themeColor="text1"/>
        </w:rPr>
      </w:pPr>
    </w:p>
    <w:p w14:paraId="202E569D" w14:textId="1437670F" w:rsidR="00056F25" w:rsidRPr="002F79D4" w:rsidRDefault="00056F25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Environment: H</w:t>
      </w:r>
      <w:r w:rsidR="00A10571" w:rsidRPr="002F79D4">
        <w:rPr>
          <w:b/>
          <w:color w:val="000000" w:themeColor="text1"/>
        </w:rPr>
        <w:t>TML, CSS3</w:t>
      </w:r>
      <w:r w:rsidR="00CF3B61" w:rsidRPr="002F79D4">
        <w:rPr>
          <w:b/>
          <w:color w:val="000000" w:themeColor="text1"/>
          <w:lang w:eastAsia="ar-SA"/>
        </w:rPr>
        <w:t>, Sass</w:t>
      </w:r>
      <w:r w:rsidR="00A10571" w:rsidRPr="002F79D4">
        <w:rPr>
          <w:b/>
          <w:color w:val="000000" w:themeColor="text1"/>
        </w:rPr>
        <w:t>, JavaScript,</w:t>
      </w:r>
      <w:r w:rsidR="00096408" w:rsidRPr="002F79D4">
        <w:rPr>
          <w:b/>
          <w:color w:val="000000" w:themeColor="text1"/>
        </w:rPr>
        <w:t xml:space="preserve"> TypeScript,</w:t>
      </w:r>
      <w:r w:rsidR="0023122F" w:rsidRPr="002F79D4">
        <w:rPr>
          <w:b/>
          <w:color w:val="000000" w:themeColor="text1"/>
        </w:rPr>
        <w:t xml:space="preserve"> </w:t>
      </w:r>
      <w:r w:rsidR="0023122F" w:rsidRPr="002F79D4">
        <w:rPr>
          <w:b/>
          <w:bCs/>
          <w:color w:val="000000" w:themeColor="text1"/>
        </w:rPr>
        <w:t>GraphQL,</w:t>
      </w:r>
      <w:r w:rsidR="00A10571" w:rsidRPr="002F79D4">
        <w:rPr>
          <w:b/>
          <w:color w:val="000000" w:themeColor="text1"/>
        </w:rPr>
        <w:t xml:space="preserve"> Angular</w:t>
      </w:r>
      <w:r w:rsidR="008F18CB" w:rsidRPr="002F79D4">
        <w:rPr>
          <w:b/>
          <w:color w:val="000000" w:themeColor="text1"/>
        </w:rPr>
        <w:t xml:space="preserve"> 4</w:t>
      </w:r>
      <w:r w:rsidR="00A10571" w:rsidRPr="002F79D4">
        <w:rPr>
          <w:b/>
          <w:color w:val="000000" w:themeColor="text1"/>
        </w:rPr>
        <w:t xml:space="preserve">, </w:t>
      </w:r>
      <w:r w:rsidRPr="002F79D4">
        <w:rPr>
          <w:b/>
          <w:color w:val="000000" w:themeColor="text1"/>
        </w:rPr>
        <w:t>Eclipse,</w:t>
      </w:r>
      <w:r w:rsidR="007067EE" w:rsidRPr="002F79D4">
        <w:rPr>
          <w:b/>
          <w:color w:val="000000" w:themeColor="text1"/>
        </w:rPr>
        <w:t xml:space="preserve"> Adobe Experience Manager,</w:t>
      </w:r>
      <w:r w:rsidRPr="002F79D4">
        <w:rPr>
          <w:b/>
          <w:color w:val="000000" w:themeColor="text1"/>
        </w:rPr>
        <w:t xml:space="preserve"> Bootstrap,</w:t>
      </w:r>
      <w:r w:rsidR="00792486" w:rsidRPr="002F79D4">
        <w:rPr>
          <w:b/>
          <w:color w:val="000000" w:themeColor="text1"/>
        </w:rPr>
        <w:t xml:space="preserve"> Ionic</w:t>
      </w:r>
      <w:r w:rsidR="00792486" w:rsidRPr="002F79D4">
        <w:rPr>
          <w:color w:val="000000" w:themeColor="text1"/>
        </w:rPr>
        <w:t>,</w:t>
      </w:r>
      <w:r w:rsidR="00AA4354" w:rsidRPr="002F79D4">
        <w:rPr>
          <w:color w:val="000000" w:themeColor="text1"/>
        </w:rPr>
        <w:t xml:space="preserve"> </w:t>
      </w:r>
      <w:r w:rsidR="00792486" w:rsidRPr="002F79D4">
        <w:rPr>
          <w:b/>
          <w:color w:val="000000" w:themeColor="text1"/>
        </w:rPr>
        <w:t>Cordova,</w:t>
      </w:r>
      <w:r w:rsidRPr="002F79D4">
        <w:rPr>
          <w:b/>
          <w:color w:val="000000" w:themeColor="text1"/>
        </w:rPr>
        <w:t xml:space="preserve"> Ajax, DOM, Node JS, GIT</w:t>
      </w:r>
      <w:r w:rsidR="00A10571" w:rsidRPr="002F79D4">
        <w:rPr>
          <w:b/>
          <w:color w:val="000000" w:themeColor="text1"/>
        </w:rPr>
        <w:t>,</w:t>
      </w:r>
      <w:r w:rsidR="008F18CB" w:rsidRPr="002F79D4">
        <w:rPr>
          <w:b/>
          <w:color w:val="000000" w:themeColor="text1"/>
        </w:rPr>
        <w:t xml:space="preserve"> Spring Boot, Jenkins</w:t>
      </w:r>
    </w:p>
    <w:p w14:paraId="2CBD8EFE" w14:textId="77777777" w:rsidR="00F42BC3" w:rsidRPr="002F79D4" w:rsidRDefault="00F42BC3" w:rsidP="002F79D4">
      <w:pPr>
        <w:pStyle w:val="BodyText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</w:p>
    <w:p w14:paraId="7F236476" w14:textId="0ECE0B92" w:rsidR="00AC78BF" w:rsidRPr="002F79D4" w:rsidRDefault="00AC78BF" w:rsidP="1321E8FF">
      <w:pPr>
        <w:rPr>
          <w:b/>
          <w:bCs/>
          <w:color w:val="000000" w:themeColor="text1"/>
        </w:rPr>
      </w:pPr>
      <w:r w:rsidRPr="1321E8FF">
        <w:rPr>
          <w:b/>
          <w:bCs/>
          <w:color w:val="000000" w:themeColor="text1"/>
        </w:rPr>
        <w:t>Client: USAA,</w:t>
      </w:r>
      <w:r w:rsidR="00457C6F" w:rsidRPr="1321E8FF">
        <w:rPr>
          <w:b/>
          <w:bCs/>
          <w:color w:val="000000" w:themeColor="text1"/>
        </w:rPr>
        <w:t xml:space="preserve"> </w:t>
      </w:r>
      <w:r w:rsidR="00F81F80" w:rsidRPr="1321E8FF">
        <w:rPr>
          <w:b/>
          <w:bCs/>
          <w:color w:val="000000" w:themeColor="text1"/>
        </w:rPr>
        <w:t xml:space="preserve">San Antonio </w:t>
      </w:r>
      <w:r w:rsidRPr="1321E8FF">
        <w:rPr>
          <w:b/>
          <w:bCs/>
          <w:color w:val="000000" w:themeColor="text1"/>
        </w:rPr>
        <w:t xml:space="preserve">TX                                                                                </w:t>
      </w:r>
      <w:r w:rsidR="001D0F26" w:rsidRPr="1321E8FF">
        <w:rPr>
          <w:b/>
          <w:bCs/>
          <w:color w:val="000000" w:themeColor="text1"/>
        </w:rPr>
        <w:t xml:space="preserve">      </w:t>
      </w:r>
      <w:r w:rsidR="30BD2D8E" w:rsidRPr="1321E8FF">
        <w:rPr>
          <w:b/>
          <w:bCs/>
          <w:color w:val="000000" w:themeColor="text1"/>
        </w:rPr>
        <w:t>Oct</w:t>
      </w:r>
      <w:r w:rsidR="00E37670" w:rsidRPr="1321E8FF">
        <w:rPr>
          <w:b/>
          <w:bCs/>
          <w:color w:val="000000" w:themeColor="text1"/>
        </w:rPr>
        <w:t xml:space="preserve"> 2017</w:t>
      </w:r>
      <w:r w:rsidRPr="1321E8FF">
        <w:rPr>
          <w:b/>
          <w:bCs/>
          <w:color w:val="000000" w:themeColor="text1"/>
        </w:rPr>
        <w:t xml:space="preserve">- </w:t>
      </w:r>
      <w:r w:rsidR="00E37670" w:rsidRPr="1321E8FF">
        <w:rPr>
          <w:b/>
          <w:bCs/>
          <w:color w:val="000000" w:themeColor="text1"/>
        </w:rPr>
        <w:t xml:space="preserve">JUNE </w:t>
      </w:r>
      <w:r w:rsidR="001D0F26" w:rsidRPr="1321E8FF">
        <w:rPr>
          <w:b/>
          <w:bCs/>
          <w:color w:val="000000" w:themeColor="text1"/>
        </w:rPr>
        <w:t>2018</w:t>
      </w:r>
    </w:p>
    <w:p w14:paraId="0BD1F9EF" w14:textId="27280B69" w:rsidR="00AC78BF" w:rsidRPr="002F79D4" w:rsidRDefault="00AC78BF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Role: </w:t>
      </w:r>
      <w:r w:rsidR="00B40DD0" w:rsidRPr="002F79D4">
        <w:rPr>
          <w:b/>
          <w:color w:val="000000" w:themeColor="text1"/>
        </w:rPr>
        <w:t xml:space="preserve">UI/Ux Developer </w:t>
      </w:r>
    </w:p>
    <w:p w14:paraId="116DEB11" w14:textId="33E245D9" w:rsidR="0060033E" w:rsidRPr="002F79D4" w:rsidRDefault="002D42C8" w:rsidP="002F79D4">
      <w:pPr>
        <w:rPr>
          <w:b/>
          <w:color w:val="000000" w:themeColor="text1"/>
        </w:rPr>
      </w:pPr>
      <w:hyperlink r:id="rId11" w:history="1">
        <w:r w:rsidRPr="002F79D4">
          <w:rPr>
            <w:rStyle w:val="Hyperlink"/>
            <w:b/>
          </w:rPr>
          <w:t>Sravankumar.tangella@Usaa.com</w:t>
        </w:r>
      </w:hyperlink>
    </w:p>
    <w:p w14:paraId="0E9A5B0F" w14:textId="77777777" w:rsidR="002D42C8" w:rsidRPr="002F79D4" w:rsidRDefault="002D42C8" w:rsidP="002F79D4">
      <w:pPr>
        <w:rPr>
          <w:b/>
          <w:color w:val="000000" w:themeColor="text1"/>
        </w:rPr>
      </w:pPr>
    </w:p>
    <w:p w14:paraId="40DFA937" w14:textId="77777777" w:rsidR="00AC78BF" w:rsidRPr="002F79D4" w:rsidRDefault="00AC78BF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Responsibilities:</w:t>
      </w:r>
    </w:p>
    <w:p w14:paraId="5F6B8C1A" w14:textId="77777777" w:rsidR="008323C9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Developed a windows application as per the client specifications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NodeJs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Developed the UI screens </w:t>
      </w:r>
      <w:r w:rsidR="008323C9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CSS and Flex style for web pages using LESS structure and implemented routing in using </w:t>
      </w:r>
      <w:r w:rsidR="008323C9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React.JS</w:t>
      </w:r>
    </w:p>
    <w:p w14:paraId="3BEABB94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ReactJS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Java 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HTML 5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CSS3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 </w:t>
      </w:r>
    </w:p>
    <w:p w14:paraId="372AF974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Implemented the web application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React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framework, along with Flux architecture on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Nodejs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 </w:t>
      </w:r>
    </w:p>
    <w:p w14:paraId="06B0A512" w14:textId="77777777" w:rsidR="00BA525A" w:rsidRPr="002F79D4" w:rsidRDefault="00BA525A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Designing websites/landing page for clients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Adobe </w:t>
      </w:r>
      <w:r w:rsidR="00A45493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XD,</w:t>
      </w:r>
      <w:r w:rsidR="00F47265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Photoshop</w:t>
      </w:r>
    </w:p>
    <w:p w14:paraId="41B9536B" w14:textId="77777777" w:rsidR="00706C08" w:rsidRPr="002F79D4" w:rsidRDefault="00706C08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Adobe Marketing &amp; Experience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Cloud Products: Analytics, Social, Target, Campaign, Media Optimizer, DTM, AEM (Sites, Apps, etc.)</w:t>
      </w:r>
    </w:p>
    <w:p w14:paraId="7DC20C54" w14:textId="77777777" w:rsidR="00386342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Added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Bootstrap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library to make the website responsive.</w:t>
      </w:r>
    </w:p>
    <w:p w14:paraId="185FF844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Worked on the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UI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of a web based content management system built with React and Redux. </w:t>
      </w:r>
    </w:p>
    <w:p w14:paraId="34C40505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Built highly reusable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UI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components with React and Styled Components to increase scalability and reusability. </w:t>
      </w:r>
    </w:p>
    <w:p w14:paraId="55AA5217" w14:textId="501BFC1B" w:rsidR="00016ABE" w:rsidRPr="002F79D4" w:rsidRDefault="00016ABE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Collecting requirements from Business team, Stake holder, Product owners and creating initial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sketch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</w:p>
    <w:p w14:paraId="021C106E" w14:textId="77777777" w:rsidR="00521A7A" w:rsidRPr="002F79D4" w:rsidRDefault="00521A7A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Layout construction of ads, comic books,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storyboards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</w:t>
      </w:r>
    </w:p>
    <w:p w14:paraId="09AEF7CC" w14:textId="77777777" w:rsidR="00016ABE" w:rsidRPr="002F79D4" w:rsidRDefault="00016ABE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Enhance the old mock-up of the intranet site based on the new Wireframes.</w:t>
      </w:r>
    </w:p>
    <w:p w14:paraId="18650A8E" w14:textId="77777777" w:rsidR="00A9001C" w:rsidRPr="002F79D4" w:rsidRDefault="00A9001C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Wrote theme from mockups from Designer for new site</w:t>
      </w:r>
    </w:p>
    <w:p w14:paraId="7752B1F4" w14:textId="7D7AD6B1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Created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React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components,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Redux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for unidirectional data flow</w:t>
      </w:r>
    </w:p>
    <w:p w14:paraId="6C8B32F8" w14:textId="2F45546F" w:rsidR="00047DDC" w:rsidRPr="002F79D4" w:rsidRDefault="00047DDC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Responsible for installation &amp; configuration of Jenkins to support various Java builds and Jenkins plugins to automate continuous builds and publishing Docker images to the Nexus repository.</w:t>
      </w:r>
    </w:p>
    <w:p w14:paraId="3A81E06E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Maintained applications current states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Redux</w:t>
      </w:r>
    </w:p>
    <w:p w14:paraId="238BA4B8" w14:textId="0CFF4516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lastRenderedPageBreak/>
        <w:t xml:space="preserve">Writing </w:t>
      </w:r>
      <w:r w:rsidR="002D42C8" w:rsidRPr="002F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ar-SA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logic for business facing web application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React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Redux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ES6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</w:p>
    <w:p w14:paraId="3F3AE8A2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Developed application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MVC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Framework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Node 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,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React.JS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Bootstrap.</w:t>
      </w:r>
    </w:p>
    <w:p w14:paraId="51FB54C2" w14:textId="77777777" w:rsidR="00A1233A" w:rsidRPr="002F79D4" w:rsidRDefault="00A1233A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Constructed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restful API's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in collaboration with backend Node.js server and SQL database.</w:t>
      </w:r>
    </w:p>
    <w:p w14:paraId="31EF8260" w14:textId="77777777" w:rsidR="00A1233A" w:rsidRPr="002F79D4" w:rsidRDefault="00A1233A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Constructed web pages for application using MVC3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, &amp; </w:t>
      </w:r>
      <w:r w:rsidR="003D76A8"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Type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Script, JQuery, React JS, Node JS</w:t>
      </w:r>
    </w:p>
    <w:p w14:paraId="4C6965EE" w14:textId="77777777" w:rsidR="001E68FF" w:rsidRPr="002F79D4" w:rsidRDefault="001E68F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Migrated and managed multiple applications from on-premise to cloud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AWS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services like S3</w:t>
      </w:r>
    </w:p>
    <w:p w14:paraId="650F50B5" w14:textId="77777777" w:rsidR="00290C6E" w:rsidRPr="002F79D4" w:rsidRDefault="00290C6E" w:rsidP="002F79D4">
      <w:pPr>
        <w:pStyle w:val="NoSpacing"/>
        <w:numPr>
          <w:ilvl w:val="0"/>
          <w:numId w:val="6"/>
        </w:numPr>
        <w:jc w:val="left"/>
      </w:pPr>
      <w:r w:rsidRPr="002F79D4">
        <w:t xml:space="preserve">Extensively worked in writing minimal code in building re-usable forms with their validations using </w:t>
      </w:r>
      <w:r w:rsidRPr="002F79D4">
        <w:rPr>
          <w:b/>
          <w:bCs/>
        </w:rPr>
        <w:t>React JS</w:t>
      </w:r>
      <w:r w:rsidRPr="002F79D4">
        <w:t xml:space="preserve"> and to create Controllers to handle events </w:t>
      </w:r>
      <w:r w:rsidRPr="002F79D4">
        <w:rPr>
          <w:b/>
          <w:bCs/>
        </w:rPr>
        <w:t>triggered</w:t>
      </w:r>
      <w:r w:rsidRPr="002F79D4">
        <w:t xml:space="preserve"> by clients and send request to server.</w:t>
      </w:r>
    </w:p>
    <w:p w14:paraId="5934360C" w14:textId="77777777" w:rsidR="00AC78BF" w:rsidRPr="002F79D4" w:rsidRDefault="00AC78BF" w:rsidP="002F79D4">
      <w:pPr>
        <w:pStyle w:val="BodyTex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Tested various modules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JUnit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 </w:t>
      </w:r>
    </w:p>
    <w:p w14:paraId="26AB0F55" w14:textId="77777777" w:rsidR="008B7742" w:rsidRPr="002F79D4" w:rsidRDefault="008B7742" w:rsidP="002F79D4">
      <w:pPr>
        <w:rPr>
          <w:b/>
          <w:color w:val="000000" w:themeColor="text1"/>
        </w:rPr>
      </w:pPr>
    </w:p>
    <w:p w14:paraId="430A57C2" w14:textId="7F6CE89A" w:rsidR="00AC78BF" w:rsidRPr="002F79D4" w:rsidRDefault="00AC78BF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Environment: HTML, CSS3, </w:t>
      </w:r>
      <w:r w:rsidR="003D76A8" w:rsidRPr="002F79D4">
        <w:rPr>
          <w:b/>
          <w:color w:val="000000" w:themeColor="text1"/>
        </w:rPr>
        <w:t>TypeScript</w:t>
      </w:r>
      <w:r w:rsidRPr="002F79D4">
        <w:rPr>
          <w:b/>
          <w:color w:val="000000" w:themeColor="text1"/>
        </w:rPr>
        <w:t>, React.JS Eclipse,</w:t>
      </w:r>
      <w:r w:rsidR="001E68FF" w:rsidRPr="002F79D4">
        <w:rPr>
          <w:b/>
          <w:color w:val="000000" w:themeColor="text1"/>
        </w:rPr>
        <w:t xml:space="preserve"> AWS,</w:t>
      </w:r>
      <w:r w:rsidRPr="002F79D4">
        <w:rPr>
          <w:b/>
          <w:color w:val="000000" w:themeColor="text1"/>
        </w:rPr>
        <w:t xml:space="preserve"> Bootstrap,</w:t>
      </w:r>
      <w:r w:rsidR="00016ABE" w:rsidRPr="002F79D4">
        <w:rPr>
          <w:color w:val="000000" w:themeColor="text1"/>
          <w:lang w:eastAsia="ar-SA"/>
        </w:rPr>
        <w:t xml:space="preserve"> </w:t>
      </w:r>
      <w:r w:rsidR="00521A7A" w:rsidRPr="002F79D4">
        <w:rPr>
          <w:b/>
          <w:color w:val="000000" w:themeColor="text1"/>
          <w:lang w:eastAsia="ar-SA"/>
        </w:rPr>
        <w:t xml:space="preserve">wireframes, storyboards, </w:t>
      </w:r>
      <w:r w:rsidR="00016ABE" w:rsidRPr="002F79D4">
        <w:rPr>
          <w:b/>
          <w:color w:val="000000" w:themeColor="text1"/>
          <w:lang w:eastAsia="ar-SA"/>
        </w:rPr>
        <w:t>Adobe X</w:t>
      </w:r>
      <w:r w:rsidR="00B21EC0" w:rsidRPr="002F79D4">
        <w:rPr>
          <w:b/>
          <w:color w:val="000000" w:themeColor="text1"/>
          <w:lang w:eastAsia="ar-SA"/>
        </w:rPr>
        <w:t>D</w:t>
      </w:r>
      <w:r w:rsidR="00016ABE" w:rsidRPr="002F79D4">
        <w:rPr>
          <w:b/>
          <w:color w:val="000000" w:themeColor="text1"/>
          <w:lang w:eastAsia="ar-SA"/>
        </w:rPr>
        <w:t>, Photoshop</w:t>
      </w:r>
      <w:r w:rsidR="00706C08" w:rsidRPr="002F79D4">
        <w:rPr>
          <w:b/>
          <w:color w:val="000000" w:themeColor="text1"/>
          <w:lang w:eastAsia="ar-SA"/>
        </w:rPr>
        <w:t>, Adobe Marketing &amp; Experience</w:t>
      </w:r>
      <w:r w:rsidR="00016ABE" w:rsidRPr="002F79D4">
        <w:rPr>
          <w:b/>
          <w:color w:val="000000" w:themeColor="text1"/>
          <w:lang w:eastAsia="ar-SA"/>
        </w:rPr>
        <w:t xml:space="preserve"> and prototypes</w:t>
      </w:r>
      <w:r w:rsidR="00016ABE" w:rsidRPr="002F79D4">
        <w:rPr>
          <w:color w:val="000000" w:themeColor="text1"/>
          <w:lang w:eastAsia="ar-SA"/>
        </w:rPr>
        <w:t>,</w:t>
      </w:r>
      <w:r w:rsidR="00A9001C" w:rsidRPr="002F79D4">
        <w:rPr>
          <w:color w:val="000000" w:themeColor="text1"/>
          <w:lang w:eastAsia="ar-SA"/>
        </w:rPr>
        <w:t xml:space="preserve"> </w:t>
      </w:r>
      <w:r w:rsidR="00A9001C" w:rsidRPr="002F79D4">
        <w:rPr>
          <w:b/>
          <w:color w:val="000000" w:themeColor="text1"/>
          <w:lang w:eastAsia="ar-SA"/>
        </w:rPr>
        <w:t>mockups</w:t>
      </w:r>
      <w:r w:rsidR="00A9001C" w:rsidRPr="002F79D4">
        <w:rPr>
          <w:color w:val="000000" w:themeColor="text1"/>
          <w:lang w:eastAsia="ar-SA"/>
        </w:rPr>
        <w:t>,</w:t>
      </w:r>
      <w:r w:rsidRPr="002F79D4">
        <w:rPr>
          <w:b/>
          <w:color w:val="000000" w:themeColor="text1"/>
        </w:rPr>
        <w:t xml:space="preserve"> Ajax</w:t>
      </w:r>
      <w:r w:rsidR="00CF3B61" w:rsidRPr="002F79D4">
        <w:rPr>
          <w:b/>
          <w:color w:val="000000" w:themeColor="text1"/>
          <w:lang w:eastAsia="ar-SA"/>
        </w:rPr>
        <w:t>, Sass</w:t>
      </w:r>
      <w:r w:rsidRPr="002F79D4">
        <w:rPr>
          <w:b/>
          <w:color w:val="000000" w:themeColor="text1"/>
        </w:rPr>
        <w:t>, DOM, Node JS, GIT, Control-M, Core java and Junit</w:t>
      </w:r>
    </w:p>
    <w:p w14:paraId="7ED57F72" w14:textId="4901C0B4" w:rsidR="004E1400" w:rsidRPr="002F79D4" w:rsidRDefault="00144191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 xml:space="preserve">                                       </w:t>
      </w:r>
    </w:p>
    <w:p w14:paraId="634A8764" w14:textId="3D38E48A" w:rsidR="00813AE3" w:rsidRPr="002F79D4" w:rsidRDefault="00813AE3" w:rsidP="002F79D4">
      <w:pPr>
        <w:rPr>
          <w:b/>
          <w:color w:val="000000" w:themeColor="text1"/>
        </w:rPr>
      </w:pPr>
    </w:p>
    <w:p w14:paraId="4AA45A79" w14:textId="1E2FB3B8" w:rsidR="00813AE3" w:rsidRPr="002F79D4" w:rsidRDefault="00813AE3" w:rsidP="002F79D4">
      <w:pPr>
        <w:rPr>
          <w:b/>
          <w:color w:val="000000" w:themeColor="text1"/>
        </w:rPr>
      </w:pPr>
    </w:p>
    <w:p w14:paraId="270E5291" w14:textId="77777777" w:rsidR="00813AE3" w:rsidRPr="002F79D4" w:rsidRDefault="00813AE3" w:rsidP="002F79D4">
      <w:pPr>
        <w:rPr>
          <w:b/>
          <w:color w:val="000000" w:themeColor="text1"/>
        </w:rPr>
      </w:pPr>
    </w:p>
    <w:p w14:paraId="5F9DF48A" w14:textId="77777777" w:rsidR="00144191" w:rsidRPr="002F79D4" w:rsidRDefault="00144191" w:rsidP="002F79D4">
      <w:pPr>
        <w:rPr>
          <w:color w:val="000000" w:themeColor="text1"/>
        </w:rPr>
      </w:pPr>
    </w:p>
    <w:p w14:paraId="49BB302B" w14:textId="404B1487" w:rsidR="00144191" w:rsidRPr="002F79D4" w:rsidRDefault="006260EB" w:rsidP="1321E8FF">
      <w:pPr>
        <w:rPr>
          <w:b/>
          <w:bCs/>
          <w:color w:val="000000" w:themeColor="text1"/>
        </w:rPr>
      </w:pPr>
      <w:r w:rsidRPr="1321E8FF">
        <w:rPr>
          <w:b/>
          <w:bCs/>
        </w:rPr>
        <w:t>IRIS Info</w:t>
      </w:r>
      <w:r w:rsidR="00BB7044" w:rsidRPr="1321E8FF">
        <w:rPr>
          <w:b/>
          <w:bCs/>
          <w:color w:val="000000" w:themeColor="text1"/>
        </w:rPr>
        <w:t xml:space="preserve"> </w:t>
      </w:r>
      <w:r>
        <w:tab/>
      </w:r>
      <w:r>
        <w:tab/>
      </w:r>
      <w:r>
        <w:tab/>
      </w:r>
      <w:r w:rsidR="003A17D5" w:rsidRPr="1321E8FF">
        <w:rPr>
          <w:b/>
          <w:bCs/>
          <w:color w:val="000000" w:themeColor="text1"/>
        </w:rPr>
        <w:t xml:space="preserve">                                                         </w:t>
      </w:r>
      <w:r w:rsidR="001048E8" w:rsidRPr="1321E8FF">
        <w:rPr>
          <w:b/>
          <w:bCs/>
          <w:color w:val="000000" w:themeColor="text1"/>
        </w:rPr>
        <w:t xml:space="preserve">         </w:t>
      </w:r>
      <w:r w:rsidR="00BB7044" w:rsidRPr="1321E8FF">
        <w:rPr>
          <w:b/>
          <w:bCs/>
          <w:color w:val="000000" w:themeColor="text1"/>
        </w:rPr>
        <w:t xml:space="preserve">                          </w:t>
      </w:r>
      <w:r w:rsidR="00E37670" w:rsidRPr="1321E8FF">
        <w:rPr>
          <w:b/>
          <w:bCs/>
          <w:color w:val="000000" w:themeColor="text1"/>
        </w:rPr>
        <w:t>MAY</w:t>
      </w:r>
      <w:r w:rsidR="00BB7044" w:rsidRPr="1321E8FF">
        <w:rPr>
          <w:b/>
          <w:bCs/>
          <w:color w:val="000000" w:themeColor="text1"/>
        </w:rPr>
        <w:t xml:space="preserve"> </w:t>
      </w:r>
      <w:r w:rsidR="003A17D5" w:rsidRPr="1321E8FF">
        <w:rPr>
          <w:b/>
          <w:bCs/>
          <w:color w:val="000000" w:themeColor="text1"/>
        </w:rPr>
        <w:t>201</w:t>
      </w:r>
      <w:r w:rsidR="14DA1B82" w:rsidRPr="1321E8FF">
        <w:rPr>
          <w:b/>
          <w:bCs/>
          <w:color w:val="000000" w:themeColor="text1"/>
        </w:rPr>
        <w:t>3</w:t>
      </w:r>
      <w:r w:rsidR="003A17D5" w:rsidRPr="1321E8FF">
        <w:rPr>
          <w:b/>
          <w:bCs/>
          <w:color w:val="000000" w:themeColor="text1"/>
        </w:rPr>
        <w:t>-</w:t>
      </w:r>
      <w:r w:rsidR="00E37670" w:rsidRPr="1321E8FF">
        <w:rPr>
          <w:b/>
          <w:bCs/>
          <w:color w:val="000000" w:themeColor="text1"/>
        </w:rPr>
        <w:t>AUG</w:t>
      </w:r>
      <w:r w:rsidR="00BB7044" w:rsidRPr="1321E8FF">
        <w:rPr>
          <w:b/>
          <w:bCs/>
          <w:color w:val="000000" w:themeColor="text1"/>
        </w:rPr>
        <w:t xml:space="preserve"> 2015 </w:t>
      </w:r>
    </w:p>
    <w:p w14:paraId="2D33B9E3" w14:textId="1F7DF387" w:rsidR="00144191" w:rsidRPr="002F79D4" w:rsidRDefault="00144191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Role:</w:t>
      </w:r>
      <w:r w:rsidR="003A17D5" w:rsidRPr="002F79D4">
        <w:rPr>
          <w:b/>
          <w:color w:val="000000" w:themeColor="text1"/>
        </w:rPr>
        <w:t xml:space="preserve"> UI</w:t>
      </w:r>
      <w:r w:rsidR="00C40545" w:rsidRPr="002F79D4">
        <w:rPr>
          <w:b/>
          <w:color w:val="000000" w:themeColor="text1"/>
        </w:rPr>
        <w:t xml:space="preserve"> </w:t>
      </w:r>
      <w:r w:rsidR="003A17D5" w:rsidRPr="002F79D4">
        <w:rPr>
          <w:b/>
          <w:color w:val="000000" w:themeColor="text1"/>
        </w:rPr>
        <w:t>developer</w:t>
      </w:r>
    </w:p>
    <w:p w14:paraId="7BA549E9" w14:textId="77777777" w:rsidR="008B7742" w:rsidRPr="002F79D4" w:rsidRDefault="008B7742" w:rsidP="002F79D4">
      <w:pPr>
        <w:rPr>
          <w:b/>
          <w:color w:val="000000" w:themeColor="text1"/>
        </w:rPr>
      </w:pPr>
    </w:p>
    <w:p w14:paraId="346F1242" w14:textId="4D100BE6" w:rsidR="00AD37BE" w:rsidRPr="002F79D4" w:rsidRDefault="00AD37BE" w:rsidP="002F79D4">
      <w:pPr>
        <w:rPr>
          <w:b/>
          <w:color w:val="000000" w:themeColor="text1"/>
        </w:rPr>
      </w:pPr>
      <w:r w:rsidRPr="002F79D4">
        <w:rPr>
          <w:b/>
          <w:color w:val="000000" w:themeColor="text1"/>
        </w:rPr>
        <w:t>Responsibilities:</w:t>
      </w:r>
    </w:p>
    <w:p w14:paraId="241C2AD2" w14:textId="75435BF8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Defined and developed the application’s presentation layer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HTML, CSS3, 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="002D42C8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jQuery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Scripting.</w:t>
      </w:r>
    </w:p>
    <w:p w14:paraId="67A380A5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Applied advanced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HTML, 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CSS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deliver rich user interfaces.</w:t>
      </w:r>
    </w:p>
    <w:p w14:paraId="068B294A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on Responsive Web Design to make the web pages responsive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Bootstrap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framework.</w:t>
      </w:r>
    </w:p>
    <w:p w14:paraId="23BBAC37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Defined different media queries for different devices.</w:t>
      </w:r>
    </w:p>
    <w:p w14:paraId="71CA7386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Redesigned pages to improve application design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attract the customers by taking inputs from senior management.</w:t>
      </w:r>
    </w:p>
    <w:p w14:paraId="7EBEC8B2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Got chance to interact with business team on regular basis and gather requirements.</w:t>
      </w:r>
    </w:p>
    <w:p w14:paraId="78265FF4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mockups and prototypes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HTML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CSS3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3C0741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menus, combo boxes, text field and text area input controls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 Ext JS 4.0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0EF2CF1" w14:textId="76C81DD9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2D42C8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jQuery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custom client-side validation and DOM manipulations.</w:t>
      </w:r>
    </w:p>
    <w:p w14:paraId="529BFBC8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AJAX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for asynchronous data transfer between the browser and the server. </w:t>
      </w:r>
    </w:p>
    <w:p w14:paraId="45170684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Worked and involved in development, enhancement and testing of the application.</w:t>
      </w:r>
    </w:p>
    <w:p w14:paraId="1F61CE25" w14:textId="606CFA8C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Integrated the frontend </w:t>
      </w:r>
      <w:r w:rsidR="002D42C8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jQuery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backend </w:t>
      </w:r>
      <w:r w:rsidR="00D1528E"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REST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API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Backbone.js.</w:t>
      </w:r>
    </w:p>
    <w:p w14:paraId="062E3344" w14:textId="77777777" w:rsidR="004C4CF0" w:rsidRPr="002F79D4" w:rsidRDefault="004C4CF0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web page as Single Page Application (SPA) by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AngularJS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57178AB" w14:textId="77777777" w:rsidR="004C4CF0" w:rsidRPr="002F79D4" w:rsidRDefault="004C4CF0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Designed services and factories and injected into various methods by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AngularJS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D71E4F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cross browser and multi browser compatible web pages using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HTML, CSS3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JavaScript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B2A7FF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Produced content pages with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CSS3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layout and style markup presentations and also used JavaScript methods and properties.</w:t>
      </w:r>
    </w:p>
    <w:p w14:paraId="59E3BFAC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Developed the pages that are complaint to W3C standard.</w:t>
      </w:r>
    </w:p>
    <w:p w14:paraId="113D01C1" w14:textId="77777777" w:rsidR="00AD37BE" w:rsidRPr="002F79D4" w:rsidRDefault="005851C4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using GIT for pulling and committing the developed content from/to the </w:t>
      </w:r>
      <w:r w:rsidRPr="002F79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GIT</w:t>
      </w: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</w:t>
      </w:r>
      <w:r w:rsidR="00AD37BE"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78FB8A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Ensured site design integrity and quality control consistency throughout the project’s lifecycle.</w:t>
      </w:r>
    </w:p>
    <w:p w14:paraId="7856C056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Updated the website from time to time for special Requirements.</w:t>
      </w:r>
    </w:p>
    <w:p w14:paraId="331D8FF7" w14:textId="77777777" w:rsidR="00AD37BE" w:rsidRPr="002F79D4" w:rsidRDefault="00AD37BE" w:rsidP="002F79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9D4">
        <w:rPr>
          <w:rFonts w:ascii="Times New Roman" w:hAnsi="Times New Roman" w:cs="Times New Roman"/>
          <w:color w:val="000000" w:themeColor="text1"/>
          <w:sz w:val="24"/>
          <w:szCs w:val="24"/>
        </w:rPr>
        <w:t>Responsible for quality assurance of finished websites including the validation of web forms and links.</w:t>
      </w:r>
    </w:p>
    <w:p w14:paraId="738F373A" w14:textId="77777777" w:rsidR="00703F87" w:rsidRPr="002F79D4" w:rsidRDefault="00703F87" w:rsidP="002F79D4">
      <w:pPr>
        <w:rPr>
          <w:b/>
          <w:color w:val="000000" w:themeColor="text1"/>
        </w:rPr>
      </w:pPr>
    </w:p>
    <w:p w14:paraId="1028BFCA" w14:textId="1F20700C" w:rsidR="00AD37BE" w:rsidRPr="002F79D4" w:rsidRDefault="00AD37BE" w:rsidP="002F79D4">
      <w:pPr>
        <w:rPr>
          <w:color w:val="000000" w:themeColor="text1"/>
        </w:rPr>
      </w:pPr>
      <w:r w:rsidRPr="002F79D4">
        <w:rPr>
          <w:b/>
          <w:color w:val="000000" w:themeColor="text1"/>
        </w:rPr>
        <w:t>Environment</w:t>
      </w:r>
      <w:r w:rsidRPr="002F79D4">
        <w:rPr>
          <w:color w:val="000000" w:themeColor="text1"/>
        </w:rPr>
        <w:t xml:space="preserve">: </w:t>
      </w:r>
      <w:r w:rsidRPr="002F79D4">
        <w:rPr>
          <w:b/>
          <w:color w:val="000000" w:themeColor="text1"/>
        </w:rPr>
        <w:t>HTML, XML, CSS3, JavaScript,</w:t>
      </w:r>
      <w:r w:rsidR="004C4CF0" w:rsidRPr="002F79D4">
        <w:rPr>
          <w:b/>
          <w:color w:val="000000" w:themeColor="text1"/>
        </w:rPr>
        <w:t xml:space="preserve"> </w:t>
      </w:r>
      <w:r w:rsidR="00D1528E" w:rsidRPr="002F79D4">
        <w:rPr>
          <w:b/>
          <w:color w:val="000000" w:themeColor="text1"/>
        </w:rPr>
        <w:t>REST</w:t>
      </w:r>
      <w:r w:rsidR="005851C4" w:rsidRPr="002F79D4">
        <w:rPr>
          <w:b/>
          <w:color w:val="000000" w:themeColor="text1"/>
        </w:rPr>
        <w:t xml:space="preserve"> </w:t>
      </w:r>
      <w:r w:rsidR="001048E8" w:rsidRPr="002F79D4">
        <w:rPr>
          <w:b/>
          <w:color w:val="000000" w:themeColor="text1"/>
        </w:rPr>
        <w:t>API, AngularJS</w:t>
      </w:r>
      <w:r w:rsidR="004C4CF0" w:rsidRPr="002F79D4">
        <w:rPr>
          <w:b/>
          <w:color w:val="000000" w:themeColor="text1"/>
        </w:rPr>
        <w:t>,</w:t>
      </w:r>
      <w:r w:rsidRPr="002F79D4">
        <w:rPr>
          <w:b/>
          <w:color w:val="000000" w:themeColor="text1"/>
        </w:rPr>
        <w:t xml:space="preserve"> </w:t>
      </w:r>
      <w:r w:rsidR="002D42C8" w:rsidRPr="002F79D4">
        <w:rPr>
          <w:b/>
          <w:color w:val="000000" w:themeColor="text1"/>
        </w:rPr>
        <w:t>jQuery</w:t>
      </w:r>
      <w:r w:rsidRPr="002F79D4">
        <w:rPr>
          <w:b/>
          <w:color w:val="000000" w:themeColor="text1"/>
        </w:rPr>
        <w:t>,</w:t>
      </w:r>
      <w:r w:rsidR="004E1400" w:rsidRPr="002F79D4">
        <w:rPr>
          <w:b/>
          <w:color w:val="000000" w:themeColor="text1"/>
        </w:rPr>
        <w:t xml:space="preserve"> Eclipse</w:t>
      </w:r>
      <w:r w:rsidRPr="002F79D4">
        <w:rPr>
          <w:b/>
          <w:color w:val="000000" w:themeColor="text1"/>
        </w:rPr>
        <w:t>, AJAX, JSON, Bootstrap, Backbone JS,</w:t>
      </w:r>
      <w:r w:rsidR="005851C4" w:rsidRPr="002F79D4">
        <w:rPr>
          <w:b/>
          <w:color w:val="000000" w:themeColor="text1"/>
        </w:rPr>
        <w:t xml:space="preserve"> GIT,</w:t>
      </w:r>
      <w:r w:rsidRPr="002F79D4">
        <w:rPr>
          <w:b/>
          <w:color w:val="000000" w:themeColor="text1"/>
        </w:rPr>
        <w:t xml:space="preserve"> Ext JS 4.0</w:t>
      </w:r>
    </w:p>
    <w:p w14:paraId="06525FAF" w14:textId="77777777" w:rsidR="00AD37BE" w:rsidRPr="002F79D4" w:rsidRDefault="00AD37BE" w:rsidP="002F79D4">
      <w:pPr>
        <w:rPr>
          <w:color w:val="000000" w:themeColor="text1"/>
        </w:rPr>
      </w:pPr>
    </w:p>
    <w:p w14:paraId="789C9BC3" w14:textId="77777777" w:rsidR="00703F87" w:rsidRPr="002F79D4" w:rsidRDefault="00703F87" w:rsidP="002F79D4">
      <w:pPr>
        <w:pStyle w:val="Heading2"/>
        <w:spacing w:before="0" w:after="0"/>
        <w:contextualSpacing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6E01E5A4" w14:textId="34E20416" w:rsidR="0023477E" w:rsidRPr="002F79D4" w:rsidRDefault="0023477E" w:rsidP="002F79D4">
      <w:pPr>
        <w:rPr>
          <w:b/>
          <w:color w:val="000000" w:themeColor="text1"/>
        </w:rPr>
      </w:pPr>
    </w:p>
    <w:p w14:paraId="76F2BE62" w14:textId="77777777" w:rsidR="002F79D4" w:rsidRPr="002F79D4" w:rsidRDefault="002F79D4">
      <w:pPr>
        <w:rPr>
          <w:b/>
          <w:color w:val="000000" w:themeColor="text1"/>
        </w:rPr>
      </w:pPr>
    </w:p>
    <w:sectPr w:rsidR="002F79D4" w:rsidRPr="002F79D4" w:rsidSect="003E502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6E9"/>
    <w:multiLevelType w:val="hybridMultilevel"/>
    <w:tmpl w:val="5DE23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4079A"/>
    <w:multiLevelType w:val="hybridMultilevel"/>
    <w:tmpl w:val="7B00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526E3"/>
    <w:multiLevelType w:val="multilevel"/>
    <w:tmpl w:val="1B76F6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color w:val="000000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E80164"/>
    <w:multiLevelType w:val="hybridMultilevel"/>
    <w:tmpl w:val="F78EC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F2524"/>
    <w:multiLevelType w:val="hybridMultilevel"/>
    <w:tmpl w:val="F9BC6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E69D5"/>
    <w:multiLevelType w:val="hybridMultilevel"/>
    <w:tmpl w:val="C5D4D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B1BD9"/>
    <w:multiLevelType w:val="hybridMultilevel"/>
    <w:tmpl w:val="35764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7176B"/>
    <w:multiLevelType w:val="hybridMultilevel"/>
    <w:tmpl w:val="39FA9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7015A"/>
    <w:multiLevelType w:val="hybridMultilevel"/>
    <w:tmpl w:val="FBDCE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CE3D0F"/>
    <w:multiLevelType w:val="hybridMultilevel"/>
    <w:tmpl w:val="5D5626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F940A4"/>
    <w:multiLevelType w:val="hybridMultilevel"/>
    <w:tmpl w:val="2A58F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D2F39"/>
    <w:multiLevelType w:val="hybridMultilevel"/>
    <w:tmpl w:val="948E7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71587"/>
    <w:multiLevelType w:val="hybridMultilevel"/>
    <w:tmpl w:val="0220BF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3E0A5093"/>
    <w:multiLevelType w:val="hybridMultilevel"/>
    <w:tmpl w:val="E840A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3FB12386"/>
    <w:multiLevelType w:val="hybridMultilevel"/>
    <w:tmpl w:val="2C9A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C4AB7"/>
    <w:multiLevelType w:val="hybridMultilevel"/>
    <w:tmpl w:val="15A6DDF4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054AD3"/>
    <w:multiLevelType w:val="hybridMultilevel"/>
    <w:tmpl w:val="989E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334FAE"/>
    <w:multiLevelType w:val="hybridMultilevel"/>
    <w:tmpl w:val="0540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103D2"/>
    <w:multiLevelType w:val="hybridMultilevel"/>
    <w:tmpl w:val="839C875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106A2"/>
    <w:multiLevelType w:val="hybridMultilevel"/>
    <w:tmpl w:val="5DB8B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897AA4"/>
    <w:multiLevelType w:val="hybridMultilevel"/>
    <w:tmpl w:val="71A8D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B70FE7"/>
    <w:multiLevelType w:val="hybridMultilevel"/>
    <w:tmpl w:val="85EA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C6B9A"/>
    <w:multiLevelType w:val="hybridMultilevel"/>
    <w:tmpl w:val="67F24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6210E4"/>
    <w:multiLevelType w:val="multilevel"/>
    <w:tmpl w:val="5B2A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715CB"/>
    <w:multiLevelType w:val="hybridMultilevel"/>
    <w:tmpl w:val="705E5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B5931"/>
    <w:multiLevelType w:val="hybridMultilevel"/>
    <w:tmpl w:val="F78406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7CAC2EA1"/>
    <w:multiLevelType w:val="hybridMultilevel"/>
    <w:tmpl w:val="8E5E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F4A5E"/>
    <w:multiLevelType w:val="hybridMultilevel"/>
    <w:tmpl w:val="795AF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9947605">
    <w:abstractNumId w:val="13"/>
  </w:num>
  <w:num w:numId="2" w16cid:durableId="771971319">
    <w:abstractNumId w:val="12"/>
  </w:num>
  <w:num w:numId="3" w16cid:durableId="383719498">
    <w:abstractNumId w:val="8"/>
  </w:num>
  <w:num w:numId="4" w16cid:durableId="1667439182">
    <w:abstractNumId w:val="25"/>
  </w:num>
  <w:num w:numId="5" w16cid:durableId="1694456279">
    <w:abstractNumId w:val="27"/>
  </w:num>
  <w:num w:numId="6" w16cid:durableId="1963728308">
    <w:abstractNumId w:val="7"/>
  </w:num>
  <w:num w:numId="7" w16cid:durableId="117514769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0748003">
    <w:abstractNumId w:val="9"/>
  </w:num>
  <w:num w:numId="9" w16cid:durableId="1203326203">
    <w:abstractNumId w:val="22"/>
  </w:num>
  <w:num w:numId="10" w16cid:durableId="661390540">
    <w:abstractNumId w:val="20"/>
  </w:num>
  <w:num w:numId="11" w16cid:durableId="1677266054">
    <w:abstractNumId w:val="17"/>
  </w:num>
  <w:num w:numId="12" w16cid:durableId="799886173">
    <w:abstractNumId w:val="11"/>
  </w:num>
  <w:num w:numId="13" w16cid:durableId="351078889">
    <w:abstractNumId w:val="26"/>
  </w:num>
  <w:num w:numId="14" w16cid:durableId="1609510354">
    <w:abstractNumId w:val="14"/>
  </w:num>
  <w:num w:numId="15" w16cid:durableId="1082292329">
    <w:abstractNumId w:val="23"/>
  </w:num>
  <w:num w:numId="16" w16cid:durableId="650182971">
    <w:abstractNumId w:val="18"/>
  </w:num>
  <w:num w:numId="17" w16cid:durableId="1755079873">
    <w:abstractNumId w:val="0"/>
  </w:num>
  <w:num w:numId="18" w16cid:durableId="2037999146">
    <w:abstractNumId w:val="19"/>
  </w:num>
  <w:num w:numId="19" w16cid:durableId="1311590479">
    <w:abstractNumId w:val="24"/>
  </w:num>
  <w:num w:numId="20" w16cid:durableId="710769468">
    <w:abstractNumId w:val="5"/>
  </w:num>
  <w:num w:numId="21" w16cid:durableId="1157723488">
    <w:abstractNumId w:val="4"/>
  </w:num>
  <w:num w:numId="22" w16cid:durableId="1511486707">
    <w:abstractNumId w:val="6"/>
  </w:num>
  <w:num w:numId="23" w16cid:durableId="1349216965">
    <w:abstractNumId w:val="10"/>
  </w:num>
  <w:num w:numId="24" w16cid:durableId="848838869">
    <w:abstractNumId w:val="21"/>
  </w:num>
  <w:num w:numId="25" w16cid:durableId="453449650">
    <w:abstractNumId w:val="1"/>
  </w:num>
  <w:num w:numId="26" w16cid:durableId="996690763">
    <w:abstractNumId w:val="2"/>
  </w:num>
  <w:num w:numId="27" w16cid:durableId="1011564811">
    <w:abstractNumId w:val="16"/>
  </w:num>
  <w:num w:numId="28" w16cid:durableId="1105542931">
    <w:abstractNumId w:val="3"/>
  </w:num>
  <w:num w:numId="29" w16cid:durableId="844951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BE"/>
    <w:rsid w:val="00016ABE"/>
    <w:rsid w:val="00047DDC"/>
    <w:rsid w:val="00056F25"/>
    <w:rsid w:val="0007145D"/>
    <w:rsid w:val="00095B8F"/>
    <w:rsid w:val="00096408"/>
    <w:rsid w:val="000A038C"/>
    <w:rsid w:val="000C593B"/>
    <w:rsid w:val="000D6596"/>
    <w:rsid w:val="000E096D"/>
    <w:rsid w:val="000E2D9F"/>
    <w:rsid w:val="000E354B"/>
    <w:rsid w:val="000E628E"/>
    <w:rsid w:val="000F6EB6"/>
    <w:rsid w:val="001004E2"/>
    <w:rsid w:val="001048E8"/>
    <w:rsid w:val="001104E5"/>
    <w:rsid w:val="001345AD"/>
    <w:rsid w:val="001353C5"/>
    <w:rsid w:val="001363E9"/>
    <w:rsid w:val="00136EC5"/>
    <w:rsid w:val="00140009"/>
    <w:rsid w:val="00144191"/>
    <w:rsid w:val="001522E1"/>
    <w:rsid w:val="001619F8"/>
    <w:rsid w:val="00161DE4"/>
    <w:rsid w:val="0017746D"/>
    <w:rsid w:val="0018410B"/>
    <w:rsid w:val="00185436"/>
    <w:rsid w:val="00196F68"/>
    <w:rsid w:val="00197BFB"/>
    <w:rsid w:val="001C1620"/>
    <w:rsid w:val="001C68A1"/>
    <w:rsid w:val="001D0F26"/>
    <w:rsid w:val="001D17AB"/>
    <w:rsid w:val="001D529F"/>
    <w:rsid w:val="001E0D66"/>
    <w:rsid w:val="001E6036"/>
    <w:rsid w:val="001E68FF"/>
    <w:rsid w:val="001F5EA9"/>
    <w:rsid w:val="002049FA"/>
    <w:rsid w:val="00207E9F"/>
    <w:rsid w:val="0021731F"/>
    <w:rsid w:val="00221163"/>
    <w:rsid w:val="00224261"/>
    <w:rsid w:val="00226257"/>
    <w:rsid w:val="0023122F"/>
    <w:rsid w:val="002337A1"/>
    <w:rsid w:val="0023477E"/>
    <w:rsid w:val="00243171"/>
    <w:rsid w:val="002624E9"/>
    <w:rsid w:val="00276D4F"/>
    <w:rsid w:val="00282899"/>
    <w:rsid w:val="002830D1"/>
    <w:rsid w:val="00286158"/>
    <w:rsid w:val="00290C6E"/>
    <w:rsid w:val="00293768"/>
    <w:rsid w:val="002A321D"/>
    <w:rsid w:val="002A60EF"/>
    <w:rsid w:val="002C1F97"/>
    <w:rsid w:val="002C2BAF"/>
    <w:rsid w:val="002C3584"/>
    <w:rsid w:val="002C624F"/>
    <w:rsid w:val="002D42C8"/>
    <w:rsid w:val="002D5A1E"/>
    <w:rsid w:val="002D7CA6"/>
    <w:rsid w:val="002E4BDE"/>
    <w:rsid w:val="002F2529"/>
    <w:rsid w:val="002F79D4"/>
    <w:rsid w:val="003124C7"/>
    <w:rsid w:val="00320997"/>
    <w:rsid w:val="00327317"/>
    <w:rsid w:val="00330C9B"/>
    <w:rsid w:val="003330D2"/>
    <w:rsid w:val="003353BD"/>
    <w:rsid w:val="00351230"/>
    <w:rsid w:val="00356B11"/>
    <w:rsid w:val="003570CD"/>
    <w:rsid w:val="00367274"/>
    <w:rsid w:val="00376D5A"/>
    <w:rsid w:val="00386342"/>
    <w:rsid w:val="00387426"/>
    <w:rsid w:val="00387D52"/>
    <w:rsid w:val="00395D1F"/>
    <w:rsid w:val="003A17D5"/>
    <w:rsid w:val="003A2003"/>
    <w:rsid w:val="003A213D"/>
    <w:rsid w:val="003A2724"/>
    <w:rsid w:val="003D378F"/>
    <w:rsid w:val="003D76A8"/>
    <w:rsid w:val="003E4A8E"/>
    <w:rsid w:val="003E5027"/>
    <w:rsid w:val="003F405A"/>
    <w:rsid w:val="00414D35"/>
    <w:rsid w:val="00440DB0"/>
    <w:rsid w:val="00446CEB"/>
    <w:rsid w:val="00457C6F"/>
    <w:rsid w:val="00457E27"/>
    <w:rsid w:val="00481D63"/>
    <w:rsid w:val="00495A86"/>
    <w:rsid w:val="004A7E20"/>
    <w:rsid w:val="004C17CE"/>
    <w:rsid w:val="004C2D7E"/>
    <w:rsid w:val="004C4CF0"/>
    <w:rsid w:val="004E1400"/>
    <w:rsid w:val="004E5D04"/>
    <w:rsid w:val="004F55E4"/>
    <w:rsid w:val="005113B6"/>
    <w:rsid w:val="00521A7A"/>
    <w:rsid w:val="00527D46"/>
    <w:rsid w:val="00534EDF"/>
    <w:rsid w:val="0054356C"/>
    <w:rsid w:val="005515D2"/>
    <w:rsid w:val="005629B8"/>
    <w:rsid w:val="005814B0"/>
    <w:rsid w:val="005851C4"/>
    <w:rsid w:val="005A05E7"/>
    <w:rsid w:val="005A2F1E"/>
    <w:rsid w:val="005A5B78"/>
    <w:rsid w:val="005B5F5E"/>
    <w:rsid w:val="005D2C2C"/>
    <w:rsid w:val="0060033E"/>
    <w:rsid w:val="00615B6F"/>
    <w:rsid w:val="006260EB"/>
    <w:rsid w:val="006270B5"/>
    <w:rsid w:val="0064036E"/>
    <w:rsid w:val="00644BE5"/>
    <w:rsid w:val="006505F2"/>
    <w:rsid w:val="00657F88"/>
    <w:rsid w:val="00663924"/>
    <w:rsid w:val="0068127A"/>
    <w:rsid w:val="00686D58"/>
    <w:rsid w:val="00690F3C"/>
    <w:rsid w:val="00691C3B"/>
    <w:rsid w:val="00696A42"/>
    <w:rsid w:val="006A388A"/>
    <w:rsid w:val="006A6289"/>
    <w:rsid w:val="006A7F61"/>
    <w:rsid w:val="006B1C73"/>
    <w:rsid w:val="006B2078"/>
    <w:rsid w:val="006B349F"/>
    <w:rsid w:val="006C4B39"/>
    <w:rsid w:val="006C6766"/>
    <w:rsid w:val="006C7800"/>
    <w:rsid w:val="006D4E64"/>
    <w:rsid w:val="006E4D6C"/>
    <w:rsid w:val="006E6C1A"/>
    <w:rsid w:val="006F09C3"/>
    <w:rsid w:val="00703F87"/>
    <w:rsid w:val="007067EE"/>
    <w:rsid w:val="00706C08"/>
    <w:rsid w:val="007071DD"/>
    <w:rsid w:val="007203AF"/>
    <w:rsid w:val="00721168"/>
    <w:rsid w:val="00727C1A"/>
    <w:rsid w:val="007423FB"/>
    <w:rsid w:val="00750208"/>
    <w:rsid w:val="00754DA9"/>
    <w:rsid w:val="00760879"/>
    <w:rsid w:val="00764220"/>
    <w:rsid w:val="00775D5E"/>
    <w:rsid w:val="00792486"/>
    <w:rsid w:val="007955A5"/>
    <w:rsid w:val="007A08B4"/>
    <w:rsid w:val="007A2E8F"/>
    <w:rsid w:val="007B6F91"/>
    <w:rsid w:val="007C5916"/>
    <w:rsid w:val="007D07FF"/>
    <w:rsid w:val="007D7910"/>
    <w:rsid w:val="007E48DE"/>
    <w:rsid w:val="007E54CD"/>
    <w:rsid w:val="007E70AB"/>
    <w:rsid w:val="007F73CE"/>
    <w:rsid w:val="008007AE"/>
    <w:rsid w:val="00813AE3"/>
    <w:rsid w:val="0081618C"/>
    <w:rsid w:val="008176CB"/>
    <w:rsid w:val="00822F52"/>
    <w:rsid w:val="00831942"/>
    <w:rsid w:val="008323C9"/>
    <w:rsid w:val="0083685D"/>
    <w:rsid w:val="00837833"/>
    <w:rsid w:val="00854305"/>
    <w:rsid w:val="0085545D"/>
    <w:rsid w:val="008703A2"/>
    <w:rsid w:val="00886B60"/>
    <w:rsid w:val="00891091"/>
    <w:rsid w:val="008A1B59"/>
    <w:rsid w:val="008A54F9"/>
    <w:rsid w:val="008A61BF"/>
    <w:rsid w:val="008B18A2"/>
    <w:rsid w:val="008B7742"/>
    <w:rsid w:val="008D4A8D"/>
    <w:rsid w:val="008F18CB"/>
    <w:rsid w:val="008F47E8"/>
    <w:rsid w:val="008F507E"/>
    <w:rsid w:val="0090563E"/>
    <w:rsid w:val="00914210"/>
    <w:rsid w:val="009158A9"/>
    <w:rsid w:val="009248D3"/>
    <w:rsid w:val="00933079"/>
    <w:rsid w:val="009552D7"/>
    <w:rsid w:val="00990DE4"/>
    <w:rsid w:val="00995E75"/>
    <w:rsid w:val="00996320"/>
    <w:rsid w:val="009A07B6"/>
    <w:rsid w:val="009A6978"/>
    <w:rsid w:val="009B0D39"/>
    <w:rsid w:val="009B1C60"/>
    <w:rsid w:val="009B77FA"/>
    <w:rsid w:val="009C739E"/>
    <w:rsid w:val="009D2E11"/>
    <w:rsid w:val="009E4363"/>
    <w:rsid w:val="009E4B77"/>
    <w:rsid w:val="009E58F8"/>
    <w:rsid w:val="00A10571"/>
    <w:rsid w:val="00A1233A"/>
    <w:rsid w:val="00A22198"/>
    <w:rsid w:val="00A31DF7"/>
    <w:rsid w:val="00A32A1A"/>
    <w:rsid w:val="00A33291"/>
    <w:rsid w:val="00A37A98"/>
    <w:rsid w:val="00A4422A"/>
    <w:rsid w:val="00A4459F"/>
    <w:rsid w:val="00A45493"/>
    <w:rsid w:val="00A6409C"/>
    <w:rsid w:val="00A73DFA"/>
    <w:rsid w:val="00A81014"/>
    <w:rsid w:val="00A834E3"/>
    <w:rsid w:val="00A84D4F"/>
    <w:rsid w:val="00A85695"/>
    <w:rsid w:val="00A9001C"/>
    <w:rsid w:val="00AA20F4"/>
    <w:rsid w:val="00AA24D5"/>
    <w:rsid w:val="00AA4354"/>
    <w:rsid w:val="00AC78BF"/>
    <w:rsid w:val="00AD11BC"/>
    <w:rsid w:val="00AD37BE"/>
    <w:rsid w:val="00AE2E58"/>
    <w:rsid w:val="00AE66AB"/>
    <w:rsid w:val="00B0439C"/>
    <w:rsid w:val="00B056AC"/>
    <w:rsid w:val="00B107DE"/>
    <w:rsid w:val="00B14074"/>
    <w:rsid w:val="00B21EC0"/>
    <w:rsid w:val="00B226CA"/>
    <w:rsid w:val="00B30E61"/>
    <w:rsid w:val="00B33C49"/>
    <w:rsid w:val="00B40DD0"/>
    <w:rsid w:val="00B4227A"/>
    <w:rsid w:val="00B65511"/>
    <w:rsid w:val="00B80A82"/>
    <w:rsid w:val="00B83C31"/>
    <w:rsid w:val="00B87E43"/>
    <w:rsid w:val="00B93138"/>
    <w:rsid w:val="00BA525A"/>
    <w:rsid w:val="00BB7044"/>
    <w:rsid w:val="00BD2810"/>
    <w:rsid w:val="00BD41AD"/>
    <w:rsid w:val="00BE17E7"/>
    <w:rsid w:val="00BE5C10"/>
    <w:rsid w:val="00BE75A6"/>
    <w:rsid w:val="00BF7FDF"/>
    <w:rsid w:val="00C01E6E"/>
    <w:rsid w:val="00C0621B"/>
    <w:rsid w:val="00C215B9"/>
    <w:rsid w:val="00C311D8"/>
    <w:rsid w:val="00C40545"/>
    <w:rsid w:val="00C5768D"/>
    <w:rsid w:val="00C60FC9"/>
    <w:rsid w:val="00C8540E"/>
    <w:rsid w:val="00C8662F"/>
    <w:rsid w:val="00C9221B"/>
    <w:rsid w:val="00C9598A"/>
    <w:rsid w:val="00CA245B"/>
    <w:rsid w:val="00CA7CF7"/>
    <w:rsid w:val="00CE2153"/>
    <w:rsid w:val="00CE41C8"/>
    <w:rsid w:val="00CF0DB7"/>
    <w:rsid w:val="00CF3B61"/>
    <w:rsid w:val="00D1310D"/>
    <w:rsid w:val="00D1426F"/>
    <w:rsid w:val="00D1528E"/>
    <w:rsid w:val="00D20821"/>
    <w:rsid w:val="00D213AA"/>
    <w:rsid w:val="00D352C5"/>
    <w:rsid w:val="00D35987"/>
    <w:rsid w:val="00D469FD"/>
    <w:rsid w:val="00D5048E"/>
    <w:rsid w:val="00D64566"/>
    <w:rsid w:val="00D75213"/>
    <w:rsid w:val="00D92674"/>
    <w:rsid w:val="00DA1A44"/>
    <w:rsid w:val="00DA77D0"/>
    <w:rsid w:val="00DB16F7"/>
    <w:rsid w:val="00DB20A7"/>
    <w:rsid w:val="00DB28AD"/>
    <w:rsid w:val="00DB5E53"/>
    <w:rsid w:val="00DC3977"/>
    <w:rsid w:val="00DD24D5"/>
    <w:rsid w:val="00DD2C7C"/>
    <w:rsid w:val="00DD758C"/>
    <w:rsid w:val="00DE04EE"/>
    <w:rsid w:val="00DF3682"/>
    <w:rsid w:val="00DF576D"/>
    <w:rsid w:val="00DF6882"/>
    <w:rsid w:val="00E00B5B"/>
    <w:rsid w:val="00E059D1"/>
    <w:rsid w:val="00E05E02"/>
    <w:rsid w:val="00E131AB"/>
    <w:rsid w:val="00E1540E"/>
    <w:rsid w:val="00E22F4B"/>
    <w:rsid w:val="00E25AED"/>
    <w:rsid w:val="00E30232"/>
    <w:rsid w:val="00E37670"/>
    <w:rsid w:val="00E5637E"/>
    <w:rsid w:val="00E6141C"/>
    <w:rsid w:val="00E65DAB"/>
    <w:rsid w:val="00E75773"/>
    <w:rsid w:val="00E8157D"/>
    <w:rsid w:val="00E82C72"/>
    <w:rsid w:val="00E8408B"/>
    <w:rsid w:val="00E87EA9"/>
    <w:rsid w:val="00E9457A"/>
    <w:rsid w:val="00EB2449"/>
    <w:rsid w:val="00EB39A8"/>
    <w:rsid w:val="00EC08B6"/>
    <w:rsid w:val="00ED7D1E"/>
    <w:rsid w:val="00EE648E"/>
    <w:rsid w:val="00F01C29"/>
    <w:rsid w:val="00F15AAB"/>
    <w:rsid w:val="00F1713F"/>
    <w:rsid w:val="00F21142"/>
    <w:rsid w:val="00F36913"/>
    <w:rsid w:val="00F37174"/>
    <w:rsid w:val="00F42188"/>
    <w:rsid w:val="00F42BC3"/>
    <w:rsid w:val="00F44B9A"/>
    <w:rsid w:val="00F47265"/>
    <w:rsid w:val="00F81F80"/>
    <w:rsid w:val="00F83BC7"/>
    <w:rsid w:val="00F90E6A"/>
    <w:rsid w:val="00FA522D"/>
    <w:rsid w:val="00FD1A4E"/>
    <w:rsid w:val="00FF22A2"/>
    <w:rsid w:val="00FF282F"/>
    <w:rsid w:val="00FF7638"/>
    <w:rsid w:val="1321E8FF"/>
    <w:rsid w:val="14DA1B82"/>
    <w:rsid w:val="30BD2D8E"/>
    <w:rsid w:val="523BD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0269"/>
  <w15:docId w15:val="{6D3B7D56-A658-554A-A3D5-14D4E26E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7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403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D37B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144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BodyText"/>
    <w:link w:val="SubtitleChar"/>
    <w:qFormat/>
    <w:rsid w:val="00D469FD"/>
    <w:pPr>
      <w:suppressAutoHyphens/>
      <w:ind w:left="720" w:hanging="720"/>
    </w:pPr>
    <w:rPr>
      <w:b/>
      <w:sz w:val="20"/>
      <w:lang w:eastAsia="ar-SA"/>
    </w:rPr>
  </w:style>
  <w:style w:type="character" w:customStyle="1" w:styleId="SubtitleChar">
    <w:name w:val="Subtitle Char"/>
    <w:basedOn w:val="DefaultParagraphFont"/>
    <w:link w:val="Subtitle"/>
    <w:rsid w:val="00D469FD"/>
    <w:rPr>
      <w:rFonts w:ascii="Times New Roman" w:eastAsia="Times New Roman" w:hAnsi="Times New Roman" w:cs="Times New Roman"/>
      <w:b/>
      <w:sz w:val="20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469F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D469FD"/>
  </w:style>
  <w:style w:type="paragraph" w:styleId="BalloonText">
    <w:name w:val="Balloon Text"/>
    <w:basedOn w:val="Normal"/>
    <w:link w:val="BalloonTextChar"/>
    <w:uiPriority w:val="99"/>
    <w:semiHidden/>
    <w:unhideWhenUsed/>
    <w:rsid w:val="00D469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9F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64036E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B1C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6F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1310D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A8101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E6C1A"/>
    <w:pPr>
      <w:spacing w:after="0" w:line="240" w:lineRule="auto"/>
      <w:ind w:left="14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6E6C1A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65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792r@at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umar.tan@outlook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Sravankumar.tangella@Usa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ravan.reddy@yeti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umar.tangella@ky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5696A5-B36C-7741-BB1D-0266E858E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2662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tangalla</dc:creator>
  <cp:lastModifiedBy>Office</cp:lastModifiedBy>
  <cp:revision>26</cp:revision>
  <dcterms:created xsi:type="dcterms:W3CDTF">2023-03-23T18:47:00Z</dcterms:created>
  <dcterms:modified xsi:type="dcterms:W3CDTF">2025-02-12T20:48:00Z</dcterms:modified>
</cp:coreProperties>
</file>