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FE73" w14:textId="77777777" w:rsidR="009D45CF" w:rsidRDefault="006E6677">
      <w:pPr>
        <w:pStyle w:val="Name"/>
        <w:spacing w:before="0" w:after="0"/>
        <w:rPr>
          <w:rFonts w:ascii="Segoe UI" w:hAnsi="Segoe UI" w:cs="Segoe UI"/>
          <w:sz w:val="36"/>
          <w:szCs w:val="18"/>
        </w:rPr>
      </w:pPr>
      <w:r>
        <w:rPr>
          <w:rFonts w:ascii="Segoe UI" w:hAnsi="Segoe UI" w:cs="Segoe UI"/>
          <w:sz w:val="36"/>
          <w:szCs w:val="18"/>
        </w:rPr>
        <w:t>Utkalika Mohapatra</w:t>
      </w:r>
    </w:p>
    <w:p w14:paraId="406C588B" w14:textId="77777777" w:rsidR="009D45CF" w:rsidRDefault="006E6677">
      <w:pPr>
        <w:pStyle w:val="Name"/>
        <w:spacing w:before="0" w:after="0"/>
        <w:ind w:left="0"/>
        <w:rPr>
          <w:rFonts w:ascii="Segoe UI" w:hAnsi="Segoe UI" w:cs="Segoe UI"/>
          <w:bCs/>
          <w:color w:val="0563C1" w:themeColor="hyperlink"/>
          <w:sz w:val="20"/>
          <w:szCs w:val="16"/>
          <w:u w:val="single"/>
        </w:rPr>
      </w:pPr>
      <w:r>
        <w:rPr>
          <w:rFonts w:ascii="Segoe UI" w:hAnsi="Segoe UI" w:cs="Segoe UI"/>
          <w:b w:val="0"/>
          <w:sz w:val="20"/>
          <w:szCs w:val="16"/>
        </w:rPr>
        <w:t xml:space="preserve">Email: </w:t>
      </w:r>
      <w:hyperlink r:id="rId8" w:history="1">
        <w:r>
          <w:rPr>
            <w:rStyle w:val="Hyperlink"/>
            <w:rFonts w:ascii="Segoe UI" w:hAnsi="Segoe UI" w:cs="Segoe UI"/>
            <w:sz w:val="20"/>
            <w:szCs w:val="16"/>
          </w:rPr>
          <w:t>shruti1_2004@yahoo.com</w:t>
        </w:r>
      </w:hyperlink>
      <w:r>
        <w:rPr>
          <w:rFonts w:ascii="Segoe UI" w:hAnsi="Segoe UI" w:cs="Segoe UI"/>
          <w:b w:val="0"/>
          <w:sz w:val="20"/>
          <w:szCs w:val="16"/>
        </w:rPr>
        <w:t xml:space="preserve"> Mobile: </w:t>
      </w:r>
      <w:r>
        <w:rPr>
          <w:rFonts w:ascii="Segoe UI" w:hAnsi="Segoe UI" w:cs="Segoe UI"/>
          <w:bCs/>
          <w:sz w:val="20"/>
          <w:szCs w:val="16"/>
        </w:rPr>
        <w:t xml:space="preserve">4255039119 </w:t>
      </w:r>
      <w:r>
        <w:rPr>
          <w:rFonts w:ascii="Segoe UI" w:hAnsi="Segoe UI" w:cs="Segoe UI"/>
          <w:b w:val="0"/>
          <w:sz w:val="20"/>
          <w:szCs w:val="16"/>
        </w:rPr>
        <w:t>Work Auth:</w:t>
      </w:r>
      <w:r>
        <w:rPr>
          <w:rFonts w:ascii="Segoe UI" w:hAnsi="Segoe UI" w:cs="Segoe UI"/>
          <w:bCs/>
          <w:sz w:val="20"/>
          <w:szCs w:val="16"/>
        </w:rPr>
        <w:t xml:space="preserve"> GC</w:t>
      </w:r>
      <w:r>
        <w:rPr>
          <w:rFonts w:ascii="Segoe UI" w:hAnsi="Segoe UI" w:cs="Segoe UI"/>
          <w:b w:val="0"/>
          <w:sz w:val="20"/>
          <w:szCs w:val="16"/>
        </w:rPr>
        <w:t xml:space="preserve"> Profile: </w:t>
      </w:r>
      <w:r>
        <w:rPr>
          <w:rFonts w:ascii="Segoe UI" w:hAnsi="Segoe UI" w:cs="Segoe UI"/>
          <w:bCs/>
          <w:sz w:val="20"/>
          <w:szCs w:val="16"/>
        </w:rPr>
        <w:t>LinkedIn Profile</w:t>
      </w:r>
    </w:p>
    <w:p w14:paraId="32272C6A" w14:textId="2B603642" w:rsidR="009D45CF" w:rsidRDefault="006E6677" w:rsidP="00CC2D3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</w:pPr>
      <w:r>
        <w:t xml:space="preserve">       </w:t>
      </w:r>
      <w:hyperlink r:id="rId9" w:history="1">
        <w:r>
          <w:rPr>
            <w:rFonts w:ascii="Segoe UI"/>
            <w:color w:val="6D6D6D"/>
            <w:sz w:val="18"/>
            <w:u w:val="single"/>
            <w:lang w:val="en-US"/>
          </w:rPr>
          <w:t>(23) shruti mohapatra | LinkedIn</w:t>
        </w:r>
      </w:hyperlink>
      <w:r>
        <w:rPr>
          <w:rFonts w:ascii="Segoe UI"/>
          <w:color w:val="000000"/>
          <w:sz w:val="18"/>
          <w:lang w:val="en-US"/>
        </w:rPr>
        <w:t xml:space="preserve"> </w:t>
      </w:r>
    </w:p>
    <w:p w14:paraId="23DF9D60" w14:textId="77777777" w:rsidR="009D45CF" w:rsidRDefault="006E6677">
      <w:pPr>
        <w:spacing w:after="120"/>
        <w:contextualSpacing/>
        <w:rPr>
          <w:rFonts w:ascii="Segoe UI" w:hAnsi="Segoe UI" w:cs="Segoe UI"/>
          <w:b/>
          <w:sz w:val="24"/>
          <w:szCs w:val="18"/>
        </w:rPr>
      </w:pPr>
      <w:r>
        <w:rPr>
          <w:rFonts w:ascii="Segoe UI" w:hAnsi="Segoe UI" w:cs="Segoe UI"/>
          <w:b/>
          <w:sz w:val="24"/>
          <w:szCs w:val="18"/>
        </w:rPr>
        <w:t xml:space="preserve">Experience Summary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A52E8F" w14:textId="0D1A8688" w:rsidR="009D45CF" w:rsidRDefault="006E6677">
      <w:pPr>
        <w:pStyle w:val="ListParagraph"/>
        <w:numPr>
          <w:ilvl w:val="0"/>
          <w:numId w:val="4"/>
        </w:numPr>
        <w:tabs>
          <w:tab w:val="left" w:pos="360"/>
        </w:tabs>
        <w:spacing w:after="60" w:line="320" w:lineRule="atLeast"/>
        <w:ind w:right="18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>14</w:t>
      </w:r>
      <w:r w:rsidR="00DD7E89">
        <w:rPr>
          <w:rFonts w:ascii="Segoe UI" w:hAnsi="Segoe UI" w:cs="Segoe UI"/>
          <w:sz w:val="20"/>
          <w:szCs w:val="18"/>
        </w:rPr>
        <w:t xml:space="preserve"> +</w:t>
      </w:r>
      <w:r>
        <w:rPr>
          <w:rFonts w:ascii="Segoe UI" w:hAnsi="Segoe UI" w:cs="Segoe UI"/>
          <w:sz w:val="20"/>
          <w:szCs w:val="18"/>
        </w:rPr>
        <w:t xml:space="preserve"> years of experience in </w:t>
      </w:r>
      <w:r w:rsidR="009B20E6">
        <w:rPr>
          <w:rFonts w:ascii="Segoe UI" w:hAnsi="Segoe UI" w:cs="Segoe UI"/>
          <w:sz w:val="20"/>
          <w:szCs w:val="18"/>
        </w:rPr>
        <w:t>design,</w:t>
      </w:r>
      <w:r>
        <w:rPr>
          <w:rFonts w:ascii="Segoe UI" w:hAnsi="Segoe UI" w:cs="Segoe UI"/>
          <w:sz w:val="20"/>
          <w:szCs w:val="18"/>
        </w:rPr>
        <w:t xml:space="preserve"> full stack development, APIs/</w:t>
      </w:r>
      <w:r w:rsidRPr="00907FE8">
        <w:rPr>
          <w:rFonts w:ascii="Segoe UI" w:hAnsi="Segoe UI" w:cs="Segoe UI"/>
          <w:b/>
          <w:bCs/>
          <w:sz w:val="20"/>
          <w:szCs w:val="18"/>
        </w:rPr>
        <w:t>Middleware,Asp.Net Core/Web development</w:t>
      </w:r>
      <w:r>
        <w:rPr>
          <w:rFonts w:ascii="Segoe UI" w:hAnsi="Segoe UI" w:cs="Segoe UI"/>
          <w:sz w:val="20"/>
          <w:szCs w:val="18"/>
        </w:rPr>
        <w:t>, Azure/</w:t>
      </w:r>
      <w:r w:rsidRPr="00907FE8">
        <w:rPr>
          <w:rFonts w:ascii="Segoe UI" w:hAnsi="Segoe UI" w:cs="Segoe UI"/>
          <w:b/>
          <w:bCs/>
          <w:sz w:val="20"/>
          <w:szCs w:val="18"/>
        </w:rPr>
        <w:t>Microservices</w:t>
      </w:r>
      <w:r>
        <w:rPr>
          <w:rFonts w:ascii="Segoe UI" w:hAnsi="Segoe UI" w:cs="Segoe UI"/>
          <w:sz w:val="20"/>
          <w:szCs w:val="18"/>
        </w:rPr>
        <w:t>, building architecture and other .NET driven projects.</w:t>
      </w:r>
    </w:p>
    <w:p w14:paraId="04D8F5D6" w14:textId="1B8B82E3" w:rsidR="009B2CE4" w:rsidRDefault="009B2CE4">
      <w:pPr>
        <w:numPr>
          <w:ilvl w:val="0"/>
          <w:numId w:val="4"/>
        </w:numPr>
        <w:shd w:val="clear" w:color="auto" w:fill="FFFFFF"/>
        <w:spacing w:before="100" w:after="100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Adequate knowledge and hands on experience </w:t>
      </w:r>
      <w:r w:rsidRPr="00122FB5">
        <w:rPr>
          <w:rFonts w:ascii="Segoe UI" w:hAnsi="Segoe UI" w:cs="Segoe UI"/>
          <w:b/>
          <w:bCs/>
          <w:sz w:val="20"/>
          <w:szCs w:val="18"/>
        </w:rPr>
        <w:t xml:space="preserve">SOLID </w:t>
      </w:r>
      <w:r w:rsidR="00122FB5" w:rsidRPr="00122FB5">
        <w:rPr>
          <w:rFonts w:ascii="Segoe UI" w:hAnsi="Segoe UI" w:cs="Segoe UI"/>
          <w:b/>
          <w:bCs/>
          <w:sz w:val="20"/>
          <w:szCs w:val="18"/>
        </w:rPr>
        <w:t>Princip</w:t>
      </w:r>
      <w:r w:rsidR="003C6AD6">
        <w:rPr>
          <w:rFonts w:ascii="Segoe UI" w:hAnsi="Segoe UI" w:cs="Segoe UI"/>
          <w:b/>
          <w:bCs/>
          <w:sz w:val="20"/>
          <w:szCs w:val="18"/>
        </w:rPr>
        <w:t>als</w:t>
      </w:r>
      <w:r w:rsidR="00122FB5" w:rsidRPr="00122FB5">
        <w:rPr>
          <w:rFonts w:ascii="Segoe UI" w:hAnsi="Segoe UI" w:cs="Segoe UI"/>
          <w:b/>
          <w:bCs/>
          <w:sz w:val="20"/>
          <w:szCs w:val="18"/>
        </w:rPr>
        <w:t>, Design patterns</w:t>
      </w:r>
    </w:p>
    <w:p w14:paraId="2A96C185" w14:textId="5228EDBE" w:rsidR="009D45CF" w:rsidRPr="00907FE8" w:rsidRDefault="006E6677">
      <w:pPr>
        <w:numPr>
          <w:ilvl w:val="0"/>
          <w:numId w:val="4"/>
        </w:numPr>
        <w:shd w:val="clear" w:color="auto" w:fill="FFFFFF"/>
        <w:spacing w:before="100" w:after="100"/>
        <w:rPr>
          <w:rFonts w:ascii="Segoe UI" w:hAnsi="Segoe UI" w:cs="Segoe UI"/>
          <w:b/>
          <w:bCs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Contributed to the design, development and maintenance </w:t>
      </w:r>
      <w:r w:rsidRPr="00907FE8">
        <w:rPr>
          <w:rFonts w:ascii="Segoe UI" w:hAnsi="Segoe UI" w:cs="Segoe UI"/>
          <w:b/>
          <w:bCs/>
          <w:sz w:val="20"/>
          <w:szCs w:val="18"/>
        </w:rPr>
        <w:t>of automation tool</w:t>
      </w:r>
      <w:r w:rsidR="003C6AD6">
        <w:rPr>
          <w:rFonts w:ascii="Segoe UI" w:hAnsi="Segoe UI" w:cs="Segoe UI"/>
          <w:b/>
          <w:bCs/>
          <w:sz w:val="20"/>
          <w:szCs w:val="18"/>
        </w:rPr>
        <w:tab/>
      </w:r>
      <w:r w:rsidRPr="00907FE8">
        <w:rPr>
          <w:rFonts w:ascii="Segoe UI" w:hAnsi="Segoe UI" w:cs="Segoe UI"/>
          <w:b/>
          <w:bCs/>
          <w:sz w:val="20"/>
          <w:szCs w:val="18"/>
        </w:rPr>
        <w:t>s using .Net</w:t>
      </w:r>
      <w:r w:rsidR="007A689C">
        <w:rPr>
          <w:rFonts w:ascii="Segoe UI" w:hAnsi="Segoe UI" w:cs="Segoe UI"/>
          <w:b/>
          <w:bCs/>
          <w:sz w:val="20"/>
          <w:szCs w:val="18"/>
        </w:rPr>
        <w:t>/Asp.Net Core</w:t>
      </w:r>
      <w:r w:rsidRPr="00907FE8">
        <w:rPr>
          <w:rFonts w:ascii="Segoe UI" w:hAnsi="Segoe UI" w:cs="Segoe UI"/>
          <w:b/>
          <w:bCs/>
          <w:sz w:val="20"/>
          <w:szCs w:val="18"/>
        </w:rPr>
        <w:t>, C#, GIT, Azure Cloud, PowerShell, REST APIs/Web APIs to increase resilience, scalability and reliability of the applications.</w:t>
      </w:r>
    </w:p>
    <w:p w14:paraId="748AE514" w14:textId="19FAE9BF" w:rsidR="009D45CF" w:rsidRPr="00907FE8" w:rsidRDefault="006E6677">
      <w:pPr>
        <w:numPr>
          <w:ilvl w:val="0"/>
          <w:numId w:val="4"/>
        </w:numPr>
        <w:shd w:val="clear" w:color="auto" w:fill="FFFFFF"/>
        <w:spacing w:before="100" w:after="100"/>
        <w:rPr>
          <w:rFonts w:ascii="Segoe UI" w:hAnsi="Segoe UI" w:cs="Segoe UI"/>
          <w:b/>
          <w:bCs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Around </w:t>
      </w:r>
      <w:r w:rsidRPr="00907FE8">
        <w:rPr>
          <w:rFonts w:ascii="Segoe UI" w:hAnsi="Segoe UI" w:cs="Segoe UI"/>
          <w:b/>
          <w:bCs/>
          <w:sz w:val="20"/>
          <w:szCs w:val="18"/>
        </w:rPr>
        <w:t xml:space="preserve">4 years hands on experience developing </w:t>
      </w:r>
      <w:r w:rsidR="00907FE8">
        <w:rPr>
          <w:rFonts w:ascii="Segoe UI" w:hAnsi="Segoe UI" w:cs="Segoe UI"/>
          <w:b/>
          <w:bCs/>
          <w:sz w:val="20"/>
          <w:szCs w:val="18"/>
        </w:rPr>
        <w:t xml:space="preserve">Unit </w:t>
      </w:r>
      <w:r w:rsidRPr="00907FE8">
        <w:rPr>
          <w:rFonts w:ascii="Segoe UI" w:hAnsi="Segoe UI" w:cs="Segoe UI"/>
          <w:b/>
          <w:bCs/>
          <w:sz w:val="20"/>
          <w:szCs w:val="18"/>
        </w:rPr>
        <w:t>Test Automation framework using Xunit, moq libraries (unit and integration test).</w:t>
      </w:r>
    </w:p>
    <w:p w14:paraId="34A29777" w14:textId="77777777" w:rsidR="009D45CF" w:rsidRDefault="006E6677">
      <w:pPr>
        <w:numPr>
          <w:ilvl w:val="0"/>
          <w:numId w:val="4"/>
        </w:numPr>
        <w:jc w:val="both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Experience in developing applications applying Agile (SCRUM) environment Software Development Methodologies. </w:t>
      </w:r>
    </w:p>
    <w:p w14:paraId="5C99850C" w14:textId="0DB91590" w:rsidR="009D45CF" w:rsidRDefault="006E6677">
      <w:pPr>
        <w:numPr>
          <w:ilvl w:val="0"/>
          <w:numId w:val="29"/>
        </w:num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24"/>
        </w:tabs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Experience in </w:t>
      </w:r>
      <w:r w:rsidRPr="00907FE8">
        <w:rPr>
          <w:rFonts w:ascii="-apple-system"/>
          <w:b/>
          <w:bCs/>
          <w:color w:val="000000"/>
          <w:sz w:val="21"/>
          <w:lang w:val="en-US"/>
        </w:rPr>
        <w:t xml:space="preserve">Azure App Service, </w:t>
      </w:r>
      <w:r w:rsidR="00907FE8" w:rsidRPr="00907FE8">
        <w:rPr>
          <w:rFonts w:ascii="-apple-system"/>
          <w:b/>
          <w:bCs/>
          <w:color w:val="000000"/>
          <w:sz w:val="21"/>
          <w:lang w:val="en-US"/>
        </w:rPr>
        <w:t>Service Bus</w:t>
      </w:r>
      <w:r w:rsidRPr="00907FE8">
        <w:rPr>
          <w:rFonts w:ascii="-apple-system"/>
          <w:b/>
          <w:bCs/>
          <w:color w:val="000000"/>
          <w:sz w:val="21"/>
          <w:lang w:val="en-US"/>
        </w:rPr>
        <w:t>, Azure Function, SQL, Storage</w:t>
      </w:r>
    </w:p>
    <w:p w14:paraId="08920EE1" w14:textId="77777777" w:rsidR="009D45CF" w:rsidRPr="003312A1" w:rsidRDefault="006E6677">
      <w:pPr>
        <w:numPr>
          <w:ilvl w:val="0"/>
          <w:numId w:val="4"/>
        </w:numPr>
        <w:jc w:val="both"/>
        <w:rPr>
          <w:rFonts w:ascii="Segoe UI" w:hAnsi="Segoe UI" w:cs="Segoe UI"/>
          <w:b/>
          <w:bCs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Extensive exposure working in </w:t>
      </w:r>
      <w:r w:rsidRPr="00907FE8">
        <w:rPr>
          <w:rFonts w:ascii="Segoe UI" w:hAnsi="Segoe UI" w:cs="Segoe UI"/>
          <w:b/>
          <w:bCs/>
          <w:sz w:val="20"/>
          <w:szCs w:val="18"/>
        </w:rPr>
        <w:t>Azure architecture, and Azure DevOps framework,</w:t>
      </w:r>
      <w:r w:rsidRPr="00907FE8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automated unit test frameworks.</w:t>
      </w:r>
    </w:p>
    <w:p w14:paraId="4DBEA8BC" w14:textId="5358678E" w:rsidR="003312A1" w:rsidRPr="00907FE8" w:rsidRDefault="003312A1">
      <w:pPr>
        <w:numPr>
          <w:ilvl w:val="0"/>
          <w:numId w:val="4"/>
        </w:numPr>
        <w:jc w:val="both"/>
        <w:rPr>
          <w:rFonts w:ascii="Segoe UI" w:hAnsi="Segoe UI" w:cs="Segoe UI"/>
          <w:b/>
          <w:bCs/>
          <w:sz w:val="20"/>
          <w:szCs w:val="18"/>
        </w:rPr>
      </w:pP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Familiarity in design patterns related Microservice Architecture.</w:t>
      </w:r>
    </w:p>
    <w:p w14:paraId="60E8005D" w14:textId="77777777" w:rsidR="009D45CF" w:rsidRDefault="006E6677">
      <w:pPr>
        <w:numPr>
          <w:ilvl w:val="0"/>
          <w:numId w:val="4"/>
        </w:numPr>
        <w:shd w:val="clear" w:color="auto" w:fill="FFFFFF"/>
        <w:spacing w:before="100" w:after="100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>Evaluates technological and design choices and presents well-thought-out approaches and technical trade-offs.</w:t>
      </w:r>
    </w:p>
    <w:p w14:paraId="505E7CF0" w14:textId="77777777" w:rsidR="009D45CF" w:rsidRPr="00CC2D3F" w:rsidRDefault="006E6677">
      <w:pPr>
        <w:pStyle w:val="ListParagraph"/>
        <w:numPr>
          <w:ilvl w:val="0"/>
          <w:numId w:val="4"/>
        </w:numPr>
        <w:tabs>
          <w:tab w:val="left" w:pos="360"/>
        </w:tabs>
        <w:spacing w:after="60" w:line="320" w:lineRule="atLeast"/>
        <w:ind w:right="18"/>
        <w:rPr>
          <w:rFonts w:ascii="Segoe UI" w:hAnsi="Segoe UI" w:cs="Segoe UI"/>
          <w:b/>
          <w:bCs/>
          <w:sz w:val="20"/>
          <w:szCs w:val="18"/>
        </w:rPr>
      </w:pPr>
      <w:r w:rsidRPr="00CC2D3F">
        <w:rPr>
          <w:rFonts w:ascii="Segoe UI" w:hAnsi="Segoe UI" w:cs="Segoe UI"/>
          <w:b/>
          <w:bCs/>
          <w:sz w:val="20"/>
          <w:szCs w:val="18"/>
        </w:rPr>
        <w:t>Expertise in Application Development, SDLC, Release Management, DevOps.</w:t>
      </w:r>
    </w:p>
    <w:p w14:paraId="050BA54B" w14:textId="50C0C40B" w:rsidR="009D45CF" w:rsidRDefault="006E6677">
      <w:pPr>
        <w:pStyle w:val="ListParagraph"/>
        <w:numPr>
          <w:ilvl w:val="0"/>
          <w:numId w:val="4"/>
        </w:numPr>
        <w:tabs>
          <w:tab w:val="left" w:pos="360"/>
        </w:tabs>
        <w:spacing w:after="60" w:line="320" w:lineRule="atLeast"/>
        <w:ind w:right="18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Extensive experience in design, development, implementation and architecting solutions using </w:t>
      </w:r>
      <w:r w:rsidRPr="007A689C">
        <w:rPr>
          <w:rFonts w:ascii="Segoe UI" w:hAnsi="Segoe UI" w:cs="Segoe UI"/>
          <w:b/>
          <w:bCs/>
          <w:sz w:val="20"/>
          <w:szCs w:val="18"/>
        </w:rPr>
        <w:t>.Net, cloud-based service and building scalable</w:t>
      </w:r>
      <w:r>
        <w:rPr>
          <w:rFonts w:ascii="Segoe UI" w:hAnsi="Segoe UI" w:cs="Segoe UI"/>
          <w:sz w:val="20"/>
          <w:szCs w:val="18"/>
        </w:rPr>
        <w:t xml:space="preserve"> systems.</w:t>
      </w:r>
    </w:p>
    <w:p w14:paraId="2BEBB6CF" w14:textId="77777777" w:rsidR="009D45CF" w:rsidRDefault="006E6677">
      <w:pPr>
        <w:numPr>
          <w:ilvl w:val="0"/>
          <w:numId w:val="4"/>
        </w:numPr>
        <w:shd w:val="clear" w:color="auto" w:fill="FFFFFF"/>
        <w:spacing w:before="105" w:after="105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>Lead the technical design and development of complex application systems using existing and emerging technology platforms.</w:t>
      </w:r>
    </w:p>
    <w:p w14:paraId="476E86FA" w14:textId="77777777" w:rsidR="009D45CF" w:rsidRDefault="006E6677">
      <w:pPr>
        <w:pStyle w:val="Cv3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Achievements, Awards &amp; Recognition </w:t>
      </w:r>
    </w:p>
    <w:p w14:paraId="763D1270" w14:textId="77777777" w:rsidR="009D45CF" w:rsidRPr="00907FE8" w:rsidRDefault="006E6677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b/>
          <w:bCs/>
          <w:sz w:val="20"/>
          <w:szCs w:val="18"/>
        </w:rPr>
      </w:pPr>
      <w:r w:rsidRPr="00907FE8">
        <w:rPr>
          <w:rFonts w:ascii="Segoe UI" w:hAnsi="Segoe UI" w:cs="Segoe UI"/>
          <w:b/>
          <w:bCs/>
          <w:sz w:val="20"/>
          <w:szCs w:val="18"/>
        </w:rPr>
        <w:t xml:space="preserve">PSPO1 Product Owner Certification Professional </w:t>
      </w:r>
    </w:p>
    <w:p w14:paraId="1FF948ED" w14:textId="77777777" w:rsidR="009D45CF" w:rsidRPr="00907FE8" w:rsidRDefault="006E6677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b/>
          <w:bCs/>
          <w:sz w:val="20"/>
          <w:szCs w:val="18"/>
        </w:rPr>
      </w:pPr>
      <w:r w:rsidRPr="00907FE8">
        <w:rPr>
          <w:rFonts w:ascii="Segoe UI" w:hAnsi="Segoe UI" w:cs="Segoe UI"/>
          <w:b/>
          <w:bCs/>
          <w:sz w:val="20"/>
          <w:szCs w:val="18"/>
        </w:rPr>
        <w:t>Certified SharePoint 2010 Application development.</w:t>
      </w:r>
    </w:p>
    <w:p w14:paraId="396F77DA" w14:textId="77777777" w:rsidR="009D45CF" w:rsidRPr="00907FE8" w:rsidRDefault="006E6677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b/>
          <w:bCs/>
          <w:sz w:val="20"/>
          <w:szCs w:val="18"/>
        </w:rPr>
      </w:pPr>
      <w:r w:rsidRPr="00907FE8">
        <w:rPr>
          <w:rFonts w:ascii="Segoe UI" w:hAnsi="Segoe UI" w:cs="Segoe UI"/>
          <w:b/>
          <w:bCs/>
          <w:sz w:val="20"/>
          <w:szCs w:val="18"/>
        </w:rPr>
        <w:t>Certified SharePoint 2007 Application development.</w:t>
      </w:r>
    </w:p>
    <w:p w14:paraId="0455B22D" w14:textId="77777777" w:rsidR="009D45CF" w:rsidRPr="00907FE8" w:rsidRDefault="006E6677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b/>
          <w:bCs/>
          <w:sz w:val="20"/>
          <w:szCs w:val="18"/>
        </w:rPr>
      </w:pPr>
      <w:r w:rsidRPr="00907FE8">
        <w:rPr>
          <w:rFonts w:ascii="Segoe UI" w:hAnsi="Segoe UI" w:cs="Segoe UI"/>
          <w:b/>
          <w:bCs/>
          <w:sz w:val="20"/>
          <w:szCs w:val="18"/>
        </w:rPr>
        <w:t xml:space="preserve">Microsoft Certified Professional in Developing and Implementing Web Applications with Microsoft Visual C#.NET and Microsoft Visual Studio .NET.  </w:t>
      </w:r>
    </w:p>
    <w:p w14:paraId="66A122DD" w14:textId="77777777" w:rsidR="009D45CF" w:rsidRPr="00907FE8" w:rsidRDefault="006E6677">
      <w:pPr>
        <w:pStyle w:val="ListParagraph"/>
        <w:numPr>
          <w:ilvl w:val="0"/>
          <w:numId w:val="20"/>
        </w:numPr>
        <w:jc w:val="both"/>
        <w:rPr>
          <w:rFonts w:ascii="Segoe UI" w:hAnsi="Segoe UI" w:cs="Segoe UI"/>
          <w:b/>
          <w:bCs/>
          <w:sz w:val="20"/>
          <w:szCs w:val="18"/>
        </w:rPr>
      </w:pPr>
      <w:r w:rsidRPr="00907FE8">
        <w:rPr>
          <w:rFonts w:ascii="Segoe UI" w:hAnsi="Segoe UI" w:cs="Segoe UI"/>
          <w:b/>
          <w:bCs/>
          <w:sz w:val="20"/>
          <w:szCs w:val="18"/>
        </w:rPr>
        <w:t>Microsoft Certified Professional in Developing and Implementing Windows-based Applications with Microsoft Visual C#.NET and Microsoft Visual Studio .NET.</w:t>
      </w:r>
    </w:p>
    <w:p w14:paraId="4EC3732B" w14:textId="77777777" w:rsidR="009D45CF" w:rsidRDefault="006E6677">
      <w:pPr>
        <w:pStyle w:val="Cv3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Areas of expertise</w:t>
      </w:r>
    </w:p>
    <w:p w14:paraId="3B260E44" w14:textId="11BF79CE" w:rsidR="009D45CF" w:rsidRDefault="006E6677">
      <w:pPr>
        <w:pStyle w:val="Bullet"/>
        <w:numPr>
          <w:ilvl w:val="0"/>
          <w:numId w:val="17"/>
        </w:numPr>
        <w:tabs>
          <w:tab w:val="left" w:pos="360"/>
        </w:tabs>
        <w:contextualSpacing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bCs/>
          <w:sz w:val="20"/>
          <w:szCs w:val="18"/>
        </w:rPr>
        <w:t>Programming</w:t>
      </w:r>
      <w:r w:rsidRPr="00907FE8">
        <w:rPr>
          <w:rFonts w:ascii="Segoe UI" w:hAnsi="Segoe UI" w:cs="Segoe UI"/>
          <w:b/>
          <w:bCs/>
          <w:sz w:val="20"/>
          <w:szCs w:val="18"/>
        </w:rPr>
        <w:t>: C#, Rest APIs/Web APIs, OOPs concept, Microsoft Azure cloud capabilities, Microservices, Lambda, Cosmos DB, MoQ Unit Test framework, .Net, Azure DevOps, Azure Service Bus and Timer triggers ASP.Net Core</w:t>
      </w:r>
      <w:r>
        <w:rPr>
          <w:rFonts w:ascii="Segoe UI" w:hAnsi="Segoe UI" w:cs="Segoe UI"/>
          <w:sz w:val="20"/>
          <w:szCs w:val="18"/>
        </w:rPr>
        <w:t>,</w:t>
      </w:r>
      <w:r w:rsidR="00244E74" w:rsidRPr="00244E74">
        <w:rPr>
          <w:rFonts w:ascii="Helvetica" w:hAnsi="Helvetica" w:cs="Helvetica"/>
          <w:color w:val="000000"/>
          <w:sz w:val="20"/>
        </w:rPr>
        <w:t xml:space="preserve"> </w:t>
      </w:r>
      <w:r w:rsidR="00244E74" w:rsidRPr="00244E74">
        <w:rPr>
          <w:rFonts w:ascii="Helvetica" w:hAnsi="Helvetica" w:cs="Helvetica"/>
          <w:color w:val="000000"/>
          <w:sz w:val="20"/>
        </w:rPr>
        <w:t xml:space="preserve">Azure </w:t>
      </w:r>
      <w:r w:rsidR="00244E74" w:rsidRPr="00244E74">
        <w:rPr>
          <w:rFonts w:ascii="Helvetica" w:hAnsi="Helvetica" w:cs="Helvetica"/>
          <w:color w:val="000000"/>
          <w:sz w:val="20"/>
        </w:rPr>
        <w:t>Pipelines</w:t>
      </w:r>
      <w:r w:rsidR="00244E74">
        <w:rPr>
          <w:rFonts w:ascii="Helvetica" w:hAnsi="Helvetica" w:cs="Helvetica"/>
          <w:color w:val="000000"/>
          <w:sz w:val="20"/>
        </w:rPr>
        <w:t>,</w:t>
      </w:r>
      <w:r w:rsidR="00244E74" w:rsidRPr="00244E74">
        <w:rPr>
          <w:rFonts w:ascii="Segoe UI" w:hAnsi="Segoe UI" w:cs="Segoe UI"/>
          <w:sz w:val="20"/>
          <w:szCs w:val="18"/>
        </w:rPr>
        <w:t xml:space="preserve"> Azure</w:t>
      </w:r>
      <w:r w:rsidR="00244E74" w:rsidRPr="00244E74">
        <w:rPr>
          <w:rFonts w:ascii="Segoe UI" w:hAnsi="Segoe UI" w:cs="Segoe UI"/>
          <w:sz w:val="20"/>
          <w:szCs w:val="18"/>
        </w:rPr>
        <w:t xml:space="preserve"> Functions</w:t>
      </w:r>
      <w:r w:rsidR="00244E74">
        <w:rPr>
          <w:rFonts w:ascii="Segoe UI" w:hAnsi="Segoe UI" w:cs="Segoe UI"/>
          <w:sz w:val="20"/>
          <w:szCs w:val="18"/>
        </w:rPr>
        <w:t>,</w:t>
      </w:r>
      <w:r>
        <w:rPr>
          <w:rFonts w:ascii="Segoe UI" w:hAnsi="Segoe UI" w:cs="Segoe UI"/>
          <w:sz w:val="20"/>
          <w:szCs w:val="18"/>
        </w:rPr>
        <w:t xml:space="preserve"> ASP.Net  Web forms,MVC</w:t>
      </w:r>
      <w:r w:rsidR="00907FE8">
        <w:rPr>
          <w:rFonts w:ascii="Segoe UI" w:hAnsi="Segoe UI" w:cs="Segoe UI"/>
          <w:sz w:val="20"/>
          <w:szCs w:val="18"/>
        </w:rPr>
        <w:t xml:space="preserve">, </w:t>
      </w:r>
      <w:r>
        <w:rPr>
          <w:rFonts w:ascii="Segoe UI" w:hAnsi="Segoe UI" w:cs="Segoe UI"/>
          <w:sz w:val="20"/>
          <w:szCs w:val="18"/>
        </w:rPr>
        <w:t>PowerShell scripts,</w:t>
      </w:r>
      <w:r w:rsidR="00907FE8">
        <w:rPr>
          <w:rFonts w:ascii="Segoe UI" w:hAnsi="Segoe UI" w:cs="Segoe UI"/>
          <w:sz w:val="20"/>
          <w:szCs w:val="18"/>
        </w:rPr>
        <w:t>React Js(Fundamental , Axios call)</w:t>
      </w:r>
      <w:r>
        <w:rPr>
          <w:rFonts w:ascii="Segoe UI" w:hAnsi="Segoe UI" w:cs="Segoe UI"/>
          <w:sz w:val="20"/>
          <w:szCs w:val="18"/>
        </w:rPr>
        <w:t xml:space="preserve"> SQL/No SQL, Web APIs, Rest </w:t>
      </w:r>
      <w:r>
        <w:rPr>
          <w:rFonts w:ascii="Segoe UI" w:hAnsi="Segoe UI" w:cs="Segoe UI"/>
          <w:sz w:val="20"/>
          <w:szCs w:val="18"/>
        </w:rPr>
        <w:lastRenderedPageBreak/>
        <w:t>APIs,WCF, GIT, VSTS, Postman, HTML5, JavaScript, jQuery, CSS, Bootstrap, Azure IOT,</w:t>
      </w:r>
      <w:r>
        <w:rPr>
          <w:rFonts w:ascii="Segoe UI" w:hAnsi="Segoe UI" w:cs="Segoe UI"/>
          <w:sz w:val="20"/>
        </w:rPr>
        <w:t xml:space="preserve"> SharePoint Online/2013/2010,</w:t>
      </w:r>
      <w:r>
        <w:rPr>
          <w:rFonts w:ascii="Helvetica" w:hAnsi="Helvetica" w:cs="Helvetica"/>
          <w:color w:val="4D4D4D"/>
          <w:sz w:val="21"/>
          <w:szCs w:val="21"/>
          <w:shd w:val="clear" w:color="auto" w:fill="FFFFFF"/>
        </w:rPr>
        <w:t xml:space="preserve"> XML,Asynchronous Programming, web services,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automated unit test frameworks,TSQL,</w:t>
      </w:r>
      <w:r w:rsidR="000D6637">
        <w:rPr>
          <w:rFonts w:ascii="Segoe UI" w:hAnsi="Segoe UI" w:cs="Segoe UI"/>
          <w:sz w:val="21"/>
          <w:szCs w:val="21"/>
          <w:shd w:val="clear" w:color="auto" w:fill="FFFFFF"/>
        </w:rPr>
        <w:t xml:space="preserve"> Kusto</w:t>
      </w:r>
    </w:p>
    <w:p w14:paraId="3DFE11C8" w14:textId="77777777" w:rsidR="009D45CF" w:rsidRDefault="009D45CF">
      <w:pPr>
        <w:pStyle w:val="Bullet"/>
        <w:tabs>
          <w:tab w:val="left" w:pos="360"/>
        </w:tabs>
        <w:ind w:left="720" w:firstLine="0"/>
        <w:contextualSpacing/>
        <w:rPr>
          <w:rFonts w:ascii="Segoe UI" w:hAnsi="Segoe UI" w:cs="Segoe UI"/>
          <w:sz w:val="20"/>
          <w:szCs w:val="18"/>
        </w:rPr>
      </w:pPr>
    </w:p>
    <w:p w14:paraId="56FCFFA5" w14:textId="37280E5B" w:rsidR="009D45CF" w:rsidRDefault="006E6677">
      <w:pPr>
        <w:pStyle w:val="Bullet"/>
        <w:numPr>
          <w:ilvl w:val="0"/>
          <w:numId w:val="17"/>
        </w:numPr>
        <w:tabs>
          <w:tab w:val="left" w:pos="360"/>
        </w:tabs>
        <w:contextualSpacing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bCs/>
          <w:sz w:val="20"/>
          <w:szCs w:val="18"/>
        </w:rPr>
        <w:t>Tools &amp; Platforms:</w:t>
      </w:r>
      <w:r>
        <w:rPr>
          <w:rFonts w:ascii="Segoe UI" w:hAnsi="Segoe UI" w:cs="Segoe UI"/>
          <w:sz w:val="20"/>
          <w:szCs w:val="18"/>
        </w:rPr>
        <w:t xml:space="preserve"> Visual Studio, Microsoft Azure, Azure DevOps (ADO), CI/CD, SDL, EGRC, VSS, Xunit,VSO. Codded, Soap UI, Selenium test framework, TFS, GIT, Azure Functions, Kusto, SDL Tools FxCop, Bin Scope, Polly Check, Threat Model), Blob, Key </w:t>
      </w:r>
      <w:r w:rsidR="000D6637">
        <w:rPr>
          <w:rFonts w:ascii="Segoe UI" w:hAnsi="Segoe UI" w:cs="Segoe UI"/>
          <w:sz w:val="20"/>
          <w:szCs w:val="18"/>
        </w:rPr>
        <w:t>Vault.</w:t>
      </w:r>
    </w:p>
    <w:p w14:paraId="6267BE5E" w14:textId="77777777" w:rsidR="009D45CF" w:rsidRDefault="006E6677">
      <w:pPr>
        <w:pStyle w:val="Cv3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Education</w:t>
      </w:r>
    </w:p>
    <w:p w14:paraId="40FF117D" w14:textId="05F966EA" w:rsidR="009D45CF" w:rsidRDefault="006E6677">
      <w:pPr>
        <w:pStyle w:val="Bullet"/>
        <w:numPr>
          <w:ilvl w:val="0"/>
          <w:numId w:val="17"/>
        </w:numPr>
        <w:tabs>
          <w:tab w:val="left" w:pos="360"/>
        </w:tabs>
        <w:contextualSpacing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 xml:space="preserve">Master of </w:t>
      </w:r>
      <w:r w:rsidR="00122FB5">
        <w:rPr>
          <w:rFonts w:ascii="Segoe UI" w:hAnsi="Segoe UI" w:cs="Segoe UI"/>
          <w:sz w:val="20"/>
          <w:szCs w:val="18"/>
        </w:rPr>
        <w:t>Science (Master Degree)</w:t>
      </w:r>
      <w:r>
        <w:rPr>
          <w:rFonts w:ascii="Segoe UI" w:hAnsi="Segoe UI" w:cs="Segoe UI"/>
          <w:sz w:val="20"/>
          <w:szCs w:val="18"/>
        </w:rPr>
        <w:t>, Computer Science (MCA), Utkal University</w:t>
      </w:r>
    </w:p>
    <w:p w14:paraId="144EAD1F" w14:textId="77777777" w:rsidR="009D45CF" w:rsidRDefault="006E6677">
      <w:pPr>
        <w:pStyle w:val="Cv3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Professional Experience</w:t>
      </w:r>
    </w:p>
    <w:p w14:paraId="10331CA5" w14:textId="4FA22044" w:rsidR="00F1136C" w:rsidRDefault="00F1136C" w:rsidP="00F1136C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#1 Domain/Key Projects (</w:t>
      </w:r>
      <w:r w:rsidR="00CC3EFA">
        <w:rPr>
          <w:rFonts w:ascii="Segoe UI" w:hAnsi="Segoe UI" w:cs="Segoe UI"/>
          <w:b/>
          <w:sz w:val="20"/>
        </w:rPr>
        <w:t>1</w:t>
      </w:r>
      <w:r>
        <w:rPr>
          <w:rFonts w:ascii="Segoe UI" w:hAnsi="Segoe UI" w:cs="Segoe UI"/>
          <w:b/>
          <w:sz w:val="20"/>
        </w:rPr>
        <w:t xml:space="preserve">): </w:t>
      </w:r>
      <w:r w:rsidR="002412E7">
        <w:rPr>
          <w:rFonts w:ascii="Segoe UI" w:hAnsi="Segoe UI" w:cs="Segoe UI"/>
          <w:sz w:val="20"/>
        </w:rPr>
        <w:t xml:space="preserve">Robotic Automation/Development </w:t>
      </w:r>
    </w:p>
    <w:p w14:paraId="13DE9EAA" w14:textId="24A2E909" w:rsidR="00F1136C" w:rsidRDefault="00F1136C" w:rsidP="00F1136C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 xml:space="preserve">Client: </w:t>
      </w:r>
      <w:r w:rsidR="00100699">
        <w:rPr>
          <w:rFonts w:ascii="Segoe UI" w:hAnsi="Segoe UI" w:cs="Segoe UI"/>
          <w:bCs/>
          <w:sz w:val="20"/>
        </w:rPr>
        <w:t>Boeing</w:t>
      </w:r>
    </w:p>
    <w:p w14:paraId="5E79A67D" w14:textId="6857E2A2" w:rsidR="00F1136C" w:rsidRDefault="00F1136C" w:rsidP="00F1136C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 xml:space="preserve">: </w:t>
      </w:r>
      <w:r w:rsidR="006B70E4">
        <w:rPr>
          <w:rFonts w:ascii="Segoe UI" w:hAnsi="Segoe UI" w:cs="Segoe UI"/>
          <w:bCs/>
          <w:sz w:val="20"/>
        </w:rPr>
        <w:t>Infosys,</w:t>
      </w:r>
      <w:r>
        <w:rPr>
          <w:rFonts w:ascii="Segoe UI" w:hAnsi="Segoe UI" w:cs="Segoe UI"/>
          <w:bCs/>
          <w:sz w:val="20"/>
        </w:rPr>
        <w:t xml:space="preserve"> USA</w:t>
      </w:r>
    </w:p>
    <w:p w14:paraId="7BF4F53B" w14:textId="61E35B84" w:rsidR="00F1136C" w:rsidRDefault="00F1136C" w:rsidP="00F1136C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Duration:</w:t>
      </w:r>
      <w:r>
        <w:rPr>
          <w:rFonts w:ascii="Segoe UI" w:hAnsi="Segoe UI" w:cs="Segoe UI"/>
          <w:bCs/>
          <w:sz w:val="20"/>
        </w:rPr>
        <w:t xml:space="preserve"> </w:t>
      </w:r>
      <w:r w:rsidR="00100699">
        <w:rPr>
          <w:rFonts w:ascii="Segoe UI" w:hAnsi="Segoe UI" w:cs="Segoe UI"/>
          <w:bCs/>
          <w:sz w:val="20"/>
        </w:rPr>
        <w:t>Jan 04,2024 to till</w:t>
      </w:r>
      <w:r w:rsidR="00E531C8">
        <w:rPr>
          <w:rFonts w:ascii="Segoe UI" w:hAnsi="Segoe UI" w:cs="Segoe UI"/>
          <w:bCs/>
          <w:sz w:val="20"/>
        </w:rPr>
        <w:t xml:space="preserve"> date</w:t>
      </w:r>
      <w:r>
        <w:rPr>
          <w:rFonts w:ascii="Segoe UI" w:hAnsi="Segoe UI" w:cs="Segoe UI"/>
          <w:bCs/>
          <w:sz w:val="20"/>
        </w:rPr>
        <w:t xml:space="preserve"> </w:t>
      </w:r>
      <w:r>
        <w:rPr>
          <w:rFonts w:ascii="Segoe UI" w:hAnsi="Segoe UI" w:cs="Segoe UI"/>
          <w:b/>
          <w:sz w:val="20"/>
        </w:rPr>
        <w:t>Role:</w:t>
      </w:r>
      <w:r>
        <w:rPr>
          <w:rFonts w:ascii="Segoe UI" w:hAnsi="Segoe UI" w:cs="Segoe UI"/>
          <w:bCs/>
          <w:sz w:val="20"/>
        </w:rPr>
        <w:t xml:space="preserve"> </w:t>
      </w:r>
      <w:r w:rsidR="00E531C8">
        <w:rPr>
          <w:rFonts w:ascii="Segoe UI" w:hAnsi="Segoe UI" w:cs="Segoe UI"/>
          <w:bCs/>
          <w:sz w:val="20"/>
        </w:rPr>
        <w:t xml:space="preserve">Technical </w:t>
      </w:r>
      <w:r w:rsidR="00835EA0">
        <w:rPr>
          <w:rFonts w:ascii="Segoe UI" w:hAnsi="Segoe UI" w:cs="Segoe UI"/>
          <w:bCs/>
          <w:sz w:val="20"/>
        </w:rPr>
        <w:t>Lead</w:t>
      </w:r>
    </w:p>
    <w:p w14:paraId="7F70C0E1" w14:textId="47E819FC" w:rsidR="00F1136C" w:rsidRDefault="006B70E4" w:rsidP="00F1136C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Technologies:</w:t>
      </w:r>
      <w:r w:rsidR="00F1136C">
        <w:rPr>
          <w:rFonts w:ascii="Segoe UI" w:hAnsi="Segoe UI" w:cs="Segoe UI"/>
          <w:b/>
          <w:sz w:val="20"/>
        </w:rPr>
        <w:t xml:space="preserve"> </w:t>
      </w:r>
      <w:r>
        <w:rPr>
          <w:rFonts w:ascii="Segoe UI" w:hAnsi="Segoe UI" w:cs="Segoe UI"/>
          <w:b/>
          <w:sz w:val="20"/>
        </w:rPr>
        <w:t>C#, Web</w:t>
      </w:r>
      <w:r w:rsidR="00F1136C">
        <w:rPr>
          <w:rFonts w:ascii="Segoe UI" w:hAnsi="Segoe UI" w:cs="Segoe UI"/>
          <w:b/>
          <w:sz w:val="20"/>
        </w:rPr>
        <w:t xml:space="preserve"> </w:t>
      </w:r>
      <w:r>
        <w:rPr>
          <w:rFonts w:ascii="Segoe UI" w:hAnsi="Segoe UI" w:cs="Segoe UI"/>
          <w:b/>
          <w:sz w:val="20"/>
        </w:rPr>
        <w:t>API (</w:t>
      </w:r>
      <w:r w:rsidR="00F1136C">
        <w:rPr>
          <w:rFonts w:ascii="Segoe UI" w:hAnsi="Segoe UI" w:cs="Segoe UI"/>
          <w:b/>
          <w:sz w:val="20"/>
        </w:rPr>
        <w:t xml:space="preserve">Asp.net core </w:t>
      </w:r>
      <w:r w:rsidR="002412E7">
        <w:rPr>
          <w:rFonts w:ascii="Segoe UI" w:hAnsi="Segoe UI" w:cs="Segoe UI"/>
          <w:b/>
          <w:sz w:val="20"/>
        </w:rPr>
        <w:t>8</w:t>
      </w:r>
      <w:r w:rsidR="00F1136C">
        <w:rPr>
          <w:rFonts w:ascii="Segoe UI" w:hAnsi="Segoe UI" w:cs="Segoe UI"/>
          <w:b/>
          <w:sz w:val="20"/>
        </w:rPr>
        <w:t xml:space="preserve">), </w:t>
      </w:r>
      <w:r w:rsidR="002412E7">
        <w:rPr>
          <w:rFonts w:ascii="Segoe UI" w:hAnsi="Segoe UI" w:cs="Segoe UI"/>
          <w:b/>
          <w:sz w:val="20"/>
        </w:rPr>
        <w:t>Visual Studio</w:t>
      </w:r>
      <w:r w:rsidR="00CC3EFA">
        <w:rPr>
          <w:rFonts w:ascii="Segoe UI" w:hAnsi="Segoe UI" w:cs="Segoe UI"/>
          <w:b/>
          <w:sz w:val="20"/>
        </w:rPr>
        <w:t>, Azure,</w:t>
      </w:r>
      <w:r w:rsidR="00CC3EFA" w:rsidRPr="00CC3EFA">
        <w:rPr>
          <w:rFonts w:ascii="Segoe UI" w:hAnsi="Segoe UI" w:cs="Segoe UI"/>
          <w:b/>
          <w:sz w:val="20"/>
        </w:rPr>
        <w:t xml:space="preserve"> </w:t>
      </w:r>
      <w:r w:rsidR="00CC3EFA">
        <w:rPr>
          <w:rFonts w:ascii="Segoe UI" w:hAnsi="Segoe UI" w:cs="Segoe UI"/>
          <w:b/>
          <w:sz w:val="20"/>
        </w:rPr>
        <w:t xml:space="preserve">Test Automation using Xunit and Moq </w:t>
      </w:r>
      <w:r w:rsidR="00122FB5">
        <w:rPr>
          <w:rFonts w:ascii="Segoe UI" w:hAnsi="Segoe UI" w:cs="Segoe UI"/>
          <w:b/>
          <w:sz w:val="20"/>
        </w:rPr>
        <w:t>libraries (</w:t>
      </w:r>
      <w:r w:rsidR="00CC3EFA">
        <w:rPr>
          <w:rFonts w:ascii="Segoe UI" w:hAnsi="Segoe UI" w:cs="Segoe UI"/>
          <w:b/>
          <w:sz w:val="20"/>
        </w:rPr>
        <w:t xml:space="preserve">Unit Test and Integration Test), </w:t>
      </w:r>
      <w:r w:rsidR="00122FB5">
        <w:rPr>
          <w:rFonts w:ascii="Segoe UI" w:hAnsi="Segoe UI" w:cs="Segoe UI"/>
          <w:b/>
          <w:sz w:val="20"/>
        </w:rPr>
        <w:t xml:space="preserve">Microservices, </w:t>
      </w:r>
      <w:r w:rsidR="00244E74">
        <w:rPr>
          <w:rFonts w:ascii="Segoe UI" w:hAnsi="Segoe UI" w:cs="Segoe UI"/>
          <w:b/>
          <w:sz w:val="20"/>
        </w:rPr>
        <w:t>ReactJs, Azure CI</w:t>
      </w:r>
      <w:r w:rsidR="00CC2D3F">
        <w:rPr>
          <w:rFonts w:ascii="Segoe UI" w:hAnsi="Segoe UI" w:cs="Segoe UI"/>
          <w:b/>
          <w:sz w:val="20"/>
        </w:rPr>
        <w:t>/CD release pipeline,</w:t>
      </w:r>
      <w:r w:rsidR="00CC2D3F" w:rsidRPr="00CC2D3F">
        <w:rPr>
          <w:rFonts w:ascii="Segoe UI" w:hAnsi="Segoe UI" w:cs="Segoe UI"/>
          <w:b/>
          <w:bCs/>
          <w:sz w:val="20"/>
        </w:rPr>
        <w:t xml:space="preserve"> </w:t>
      </w:r>
      <w:r w:rsidR="00CC2D3F">
        <w:rPr>
          <w:rFonts w:ascii="Segoe UI" w:hAnsi="Segoe UI" w:cs="Segoe UI"/>
          <w:b/>
          <w:bCs/>
          <w:sz w:val="20"/>
        </w:rPr>
        <w:t>No SQL(Azure Cosmos Db)</w:t>
      </w:r>
      <w:r w:rsidR="00244E74">
        <w:rPr>
          <w:rFonts w:ascii="Segoe UI" w:hAnsi="Segoe UI" w:cs="Segoe UI"/>
          <w:b/>
          <w:bCs/>
          <w:sz w:val="20"/>
        </w:rPr>
        <w:t>,</w:t>
      </w:r>
      <w:r w:rsidR="00244E74" w:rsidRPr="00244E74">
        <w:rPr>
          <w:rFonts w:ascii="Helvetica" w:hAnsi="Helvetica" w:cs="Helvetica"/>
          <w:color w:val="000000"/>
          <w:sz w:val="20"/>
        </w:rPr>
        <w:t xml:space="preserve"> </w:t>
      </w:r>
      <w:r w:rsidR="00244E74" w:rsidRPr="00244E74">
        <w:rPr>
          <w:rFonts w:ascii="Segoe UI" w:hAnsi="Segoe UI" w:cs="Segoe UI"/>
          <w:b/>
          <w:bCs/>
          <w:sz w:val="20"/>
        </w:rPr>
        <w:t>Azure Functions</w:t>
      </w:r>
    </w:p>
    <w:p w14:paraId="23A48009" w14:textId="77777777" w:rsidR="00F1136C" w:rsidRDefault="00F1136C" w:rsidP="00F1136C">
      <w:pPr>
        <w:spacing w:after="12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19A1062F" w14:textId="2B280829" w:rsidR="00111035" w:rsidRDefault="00D95EF2" w:rsidP="00111035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Analyse</w:t>
      </w:r>
      <w:r w:rsidR="00111035">
        <w:rPr>
          <w:rFonts w:ascii="Segoe UI" w:hAnsi="Segoe UI" w:cs="Segoe UI"/>
          <w:sz w:val="20"/>
        </w:rPr>
        <w:t xml:space="preserve"> business requirements, provide technical solution, data modelling (Conceptual, Logical and Physical) and system design.</w:t>
      </w:r>
    </w:p>
    <w:p w14:paraId="62FA54A2" w14:textId="4E05F097" w:rsidR="00D95EF2" w:rsidRPr="00CC2D3F" w:rsidRDefault="00122FB5" w:rsidP="00F1136C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 w:rsidRPr="00CC2D3F">
        <w:rPr>
          <w:rFonts w:ascii="Segoe UI" w:hAnsi="Segoe UI" w:cs="Segoe UI"/>
          <w:b/>
          <w:bCs/>
          <w:sz w:val="20"/>
        </w:rPr>
        <w:t xml:space="preserve">Actively involved in </w:t>
      </w:r>
      <w:r w:rsidR="009B2CE4" w:rsidRPr="00CC2D3F">
        <w:rPr>
          <w:rFonts w:ascii="Segoe UI" w:hAnsi="Segoe UI" w:cs="Segoe UI"/>
          <w:b/>
          <w:bCs/>
          <w:sz w:val="20"/>
        </w:rPr>
        <w:t>Development framework for API (Asp.net Core) , Repository Pattern</w:t>
      </w:r>
      <w:r w:rsidRPr="00CC2D3F">
        <w:rPr>
          <w:rFonts w:ascii="Segoe UI" w:hAnsi="Segoe UI" w:cs="Segoe UI"/>
          <w:b/>
          <w:bCs/>
          <w:sz w:val="20"/>
        </w:rPr>
        <w:t>/Onion Architecture</w:t>
      </w:r>
    </w:p>
    <w:p w14:paraId="02AC17B7" w14:textId="3A69D255" w:rsidR="00122FB5" w:rsidRPr="00CC2D3F" w:rsidRDefault="00122FB5" w:rsidP="00122FB5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 w:rsidRPr="00CC2D3F">
        <w:rPr>
          <w:rFonts w:ascii="Segoe UI" w:hAnsi="Segoe UI" w:cs="Segoe UI"/>
          <w:b/>
          <w:bCs/>
          <w:sz w:val="20"/>
        </w:rPr>
        <w:t>Actively involved in Development of Azure functions and other key stack technologies (C# and Azure)</w:t>
      </w:r>
      <w:r w:rsidR="00CC2D3F">
        <w:rPr>
          <w:rFonts w:ascii="Segoe UI" w:hAnsi="Segoe UI" w:cs="Segoe UI"/>
          <w:b/>
          <w:bCs/>
          <w:sz w:val="20"/>
        </w:rPr>
        <w:t xml:space="preserve"> , Moq libraries xunit test , CI/CD release pipeline</w:t>
      </w:r>
    </w:p>
    <w:p w14:paraId="036D5A4C" w14:textId="521B9354" w:rsidR="00122FB5" w:rsidRPr="00CC2D3F" w:rsidRDefault="00122FB5" w:rsidP="00122FB5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 w:rsidRPr="00CC2D3F">
        <w:rPr>
          <w:rFonts w:ascii="Segoe UI" w:hAnsi="Segoe UI" w:cs="Segoe UI"/>
          <w:b/>
          <w:bCs/>
          <w:sz w:val="20"/>
        </w:rPr>
        <w:t>UI interface (frontend development basic) accessing API.</w:t>
      </w:r>
    </w:p>
    <w:p w14:paraId="60967013" w14:textId="77777777" w:rsidR="00122FB5" w:rsidRPr="00CC2D3F" w:rsidRDefault="00122FB5" w:rsidP="00122FB5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sz w:val="20"/>
        </w:rPr>
        <w:t xml:space="preserve">Implement and integrate </w:t>
      </w:r>
      <w:r w:rsidRPr="00CC2D3F">
        <w:rPr>
          <w:rFonts w:ascii="Segoe UI" w:hAnsi="Segoe UI" w:cs="Segoe UI"/>
          <w:b/>
          <w:bCs/>
          <w:sz w:val="20"/>
        </w:rPr>
        <w:t>Azure Service Bus, Timer triggers for automated schedulers deploying via ARM templates.</w:t>
      </w:r>
    </w:p>
    <w:p w14:paraId="710A35DA" w14:textId="767589A8" w:rsidR="00050778" w:rsidRPr="00CC2D3F" w:rsidRDefault="00122FB5" w:rsidP="00F76B65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</w:rPr>
      </w:pPr>
      <w:r w:rsidRPr="00CC2D3F">
        <w:rPr>
          <w:rFonts w:ascii="Segoe UI" w:hAnsi="Segoe UI" w:cs="Segoe UI"/>
          <w:sz w:val="20"/>
        </w:rPr>
        <w:t>Optimize techniques and adoption of best practices in coding standards.</w:t>
      </w:r>
    </w:p>
    <w:p w14:paraId="7C2ECADB" w14:textId="77777777" w:rsidR="00CC2D3F" w:rsidRPr="00CC2D3F" w:rsidRDefault="00CC2D3F" w:rsidP="00CC2D3F">
      <w:pPr>
        <w:spacing w:after="120"/>
        <w:ind w:left="360"/>
        <w:contextualSpacing/>
        <w:rPr>
          <w:rFonts w:ascii="Segoe UI" w:hAnsi="Segoe UI" w:cs="Segoe UI"/>
        </w:rPr>
      </w:pPr>
    </w:p>
    <w:p w14:paraId="29544765" w14:textId="01AB0FAA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#</w:t>
      </w:r>
      <w:r w:rsidR="00050778">
        <w:rPr>
          <w:rFonts w:ascii="Segoe UI" w:hAnsi="Segoe UI" w:cs="Segoe UI"/>
          <w:b/>
          <w:sz w:val="20"/>
        </w:rPr>
        <w:t>2</w:t>
      </w:r>
      <w:r>
        <w:rPr>
          <w:rFonts w:ascii="Segoe UI" w:hAnsi="Segoe UI" w:cs="Segoe UI"/>
          <w:b/>
          <w:sz w:val="20"/>
        </w:rPr>
        <w:t xml:space="preserve"> Domain/Key Projects (2): </w:t>
      </w:r>
      <w:r>
        <w:rPr>
          <w:rFonts w:ascii="Segoe UI" w:hAnsi="Segoe UI" w:cs="Segoe UI"/>
          <w:sz w:val="20"/>
        </w:rPr>
        <w:t>SAP-Web Services-DataServices-Tools, Innowera</w:t>
      </w:r>
      <w:r>
        <w:rPr>
          <w:rFonts w:ascii="Palatino Linotype" w:hAnsi="Palatino Linotype"/>
          <w:b/>
          <w:sz w:val="19"/>
          <w:szCs w:val="19"/>
        </w:rPr>
        <w:t xml:space="preserve"> </w:t>
      </w:r>
    </w:p>
    <w:p w14:paraId="2143ABF6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 xml:space="preserve">Client: </w:t>
      </w:r>
      <w:r>
        <w:rPr>
          <w:rFonts w:ascii="Segoe UI" w:hAnsi="Segoe UI" w:cs="Segoe UI"/>
          <w:bCs/>
          <w:sz w:val="20"/>
        </w:rPr>
        <w:t>Microsoft</w:t>
      </w:r>
    </w:p>
    <w:p w14:paraId="3C28ADAC" w14:textId="5DC4158B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 xml:space="preserve">: Ken </w:t>
      </w:r>
      <w:r w:rsidR="00D43D7E">
        <w:rPr>
          <w:rFonts w:ascii="Segoe UI" w:hAnsi="Segoe UI" w:cs="Segoe UI"/>
          <w:bCs/>
          <w:sz w:val="20"/>
        </w:rPr>
        <w:t>Sysytem,</w:t>
      </w:r>
      <w:r>
        <w:rPr>
          <w:rFonts w:ascii="Segoe UI" w:hAnsi="Segoe UI" w:cs="Segoe UI"/>
          <w:bCs/>
          <w:sz w:val="20"/>
        </w:rPr>
        <w:t xml:space="preserve"> USA</w:t>
      </w:r>
    </w:p>
    <w:p w14:paraId="7F9B66E3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Duration:</w:t>
      </w:r>
      <w:r>
        <w:rPr>
          <w:rFonts w:ascii="Segoe UI" w:hAnsi="Segoe UI" w:cs="Segoe UI"/>
          <w:bCs/>
          <w:sz w:val="20"/>
        </w:rPr>
        <w:t xml:space="preserve"> Nov 2021 to May 2023 (1 year 6 months) </w:t>
      </w:r>
      <w:r>
        <w:rPr>
          <w:rFonts w:ascii="Segoe UI" w:hAnsi="Segoe UI" w:cs="Segoe UI"/>
          <w:b/>
          <w:sz w:val="20"/>
        </w:rPr>
        <w:t>Role:</w:t>
      </w:r>
      <w:r>
        <w:rPr>
          <w:rFonts w:ascii="Segoe UI" w:hAnsi="Segoe UI" w:cs="Segoe UI"/>
          <w:bCs/>
          <w:sz w:val="20"/>
        </w:rPr>
        <w:t xml:space="preserve"> Senior .Net developer</w:t>
      </w:r>
    </w:p>
    <w:p w14:paraId="07C716A4" w14:textId="708A7CDF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 xml:space="preserve">Technologies : C#,Web API(Asp.net core </w:t>
      </w:r>
      <w:r w:rsidR="002412E7">
        <w:rPr>
          <w:rFonts w:ascii="Segoe UI" w:hAnsi="Segoe UI" w:cs="Segoe UI"/>
          <w:b/>
          <w:sz w:val="20"/>
        </w:rPr>
        <w:t>7</w:t>
      </w:r>
      <w:r>
        <w:rPr>
          <w:rFonts w:ascii="Segoe UI" w:hAnsi="Segoe UI" w:cs="Segoe UI"/>
          <w:b/>
          <w:sz w:val="20"/>
        </w:rPr>
        <w:t xml:space="preserve">), Azure Service Bus/Storage/Timer Function, Azure </w:t>
      </w:r>
      <w:r w:rsidR="000D6637">
        <w:rPr>
          <w:rFonts w:ascii="Segoe UI" w:hAnsi="Segoe UI" w:cs="Segoe UI"/>
          <w:b/>
          <w:sz w:val="20"/>
        </w:rPr>
        <w:t>Telemetry, Onion</w:t>
      </w:r>
      <w:r>
        <w:rPr>
          <w:rFonts w:ascii="Segoe UI" w:hAnsi="Segoe UI" w:cs="Segoe UI"/>
          <w:b/>
          <w:sz w:val="20"/>
        </w:rPr>
        <w:t xml:space="preserve"> Architecture , Repository patten , </w:t>
      </w:r>
      <w:r w:rsidR="00244E74">
        <w:rPr>
          <w:rFonts w:ascii="Segoe UI" w:hAnsi="Segoe UI" w:cs="Segoe UI"/>
          <w:b/>
          <w:sz w:val="20"/>
        </w:rPr>
        <w:t>Power shell</w:t>
      </w:r>
      <w:r>
        <w:rPr>
          <w:rFonts w:ascii="Segoe UI" w:hAnsi="Segoe UI" w:cs="Segoe UI"/>
          <w:b/>
          <w:sz w:val="20"/>
        </w:rPr>
        <w:t xml:space="preserve"> Script , Cosmos DB , </w:t>
      </w:r>
      <w:r w:rsidR="00244E74">
        <w:rPr>
          <w:rFonts w:ascii="Segoe UI" w:hAnsi="Segoe UI" w:cs="Segoe UI"/>
          <w:b/>
          <w:sz w:val="20"/>
        </w:rPr>
        <w:t xml:space="preserve">Azure </w:t>
      </w:r>
      <w:r>
        <w:rPr>
          <w:rFonts w:ascii="Segoe UI" w:hAnsi="Segoe UI" w:cs="Segoe UI"/>
          <w:b/>
          <w:sz w:val="20"/>
        </w:rPr>
        <w:t>CI/CD</w:t>
      </w:r>
      <w:r w:rsidR="00BB34E8">
        <w:rPr>
          <w:rFonts w:ascii="Segoe UI" w:hAnsi="Segoe UI" w:cs="Segoe UI"/>
          <w:b/>
          <w:sz w:val="20"/>
        </w:rPr>
        <w:t xml:space="preserve"> Pipeline</w:t>
      </w:r>
      <w:r>
        <w:rPr>
          <w:rFonts w:ascii="Segoe UI" w:hAnsi="Segoe UI" w:cs="Segoe UI"/>
          <w:b/>
          <w:sz w:val="20"/>
        </w:rPr>
        <w:t>, Azure DevOps,Test Automation using Xunit and Moq libraries(Unit Test and Integration Test),</w:t>
      </w:r>
      <w:r w:rsidR="000D6637">
        <w:rPr>
          <w:rFonts w:ascii="Segoe UI" w:hAnsi="Segoe UI" w:cs="Segoe UI"/>
          <w:b/>
          <w:sz w:val="20"/>
        </w:rPr>
        <w:t>Kusto, LINQ</w:t>
      </w:r>
      <w:r w:rsidR="007C58ED">
        <w:rPr>
          <w:rFonts w:ascii="Segoe UI" w:hAnsi="Segoe UI" w:cs="Segoe UI"/>
          <w:b/>
          <w:sz w:val="20"/>
        </w:rPr>
        <w:t xml:space="preserve">, </w:t>
      </w:r>
      <w:r w:rsidR="007F541C">
        <w:rPr>
          <w:rFonts w:ascii="Segoe UI" w:hAnsi="Segoe UI" w:cs="Segoe UI"/>
          <w:b/>
          <w:sz w:val="20"/>
        </w:rPr>
        <w:t>Microservices</w:t>
      </w:r>
      <w:r w:rsidR="00244E74">
        <w:rPr>
          <w:rFonts w:ascii="Segoe UI" w:hAnsi="Segoe UI" w:cs="Segoe UI"/>
          <w:b/>
          <w:sz w:val="20"/>
        </w:rPr>
        <w:t xml:space="preserve"> , </w:t>
      </w:r>
      <w:r w:rsidR="00244E74" w:rsidRPr="00244E74">
        <w:rPr>
          <w:rFonts w:ascii="Segoe UI" w:hAnsi="Segoe UI" w:cs="Segoe UI"/>
          <w:b/>
          <w:bCs/>
          <w:sz w:val="20"/>
        </w:rPr>
        <w:t>Azure Functions</w:t>
      </w:r>
    </w:p>
    <w:p w14:paraId="7BBC54EF" w14:textId="77777777" w:rsidR="009D45CF" w:rsidRDefault="006E6677">
      <w:pPr>
        <w:spacing w:after="12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03136058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Analyze business requirements, provide technical solution, data modelling (Conceptual, Logical and Physical) and system design.</w:t>
      </w:r>
    </w:p>
    <w:p w14:paraId="1963CBD7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Involved in the design and development, writing code snippet for Implementing Onion Architecture in the development which is newly introduced in ASP.NET Core 6 Web API .</w:t>
      </w:r>
    </w:p>
    <w:p w14:paraId="248FAF9B" w14:textId="50FEA686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lastRenderedPageBreak/>
        <w:t>This Development includes Web APIs , Azure Microservices(ServiceBus Messaging Queue) , Timer trigger jobs scheduling deployed in Azure, No SQL</w:t>
      </w:r>
      <w:r w:rsidR="00CC2D3F">
        <w:rPr>
          <w:rFonts w:ascii="Segoe UI" w:hAnsi="Segoe UI" w:cs="Segoe UI"/>
          <w:b/>
          <w:bCs/>
          <w:sz w:val="20"/>
        </w:rPr>
        <w:t>(Azure Cosmos Db)</w:t>
      </w:r>
      <w:r>
        <w:rPr>
          <w:rFonts w:ascii="Segoe UI" w:hAnsi="Segoe UI" w:cs="Segoe UI"/>
          <w:b/>
          <w:bCs/>
          <w:sz w:val="20"/>
        </w:rPr>
        <w:t xml:space="preserve"> ,PowerShell, CI/CD Build and Release Pipeline. </w:t>
      </w:r>
    </w:p>
    <w:p w14:paraId="37509624" w14:textId="75126DA3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Actively involvement in development APIs, </w:t>
      </w:r>
      <w:r w:rsidR="007A689C">
        <w:rPr>
          <w:rFonts w:ascii="Segoe UI" w:hAnsi="Segoe UI" w:cs="Segoe UI"/>
          <w:sz w:val="20"/>
        </w:rPr>
        <w:t>Azure functions ,</w:t>
      </w:r>
      <w:r>
        <w:rPr>
          <w:rFonts w:ascii="Segoe UI" w:hAnsi="Segoe UI" w:cs="Segoe UI"/>
          <w:sz w:val="20"/>
        </w:rPr>
        <w:t>component and other services using C# and Azure.</w:t>
      </w:r>
    </w:p>
    <w:p w14:paraId="299CABD6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Develop Azure capabilities like Azure ServiceBus and Timer function for scheduling jobs. </w:t>
      </w:r>
    </w:p>
    <w:p w14:paraId="0CFD1151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Develop complete Repository layer across project that will be wrapper for ADO API provider class.</w:t>
      </w:r>
    </w:p>
    <w:p w14:paraId="638E1608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Develop reusable component and optimize code using delete and implement other best practices.</w:t>
      </w:r>
    </w:p>
    <w:p w14:paraId="5CF0274B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Code check in, Code Reviews and CICD deployments for dev code in SIT and UAT.</w:t>
      </w:r>
    </w:p>
    <w:p w14:paraId="042041CA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Write component level </w:t>
      </w:r>
      <w:r>
        <w:rPr>
          <w:rFonts w:ascii="Segoe UI" w:hAnsi="Segoe UI" w:cs="Segoe UI"/>
          <w:b/>
          <w:bCs/>
          <w:sz w:val="20"/>
        </w:rPr>
        <w:t>unit test using</w:t>
      </w:r>
      <w:r>
        <w:rPr>
          <w:rFonts w:ascii="Segoe UI" w:hAnsi="Segoe UI" w:cs="Segoe UI"/>
          <w:sz w:val="20"/>
        </w:rPr>
        <w:t xml:space="preserve"> </w:t>
      </w:r>
      <w:r>
        <w:rPr>
          <w:rFonts w:ascii="Segoe UI" w:hAnsi="Segoe UI" w:cs="Segoe UI"/>
          <w:b/>
          <w:bCs/>
          <w:sz w:val="20"/>
        </w:rPr>
        <w:t>Moq libraries</w:t>
      </w:r>
      <w:r>
        <w:rPr>
          <w:rFonts w:ascii="Segoe UI" w:hAnsi="Segoe UI" w:cs="Segoe UI"/>
          <w:sz w:val="20"/>
        </w:rPr>
        <w:t xml:space="preserve"> (Xunit).</w:t>
      </w:r>
    </w:p>
    <w:p w14:paraId="6488982E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sz w:val="20"/>
        </w:rPr>
        <w:t xml:space="preserve">Writing </w:t>
      </w:r>
      <w:r>
        <w:rPr>
          <w:rFonts w:ascii="Segoe UI" w:hAnsi="Segoe UI" w:cs="Segoe UI"/>
          <w:b/>
          <w:bCs/>
          <w:sz w:val="20"/>
        </w:rPr>
        <w:t xml:space="preserve">Kusto snippets to track and trace telemetry details in Azure . </w:t>
      </w:r>
    </w:p>
    <w:p w14:paraId="11607539" w14:textId="77777777" w:rsidR="009D45CF" w:rsidRDefault="006E6677">
      <w:pPr>
        <w:numPr>
          <w:ilvl w:val="0"/>
          <w:numId w:val="3"/>
        </w:numPr>
        <w:shd w:val="clear" w:color="auto" w:fill="FFFFFF"/>
        <w:spacing w:before="100" w:after="100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>Evaluates technological and design choices and presents well-thought-out approaches and technical trade-offs.</w:t>
      </w:r>
    </w:p>
    <w:p w14:paraId="3F1C3FBF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Implement and integrate Azure Service Bus, Timer triggers for automated schedulers deploying via ARM templates.</w:t>
      </w:r>
    </w:p>
    <w:p w14:paraId="39C65BC7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Revamp existing development framework with new architecture using delegates (Action handlers). </w:t>
      </w:r>
    </w:p>
    <w:p w14:paraId="00494D13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Configure CI/CD and Weekly deployments using release pipeline.</w:t>
      </w:r>
    </w:p>
    <w:p w14:paraId="171E7785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sz w:val="20"/>
        </w:rPr>
        <w:t xml:space="preserve">Sync module development to ensure any process added /deleted or changes in work soft will reflect in ADO for the TP. </w:t>
      </w:r>
      <w:r>
        <w:rPr>
          <w:rFonts w:ascii="Segoe UI" w:hAnsi="Segoe UI" w:cs="Segoe UI"/>
          <w:b/>
          <w:bCs/>
          <w:sz w:val="20"/>
        </w:rPr>
        <w:t>Optimize the code scripts for quick turnaround for sync.</w:t>
      </w:r>
    </w:p>
    <w:p w14:paraId="3CC06BA1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Azure Monitoring, alerts set up and analyse traces for failures. </w:t>
      </w:r>
    </w:p>
    <w:p w14:paraId="7E021CF5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Proactively identified key bottlenecks, provided and delivered solutions to overcome</w:t>
      </w:r>
      <w:r>
        <w:rPr>
          <w:rFonts w:ascii="Segoe UI Semibold" w:hAnsi="Segoe UI Semibold" w:cs="Segoe UI Semibold"/>
          <w:sz w:val="20"/>
        </w:rPr>
        <w:t xml:space="preserve"> service bus </w:t>
      </w:r>
      <w:r>
        <w:rPr>
          <w:rFonts w:ascii="Segoe UI Semibold" w:hAnsi="Segoe UI Semibold" w:cs="Segoe UI Semibold"/>
          <w:b/>
          <w:bCs/>
          <w:sz w:val="20"/>
        </w:rPr>
        <w:t>queue threshold limits in deployment environments</w:t>
      </w:r>
      <w:r>
        <w:rPr>
          <w:rFonts w:ascii="Segoe UI Semibold" w:hAnsi="Segoe UI Semibold" w:cs="Segoe UI Semibold"/>
          <w:sz w:val="20"/>
        </w:rPr>
        <w:t>.</w:t>
      </w:r>
    </w:p>
    <w:p w14:paraId="321DED9F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Write Unit and Integration test using MOQ libraries.</w:t>
      </w:r>
    </w:p>
    <w:p w14:paraId="2A32B0AA" w14:textId="79096415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#</w:t>
      </w:r>
      <w:r w:rsidR="00050778">
        <w:rPr>
          <w:rFonts w:ascii="Segoe UI" w:hAnsi="Segoe UI" w:cs="Segoe UI"/>
          <w:b/>
          <w:sz w:val="20"/>
        </w:rPr>
        <w:t>3</w:t>
      </w:r>
      <w:r>
        <w:rPr>
          <w:rFonts w:ascii="Segoe UI" w:hAnsi="Segoe UI" w:cs="Segoe UI"/>
          <w:b/>
          <w:sz w:val="20"/>
        </w:rPr>
        <w:t xml:space="preserve"> Domain/Key Projects (</w:t>
      </w:r>
      <w:r w:rsidR="00CC3EFA">
        <w:rPr>
          <w:rFonts w:ascii="Segoe UI" w:hAnsi="Segoe UI" w:cs="Segoe UI"/>
          <w:b/>
          <w:sz w:val="20"/>
        </w:rPr>
        <w:t>3</w:t>
      </w:r>
      <w:r>
        <w:rPr>
          <w:rFonts w:ascii="Segoe UI" w:hAnsi="Segoe UI" w:cs="Segoe UI"/>
          <w:b/>
          <w:sz w:val="20"/>
        </w:rPr>
        <w:t xml:space="preserve">): </w:t>
      </w:r>
      <w:r>
        <w:rPr>
          <w:rFonts w:ascii="Palatino Linotype" w:hAnsi="Palatino Linotype"/>
          <w:b/>
          <w:sz w:val="19"/>
          <w:szCs w:val="19"/>
        </w:rPr>
        <w:t>Azure/Cosmos Manage Service Portfolio</w:t>
      </w:r>
      <w:r>
        <w:rPr>
          <w:rFonts w:ascii="Segoe UI" w:hAnsi="Segoe UI" w:cs="Segoe UI"/>
          <w:b/>
          <w:sz w:val="20"/>
        </w:rPr>
        <w:t xml:space="preserve"> </w:t>
      </w:r>
    </w:p>
    <w:p w14:paraId="75B03BCD" w14:textId="77777777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 xml:space="preserve">Client: </w:t>
      </w:r>
      <w:r>
        <w:rPr>
          <w:rFonts w:ascii="Segoe UI" w:hAnsi="Segoe UI" w:cs="Segoe UI"/>
          <w:bCs/>
          <w:sz w:val="20"/>
        </w:rPr>
        <w:t>Microsoft</w:t>
      </w:r>
      <w:r>
        <w:rPr>
          <w:rFonts w:ascii="Segoe UI" w:hAnsi="Segoe UI" w:cs="Segoe UI"/>
          <w:b/>
          <w:sz w:val="20"/>
        </w:rPr>
        <w:t xml:space="preserve"> </w:t>
      </w:r>
    </w:p>
    <w:p w14:paraId="04F323B5" w14:textId="77777777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>: Mindtree, USA WA</w:t>
      </w:r>
    </w:p>
    <w:p w14:paraId="7EAD9085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Duration:</w:t>
      </w:r>
      <w:r>
        <w:rPr>
          <w:rFonts w:ascii="Segoe UI" w:hAnsi="Segoe UI" w:cs="Segoe UI"/>
          <w:bCs/>
          <w:sz w:val="20"/>
        </w:rPr>
        <w:t xml:space="preserve"> May 2018 – Jan 2020 (1 Year 8 months) </w:t>
      </w:r>
      <w:r>
        <w:rPr>
          <w:rFonts w:ascii="Segoe UI" w:hAnsi="Segoe UI" w:cs="Segoe UI"/>
          <w:b/>
          <w:sz w:val="20"/>
        </w:rPr>
        <w:t>Role:</w:t>
      </w:r>
      <w:r>
        <w:rPr>
          <w:rFonts w:ascii="Segoe UI" w:hAnsi="Segoe UI" w:cs="Segoe UI"/>
          <w:bCs/>
          <w:sz w:val="20"/>
        </w:rPr>
        <w:t xml:space="preserve"> Technical Lead</w:t>
      </w:r>
    </w:p>
    <w:p w14:paraId="638E403D" w14:textId="30B893DE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Technologies : C#, Web API, Azure Service Bus/Storage/Timer Function, Azure Telemetry,MVC Architecture , Powershell Script ,Cosmos DB ,</w:t>
      </w:r>
      <w:r w:rsidR="00BB34E8">
        <w:rPr>
          <w:rFonts w:ascii="Segoe UI" w:hAnsi="Segoe UI" w:cs="Segoe UI"/>
          <w:b/>
          <w:sz w:val="20"/>
        </w:rPr>
        <w:t xml:space="preserve"> Azure </w:t>
      </w:r>
      <w:r>
        <w:rPr>
          <w:rFonts w:ascii="Segoe UI" w:hAnsi="Segoe UI" w:cs="Segoe UI"/>
          <w:b/>
          <w:sz w:val="20"/>
        </w:rPr>
        <w:t>CI/CD</w:t>
      </w:r>
      <w:r w:rsidR="00BB34E8">
        <w:rPr>
          <w:rFonts w:ascii="Segoe UI" w:hAnsi="Segoe UI" w:cs="Segoe UI"/>
          <w:b/>
          <w:sz w:val="20"/>
        </w:rPr>
        <w:t xml:space="preserve"> Pipeline</w:t>
      </w:r>
      <w:r>
        <w:rPr>
          <w:rFonts w:ascii="Segoe UI" w:hAnsi="Segoe UI" w:cs="Segoe UI"/>
          <w:b/>
          <w:sz w:val="20"/>
        </w:rPr>
        <w:t xml:space="preserve">, Azure DevOps,KendoUI/HTML5 ,  Web Application development using Asp.net,Test Automation using Xunit(Unit Test and Integration Test), TSQL, Monitoring, </w:t>
      </w:r>
      <w:r w:rsidR="007C58ED">
        <w:rPr>
          <w:rFonts w:ascii="Segoe UI" w:hAnsi="Segoe UI" w:cs="Segoe UI"/>
          <w:b/>
          <w:sz w:val="20"/>
        </w:rPr>
        <w:t>SQL</w:t>
      </w:r>
      <w:r w:rsidR="00612178">
        <w:rPr>
          <w:rFonts w:ascii="Segoe UI" w:hAnsi="Segoe UI" w:cs="Segoe UI"/>
          <w:b/>
          <w:sz w:val="20"/>
        </w:rPr>
        <w:t>,</w:t>
      </w:r>
      <w:r w:rsidR="00612178" w:rsidRPr="00612178">
        <w:rPr>
          <w:rFonts w:ascii="Segoe UI" w:hAnsi="Segoe UI" w:cs="Segoe UI"/>
          <w:b/>
          <w:sz w:val="20"/>
        </w:rPr>
        <w:t xml:space="preserve"> </w:t>
      </w:r>
      <w:r w:rsidR="00612178">
        <w:rPr>
          <w:rFonts w:ascii="Segoe UI" w:hAnsi="Segoe UI" w:cs="Segoe UI"/>
          <w:b/>
          <w:sz w:val="20"/>
        </w:rPr>
        <w:t>Microservices</w:t>
      </w:r>
      <w:r w:rsidR="00BB34E8">
        <w:rPr>
          <w:rFonts w:ascii="Segoe UI" w:hAnsi="Segoe UI" w:cs="Segoe UI"/>
          <w:b/>
          <w:sz w:val="20"/>
        </w:rPr>
        <w:t xml:space="preserve"> , Azure Functions</w:t>
      </w:r>
    </w:p>
    <w:p w14:paraId="63436329" w14:textId="77777777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2B401787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Develop service modules, API Controllers and Data base layers and Providers using C# , JSON , Lambda.</w:t>
      </w:r>
    </w:p>
    <w:p w14:paraId="4FCD33B8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Involved in the design and development, writing code snippet for Implementing MVC architecture in the development and used KendoUI/HTML 5 in UI development .</w:t>
      </w:r>
    </w:p>
    <w:p w14:paraId="0E45FC9A" w14:textId="77777777" w:rsidR="009D45CF" w:rsidRPr="00CC2D3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 w:rsidRPr="00CC2D3F">
        <w:rPr>
          <w:rFonts w:ascii="Segoe UI" w:hAnsi="Segoe UI" w:cs="Segoe UI"/>
          <w:sz w:val="20"/>
        </w:rPr>
        <w:t xml:space="preserve">Involved in the </w:t>
      </w:r>
      <w:r w:rsidRPr="00CC2D3F">
        <w:rPr>
          <w:rFonts w:ascii="Segoe UI" w:hAnsi="Segoe UI" w:cs="Segoe UI"/>
          <w:b/>
          <w:bCs/>
          <w:sz w:val="20"/>
        </w:rPr>
        <w:t>development Web API,</w:t>
      </w:r>
      <w:r w:rsidRPr="00CC2D3F">
        <w:rPr>
          <w:rFonts w:ascii="Segoe UI" w:hAnsi="Segoe UI" w:cs="Segoe UI"/>
          <w:sz w:val="20"/>
        </w:rPr>
        <w:t xml:space="preserve"> Azure Functions (Service Bus ), JSON), debugging, bug fixing, </w:t>
      </w:r>
    </w:p>
    <w:p w14:paraId="2DF862DC" w14:textId="77777777" w:rsidR="009D45CF" w:rsidRPr="00CC2D3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 w:rsidRPr="00CC2D3F">
        <w:rPr>
          <w:rFonts w:ascii="Segoe UI" w:hAnsi="Segoe UI" w:cs="Segoe UI"/>
          <w:sz w:val="20"/>
        </w:rPr>
        <w:t>Using Telemetry to trace errors in Azure .</w:t>
      </w:r>
    </w:p>
    <w:p w14:paraId="3EA39095" w14:textId="77777777" w:rsidR="00CC2D3F" w:rsidRPr="00CC2D3F" w:rsidRDefault="00CC2D3F" w:rsidP="00CC2D3F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 w:rsidRPr="00CC2D3F">
        <w:rPr>
          <w:rFonts w:ascii="Segoe UI" w:hAnsi="Segoe UI" w:cs="Segoe UI"/>
          <w:sz w:val="20"/>
        </w:rPr>
        <w:t>Code check in, Code Reviews and CICD deployments for dev code in SIT and UAT.</w:t>
      </w:r>
    </w:p>
    <w:p w14:paraId="59A1FE25" w14:textId="77777777" w:rsidR="009D45CF" w:rsidRPr="00CC2D3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 w:rsidRPr="00CC2D3F">
        <w:rPr>
          <w:rFonts w:ascii="Segoe UI" w:hAnsi="Segoe UI" w:cs="Segoe UI"/>
          <w:sz w:val="20"/>
        </w:rPr>
        <w:t>Involve and develop unit test framework using Xunit unit test script for Unit and Integration test for dev code and functional flow testing.</w:t>
      </w:r>
    </w:p>
    <w:p w14:paraId="2B3656B8" w14:textId="0C346185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Develop utilities</w:t>
      </w:r>
      <w:r w:rsidR="00122FB5">
        <w:rPr>
          <w:rFonts w:ascii="Segoe UI" w:hAnsi="Segoe UI" w:cs="Segoe UI"/>
          <w:sz w:val="20"/>
        </w:rPr>
        <w:t>/reusable components</w:t>
      </w:r>
      <w:r>
        <w:rPr>
          <w:rFonts w:ascii="Segoe UI" w:hAnsi="Segoe UI" w:cs="Segoe UI"/>
          <w:sz w:val="20"/>
        </w:rPr>
        <w:t xml:space="preserve"> using C# and other tech stack for capacity forecasting, capacity Management.</w:t>
      </w:r>
    </w:p>
    <w:p w14:paraId="29AA7F6D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Code check in, Code Reviews and CICD deployments for dev code in SIT and UAT.</w:t>
      </w:r>
    </w:p>
    <w:p w14:paraId="361EA566" w14:textId="77777777" w:rsidR="009D45CF" w:rsidRDefault="006E6677">
      <w:pPr>
        <w:numPr>
          <w:ilvl w:val="0"/>
          <w:numId w:val="3"/>
        </w:numPr>
        <w:shd w:val="clear" w:color="auto" w:fill="FFFFFF"/>
        <w:spacing w:before="100" w:after="100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sz w:val="20"/>
          <w:szCs w:val="18"/>
        </w:rPr>
        <w:t>Evaluates technological and design choices and presents well-thought-out approaches and technical trade-offs.</w:t>
      </w:r>
    </w:p>
    <w:p w14:paraId="50BC1551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Revamp existing architecture introducing repository and provider layers.</w:t>
      </w:r>
    </w:p>
    <w:p w14:paraId="5A8AA768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lastRenderedPageBreak/>
        <w:t>Redesign and use of delegates to optimize dependencies layers calls and actions.</w:t>
      </w:r>
    </w:p>
    <w:p w14:paraId="1445189A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Implemented 15+ reusable components, </w:t>
      </w:r>
      <w:r>
        <w:rPr>
          <w:rFonts w:ascii="Segoe UI Semibold" w:hAnsi="Segoe UI Semibold" w:cs="Segoe UI Semibold"/>
          <w:sz w:val="20"/>
        </w:rPr>
        <w:t>effort saving of 300hrs.</w:t>
      </w:r>
    </w:p>
    <w:p w14:paraId="4453833B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Write PowerShell scripts to create ADLA/ADLS a counts creation and movement to different subscriptions.</w:t>
      </w:r>
    </w:p>
    <w:p w14:paraId="599E8D9A" w14:textId="4830BB85" w:rsidR="009D45CF" w:rsidRPr="00CC2D3F" w:rsidRDefault="006E6677" w:rsidP="00FB02BE">
      <w:pPr>
        <w:numPr>
          <w:ilvl w:val="0"/>
          <w:numId w:val="3"/>
        </w:numPr>
        <w:spacing w:after="240"/>
        <w:contextualSpacing/>
        <w:rPr>
          <w:rFonts w:ascii="Segoe UI" w:hAnsi="Segoe UI" w:cs="Segoe UI"/>
          <w:b/>
          <w:sz w:val="20"/>
        </w:rPr>
      </w:pPr>
      <w:r w:rsidRPr="00CC2D3F">
        <w:rPr>
          <w:rFonts w:ascii="Segoe UI" w:hAnsi="Segoe UI" w:cs="Segoe UI"/>
          <w:sz w:val="20"/>
        </w:rPr>
        <w:t xml:space="preserve">Trained </w:t>
      </w:r>
      <w:r w:rsidR="003A13CC" w:rsidRPr="00CC2D3F">
        <w:rPr>
          <w:rFonts w:ascii="Segoe UI" w:hAnsi="Segoe UI" w:cs="Segoe UI"/>
          <w:sz w:val="20"/>
        </w:rPr>
        <w:t>10</w:t>
      </w:r>
      <w:r w:rsidRPr="00CC2D3F">
        <w:rPr>
          <w:rFonts w:ascii="Segoe UI" w:hAnsi="Segoe UI" w:cs="Segoe UI"/>
          <w:sz w:val="20"/>
        </w:rPr>
        <w:t xml:space="preserve"> associates in full stack application development within 6 months’ time for the </w:t>
      </w:r>
      <w:r w:rsidR="003A13CC" w:rsidRPr="00CC2D3F">
        <w:rPr>
          <w:rFonts w:ascii="Segoe UI" w:hAnsi="Segoe UI" w:cs="Segoe UI"/>
          <w:sz w:val="20"/>
        </w:rPr>
        <w:t>roadmap</w:t>
      </w:r>
      <w:r w:rsidRPr="00CC2D3F">
        <w:rPr>
          <w:rFonts w:ascii="Segoe UI" w:hAnsi="Segoe UI" w:cs="Segoe UI"/>
          <w:sz w:val="20"/>
        </w:rPr>
        <w:t>.</w:t>
      </w:r>
    </w:p>
    <w:p w14:paraId="6F997C76" w14:textId="77777777" w:rsidR="00CC2D3F" w:rsidRPr="00CC2D3F" w:rsidRDefault="00CC2D3F" w:rsidP="00CC2D3F">
      <w:pPr>
        <w:spacing w:after="240"/>
        <w:ind w:left="360"/>
        <w:contextualSpacing/>
        <w:rPr>
          <w:rFonts w:ascii="Segoe UI" w:hAnsi="Segoe UI" w:cs="Segoe UI"/>
          <w:b/>
          <w:sz w:val="20"/>
        </w:rPr>
      </w:pPr>
    </w:p>
    <w:p w14:paraId="32AB3087" w14:textId="68D590E2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#</w:t>
      </w:r>
      <w:r w:rsidR="00050778">
        <w:rPr>
          <w:rFonts w:ascii="Segoe UI" w:hAnsi="Segoe UI" w:cs="Segoe UI"/>
          <w:b/>
          <w:sz w:val="20"/>
        </w:rPr>
        <w:t>4</w:t>
      </w:r>
      <w:r>
        <w:rPr>
          <w:rFonts w:ascii="Segoe UI" w:hAnsi="Segoe UI" w:cs="Segoe UI"/>
          <w:b/>
          <w:sz w:val="20"/>
        </w:rPr>
        <w:t xml:space="preserve"> Domain/Key Projects (</w:t>
      </w:r>
      <w:r w:rsidR="00CC3EFA">
        <w:rPr>
          <w:rFonts w:ascii="Segoe UI" w:hAnsi="Segoe UI" w:cs="Segoe UI"/>
          <w:b/>
          <w:sz w:val="20"/>
        </w:rPr>
        <w:t>4</w:t>
      </w:r>
      <w:r>
        <w:rPr>
          <w:rFonts w:ascii="Segoe UI" w:hAnsi="Segoe UI" w:cs="Segoe UI"/>
          <w:b/>
          <w:sz w:val="20"/>
        </w:rPr>
        <w:t xml:space="preserve">): </w:t>
      </w:r>
      <w:r>
        <w:rPr>
          <w:rFonts w:ascii="Palatino Linotype" w:hAnsi="Palatino Linotype"/>
          <w:b/>
          <w:sz w:val="19"/>
          <w:szCs w:val="19"/>
        </w:rPr>
        <w:t>CPA GLOBAL</w:t>
      </w:r>
      <w:r>
        <w:rPr>
          <w:rFonts w:ascii="Segoe UI" w:hAnsi="Segoe UI" w:cs="Segoe UI"/>
          <w:b/>
          <w:sz w:val="20"/>
        </w:rPr>
        <w:t xml:space="preserve"> </w:t>
      </w:r>
    </w:p>
    <w:p w14:paraId="6C716DE0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 xml:space="preserve">Client(s): </w:t>
      </w:r>
      <w:r>
        <w:rPr>
          <w:rFonts w:ascii="Segoe UI" w:hAnsi="Segoe UI" w:cs="Segoe UI"/>
          <w:bCs/>
          <w:sz w:val="20"/>
        </w:rPr>
        <w:t>Microsoft</w:t>
      </w:r>
    </w:p>
    <w:p w14:paraId="56912B7A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 xml:space="preserve">: </w:t>
      </w:r>
      <w:r>
        <w:rPr>
          <w:rFonts w:ascii="Segoe UI" w:hAnsi="Segoe UI" w:cs="Segoe UI"/>
          <w:bCs/>
          <w:sz w:val="20"/>
          <w:lang w:val="en-US"/>
        </w:rPr>
        <w:t xml:space="preserve">Data Glove IT solutions </w:t>
      </w:r>
    </w:p>
    <w:p w14:paraId="1A3DBFF7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</w:t>
      </w:r>
      <w:r>
        <w:rPr>
          <w:rFonts w:ascii="Segoe UI" w:hAnsi="Segoe UI" w:cs="Segoe UI"/>
          <w:bCs/>
          <w:sz w:val="20"/>
        </w:rPr>
        <w:t xml:space="preserve">: June 2016 – Sep 2017 (1 year 2 months) </w:t>
      </w:r>
      <w:r>
        <w:rPr>
          <w:rFonts w:ascii="Segoe UI" w:hAnsi="Segoe UI" w:cs="Segoe UI"/>
          <w:b/>
          <w:sz w:val="20"/>
        </w:rPr>
        <w:t xml:space="preserve">Role(s): </w:t>
      </w:r>
      <w:r>
        <w:rPr>
          <w:rFonts w:ascii="Segoe UI" w:hAnsi="Segoe UI" w:cs="Segoe UI"/>
          <w:bCs/>
          <w:sz w:val="20"/>
        </w:rPr>
        <w:t>Consultant</w:t>
      </w:r>
    </w:p>
    <w:p w14:paraId="4DFA15A3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Technologies : C#, Web API/Rest API, Azure Service Bus/Storage/Timer Function, Azure Telemetry,Azure Event Hub/Listeners,MVC Architecture , Azure IOT , CI/CD, Azure DevOps,  Web Application development using Asp.net,IOT, Test Automation using Selenium, TSQL</w:t>
      </w:r>
    </w:p>
    <w:p w14:paraId="0E1CDCD1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04500629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Develop service modules, API Controllers and Data base layers and Providers using C# , JSON , Lambda.</w:t>
      </w:r>
    </w:p>
    <w:p w14:paraId="2EDBB576" w14:textId="4280674E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bCs/>
          <w:sz w:val="20"/>
        </w:rPr>
        <w:t>Involved in the design and development Web API</w:t>
      </w:r>
      <w:r w:rsidR="003A13CC">
        <w:rPr>
          <w:rFonts w:ascii="Segoe UI" w:hAnsi="Segoe UI" w:cs="Segoe UI"/>
          <w:b/>
          <w:bCs/>
          <w:sz w:val="20"/>
        </w:rPr>
        <w:t>,</w:t>
      </w:r>
      <w:r w:rsidR="003A13CC" w:rsidRPr="003A13CC">
        <w:rPr>
          <w:rFonts w:ascii="Segoe UI" w:hAnsi="Segoe UI" w:cs="Segoe UI"/>
          <w:b/>
          <w:bCs/>
          <w:sz w:val="20"/>
        </w:rPr>
        <w:t xml:space="preserve"> </w:t>
      </w:r>
      <w:r w:rsidR="003A13CC">
        <w:rPr>
          <w:rFonts w:ascii="Segoe UI" w:hAnsi="Segoe UI" w:cs="Segoe UI"/>
          <w:b/>
          <w:bCs/>
          <w:sz w:val="20"/>
        </w:rPr>
        <w:t>writing code snippet for Event Hub and Listeners</w:t>
      </w:r>
      <w:r>
        <w:rPr>
          <w:rFonts w:ascii="Segoe UI" w:hAnsi="Segoe UI" w:cs="Segoe UI"/>
          <w:b/>
          <w:bCs/>
          <w:sz w:val="20"/>
        </w:rPr>
        <w:t>.</w:t>
      </w:r>
    </w:p>
    <w:p w14:paraId="3DCD32C7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bCs/>
          <w:sz w:val="20"/>
        </w:rPr>
        <w:t>Revamp architecture and core features development as per the practices IOT.</w:t>
      </w:r>
    </w:p>
    <w:p w14:paraId="0421DE01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Involved in the design and development, writing code snippet for Implementing MVC architecture and Azure IOT/microservices in the development.</w:t>
      </w:r>
    </w:p>
    <w:p w14:paraId="5A542433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Worked in a team of 6 to migrate source code from TFS to GitHub with full history &amp; implemented a TeamCity pipeline orchestration with PowerShell automation of stages and understanding of Jenkins tool. Initiated knowledge transfer sessions among other team members. </w:t>
      </w:r>
    </w:p>
    <w:p w14:paraId="0465C695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Developed Scriptable code for IOT Simulator for Protocol Gateway.</w:t>
      </w:r>
    </w:p>
    <w:p w14:paraId="598C3805" w14:textId="11B26055" w:rsidR="009D45CF" w:rsidRPr="00CC2D3F" w:rsidRDefault="006E6677" w:rsidP="00FE367B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 w:rsidRPr="00CC2D3F">
        <w:rPr>
          <w:rFonts w:ascii="Segoe UI" w:hAnsi="Segoe UI" w:cs="Segoe UI"/>
          <w:b/>
          <w:bCs/>
          <w:sz w:val="20"/>
        </w:rPr>
        <w:t>Design and architect automation framework for UI and RestAPI testing using CodedUI/SOAP UI  and Selenium Driver framework.</w:t>
      </w:r>
    </w:p>
    <w:p w14:paraId="74F30DAA" w14:textId="77777777" w:rsidR="00CC2D3F" w:rsidRPr="00CC2D3F" w:rsidRDefault="00CC2D3F" w:rsidP="00CC2D3F">
      <w:pPr>
        <w:spacing w:after="120"/>
        <w:ind w:left="360"/>
        <w:contextualSpacing/>
        <w:rPr>
          <w:rFonts w:ascii="Segoe UI" w:hAnsi="Segoe UI" w:cs="Segoe UI"/>
          <w:sz w:val="20"/>
        </w:rPr>
      </w:pPr>
    </w:p>
    <w:p w14:paraId="734DEECE" w14:textId="08ECD58F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#</w:t>
      </w:r>
      <w:r w:rsidR="00050778">
        <w:rPr>
          <w:rFonts w:ascii="Segoe UI" w:hAnsi="Segoe UI" w:cs="Segoe UI"/>
          <w:b/>
          <w:sz w:val="20"/>
        </w:rPr>
        <w:t>5</w:t>
      </w:r>
      <w:r>
        <w:rPr>
          <w:rFonts w:ascii="Segoe UI" w:hAnsi="Segoe UI" w:cs="Segoe UI"/>
          <w:b/>
          <w:sz w:val="20"/>
        </w:rPr>
        <w:t xml:space="preserve"> Domain/Key Projects (</w:t>
      </w:r>
      <w:r w:rsidR="00CC3EFA">
        <w:rPr>
          <w:rFonts w:ascii="Segoe UI" w:hAnsi="Segoe UI" w:cs="Segoe UI"/>
          <w:b/>
          <w:sz w:val="20"/>
        </w:rPr>
        <w:t>5</w:t>
      </w:r>
      <w:r>
        <w:rPr>
          <w:rFonts w:ascii="Segoe UI" w:hAnsi="Segoe UI" w:cs="Segoe UI"/>
          <w:b/>
          <w:sz w:val="20"/>
        </w:rPr>
        <w:t xml:space="preserve">): </w:t>
      </w:r>
      <w:r>
        <w:rPr>
          <w:rFonts w:ascii="Palatino Linotype" w:hAnsi="Palatino Linotype"/>
          <w:b/>
          <w:sz w:val="19"/>
          <w:szCs w:val="19"/>
        </w:rPr>
        <w:t>Rehost- Application</w:t>
      </w:r>
    </w:p>
    <w:p w14:paraId="0FCF509F" w14:textId="77777777" w:rsidR="009D45CF" w:rsidRDefault="006E6677">
      <w:pPr>
        <w:spacing w:after="240"/>
        <w:contextualSpacing/>
        <w:rPr>
          <w:rFonts w:ascii="Palatino Linotype" w:hAnsi="Palatino Linotype" w:cs="Arial"/>
          <w:b/>
          <w:sz w:val="19"/>
          <w:szCs w:val="19"/>
        </w:rPr>
      </w:pPr>
      <w:r>
        <w:rPr>
          <w:rFonts w:ascii="Segoe UI" w:hAnsi="Segoe UI" w:cs="Segoe UI"/>
          <w:b/>
          <w:sz w:val="20"/>
        </w:rPr>
        <w:t xml:space="preserve">Client(s): </w:t>
      </w:r>
      <w:r>
        <w:rPr>
          <w:rFonts w:ascii="Palatino Linotype" w:hAnsi="Palatino Linotype" w:cs="Arial"/>
          <w:b/>
          <w:sz w:val="19"/>
          <w:szCs w:val="19"/>
        </w:rPr>
        <w:t>: KCIT WA, USA</w:t>
      </w:r>
    </w:p>
    <w:p w14:paraId="1F5499F0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>: Lenora Systems, USA WA</w:t>
      </w:r>
    </w:p>
    <w:p w14:paraId="0BA24C2E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</w:t>
      </w:r>
      <w:r>
        <w:rPr>
          <w:rFonts w:ascii="Segoe UI" w:hAnsi="Segoe UI" w:cs="Segoe UI"/>
          <w:bCs/>
          <w:sz w:val="20"/>
        </w:rPr>
        <w:t xml:space="preserve">: June 2014 – July 2015 (1 year 1 months) </w:t>
      </w:r>
      <w:r>
        <w:rPr>
          <w:rFonts w:ascii="Segoe UI" w:hAnsi="Segoe UI" w:cs="Segoe UI"/>
          <w:b/>
          <w:sz w:val="20"/>
        </w:rPr>
        <w:t xml:space="preserve">Role(s): </w:t>
      </w:r>
      <w:r>
        <w:rPr>
          <w:rFonts w:ascii="Segoe UI" w:hAnsi="Segoe UI" w:cs="Segoe UI"/>
          <w:bCs/>
          <w:sz w:val="20"/>
        </w:rPr>
        <w:t>SDET</w:t>
      </w:r>
    </w:p>
    <w:p w14:paraId="6C5138D4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Technologies : C#, Rest API, MVC Architecture , Selenium for Test Framework, Web Application development using Asp.net, TSQL</w:t>
      </w:r>
    </w:p>
    <w:p w14:paraId="74942D1C" w14:textId="77777777" w:rsidR="009D45CF" w:rsidRDefault="006E6677">
      <w:p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739379C3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Design and Develop service, Controllers and Data base layers using C# , JSON , Lambda.</w:t>
      </w:r>
    </w:p>
    <w:p w14:paraId="4D804E1F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Involved in the design and development, writing code snippet for Implementing MVC architecture in the development.</w:t>
      </w:r>
    </w:p>
    <w:p w14:paraId="4E41CBF5" w14:textId="6D639169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Involved in web development using ASP.Net</w:t>
      </w:r>
      <w:r w:rsidR="003A13CC">
        <w:rPr>
          <w:rFonts w:ascii="Segoe UI" w:hAnsi="Segoe UI" w:cs="Segoe UI"/>
          <w:b/>
          <w:bCs/>
          <w:sz w:val="20"/>
        </w:rPr>
        <w:t xml:space="preserve"> and Testing</w:t>
      </w:r>
      <w:r>
        <w:rPr>
          <w:rFonts w:ascii="Segoe UI" w:hAnsi="Segoe UI" w:cs="Segoe UI"/>
          <w:b/>
          <w:bCs/>
          <w:sz w:val="20"/>
        </w:rPr>
        <w:t>.</w:t>
      </w:r>
    </w:p>
    <w:p w14:paraId="4D3A67E5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Develop reusable component and optimize code using delete and implement other best practices.</w:t>
      </w:r>
    </w:p>
    <w:p w14:paraId="786A1BE7" w14:textId="550341AA" w:rsidR="009D45CF" w:rsidRPr="003A13CC" w:rsidRDefault="006E6677" w:rsidP="005D075A">
      <w:pPr>
        <w:numPr>
          <w:ilvl w:val="0"/>
          <w:numId w:val="3"/>
        </w:numPr>
        <w:shd w:val="clear" w:color="auto" w:fill="FFFFFF"/>
        <w:spacing w:before="100" w:after="120"/>
        <w:contextualSpacing/>
        <w:jc w:val="both"/>
        <w:rPr>
          <w:rFonts w:ascii="Segoe UI" w:hAnsi="Segoe UI" w:cs="Segoe UI"/>
          <w:b/>
          <w:bCs/>
          <w:sz w:val="20"/>
        </w:rPr>
      </w:pPr>
      <w:r w:rsidRPr="003A13CC">
        <w:rPr>
          <w:rFonts w:ascii="Segoe UI" w:hAnsi="Segoe UI" w:cs="Segoe UI"/>
          <w:b/>
          <w:bCs/>
          <w:sz w:val="20"/>
        </w:rPr>
        <w:t>Design and develop automation framework for UI and RestAPI testing using Selenium  Driver Framework.</w:t>
      </w:r>
    </w:p>
    <w:p w14:paraId="51043671" w14:textId="77777777" w:rsidR="009D45CF" w:rsidRDefault="009D45CF">
      <w:pPr>
        <w:spacing w:after="120"/>
        <w:ind w:left="360"/>
        <w:contextualSpacing/>
        <w:rPr>
          <w:rFonts w:ascii="Segoe UI" w:hAnsi="Segoe UI" w:cs="Segoe UI"/>
          <w:sz w:val="20"/>
        </w:rPr>
      </w:pPr>
    </w:p>
    <w:p w14:paraId="29A9605F" w14:textId="50AB3E18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#</w:t>
      </w:r>
      <w:r w:rsidR="00050778">
        <w:rPr>
          <w:rFonts w:ascii="Segoe UI" w:hAnsi="Segoe UI" w:cs="Segoe UI"/>
          <w:b/>
          <w:sz w:val="20"/>
        </w:rPr>
        <w:t>6</w:t>
      </w:r>
      <w:r>
        <w:rPr>
          <w:rFonts w:ascii="Segoe UI" w:hAnsi="Segoe UI" w:cs="Segoe UI"/>
          <w:b/>
          <w:sz w:val="20"/>
        </w:rPr>
        <w:t xml:space="preserve"> Domain/Key Projects (</w:t>
      </w:r>
      <w:r w:rsidR="00CC3EFA">
        <w:rPr>
          <w:rFonts w:ascii="Segoe UI" w:hAnsi="Segoe UI" w:cs="Segoe UI"/>
          <w:b/>
          <w:sz w:val="20"/>
        </w:rPr>
        <w:t>6</w:t>
      </w:r>
      <w:r>
        <w:rPr>
          <w:rFonts w:ascii="Segoe UI" w:hAnsi="Segoe UI" w:cs="Segoe UI"/>
          <w:b/>
          <w:sz w:val="20"/>
        </w:rPr>
        <w:t xml:space="preserve">): </w:t>
      </w:r>
      <w:r>
        <w:rPr>
          <w:rFonts w:ascii="Palatino Linotype" w:hAnsi="Palatino Linotype"/>
          <w:b/>
          <w:sz w:val="19"/>
          <w:szCs w:val="19"/>
        </w:rPr>
        <w:t>Inside IT Re-Design development and migration to SharePoint Online</w:t>
      </w:r>
    </w:p>
    <w:p w14:paraId="61E2F5C0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 xml:space="preserve">Client(s): </w:t>
      </w:r>
      <w:r>
        <w:rPr>
          <w:rFonts w:ascii="Palatino Linotype" w:hAnsi="Palatino Linotype" w:cs="Arial"/>
          <w:b/>
          <w:sz w:val="19"/>
          <w:szCs w:val="19"/>
        </w:rPr>
        <w:t xml:space="preserve">: </w:t>
      </w:r>
      <w:r>
        <w:rPr>
          <w:rFonts w:ascii="Segoe UI" w:hAnsi="Segoe UI" w:cs="Segoe UI"/>
          <w:bCs/>
          <w:sz w:val="20"/>
        </w:rPr>
        <w:t>Microsoft, Redmond</w:t>
      </w:r>
    </w:p>
    <w:p w14:paraId="5AFAAD67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>: CTI InfoTech, USA, Tata consultancy Services America</w:t>
      </w:r>
    </w:p>
    <w:p w14:paraId="5DDB1C69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</w:t>
      </w:r>
      <w:r>
        <w:rPr>
          <w:rFonts w:ascii="Segoe UI" w:hAnsi="Segoe UI" w:cs="Segoe UI"/>
          <w:bCs/>
          <w:sz w:val="20"/>
        </w:rPr>
        <w:t xml:space="preserve">: Nov 2013 – May 2014 (6 months) </w:t>
      </w:r>
      <w:r>
        <w:rPr>
          <w:rFonts w:ascii="Segoe UI" w:hAnsi="Segoe UI" w:cs="Segoe UI"/>
          <w:b/>
          <w:sz w:val="20"/>
        </w:rPr>
        <w:t xml:space="preserve">Role(s): </w:t>
      </w:r>
      <w:r>
        <w:rPr>
          <w:rFonts w:ascii="Segoe UI" w:hAnsi="Segoe UI" w:cs="Segoe UI"/>
          <w:sz w:val="20"/>
        </w:rPr>
        <w:t>Project Manager</w:t>
      </w:r>
    </w:p>
    <w:p w14:paraId="39DDD9BD" w14:textId="731E2CC4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lastRenderedPageBreak/>
        <w:t xml:space="preserve">Technologies : C#, Rest API, </w:t>
      </w:r>
      <w:r>
        <w:rPr>
          <w:rFonts w:ascii="Segoe UI" w:hAnsi="Segoe UI" w:cs="Segoe UI"/>
          <w:b/>
          <w:bCs/>
          <w:sz w:val="20"/>
        </w:rPr>
        <w:t>SharePoint Online/2013 custom development</w:t>
      </w:r>
      <w:r>
        <w:rPr>
          <w:rFonts w:ascii="Segoe UI" w:hAnsi="Segoe UI" w:cs="Segoe UI"/>
          <w:b/>
          <w:sz w:val="20"/>
        </w:rPr>
        <w:t xml:space="preserve"> , Web Application  using Asp.net</w:t>
      </w:r>
    </w:p>
    <w:p w14:paraId="0EF6E93A" w14:textId="77777777" w:rsidR="009D45CF" w:rsidRDefault="006E6677">
      <w:p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7F4235CC" w14:textId="7CFD9A2A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b/>
          <w:bCs/>
          <w:sz w:val="20"/>
        </w:rPr>
      </w:pPr>
      <w:r>
        <w:rPr>
          <w:rFonts w:ascii="Segoe UI" w:hAnsi="Segoe UI" w:cs="Segoe UI"/>
          <w:b/>
          <w:bCs/>
          <w:sz w:val="20"/>
        </w:rPr>
        <w:t>Design and develop design and development in SharePoint Online/2013 custom web pages and controls using C#</w:t>
      </w:r>
      <w:r w:rsidR="003A13CC">
        <w:rPr>
          <w:rFonts w:ascii="Segoe UI" w:hAnsi="Segoe UI" w:cs="Segoe UI"/>
          <w:b/>
          <w:bCs/>
          <w:sz w:val="20"/>
        </w:rPr>
        <w:t xml:space="preserve"> and testing</w:t>
      </w:r>
      <w:r>
        <w:rPr>
          <w:rFonts w:ascii="Segoe UI" w:hAnsi="Segoe UI" w:cs="Segoe UI"/>
          <w:b/>
          <w:bCs/>
          <w:sz w:val="20"/>
        </w:rPr>
        <w:t>.</w:t>
      </w:r>
    </w:p>
    <w:p w14:paraId="460674A5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Design and develop automation framework for SharePoint Webservice development.</w:t>
      </w:r>
    </w:p>
    <w:p w14:paraId="75A7125A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Provided critical input into product design.</w:t>
      </w:r>
    </w:p>
    <w:p w14:paraId="6FC89430" w14:textId="77777777" w:rsidR="00CC2D3F" w:rsidRDefault="00CC2D3F">
      <w:pPr>
        <w:spacing w:after="240"/>
        <w:contextualSpacing/>
        <w:rPr>
          <w:rFonts w:ascii="Segoe UI" w:hAnsi="Segoe UI" w:cs="Segoe UI"/>
          <w:b/>
          <w:sz w:val="20"/>
        </w:rPr>
      </w:pPr>
    </w:p>
    <w:p w14:paraId="09656F07" w14:textId="6ED15576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#</w:t>
      </w:r>
      <w:r w:rsidR="00050778">
        <w:rPr>
          <w:rFonts w:ascii="Segoe UI" w:hAnsi="Segoe UI" w:cs="Segoe UI"/>
          <w:b/>
          <w:sz w:val="20"/>
        </w:rPr>
        <w:t>7</w:t>
      </w:r>
      <w:r>
        <w:rPr>
          <w:rFonts w:ascii="Segoe UI" w:hAnsi="Segoe UI" w:cs="Segoe UI"/>
          <w:b/>
          <w:sz w:val="20"/>
        </w:rPr>
        <w:t xml:space="preserve"> Domain/Key Projects (</w:t>
      </w:r>
      <w:r w:rsidR="00CC3EFA">
        <w:rPr>
          <w:rFonts w:ascii="Segoe UI" w:hAnsi="Segoe UI" w:cs="Segoe UI"/>
          <w:b/>
          <w:sz w:val="20"/>
        </w:rPr>
        <w:t>7</w:t>
      </w:r>
      <w:r>
        <w:rPr>
          <w:rFonts w:ascii="Segoe UI" w:hAnsi="Segoe UI" w:cs="Segoe UI"/>
          <w:b/>
          <w:sz w:val="20"/>
        </w:rPr>
        <w:t xml:space="preserve">): </w:t>
      </w:r>
      <w:r>
        <w:rPr>
          <w:rFonts w:ascii="Palatino Linotype" w:hAnsi="Palatino Linotype"/>
          <w:b/>
          <w:bCs/>
          <w:sz w:val="19"/>
          <w:szCs w:val="19"/>
        </w:rPr>
        <w:t>SP+ Sustenance portfolio</w:t>
      </w:r>
    </w:p>
    <w:p w14:paraId="13611E56" w14:textId="1002A386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 xml:space="preserve">Client(s): </w:t>
      </w:r>
      <w:r>
        <w:rPr>
          <w:rFonts w:ascii="Palatino Linotype" w:hAnsi="Palatino Linotype" w:cs="Arial"/>
          <w:b/>
          <w:sz w:val="19"/>
          <w:szCs w:val="19"/>
        </w:rPr>
        <w:t xml:space="preserve">: </w:t>
      </w:r>
      <w:r>
        <w:rPr>
          <w:rFonts w:ascii="Segoe UI" w:hAnsi="Segoe UI" w:cs="Segoe UI"/>
          <w:bCs/>
          <w:sz w:val="20"/>
        </w:rPr>
        <w:t>Microsoft</w:t>
      </w:r>
      <w:r w:rsidR="00CC3EFA">
        <w:rPr>
          <w:rFonts w:ascii="Segoe UI" w:hAnsi="Segoe UI" w:cs="Segoe UI"/>
          <w:bCs/>
          <w:sz w:val="20"/>
        </w:rPr>
        <w:t>.</w:t>
      </w:r>
      <w:r w:rsidR="00CC3EFA" w:rsidRPr="00CC3EFA">
        <w:rPr>
          <w:rFonts w:ascii="Segoe UI" w:hAnsi="Segoe UI" w:cs="Segoe UI"/>
          <w:bCs/>
          <w:sz w:val="20"/>
        </w:rPr>
        <w:t xml:space="preserve"> </w:t>
      </w:r>
      <w:r w:rsidR="00CC3EFA">
        <w:rPr>
          <w:rFonts w:ascii="Segoe UI" w:hAnsi="Segoe UI" w:cs="Segoe UI"/>
          <w:bCs/>
          <w:sz w:val="20"/>
        </w:rPr>
        <w:t>Redmond</w:t>
      </w:r>
    </w:p>
    <w:p w14:paraId="0FD584F7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>: Tata consultancy Services</w:t>
      </w:r>
    </w:p>
    <w:p w14:paraId="0D5AA24B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Duration</w:t>
      </w:r>
      <w:r>
        <w:rPr>
          <w:rFonts w:ascii="Segoe UI" w:hAnsi="Segoe UI" w:cs="Segoe UI"/>
          <w:bCs/>
          <w:sz w:val="20"/>
        </w:rPr>
        <w:t xml:space="preserve">: Jan 2011 – Jul 2013 (2 year 6 months) </w:t>
      </w:r>
      <w:r>
        <w:rPr>
          <w:rFonts w:ascii="Segoe UI" w:hAnsi="Segoe UI" w:cs="Segoe UI"/>
          <w:b/>
          <w:sz w:val="20"/>
        </w:rPr>
        <w:t xml:space="preserve">Role(s): </w:t>
      </w:r>
      <w:r>
        <w:rPr>
          <w:rFonts w:ascii="Segoe UI" w:hAnsi="Segoe UI" w:cs="Segoe UI"/>
          <w:bCs/>
          <w:sz w:val="20"/>
        </w:rPr>
        <w:t>Assistant Consultant</w:t>
      </w:r>
    </w:p>
    <w:p w14:paraId="3423E34C" w14:textId="4A2B1DAC" w:rsidR="003A13CC" w:rsidRDefault="003A13CC" w:rsidP="003A13CC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 xml:space="preserve">Technologies : C#, Asp.Net </w:t>
      </w:r>
      <w:r>
        <w:rPr>
          <w:rFonts w:ascii="Segoe UI" w:hAnsi="Segoe UI" w:cs="Segoe UI"/>
          <w:b/>
          <w:bCs/>
          <w:sz w:val="20"/>
        </w:rPr>
        <w:t>SharePoint Online/2013 custom development</w:t>
      </w:r>
      <w:r>
        <w:rPr>
          <w:rFonts w:ascii="Segoe UI" w:hAnsi="Segoe UI" w:cs="Segoe UI"/>
          <w:b/>
          <w:sz w:val="20"/>
        </w:rPr>
        <w:t xml:space="preserve"> , Web Application  using Asp.net</w:t>
      </w:r>
    </w:p>
    <w:p w14:paraId="6910D150" w14:textId="77777777" w:rsidR="009D45CF" w:rsidRDefault="006E6677">
      <w:p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7EE9B381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Design and develop design and development in SharePointOnline/2013 custom web pages and controls using C#.</w:t>
      </w:r>
    </w:p>
    <w:p w14:paraId="66984B0E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Design and develop automation framework for SharePoint Webservice development.</w:t>
      </w:r>
    </w:p>
    <w:p w14:paraId="7B844734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Involvement in Code Reviews.</w:t>
      </w:r>
    </w:p>
    <w:p w14:paraId="71C9168E" w14:textId="77777777" w:rsidR="009D45CF" w:rsidRDefault="009D45CF">
      <w:pPr>
        <w:spacing w:after="120"/>
        <w:contextualSpacing/>
        <w:jc w:val="both"/>
        <w:rPr>
          <w:rFonts w:ascii="Segoe UI" w:hAnsi="Segoe UI" w:cs="Segoe UI"/>
          <w:sz w:val="20"/>
        </w:rPr>
      </w:pPr>
    </w:p>
    <w:p w14:paraId="4A732CC3" w14:textId="76BDE00F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#</w:t>
      </w:r>
      <w:r w:rsidR="00050778">
        <w:rPr>
          <w:rFonts w:ascii="Segoe UI" w:hAnsi="Segoe UI" w:cs="Segoe UI"/>
          <w:b/>
          <w:sz w:val="20"/>
        </w:rPr>
        <w:t>8</w:t>
      </w:r>
      <w:r>
        <w:rPr>
          <w:rFonts w:ascii="Segoe UI" w:hAnsi="Segoe UI" w:cs="Segoe UI"/>
          <w:b/>
          <w:sz w:val="20"/>
        </w:rPr>
        <w:t xml:space="preserve"> Domain/Key Projects (</w:t>
      </w:r>
      <w:r w:rsidR="00CC3EFA">
        <w:rPr>
          <w:rFonts w:ascii="Segoe UI" w:hAnsi="Segoe UI" w:cs="Segoe UI"/>
          <w:b/>
          <w:sz w:val="20"/>
        </w:rPr>
        <w:t>8</w:t>
      </w:r>
      <w:r>
        <w:rPr>
          <w:rFonts w:ascii="Segoe UI" w:hAnsi="Segoe UI" w:cs="Segoe UI"/>
          <w:b/>
          <w:sz w:val="20"/>
        </w:rPr>
        <w:t xml:space="preserve">): </w:t>
      </w:r>
      <w:r>
        <w:rPr>
          <w:rFonts w:ascii="Palatino Linotype" w:hAnsi="Palatino Linotype"/>
          <w:b/>
          <w:sz w:val="19"/>
          <w:szCs w:val="19"/>
        </w:rPr>
        <w:t>Office Tools</w:t>
      </w:r>
    </w:p>
    <w:p w14:paraId="3F891353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 xml:space="preserve">Client(s): </w:t>
      </w:r>
      <w:r>
        <w:rPr>
          <w:rFonts w:ascii="Palatino Linotype" w:hAnsi="Palatino Linotype" w:cs="Arial"/>
          <w:b/>
          <w:sz w:val="19"/>
          <w:szCs w:val="19"/>
        </w:rPr>
        <w:t xml:space="preserve">: </w:t>
      </w:r>
      <w:r>
        <w:rPr>
          <w:rFonts w:ascii="Segoe UI" w:hAnsi="Segoe UI" w:cs="Segoe UI"/>
          <w:bCs/>
          <w:sz w:val="20"/>
        </w:rPr>
        <w:t>Microsoft, Redmond</w:t>
      </w:r>
    </w:p>
    <w:p w14:paraId="08B732DE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>: HCL Tech Ltd</w:t>
      </w:r>
    </w:p>
    <w:p w14:paraId="77272EB6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</w:t>
      </w:r>
      <w:r>
        <w:rPr>
          <w:rFonts w:ascii="Segoe UI" w:hAnsi="Segoe UI" w:cs="Segoe UI"/>
          <w:bCs/>
          <w:sz w:val="20"/>
        </w:rPr>
        <w:t xml:space="preserve">: </w:t>
      </w:r>
      <w:r>
        <w:rPr>
          <w:rFonts w:ascii="Palatino Linotype" w:hAnsi="Palatino Linotype" w:cs="Arial"/>
          <w:b/>
          <w:sz w:val="19"/>
          <w:szCs w:val="19"/>
        </w:rPr>
        <w:t>Nov 2008 – Dec 2010</w:t>
      </w:r>
      <w:r>
        <w:rPr>
          <w:rFonts w:ascii="Segoe UI" w:hAnsi="Segoe UI" w:cs="Segoe UI"/>
          <w:bCs/>
          <w:sz w:val="20"/>
        </w:rPr>
        <w:t xml:space="preserve"> (2 year 1 month) </w:t>
      </w:r>
      <w:r>
        <w:rPr>
          <w:rFonts w:ascii="Segoe UI" w:hAnsi="Segoe UI" w:cs="Segoe UI"/>
          <w:b/>
          <w:sz w:val="20"/>
        </w:rPr>
        <w:t xml:space="preserve">Role(s): </w:t>
      </w:r>
      <w:r>
        <w:rPr>
          <w:rFonts w:ascii="Segoe UI" w:hAnsi="Segoe UI" w:cs="Segoe UI"/>
          <w:bCs/>
          <w:sz w:val="20"/>
        </w:rPr>
        <w:t>Technical Lead</w:t>
      </w:r>
    </w:p>
    <w:p w14:paraId="3BD575C8" w14:textId="7CE9ED3F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Technologies : C#,</w:t>
      </w:r>
      <w:r>
        <w:rPr>
          <w:rFonts w:ascii="Segoe UI" w:hAnsi="Segoe UI" w:cs="Segoe UI"/>
          <w:b/>
          <w:bCs/>
          <w:sz w:val="20"/>
        </w:rPr>
        <w:t>SharePoint 2007/2010 custom development</w:t>
      </w:r>
      <w:r>
        <w:rPr>
          <w:rFonts w:ascii="Segoe UI" w:hAnsi="Segoe UI" w:cs="Segoe UI"/>
          <w:b/>
          <w:sz w:val="20"/>
        </w:rPr>
        <w:t xml:space="preserve"> , Web Application  using Asp.net</w:t>
      </w:r>
    </w:p>
    <w:p w14:paraId="07144809" w14:textId="77777777" w:rsidR="009D45CF" w:rsidRDefault="006E6677">
      <w:p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301C3499" w14:textId="77777777" w:rsidR="009D45CF" w:rsidRDefault="006E6677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Involved in design and development in SharePoint2007/2010 custom web pages and controls using C#.</w:t>
      </w:r>
    </w:p>
    <w:p w14:paraId="27DF260F" w14:textId="5E710AD4" w:rsidR="009D45CF" w:rsidRDefault="006E6677" w:rsidP="00156FA3">
      <w:pPr>
        <w:numPr>
          <w:ilvl w:val="0"/>
          <w:numId w:val="3"/>
        </w:numPr>
        <w:spacing w:after="120"/>
        <w:contextualSpacing/>
        <w:jc w:val="both"/>
        <w:rPr>
          <w:rFonts w:ascii="Segoe UI" w:hAnsi="Segoe UI" w:cs="Segoe UI"/>
          <w:sz w:val="20"/>
        </w:rPr>
      </w:pPr>
      <w:r w:rsidRPr="00CC2D3F">
        <w:rPr>
          <w:rFonts w:ascii="Segoe UI" w:hAnsi="Segoe UI" w:cs="Segoe UI"/>
          <w:sz w:val="20"/>
        </w:rPr>
        <w:t>Involvement in features and component development using SharePoint workflows and web parts</w:t>
      </w:r>
      <w:r w:rsidR="00CC2D3F">
        <w:rPr>
          <w:rFonts w:ascii="Segoe UI" w:hAnsi="Segoe UI" w:cs="Segoe UI"/>
          <w:sz w:val="20"/>
        </w:rPr>
        <w:t>.</w:t>
      </w:r>
    </w:p>
    <w:p w14:paraId="2EDF565B" w14:textId="77777777" w:rsidR="00CC2D3F" w:rsidRPr="00CC2D3F" w:rsidRDefault="00CC2D3F" w:rsidP="00CC2D3F">
      <w:pPr>
        <w:spacing w:after="120"/>
        <w:ind w:left="360"/>
        <w:contextualSpacing/>
        <w:jc w:val="both"/>
        <w:rPr>
          <w:rFonts w:ascii="Segoe UI" w:hAnsi="Segoe UI" w:cs="Segoe UI"/>
          <w:sz w:val="20"/>
        </w:rPr>
      </w:pPr>
    </w:p>
    <w:p w14:paraId="663A8804" w14:textId="3D02D577" w:rsidR="009D45CF" w:rsidRDefault="006E6677">
      <w:pPr>
        <w:spacing w:after="240"/>
        <w:contextualSpacing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#8 Domain/Key Projects (</w:t>
      </w:r>
      <w:r w:rsidR="00CC3EFA">
        <w:rPr>
          <w:rFonts w:ascii="Segoe UI" w:hAnsi="Segoe UI" w:cs="Segoe UI"/>
          <w:b/>
          <w:sz w:val="20"/>
        </w:rPr>
        <w:t>9</w:t>
      </w:r>
      <w:r>
        <w:rPr>
          <w:rFonts w:ascii="Segoe UI" w:hAnsi="Segoe UI" w:cs="Segoe UI"/>
          <w:b/>
          <w:sz w:val="20"/>
        </w:rPr>
        <w:t xml:space="preserve">): </w:t>
      </w:r>
      <w:r>
        <w:rPr>
          <w:rFonts w:ascii="Palatino Linotype" w:hAnsi="Palatino Linotype"/>
          <w:b/>
          <w:sz w:val="19"/>
          <w:szCs w:val="19"/>
        </w:rPr>
        <w:t>COGS Portal</w:t>
      </w:r>
    </w:p>
    <w:p w14:paraId="6E80DE96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 xml:space="preserve">Client(s): </w:t>
      </w:r>
      <w:r>
        <w:rPr>
          <w:rFonts w:ascii="Palatino Linotype" w:hAnsi="Palatino Linotype" w:cs="Arial"/>
          <w:b/>
          <w:sz w:val="19"/>
          <w:szCs w:val="19"/>
        </w:rPr>
        <w:t xml:space="preserve">: </w:t>
      </w:r>
      <w:r>
        <w:rPr>
          <w:rFonts w:ascii="Segoe UI" w:hAnsi="Segoe UI" w:cs="Segoe UI"/>
          <w:bCs/>
          <w:sz w:val="20"/>
        </w:rPr>
        <w:t>Microsoft, Redmond</w:t>
      </w:r>
    </w:p>
    <w:p w14:paraId="60E8183A" w14:textId="77777777" w:rsidR="009D45CF" w:rsidRDefault="006E6677">
      <w:pPr>
        <w:spacing w:after="240"/>
        <w:contextualSpacing/>
        <w:rPr>
          <w:rFonts w:ascii="Segoe UI" w:hAnsi="Segoe UI" w:cs="Segoe UI"/>
          <w:bCs/>
          <w:sz w:val="20"/>
        </w:rPr>
      </w:pPr>
      <w:r>
        <w:rPr>
          <w:rFonts w:ascii="Segoe UI" w:hAnsi="Segoe UI" w:cs="Segoe UI"/>
          <w:b/>
          <w:sz w:val="20"/>
        </w:rPr>
        <w:t>Company</w:t>
      </w:r>
      <w:r>
        <w:rPr>
          <w:rFonts w:ascii="Segoe UI" w:hAnsi="Segoe UI" w:cs="Segoe UI"/>
          <w:bCs/>
          <w:sz w:val="20"/>
        </w:rPr>
        <w:t>: Tech Mahindra(Satyam Computer Services)</w:t>
      </w:r>
    </w:p>
    <w:p w14:paraId="42F64D1A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Duration</w:t>
      </w:r>
      <w:r>
        <w:rPr>
          <w:rFonts w:ascii="Segoe UI" w:hAnsi="Segoe UI" w:cs="Segoe UI"/>
          <w:bCs/>
          <w:sz w:val="20"/>
        </w:rPr>
        <w:t xml:space="preserve">: </w:t>
      </w:r>
      <w:r>
        <w:rPr>
          <w:rFonts w:ascii="Palatino Linotype" w:hAnsi="Palatino Linotype" w:cs="Arial"/>
          <w:b/>
          <w:sz w:val="19"/>
          <w:szCs w:val="19"/>
        </w:rPr>
        <w:t>Jan 2007 – Nov 2008</w:t>
      </w:r>
      <w:r>
        <w:rPr>
          <w:rFonts w:ascii="Segoe UI" w:hAnsi="Segoe UI" w:cs="Segoe UI"/>
          <w:bCs/>
          <w:sz w:val="20"/>
        </w:rPr>
        <w:t xml:space="preserve"> (1 year 11 months) </w:t>
      </w:r>
      <w:r>
        <w:rPr>
          <w:rFonts w:ascii="Segoe UI" w:hAnsi="Segoe UI" w:cs="Segoe UI"/>
          <w:b/>
          <w:sz w:val="20"/>
        </w:rPr>
        <w:t xml:space="preserve">Role(s): </w:t>
      </w:r>
      <w:r>
        <w:rPr>
          <w:rFonts w:ascii="Segoe UI" w:hAnsi="Segoe UI" w:cs="Segoe UI"/>
          <w:bCs/>
          <w:sz w:val="20"/>
        </w:rPr>
        <w:t xml:space="preserve"> Senior Software Engineer</w:t>
      </w:r>
    </w:p>
    <w:p w14:paraId="7DF8A4B9" w14:textId="77777777" w:rsidR="009D45CF" w:rsidRDefault="006E6677">
      <w:pPr>
        <w:spacing w:after="24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Technologies : C#, SQL , Web Application  using Asp.net</w:t>
      </w:r>
    </w:p>
    <w:p w14:paraId="46D45BF2" w14:textId="77777777" w:rsidR="009D45CF" w:rsidRDefault="009D45CF">
      <w:pPr>
        <w:spacing w:after="240"/>
        <w:contextualSpacing/>
        <w:rPr>
          <w:rFonts w:ascii="Segoe UI" w:hAnsi="Segoe UI" w:cs="Segoe UI"/>
          <w:sz w:val="20"/>
        </w:rPr>
      </w:pPr>
    </w:p>
    <w:p w14:paraId="5BD82DCD" w14:textId="77777777" w:rsidR="009D45CF" w:rsidRDefault="006E6677">
      <w:p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Key Responsibilities:</w:t>
      </w:r>
    </w:p>
    <w:p w14:paraId="0F61F7FA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Reviewing the project business requirements documentation and involvement in the technical documentation.</w:t>
      </w:r>
    </w:p>
    <w:p w14:paraId="3C72F7E1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Database Verification testing in SQL.</w:t>
      </w:r>
    </w:p>
    <w:p w14:paraId="219C4636" w14:textId="77777777" w:rsidR="009D45CF" w:rsidRDefault="006E6677">
      <w:pPr>
        <w:numPr>
          <w:ilvl w:val="0"/>
          <w:numId w:val="3"/>
        </w:numPr>
        <w:spacing w:after="120"/>
        <w:contextualSpacing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Performed functional testing.</w:t>
      </w:r>
    </w:p>
    <w:p w14:paraId="033E466F" w14:textId="77777777" w:rsidR="009D45CF" w:rsidRDefault="009D45CF">
      <w:pPr>
        <w:spacing w:after="120"/>
        <w:ind w:left="360"/>
        <w:contextualSpacing/>
        <w:rPr>
          <w:rFonts w:ascii="Segoe UI" w:hAnsi="Segoe UI" w:cs="Segoe UI"/>
          <w:sz w:val="20"/>
        </w:rPr>
      </w:pPr>
    </w:p>
    <w:p w14:paraId="0720C860" w14:textId="77777777" w:rsidR="009D45CF" w:rsidRDefault="009D45CF">
      <w:pPr>
        <w:spacing w:after="120"/>
        <w:contextualSpacing/>
        <w:rPr>
          <w:rFonts w:ascii="Segoe UI" w:hAnsi="Segoe UI" w:cs="Segoe UI"/>
          <w:sz w:val="20"/>
        </w:rPr>
      </w:pPr>
    </w:p>
    <w:p w14:paraId="0FB3B943" w14:textId="77777777" w:rsidR="009D45CF" w:rsidRDefault="009D45CF">
      <w:pPr>
        <w:ind w:left="360"/>
        <w:jc w:val="both"/>
        <w:rPr>
          <w:rFonts w:ascii="Palatino Linotype" w:hAnsi="Palatino Linotype"/>
          <w:sz w:val="19"/>
          <w:szCs w:val="19"/>
        </w:rPr>
      </w:pPr>
    </w:p>
    <w:p w14:paraId="7CD6F427" w14:textId="77777777" w:rsidR="009D45CF" w:rsidRDefault="009D45CF">
      <w:pPr>
        <w:spacing w:after="120"/>
        <w:ind w:left="360"/>
        <w:contextualSpacing/>
        <w:rPr>
          <w:rFonts w:ascii="Segoe UI" w:hAnsi="Segoe UI" w:cs="Segoe UI"/>
          <w:sz w:val="20"/>
        </w:rPr>
      </w:pPr>
    </w:p>
    <w:sectPr w:rsidR="009D45C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1A358" w14:textId="77777777" w:rsidR="00342BB7" w:rsidRDefault="00342BB7">
      <w:r>
        <w:separator/>
      </w:r>
    </w:p>
  </w:endnote>
  <w:endnote w:type="continuationSeparator" w:id="0">
    <w:p w14:paraId="2750B565" w14:textId="77777777" w:rsidR="00342BB7" w:rsidRDefault="00342BB7">
      <w:r>
        <w:continuationSeparator/>
      </w:r>
    </w:p>
  </w:endnote>
  <w:endnote w:type="continuationNotice" w:id="1">
    <w:p w14:paraId="16E747CB" w14:textId="77777777" w:rsidR="00342BB7" w:rsidRDefault="00342B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apple-system">
    <w:altName w:val="Calibri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49763" w14:textId="77777777" w:rsidR="009D45CF" w:rsidRDefault="006E6677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b/>
        <w:bCs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>
      <w:rPr>
        <w:b/>
        <w:bCs/>
      </w:rPr>
      <w:t>2</w:t>
    </w:r>
    <w:r>
      <w:fldChar w:fldCharType="end"/>
    </w:r>
  </w:p>
  <w:p w14:paraId="3AD0B0CB" w14:textId="77777777" w:rsidR="009D45CF" w:rsidRDefault="009D4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3749" w14:textId="77777777" w:rsidR="00342BB7" w:rsidRDefault="00342BB7">
      <w:r>
        <w:separator/>
      </w:r>
    </w:p>
  </w:footnote>
  <w:footnote w:type="continuationSeparator" w:id="0">
    <w:p w14:paraId="30A990AE" w14:textId="77777777" w:rsidR="00342BB7" w:rsidRDefault="00342BB7">
      <w:r>
        <w:continuationSeparator/>
      </w:r>
    </w:p>
  </w:footnote>
  <w:footnote w:type="continuationNotice" w:id="1">
    <w:p w14:paraId="0F4F6163" w14:textId="77777777" w:rsidR="00342BB7" w:rsidRDefault="00342B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9ABC" w14:textId="77777777" w:rsidR="009D45CF" w:rsidRDefault="006E6677">
    <w:pPr>
      <w:pStyle w:val="Header"/>
    </w:pPr>
    <w:r>
      <w:rPr>
        <w:noProof/>
      </w:rPr>
      <w:drawing>
        <wp:inline distT="0" distB="0" distL="0" distR="0" wp14:anchorId="7701DB42" wp14:editId="1D456C4A">
          <wp:extent cx="1238250" cy="372718"/>
          <wp:effectExtent l="0" t="0" r="0" b="0"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0" cy="37271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65F"/>
    <w:multiLevelType w:val="hybridMultilevel"/>
    <w:tmpl w:val="1C728760"/>
    <w:lvl w:ilvl="0" w:tplc="038C7D1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E6A4D9B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234BED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14C99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648671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CFC645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F06EBC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5A80B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2C65BB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A1101"/>
    <w:multiLevelType w:val="hybridMultilevel"/>
    <w:tmpl w:val="2020ED1C"/>
    <w:lvl w:ilvl="0" w:tplc="EFFEA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CD4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D4C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69C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E3A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A800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EA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6A8D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FE83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37F41"/>
    <w:multiLevelType w:val="hybridMultilevel"/>
    <w:tmpl w:val="5F70BA6C"/>
    <w:lvl w:ilvl="0" w:tplc="7BB449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BFC8E52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BC3B2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6CE09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82A34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704681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FE4696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F661A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70A89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52938"/>
    <w:multiLevelType w:val="hybridMultilevel"/>
    <w:tmpl w:val="FE721C14"/>
    <w:lvl w:ilvl="0" w:tplc="ACEC7C0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</w:rPr>
    </w:lvl>
    <w:lvl w:ilvl="1" w:tplc="279E1AD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A32409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3E27D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2BCA63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BECBA7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562FFD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C88BF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048DB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E663D8"/>
    <w:multiLevelType w:val="hybridMultilevel"/>
    <w:tmpl w:val="4A843AB2"/>
    <w:lvl w:ilvl="0" w:tplc="1DE40BB0">
      <w:numFmt w:val="bullet"/>
      <w:lvlText w:val="-"/>
      <w:lvlJc w:val="left"/>
      <w:pPr>
        <w:ind w:left="1080" w:hanging="360"/>
      </w:pPr>
      <w:rPr>
        <w:rFonts w:hint="default"/>
        <w:sz w:val="22"/>
      </w:rPr>
    </w:lvl>
    <w:lvl w:ilvl="1" w:tplc="C23AB34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8FA6C9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9C4837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6CA44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4FE682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74A7B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306EB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DFE67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A41B39"/>
    <w:multiLevelType w:val="multilevel"/>
    <w:tmpl w:val="3CA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F55B17"/>
    <w:multiLevelType w:val="singleLevel"/>
    <w:tmpl w:val="B8A65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4856D4"/>
    <w:multiLevelType w:val="hybridMultilevel"/>
    <w:tmpl w:val="84F07814"/>
    <w:lvl w:ilvl="0" w:tplc="18F02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642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5A31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8EA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C7E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E6B1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1605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8E1F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3C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4254A"/>
    <w:multiLevelType w:val="multilevel"/>
    <w:tmpl w:val="6D1C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0600B0"/>
    <w:multiLevelType w:val="hybridMultilevel"/>
    <w:tmpl w:val="232CB9D2"/>
    <w:lvl w:ilvl="0" w:tplc="3D0A2584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B4FCDC00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9FA29788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DA161D9A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DC228E38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885A5EF6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6DA4C2F4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B3D6BEB8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53E620EA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2D6D777D"/>
    <w:multiLevelType w:val="hybridMultilevel"/>
    <w:tmpl w:val="89B6A0C4"/>
    <w:lvl w:ilvl="0" w:tplc="E898BB2C">
      <w:start w:val="1"/>
      <w:numFmt w:val="bullet"/>
      <w:lvlText w:val=""/>
      <w:lvlJc w:val="left"/>
      <w:pPr>
        <w:tabs>
          <w:tab w:val="num" w:pos="-216"/>
        </w:tabs>
        <w:ind w:left="-144" w:hanging="360"/>
      </w:pPr>
      <w:rPr>
        <w:rFonts w:ascii="Symbol" w:hAnsi="Symbol" w:hint="default"/>
        <w:b/>
        <w:i w:val="0"/>
        <w:color w:val="auto"/>
      </w:rPr>
    </w:lvl>
    <w:lvl w:ilvl="1" w:tplc="2A9853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3AE9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4067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A0D7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3406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A288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74F9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3AA89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4532E"/>
    <w:multiLevelType w:val="hybridMultilevel"/>
    <w:tmpl w:val="81201ABC"/>
    <w:lvl w:ilvl="0" w:tplc="093E034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7B2E42E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606F3B2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7B34F832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2FC55C6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A985F4E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C70833A8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C04F094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E3E66C08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365B12A6"/>
    <w:multiLevelType w:val="hybridMultilevel"/>
    <w:tmpl w:val="59B87CFC"/>
    <w:lvl w:ilvl="0" w:tplc="4790D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20C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50E0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61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E2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182BD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C34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A66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50F6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A2592"/>
    <w:multiLevelType w:val="hybridMultilevel"/>
    <w:tmpl w:val="18862134"/>
    <w:lvl w:ilvl="0" w:tplc="2CDA19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6F2F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48C2E72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3" w:tplc="598CCDBE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4" w:tplc="A3789A0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C3A2CE9A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68E241C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5647C8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E4760D80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C3E49DF"/>
    <w:multiLevelType w:val="hybridMultilevel"/>
    <w:tmpl w:val="49FCAF00"/>
    <w:lvl w:ilvl="0" w:tplc="3210FA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CC0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FCA5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D6F0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EF9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E87C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E7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902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FCBB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042786C"/>
    <w:multiLevelType w:val="hybridMultilevel"/>
    <w:tmpl w:val="413E44AE"/>
    <w:lvl w:ilvl="0" w:tplc="312CD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CBD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B429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E5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6BF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26C7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88EB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637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28D8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E2FE6"/>
    <w:multiLevelType w:val="hybridMultilevel"/>
    <w:tmpl w:val="B4886A78"/>
    <w:lvl w:ilvl="0" w:tplc="FE6624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3C31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26872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76C20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546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420F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16F7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A2CC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CC18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940712D"/>
    <w:multiLevelType w:val="hybridMultilevel"/>
    <w:tmpl w:val="47061882"/>
    <w:lvl w:ilvl="0" w:tplc="94365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C0F2A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728D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42B3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842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58C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619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492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D415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34B48"/>
    <w:multiLevelType w:val="hybridMultilevel"/>
    <w:tmpl w:val="B8C27F38"/>
    <w:lvl w:ilvl="0" w:tplc="0DB416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DE59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F06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6C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4C7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F67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E51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EE7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22B7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46AAC"/>
    <w:multiLevelType w:val="multilevel"/>
    <w:tmpl w:val="0DA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826FBC"/>
    <w:multiLevelType w:val="hybridMultilevel"/>
    <w:tmpl w:val="B1DA8608"/>
    <w:lvl w:ilvl="0" w:tplc="5F76C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38E63E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8E6F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082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5EFC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7C2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E1A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CD1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0A5C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755C8"/>
    <w:multiLevelType w:val="multilevel"/>
    <w:tmpl w:val="567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B93F3F"/>
    <w:multiLevelType w:val="hybridMultilevel"/>
    <w:tmpl w:val="14822EC2"/>
    <w:lvl w:ilvl="0" w:tplc="166A2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EA8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400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E8C8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650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69C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02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0F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3CFF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B03E7"/>
    <w:multiLevelType w:val="multilevel"/>
    <w:tmpl w:val="A4A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12634A"/>
    <w:multiLevelType w:val="singleLevel"/>
    <w:tmpl w:val="975AE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</w:abstractNum>
  <w:abstractNum w:abstractNumId="25" w15:restartNumberingAfterBreak="0">
    <w:nsid w:val="63591615"/>
    <w:multiLevelType w:val="hybridMultilevel"/>
    <w:tmpl w:val="D374A940"/>
    <w:lvl w:ilvl="0" w:tplc="7FD0B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B8FF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6A0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A32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9ECF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C2DE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601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6A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1600E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C3EC2"/>
    <w:multiLevelType w:val="hybridMultilevel"/>
    <w:tmpl w:val="A6605536"/>
    <w:lvl w:ilvl="0" w:tplc="508C9B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DF4A931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7728BB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2104CC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4C199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1868F3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D46B1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CEE0B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8801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FA56A8"/>
    <w:multiLevelType w:val="hybridMultilevel"/>
    <w:tmpl w:val="7E7A908E"/>
    <w:lvl w:ilvl="0" w:tplc="FE861C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7CC5E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9696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6D2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CE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56D5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A95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489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FEA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40093"/>
    <w:multiLevelType w:val="hybridMultilevel"/>
    <w:tmpl w:val="8DCEAC44"/>
    <w:lvl w:ilvl="0" w:tplc="410E1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6A9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EC0E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643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CC67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0AA8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8867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3A60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6EE0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77F75"/>
    <w:multiLevelType w:val="hybridMultilevel"/>
    <w:tmpl w:val="08424C86"/>
    <w:lvl w:ilvl="0" w:tplc="39327C6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13ECBA0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B1065F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16EC65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E457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1AC52A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1469C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36A0A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76A00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8140417">
    <w:abstractNumId w:val="6"/>
  </w:num>
  <w:num w:numId="2" w16cid:durableId="1953320772">
    <w:abstractNumId w:val="24"/>
  </w:num>
  <w:num w:numId="3" w16cid:durableId="470446559">
    <w:abstractNumId w:val="18"/>
  </w:num>
  <w:num w:numId="4" w16cid:durableId="1424763683">
    <w:abstractNumId w:val="1"/>
  </w:num>
  <w:num w:numId="5" w16cid:durableId="1535651484">
    <w:abstractNumId w:val="9"/>
  </w:num>
  <w:num w:numId="6" w16cid:durableId="467164369">
    <w:abstractNumId w:val="11"/>
  </w:num>
  <w:num w:numId="7" w16cid:durableId="1610161496">
    <w:abstractNumId w:val="10"/>
  </w:num>
  <w:num w:numId="8" w16cid:durableId="1616862331">
    <w:abstractNumId w:val="2"/>
  </w:num>
  <w:num w:numId="9" w16cid:durableId="1847356065">
    <w:abstractNumId w:val="12"/>
  </w:num>
  <w:num w:numId="10" w16cid:durableId="980960461">
    <w:abstractNumId w:val="22"/>
  </w:num>
  <w:num w:numId="11" w16cid:durableId="332152822">
    <w:abstractNumId w:val="15"/>
  </w:num>
  <w:num w:numId="12" w16cid:durableId="2005931360">
    <w:abstractNumId w:val="29"/>
  </w:num>
  <w:num w:numId="13" w16cid:durableId="1595821982">
    <w:abstractNumId w:val="26"/>
  </w:num>
  <w:num w:numId="14" w16cid:durableId="928926241">
    <w:abstractNumId w:val="4"/>
  </w:num>
  <w:num w:numId="15" w16cid:durableId="1824619250">
    <w:abstractNumId w:val="3"/>
  </w:num>
  <w:num w:numId="16" w16cid:durableId="2093314069">
    <w:abstractNumId w:val="17"/>
  </w:num>
  <w:num w:numId="17" w16cid:durableId="1314290698">
    <w:abstractNumId w:val="25"/>
  </w:num>
  <w:num w:numId="18" w16cid:durableId="244344448">
    <w:abstractNumId w:val="0"/>
  </w:num>
  <w:num w:numId="19" w16cid:durableId="254749913">
    <w:abstractNumId w:val="20"/>
  </w:num>
  <w:num w:numId="20" w16cid:durableId="263808387">
    <w:abstractNumId w:val="28"/>
  </w:num>
  <w:num w:numId="21" w16cid:durableId="1217471084">
    <w:abstractNumId w:val="7"/>
  </w:num>
  <w:num w:numId="22" w16cid:durableId="1457288384">
    <w:abstractNumId w:val="13"/>
  </w:num>
  <w:num w:numId="23" w16cid:durableId="573317962">
    <w:abstractNumId w:val="27"/>
  </w:num>
  <w:num w:numId="24" w16cid:durableId="329145007">
    <w:abstractNumId w:val="23"/>
  </w:num>
  <w:num w:numId="25" w16cid:durableId="1287202278">
    <w:abstractNumId w:val="5"/>
  </w:num>
  <w:num w:numId="26" w16cid:durableId="1855222699">
    <w:abstractNumId w:val="8"/>
  </w:num>
  <w:num w:numId="27" w16cid:durableId="1205096049">
    <w:abstractNumId w:val="21"/>
  </w:num>
  <w:num w:numId="28" w16cid:durableId="1956905889">
    <w:abstractNumId w:val="19"/>
  </w:num>
  <w:num w:numId="29" w16cid:durableId="20079004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BE"/>
    <w:rsid w:val="00001B66"/>
    <w:rsid w:val="000032A0"/>
    <w:rsid w:val="000053F5"/>
    <w:rsid w:val="00005444"/>
    <w:rsid w:val="00006284"/>
    <w:rsid w:val="00006C6B"/>
    <w:rsid w:val="000078C9"/>
    <w:rsid w:val="00010E01"/>
    <w:rsid w:val="000150C0"/>
    <w:rsid w:val="00016C02"/>
    <w:rsid w:val="0002030A"/>
    <w:rsid w:val="0002174B"/>
    <w:rsid w:val="00022CCD"/>
    <w:rsid w:val="00022D01"/>
    <w:rsid w:val="00022FF4"/>
    <w:rsid w:val="0002539A"/>
    <w:rsid w:val="00026819"/>
    <w:rsid w:val="00026F6B"/>
    <w:rsid w:val="0002731A"/>
    <w:rsid w:val="00033A23"/>
    <w:rsid w:val="00033F9E"/>
    <w:rsid w:val="000341B6"/>
    <w:rsid w:val="00034DCF"/>
    <w:rsid w:val="00035DE7"/>
    <w:rsid w:val="00037D42"/>
    <w:rsid w:val="00040433"/>
    <w:rsid w:val="00040A00"/>
    <w:rsid w:val="000448B4"/>
    <w:rsid w:val="000475B8"/>
    <w:rsid w:val="00050778"/>
    <w:rsid w:val="00051483"/>
    <w:rsid w:val="00053D09"/>
    <w:rsid w:val="00054C8B"/>
    <w:rsid w:val="00055497"/>
    <w:rsid w:val="00055956"/>
    <w:rsid w:val="00056473"/>
    <w:rsid w:val="00061A3D"/>
    <w:rsid w:val="000636CA"/>
    <w:rsid w:val="00063D1C"/>
    <w:rsid w:val="00065FEB"/>
    <w:rsid w:val="00066099"/>
    <w:rsid w:val="000675C3"/>
    <w:rsid w:val="00067FB3"/>
    <w:rsid w:val="0007029F"/>
    <w:rsid w:val="00072551"/>
    <w:rsid w:val="000737E1"/>
    <w:rsid w:val="0007444E"/>
    <w:rsid w:val="000755F4"/>
    <w:rsid w:val="00077E20"/>
    <w:rsid w:val="0008176C"/>
    <w:rsid w:val="000836C3"/>
    <w:rsid w:val="0008387D"/>
    <w:rsid w:val="00083BD6"/>
    <w:rsid w:val="00085C6B"/>
    <w:rsid w:val="00086854"/>
    <w:rsid w:val="000921E3"/>
    <w:rsid w:val="00094F08"/>
    <w:rsid w:val="000965C7"/>
    <w:rsid w:val="00097776"/>
    <w:rsid w:val="000A10B3"/>
    <w:rsid w:val="000A272B"/>
    <w:rsid w:val="000A63DD"/>
    <w:rsid w:val="000A643F"/>
    <w:rsid w:val="000A7AAD"/>
    <w:rsid w:val="000B040B"/>
    <w:rsid w:val="000B1310"/>
    <w:rsid w:val="000B247E"/>
    <w:rsid w:val="000B3437"/>
    <w:rsid w:val="000B4D89"/>
    <w:rsid w:val="000B7FB5"/>
    <w:rsid w:val="000C0B03"/>
    <w:rsid w:val="000C3094"/>
    <w:rsid w:val="000C334F"/>
    <w:rsid w:val="000C5B7F"/>
    <w:rsid w:val="000C79F1"/>
    <w:rsid w:val="000D0971"/>
    <w:rsid w:val="000D1020"/>
    <w:rsid w:val="000D1119"/>
    <w:rsid w:val="000D28BE"/>
    <w:rsid w:val="000D3E60"/>
    <w:rsid w:val="000D44A0"/>
    <w:rsid w:val="000D4920"/>
    <w:rsid w:val="000D6637"/>
    <w:rsid w:val="000D70DB"/>
    <w:rsid w:val="000D71BF"/>
    <w:rsid w:val="000D77AD"/>
    <w:rsid w:val="000E0776"/>
    <w:rsid w:val="000E18A0"/>
    <w:rsid w:val="000E2835"/>
    <w:rsid w:val="000E5265"/>
    <w:rsid w:val="000E70A5"/>
    <w:rsid w:val="000F05F6"/>
    <w:rsid w:val="000F496F"/>
    <w:rsid w:val="000F5078"/>
    <w:rsid w:val="000F5437"/>
    <w:rsid w:val="000F5E3E"/>
    <w:rsid w:val="000F6B9E"/>
    <w:rsid w:val="00100699"/>
    <w:rsid w:val="0010318F"/>
    <w:rsid w:val="00103835"/>
    <w:rsid w:val="001039F6"/>
    <w:rsid w:val="00104A1D"/>
    <w:rsid w:val="00104D14"/>
    <w:rsid w:val="001054CD"/>
    <w:rsid w:val="001063E5"/>
    <w:rsid w:val="00111035"/>
    <w:rsid w:val="0011130F"/>
    <w:rsid w:val="00111ABD"/>
    <w:rsid w:val="001122A3"/>
    <w:rsid w:val="00112A7E"/>
    <w:rsid w:val="0012056E"/>
    <w:rsid w:val="001224FF"/>
    <w:rsid w:val="00122F0E"/>
    <w:rsid w:val="00122FB5"/>
    <w:rsid w:val="00123278"/>
    <w:rsid w:val="00123656"/>
    <w:rsid w:val="00123F1B"/>
    <w:rsid w:val="001262DA"/>
    <w:rsid w:val="00126907"/>
    <w:rsid w:val="00126FB5"/>
    <w:rsid w:val="00127EB9"/>
    <w:rsid w:val="001304B1"/>
    <w:rsid w:val="0013062F"/>
    <w:rsid w:val="001311A2"/>
    <w:rsid w:val="001313CA"/>
    <w:rsid w:val="0013143C"/>
    <w:rsid w:val="00134749"/>
    <w:rsid w:val="00136A67"/>
    <w:rsid w:val="0013796E"/>
    <w:rsid w:val="00141FAD"/>
    <w:rsid w:val="00143702"/>
    <w:rsid w:val="00143FBC"/>
    <w:rsid w:val="001449BE"/>
    <w:rsid w:val="00145DB4"/>
    <w:rsid w:val="00146C6F"/>
    <w:rsid w:val="001519C4"/>
    <w:rsid w:val="00152749"/>
    <w:rsid w:val="001527E8"/>
    <w:rsid w:val="00153480"/>
    <w:rsid w:val="0015441F"/>
    <w:rsid w:val="00154C67"/>
    <w:rsid w:val="00154E55"/>
    <w:rsid w:val="001550EE"/>
    <w:rsid w:val="0015574E"/>
    <w:rsid w:val="00155CA2"/>
    <w:rsid w:val="00157879"/>
    <w:rsid w:val="0016325F"/>
    <w:rsid w:val="001643F0"/>
    <w:rsid w:val="001644BE"/>
    <w:rsid w:val="001644CC"/>
    <w:rsid w:val="001647FC"/>
    <w:rsid w:val="001655B2"/>
    <w:rsid w:val="00165930"/>
    <w:rsid w:val="0016620D"/>
    <w:rsid w:val="001667F7"/>
    <w:rsid w:val="00166C26"/>
    <w:rsid w:val="00170B34"/>
    <w:rsid w:val="00171B2C"/>
    <w:rsid w:val="001722EA"/>
    <w:rsid w:val="00172BA8"/>
    <w:rsid w:val="00174DD1"/>
    <w:rsid w:val="00175973"/>
    <w:rsid w:val="00175C36"/>
    <w:rsid w:val="00182F83"/>
    <w:rsid w:val="00185068"/>
    <w:rsid w:val="00190734"/>
    <w:rsid w:val="0019243C"/>
    <w:rsid w:val="00196E00"/>
    <w:rsid w:val="001A05D8"/>
    <w:rsid w:val="001A2843"/>
    <w:rsid w:val="001A53FC"/>
    <w:rsid w:val="001A5AFC"/>
    <w:rsid w:val="001B1CFE"/>
    <w:rsid w:val="001B4B54"/>
    <w:rsid w:val="001B4E89"/>
    <w:rsid w:val="001B7385"/>
    <w:rsid w:val="001B7971"/>
    <w:rsid w:val="001C054B"/>
    <w:rsid w:val="001C0928"/>
    <w:rsid w:val="001C09AA"/>
    <w:rsid w:val="001C1B15"/>
    <w:rsid w:val="001C4925"/>
    <w:rsid w:val="001C4EF0"/>
    <w:rsid w:val="001C4F41"/>
    <w:rsid w:val="001C4FA6"/>
    <w:rsid w:val="001C70A1"/>
    <w:rsid w:val="001C7760"/>
    <w:rsid w:val="001D10C2"/>
    <w:rsid w:val="001D3B37"/>
    <w:rsid w:val="001D486E"/>
    <w:rsid w:val="001D55A2"/>
    <w:rsid w:val="001D6BEE"/>
    <w:rsid w:val="001D70A9"/>
    <w:rsid w:val="001D7D44"/>
    <w:rsid w:val="001E1EEB"/>
    <w:rsid w:val="001E33C4"/>
    <w:rsid w:val="001E3988"/>
    <w:rsid w:val="001E4A5E"/>
    <w:rsid w:val="001F0272"/>
    <w:rsid w:val="001F0DF3"/>
    <w:rsid w:val="001F5F2D"/>
    <w:rsid w:val="001F6989"/>
    <w:rsid w:val="001F6E75"/>
    <w:rsid w:val="001F79A3"/>
    <w:rsid w:val="002009F5"/>
    <w:rsid w:val="00204ABB"/>
    <w:rsid w:val="002055B6"/>
    <w:rsid w:val="00206284"/>
    <w:rsid w:val="0020729C"/>
    <w:rsid w:val="0020772A"/>
    <w:rsid w:val="00207A85"/>
    <w:rsid w:val="00210822"/>
    <w:rsid w:val="00212766"/>
    <w:rsid w:val="00212AB4"/>
    <w:rsid w:val="00212CB4"/>
    <w:rsid w:val="00213BBD"/>
    <w:rsid w:val="00214D46"/>
    <w:rsid w:val="00215AE1"/>
    <w:rsid w:val="002173F1"/>
    <w:rsid w:val="00217811"/>
    <w:rsid w:val="00217C8E"/>
    <w:rsid w:val="0022072A"/>
    <w:rsid w:val="00221677"/>
    <w:rsid w:val="00221F4F"/>
    <w:rsid w:val="002266E4"/>
    <w:rsid w:val="00226789"/>
    <w:rsid w:val="0023031A"/>
    <w:rsid w:val="002315E4"/>
    <w:rsid w:val="00233A0D"/>
    <w:rsid w:val="0023494A"/>
    <w:rsid w:val="00236C40"/>
    <w:rsid w:val="002371B7"/>
    <w:rsid w:val="0023786B"/>
    <w:rsid w:val="00237A80"/>
    <w:rsid w:val="00240DA3"/>
    <w:rsid w:val="002412E7"/>
    <w:rsid w:val="00243683"/>
    <w:rsid w:val="00243B78"/>
    <w:rsid w:val="00244E74"/>
    <w:rsid w:val="00247EA3"/>
    <w:rsid w:val="00251430"/>
    <w:rsid w:val="002528DF"/>
    <w:rsid w:val="002536CB"/>
    <w:rsid w:val="002539B9"/>
    <w:rsid w:val="00253E4A"/>
    <w:rsid w:val="00255B68"/>
    <w:rsid w:val="00256051"/>
    <w:rsid w:val="00257416"/>
    <w:rsid w:val="00257886"/>
    <w:rsid w:val="002620DD"/>
    <w:rsid w:val="00263D75"/>
    <w:rsid w:val="0026465A"/>
    <w:rsid w:val="00264893"/>
    <w:rsid w:val="0026576E"/>
    <w:rsid w:val="00265CDE"/>
    <w:rsid w:val="002668EA"/>
    <w:rsid w:val="002704CC"/>
    <w:rsid w:val="002717F0"/>
    <w:rsid w:val="002726A1"/>
    <w:rsid w:val="002766CA"/>
    <w:rsid w:val="00277FE9"/>
    <w:rsid w:val="0028112B"/>
    <w:rsid w:val="002826B0"/>
    <w:rsid w:val="00282FF4"/>
    <w:rsid w:val="00284062"/>
    <w:rsid w:val="002843A2"/>
    <w:rsid w:val="00284C5B"/>
    <w:rsid w:val="00285BD2"/>
    <w:rsid w:val="002864E3"/>
    <w:rsid w:val="00286EA3"/>
    <w:rsid w:val="002874DA"/>
    <w:rsid w:val="00291DBA"/>
    <w:rsid w:val="00293E86"/>
    <w:rsid w:val="00296660"/>
    <w:rsid w:val="002A1800"/>
    <w:rsid w:val="002A1F05"/>
    <w:rsid w:val="002A46FF"/>
    <w:rsid w:val="002A5FC0"/>
    <w:rsid w:val="002B06FA"/>
    <w:rsid w:val="002B60EB"/>
    <w:rsid w:val="002C2DCF"/>
    <w:rsid w:val="002C3EFE"/>
    <w:rsid w:val="002D1B78"/>
    <w:rsid w:val="002D2176"/>
    <w:rsid w:val="002D44A7"/>
    <w:rsid w:val="002D531C"/>
    <w:rsid w:val="002D57D9"/>
    <w:rsid w:val="002D7335"/>
    <w:rsid w:val="002E04EE"/>
    <w:rsid w:val="002E3858"/>
    <w:rsid w:val="002E45B8"/>
    <w:rsid w:val="002E6B0D"/>
    <w:rsid w:val="002F0CE1"/>
    <w:rsid w:val="002F0E7D"/>
    <w:rsid w:val="002F2E41"/>
    <w:rsid w:val="002F2FD1"/>
    <w:rsid w:val="002F31C1"/>
    <w:rsid w:val="002F45AC"/>
    <w:rsid w:val="002F487C"/>
    <w:rsid w:val="002F4D28"/>
    <w:rsid w:val="002F6FD3"/>
    <w:rsid w:val="002F7AEA"/>
    <w:rsid w:val="00302E0E"/>
    <w:rsid w:val="00303996"/>
    <w:rsid w:val="00304C2A"/>
    <w:rsid w:val="00306017"/>
    <w:rsid w:val="0030676B"/>
    <w:rsid w:val="00307195"/>
    <w:rsid w:val="003077AE"/>
    <w:rsid w:val="00311B6F"/>
    <w:rsid w:val="00312433"/>
    <w:rsid w:val="00313E8E"/>
    <w:rsid w:val="00316F51"/>
    <w:rsid w:val="0032039A"/>
    <w:rsid w:val="0032056B"/>
    <w:rsid w:val="0032138A"/>
    <w:rsid w:val="00321DC4"/>
    <w:rsid w:val="00325268"/>
    <w:rsid w:val="0032579F"/>
    <w:rsid w:val="00327B05"/>
    <w:rsid w:val="00327BBB"/>
    <w:rsid w:val="003312A1"/>
    <w:rsid w:val="00331EE0"/>
    <w:rsid w:val="00332113"/>
    <w:rsid w:val="0033261F"/>
    <w:rsid w:val="0033482B"/>
    <w:rsid w:val="00336E17"/>
    <w:rsid w:val="00337F8D"/>
    <w:rsid w:val="00342BB7"/>
    <w:rsid w:val="003449BE"/>
    <w:rsid w:val="00344F13"/>
    <w:rsid w:val="0034531A"/>
    <w:rsid w:val="003456B7"/>
    <w:rsid w:val="00346574"/>
    <w:rsid w:val="00346918"/>
    <w:rsid w:val="00346DD3"/>
    <w:rsid w:val="00346F02"/>
    <w:rsid w:val="00346F47"/>
    <w:rsid w:val="003472C4"/>
    <w:rsid w:val="00352D6E"/>
    <w:rsid w:val="00353225"/>
    <w:rsid w:val="00353A59"/>
    <w:rsid w:val="003540A7"/>
    <w:rsid w:val="00354606"/>
    <w:rsid w:val="00355345"/>
    <w:rsid w:val="00355898"/>
    <w:rsid w:val="00355FC1"/>
    <w:rsid w:val="003576AA"/>
    <w:rsid w:val="003648AF"/>
    <w:rsid w:val="00364976"/>
    <w:rsid w:val="00364D91"/>
    <w:rsid w:val="00364EFE"/>
    <w:rsid w:val="00365F0D"/>
    <w:rsid w:val="00370033"/>
    <w:rsid w:val="0037281F"/>
    <w:rsid w:val="003739DE"/>
    <w:rsid w:val="003744D7"/>
    <w:rsid w:val="003748D7"/>
    <w:rsid w:val="003769A1"/>
    <w:rsid w:val="0038267B"/>
    <w:rsid w:val="003833E8"/>
    <w:rsid w:val="00384A0E"/>
    <w:rsid w:val="00385053"/>
    <w:rsid w:val="003861BE"/>
    <w:rsid w:val="00386DFA"/>
    <w:rsid w:val="00386E8D"/>
    <w:rsid w:val="0038706E"/>
    <w:rsid w:val="00390D0B"/>
    <w:rsid w:val="003918E5"/>
    <w:rsid w:val="00392E06"/>
    <w:rsid w:val="00392ED2"/>
    <w:rsid w:val="0039375E"/>
    <w:rsid w:val="003A13CC"/>
    <w:rsid w:val="003A2F62"/>
    <w:rsid w:val="003A352A"/>
    <w:rsid w:val="003A6C25"/>
    <w:rsid w:val="003A7ADE"/>
    <w:rsid w:val="003B0A12"/>
    <w:rsid w:val="003B0A50"/>
    <w:rsid w:val="003B1171"/>
    <w:rsid w:val="003B185C"/>
    <w:rsid w:val="003B5A0A"/>
    <w:rsid w:val="003B5BC1"/>
    <w:rsid w:val="003B5FA3"/>
    <w:rsid w:val="003B6536"/>
    <w:rsid w:val="003B6598"/>
    <w:rsid w:val="003C1035"/>
    <w:rsid w:val="003C1C6B"/>
    <w:rsid w:val="003C34AC"/>
    <w:rsid w:val="003C471F"/>
    <w:rsid w:val="003C6AD6"/>
    <w:rsid w:val="003D1933"/>
    <w:rsid w:val="003D3F36"/>
    <w:rsid w:val="003D4684"/>
    <w:rsid w:val="003D4E38"/>
    <w:rsid w:val="003D652A"/>
    <w:rsid w:val="003D7EA0"/>
    <w:rsid w:val="003E0614"/>
    <w:rsid w:val="003E1CB3"/>
    <w:rsid w:val="003E298D"/>
    <w:rsid w:val="003E4F45"/>
    <w:rsid w:val="003E5B38"/>
    <w:rsid w:val="003F01A9"/>
    <w:rsid w:val="003F080A"/>
    <w:rsid w:val="003F1B04"/>
    <w:rsid w:val="003F262A"/>
    <w:rsid w:val="003F29D5"/>
    <w:rsid w:val="003F2EBA"/>
    <w:rsid w:val="003F5A07"/>
    <w:rsid w:val="003F5D61"/>
    <w:rsid w:val="003F6A46"/>
    <w:rsid w:val="003F78A2"/>
    <w:rsid w:val="003F7B85"/>
    <w:rsid w:val="004004C6"/>
    <w:rsid w:val="004017E8"/>
    <w:rsid w:val="00401EE9"/>
    <w:rsid w:val="004024D2"/>
    <w:rsid w:val="00402918"/>
    <w:rsid w:val="00402E6C"/>
    <w:rsid w:val="0040364F"/>
    <w:rsid w:val="0040504B"/>
    <w:rsid w:val="00407737"/>
    <w:rsid w:val="0041023E"/>
    <w:rsid w:val="00410B92"/>
    <w:rsid w:val="0041122D"/>
    <w:rsid w:val="004132C3"/>
    <w:rsid w:val="004134E5"/>
    <w:rsid w:val="00416E50"/>
    <w:rsid w:val="00416E5B"/>
    <w:rsid w:val="00417C9F"/>
    <w:rsid w:val="004200D7"/>
    <w:rsid w:val="00420B58"/>
    <w:rsid w:val="004262A4"/>
    <w:rsid w:val="00426EA8"/>
    <w:rsid w:val="0042795A"/>
    <w:rsid w:val="004315AE"/>
    <w:rsid w:val="00432B44"/>
    <w:rsid w:val="00435128"/>
    <w:rsid w:val="00435958"/>
    <w:rsid w:val="00435EA3"/>
    <w:rsid w:val="0043724C"/>
    <w:rsid w:val="00443AA5"/>
    <w:rsid w:val="00452E61"/>
    <w:rsid w:val="00454A18"/>
    <w:rsid w:val="004551E6"/>
    <w:rsid w:val="0045598C"/>
    <w:rsid w:val="00455DA2"/>
    <w:rsid w:val="004563CF"/>
    <w:rsid w:val="0045655C"/>
    <w:rsid w:val="00456637"/>
    <w:rsid w:val="00457D37"/>
    <w:rsid w:val="00460310"/>
    <w:rsid w:val="00464CC7"/>
    <w:rsid w:val="00465643"/>
    <w:rsid w:val="004657DA"/>
    <w:rsid w:val="004676C7"/>
    <w:rsid w:val="00467CED"/>
    <w:rsid w:val="00471185"/>
    <w:rsid w:val="00471A0B"/>
    <w:rsid w:val="0047319E"/>
    <w:rsid w:val="00474B4D"/>
    <w:rsid w:val="00476C57"/>
    <w:rsid w:val="00484607"/>
    <w:rsid w:val="00484DC0"/>
    <w:rsid w:val="004850DD"/>
    <w:rsid w:val="00491080"/>
    <w:rsid w:val="004920C8"/>
    <w:rsid w:val="00492C77"/>
    <w:rsid w:val="00496FE3"/>
    <w:rsid w:val="00497B7C"/>
    <w:rsid w:val="004A05A2"/>
    <w:rsid w:val="004A106D"/>
    <w:rsid w:val="004A1870"/>
    <w:rsid w:val="004A277A"/>
    <w:rsid w:val="004A277F"/>
    <w:rsid w:val="004A4389"/>
    <w:rsid w:val="004B2930"/>
    <w:rsid w:val="004B34C8"/>
    <w:rsid w:val="004B6295"/>
    <w:rsid w:val="004C2E81"/>
    <w:rsid w:val="004C3751"/>
    <w:rsid w:val="004C3E06"/>
    <w:rsid w:val="004C5817"/>
    <w:rsid w:val="004C5C59"/>
    <w:rsid w:val="004C5F3C"/>
    <w:rsid w:val="004C72EC"/>
    <w:rsid w:val="004C7B50"/>
    <w:rsid w:val="004D05AE"/>
    <w:rsid w:val="004D2EA4"/>
    <w:rsid w:val="004D531E"/>
    <w:rsid w:val="004D5D3E"/>
    <w:rsid w:val="004D66E0"/>
    <w:rsid w:val="004D6953"/>
    <w:rsid w:val="004D7824"/>
    <w:rsid w:val="004E2067"/>
    <w:rsid w:val="004E3B06"/>
    <w:rsid w:val="004E6CEC"/>
    <w:rsid w:val="004E7417"/>
    <w:rsid w:val="004F20DE"/>
    <w:rsid w:val="004F495E"/>
    <w:rsid w:val="004F5CCB"/>
    <w:rsid w:val="004F7BD5"/>
    <w:rsid w:val="00501D77"/>
    <w:rsid w:val="005023D6"/>
    <w:rsid w:val="00504A1F"/>
    <w:rsid w:val="00507DF5"/>
    <w:rsid w:val="005108CC"/>
    <w:rsid w:val="00510DB3"/>
    <w:rsid w:val="005139CF"/>
    <w:rsid w:val="0051511B"/>
    <w:rsid w:val="00516429"/>
    <w:rsid w:val="00517F04"/>
    <w:rsid w:val="00520229"/>
    <w:rsid w:val="00520B11"/>
    <w:rsid w:val="00521E9F"/>
    <w:rsid w:val="00522AF1"/>
    <w:rsid w:val="00522E55"/>
    <w:rsid w:val="005231CE"/>
    <w:rsid w:val="00524821"/>
    <w:rsid w:val="00524A25"/>
    <w:rsid w:val="00525BB1"/>
    <w:rsid w:val="00526659"/>
    <w:rsid w:val="005267AD"/>
    <w:rsid w:val="00526F98"/>
    <w:rsid w:val="00530BC7"/>
    <w:rsid w:val="005338C3"/>
    <w:rsid w:val="00533BFF"/>
    <w:rsid w:val="0053743B"/>
    <w:rsid w:val="005402A1"/>
    <w:rsid w:val="00543139"/>
    <w:rsid w:val="005435A4"/>
    <w:rsid w:val="00543810"/>
    <w:rsid w:val="00544C5B"/>
    <w:rsid w:val="005452CD"/>
    <w:rsid w:val="00546115"/>
    <w:rsid w:val="0054671B"/>
    <w:rsid w:val="005471D0"/>
    <w:rsid w:val="00550ABE"/>
    <w:rsid w:val="005515A0"/>
    <w:rsid w:val="005538B0"/>
    <w:rsid w:val="00553B4C"/>
    <w:rsid w:val="00557A09"/>
    <w:rsid w:val="005632E7"/>
    <w:rsid w:val="005651B6"/>
    <w:rsid w:val="00565B32"/>
    <w:rsid w:val="0057504B"/>
    <w:rsid w:val="00577AF2"/>
    <w:rsid w:val="00581209"/>
    <w:rsid w:val="00581346"/>
    <w:rsid w:val="00586FE9"/>
    <w:rsid w:val="00587B6C"/>
    <w:rsid w:val="005932C9"/>
    <w:rsid w:val="005948DE"/>
    <w:rsid w:val="00595675"/>
    <w:rsid w:val="00595AE0"/>
    <w:rsid w:val="00597AF1"/>
    <w:rsid w:val="00597CF3"/>
    <w:rsid w:val="005A0653"/>
    <w:rsid w:val="005A3086"/>
    <w:rsid w:val="005A356F"/>
    <w:rsid w:val="005A3B14"/>
    <w:rsid w:val="005A3E32"/>
    <w:rsid w:val="005A7D0F"/>
    <w:rsid w:val="005B0F1B"/>
    <w:rsid w:val="005B19F2"/>
    <w:rsid w:val="005B21F2"/>
    <w:rsid w:val="005B5900"/>
    <w:rsid w:val="005B6728"/>
    <w:rsid w:val="005C08B1"/>
    <w:rsid w:val="005C158E"/>
    <w:rsid w:val="005C32F7"/>
    <w:rsid w:val="005C3E76"/>
    <w:rsid w:val="005C6794"/>
    <w:rsid w:val="005C792C"/>
    <w:rsid w:val="005C7C02"/>
    <w:rsid w:val="005D1BE5"/>
    <w:rsid w:val="005D28AF"/>
    <w:rsid w:val="005D2CA0"/>
    <w:rsid w:val="005D4257"/>
    <w:rsid w:val="005D4EC1"/>
    <w:rsid w:val="005D6911"/>
    <w:rsid w:val="005D6CB9"/>
    <w:rsid w:val="005D700F"/>
    <w:rsid w:val="005E038F"/>
    <w:rsid w:val="005E3B81"/>
    <w:rsid w:val="005E5015"/>
    <w:rsid w:val="005E787C"/>
    <w:rsid w:val="005F0BDE"/>
    <w:rsid w:val="005F3701"/>
    <w:rsid w:val="005F3D33"/>
    <w:rsid w:val="005F3E1F"/>
    <w:rsid w:val="005F522E"/>
    <w:rsid w:val="005F5D07"/>
    <w:rsid w:val="005F7A9D"/>
    <w:rsid w:val="00600890"/>
    <w:rsid w:val="00601FFB"/>
    <w:rsid w:val="00602881"/>
    <w:rsid w:val="00602D5B"/>
    <w:rsid w:val="006034BB"/>
    <w:rsid w:val="00605DE4"/>
    <w:rsid w:val="006063E5"/>
    <w:rsid w:val="006069F4"/>
    <w:rsid w:val="00606D5D"/>
    <w:rsid w:val="00607137"/>
    <w:rsid w:val="00611EC4"/>
    <w:rsid w:val="00612178"/>
    <w:rsid w:val="006122A8"/>
    <w:rsid w:val="00612FF1"/>
    <w:rsid w:val="00613868"/>
    <w:rsid w:val="00613892"/>
    <w:rsid w:val="00613B97"/>
    <w:rsid w:val="006143F2"/>
    <w:rsid w:val="00616402"/>
    <w:rsid w:val="00624C71"/>
    <w:rsid w:val="00627265"/>
    <w:rsid w:val="00630E1B"/>
    <w:rsid w:val="00631C8F"/>
    <w:rsid w:val="006323BF"/>
    <w:rsid w:val="006325B6"/>
    <w:rsid w:val="00632F0E"/>
    <w:rsid w:val="00633E2D"/>
    <w:rsid w:val="006369D9"/>
    <w:rsid w:val="00637040"/>
    <w:rsid w:val="00637A09"/>
    <w:rsid w:val="00640074"/>
    <w:rsid w:val="006400A4"/>
    <w:rsid w:val="0064116C"/>
    <w:rsid w:val="00643D45"/>
    <w:rsid w:val="0065025D"/>
    <w:rsid w:val="00650C60"/>
    <w:rsid w:val="00653292"/>
    <w:rsid w:val="006535ED"/>
    <w:rsid w:val="006540E6"/>
    <w:rsid w:val="006551D9"/>
    <w:rsid w:val="00656AD3"/>
    <w:rsid w:val="006579FD"/>
    <w:rsid w:val="00661647"/>
    <w:rsid w:val="006628C7"/>
    <w:rsid w:val="00663AC4"/>
    <w:rsid w:val="00663D1D"/>
    <w:rsid w:val="006678AA"/>
    <w:rsid w:val="00670694"/>
    <w:rsid w:val="006706D2"/>
    <w:rsid w:val="00673EBC"/>
    <w:rsid w:val="00673F22"/>
    <w:rsid w:val="00674CA4"/>
    <w:rsid w:val="006750EE"/>
    <w:rsid w:val="0067640C"/>
    <w:rsid w:val="006838E0"/>
    <w:rsid w:val="006838E7"/>
    <w:rsid w:val="00683F41"/>
    <w:rsid w:val="0068422E"/>
    <w:rsid w:val="00684FB2"/>
    <w:rsid w:val="00685871"/>
    <w:rsid w:val="006926B2"/>
    <w:rsid w:val="00693F54"/>
    <w:rsid w:val="00695D2D"/>
    <w:rsid w:val="006979A5"/>
    <w:rsid w:val="00697AC9"/>
    <w:rsid w:val="006A0468"/>
    <w:rsid w:val="006A1ABE"/>
    <w:rsid w:val="006A211F"/>
    <w:rsid w:val="006A219F"/>
    <w:rsid w:val="006A4739"/>
    <w:rsid w:val="006A6A53"/>
    <w:rsid w:val="006B06C1"/>
    <w:rsid w:val="006B309C"/>
    <w:rsid w:val="006B3389"/>
    <w:rsid w:val="006B36DB"/>
    <w:rsid w:val="006B5F21"/>
    <w:rsid w:val="006B70E4"/>
    <w:rsid w:val="006C0347"/>
    <w:rsid w:val="006C03B2"/>
    <w:rsid w:val="006C1E57"/>
    <w:rsid w:val="006C24DC"/>
    <w:rsid w:val="006C32DC"/>
    <w:rsid w:val="006D4CF4"/>
    <w:rsid w:val="006D54FB"/>
    <w:rsid w:val="006D5BCD"/>
    <w:rsid w:val="006D642E"/>
    <w:rsid w:val="006D7939"/>
    <w:rsid w:val="006E07A5"/>
    <w:rsid w:val="006E0AFE"/>
    <w:rsid w:val="006E1F57"/>
    <w:rsid w:val="006E22D8"/>
    <w:rsid w:val="006E5BD8"/>
    <w:rsid w:val="006E6677"/>
    <w:rsid w:val="006E7AD3"/>
    <w:rsid w:val="006E7C18"/>
    <w:rsid w:val="006F1119"/>
    <w:rsid w:val="006F4BB8"/>
    <w:rsid w:val="006F6D36"/>
    <w:rsid w:val="006F706E"/>
    <w:rsid w:val="00700E2A"/>
    <w:rsid w:val="00701F9C"/>
    <w:rsid w:val="00704454"/>
    <w:rsid w:val="00705095"/>
    <w:rsid w:val="00706C95"/>
    <w:rsid w:val="00707BC2"/>
    <w:rsid w:val="0071009A"/>
    <w:rsid w:val="007108BA"/>
    <w:rsid w:val="007121E3"/>
    <w:rsid w:val="007136C3"/>
    <w:rsid w:val="00715A4B"/>
    <w:rsid w:val="00716033"/>
    <w:rsid w:val="00716339"/>
    <w:rsid w:val="00716C1F"/>
    <w:rsid w:val="00720463"/>
    <w:rsid w:val="00720E24"/>
    <w:rsid w:val="007221C8"/>
    <w:rsid w:val="00724AF2"/>
    <w:rsid w:val="007255A7"/>
    <w:rsid w:val="00725765"/>
    <w:rsid w:val="00726C11"/>
    <w:rsid w:val="00727333"/>
    <w:rsid w:val="00732C36"/>
    <w:rsid w:val="00732DD8"/>
    <w:rsid w:val="0073436F"/>
    <w:rsid w:val="00735269"/>
    <w:rsid w:val="007414C4"/>
    <w:rsid w:val="007417B2"/>
    <w:rsid w:val="00741CCB"/>
    <w:rsid w:val="00742558"/>
    <w:rsid w:val="00743DF0"/>
    <w:rsid w:val="007457AC"/>
    <w:rsid w:val="00746FD1"/>
    <w:rsid w:val="0074714E"/>
    <w:rsid w:val="00750903"/>
    <w:rsid w:val="00751FA7"/>
    <w:rsid w:val="0075224D"/>
    <w:rsid w:val="0075446B"/>
    <w:rsid w:val="00755AAD"/>
    <w:rsid w:val="00757FC5"/>
    <w:rsid w:val="00761157"/>
    <w:rsid w:val="007618DB"/>
    <w:rsid w:val="0076287F"/>
    <w:rsid w:val="00764473"/>
    <w:rsid w:val="0076469F"/>
    <w:rsid w:val="00764956"/>
    <w:rsid w:val="007656EA"/>
    <w:rsid w:val="0076647F"/>
    <w:rsid w:val="0076667E"/>
    <w:rsid w:val="007709FD"/>
    <w:rsid w:val="00770E64"/>
    <w:rsid w:val="00775316"/>
    <w:rsid w:val="0077646A"/>
    <w:rsid w:val="00777C02"/>
    <w:rsid w:val="0078045E"/>
    <w:rsid w:val="007817C5"/>
    <w:rsid w:val="00783C2D"/>
    <w:rsid w:val="00783D51"/>
    <w:rsid w:val="00784BC5"/>
    <w:rsid w:val="00785466"/>
    <w:rsid w:val="0078671C"/>
    <w:rsid w:val="00791835"/>
    <w:rsid w:val="007918B5"/>
    <w:rsid w:val="00792308"/>
    <w:rsid w:val="00792AD2"/>
    <w:rsid w:val="00792C15"/>
    <w:rsid w:val="00793C9D"/>
    <w:rsid w:val="007947CF"/>
    <w:rsid w:val="00795F79"/>
    <w:rsid w:val="00796FAF"/>
    <w:rsid w:val="007A07A7"/>
    <w:rsid w:val="007A2142"/>
    <w:rsid w:val="007A362D"/>
    <w:rsid w:val="007A4C8D"/>
    <w:rsid w:val="007A689C"/>
    <w:rsid w:val="007B09FE"/>
    <w:rsid w:val="007B0B20"/>
    <w:rsid w:val="007B1722"/>
    <w:rsid w:val="007B2AC3"/>
    <w:rsid w:val="007B51C7"/>
    <w:rsid w:val="007B6C43"/>
    <w:rsid w:val="007B7870"/>
    <w:rsid w:val="007C29F4"/>
    <w:rsid w:val="007C2FE0"/>
    <w:rsid w:val="007C44C5"/>
    <w:rsid w:val="007C4AC7"/>
    <w:rsid w:val="007C58ED"/>
    <w:rsid w:val="007C6223"/>
    <w:rsid w:val="007C6A11"/>
    <w:rsid w:val="007C6FB4"/>
    <w:rsid w:val="007C7649"/>
    <w:rsid w:val="007C78AB"/>
    <w:rsid w:val="007D0256"/>
    <w:rsid w:val="007D02D5"/>
    <w:rsid w:val="007D049B"/>
    <w:rsid w:val="007D11C0"/>
    <w:rsid w:val="007D24CC"/>
    <w:rsid w:val="007D333D"/>
    <w:rsid w:val="007D4692"/>
    <w:rsid w:val="007D590A"/>
    <w:rsid w:val="007D59C6"/>
    <w:rsid w:val="007D633E"/>
    <w:rsid w:val="007D7905"/>
    <w:rsid w:val="007E0118"/>
    <w:rsid w:val="007E0979"/>
    <w:rsid w:val="007E15ED"/>
    <w:rsid w:val="007E4107"/>
    <w:rsid w:val="007E493F"/>
    <w:rsid w:val="007E681D"/>
    <w:rsid w:val="007E76DF"/>
    <w:rsid w:val="007F059E"/>
    <w:rsid w:val="007F09C9"/>
    <w:rsid w:val="007F323A"/>
    <w:rsid w:val="007F4CEA"/>
    <w:rsid w:val="007F541C"/>
    <w:rsid w:val="007F6D43"/>
    <w:rsid w:val="007F7E9A"/>
    <w:rsid w:val="0080183C"/>
    <w:rsid w:val="00805411"/>
    <w:rsid w:val="00807857"/>
    <w:rsid w:val="008079E2"/>
    <w:rsid w:val="00807E79"/>
    <w:rsid w:val="0081001E"/>
    <w:rsid w:val="00811130"/>
    <w:rsid w:val="00812964"/>
    <w:rsid w:val="008148C8"/>
    <w:rsid w:val="00816AF2"/>
    <w:rsid w:val="00816CD4"/>
    <w:rsid w:val="008176EE"/>
    <w:rsid w:val="008177B2"/>
    <w:rsid w:val="00817A7D"/>
    <w:rsid w:val="00823EF2"/>
    <w:rsid w:val="00824F44"/>
    <w:rsid w:val="00825352"/>
    <w:rsid w:val="00826946"/>
    <w:rsid w:val="008305E4"/>
    <w:rsid w:val="00830653"/>
    <w:rsid w:val="00831D7C"/>
    <w:rsid w:val="00832597"/>
    <w:rsid w:val="008334DF"/>
    <w:rsid w:val="00833D99"/>
    <w:rsid w:val="00835844"/>
    <w:rsid w:val="00835EA0"/>
    <w:rsid w:val="00835FB4"/>
    <w:rsid w:val="00837BF9"/>
    <w:rsid w:val="00841459"/>
    <w:rsid w:val="00842B60"/>
    <w:rsid w:val="00845A72"/>
    <w:rsid w:val="00846EF5"/>
    <w:rsid w:val="00847C7D"/>
    <w:rsid w:val="00850A42"/>
    <w:rsid w:val="008511BF"/>
    <w:rsid w:val="0085183D"/>
    <w:rsid w:val="00851968"/>
    <w:rsid w:val="00852635"/>
    <w:rsid w:val="00852FA2"/>
    <w:rsid w:val="00853B2C"/>
    <w:rsid w:val="00855AC5"/>
    <w:rsid w:val="008560EB"/>
    <w:rsid w:val="00856D10"/>
    <w:rsid w:val="008577A1"/>
    <w:rsid w:val="008616FA"/>
    <w:rsid w:val="008621B5"/>
    <w:rsid w:val="00862DD5"/>
    <w:rsid w:val="00863567"/>
    <w:rsid w:val="00863D4B"/>
    <w:rsid w:val="00864E0B"/>
    <w:rsid w:val="00864FEB"/>
    <w:rsid w:val="00865738"/>
    <w:rsid w:val="008671E6"/>
    <w:rsid w:val="008720F0"/>
    <w:rsid w:val="00872E23"/>
    <w:rsid w:val="008775CE"/>
    <w:rsid w:val="0088043E"/>
    <w:rsid w:val="00881FDB"/>
    <w:rsid w:val="0088275C"/>
    <w:rsid w:val="00885202"/>
    <w:rsid w:val="008859E6"/>
    <w:rsid w:val="00891E02"/>
    <w:rsid w:val="008935DF"/>
    <w:rsid w:val="00893D70"/>
    <w:rsid w:val="00894A1A"/>
    <w:rsid w:val="00895CF1"/>
    <w:rsid w:val="00895D09"/>
    <w:rsid w:val="00895ED3"/>
    <w:rsid w:val="008968F6"/>
    <w:rsid w:val="00897B31"/>
    <w:rsid w:val="008A14E4"/>
    <w:rsid w:val="008A4AEE"/>
    <w:rsid w:val="008A56AF"/>
    <w:rsid w:val="008A6307"/>
    <w:rsid w:val="008B11F2"/>
    <w:rsid w:val="008B1B94"/>
    <w:rsid w:val="008B23DC"/>
    <w:rsid w:val="008B2DED"/>
    <w:rsid w:val="008B42A9"/>
    <w:rsid w:val="008B5D5C"/>
    <w:rsid w:val="008B667A"/>
    <w:rsid w:val="008B6C20"/>
    <w:rsid w:val="008B7A77"/>
    <w:rsid w:val="008C352D"/>
    <w:rsid w:val="008C3F25"/>
    <w:rsid w:val="008C4F91"/>
    <w:rsid w:val="008C57B4"/>
    <w:rsid w:val="008C5A46"/>
    <w:rsid w:val="008C63FB"/>
    <w:rsid w:val="008C741F"/>
    <w:rsid w:val="008D1166"/>
    <w:rsid w:val="008D11CF"/>
    <w:rsid w:val="008D1F65"/>
    <w:rsid w:val="008D659F"/>
    <w:rsid w:val="008D65D1"/>
    <w:rsid w:val="008D6F1D"/>
    <w:rsid w:val="008D6FA3"/>
    <w:rsid w:val="008D6FBE"/>
    <w:rsid w:val="008D79A7"/>
    <w:rsid w:val="008E0BE3"/>
    <w:rsid w:val="008E105C"/>
    <w:rsid w:val="008E1C29"/>
    <w:rsid w:val="008E2686"/>
    <w:rsid w:val="008E3626"/>
    <w:rsid w:val="008E7F71"/>
    <w:rsid w:val="008F10F2"/>
    <w:rsid w:val="008F528B"/>
    <w:rsid w:val="008F63C6"/>
    <w:rsid w:val="008F73B7"/>
    <w:rsid w:val="00900AF2"/>
    <w:rsid w:val="0090136C"/>
    <w:rsid w:val="00901425"/>
    <w:rsid w:val="00901D4C"/>
    <w:rsid w:val="00905284"/>
    <w:rsid w:val="009055DB"/>
    <w:rsid w:val="009065D0"/>
    <w:rsid w:val="00907FE8"/>
    <w:rsid w:val="00910CB3"/>
    <w:rsid w:val="00910D7E"/>
    <w:rsid w:val="00911213"/>
    <w:rsid w:val="00912CB1"/>
    <w:rsid w:val="009134C4"/>
    <w:rsid w:val="0091376E"/>
    <w:rsid w:val="009139AC"/>
    <w:rsid w:val="009139D6"/>
    <w:rsid w:val="009147A5"/>
    <w:rsid w:val="00916350"/>
    <w:rsid w:val="009174B3"/>
    <w:rsid w:val="00917537"/>
    <w:rsid w:val="00917EB6"/>
    <w:rsid w:val="0092126C"/>
    <w:rsid w:val="00921298"/>
    <w:rsid w:val="009215D9"/>
    <w:rsid w:val="00922493"/>
    <w:rsid w:val="00923A8E"/>
    <w:rsid w:val="0092517A"/>
    <w:rsid w:val="0092671B"/>
    <w:rsid w:val="00930D99"/>
    <w:rsid w:val="00930F1F"/>
    <w:rsid w:val="009316AC"/>
    <w:rsid w:val="009323C2"/>
    <w:rsid w:val="00933A2F"/>
    <w:rsid w:val="00934DD8"/>
    <w:rsid w:val="0094260F"/>
    <w:rsid w:val="00943A39"/>
    <w:rsid w:val="00943E26"/>
    <w:rsid w:val="009467AA"/>
    <w:rsid w:val="009468AB"/>
    <w:rsid w:val="00947F71"/>
    <w:rsid w:val="009521DB"/>
    <w:rsid w:val="00953BAE"/>
    <w:rsid w:val="00956322"/>
    <w:rsid w:val="009563F2"/>
    <w:rsid w:val="0095719C"/>
    <w:rsid w:val="00957768"/>
    <w:rsid w:val="00957A4C"/>
    <w:rsid w:val="00960CAF"/>
    <w:rsid w:val="00960FF3"/>
    <w:rsid w:val="00961BA5"/>
    <w:rsid w:val="009624DE"/>
    <w:rsid w:val="00962674"/>
    <w:rsid w:val="00964FF8"/>
    <w:rsid w:val="00965FEA"/>
    <w:rsid w:val="00967F7D"/>
    <w:rsid w:val="0097009A"/>
    <w:rsid w:val="00973F05"/>
    <w:rsid w:val="009749EE"/>
    <w:rsid w:val="00981481"/>
    <w:rsid w:val="00982EB7"/>
    <w:rsid w:val="0098673E"/>
    <w:rsid w:val="00986846"/>
    <w:rsid w:val="00986855"/>
    <w:rsid w:val="00991698"/>
    <w:rsid w:val="009919F1"/>
    <w:rsid w:val="009946FC"/>
    <w:rsid w:val="00996868"/>
    <w:rsid w:val="009A0214"/>
    <w:rsid w:val="009A0DDF"/>
    <w:rsid w:val="009A18AB"/>
    <w:rsid w:val="009A2A44"/>
    <w:rsid w:val="009A473C"/>
    <w:rsid w:val="009A5670"/>
    <w:rsid w:val="009A6416"/>
    <w:rsid w:val="009B0B8E"/>
    <w:rsid w:val="009B20E6"/>
    <w:rsid w:val="009B2CE4"/>
    <w:rsid w:val="009B4E4F"/>
    <w:rsid w:val="009B769C"/>
    <w:rsid w:val="009C03A0"/>
    <w:rsid w:val="009C0B40"/>
    <w:rsid w:val="009C15E1"/>
    <w:rsid w:val="009C1F2B"/>
    <w:rsid w:val="009C2276"/>
    <w:rsid w:val="009C2E8E"/>
    <w:rsid w:val="009C3A84"/>
    <w:rsid w:val="009C506F"/>
    <w:rsid w:val="009C668D"/>
    <w:rsid w:val="009C70F0"/>
    <w:rsid w:val="009C78EE"/>
    <w:rsid w:val="009D0DDA"/>
    <w:rsid w:val="009D17D4"/>
    <w:rsid w:val="009D1F79"/>
    <w:rsid w:val="009D2BBE"/>
    <w:rsid w:val="009D444C"/>
    <w:rsid w:val="009D45CF"/>
    <w:rsid w:val="009E0029"/>
    <w:rsid w:val="009E1240"/>
    <w:rsid w:val="009E1C4F"/>
    <w:rsid w:val="009E340E"/>
    <w:rsid w:val="009E4037"/>
    <w:rsid w:val="009E4172"/>
    <w:rsid w:val="009E4CEB"/>
    <w:rsid w:val="009E5387"/>
    <w:rsid w:val="009E5EFA"/>
    <w:rsid w:val="009E7B60"/>
    <w:rsid w:val="009F267C"/>
    <w:rsid w:val="009F3FE4"/>
    <w:rsid w:val="009F566C"/>
    <w:rsid w:val="009F60CC"/>
    <w:rsid w:val="00A000E8"/>
    <w:rsid w:val="00A00B17"/>
    <w:rsid w:val="00A0239F"/>
    <w:rsid w:val="00A024E1"/>
    <w:rsid w:val="00A029E7"/>
    <w:rsid w:val="00A03475"/>
    <w:rsid w:val="00A034B9"/>
    <w:rsid w:val="00A05753"/>
    <w:rsid w:val="00A061F7"/>
    <w:rsid w:val="00A110B0"/>
    <w:rsid w:val="00A14551"/>
    <w:rsid w:val="00A15182"/>
    <w:rsid w:val="00A17676"/>
    <w:rsid w:val="00A216A7"/>
    <w:rsid w:val="00A24F99"/>
    <w:rsid w:val="00A25A02"/>
    <w:rsid w:val="00A26F05"/>
    <w:rsid w:val="00A270CE"/>
    <w:rsid w:val="00A30CAF"/>
    <w:rsid w:val="00A31922"/>
    <w:rsid w:val="00A32A21"/>
    <w:rsid w:val="00A32C14"/>
    <w:rsid w:val="00A33275"/>
    <w:rsid w:val="00A35D13"/>
    <w:rsid w:val="00A35F43"/>
    <w:rsid w:val="00A3609C"/>
    <w:rsid w:val="00A37127"/>
    <w:rsid w:val="00A37F53"/>
    <w:rsid w:val="00A40ECC"/>
    <w:rsid w:val="00A41080"/>
    <w:rsid w:val="00A41713"/>
    <w:rsid w:val="00A42CD8"/>
    <w:rsid w:val="00A44213"/>
    <w:rsid w:val="00A457A2"/>
    <w:rsid w:val="00A457B2"/>
    <w:rsid w:val="00A51793"/>
    <w:rsid w:val="00A52383"/>
    <w:rsid w:val="00A529AC"/>
    <w:rsid w:val="00A551DA"/>
    <w:rsid w:val="00A57CAF"/>
    <w:rsid w:val="00A61286"/>
    <w:rsid w:val="00A615E3"/>
    <w:rsid w:val="00A629AE"/>
    <w:rsid w:val="00A62D66"/>
    <w:rsid w:val="00A63343"/>
    <w:rsid w:val="00A672F5"/>
    <w:rsid w:val="00A72C49"/>
    <w:rsid w:val="00A73BFE"/>
    <w:rsid w:val="00A74CCC"/>
    <w:rsid w:val="00A7544E"/>
    <w:rsid w:val="00A76160"/>
    <w:rsid w:val="00A77802"/>
    <w:rsid w:val="00A81C63"/>
    <w:rsid w:val="00A821C4"/>
    <w:rsid w:val="00A83636"/>
    <w:rsid w:val="00A838B5"/>
    <w:rsid w:val="00A83B6B"/>
    <w:rsid w:val="00A83D59"/>
    <w:rsid w:val="00A84526"/>
    <w:rsid w:val="00A85207"/>
    <w:rsid w:val="00A8640A"/>
    <w:rsid w:val="00A913D9"/>
    <w:rsid w:val="00A915FF"/>
    <w:rsid w:val="00A92CDC"/>
    <w:rsid w:val="00A9539C"/>
    <w:rsid w:val="00A957DC"/>
    <w:rsid w:val="00AA182F"/>
    <w:rsid w:val="00AA25D1"/>
    <w:rsid w:val="00AA275E"/>
    <w:rsid w:val="00AA3DAB"/>
    <w:rsid w:val="00AA673E"/>
    <w:rsid w:val="00AA7885"/>
    <w:rsid w:val="00AB234B"/>
    <w:rsid w:val="00AB2A75"/>
    <w:rsid w:val="00AB3498"/>
    <w:rsid w:val="00AB3D6B"/>
    <w:rsid w:val="00AB6B25"/>
    <w:rsid w:val="00AB6CF7"/>
    <w:rsid w:val="00AC2DB4"/>
    <w:rsid w:val="00AC2EED"/>
    <w:rsid w:val="00AC3B9C"/>
    <w:rsid w:val="00AC5764"/>
    <w:rsid w:val="00AC69AC"/>
    <w:rsid w:val="00AD00AE"/>
    <w:rsid w:val="00AD0E0B"/>
    <w:rsid w:val="00AD2D31"/>
    <w:rsid w:val="00AD4ACE"/>
    <w:rsid w:val="00AD6D9A"/>
    <w:rsid w:val="00AD7BA5"/>
    <w:rsid w:val="00AE34F4"/>
    <w:rsid w:val="00AE3D03"/>
    <w:rsid w:val="00AE6D32"/>
    <w:rsid w:val="00AF0054"/>
    <w:rsid w:val="00AF1DE5"/>
    <w:rsid w:val="00AF6331"/>
    <w:rsid w:val="00AF6DCB"/>
    <w:rsid w:val="00AF76AA"/>
    <w:rsid w:val="00B02151"/>
    <w:rsid w:val="00B021DB"/>
    <w:rsid w:val="00B02EE3"/>
    <w:rsid w:val="00B0588E"/>
    <w:rsid w:val="00B06B6E"/>
    <w:rsid w:val="00B07C9A"/>
    <w:rsid w:val="00B14DC0"/>
    <w:rsid w:val="00B14DF2"/>
    <w:rsid w:val="00B15D3F"/>
    <w:rsid w:val="00B17E6B"/>
    <w:rsid w:val="00B2027A"/>
    <w:rsid w:val="00B204B7"/>
    <w:rsid w:val="00B221D3"/>
    <w:rsid w:val="00B2243E"/>
    <w:rsid w:val="00B23799"/>
    <w:rsid w:val="00B24657"/>
    <w:rsid w:val="00B25B74"/>
    <w:rsid w:val="00B27FAA"/>
    <w:rsid w:val="00B30B3D"/>
    <w:rsid w:val="00B311FE"/>
    <w:rsid w:val="00B3397D"/>
    <w:rsid w:val="00B339C1"/>
    <w:rsid w:val="00B33A7C"/>
    <w:rsid w:val="00B33AE6"/>
    <w:rsid w:val="00B33D19"/>
    <w:rsid w:val="00B34129"/>
    <w:rsid w:val="00B35CA2"/>
    <w:rsid w:val="00B35E3C"/>
    <w:rsid w:val="00B3647A"/>
    <w:rsid w:val="00B36811"/>
    <w:rsid w:val="00B36C88"/>
    <w:rsid w:val="00B402A1"/>
    <w:rsid w:val="00B415C1"/>
    <w:rsid w:val="00B41EAC"/>
    <w:rsid w:val="00B44225"/>
    <w:rsid w:val="00B45447"/>
    <w:rsid w:val="00B458E9"/>
    <w:rsid w:val="00B45C58"/>
    <w:rsid w:val="00B462C4"/>
    <w:rsid w:val="00B46E32"/>
    <w:rsid w:val="00B47C38"/>
    <w:rsid w:val="00B5180F"/>
    <w:rsid w:val="00B51DF5"/>
    <w:rsid w:val="00B52BC0"/>
    <w:rsid w:val="00B52FE2"/>
    <w:rsid w:val="00B53295"/>
    <w:rsid w:val="00B536A9"/>
    <w:rsid w:val="00B54580"/>
    <w:rsid w:val="00B55835"/>
    <w:rsid w:val="00B563E6"/>
    <w:rsid w:val="00B60215"/>
    <w:rsid w:val="00B60467"/>
    <w:rsid w:val="00B60A82"/>
    <w:rsid w:val="00B62336"/>
    <w:rsid w:val="00B62BA9"/>
    <w:rsid w:val="00B640B0"/>
    <w:rsid w:val="00B64BC6"/>
    <w:rsid w:val="00B71FF2"/>
    <w:rsid w:val="00B74BA9"/>
    <w:rsid w:val="00B770FB"/>
    <w:rsid w:val="00B817C1"/>
    <w:rsid w:val="00B83A04"/>
    <w:rsid w:val="00B85AE8"/>
    <w:rsid w:val="00B863E8"/>
    <w:rsid w:val="00B903DC"/>
    <w:rsid w:val="00B94E02"/>
    <w:rsid w:val="00B96778"/>
    <w:rsid w:val="00B96C1A"/>
    <w:rsid w:val="00BA06D4"/>
    <w:rsid w:val="00BA1E6A"/>
    <w:rsid w:val="00BA215D"/>
    <w:rsid w:val="00BA3783"/>
    <w:rsid w:val="00BA3D25"/>
    <w:rsid w:val="00BA3F28"/>
    <w:rsid w:val="00BA5F8A"/>
    <w:rsid w:val="00BB0791"/>
    <w:rsid w:val="00BB0FE2"/>
    <w:rsid w:val="00BB1E5B"/>
    <w:rsid w:val="00BB2AB8"/>
    <w:rsid w:val="00BB34E8"/>
    <w:rsid w:val="00BB6DC3"/>
    <w:rsid w:val="00BC0426"/>
    <w:rsid w:val="00BC2A6F"/>
    <w:rsid w:val="00BC37DE"/>
    <w:rsid w:val="00BC482D"/>
    <w:rsid w:val="00BC4FE1"/>
    <w:rsid w:val="00BC7FAC"/>
    <w:rsid w:val="00BD07E0"/>
    <w:rsid w:val="00BD4002"/>
    <w:rsid w:val="00BD47C1"/>
    <w:rsid w:val="00BD71DC"/>
    <w:rsid w:val="00BE1D4A"/>
    <w:rsid w:val="00BE2848"/>
    <w:rsid w:val="00BE3064"/>
    <w:rsid w:val="00BE4843"/>
    <w:rsid w:val="00BE49D2"/>
    <w:rsid w:val="00BE5015"/>
    <w:rsid w:val="00BE6348"/>
    <w:rsid w:val="00BF1320"/>
    <w:rsid w:val="00BF21BE"/>
    <w:rsid w:val="00BF2D53"/>
    <w:rsid w:val="00BF3A04"/>
    <w:rsid w:val="00BF5AF5"/>
    <w:rsid w:val="00C032E0"/>
    <w:rsid w:val="00C0372E"/>
    <w:rsid w:val="00C03B9A"/>
    <w:rsid w:val="00C03BEA"/>
    <w:rsid w:val="00C07632"/>
    <w:rsid w:val="00C121DF"/>
    <w:rsid w:val="00C1263F"/>
    <w:rsid w:val="00C13499"/>
    <w:rsid w:val="00C15467"/>
    <w:rsid w:val="00C15ECF"/>
    <w:rsid w:val="00C161FC"/>
    <w:rsid w:val="00C209D1"/>
    <w:rsid w:val="00C20EA3"/>
    <w:rsid w:val="00C215DD"/>
    <w:rsid w:val="00C216C2"/>
    <w:rsid w:val="00C245AE"/>
    <w:rsid w:val="00C25E97"/>
    <w:rsid w:val="00C26AC9"/>
    <w:rsid w:val="00C27436"/>
    <w:rsid w:val="00C31209"/>
    <w:rsid w:val="00C3362E"/>
    <w:rsid w:val="00C34301"/>
    <w:rsid w:val="00C37E54"/>
    <w:rsid w:val="00C40039"/>
    <w:rsid w:val="00C405D8"/>
    <w:rsid w:val="00C411EF"/>
    <w:rsid w:val="00C459F9"/>
    <w:rsid w:val="00C46067"/>
    <w:rsid w:val="00C46C69"/>
    <w:rsid w:val="00C47AA9"/>
    <w:rsid w:val="00C508C3"/>
    <w:rsid w:val="00C514A1"/>
    <w:rsid w:val="00C53165"/>
    <w:rsid w:val="00C53A70"/>
    <w:rsid w:val="00C555D2"/>
    <w:rsid w:val="00C55CF8"/>
    <w:rsid w:val="00C57E85"/>
    <w:rsid w:val="00C57EBA"/>
    <w:rsid w:val="00C60A82"/>
    <w:rsid w:val="00C61F86"/>
    <w:rsid w:val="00C62EE1"/>
    <w:rsid w:val="00C633C8"/>
    <w:rsid w:val="00C65465"/>
    <w:rsid w:val="00C6598E"/>
    <w:rsid w:val="00C66E8F"/>
    <w:rsid w:val="00C66EB3"/>
    <w:rsid w:val="00C71243"/>
    <w:rsid w:val="00C7325F"/>
    <w:rsid w:val="00C73A91"/>
    <w:rsid w:val="00C752D2"/>
    <w:rsid w:val="00C7535F"/>
    <w:rsid w:val="00C757E4"/>
    <w:rsid w:val="00C7649E"/>
    <w:rsid w:val="00C76CEF"/>
    <w:rsid w:val="00C770BB"/>
    <w:rsid w:val="00C7763C"/>
    <w:rsid w:val="00C77870"/>
    <w:rsid w:val="00C837B8"/>
    <w:rsid w:val="00C851DB"/>
    <w:rsid w:val="00C91155"/>
    <w:rsid w:val="00C91D33"/>
    <w:rsid w:val="00C91D35"/>
    <w:rsid w:val="00C9210E"/>
    <w:rsid w:val="00C925A8"/>
    <w:rsid w:val="00C92864"/>
    <w:rsid w:val="00C92D59"/>
    <w:rsid w:val="00C935DD"/>
    <w:rsid w:val="00C93AA5"/>
    <w:rsid w:val="00C945CD"/>
    <w:rsid w:val="00C94617"/>
    <w:rsid w:val="00C9566C"/>
    <w:rsid w:val="00C96D77"/>
    <w:rsid w:val="00C97D14"/>
    <w:rsid w:val="00CA03C3"/>
    <w:rsid w:val="00CA50F3"/>
    <w:rsid w:val="00CA5A30"/>
    <w:rsid w:val="00CA6461"/>
    <w:rsid w:val="00CB1542"/>
    <w:rsid w:val="00CB315B"/>
    <w:rsid w:val="00CB57F7"/>
    <w:rsid w:val="00CB5F09"/>
    <w:rsid w:val="00CB6A10"/>
    <w:rsid w:val="00CB72D2"/>
    <w:rsid w:val="00CB7528"/>
    <w:rsid w:val="00CB773B"/>
    <w:rsid w:val="00CC2B2E"/>
    <w:rsid w:val="00CC2CBD"/>
    <w:rsid w:val="00CC2D3F"/>
    <w:rsid w:val="00CC2E31"/>
    <w:rsid w:val="00CC3EFA"/>
    <w:rsid w:val="00CC3F1B"/>
    <w:rsid w:val="00CD01A7"/>
    <w:rsid w:val="00CD0293"/>
    <w:rsid w:val="00CD10AE"/>
    <w:rsid w:val="00CD1F32"/>
    <w:rsid w:val="00CD3A6E"/>
    <w:rsid w:val="00CD43D0"/>
    <w:rsid w:val="00CD4769"/>
    <w:rsid w:val="00CD6CC4"/>
    <w:rsid w:val="00CD761F"/>
    <w:rsid w:val="00CD77D6"/>
    <w:rsid w:val="00CE0FCB"/>
    <w:rsid w:val="00CE5B3D"/>
    <w:rsid w:val="00CE66C1"/>
    <w:rsid w:val="00CE6723"/>
    <w:rsid w:val="00CE78E6"/>
    <w:rsid w:val="00CF2671"/>
    <w:rsid w:val="00CF3308"/>
    <w:rsid w:val="00CF43A9"/>
    <w:rsid w:val="00CF4559"/>
    <w:rsid w:val="00CF4CF2"/>
    <w:rsid w:val="00CF524E"/>
    <w:rsid w:val="00CF79C7"/>
    <w:rsid w:val="00D03CAA"/>
    <w:rsid w:val="00D03ECE"/>
    <w:rsid w:val="00D058D2"/>
    <w:rsid w:val="00D061E5"/>
    <w:rsid w:val="00D11FDF"/>
    <w:rsid w:val="00D12159"/>
    <w:rsid w:val="00D13C80"/>
    <w:rsid w:val="00D146C3"/>
    <w:rsid w:val="00D14F29"/>
    <w:rsid w:val="00D15EAD"/>
    <w:rsid w:val="00D17671"/>
    <w:rsid w:val="00D2101F"/>
    <w:rsid w:val="00D23168"/>
    <w:rsid w:val="00D24909"/>
    <w:rsid w:val="00D318DB"/>
    <w:rsid w:val="00D32429"/>
    <w:rsid w:val="00D335A2"/>
    <w:rsid w:val="00D414CC"/>
    <w:rsid w:val="00D4372C"/>
    <w:rsid w:val="00D437B7"/>
    <w:rsid w:val="00D43D7E"/>
    <w:rsid w:val="00D44269"/>
    <w:rsid w:val="00D44948"/>
    <w:rsid w:val="00D465A0"/>
    <w:rsid w:val="00D46D61"/>
    <w:rsid w:val="00D50AF3"/>
    <w:rsid w:val="00D51030"/>
    <w:rsid w:val="00D51E5C"/>
    <w:rsid w:val="00D52698"/>
    <w:rsid w:val="00D52718"/>
    <w:rsid w:val="00D5498E"/>
    <w:rsid w:val="00D566DB"/>
    <w:rsid w:val="00D57EA6"/>
    <w:rsid w:val="00D62ACB"/>
    <w:rsid w:val="00D64C62"/>
    <w:rsid w:val="00D6514D"/>
    <w:rsid w:val="00D75C6C"/>
    <w:rsid w:val="00D75DE9"/>
    <w:rsid w:val="00D77676"/>
    <w:rsid w:val="00D80410"/>
    <w:rsid w:val="00D81C0F"/>
    <w:rsid w:val="00D8298D"/>
    <w:rsid w:val="00D82E01"/>
    <w:rsid w:val="00D8387D"/>
    <w:rsid w:val="00D84954"/>
    <w:rsid w:val="00D85DB7"/>
    <w:rsid w:val="00D85E0F"/>
    <w:rsid w:val="00D85FA3"/>
    <w:rsid w:val="00D87009"/>
    <w:rsid w:val="00D90655"/>
    <w:rsid w:val="00D90E9B"/>
    <w:rsid w:val="00D91E72"/>
    <w:rsid w:val="00D95C8C"/>
    <w:rsid w:val="00D95EF2"/>
    <w:rsid w:val="00D96183"/>
    <w:rsid w:val="00D96278"/>
    <w:rsid w:val="00D973C0"/>
    <w:rsid w:val="00DA0D35"/>
    <w:rsid w:val="00DA1042"/>
    <w:rsid w:val="00DA1DD8"/>
    <w:rsid w:val="00DA21B3"/>
    <w:rsid w:val="00DA2F9A"/>
    <w:rsid w:val="00DA4BB4"/>
    <w:rsid w:val="00DA58AD"/>
    <w:rsid w:val="00DA6AA1"/>
    <w:rsid w:val="00DA74BF"/>
    <w:rsid w:val="00DB0EE8"/>
    <w:rsid w:val="00DB3C52"/>
    <w:rsid w:val="00DB5C3C"/>
    <w:rsid w:val="00DB74A4"/>
    <w:rsid w:val="00DC2A95"/>
    <w:rsid w:val="00DC3F5E"/>
    <w:rsid w:val="00DC5AE7"/>
    <w:rsid w:val="00DD2E78"/>
    <w:rsid w:val="00DD32CF"/>
    <w:rsid w:val="00DD3ECD"/>
    <w:rsid w:val="00DD463E"/>
    <w:rsid w:val="00DD485F"/>
    <w:rsid w:val="00DD4890"/>
    <w:rsid w:val="00DD4FBE"/>
    <w:rsid w:val="00DD689C"/>
    <w:rsid w:val="00DD69B9"/>
    <w:rsid w:val="00DD7E89"/>
    <w:rsid w:val="00DE03CE"/>
    <w:rsid w:val="00DE0627"/>
    <w:rsid w:val="00DE0ACA"/>
    <w:rsid w:val="00DE119C"/>
    <w:rsid w:val="00DE2ADA"/>
    <w:rsid w:val="00DE49BE"/>
    <w:rsid w:val="00DF1184"/>
    <w:rsid w:val="00DF15E4"/>
    <w:rsid w:val="00DF21A0"/>
    <w:rsid w:val="00DF3507"/>
    <w:rsid w:val="00DF3C5A"/>
    <w:rsid w:val="00DF691D"/>
    <w:rsid w:val="00DF7E23"/>
    <w:rsid w:val="00E00AE3"/>
    <w:rsid w:val="00E018D0"/>
    <w:rsid w:val="00E02768"/>
    <w:rsid w:val="00E041A2"/>
    <w:rsid w:val="00E04784"/>
    <w:rsid w:val="00E10511"/>
    <w:rsid w:val="00E113AA"/>
    <w:rsid w:val="00E117FE"/>
    <w:rsid w:val="00E11ECE"/>
    <w:rsid w:val="00E13EFC"/>
    <w:rsid w:val="00E14246"/>
    <w:rsid w:val="00E16B91"/>
    <w:rsid w:val="00E178AD"/>
    <w:rsid w:val="00E17DF3"/>
    <w:rsid w:val="00E21529"/>
    <w:rsid w:val="00E2281A"/>
    <w:rsid w:val="00E22913"/>
    <w:rsid w:val="00E22C15"/>
    <w:rsid w:val="00E23858"/>
    <w:rsid w:val="00E239B1"/>
    <w:rsid w:val="00E24112"/>
    <w:rsid w:val="00E2433B"/>
    <w:rsid w:val="00E24349"/>
    <w:rsid w:val="00E24F58"/>
    <w:rsid w:val="00E26CE6"/>
    <w:rsid w:val="00E276FB"/>
    <w:rsid w:val="00E27AA0"/>
    <w:rsid w:val="00E313D4"/>
    <w:rsid w:val="00E33022"/>
    <w:rsid w:val="00E41CD2"/>
    <w:rsid w:val="00E41FBA"/>
    <w:rsid w:val="00E445D0"/>
    <w:rsid w:val="00E453B6"/>
    <w:rsid w:val="00E5030A"/>
    <w:rsid w:val="00E531C8"/>
    <w:rsid w:val="00E546B6"/>
    <w:rsid w:val="00E564A0"/>
    <w:rsid w:val="00E565D4"/>
    <w:rsid w:val="00E57AE8"/>
    <w:rsid w:val="00E57F73"/>
    <w:rsid w:val="00E6312B"/>
    <w:rsid w:val="00E63CB8"/>
    <w:rsid w:val="00E6646B"/>
    <w:rsid w:val="00E67643"/>
    <w:rsid w:val="00E67CD0"/>
    <w:rsid w:val="00E7004C"/>
    <w:rsid w:val="00E70605"/>
    <w:rsid w:val="00E7298D"/>
    <w:rsid w:val="00E7319A"/>
    <w:rsid w:val="00E74009"/>
    <w:rsid w:val="00E740C5"/>
    <w:rsid w:val="00E76C67"/>
    <w:rsid w:val="00E776DF"/>
    <w:rsid w:val="00E77E2C"/>
    <w:rsid w:val="00E80156"/>
    <w:rsid w:val="00E82408"/>
    <w:rsid w:val="00E825C3"/>
    <w:rsid w:val="00E83717"/>
    <w:rsid w:val="00E83EDD"/>
    <w:rsid w:val="00E83F16"/>
    <w:rsid w:val="00E905E9"/>
    <w:rsid w:val="00E940B1"/>
    <w:rsid w:val="00EA0D43"/>
    <w:rsid w:val="00EA38EA"/>
    <w:rsid w:val="00EA4AC5"/>
    <w:rsid w:val="00EA51F7"/>
    <w:rsid w:val="00EA6C27"/>
    <w:rsid w:val="00EB1F05"/>
    <w:rsid w:val="00EB1F92"/>
    <w:rsid w:val="00EB3BFA"/>
    <w:rsid w:val="00EB3FC7"/>
    <w:rsid w:val="00EB42D1"/>
    <w:rsid w:val="00EC1DA0"/>
    <w:rsid w:val="00EC24F5"/>
    <w:rsid w:val="00EC2DE9"/>
    <w:rsid w:val="00EC46A1"/>
    <w:rsid w:val="00EC4F3A"/>
    <w:rsid w:val="00ED0A7A"/>
    <w:rsid w:val="00ED226E"/>
    <w:rsid w:val="00ED2CBC"/>
    <w:rsid w:val="00ED5077"/>
    <w:rsid w:val="00ED5271"/>
    <w:rsid w:val="00EE10F6"/>
    <w:rsid w:val="00EE5EF6"/>
    <w:rsid w:val="00EE6922"/>
    <w:rsid w:val="00EE7B42"/>
    <w:rsid w:val="00EF13C0"/>
    <w:rsid w:val="00EF44C7"/>
    <w:rsid w:val="00EF4C4E"/>
    <w:rsid w:val="00EF58E9"/>
    <w:rsid w:val="00F01660"/>
    <w:rsid w:val="00F01C22"/>
    <w:rsid w:val="00F02A7E"/>
    <w:rsid w:val="00F03526"/>
    <w:rsid w:val="00F03567"/>
    <w:rsid w:val="00F036B9"/>
    <w:rsid w:val="00F03F2E"/>
    <w:rsid w:val="00F051BB"/>
    <w:rsid w:val="00F06979"/>
    <w:rsid w:val="00F1136C"/>
    <w:rsid w:val="00F11A8E"/>
    <w:rsid w:val="00F13C32"/>
    <w:rsid w:val="00F13E59"/>
    <w:rsid w:val="00F14D7F"/>
    <w:rsid w:val="00F16CAD"/>
    <w:rsid w:val="00F16FB3"/>
    <w:rsid w:val="00F1776F"/>
    <w:rsid w:val="00F17B64"/>
    <w:rsid w:val="00F2066C"/>
    <w:rsid w:val="00F22925"/>
    <w:rsid w:val="00F24FDD"/>
    <w:rsid w:val="00F27EA4"/>
    <w:rsid w:val="00F3052C"/>
    <w:rsid w:val="00F330FE"/>
    <w:rsid w:val="00F369AC"/>
    <w:rsid w:val="00F375FA"/>
    <w:rsid w:val="00F37CBE"/>
    <w:rsid w:val="00F44F58"/>
    <w:rsid w:val="00F45667"/>
    <w:rsid w:val="00F45C1D"/>
    <w:rsid w:val="00F47A3F"/>
    <w:rsid w:val="00F51FC5"/>
    <w:rsid w:val="00F55B14"/>
    <w:rsid w:val="00F57143"/>
    <w:rsid w:val="00F63B82"/>
    <w:rsid w:val="00F640C0"/>
    <w:rsid w:val="00F65099"/>
    <w:rsid w:val="00F67946"/>
    <w:rsid w:val="00F67A3C"/>
    <w:rsid w:val="00F67A99"/>
    <w:rsid w:val="00F70F90"/>
    <w:rsid w:val="00F71082"/>
    <w:rsid w:val="00F7138A"/>
    <w:rsid w:val="00F73CBB"/>
    <w:rsid w:val="00F741D1"/>
    <w:rsid w:val="00F75E5A"/>
    <w:rsid w:val="00F77C1F"/>
    <w:rsid w:val="00F8098B"/>
    <w:rsid w:val="00F80E1D"/>
    <w:rsid w:val="00F81E5A"/>
    <w:rsid w:val="00F83A5F"/>
    <w:rsid w:val="00F84201"/>
    <w:rsid w:val="00F847DF"/>
    <w:rsid w:val="00F8674E"/>
    <w:rsid w:val="00F86CD8"/>
    <w:rsid w:val="00F91A38"/>
    <w:rsid w:val="00F928D5"/>
    <w:rsid w:val="00F94756"/>
    <w:rsid w:val="00F94C66"/>
    <w:rsid w:val="00F962CB"/>
    <w:rsid w:val="00F965B9"/>
    <w:rsid w:val="00FA1084"/>
    <w:rsid w:val="00FA3880"/>
    <w:rsid w:val="00FA3B9B"/>
    <w:rsid w:val="00FA4E87"/>
    <w:rsid w:val="00FA699C"/>
    <w:rsid w:val="00FA79A9"/>
    <w:rsid w:val="00FA79CD"/>
    <w:rsid w:val="00FB09F7"/>
    <w:rsid w:val="00FB45E6"/>
    <w:rsid w:val="00FB65A3"/>
    <w:rsid w:val="00FB6BB0"/>
    <w:rsid w:val="00FC2316"/>
    <w:rsid w:val="00FC41A5"/>
    <w:rsid w:val="00FC41B1"/>
    <w:rsid w:val="00FC72B0"/>
    <w:rsid w:val="00FD232A"/>
    <w:rsid w:val="00FD3677"/>
    <w:rsid w:val="00FD4264"/>
    <w:rsid w:val="00FE04E3"/>
    <w:rsid w:val="00FE1353"/>
    <w:rsid w:val="00FE351D"/>
    <w:rsid w:val="00FE3D02"/>
    <w:rsid w:val="00FE4DF6"/>
    <w:rsid w:val="00FE683C"/>
    <w:rsid w:val="00FE692C"/>
    <w:rsid w:val="00FF0511"/>
    <w:rsid w:val="00FF088F"/>
    <w:rsid w:val="00FF2078"/>
    <w:rsid w:val="00FF27E9"/>
    <w:rsid w:val="00FF38B8"/>
    <w:rsid w:val="00FF51A8"/>
    <w:rsid w:val="00FF5453"/>
    <w:rsid w:val="00FF5D0F"/>
    <w:rsid w:val="00FF5E6F"/>
    <w:rsid w:val="00FF62AA"/>
    <w:rsid w:val="00FF6AC1"/>
    <w:rsid w:val="00FF6CBB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807F"/>
  <w15:chartTrackingRefBased/>
  <w15:docId w15:val="{ADBCA58E-54BC-4FBA-AD98-A43AB6F0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Cv2">
    <w:name w:val="Cv2"/>
    <w:basedOn w:val="Heading1"/>
    <w:uiPriority w:val="99"/>
    <w:pPr>
      <w:keepLines w:val="0"/>
      <w:spacing w:before="480" w:after="240"/>
    </w:pPr>
    <w:rPr>
      <w:rFonts w:ascii="Arial Narrow" w:eastAsia="Times New Roman" w:hAnsi="Arial Narrow" w:cs="Times New Roman"/>
      <w:b/>
      <w:color w:val="auto"/>
      <w:sz w:val="28"/>
      <w:szCs w:val="20"/>
    </w:rPr>
  </w:style>
  <w:style w:type="paragraph" w:customStyle="1" w:styleId="Cv3">
    <w:name w:val="Cv3"/>
    <w:basedOn w:val="Cv2"/>
    <w:uiPriority w:val="99"/>
    <w:pPr>
      <w:spacing w:before="240"/>
    </w:pPr>
    <w:rPr>
      <w:sz w:val="24"/>
    </w:rPr>
  </w:style>
  <w:style w:type="paragraph" w:customStyle="1" w:styleId="Cv4">
    <w:name w:val="Cv4"/>
    <w:basedOn w:val="Normal"/>
    <w:uiPriority w:val="99"/>
    <w:pPr>
      <w:spacing w:after="120"/>
      <w:ind w:left="720"/>
      <w:jc w:val="both"/>
    </w:pPr>
    <w:rPr>
      <w:b/>
    </w:rPr>
  </w:style>
  <w:style w:type="paragraph" w:customStyle="1" w:styleId="Tablehead">
    <w:name w:val="Tablehead"/>
    <w:basedOn w:val="Normal"/>
    <w:uiPriority w:val="99"/>
    <w:pPr>
      <w:spacing w:before="120" w:after="120"/>
    </w:pPr>
    <w:rPr>
      <w:b/>
      <w:sz w:val="20"/>
    </w:rPr>
  </w:style>
  <w:style w:type="paragraph" w:customStyle="1" w:styleId="Bullet">
    <w:name w:val="Bullet"/>
    <w:basedOn w:val="Normal"/>
    <w:uiPriority w:val="99"/>
    <w:pPr>
      <w:ind w:left="1008" w:hanging="288"/>
    </w:pPr>
  </w:style>
  <w:style w:type="paragraph" w:customStyle="1" w:styleId="Tabletext">
    <w:name w:val="Tabletext"/>
    <w:basedOn w:val="Normal"/>
    <w:uiPriority w:val="99"/>
    <w:pPr>
      <w:spacing w:before="120" w:after="120"/>
    </w:pPr>
    <w:rPr>
      <w:sz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customStyle="1" w:styleId="Name">
    <w:name w:val="Name"/>
    <w:basedOn w:val="Normal"/>
    <w:uiPriority w:val="99"/>
    <w:pPr>
      <w:spacing w:before="480" w:after="480"/>
      <w:ind w:left="720"/>
      <w:jc w:val="center"/>
    </w:pPr>
    <w:rPr>
      <w:rFonts w:ascii="Arial Narrow" w:hAnsi="Arial Narrow"/>
      <w:b/>
      <w:sz w:val="4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Times New Roman" w:hAnsi="Arial" w:cs="Times New Roman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Times New Roman" w:hAnsi="Arial" w:cs="Times New Roman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2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uti1_2004@yaho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uti-mohapatra-17b1b867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B8E1B-ADDC-40B5-A9F5-4467256CC4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Kumar Dola (Tata Consultancy Services)</dc:creator>
  <cp:lastModifiedBy>Smital Das</cp:lastModifiedBy>
  <cp:revision>3</cp:revision>
  <dcterms:created xsi:type="dcterms:W3CDTF">2025-02-14T00:28:00Z</dcterms:created>
  <dcterms:modified xsi:type="dcterms:W3CDTF">2025-02-14T00:29:00Z</dcterms:modified>
</cp:coreProperties>
</file>