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D479" w14:textId="21186D1F" w:rsidR="7736C765" w:rsidRPr="00011939" w:rsidRDefault="005D2DED" w:rsidP="005A7712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 w:rsidRPr="00011939">
        <w:rPr>
          <w:rFonts w:ascii="Times New Roman" w:hAnsi="Times New Roman" w:cs="Times New Roman"/>
          <w:b/>
          <w:bCs/>
          <w:sz w:val="40"/>
          <w:szCs w:val="40"/>
        </w:rPr>
        <w:t>Bhavanam</w:t>
      </w:r>
      <w:proofErr w:type="spellEnd"/>
      <w:r w:rsidRPr="00011939">
        <w:rPr>
          <w:rFonts w:ascii="Times New Roman" w:hAnsi="Times New Roman" w:cs="Times New Roman"/>
          <w:b/>
          <w:bCs/>
          <w:sz w:val="40"/>
          <w:szCs w:val="40"/>
        </w:rPr>
        <w:t xml:space="preserve"> Akhil</w:t>
      </w:r>
      <w:r w:rsidR="7736C765" w:rsidRPr="00011939">
        <w:rPr>
          <w:rFonts w:ascii="Times New Roman" w:hAnsi="Times New Roman" w:cs="Times New Roman"/>
          <w:b/>
          <w:bCs/>
          <w:sz w:val="40"/>
          <w:szCs w:val="40"/>
        </w:rPr>
        <w:t xml:space="preserve"> Reddy</w:t>
      </w:r>
    </w:p>
    <w:p w14:paraId="312D154C" w14:textId="40F76569" w:rsidR="002E57BD" w:rsidRPr="00E16735" w:rsidRDefault="001048A7" w:rsidP="00E420A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16735">
        <w:rPr>
          <w:rFonts w:ascii="Times New Roman" w:hAnsi="Times New Roman" w:cs="Times New Roman"/>
          <w:sz w:val="24"/>
          <w:szCs w:val="24"/>
        </w:rPr>
        <w:t>(</w:t>
      </w:r>
      <w:r w:rsidR="005D2DED" w:rsidRPr="00E16735">
        <w:rPr>
          <w:rFonts w:ascii="Times New Roman" w:hAnsi="Times New Roman" w:cs="Times New Roman"/>
          <w:sz w:val="24"/>
          <w:szCs w:val="24"/>
        </w:rPr>
        <w:t>860</w:t>
      </w:r>
      <w:r w:rsidRPr="00E16735">
        <w:rPr>
          <w:rFonts w:ascii="Times New Roman" w:hAnsi="Times New Roman" w:cs="Times New Roman"/>
          <w:sz w:val="24"/>
          <w:szCs w:val="24"/>
        </w:rPr>
        <w:t xml:space="preserve">) </w:t>
      </w:r>
      <w:r w:rsidR="005D2DED" w:rsidRPr="00E16735">
        <w:rPr>
          <w:rFonts w:ascii="Times New Roman" w:hAnsi="Times New Roman" w:cs="Times New Roman"/>
          <w:sz w:val="24"/>
          <w:szCs w:val="24"/>
        </w:rPr>
        <w:t>874</w:t>
      </w:r>
      <w:r w:rsidRPr="00E16735">
        <w:rPr>
          <w:rFonts w:ascii="Times New Roman" w:hAnsi="Times New Roman" w:cs="Times New Roman"/>
          <w:sz w:val="24"/>
          <w:szCs w:val="24"/>
        </w:rPr>
        <w:t>-</w:t>
      </w:r>
      <w:r w:rsidR="005D2DED" w:rsidRPr="00E16735">
        <w:rPr>
          <w:rFonts w:ascii="Times New Roman" w:hAnsi="Times New Roman" w:cs="Times New Roman"/>
          <w:sz w:val="24"/>
          <w:szCs w:val="24"/>
        </w:rPr>
        <w:t>1085</w:t>
      </w:r>
      <w:r w:rsidRPr="00E16735">
        <w:rPr>
          <w:rFonts w:ascii="Times New Roman" w:hAnsi="Times New Roman" w:cs="Times New Roman"/>
          <w:sz w:val="24"/>
          <w:szCs w:val="24"/>
        </w:rPr>
        <w:t xml:space="preserve">| </w:t>
      </w:r>
      <w:r w:rsidR="005D2DED" w:rsidRPr="00E16735">
        <w:rPr>
          <w:rFonts w:ascii="Times New Roman" w:hAnsi="Times New Roman" w:cs="Times New Roman"/>
          <w:sz w:val="24"/>
          <w:szCs w:val="24"/>
        </w:rPr>
        <w:t>akhil</w:t>
      </w:r>
      <w:r w:rsidR="032791E2" w:rsidRPr="00E16735">
        <w:rPr>
          <w:rFonts w:ascii="Times New Roman" w:hAnsi="Times New Roman" w:cs="Times New Roman"/>
          <w:sz w:val="24"/>
          <w:szCs w:val="24"/>
        </w:rPr>
        <w:t>reddy</w:t>
      </w:r>
      <w:r w:rsidR="0051433D">
        <w:rPr>
          <w:rFonts w:ascii="Times New Roman" w:hAnsi="Times New Roman" w:cs="Times New Roman"/>
          <w:sz w:val="24"/>
          <w:szCs w:val="24"/>
        </w:rPr>
        <w:t>bhavanam</w:t>
      </w:r>
      <w:r w:rsidR="005D2DED" w:rsidRPr="00E16735">
        <w:rPr>
          <w:rFonts w:ascii="Times New Roman" w:hAnsi="Times New Roman" w:cs="Times New Roman"/>
          <w:sz w:val="24"/>
          <w:szCs w:val="24"/>
        </w:rPr>
        <w:t>2022</w:t>
      </w:r>
      <w:r w:rsidR="032791E2" w:rsidRPr="00E16735">
        <w:rPr>
          <w:rFonts w:ascii="Times New Roman" w:hAnsi="Times New Roman" w:cs="Times New Roman"/>
          <w:sz w:val="24"/>
          <w:szCs w:val="24"/>
        </w:rPr>
        <w:t>@gmail.com</w:t>
      </w:r>
      <w:r w:rsidRPr="00E16735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097EE22" w14:textId="77777777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9C2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314251EB" w14:textId="6322FC8F" w:rsidR="005B29C2" w:rsidRPr="005B29C2" w:rsidRDefault="00E433E4" w:rsidP="00236EF9">
      <w:r w:rsidRPr="00236EF9">
        <w:rPr>
          <w:rFonts w:ascii="Times New Roman" w:hAnsi="Times New Roman" w:cs="Times New Roman"/>
        </w:rPr>
        <w:t>Dynamic Stack Developer with over 3 years of experience designing and delivering high-performing web applications using .NET Core, Angular, and SQL Server. Proficient in building custom applications, APIs, and cloud-integrated solutions, leveraging expertise in Microsoft technologies and modern front-end frameworks. Experienced in database optimization, streamlining CI/CD pipelines, and collaborating across teams to ensure efficient and seamless project delivery. Skilled in Agile workflows, DevOps practices, and user-centric application design, with a strong foundation in bridging technical solutions to meet business needs.</w:t>
      </w:r>
      <w:r w:rsidR="001C4F1F">
        <w:t xml:space="preserve">   </w:t>
      </w:r>
      <w:r w:rsidR="005B739D">
        <w:pict w14:anchorId="5309EAC6">
          <v:rect id="_x0000_i1025" style="width:0;height:1.5pt" o:hralign="center" o:hrstd="t" o:hr="t" fillcolor="#a0a0a0" stroked="f"/>
        </w:pict>
      </w:r>
    </w:p>
    <w:p w14:paraId="49AEA913" w14:textId="77777777" w:rsidR="00E22631" w:rsidRPr="005B29C2" w:rsidRDefault="00E22631" w:rsidP="00E226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9C2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4C990EAD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Microsoft Stack:</w:t>
      </w:r>
      <w:r w:rsidRPr="005B29C2">
        <w:rPr>
          <w:rFonts w:ascii="Times New Roman" w:hAnsi="Times New Roman" w:cs="Times New Roman"/>
        </w:rPr>
        <w:t xml:space="preserve"> .NET Core, ASP.NET Core, C#, Entity Framework Core</w:t>
      </w:r>
    </w:p>
    <w:p w14:paraId="26D4D558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Cloud Platforms:</w:t>
      </w:r>
      <w:r w:rsidRPr="005B29C2">
        <w:rPr>
          <w:rFonts w:ascii="Times New Roman" w:hAnsi="Times New Roman" w:cs="Times New Roman"/>
        </w:rPr>
        <w:t xml:space="preserve"> Azure (Azure Functions, Azure SQL, Azure DevOps), AWS</w:t>
      </w:r>
    </w:p>
    <w:p w14:paraId="4E096A48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Database:</w:t>
      </w:r>
      <w:r w:rsidRPr="005B29C2">
        <w:rPr>
          <w:rFonts w:ascii="Times New Roman" w:hAnsi="Times New Roman" w:cs="Times New Roman"/>
        </w:rPr>
        <w:t xml:space="preserve"> SQL Server, data modeling, query optimization, data integration</w:t>
      </w:r>
    </w:p>
    <w:p w14:paraId="5A3F39C6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Front-End Development:</w:t>
      </w:r>
      <w:r w:rsidRPr="005B29C2">
        <w:rPr>
          <w:rFonts w:ascii="Times New Roman" w:hAnsi="Times New Roman" w:cs="Times New Roman"/>
        </w:rPr>
        <w:t xml:space="preserve"> Angular, TypeScript, JavaScript, HTML5, CSS3, Bootstrap</w:t>
      </w:r>
    </w:p>
    <w:p w14:paraId="4698572B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API Development:</w:t>
      </w:r>
      <w:r w:rsidRPr="005B29C2">
        <w:rPr>
          <w:rFonts w:ascii="Times New Roman" w:hAnsi="Times New Roman" w:cs="Times New Roman"/>
        </w:rPr>
        <w:t xml:space="preserve"> RESTful APIs, OAuth2, JWT, WCF Services</w:t>
      </w:r>
    </w:p>
    <w:p w14:paraId="5D54D839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Development Practices:</w:t>
      </w:r>
      <w:r w:rsidRPr="005B29C2">
        <w:rPr>
          <w:rFonts w:ascii="Times New Roman" w:hAnsi="Times New Roman" w:cs="Times New Roman"/>
        </w:rPr>
        <w:t xml:space="preserve"> Agile methodologies, DevOps, CI/CD pipelines, code reviews</w:t>
      </w:r>
    </w:p>
    <w:p w14:paraId="1AF7E71D" w14:textId="77777777" w:rsidR="00E22631" w:rsidRPr="005B29C2" w:rsidRDefault="00E22631" w:rsidP="00E22631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Tools:</w:t>
      </w:r>
      <w:r w:rsidRPr="005B29C2">
        <w:rPr>
          <w:rFonts w:ascii="Times New Roman" w:hAnsi="Times New Roman" w:cs="Times New Roman"/>
        </w:rPr>
        <w:t xml:space="preserve"> Git, Jenkins, Docker, Kubernetes, MS Office</w:t>
      </w:r>
    </w:p>
    <w:p w14:paraId="4286D538" w14:textId="18C9612C" w:rsidR="00E22631" w:rsidRDefault="005B739D" w:rsidP="005A771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pict w14:anchorId="376AD710">
          <v:rect id="_x0000_i1026" style="width:0;height:1.5pt" o:hralign="center" o:hrstd="t" o:hr="t" fillcolor="#a0a0a0" stroked="f"/>
        </w:pict>
      </w:r>
    </w:p>
    <w:p w14:paraId="584D75AB" w14:textId="705330DF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9C2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EA7FE09" w14:textId="66D8B2DE" w:rsidR="005B29C2" w:rsidRPr="005B29C2" w:rsidRDefault="00EE29C6" w:rsidP="005A771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E29C6">
        <w:rPr>
          <w:rFonts w:ascii="Times New Roman" w:hAnsi="Times New Roman" w:cs="Times New Roman"/>
          <w:b/>
          <w:bCs/>
        </w:rPr>
        <w:t xml:space="preserve">Software Engineer </w:t>
      </w:r>
      <w:r w:rsidR="005B29C2" w:rsidRPr="005B29C2">
        <w:rPr>
          <w:rFonts w:ascii="Times New Roman" w:hAnsi="Times New Roman" w:cs="Times New Roman"/>
          <w:b/>
          <w:bCs/>
        </w:rPr>
        <w:t xml:space="preserve">| </w:t>
      </w:r>
      <w:proofErr w:type="spellStart"/>
      <w:r w:rsidR="005B29C2" w:rsidRPr="005B29C2">
        <w:rPr>
          <w:rFonts w:ascii="Times New Roman" w:hAnsi="Times New Roman" w:cs="Times New Roman"/>
          <w:b/>
          <w:bCs/>
        </w:rPr>
        <w:t>Cortracker</w:t>
      </w:r>
      <w:proofErr w:type="spellEnd"/>
      <w:r w:rsidR="008D1C18">
        <w:rPr>
          <w:rFonts w:ascii="Times New Roman" w:hAnsi="Times New Roman" w:cs="Times New Roman"/>
          <w:b/>
          <w:bCs/>
        </w:rPr>
        <w:t xml:space="preserve"> Inc</w:t>
      </w:r>
      <w:r w:rsidR="005B29C2" w:rsidRPr="005B29C2">
        <w:rPr>
          <w:rFonts w:ascii="Times New Roman" w:hAnsi="Times New Roman" w:cs="Times New Roman"/>
          <w:b/>
          <w:bCs/>
        </w:rPr>
        <w:t xml:space="preserve"> | </w:t>
      </w:r>
      <w:r w:rsidR="00164140">
        <w:rPr>
          <w:rFonts w:ascii="Times New Roman" w:hAnsi="Times New Roman" w:cs="Times New Roman"/>
          <w:b/>
          <w:bCs/>
        </w:rPr>
        <w:t>Oct</w:t>
      </w:r>
      <w:r w:rsidR="005B29C2" w:rsidRPr="005B29C2">
        <w:rPr>
          <w:rFonts w:ascii="Times New Roman" w:hAnsi="Times New Roman" w:cs="Times New Roman"/>
          <w:b/>
          <w:bCs/>
        </w:rPr>
        <w:t xml:space="preserve"> 2024 – Present</w:t>
      </w:r>
    </w:p>
    <w:p w14:paraId="7DC95BBC" w14:textId="77777777" w:rsidR="005B29C2" w:rsidRPr="005B29C2" w:rsidRDefault="005B29C2" w:rsidP="005A7712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Designed and developed </w:t>
      </w:r>
      <w:r w:rsidRPr="005B29C2">
        <w:rPr>
          <w:rFonts w:ascii="Times New Roman" w:hAnsi="Times New Roman" w:cs="Times New Roman"/>
          <w:b/>
          <w:bCs/>
        </w:rPr>
        <w:t>custom applications</w:t>
      </w:r>
      <w:r w:rsidRPr="005B29C2">
        <w:rPr>
          <w:rFonts w:ascii="Times New Roman" w:hAnsi="Times New Roman" w:cs="Times New Roman"/>
        </w:rPr>
        <w:t xml:space="preserve"> and </w:t>
      </w:r>
      <w:r w:rsidRPr="005B29C2">
        <w:rPr>
          <w:rFonts w:ascii="Times New Roman" w:hAnsi="Times New Roman" w:cs="Times New Roman"/>
          <w:b/>
          <w:bCs/>
        </w:rPr>
        <w:t>RESTful APIs</w:t>
      </w:r>
      <w:r w:rsidRPr="005B29C2">
        <w:rPr>
          <w:rFonts w:ascii="Times New Roman" w:hAnsi="Times New Roman" w:cs="Times New Roman"/>
        </w:rPr>
        <w:t xml:space="preserve"> using </w:t>
      </w:r>
      <w:r w:rsidRPr="005B29C2">
        <w:rPr>
          <w:rFonts w:ascii="Times New Roman" w:hAnsi="Times New Roman" w:cs="Times New Roman"/>
          <w:b/>
          <w:bCs/>
        </w:rPr>
        <w:t>.NET Core</w:t>
      </w:r>
      <w:r w:rsidRPr="005B29C2">
        <w:rPr>
          <w:rFonts w:ascii="Times New Roman" w:hAnsi="Times New Roman" w:cs="Times New Roman"/>
        </w:rPr>
        <w:t xml:space="preserve"> and </w:t>
      </w:r>
      <w:r w:rsidRPr="005B29C2">
        <w:rPr>
          <w:rFonts w:ascii="Times New Roman" w:hAnsi="Times New Roman" w:cs="Times New Roman"/>
          <w:b/>
          <w:bCs/>
        </w:rPr>
        <w:t>Angular</w:t>
      </w:r>
      <w:r w:rsidRPr="005B29C2">
        <w:rPr>
          <w:rFonts w:ascii="Times New Roman" w:hAnsi="Times New Roman" w:cs="Times New Roman"/>
        </w:rPr>
        <w:t>, focusing on scalability and usability.</w:t>
      </w:r>
    </w:p>
    <w:p w14:paraId="30D12B8A" w14:textId="77777777" w:rsidR="005B29C2" w:rsidRPr="005B29C2" w:rsidRDefault="005B29C2" w:rsidP="005A7712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Crafted and optimized </w:t>
      </w:r>
      <w:r w:rsidRPr="00446555">
        <w:rPr>
          <w:rFonts w:ascii="Times New Roman" w:hAnsi="Times New Roman" w:cs="Times New Roman"/>
          <w:b/>
          <w:bCs/>
        </w:rPr>
        <w:t>SQL Server</w:t>
      </w:r>
      <w:r w:rsidRPr="005B29C2">
        <w:rPr>
          <w:rFonts w:ascii="Times New Roman" w:hAnsi="Times New Roman" w:cs="Times New Roman"/>
        </w:rPr>
        <w:t xml:space="preserve"> queries and data models to support complex application functionality, improving system performance by 20%.</w:t>
      </w:r>
    </w:p>
    <w:p w14:paraId="63802ADE" w14:textId="77777777" w:rsidR="005B29C2" w:rsidRPr="005B29C2" w:rsidRDefault="005B29C2" w:rsidP="005A7712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>Collaborated with cross-functional teams, including Infrastructure and Data, ensuring seamless project execution and handoff.</w:t>
      </w:r>
    </w:p>
    <w:p w14:paraId="46F96967" w14:textId="59C90A81" w:rsidR="005B29C2" w:rsidRPr="005B29C2" w:rsidRDefault="00005793" w:rsidP="005A7712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>I participated</w:t>
      </w:r>
      <w:r w:rsidR="005B29C2" w:rsidRPr="005B29C2">
        <w:rPr>
          <w:rFonts w:ascii="Times New Roman" w:hAnsi="Times New Roman" w:cs="Times New Roman"/>
        </w:rPr>
        <w:t xml:space="preserve"> in </w:t>
      </w:r>
      <w:r w:rsidR="005B29C2" w:rsidRPr="005B29C2">
        <w:rPr>
          <w:rFonts w:ascii="Times New Roman" w:hAnsi="Times New Roman" w:cs="Times New Roman"/>
          <w:b/>
          <w:bCs/>
        </w:rPr>
        <w:t>code reviews, testing, and debugging</w:t>
      </w:r>
      <w:r w:rsidR="005B29C2" w:rsidRPr="005B29C2">
        <w:rPr>
          <w:rFonts w:ascii="Times New Roman" w:hAnsi="Times New Roman" w:cs="Times New Roman"/>
        </w:rPr>
        <w:t>, ensuring adherence to coding standards and best practices.</w:t>
      </w:r>
    </w:p>
    <w:p w14:paraId="5CD23110" w14:textId="0B6F9B0B" w:rsidR="008157F2" w:rsidRPr="00236EF9" w:rsidRDefault="005B29C2" w:rsidP="00236EF9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Integrated </w:t>
      </w:r>
      <w:r w:rsidRPr="005B29C2">
        <w:rPr>
          <w:rFonts w:ascii="Times New Roman" w:hAnsi="Times New Roman" w:cs="Times New Roman"/>
          <w:b/>
          <w:bCs/>
        </w:rPr>
        <w:t>Azure Functions</w:t>
      </w:r>
      <w:r w:rsidRPr="005B29C2">
        <w:rPr>
          <w:rFonts w:ascii="Times New Roman" w:hAnsi="Times New Roman" w:cs="Times New Roman"/>
        </w:rPr>
        <w:t xml:space="preserve"> for cloud-based data processing, enhancing the scalability and efficiency of applications.</w:t>
      </w:r>
    </w:p>
    <w:p w14:paraId="5CDBD101" w14:textId="77777777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B29C2">
        <w:rPr>
          <w:rFonts w:ascii="Times New Roman" w:hAnsi="Times New Roman" w:cs="Times New Roman"/>
          <w:b/>
          <w:bCs/>
        </w:rPr>
        <w:lastRenderedPageBreak/>
        <w:t>Application Development Associate | Accenture, India | December 2021 – July 2022</w:t>
      </w:r>
    </w:p>
    <w:p w14:paraId="77EE0E2B" w14:textId="77777777" w:rsidR="005B29C2" w:rsidRPr="005B29C2" w:rsidRDefault="005B29C2" w:rsidP="005A771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Developed and maintained web applications using </w:t>
      </w:r>
      <w:r w:rsidRPr="005B29C2">
        <w:rPr>
          <w:rFonts w:ascii="Times New Roman" w:hAnsi="Times New Roman" w:cs="Times New Roman"/>
          <w:b/>
          <w:bCs/>
        </w:rPr>
        <w:t>ASP.NET Core</w:t>
      </w:r>
      <w:r w:rsidRPr="005B29C2">
        <w:rPr>
          <w:rFonts w:ascii="Times New Roman" w:hAnsi="Times New Roman" w:cs="Times New Roman"/>
        </w:rPr>
        <w:t xml:space="preserve"> and </w:t>
      </w:r>
      <w:r w:rsidRPr="005B29C2">
        <w:rPr>
          <w:rFonts w:ascii="Times New Roman" w:hAnsi="Times New Roman" w:cs="Times New Roman"/>
          <w:b/>
          <w:bCs/>
        </w:rPr>
        <w:t>C#</w:t>
      </w:r>
      <w:r w:rsidRPr="005B29C2">
        <w:rPr>
          <w:rFonts w:ascii="Times New Roman" w:hAnsi="Times New Roman" w:cs="Times New Roman"/>
        </w:rPr>
        <w:t xml:space="preserve">, integrating </w:t>
      </w:r>
      <w:r w:rsidRPr="005B29C2">
        <w:rPr>
          <w:rFonts w:ascii="Times New Roman" w:hAnsi="Times New Roman" w:cs="Times New Roman"/>
          <w:b/>
          <w:bCs/>
        </w:rPr>
        <w:t>Azure SQL</w:t>
      </w:r>
      <w:r w:rsidRPr="005B29C2">
        <w:rPr>
          <w:rFonts w:ascii="Times New Roman" w:hAnsi="Times New Roman" w:cs="Times New Roman"/>
        </w:rPr>
        <w:t xml:space="preserve"> for robust cloud-based solutions.</w:t>
      </w:r>
    </w:p>
    <w:p w14:paraId="02A27CAA" w14:textId="77777777" w:rsidR="005B29C2" w:rsidRPr="005B29C2" w:rsidRDefault="005B29C2" w:rsidP="005A771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Contributed to front-end development with </w:t>
      </w:r>
      <w:r w:rsidRPr="005B29C2">
        <w:rPr>
          <w:rFonts w:ascii="Times New Roman" w:hAnsi="Times New Roman" w:cs="Times New Roman"/>
          <w:b/>
          <w:bCs/>
        </w:rPr>
        <w:t>Angular</w:t>
      </w:r>
      <w:r w:rsidRPr="005B29C2">
        <w:rPr>
          <w:rFonts w:ascii="Times New Roman" w:hAnsi="Times New Roman" w:cs="Times New Roman"/>
        </w:rPr>
        <w:t xml:space="preserve"> and </w:t>
      </w:r>
      <w:r w:rsidRPr="005B29C2">
        <w:rPr>
          <w:rFonts w:ascii="Times New Roman" w:hAnsi="Times New Roman" w:cs="Times New Roman"/>
          <w:b/>
          <w:bCs/>
        </w:rPr>
        <w:t>TypeScript</w:t>
      </w:r>
      <w:r w:rsidRPr="005B29C2">
        <w:rPr>
          <w:rFonts w:ascii="Times New Roman" w:hAnsi="Times New Roman" w:cs="Times New Roman"/>
        </w:rPr>
        <w:t>, delivering dynamic, user-friendly interfaces.</w:t>
      </w:r>
    </w:p>
    <w:p w14:paraId="2E952EBF" w14:textId="6FFF6AEB" w:rsidR="005B29C2" w:rsidRPr="005B29C2" w:rsidRDefault="005B29C2" w:rsidP="005A771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Improved database performance by optimizing complex queries and ensuring robust </w:t>
      </w:r>
      <w:r w:rsidR="001636BC">
        <w:rPr>
          <w:rFonts w:ascii="Times New Roman" w:hAnsi="Times New Roman" w:cs="Times New Roman"/>
        </w:rPr>
        <w:t>application integration</w:t>
      </w:r>
      <w:r w:rsidRPr="005B29C2">
        <w:rPr>
          <w:rFonts w:ascii="Times New Roman" w:hAnsi="Times New Roman" w:cs="Times New Roman"/>
        </w:rPr>
        <w:t>.</w:t>
      </w:r>
    </w:p>
    <w:p w14:paraId="2C2F1694" w14:textId="77777777" w:rsidR="005B29C2" w:rsidRPr="005B29C2" w:rsidRDefault="005B29C2" w:rsidP="005A771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Automated CI/CD pipelines using </w:t>
      </w:r>
      <w:r w:rsidRPr="005B29C2">
        <w:rPr>
          <w:rFonts w:ascii="Times New Roman" w:hAnsi="Times New Roman" w:cs="Times New Roman"/>
          <w:b/>
          <w:bCs/>
        </w:rPr>
        <w:t>Azure DevOps</w:t>
      </w:r>
      <w:r w:rsidRPr="005B29C2">
        <w:rPr>
          <w:rFonts w:ascii="Times New Roman" w:hAnsi="Times New Roman" w:cs="Times New Roman"/>
        </w:rPr>
        <w:t>, reducing manual effort and enhancing development workflows.</w:t>
      </w:r>
    </w:p>
    <w:p w14:paraId="2581F74C" w14:textId="77777777" w:rsidR="005B29C2" w:rsidRPr="005B29C2" w:rsidRDefault="005B29C2" w:rsidP="005A7712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>Participated in Agile development cycles, contributing to sprint planning, code reviews, and debugging.</w:t>
      </w:r>
    </w:p>
    <w:p w14:paraId="05F8D5AF" w14:textId="3913FBB2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B29C2">
        <w:rPr>
          <w:rFonts w:ascii="Times New Roman" w:hAnsi="Times New Roman" w:cs="Times New Roman"/>
          <w:b/>
          <w:bCs/>
        </w:rPr>
        <w:t xml:space="preserve">Front-End Developer | </w:t>
      </w:r>
      <w:proofErr w:type="spellStart"/>
      <w:r w:rsidRPr="005B29C2">
        <w:rPr>
          <w:rFonts w:ascii="Times New Roman" w:hAnsi="Times New Roman" w:cs="Times New Roman"/>
          <w:b/>
          <w:bCs/>
        </w:rPr>
        <w:t>Sanus</w:t>
      </w:r>
      <w:proofErr w:type="spellEnd"/>
      <w:r w:rsidRPr="005B29C2">
        <w:rPr>
          <w:rFonts w:ascii="Times New Roman" w:hAnsi="Times New Roman" w:cs="Times New Roman"/>
          <w:b/>
          <w:bCs/>
        </w:rPr>
        <w:t xml:space="preserve"> Software Solutions, India | January 202</w:t>
      </w:r>
      <w:r w:rsidR="001930F7">
        <w:rPr>
          <w:rFonts w:ascii="Times New Roman" w:hAnsi="Times New Roman" w:cs="Times New Roman"/>
          <w:b/>
          <w:bCs/>
        </w:rPr>
        <w:t>0</w:t>
      </w:r>
      <w:r w:rsidRPr="005B29C2">
        <w:rPr>
          <w:rFonts w:ascii="Times New Roman" w:hAnsi="Times New Roman" w:cs="Times New Roman"/>
          <w:b/>
          <w:bCs/>
        </w:rPr>
        <w:t xml:space="preserve"> – December 2021</w:t>
      </w:r>
    </w:p>
    <w:p w14:paraId="362A6175" w14:textId="3249C4F9" w:rsidR="005B29C2" w:rsidRPr="005B29C2" w:rsidRDefault="005B29C2" w:rsidP="005A771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Built responsive, cross-browser-compatible web applications using </w:t>
      </w:r>
      <w:r w:rsidRPr="005B29C2">
        <w:rPr>
          <w:rFonts w:ascii="Times New Roman" w:hAnsi="Times New Roman" w:cs="Times New Roman"/>
          <w:b/>
          <w:bCs/>
        </w:rPr>
        <w:t>HTML</w:t>
      </w:r>
      <w:r w:rsidRPr="005B29C2">
        <w:rPr>
          <w:rFonts w:ascii="Times New Roman" w:hAnsi="Times New Roman" w:cs="Times New Roman"/>
        </w:rPr>
        <w:t xml:space="preserve">, </w:t>
      </w:r>
      <w:r w:rsidRPr="005B29C2">
        <w:rPr>
          <w:rFonts w:ascii="Times New Roman" w:hAnsi="Times New Roman" w:cs="Times New Roman"/>
          <w:b/>
          <w:bCs/>
        </w:rPr>
        <w:t>CSS</w:t>
      </w:r>
      <w:r w:rsidRPr="005B29C2">
        <w:rPr>
          <w:rFonts w:ascii="Times New Roman" w:hAnsi="Times New Roman" w:cs="Times New Roman"/>
        </w:rPr>
        <w:t xml:space="preserve">, </w:t>
      </w:r>
      <w:r w:rsidRPr="005B29C2">
        <w:rPr>
          <w:rFonts w:ascii="Times New Roman" w:hAnsi="Times New Roman" w:cs="Times New Roman"/>
          <w:b/>
          <w:bCs/>
        </w:rPr>
        <w:t>Bootstrap</w:t>
      </w:r>
      <w:r w:rsidRPr="005B29C2">
        <w:rPr>
          <w:rFonts w:ascii="Times New Roman" w:hAnsi="Times New Roman" w:cs="Times New Roman"/>
        </w:rPr>
        <w:t xml:space="preserve">, and </w:t>
      </w:r>
      <w:r w:rsidRPr="005B29C2">
        <w:rPr>
          <w:rFonts w:ascii="Times New Roman" w:hAnsi="Times New Roman" w:cs="Times New Roman"/>
          <w:b/>
          <w:bCs/>
        </w:rPr>
        <w:t>Angular</w:t>
      </w:r>
      <w:r w:rsidRPr="005B29C2">
        <w:rPr>
          <w:rFonts w:ascii="Times New Roman" w:hAnsi="Times New Roman" w:cs="Times New Roman"/>
        </w:rPr>
        <w:t>.</w:t>
      </w:r>
    </w:p>
    <w:p w14:paraId="12E998E7" w14:textId="62575F9D" w:rsidR="005B29C2" w:rsidRPr="005B29C2" w:rsidRDefault="005B29C2" w:rsidP="005A771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 xml:space="preserve">Enhanced user engagement by optimizing web performance and ensuring seamless </w:t>
      </w:r>
      <w:r w:rsidR="00EA722F">
        <w:rPr>
          <w:rFonts w:ascii="Times New Roman" w:hAnsi="Times New Roman" w:cs="Times New Roman"/>
        </w:rPr>
        <w:t>device functionality</w:t>
      </w:r>
      <w:r w:rsidRPr="005B29C2">
        <w:rPr>
          <w:rFonts w:ascii="Times New Roman" w:hAnsi="Times New Roman" w:cs="Times New Roman"/>
        </w:rPr>
        <w:t>.</w:t>
      </w:r>
    </w:p>
    <w:p w14:paraId="38E70E5F" w14:textId="62C08A0F" w:rsidR="005B29C2" w:rsidRPr="0061646C" w:rsidRDefault="005B29C2" w:rsidP="005A7712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</w:rPr>
        <w:t>Collaborated with design teams to implement high-quality, interactive interfaces aligned with project specifications.</w:t>
      </w:r>
    </w:p>
    <w:p w14:paraId="20DE11C9" w14:textId="77777777" w:rsidR="005B29C2" w:rsidRPr="005B29C2" w:rsidRDefault="005B739D" w:rsidP="005A771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DF4B7A">
          <v:rect id="_x0000_i1027" style="width:0;height:1.5pt" o:hralign="center" o:hrstd="t" o:hr="t" fillcolor="#a0a0a0" stroked="f"/>
        </w:pict>
      </w:r>
    </w:p>
    <w:p w14:paraId="025D1DEC" w14:textId="77777777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9C2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4951884D" w14:textId="77777777" w:rsidR="005B29C2" w:rsidRPr="005B29C2" w:rsidRDefault="005B29C2" w:rsidP="005A7712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Complete ASP.NET Core and Entity Framework Development</w:t>
      </w:r>
      <w:r w:rsidRPr="005B29C2">
        <w:rPr>
          <w:rFonts w:ascii="Times New Roman" w:hAnsi="Times New Roman" w:cs="Times New Roman"/>
        </w:rPr>
        <w:t xml:space="preserve"> - Udemy</w:t>
      </w:r>
    </w:p>
    <w:p w14:paraId="57E6DA33" w14:textId="77777777" w:rsidR="005B29C2" w:rsidRPr="005B29C2" w:rsidRDefault="005B29C2" w:rsidP="005A7712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Full Stack Web Development with ASP.NET Core 6 and Angular</w:t>
      </w:r>
      <w:r w:rsidRPr="005B29C2">
        <w:rPr>
          <w:rFonts w:ascii="Times New Roman" w:hAnsi="Times New Roman" w:cs="Times New Roman"/>
        </w:rPr>
        <w:t xml:space="preserve"> - Udemy</w:t>
      </w:r>
    </w:p>
    <w:p w14:paraId="4E4DBA68" w14:textId="77777777" w:rsidR="005B29C2" w:rsidRPr="005B29C2" w:rsidRDefault="005B739D" w:rsidP="005A771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5F644E">
          <v:rect id="_x0000_i1028" style="width:0;height:1.5pt" o:hralign="center" o:hrstd="t" o:hr="t" fillcolor="#a0a0a0" stroked="f"/>
        </w:pict>
      </w:r>
    </w:p>
    <w:p w14:paraId="16F5067E" w14:textId="77777777" w:rsidR="005B29C2" w:rsidRPr="005B29C2" w:rsidRDefault="005B29C2" w:rsidP="005A7712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9C2">
        <w:rPr>
          <w:rFonts w:ascii="Times New Roman" w:hAnsi="Times New Roman" w:cs="Times New Roman"/>
          <w:b/>
          <w:bCs/>
          <w:sz w:val="28"/>
          <w:szCs w:val="28"/>
        </w:rPr>
        <w:t>Soft Skills</w:t>
      </w:r>
    </w:p>
    <w:p w14:paraId="5106DA07" w14:textId="77777777" w:rsidR="005B29C2" w:rsidRPr="005B29C2" w:rsidRDefault="005B29C2" w:rsidP="005A771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Customer Focus:</w:t>
      </w:r>
      <w:r w:rsidRPr="005B29C2">
        <w:rPr>
          <w:rFonts w:ascii="Times New Roman" w:hAnsi="Times New Roman" w:cs="Times New Roman"/>
        </w:rPr>
        <w:t xml:space="preserve"> Delivering solutions aligned with client needs and expectations.</w:t>
      </w:r>
    </w:p>
    <w:p w14:paraId="0EE7189C" w14:textId="77777777" w:rsidR="005B29C2" w:rsidRPr="005B29C2" w:rsidRDefault="005B29C2" w:rsidP="005A771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Communication:</w:t>
      </w:r>
      <w:r w:rsidRPr="005B29C2">
        <w:rPr>
          <w:rFonts w:ascii="Times New Roman" w:hAnsi="Times New Roman" w:cs="Times New Roman"/>
        </w:rPr>
        <w:t xml:space="preserve"> Building relationships through clear, effective collaboration.</w:t>
      </w:r>
    </w:p>
    <w:p w14:paraId="52A7D8E2" w14:textId="77777777" w:rsidR="005B29C2" w:rsidRPr="005B29C2" w:rsidRDefault="005B29C2" w:rsidP="005A771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Time Management:</w:t>
      </w:r>
      <w:r w:rsidRPr="005B29C2">
        <w:rPr>
          <w:rFonts w:ascii="Times New Roman" w:hAnsi="Times New Roman" w:cs="Times New Roman"/>
        </w:rPr>
        <w:t xml:space="preserve"> Ensuring timely delivery of high-quality results.</w:t>
      </w:r>
    </w:p>
    <w:p w14:paraId="0C38497F" w14:textId="77777777" w:rsidR="005B29C2" w:rsidRPr="005B29C2" w:rsidRDefault="005B29C2" w:rsidP="005A771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Flexibility:</w:t>
      </w:r>
      <w:r w:rsidRPr="005B29C2">
        <w:rPr>
          <w:rFonts w:ascii="Times New Roman" w:hAnsi="Times New Roman" w:cs="Times New Roman"/>
        </w:rPr>
        <w:t xml:space="preserve"> Adapting to changing project requirements and priorities.</w:t>
      </w:r>
    </w:p>
    <w:p w14:paraId="6668361F" w14:textId="77777777" w:rsidR="005B29C2" w:rsidRDefault="005B29C2" w:rsidP="005A7712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5B29C2">
        <w:rPr>
          <w:rFonts w:ascii="Times New Roman" w:hAnsi="Times New Roman" w:cs="Times New Roman"/>
          <w:b/>
          <w:bCs/>
        </w:rPr>
        <w:t>Business Acumen:</w:t>
      </w:r>
      <w:r w:rsidRPr="005B29C2">
        <w:rPr>
          <w:rFonts w:ascii="Times New Roman" w:hAnsi="Times New Roman" w:cs="Times New Roman"/>
        </w:rPr>
        <w:t xml:space="preserve"> Translating technical expertise into business impact.</w:t>
      </w:r>
    </w:p>
    <w:p w14:paraId="33473335" w14:textId="77777777" w:rsidR="00467394" w:rsidRPr="001930F7" w:rsidRDefault="00467394" w:rsidP="005A771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30F7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32477AC4" w14:textId="625CF6A0" w:rsidR="00441D74" w:rsidRPr="00011939" w:rsidRDefault="001930F7" w:rsidP="00C1012F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67394" w:rsidRPr="00467394">
        <w:rPr>
          <w:rFonts w:ascii="Times New Roman" w:hAnsi="Times New Roman" w:cs="Times New Roman"/>
          <w:b/>
          <w:bCs/>
        </w:rPr>
        <w:t xml:space="preserve">  Master of Science</w:t>
      </w:r>
      <w:r w:rsidR="00467394" w:rsidRPr="00467394">
        <w:rPr>
          <w:rFonts w:ascii="Times New Roman" w:hAnsi="Times New Roman" w:cs="Times New Roman"/>
        </w:rPr>
        <w:t xml:space="preserve"> in Computer Information </w:t>
      </w:r>
      <w:r>
        <w:rPr>
          <w:rFonts w:ascii="Times New Roman" w:hAnsi="Times New Roman" w:cs="Times New Roman"/>
        </w:rPr>
        <w:t>Systems</w:t>
      </w:r>
      <w:r w:rsidR="00467394" w:rsidRPr="00467394">
        <w:rPr>
          <w:rFonts w:ascii="Times New Roman" w:hAnsi="Times New Roman" w:cs="Times New Roman"/>
        </w:rPr>
        <w:t xml:space="preserve"> | New England College, Henniker, NH |</w:t>
      </w:r>
    </w:p>
    <w:sectPr w:rsidR="00441D74" w:rsidRPr="00011939" w:rsidSect="00A51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E217B" w14:textId="77777777" w:rsidR="00CF3398" w:rsidRDefault="00CF3398" w:rsidP="00236EF9">
      <w:pPr>
        <w:spacing w:after="0" w:line="240" w:lineRule="auto"/>
      </w:pPr>
      <w:r>
        <w:separator/>
      </w:r>
    </w:p>
  </w:endnote>
  <w:endnote w:type="continuationSeparator" w:id="0">
    <w:p w14:paraId="3C4901D0" w14:textId="77777777" w:rsidR="00CF3398" w:rsidRDefault="00CF3398" w:rsidP="00236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01C6" w14:textId="77777777" w:rsidR="00CF3398" w:rsidRDefault="00CF3398" w:rsidP="00236EF9">
      <w:pPr>
        <w:spacing w:after="0" w:line="240" w:lineRule="auto"/>
      </w:pPr>
      <w:r>
        <w:separator/>
      </w:r>
    </w:p>
  </w:footnote>
  <w:footnote w:type="continuationSeparator" w:id="0">
    <w:p w14:paraId="49398D0F" w14:textId="77777777" w:rsidR="00CF3398" w:rsidRDefault="00CF3398" w:rsidP="00236EF9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4gMo9OChnQWvj" int2:id="F9GKSxWV">
      <int2:state int2:value="Rejected" int2:type="LegacyProofing"/>
    </int2:textHash>
    <int2:textHash int2:hashCode="0Si+Jd+hieQYah" int2:id="53KrQx6Z">
      <int2:state int2:value="Rejected" int2:type="LegacyProofing"/>
    </int2:textHash>
    <int2:textHash int2:hashCode="W/3F35c8qQ/Gkp" int2:id="pez6rtsh">
      <int2:state int2:value="Rejected" int2:type="LegacyProofing"/>
    </int2:textHash>
    <int2:textHash int2:hashCode="QJWpmkKkc0O664" int2:id="N3Tzuup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A81"/>
    <w:multiLevelType w:val="multilevel"/>
    <w:tmpl w:val="DD2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1FDC"/>
    <w:multiLevelType w:val="multilevel"/>
    <w:tmpl w:val="D9B2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5E6C"/>
    <w:multiLevelType w:val="multilevel"/>
    <w:tmpl w:val="2BD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4D3"/>
    <w:multiLevelType w:val="multilevel"/>
    <w:tmpl w:val="453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9045D"/>
    <w:multiLevelType w:val="hybridMultilevel"/>
    <w:tmpl w:val="E9DAC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156DB"/>
    <w:multiLevelType w:val="hybridMultilevel"/>
    <w:tmpl w:val="BD1AFE36"/>
    <w:lvl w:ilvl="0" w:tplc="E12C0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EBA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D42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4F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2F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CB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64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25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5EC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0C64E"/>
    <w:multiLevelType w:val="hybridMultilevel"/>
    <w:tmpl w:val="627E0EBC"/>
    <w:lvl w:ilvl="0" w:tplc="C1EAA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47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8A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C0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2F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48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04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9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6F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84E9E"/>
    <w:multiLevelType w:val="hybridMultilevel"/>
    <w:tmpl w:val="95D44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23AEE"/>
    <w:multiLevelType w:val="multilevel"/>
    <w:tmpl w:val="DEC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D3B8B"/>
    <w:multiLevelType w:val="hybridMultilevel"/>
    <w:tmpl w:val="293EA5F4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0" w15:restartNumberingAfterBreak="0">
    <w:nsid w:val="4ED62B5F"/>
    <w:multiLevelType w:val="hybridMultilevel"/>
    <w:tmpl w:val="39FA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CF2D3D"/>
    <w:multiLevelType w:val="hybridMultilevel"/>
    <w:tmpl w:val="4FFAA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70D13"/>
    <w:multiLevelType w:val="hybridMultilevel"/>
    <w:tmpl w:val="8E389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F09CC"/>
    <w:multiLevelType w:val="hybridMultilevel"/>
    <w:tmpl w:val="FF5E7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76C93"/>
    <w:multiLevelType w:val="hybridMultilevel"/>
    <w:tmpl w:val="358C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F2C02"/>
    <w:multiLevelType w:val="multilevel"/>
    <w:tmpl w:val="FBC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3D26C3"/>
    <w:multiLevelType w:val="multilevel"/>
    <w:tmpl w:val="63A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92797"/>
    <w:multiLevelType w:val="hybridMultilevel"/>
    <w:tmpl w:val="C3A04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1DD30"/>
    <w:multiLevelType w:val="hybridMultilevel"/>
    <w:tmpl w:val="5CFCA06E"/>
    <w:lvl w:ilvl="0" w:tplc="46326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CF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23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2E6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AF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89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BC2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81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175AC"/>
    <w:multiLevelType w:val="hybridMultilevel"/>
    <w:tmpl w:val="B6325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800841"/>
    <w:multiLevelType w:val="multilevel"/>
    <w:tmpl w:val="78800841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7DB5423A"/>
    <w:multiLevelType w:val="hybridMultilevel"/>
    <w:tmpl w:val="C52CE09E"/>
    <w:lvl w:ilvl="0" w:tplc="A79A5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69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82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0C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67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F69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8F4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AD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64C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474065"/>
    <w:multiLevelType w:val="multilevel"/>
    <w:tmpl w:val="5F0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1990895">
    <w:abstractNumId w:val="5"/>
  </w:num>
  <w:num w:numId="2" w16cid:durableId="955793712">
    <w:abstractNumId w:val="21"/>
  </w:num>
  <w:num w:numId="3" w16cid:durableId="1694381062">
    <w:abstractNumId w:val="6"/>
  </w:num>
  <w:num w:numId="4" w16cid:durableId="1917009248">
    <w:abstractNumId w:val="18"/>
  </w:num>
  <w:num w:numId="5" w16cid:durableId="619607999">
    <w:abstractNumId w:val="14"/>
  </w:num>
  <w:num w:numId="6" w16cid:durableId="1221139231">
    <w:abstractNumId w:val="4"/>
  </w:num>
  <w:num w:numId="7" w16cid:durableId="426930352">
    <w:abstractNumId w:val="12"/>
  </w:num>
  <w:num w:numId="8" w16cid:durableId="1641223595">
    <w:abstractNumId w:val="17"/>
  </w:num>
  <w:num w:numId="9" w16cid:durableId="1925409411">
    <w:abstractNumId w:val="19"/>
  </w:num>
  <w:num w:numId="10" w16cid:durableId="2051568482">
    <w:abstractNumId w:val="20"/>
  </w:num>
  <w:num w:numId="11" w16cid:durableId="369886238">
    <w:abstractNumId w:val="7"/>
  </w:num>
  <w:num w:numId="12" w16cid:durableId="1981764718">
    <w:abstractNumId w:val="11"/>
  </w:num>
  <w:num w:numId="13" w16cid:durableId="942610211">
    <w:abstractNumId w:val="13"/>
  </w:num>
  <w:num w:numId="14" w16cid:durableId="1866363311">
    <w:abstractNumId w:val="22"/>
  </w:num>
  <w:num w:numId="15" w16cid:durableId="1881824125">
    <w:abstractNumId w:val="15"/>
  </w:num>
  <w:num w:numId="16" w16cid:durableId="700319418">
    <w:abstractNumId w:val="9"/>
  </w:num>
  <w:num w:numId="17" w16cid:durableId="56364334">
    <w:abstractNumId w:val="10"/>
  </w:num>
  <w:num w:numId="18" w16cid:durableId="258297665">
    <w:abstractNumId w:val="2"/>
  </w:num>
  <w:num w:numId="19" w16cid:durableId="476070838">
    <w:abstractNumId w:val="8"/>
  </w:num>
  <w:num w:numId="20" w16cid:durableId="188809222">
    <w:abstractNumId w:val="16"/>
  </w:num>
  <w:num w:numId="21" w16cid:durableId="1612518220">
    <w:abstractNumId w:val="3"/>
  </w:num>
  <w:num w:numId="22" w16cid:durableId="15818344">
    <w:abstractNumId w:val="0"/>
  </w:num>
  <w:num w:numId="23" w16cid:durableId="1560434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zsTQ0NTIzsjA3MjdS0lEKTi0uzszPAykwrAUAT0WjLiwAAAA="/>
  </w:docVars>
  <w:rsids>
    <w:rsidRoot w:val="001048A7"/>
    <w:rsid w:val="00005793"/>
    <w:rsid w:val="00011939"/>
    <w:rsid w:val="000207AA"/>
    <w:rsid w:val="00034DE6"/>
    <w:rsid w:val="00077B9D"/>
    <w:rsid w:val="000B563D"/>
    <w:rsid w:val="000B609C"/>
    <w:rsid w:val="000D1FF7"/>
    <w:rsid w:val="000E5737"/>
    <w:rsid w:val="001048A7"/>
    <w:rsid w:val="001064C5"/>
    <w:rsid w:val="001165BE"/>
    <w:rsid w:val="0015187A"/>
    <w:rsid w:val="001636BC"/>
    <w:rsid w:val="00164140"/>
    <w:rsid w:val="0016591B"/>
    <w:rsid w:val="001930F7"/>
    <w:rsid w:val="001B62E0"/>
    <w:rsid w:val="001C02DE"/>
    <w:rsid w:val="001C4F1F"/>
    <w:rsid w:val="001D4D71"/>
    <w:rsid w:val="001D6926"/>
    <w:rsid w:val="00206545"/>
    <w:rsid w:val="00236EF9"/>
    <w:rsid w:val="0026594F"/>
    <w:rsid w:val="002A698C"/>
    <w:rsid w:val="002A79A5"/>
    <w:rsid w:val="002B7C56"/>
    <w:rsid w:val="002C6D6E"/>
    <w:rsid w:val="002E1FE1"/>
    <w:rsid w:val="002E57BD"/>
    <w:rsid w:val="00386152"/>
    <w:rsid w:val="003A243C"/>
    <w:rsid w:val="00415646"/>
    <w:rsid w:val="00421B38"/>
    <w:rsid w:val="00441D74"/>
    <w:rsid w:val="004453A5"/>
    <w:rsid w:val="00446555"/>
    <w:rsid w:val="00467394"/>
    <w:rsid w:val="00472090"/>
    <w:rsid w:val="004D3FF8"/>
    <w:rsid w:val="0051433D"/>
    <w:rsid w:val="005A6CB2"/>
    <w:rsid w:val="005A7712"/>
    <w:rsid w:val="005B29C2"/>
    <w:rsid w:val="005D067F"/>
    <w:rsid w:val="005D2DED"/>
    <w:rsid w:val="005D50C3"/>
    <w:rsid w:val="005E6D7E"/>
    <w:rsid w:val="005FE1AD"/>
    <w:rsid w:val="00610043"/>
    <w:rsid w:val="006156C3"/>
    <w:rsid w:val="0061646C"/>
    <w:rsid w:val="00673C9C"/>
    <w:rsid w:val="0068269D"/>
    <w:rsid w:val="006E619A"/>
    <w:rsid w:val="00710FBE"/>
    <w:rsid w:val="0072079B"/>
    <w:rsid w:val="007413DA"/>
    <w:rsid w:val="00754081"/>
    <w:rsid w:val="00765352"/>
    <w:rsid w:val="00767D65"/>
    <w:rsid w:val="007816AA"/>
    <w:rsid w:val="00783CF3"/>
    <w:rsid w:val="007951B7"/>
    <w:rsid w:val="007C389A"/>
    <w:rsid w:val="007C4D41"/>
    <w:rsid w:val="007F0698"/>
    <w:rsid w:val="008157F2"/>
    <w:rsid w:val="00832685"/>
    <w:rsid w:val="0083674F"/>
    <w:rsid w:val="00896272"/>
    <w:rsid w:val="008A27F8"/>
    <w:rsid w:val="008B67B3"/>
    <w:rsid w:val="008C12BD"/>
    <w:rsid w:val="008D1C18"/>
    <w:rsid w:val="008D2E99"/>
    <w:rsid w:val="00907B1D"/>
    <w:rsid w:val="00957E56"/>
    <w:rsid w:val="009761C6"/>
    <w:rsid w:val="0098070E"/>
    <w:rsid w:val="00A47E2D"/>
    <w:rsid w:val="00A514DA"/>
    <w:rsid w:val="00A9588F"/>
    <w:rsid w:val="00AA14B6"/>
    <w:rsid w:val="00AB573C"/>
    <w:rsid w:val="00AE0F1C"/>
    <w:rsid w:val="00AF5A00"/>
    <w:rsid w:val="00B10421"/>
    <w:rsid w:val="00B1406B"/>
    <w:rsid w:val="00B66A7B"/>
    <w:rsid w:val="00B76B66"/>
    <w:rsid w:val="00BA4280"/>
    <w:rsid w:val="00BA4AF3"/>
    <w:rsid w:val="00BC2FB8"/>
    <w:rsid w:val="00BC6B5B"/>
    <w:rsid w:val="00BE149A"/>
    <w:rsid w:val="00BF451D"/>
    <w:rsid w:val="00C1012F"/>
    <w:rsid w:val="00C56305"/>
    <w:rsid w:val="00C71AFB"/>
    <w:rsid w:val="00C7458B"/>
    <w:rsid w:val="00C81EFA"/>
    <w:rsid w:val="00CA0DEB"/>
    <w:rsid w:val="00CB47B8"/>
    <w:rsid w:val="00CD4665"/>
    <w:rsid w:val="00CE58A9"/>
    <w:rsid w:val="00CF3398"/>
    <w:rsid w:val="00D000E4"/>
    <w:rsid w:val="00D0076A"/>
    <w:rsid w:val="00D41E13"/>
    <w:rsid w:val="00D50292"/>
    <w:rsid w:val="00D53E68"/>
    <w:rsid w:val="00D80526"/>
    <w:rsid w:val="00D9482B"/>
    <w:rsid w:val="00DC5ED9"/>
    <w:rsid w:val="00DF50AD"/>
    <w:rsid w:val="00E057B1"/>
    <w:rsid w:val="00E16735"/>
    <w:rsid w:val="00E22631"/>
    <w:rsid w:val="00E2552A"/>
    <w:rsid w:val="00E420AD"/>
    <w:rsid w:val="00E433E4"/>
    <w:rsid w:val="00E54CE8"/>
    <w:rsid w:val="00E71F90"/>
    <w:rsid w:val="00E907F1"/>
    <w:rsid w:val="00E971CB"/>
    <w:rsid w:val="00EA5ED3"/>
    <w:rsid w:val="00EA722F"/>
    <w:rsid w:val="00EE29C6"/>
    <w:rsid w:val="00EE7293"/>
    <w:rsid w:val="00F4769B"/>
    <w:rsid w:val="00F776B0"/>
    <w:rsid w:val="00F916E3"/>
    <w:rsid w:val="00FA1436"/>
    <w:rsid w:val="01FCFFEA"/>
    <w:rsid w:val="032791E2"/>
    <w:rsid w:val="05AE8B61"/>
    <w:rsid w:val="084F155B"/>
    <w:rsid w:val="09C9C441"/>
    <w:rsid w:val="09D708B9"/>
    <w:rsid w:val="0B380C5E"/>
    <w:rsid w:val="0F05FE0E"/>
    <w:rsid w:val="104A3912"/>
    <w:rsid w:val="1128BA9E"/>
    <w:rsid w:val="112DA236"/>
    <w:rsid w:val="1300C382"/>
    <w:rsid w:val="149B0C59"/>
    <w:rsid w:val="1586A926"/>
    <w:rsid w:val="166E2D45"/>
    <w:rsid w:val="16DAA02E"/>
    <w:rsid w:val="172C224B"/>
    <w:rsid w:val="175D862D"/>
    <w:rsid w:val="1ADA10AB"/>
    <w:rsid w:val="1FDB9534"/>
    <w:rsid w:val="20B02262"/>
    <w:rsid w:val="211D04BA"/>
    <w:rsid w:val="21B30BC4"/>
    <w:rsid w:val="24300D4C"/>
    <w:rsid w:val="256F6C09"/>
    <w:rsid w:val="280AB8B8"/>
    <w:rsid w:val="28C74339"/>
    <w:rsid w:val="2934F185"/>
    <w:rsid w:val="2D20684F"/>
    <w:rsid w:val="2F3FDD71"/>
    <w:rsid w:val="305B6744"/>
    <w:rsid w:val="3119A0AE"/>
    <w:rsid w:val="3175A960"/>
    <w:rsid w:val="320CFF54"/>
    <w:rsid w:val="347DE140"/>
    <w:rsid w:val="348CCE49"/>
    <w:rsid w:val="359128AB"/>
    <w:rsid w:val="3ACC9D8B"/>
    <w:rsid w:val="3B806EFF"/>
    <w:rsid w:val="3B997FC6"/>
    <w:rsid w:val="3DBF15BE"/>
    <w:rsid w:val="3DF578A8"/>
    <w:rsid w:val="3E6DB8A7"/>
    <w:rsid w:val="3EB1D56D"/>
    <w:rsid w:val="4046457B"/>
    <w:rsid w:val="420377D5"/>
    <w:rsid w:val="42B1D00A"/>
    <w:rsid w:val="438CDEE3"/>
    <w:rsid w:val="4440A575"/>
    <w:rsid w:val="472804AD"/>
    <w:rsid w:val="4A68FEE0"/>
    <w:rsid w:val="4AE40996"/>
    <w:rsid w:val="4B6E1BFC"/>
    <w:rsid w:val="5142E1E0"/>
    <w:rsid w:val="514A5319"/>
    <w:rsid w:val="51BE8CF4"/>
    <w:rsid w:val="51EA7177"/>
    <w:rsid w:val="5632D9A4"/>
    <w:rsid w:val="577BFBBA"/>
    <w:rsid w:val="578535B8"/>
    <w:rsid w:val="57FFF632"/>
    <w:rsid w:val="5918FFF0"/>
    <w:rsid w:val="5A4B94D9"/>
    <w:rsid w:val="5BC427F5"/>
    <w:rsid w:val="5C959FAF"/>
    <w:rsid w:val="5CBAA793"/>
    <w:rsid w:val="5FF1C39E"/>
    <w:rsid w:val="61485BFA"/>
    <w:rsid w:val="62116369"/>
    <w:rsid w:val="63EBDB2A"/>
    <w:rsid w:val="64AB1B47"/>
    <w:rsid w:val="6561E488"/>
    <w:rsid w:val="6635D4A4"/>
    <w:rsid w:val="6695D542"/>
    <w:rsid w:val="6ABF5159"/>
    <w:rsid w:val="6BD6FAA6"/>
    <w:rsid w:val="6C0B8FC6"/>
    <w:rsid w:val="6DB18B8E"/>
    <w:rsid w:val="6FA47670"/>
    <w:rsid w:val="70AF311F"/>
    <w:rsid w:val="71E322AA"/>
    <w:rsid w:val="72F70210"/>
    <w:rsid w:val="731B0900"/>
    <w:rsid w:val="7622C73F"/>
    <w:rsid w:val="76738A76"/>
    <w:rsid w:val="76CAC5F5"/>
    <w:rsid w:val="7736C765"/>
    <w:rsid w:val="793EF21D"/>
    <w:rsid w:val="794F34C5"/>
    <w:rsid w:val="79A7DDB0"/>
    <w:rsid w:val="7A488578"/>
    <w:rsid w:val="7A55C4E9"/>
    <w:rsid w:val="7D73C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C227A54"/>
  <w15:chartTrackingRefBased/>
  <w15:docId w15:val="{9B6F7240-475A-4B59-B8A0-E6F4C9C4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8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48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8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82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A27F8"/>
    <w:rPr>
      <w:b/>
      <w:bCs/>
    </w:rPr>
  </w:style>
  <w:style w:type="paragraph" w:styleId="NormalWeb">
    <w:name w:val="Normal (Web)"/>
    <w:basedOn w:val="Normal"/>
    <w:uiPriority w:val="99"/>
    <w:unhideWhenUsed/>
    <w:rsid w:val="00A95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6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236EF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3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EF9"/>
  </w:style>
  <w:style w:type="paragraph" w:styleId="Footer">
    <w:name w:val="footer"/>
    <w:basedOn w:val="Normal"/>
    <w:link w:val="FooterChar"/>
    <w:uiPriority w:val="99"/>
    <w:unhideWhenUsed/>
    <w:rsid w:val="00236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0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 System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Shamroukh, Sameh</dc:creator>
  <cp:keywords/>
  <dc:description/>
  <cp:lastModifiedBy>Gopi Bikki</cp:lastModifiedBy>
  <cp:revision>2</cp:revision>
  <dcterms:created xsi:type="dcterms:W3CDTF">2025-01-22T17:40:00Z</dcterms:created>
  <dcterms:modified xsi:type="dcterms:W3CDTF">2025-01-22T17:40:00Z</dcterms:modified>
</cp:coreProperties>
</file>