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2865F9" w14:textId="77777777" w:rsidR="003233AD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000000"/>
          <w:sz w:val="40"/>
          <w:szCs w:val="40"/>
        </w:rPr>
      </w:pPr>
      <w:r>
        <w:rPr>
          <w:rFonts w:ascii="Georgia" w:eastAsia="Georgia" w:hAnsi="Georgia" w:cs="Georgia"/>
          <w:b/>
          <w:color w:val="000000"/>
          <w:sz w:val="40"/>
          <w:szCs w:val="40"/>
        </w:rPr>
        <w:t>Eric Gudszenties</w:t>
      </w:r>
    </w:p>
    <w:p w14:paraId="262865FA" w14:textId="77777777" w:rsidR="003233AD" w:rsidRDefault="003233AD">
      <w:pPr>
        <w:pBdr>
          <w:top w:val="none" w:sz="0" w:space="0" w:color="000000"/>
          <w:left w:val="none" w:sz="0" w:space="0" w:color="000000"/>
          <w:bottom w:val="single" w:sz="16" w:space="0" w:color="000000"/>
          <w:right w:val="none" w:sz="0" w:space="0" w:color="000000"/>
          <w:between w:val="nil"/>
        </w:pBdr>
        <w:spacing w:line="120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262865FB" w14:textId="77777777" w:rsidR="003233AD" w:rsidRDefault="003233AD">
      <w:pPr>
        <w:pBdr>
          <w:top w:val="none" w:sz="0" w:space="1" w:color="000000"/>
          <w:left w:val="none" w:sz="0" w:space="0" w:color="000000"/>
          <w:bottom w:val="single" w:sz="16" w:space="0" w:color="000000"/>
          <w:right w:val="none" w:sz="0" w:space="0" w:color="000000"/>
          <w:between w:val="nil"/>
        </w:pBdr>
        <w:spacing w:line="20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23978F66" w14:textId="77777777" w:rsidR="00F15955" w:rsidRPr="00A359D0" w:rsidRDefault="00F15955" w:rsidP="00F15955">
      <w:pPr>
        <w:pStyle w:val="Heading1"/>
        <w:rPr>
          <w:rFonts w:eastAsia="Georgia"/>
          <w:sz w:val="20"/>
          <w:szCs w:val="20"/>
        </w:rPr>
      </w:pPr>
      <w:r w:rsidRPr="00A359D0">
        <w:rPr>
          <w:rFonts w:eastAsia="Georgia"/>
          <w:sz w:val="20"/>
          <w:szCs w:val="20"/>
        </w:rPr>
        <w:t>Contact Information</w:t>
      </w:r>
    </w:p>
    <w:p w14:paraId="0864FA06" w14:textId="77777777" w:rsidR="00F15955" w:rsidRPr="00F15955" w:rsidRDefault="00F15955" w:rsidP="00F15955">
      <w:pPr>
        <w:rPr>
          <w:rFonts w:eastAsia="Georgia"/>
          <w:sz w:val="20"/>
          <w:szCs w:val="20"/>
        </w:rPr>
      </w:pPr>
      <w:r w:rsidRPr="00F15955">
        <w:rPr>
          <w:rFonts w:eastAsia="Georgia"/>
          <w:b/>
          <w:bCs/>
          <w:sz w:val="20"/>
          <w:szCs w:val="20"/>
        </w:rPr>
        <w:t>Location</w:t>
      </w:r>
      <w:r w:rsidRPr="00F15955">
        <w:rPr>
          <w:rFonts w:eastAsia="Georgia"/>
          <w:sz w:val="20"/>
          <w:szCs w:val="20"/>
        </w:rPr>
        <w:t>: Port Reading, NJ</w:t>
      </w:r>
    </w:p>
    <w:p w14:paraId="24D873F9" w14:textId="77777777" w:rsidR="00F15955" w:rsidRPr="00F15955" w:rsidRDefault="00F15955" w:rsidP="00F15955">
      <w:pPr>
        <w:rPr>
          <w:rFonts w:eastAsia="Georgia"/>
          <w:sz w:val="20"/>
          <w:szCs w:val="20"/>
        </w:rPr>
      </w:pPr>
      <w:r w:rsidRPr="00F15955">
        <w:rPr>
          <w:rFonts w:eastAsia="Georgia"/>
          <w:b/>
          <w:bCs/>
          <w:sz w:val="20"/>
          <w:szCs w:val="20"/>
        </w:rPr>
        <w:t>Phone Number</w:t>
      </w:r>
      <w:r w:rsidRPr="00F15955">
        <w:rPr>
          <w:rFonts w:eastAsia="Georgia"/>
          <w:sz w:val="20"/>
          <w:szCs w:val="20"/>
        </w:rPr>
        <w:t>: (732)-535-3106</w:t>
      </w:r>
    </w:p>
    <w:p w14:paraId="1EE5EF5A" w14:textId="77777777" w:rsidR="00F15955" w:rsidRPr="00F15955" w:rsidRDefault="00F15955" w:rsidP="00F15955">
      <w:pPr>
        <w:rPr>
          <w:rFonts w:eastAsia="Georgia"/>
          <w:sz w:val="20"/>
          <w:szCs w:val="20"/>
        </w:rPr>
      </w:pPr>
      <w:r w:rsidRPr="00F15955">
        <w:rPr>
          <w:rFonts w:eastAsia="Georgia"/>
          <w:b/>
          <w:bCs/>
          <w:sz w:val="20"/>
          <w:szCs w:val="20"/>
        </w:rPr>
        <w:t>Email</w:t>
      </w:r>
      <w:r w:rsidRPr="00F15955">
        <w:rPr>
          <w:rFonts w:eastAsia="Georgia"/>
          <w:sz w:val="20"/>
          <w:szCs w:val="20"/>
        </w:rPr>
        <w:t>: egudszenties@gmail.com</w:t>
      </w:r>
    </w:p>
    <w:p w14:paraId="761C05A4" w14:textId="4B0AE6CD" w:rsidR="00F15955" w:rsidRDefault="00F15955" w:rsidP="00F15955">
      <w:proofErr w:type="spellStart"/>
      <w:r w:rsidRPr="00F15955">
        <w:rPr>
          <w:rFonts w:eastAsia="Georgia"/>
          <w:b/>
          <w:bCs/>
          <w:sz w:val="20"/>
          <w:szCs w:val="20"/>
        </w:rPr>
        <w:t>LinkedIn</w:t>
      </w:r>
      <w:r w:rsidRPr="00F15955">
        <w:rPr>
          <w:rFonts w:eastAsia="Georgia"/>
          <w:sz w:val="20"/>
          <w:szCs w:val="20"/>
        </w:rPr>
        <w:t>:</w:t>
      </w:r>
      <w:hyperlink r:id="rId8" w:history="1">
        <w:r w:rsidRPr="00F15955">
          <w:rPr>
            <w:rStyle w:val="Hyperlink"/>
            <w:rFonts w:eastAsia="Georgia"/>
            <w:sz w:val="20"/>
            <w:szCs w:val="20"/>
          </w:rPr>
          <w:t>https</w:t>
        </w:r>
        <w:proofErr w:type="spellEnd"/>
        <w:r w:rsidRPr="00F15955">
          <w:rPr>
            <w:rStyle w:val="Hyperlink"/>
            <w:rFonts w:eastAsia="Georgia"/>
            <w:sz w:val="20"/>
            <w:szCs w:val="20"/>
          </w:rPr>
          <w:t>://www.linkedin.com/in/eric-gudszenties-52a7289/</w:t>
        </w:r>
      </w:hyperlink>
    </w:p>
    <w:p w14:paraId="0E3D86BF" w14:textId="77777777" w:rsidR="00A77B77" w:rsidRPr="00F15955" w:rsidRDefault="00A77B77" w:rsidP="00F15955">
      <w:pPr>
        <w:rPr>
          <w:rFonts w:eastAsia="Georgia"/>
          <w:sz w:val="20"/>
          <w:szCs w:val="20"/>
        </w:rPr>
      </w:pPr>
    </w:p>
    <w:p w14:paraId="2C115C64" w14:textId="77777777" w:rsidR="00F15955" w:rsidRPr="00F15955" w:rsidRDefault="00F15955" w:rsidP="00F15955">
      <w:pPr>
        <w:pStyle w:val="Heading1"/>
        <w:rPr>
          <w:rFonts w:eastAsia="Georgia"/>
          <w:sz w:val="20"/>
          <w:szCs w:val="20"/>
        </w:rPr>
      </w:pPr>
      <w:r w:rsidRPr="00F15955">
        <w:rPr>
          <w:rFonts w:eastAsia="Georgia"/>
          <w:sz w:val="20"/>
          <w:szCs w:val="20"/>
        </w:rPr>
        <w:t>Professional Summary</w:t>
      </w:r>
    </w:p>
    <w:p w14:paraId="4AAB0FC1" w14:textId="7745DD9E" w:rsidR="00BB4F09" w:rsidRPr="00BB4F09" w:rsidRDefault="00BB4F09" w:rsidP="00BB4F09">
      <w:pPr>
        <w:pStyle w:val="Heading1"/>
        <w:rPr>
          <w:rFonts w:eastAsia="Georgia"/>
          <w:b w:val="0"/>
          <w:bCs w:val="0"/>
          <w:color w:val="000000" w:themeColor="text1"/>
          <w:sz w:val="20"/>
          <w:szCs w:val="20"/>
        </w:rPr>
      </w:pP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Quality Assurance Analyst with 24 years of experience in financial services, capital markets, and technology. Proven expertise in functional, regression, </w:t>
      </w:r>
      <w:r w:rsidR="002B6BE6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SIT, 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UAT, and systems testing across equities, FX, and fixed income products. Strong </w:t>
      </w:r>
      <w:proofErr w:type="gramStart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communicator</w:t>
      </w:r>
      <w:proofErr w:type="gramEnd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 recognized for streamlining QA processes, improving defect resolution, and ensuring regulatory compliance. Skilled in collaborating with stakeholders, developers, and cross-functional teams to deliver high-quality, reliable solutions.</w:t>
      </w:r>
    </w:p>
    <w:p w14:paraId="25B5B5F7" w14:textId="77777777" w:rsidR="00BB4F09" w:rsidRDefault="00BB4F09" w:rsidP="00BB4F09">
      <w:pPr>
        <w:pStyle w:val="Heading1"/>
        <w:rPr>
          <w:rFonts w:eastAsia="Georgia"/>
          <w:sz w:val="20"/>
          <w:szCs w:val="20"/>
        </w:rPr>
      </w:pPr>
      <w:r w:rsidRPr="00BB4F09">
        <w:rPr>
          <w:rFonts w:eastAsia="Georgia"/>
          <w:sz w:val="20"/>
          <w:szCs w:val="20"/>
        </w:rPr>
        <w:t>Core Skills</w:t>
      </w:r>
    </w:p>
    <w:p w14:paraId="1D87E2B4" w14:textId="0D3BA02A" w:rsidR="00BB4F09" w:rsidRPr="00BB4F09" w:rsidRDefault="00BB4F09" w:rsidP="00BB4F09">
      <w:pPr>
        <w:pStyle w:val="Heading1"/>
        <w:rPr>
          <w:rFonts w:eastAsia="Georgia"/>
          <w:color w:val="000000" w:themeColor="text1"/>
          <w:sz w:val="20"/>
          <w:szCs w:val="20"/>
        </w:rPr>
      </w:pPr>
      <w:r w:rsidRPr="00BB4F09">
        <w:rPr>
          <w:rFonts w:eastAsia="Georgia"/>
          <w:color w:val="000000" w:themeColor="text1"/>
          <w:sz w:val="20"/>
          <w:szCs w:val="20"/>
        </w:rPr>
        <w:t>• QA Testing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: Functional, Regression, </w:t>
      </w:r>
      <w:r w:rsidR="002B6BE6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SIT, 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UAT, Integration, Database, Web &amp; Compatibility Testing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br/>
        <w:t xml:space="preserve">• </w:t>
      </w:r>
      <w:r w:rsidRPr="00BB4F09">
        <w:rPr>
          <w:rFonts w:eastAsia="Georgia"/>
          <w:color w:val="000000" w:themeColor="text1"/>
          <w:sz w:val="20"/>
          <w:szCs w:val="20"/>
        </w:rPr>
        <w:t xml:space="preserve">Financial </w:t>
      </w:r>
      <w:r>
        <w:rPr>
          <w:rFonts w:eastAsia="Georgia"/>
          <w:color w:val="000000" w:themeColor="text1"/>
          <w:sz w:val="20"/>
          <w:szCs w:val="20"/>
        </w:rPr>
        <w:t>Asset Types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: Capital Markets, Equities, FX, Fixed Income, Derivatives, </w:t>
      </w:r>
      <w:r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Repos, </w:t>
      </w:r>
      <w:r w:rsidR="005E3D22">
        <w:rPr>
          <w:rFonts w:eastAsia="Georgia"/>
          <w:b w:val="0"/>
          <w:bCs w:val="0"/>
          <w:color w:val="000000" w:themeColor="text1"/>
          <w:sz w:val="20"/>
          <w:szCs w:val="20"/>
        </w:rPr>
        <w:t>Credit Default Swaps, Equity Swaps, Commodity Swaps</w:t>
      </w:r>
      <w:r>
        <w:rPr>
          <w:rFonts w:eastAsia="Georgia"/>
          <w:b w:val="0"/>
          <w:bCs w:val="0"/>
          <w:color w:val="000000" w:themeColor="text1"/>
          <w:sz w:val="20"/>
          <w:szCs w:val="20"/>
        </w:rPr>
        <w:t>, Bonds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br/>
        <w:t xml:space="preserve">• </w:t>
      </w:r>
      <w:r w:rsidRPr="00BB4F09">
        <w:rPr>
          <w:rFonts w:eastAsia="Georgia"/>
          <w:color w:val="000000" w:themeColor="text1"/>
          <w:sz w:val="20"/>
          <w:szCs w:val="20"/>
        </w:rPr>
        <w:t>Tools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: </w:t>
      </w:r>
      <w:r w:rsidR="00D70DFB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OMS, EMS, 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SQL, Jira, </w:t>
      </w:r>
      <w:r w:rsidR="00D323BB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Zephyr, 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Postman, </w:t>
      </w:r>
      <w:r w:rsidR="00A77B77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SoapUI, </w:t>
      </w:r>
      <w:r w:rsidR="00395777">
        <w:rPr>
          <w:rFonts w:eastAsia="Georgia"/>
          <w:b w:val="0"/>
          <w:bCs w:val="0"/>
          <w:color w:val="000000" w:themeColor="text1"/>
          <w:sz w:val="20"/>
          <w:szCs w:val="20"/>
        </w:rPr>
        <w:t>WinRunner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, Bloomberg Terminal, Reuters Terminal, HP ALM, </w:t>
      </w:r>
      <w:proofErr w:type="spellStart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TestLink</w:t>
      </w:r>
      <w:proofErr w:type="spellEnd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="006139DC">
        <w:rPr>
          <w:rFonts w:eastAsia="Georgia"/>
          <w:b w:val="0"/>
          <w:bCs w:val="0"/>
          <w:color w:val="000000" w:themeColor="text1"/>
          <w:sz w:val="20"/>
          <w:szCs w:val="20"/>
        </w:rPr>
        <w:t>TestStack</w:t>
      </w:r>
      <w:proofErr w:type="spellEnd"/>
      <w:r w:rsidR="006139DC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, </w:t>
      </w:r>
      <w:r w:rsidR="00395777">
        <w:rPr>
          <w:rFonts w:eastAsia="Georgia"/>
          <w:b w:val="0"/>
          <w:bCs w:val="0"/>
          <w:color w:val="000000" w:themeColor="text1"/>
          <w:sz w:val="20"/>
          <w:szCs w:val="20"/>
        </w:rPr>
        <w:t>Confluence</w:t>
      </w:r>
      <w:r w:rsidR="00F352B4">
        <w:rPr>
          <w:rFonts w:eastAsia="Georgia"/>
          <w:b w:val="0"/>
          <w:bCs w:val="0"/>
          <w:color w:val="000000" w:themeColor="text1"/>
          <w:sz w:val="20"/>
          <w:szCs w:val="20"/>
        </w:rPr>
        <w:t>, Microsoft Excel, Linux/Unix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br/>
        <w:t xml:space="preserve">• </w:t>
      </w:r>
      <w:r w:rsidRPr="00BB4F09">
        <w:rPr>
          <w:rFonts w:eastAsia="Georgia"/>
          <w:color w:val="000000" w:themeColor="text1"/>
          <w:sz w:val="20"/>
          <w:szCs w:val="20"/>
        </w:rPr>
        <w:t>QA Processes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: Agile/Scrum, SDLC,</w:t>
      </w:r>
      <w:r w:rsidR="006139DC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 CI/CD, 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 Risk-Based Analysis, Root Cause Analysis, Defect Triage, Test Planning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br/>
        <w:t xml:space="preserve">• </w:t>
      </w:r>
      <w:r w:rsidRPr="00BB4F09">
        <w:rPr>
          <w:rFonts w:eastAsia="Georgia"/>
          <w:color w:val="000000" w:themeColor="text1"/>
          <w:sz w:val="20"/>
          <w:szCs w:val="20"/>
        </w:rPr>
        <w:t>Other Testing</w:t>
      </w:r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: FIX Certification, Payment IVR, </w:t>
      </w:r>
      <w:proofErr w:type="spellStart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CXOne</w:t>
      </w:r>
      <w:proofErr w:type="spellEnd"/>
      <w:r w:rsidRPr="00BB4F09">
        <w:rPr>
          <w:rFonts w:eastAsia="Georgia"/>
          <w:b w:val="0"/>
          <w:bCs w:val="0"/>
          <w:color w:val="000000" w:themeColor="text1"/>
          <w:sz w:val="20"/>
          <w:szCs w:val="20"/>
        </w:rPr>
        <w:t>/NICE, Version Control, Reporting &amp; Analytics</w:t>
      </w:r>
      <w:r w:rsidR="006139DC">
        <w:rPr>
          <w:rFonts w:eastAsia="Georgia"/>
          <w:b w:val="0"/>
          <w:bCs w:val="0"/>
          <w:color w:val="000000" w:themeColor="text1"/>
          <w:sz w:val="20"/>
          <w:szCs w:val="20"/>
        </w:rPr>
        <w:t>, Cloud AWS Software</w:t>
      </w:r>
      <w:r w:rsidR="00844CCB">
        <w:rPr>
          <w:rFonts w:eastAsia="Georgia"/>
          <w:b w:val="0"/>
          <w:bCs w:val="0"/>
          <w:color w:val="000000" w:themeColor="text1"/>
          <w:sz w:val="20"/>
          <w:szCs w:val="20"/>
        </w:rPr>
        <w:t>,</w:t>
      </w:r>
      <w:r w:rsidR="00C7652C">
        <w:rPr>
          <w:rFonts w:eastAsia="Georgia"/>
          <w:b w:val="0"/>
          <w:bCs w:val="0"/>
          <w:color w:val="000000" w:themeColor="text1"/>
          <w:sz w:val="20"/>
          <w:szCs w:val="20"/>
        </w:rPr>
        <w:t xml:space="preserve"> Azure DevOps</w:t>
      </w:r>
    </w:p>
    <w:p w14:paraId="65B32273" w14:textId="77777777" w:rsidR="00F15955" w:rsidRPr="00F15955" w:rsidRDefault="00F15955" w:rsidP="00F15955">
      <w:pPr>
        <w:pStyle w:val="Heading1"/>
        <w:rPr>
          <w:rFonts w:eastAsia="Georgia"/>
          <w:sz w:val="20"/>
          <w:szCs w:val="20"/>
        </w:rPr>
      </w:pPr>
      <w:r w:rsidRPr="00F15955">
        <w:rPr>
          <w:rFonts w:eastAsia="Georgia"/>
          <w:sz w:val="20"/>
          <w:szCs w:val="20"/>
        </w:rPr>
        <w:t>Education</w:t>
      </w:r>
    </w:p>
    <w:p w14:paraId="243D73AA" w14:textId="4E0B39DC" w:rsidR="00F15955" w:rsidRPr="00F15955" w:rsidRDefault="00F15955" w:rsidP="00F15955">
      <w:pPr>
        <w:rPr>
          <w:rFonts w:eastAsia="Georgia"/>
          <w:sz w:val="20"/>
          <w:szCs w:val="20"/>
        </w:rPr>
      </w:pPr>
      <w:r w:rsidRPr="00F15955">
        <w:rPr>
          <w:rFonts w:eastAsia="Georgia"/>
          <w:sz w:val="20"/>
          <w:szCs w:val="20"/>
        </w:rPr>
        <w:t>Mount Saint Vincent</w:t>
      </w:r>
      <w:r w:rsidR="00BB4F09">
        <w:rPr>
          <w:rFonts w:eastAsia="Georgia"/>
          <w:sz w:val="20"/>
          <w:szCs w:val="20"/>
        </w:rPr>
        <w:t xml:space="preserve">  </w:t>
      </w:r>
      <w:r w:rsidR="0012350A">
        <w:rPr>
          <w:rFonts w:eastAsia="Georgia"/>
          <w:sz w:val="20"/>
          <w:szCs w:val="20"/>
        </w:rPr>
        <w:t xml:space="preserve"> Bachelor of Arts in Business</w:t>
      </w:r>
    </w:p>
    <w:p w14:paraId="26286606" w14:textId="77777777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60" w:line="240" w:lineRule="auto"/>
        <w:jc w:val="center"/>
        <w:rPr>
          <w:rFonts w:eastAsia="Georgia"/>
          <w:b/>
          <w:color w:val="000000"/>
        </w:rPr>
      </w:pPr>
      <w:r w:rsidRPr="006655FA">
        <w:rPr>
          <w:rFonts w:eastAsia="Georgia"/>
          <w:b/>
          <w:color w:val="000000"/>
        </w:rPr>
        <w:t>Experience</w:t>
      </w:r>
    </w:p>
    <w:p w14:paraId="00C8DA43" w14:textId="74BE3A58" w:rsidR="00DB408D" w:rsidRPr="006655FA" w:rsidRDefault="00DB408D" w:rsidP="00DB40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ind w:left="400"/>
        <w:rPr>
          <w:rFonts w:eastAsia="Georgia"/>
          <w:sz w:val="20"/>
          <w:szCs w:val="20"/>
        </w:rPr>
      </w:pPr>
      <w:r w:rsidRPr="006655FA">
        <w:rPr>
          <w:rFonts w:eastAsia="Georgia"/>
          <w:b/>
          <w:bCs/>
          <w:sz w:val="20"/>
          <w:szCs w:val="20"/>
        </w:rPr>
        <w:t>First Citizens Bank</w:t>
      </w:r>
      <w:r w:rsidRPr="006655FA">
        <w:rPr>
          <w:rFonts w:eastAsia="Georgia"/>
          <w:sz w:val="20"/>
          <w:szCs w:val="20"/>
        </w:rPr>
        <w:tab/>
      </w:r>
      <w:r w:rsidR="00180C00" w:rsidRPr="006655FA">
        <w:rPr>
          <w:rFonts w:eastAsia="Georgia"/>
          <w:sz w:val="20"/>
          <w:szCs w:val="20"/>
        </w:rPr>
        <w:t>04/24-</w:t>
      </w:r>
      <w:r w:rsidR="00645483">
        <w:rPr>
          <w:rFonts w:eastAsia="Georgia"/>
          <w:sz w:val="20"/>
          <w:szCs w:val="20"/>
        </w:rPr>
        <w:t>0</w:t>
      </w:r>
      <w:r w:rsidR="00BC7280">
        <w:rPr>
          <w:rFonts w:eastAsia="Georgia"/>
          <w:sz w:val="20"/>
          <w:szCs w:val="20"/>
        </w:rPr>
        <w:t>8</w:t>
      </w:r>
      <w:r w:rsidR="00645483">
        <w:rPr>
          <w:rFonts w:eastAsia="Georgia"/>
          <w:sz w:val="20"/>
          <w:szCs w:val="20"/>
        </w:rPr>
        <w:t>/25</w:t>
      </w:r>
    </w:p>
    <w:p w14:paraId="3469DFA2" w14:textId="4A7D17BE" w:rsidR="00DB408D" w:rsidRPr="006655FA" w:rsidRDefault="00844CCB" w:rsidP="00DB40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sz w:val="20"/>
          <w:szCs w:val="20"/>
        </w:rPr>
      </w:pPr>
      <w:r>
        <w:rPr>
          <w:rFonts w:eastAsia="Georgia"/>
          <w:b/>
          <w:sz w:val="20"/>
          <w:szCs w:val="20"/>
        </w:rPr>
        <w:t xml:space="preserve">IVR Senior </w:t>
      </w:r>
      <w:r w:rsidR="00DB408D" w:rsidRPr="006655FA">
        <w:rPr>
          <w:rFonts w:eastAsia="Georgia"/>
          <w:b/>
          <w:sz w:val="20"/>
          <w:szCs w:val="20"/>
        </w:rPr>
        <w:t>Manual Test</w:t>
      </w:r>
      <w:r w:rsidR="009A3BEE" w:rsidRPr="006655FA">
        <w:rPr>
          <w:rFonts w:eastAsia="Georgia"/>
          <w:b/>
          <w:sz w:val="20"/>
          <w:szCs w:val="20"/>
        </w:rPr>
        <w:t>ing Analyst</w:t>
      </w:r>
      <w:r w:rsidR="003416D4" w:rsidRPr="006655FA">
        <w:rPr>
          <w:rFonts w:eastAsia="Georgia"/>
          <w:bCs/>
          <w:sz w:val="20"/>
          <w:szCs w:val="20"/>
        </w:rPr>
        <w:t>-Remote</w:t>
      </w:r>
    </w:p>
    <w:p w14:paraId="19C607AB" w14:textId="5A586D66" w:rsidR="00BB4F09" w:rsidRDefault="00BB4F09" w:rsidP="00BB4F09">
      <w:pPr>
        <w:pStyle w:val="ListParagraph"/>
        <w:numPr>
          <w:ilvl w:val="0"/>
          <w:numId w:val="4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eastAsia="Georgia"/>
          <w:sz w:val="20"/>
          <w:szCs w:val="20"/>
        </w:rPr>
      </w:pPr>
      <w:r w:rsidRPr="00BB4F09">
        <w:rPr>
          <w:rFonts w:eastAsia="Georgia"/>
          <w:sz w:val="20"/>
          <w:szCs w:val="20"/>
        </w:rPr>
        <w:t xml:space="preserve">Created detailed test plans </w:t>
      </w:r>
      <w:r w:rsidR="005C4929">
        <w:rPr>
          <w:rFonts w:eastAsia="Georgia"/>
          <w:sz w:val="20"/>
          <w:szCs w:val="20"/>
        </w:rPr>
        <w:t xml:space="preserve">from collaboration with project team </w:t>
      </w:r>
      <w:r w:rsidRPr="00BB4F09">
        <w:rPr>
          <w:rFonts w:eastAsia="Georgia"/>
          <w:sz w:val="20"/>
          <w:szCs w:val="20"/>
        </w:rPr>
        <w:t>and c</w:t>
      </w:r>
      <w:r w:rsidR="005C4929">
        <w:rPr>
          <w:rFonts w:eastAsia="Georgia"/>
          <w:sz w:val="20"/>
          <w:szCs w:val="20"/>
        </w:rPr>
        <w:t>reated</w:t>
      </w:r>
      <w:r w:rsidRPr="00BB4F09">
        <w:rPr>
          <w:rFonts w:eastAsia="Georgia"/>
          <w:sz w:val="20"/>
          <w:szCs w:val="20"/>
        </w:rPr>
        <w:t xml:space="preserve"> estimates to support project timelines and deliverables.</w:t>
      </w:r>
    </w:p>
    <w:p w14:paraId="0EE2822A" w14:textId="77777777" w:rsidR="00BB4F09" w:rsidRDefault="00BB4F09" w:rsidP="00BB4F09">
      <w:pPr>
        <w:pStyle w:val="ListParagraph"/>
        <w:numPr>
          <w:ilvl w:val="0"/>
          <w:numId w:val="4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eastAsia="Georgia"/>
          <w:sz w:val="20"/>
          <w:szCs w:val="20"/>
        </w:rPr>
      </w:pPr>
      <w:r>
        <w:rPr>
          <w:rFonts w:eastAsia="Georgia"/>
          <w:sz w:val="20"/>
          <w:szCs w:val="20"/>
        </w:rPr>
        <w:t>Coll</w:t>
      </w:r>
      <w:r w:rsidRPr="00BB4F09">
        <w:rPr>
          <w:rFonts w:eastAsia="Georgia"/>
          <w:sz w:val="20"/>
          <w:szCs w:val="20"/>
        </w:rPr>
        <w:t>aborated with stakeholders and developers to validate requirements and ensure test coverage.</w:t>
      </w:r>
    </w:p>
    <w:p w14:paraId="3661A474" w14:textId="77777777" w:rsidR="00BB4F09" w:rsidRDefault="00BB4F09" w:rsidP="00BB4F09">
      <w:pPr>
        <w:pStyle w:val="ListParagraph"/>
        <w:numPr>
          <w:ilvl w:val="0"/>
          <w:numId w:val="4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eastAsia="Georgia"/>
          <w:sz w:val="20"/>
          <w:szCs w:val="20"/>
        </w:rPr>
      </w:pPr>
      <w:r w:rsidRPr="00BB4F09">
        <w:rPr>
          <w:rFonts w:eastAsia="Georgia"/>
          <w:sz w:val="20"/>
          <w:szCs w:val="20"/>
        </w:rPr>
        <w:t>Streamlined Jira defect tracking process, improving reporting efficiency and reducing delays.</w:t>
      </w:r>
    </w:p>
    <w:p w14:paraId="5A10AE7E" w14:textId="77777777" w:rsidR="00BB4F09" w:rsidRDefault="00BB4F09" w:rsidP="00BB4F09">
      <w:pPr>
        <w:pStyle w:val="ListParagraph"/>
        <w:numPr>
          <w:ilvl w:val="0"/>
          <w:numId w:val="4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eastAsia="Georgia"/>
          <w:sz w:val="20"/>
          <w:szCs w:val="20"/>
        </w:rPr>
      </w:pPr>
      <w:r w:rsidRPr="00BB4F09">
        <w:rPr>
          <w:rFonts w:eastAsia="Georgia"/>
          <w:sz w:val="20"/>
          <w:szCs w:val="20"/>
        </w:rPr>
        <w:t>Provided UAT support to business teams, ensuring policies and requirements were fully validated.</w:t>
      </w:r>
    </w:p>
    <w:p w14:paraId="4FA4975E" w14:textId="6F57F26B" w:rsidR="00844CCB" w:rsidRPr="00844CCB" w:rsidRDefault="00844CCB" w:rsidP="00844CCB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844CCB">
        <w:rPr>
          <w:sz w:val="20"/>
          <w:szCs w:val="20"/>
        </w:rPr>
        <w:t>Ensured test cases fit requirements and standards for pre-production/production environments.</w:t>
      </w:r>
    </w:p>
    <w:p w14:paraId="784FC763" w14:textId="299249B5" w:rsidR="00844CCB" w:rsidRPr="00844CCB" w:rsidRDefault="00844CCB" w:rsidP="00844CCB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844CCB">
        <w:rPr>
          <w:sz w:val="20"/>
          <w:szCs w:val="20"/>
        </w:rPr>
        <w:t>Perform manual testing on IVR systems and create bug/fix reports for any defects in the development of the system.</w:t>
      </w:r>
    </w:p>
    <w:p w14:paraId="28A94478" w14:textId="0D69D333" w:rsidR="00844CCB" w:rsidRPr="00844CCB" w:rsidRDefault="00844CCB" w:rsidP="00844CCB">
      <w:pPr>
        <w:pStyle w:val="ListParagraph"/>
        <w:numPr>
          <w:ilvl w:val="0"/>
          <w:numId w:val="44"/>
        </w:numPr>
        <w:rPr>
          <w:sz w:val="20"/>
          <w:szCs w:val="20"/>
        </w:rPr>
      </w:pPr>
      <w:r>
        <w:rPr>
          <w:sz w:val="20"/>
          <w:szCs w:val="20"/>
        </w:rPr>
        <w:t>Helped with</w:t>
      </w:r>
      <w:r w:rsidRPr="00844CCB">
        <w:rPr>
          <w:sz w:val="20"/>
          <w:szCs w:val="20"/>
        </w:rPr>
        <w:t xml:space="preserve"> team training sessions to ensure team members are up to date on latest process and procedures.</w:t>
      </w:r>
    </w:p>
    <w:p w14:paraId="438F409A" w14:textId="77777777" w:rsidR="0012350A" w:rsidRPr="0012350A" w:rsidRDefault="0012350A" w:rsidP="00123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ind w:left="400"/>
        <w:rPr>
          <w:rFonts w:eastAsia="Georgia"/>
          <w:sz w:val="20"/>
          <w:szCs w:val="20"/>
        </w:rPr>
      </w:pPr>
    </w:p>
    <w:p w14:paraId="26286607" w14:textId="51DD979E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bCs/>
          <w:color w:val="000000"/>
          <w:sz w:val="20"/>
          <w:szCs w:val="20"/>
        </w:rPr>
        <w:t>NJM Insurance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ab/>
        <w:t xml:space="preserve"> </w:t>
      </w:r>
      <w:r w:rsidR="00180C00" w:rsidRPr="006655FA">
        <w:rPr>
          <w:rFonts w:eastAsia="Georgia"/>
          <w:color w:val="000000"/>
          <w:sz w:val="20"/>
          <w:szCs w:val="20"/>
        </w:rPr>
        <w:t>12/22-11/23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73E41955" w14:textId="77777777" w:rsidR="0012350A" w:rsidRDefault="003B4C25" w:rsidP="00123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b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Senior QA Analyst</w:t>
      </w:r>
      <w:r w:rsidR="003416D4" w:rsidRPr="006655FA">
        <w:rPr>
          <w:rFonts w:eastAsia="Georgia"/>
          <w:b/>
          <w:color w:val="000000"/>
          <w:sz w:val="20"/>
          <w:szCs w:val="20"/>
        </w:rPr>
        <w:t>-(</w:t>
      </w:r>
      <w:r w:rsidR="003416D4" w:rsidRPr="006655FA">
        <w:rPr>
          <w:rFonts w:eastAsia="Georgia"/>
          <w:bCs/>
          <w:color w:val="000000"/>
          <w:sz w:val="20"/>
          <w:szCs w:val="20"/>
        </w:rPr>
        <w:t>Hybrid) Ewing, NJ</w:t>
      </w:r>
      <w:r w:rsidRPr="006655FA">
        <w:rPr>
          <w:rFonts w:eastAsia="Georgia"/>
          <w:b/>
          <w:color w:val="000000"/>
          <w:sz w:val="20"/>
          <w:szCs w:val="20"/>
        </w:rPr>
        <w:t xml:space="preserve"> </w:t>
      </w:r>
    </w:p>
    <w:p w14:paraId="7060C048" w14:textId="55B92169" w:rsidR="0012350A" w:rsidRPr="0012350A" w:rsidRDefault="0012350A" w:rsidP="00123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sz w:val="20"/>
          <w:szCs w:val="20"/>
        </w:rPr>
      </w:pPr>
      <w:r w:rsidRPr="0012350A">
        <w:rPr>
          <w:rFonts w:eastAsia="Georgia"/>
          <w:sz w:val="20"/>
          <w:szCs w:val="20"/>
        </w:rPr>
        <w:t xml:space="preserve">• </w:t>
      </w:r>
      <w:r>
        <w:rPr>
          <w:rFonts w:eastAsia="Georgia"/>
          <w:sz w:val="20"/>
          <w:szCs w:val="20"/>
        </w:rPr>
        <w:tab/>
      </w:r>
      <w:r w:rsidRPr="0012350A">
        <w:rPr>
          <w:rFonts w:eastAsia="Georgia"/>
          <w:sz w:val="20"/>
          <w:szCs w:val="20"/>
        </w:rPr>
        <w:t xml:space="preserve">Tested omnichannel call center solutions (Avaya &amp; </w:t>
      </w:r>
      <w:proofErr w:type="spellStart"/>
      <w:r w:rsidRPr="0012350A">
        <w:rPr>
          <w:rFonts w:eastAsia="Georgia"/>
          <w:sz w:val="20"/>
          <w:szCs w:val="20"/>
        </w:rPr>
        <w:t>CXOne</w:t>
      </w:r>
      <w:proofErr w:type="spellEnd"/>
      <w:r w:rsidRPr="0012350A">
        <w:rPr>
          <w:rFonts w:eastAsia="Georgia"/>
          <w:sz w:val="20"/>
          <w:szCs w:val="20"/>
        </w:rPr>
        <w:t>) across inbound, outbound, and internal scenarios.</w:t>
      </w:r>
      <w:r w:rsidRPr="0012350A">
        <w:rPr>
          <w:rFonts w:eastAsia="Georgia"/>
          <w:sz w:val="20"/>
          <w:szCs w:val="20"/>
        </w:rPr>
        <w:br/>
        <w:t xml:space="preserve">• </w:t>
      </w:r>
      <w:r>
        <w:rPr>
          <w:rFonts w:eastAsia="Georgia"/>
          <w:sz w:val="20"/>
          <w:szCs w:val="20"/>
        </w:rPr>
        <w:tab/>
      </w:r>
      <w:r w:rsidRPr="0012350A">
        <w:rPr>
          <w:rFonts w:eastAsia="Georgia"/>
          <w:sz w:val="20"/>
          <w:szCs w:val="20"/>
        </w:rPr>
        <w:t>Validated payment IVR, callback assist, skill-based routing, priority queuing, and ASR/DTMF menus.</w:t>
      </w:r>
      <w:r w:rsidRPr="0012350A">
        <w:rPr>
          <w:rFonts w:eastAsia="Georgia"/>
          <w:sz w:val="20"/>
          <w:szCs w:val="20"/>
        </w:rPr>
        <w:br/>
        <w:t xml:space="preserve">• </w:t>
      </w:r>
      <w:r>
        <w:rPr>
          <w:rFonts w:eastAsia="Georgia"/>
          <w:sz w:val="20"/>
          <w:szCs w:val="20"/>
        </w:rPr>
        <w:tab/>
      </w:r>
      <w:r w:rsidRPr="0012350A">
        <w:rPr>
          <w:rFonts w:eastAsia="Georgia"/>
          <w:sz w:val="20"/>
          <w:szCs w:val="20"/>
        </w:rPr>
        <w:t>Partnered with developers and stakeholders in Agile ceremonies to resolve issues quickly.</w:t>
      </w:r>
      <w:r w:rsidRPr="0012350A">
        <w:rPr>
          <w:rFonts w:eastAsia="Georgia"/>
          <w:sz w:val="20"/>
          <w:szCs w:val="20"/>
        </w:rPr>
        <w:br/>
        <w:t xml:space="preserve">• </w:t>
      </w:r>
      <w:r>
        <w:rPr>
          <w:rFonts w:eastAsia="Georgia"/>
          <w:sz w:val="20"/>
          <w:szCs w:val="20"/>
        </w:rPr>
        <w:tab/>
      </w:r>
      <w:r w:rsidRPr="0012350A">
        <w:rPr>
          <w:rFonts w:eastAsia="Georgia"/>
          <w:sz w:val="20"/>
          <w:szCs w:val="20"/>
        </w:rPr>
        <w:t xml:space="preserve">Enhanced test coverage of </w:t>
      </w:r>
      <w:proofErr w:type="spellStart"/>
      <w:r w:rsidRPr="0012350A">
        <w:rPr>
          <w:rFonts w:eastAsia="Georgia"/>
          <w:sz w:val="20"/>
          <w:szCs w:val="20"/>
        </w:rPr>
        <w:t>CXOne</w:t>
      </w:r>
      <w:proofErr w:type="spellEnd"/>
      <w:r w:rsidRPr="0012350A">
        <w:rPr>
          <w:rFonts w:eastAsia="Georgia"/>
          <w:sz w:val="20"/>
          <w:szCs w:val="20"/>
        </w:rPr>
        <w:t xml:space="preserve"> features, improving defect detection rate and reducing production issues.</w:t>
      </w:r>
    </w:p>
    <w:p w14:paraId="26286610" w14:textId="2A3B0489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bCs/>
          <w:color w:val="000000"/>
          <w:sz w:val="20"/>
          <w:szCs w:val="20"/>
        </w:rPr>
        <w:t>Broadridge Financial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ab/>
        <w:t xml:space="preserve"> </w:t>
      </w:r>
      <w:r w:rsidR="009A3BEE" w:rsidRPr="006655FA">
        <w:rPr>
          <w:rFonts w:eastAsia="Georgia"/>
          <w:color w:val="000000"/>
          <w:sz w:val="20"/>
          <w:szCs w:val="20"/>
        </w:rPr>
        <w:t>07/21-11/22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26286611" w14:textId="7188861E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Senior QA Analyst</w:t>
      </w:r>
      <w:r w:rsidR="003416D4" w:rsidRPr="006655FA">
        <w:rPr>
          <w:rFonts w:eastAsia="Georgia"/>
          <w:bCs/>
          <w:color w:val="000000"/>
          <w:sz w:val="20"/>
          <w:szCs w:val="20"/>
        </w:rPr>
        <w:t>-Remote</w:t>
      </w:r>
      <w:r w:rsidRPr="006655FA">
        <w:rPr>
          <w:rFonts w:eastAsia="Georgia"/>
          <w:b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19921EA9" w14:textId="17293EB4" w:rsidR="00BE03DD" w:rsidRPr="0012350A" w:rsidRDefault="00BE03DD" w:rsidP="0012350A">
      <w:pPr>
        <w:pStyle w:val="ListParagraph"/>
        <w:numPr>
          <w:ilvl w:val="0"/>
          <w:numId w:val="46"/>
        </w:numPr>
        <w:rPr>
          <w:rFonts w:eastAsia="Georgia"/>
          <w:sz w:val="20"/>
          <w:szCs w:val="20"/>
        </w:rPr>
      </w:pPr>
      <w:r w:rsidRPr="0012350A">
        <w:rPr>
          <w:rFonts w:eastAsia="Georgia"/>
          <w:sz w:val="20"/>
          <w:szCs w:val="20"/>
        </w:rPr>
        <w:t xml:space="preserve">Contributed to the </w:t>
      </w:r>
      <w:r w:rsidR="00A34439" w:rsidRPr="0012350A">
        <w:rPr>
          <w:rFonts w:eastAsia="Georgia"/>
          <w:sz w:val="20"/>
          <w:szCs w:val="20"/>
        </w:rPr>
        <w:t>t</w:t>
      </w:r>
      <w:r w:rsidRPr="0012350A">
        <w:rPr>
          <w:rFonts w:eastAsia="Georgia"/>
          <w:sz w:val="20"/>
          <w:szCs w:val="20"/>
        </w:rPr>
        <w:t xml:space="preserve">ransaction </w:t>
      </w:r>
      <w:r w:rsidR="00A34439" w:rsidRPr="0012350A">
        <w:rPr>
          <w:rFonts w:eastAsia="Georgia"/>
          <w:sz w:val="20"/>
          <w:szCs w:val="20"/>
        </w:rPr>
        <w:t>s</w:t>
      </w:r>
      <w:r w:rsidRPr="0012350A">
        <w:rPr>
          <w:rFonts w:eastAsia="Georgia"/>
          <w:sz w:val="20"/>
          <w:szCs w:val="20"/>
        </w:rPr>
        <w:t xml:space="preserve">ummary </w:t>
      </w:r>
      <w:r w:rsidR="00A34439" w:rsidRPr="0012350A">
        <w:rPr>
          <w:rFonts w:eastAsia="Georgia"/>
          <w:sz w:val="20"/>
          <w:szCs w:val="20"/>
        </w:rPr>
        <w:t>t</w:t>
      </w:r>
      <w:r w:rsidRPr="0012350A">
        <w:rPr>
          <w:rFonts w:eastAsia="Georgia"/>
          <w:sz w:val="20"/>
          <w:szCs w:val="20"/>
        </w:rPr>
        <w:t xml:space="preserve">eam, responsible for an order blotter page hosting </w:t>
      </w:r>
      <w:r w:rsidR="008F63E3" w:rsidRPr="0012350A">
        <w:rPr>
          <w:rFonts w:eastAsia="Georgia"/>
          <w:sz w:val="20"/>
          <w:szCs w:val="20"/>
        </w:rPr>
        <w:t xml:space="preserve">various </w:t>
      </w:r>
      <w:r w:rsidR="006F6D83" w:rsidRPr="0012350A">
        <w:rPr>
          <w:rFonts w:eastAsia="Georgia"/>
          <w:sz w:val="20"/>
          <w:szCs w:val="20"/>
        </w:rPr>
        <w:t xml:space="preserve">assets including </w:t>
      </w:r>
      <w:r w:rsidR="009E26A2" w:rsidRPr="0012350A">
        <w:rPr>
          <w:rFonts w:eastAsia="Georgia"/>
          <w:sz w:val="20"/>
          <w:szCs w:val="20"/>
        </w:rPr>
        <w:t xml:space="preserve">Fixed Income, </w:t>
      </w:r>
      <w:r w:rsidR="006F6D83" w:rsidRPr="0012350A">
        <w:rPr>
          <w:rFonts w:eastAsia="Georgia"/>
          <w:sz w:val="20"/>
          <w:szCs w:val="20"/>
        </w:rPr>
        <w:t xml:space="preserve">Capital Markets, Equities, FX </w:t>
      </w:r>
      <w:r w:rsidR="009E26A2" w:rsidRPr="0012350A">
        <w:rPr>
          <w:rFonts w:eastAsia="Georgia"/>
          <w:sz w:val="20"/>
          <w:szCs w:val="20"/>
        </w:rPr>
        <w:t>Securities</w:t>
      </w:r>
    </w:p>
    <w:p w14:paraId="58115C29" w14:textId="77777777" w:rsidR="00A77B77" w:rsidRDefault="0012350A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12350A">
        <w:rPr>
          <w:rFonts w:eastAsia="Georgia"/>
          <w:sz w:val="20"/>
          <w:szCs w:val="20"/>
        </w:rPr>
        <w:t>Analyzed complex securities (repos,</w:t>
      </w:r>
      <w:r w:rsidR="005E3D22">
        <w:rPr>
          <w:rFonts w:eastAsia="Georgia"/>
          <w:sz w:val="20"/>
          <w:szCs w:val="20"/>
        </w:rPr>
        <w:t xml:space="preserve"> CDS</w:t>
      </w:r>
      <w:r w:rsidRPr="0012350A">
        <w:rPr>
          <w:rFonts w:eastAsia="Georgia"/>
          <w:sz w:val="20"/>
          <w:szCs w:val="20"/>
        </w:rPr>
        <w:t xml:space="preserve"> swaps</w:t>
      </w:r>
      <w:r w:rsidR="005E3D22">
        <w:rPr>
          <w:rFonts w:eastAsia="Georgia"/>
          <w:sz w:val="20"/>
          <w:szCs w:val="20"/>
        </w:rPr>
        <w:t>, Equity Swaps</w:t>
      </w:r>
      <w:r w:rsidRPr="0012350A">
        <w:rPr>
          <w:rFonts w:eastAsia="Georgia"/>
          <w:sz w:val="20"/>
          <w:szCs w:val="20"/>
        </w:rPr>
        <w:t xml:space="preserve">, </w:t>
      </w:r>
      <w:r w:rsidR="005E3D22">
        <w:rPr>
          <w:rFonts w:eastAsia="Georgia"/>
          <w:sz w:val="20"/>
          <w:szCs w:val="20"/>
        </w:rPr>
        <w:t>D</w:t>
      </w:r>
      <w:r>
        <w:rPr>
          <w:rFonts w:eastAsia="Georgia"/>
          <w:sz w:val="20"/>
          <w:szCs w:val="20"/>
        </w:rPr>
        <w:t xml:space="preserve">erivatives, </w:t>
      </w:r>
      <w:r w:rsidRPr="0012350A">
        <w:rPr>
          <w:rFonts w:eastAsia="Georgia"/>
          <w:sz w:val="20"/>
          <w:szCs w:val="20"/>
        </w:rPr>
        <w:t xml:space="preserve">MBS, </w:t>
      </w:r>
      <w:r w:rsidR="005E3D22">
        <w:rPr>
          <w:rFonts w:eastAsia="Georgia"/>
          <w:sz w:val="20"/>
          <w:szCs w:val="20"/>
        </w:rPr>
        <w:t>C</w:t>
      </w:r>
      <w:r w:rsidRPr="0012350A">
        <w:rPr>
          <w:rFonts w:eastAsia="Georgia"/>
          <w:sz w:val="20"/>
          <w:szCs w:val="20"/>
        </w:rPr>
        <w:t xml:space="preserve">orporate </w:t>
      </w:r>
      <w:r w:rsidR="005E3D22">
        <w:rPr>
          <w:rFonts w:eastAsia="Georgia"/>
          <w:sz w:val="20"/>
          <w:szCs w:val="20"/>
        </w:rPr>
        <w:t>B</w:t>
      </w:r>
      <w:r w:rsidRPr="0012350A">
        <w:rPr>
          <w:rFonts w:eastAsia="Georgia"/>
          <w:sz w:val="20"/>
          <w:szCs w:val="20"/>
        </w:rPr>
        <w:t>onds) for order accuracy and reporting.</w:t>
      </w:r>
    </w:p>
    <w:p w14:paraId="3AC91A72" w14:textId="77777777" w:rsidR="00A77B77" w:rsidRDefault="00A77B77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>
        <w:rPr>
          <w:rFonts w:eastAsia="Georgia"/>
          <w:sz w:val="20"/>
          <w:szCs w:val="20"/>
        </w:rPr>
        <w:t>Performed both functional and API testing using SoapUI.</w:t>
      </w:r>
    </w:p>
    <w:p w14:paraId="15AEF723" w14:textId="37626D82" w:rsidR="00BE03DD" w:rsidRPr="006655FA" w:rsidRDefault="00A77B77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>
        <w:rPr>
          <w:rFonts w:eastAsia="Georgia"/>
          <w:sz w:val="20"/>
          <w:szCs w:val="20"/>
        </w:rPr>
        <w:t>Sent both FIX and API messages to OMS using Postman.</w:t>
      </w:r>
      <w:r w:rsidR="0012350A" w:rsidRPr="0012350A">
        <w:rPr>
          <w:rFonts w:eastAsia="Georgia"/>
          <w:sz w:val="20"/>
          <w:szCs w:val="20"/>
        </w:rPr>
        <w:br/>
      </w:r>
      <w:r w:rsidR="00BE03DD" w:rsidRPr="006655FA">
        <w:rPr>
          <w:rFonts w:eastAsia="Georgia"/>
          <w:sz w:val="20"/>
          <w:szCs w:val="20"/>
        </w:rPr>
        <w:t>Managed orders originating from manual entry</w:t>
      </w:r>
      <w:r w:rsidR="00F352B4">
        <w:rPr>
          <w:rFonts w:eastAsia="Georgia"/>
          <w:sz w:val="20"/>
          <w:szCs w:val="20"/>
        </w:rPr>
        <w:t xml:space="preserve"> on OMS/EMS system</w:t>
      </w:r>
      <w:r w:rsidR="00BE03DD" w:rsidRPr="006655FA">
        <w:rPr>
          <w:rFonts w:eastAsia="Georgia"/>
          <w:sz w:val="20"/>
          <w:szCs w:val="20"/>
        </w:rPr>
        <w:t xml:space="preserve"> </w:t>
      </w:r>
      <w:r w:rsidR="000E0288" w:rsidRPr="006655FA">
        <w:rPr>
          <w:rFonts w:eastAsia="Georgia"/>
          <w:sz w:val="20"/>
          <w:szCs w:val="20"/>
        </w:rPr>
        <w:t xml:space="preserve">for all Asset classes </w:t>
      </w:r>
      <w:r w:rsidR="00BE03DD" w:rsidRPr="006655FA">
        <w:rPr>
          <w:rFonts w:eastAsia="Georgia"/>
          <w:sz w:val="20"/>
          <w:szCs w:val="20"/>
        </w:rPr>
        <w:t>(e.g., Bloomberg).</w:t>
      </w:r>
    </w:p>
    <w:p w14:paraId="744BC6F7" w14:textId="2FD809A5" w:rsidR="00BE03DD" w:rsidRPr="006655FA" w:rsidRDefault="00BE03DD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6655FA">
        <w:rPr>
          <w:rFonts w:eastAsia="Georgia"/>
          <w:sz w:val="20"/>
          <w:szCs w:val="20"/>
        </w:rPr>
        <w:t xml:space="preserve">Utilized a powerful </w:t>
      </w:r>
      <w:r w:rsidR="00E80AAD" w:rsidRPr="006655FA">
        <w:rPr>
          <w:rFonts w:eastAsia="Georgia"/>
          <w:sz w:val="20"/>
          <w:szCs w:val="20"/>
        </w:rPr>
        <w:t>t</w:t>
      </w:r>
      <w:r w:rsidRPr="006655FA">
        <w:rPr>
          <w:rFonts w:eastAsia="Georgia"/>
          <w:sz w:val="20"/>
          <w:szCs w:val="20"/>
        </w:rPr>
        <w:t xml:space="preserve">ransaction </w:t>
      </w:r>
      <w:r w:rsidR="00E80AAD" w:rsidRPr="006655FA">
        <w:rPr>
          <w:rFonts w:eastAsia="Georgia"/>
          <w:sz w:val="20"/>
          <w:szCs w:val="20"/>
        </w:rPr>
        <w:t>s</w:t>
      </w:r>
      <w:r w:rsidRPr="006655FA">
        <w:rPr>
          <w:rFonts w:eastAsia="Georgia"/>
          <w:sz w:val="20"/>
          <w:szCs w:val="20"/>
        </w:rPr>
        <w:t>ummary order grid with advanced filters, facilitating order search and data export.</w:t>
      </w:r>
    </w:p>
    <w:p w14:paraId="1A1CD5FD" w14:textId="77777777" w:rsidR="00BE03DD" w:rsidRPr="006655FA" w:rsidRDefault="00BE03DD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6655FA">
        <w:rPr>
          <w:rFonts w:eastAsia="Georgia"/>
          <w:sz w:val="20"/>
          <w:szCs w:val="20"/>
        </w:rPr>
        <w:t>Handled role-based entitlements for order approval, cancellation, replacement, and partial cancellation.</w:t>
      </w:r>
    </w:p>
    <w:p w14:paraId="34EA6B0D" w14:textId="77777777" w:rsidR="00BE03DD" w:rsidRPr="006655FA" w:rsidRDefault="00BE03DD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6655FA">
        <w:rPr>
          <w:rFonts w:eastAsia="Georgia"/>
          <w:sz w:val="20"/>
          <w:szCs w:val="20"/>
        </w:rPr>
        <w:t>Tested FIX specifications based on vendors' customized FIX tag validations.</w:t>
      </w:r>
    </w:p>
    <w:p w14:paraId="12EBCF98" w14:textId="3A46A374" w:rsidR="00BE03DD" w:rsidRDefault="00BE03DD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6655FA">
        <w:rPr>
          <w:rFonts w:eastAsia="Georgia"/>
          <w:sz w:val="20"/>
          <w:szCs w:val="20"/>
        </w:rPr>
        <w:t>Utilized Jira for defect tracking.</w:t>
      </w:r>
    </w:p>
    <w:p w14:paraId="5ED3F640" w14:textId="352C4FDC" w:rsidR="005C4929" w:rsidRDefault="005C4929" w:rsidP="0012350A">
      <w:pPr>
        <w:pStyle w:val="ListParagraph"/>
        <w:numPr>
          <w:ilvl w:val="0"/>
          <w:numId w:val="47"/>
        </w:numPr>
        <w:rPr>
          <w:rFonts w:eastAsia="Georgia"/>
          <w:sz w:val="20"/>
          <w:szCs w:val="20"/>
        </w:rPr>
      </w:pPr>
      <w:r w:rsidRPr="0056568E">
        <w:rPr>
          <w:rFonts w:eastAsia="Georgia"/>
          <w:sz w:val="20"/>
          <w:szCs w:val="20"/>
        </w:rPr>
        <w:t>Led FIX certification and Appia session configurations, ensuring seamless FIX message flow.</w:t>
      </w:r>
      <w:r w:rsidR="00F352B4">
        <w:rPr>
          <w:rFonts w:eastAsia="Georgia"/>
          <w:sz w:val="20"/>
          <w:szCs w:val="20"/>
        </w:rPr>
        <w:t xml:space="preserve"> Verified message on Unix fix logs.</w:t>
      </w:r>
    </w:p>
    <w:p w14:paraId="26286619" w14:textId="409B48BE" w:rsidR="003233AD" w:rsidRPr="005C4929" w:rsidRDefault="00844CCB" w:rsidP="005C49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-320"/>
        <w:rPr>
          <w:rFonts w:eastAsia="Georgia"/>
          <w:color w:val="000000"/>
          <w:sz w:val="20"/>
          <w:szCs w:val="20"/>
        </w:rPr>
      </w:pPr>
      <w:r w:rsidRPr="005C4929">
        <w:rPr>
          <w:rFonts w:eastAsia="Georgia"/>
          <w:sz w:val="20"/>
          <w:szCs w:val="20"/>
        </w:rPr>
        <w:t xml:space="preserve">        </w:t>
      </w:r>
      <w:r w:rsidR="0034618A">
        <w:rPr>
          <w:rFonts w:eastAsia="Georgia"/>
          <w:sz w:val="20"/>
          <w:szCs w:val="20"/>
        </w:rPr>
        <w:t xml:space="preserve"> </w:t>
      </w:r>
      <w:r w:rsidR="005C4929">
        <w:rPr>
          <w:rFonts w:eastAsia="Georgia"/>
          <w:b/>
          <w:bCs/>
          <w:color w:val="000000"/>
          <w:sz w:val="20"/>
          <w:szCs w:val="20"/>
        </w:rPr>
        <w:t xml:space="preserve">      </w:t>
      </w:r>
      <w:r w:rsidR="003B4C25" w:rsidRPr="005C4929">
        <w:rPr>
          <w:rFonts w:eastAsia="Georgia"/>
          <w:b/>
          <w:bCs/>
          <w:color w:val="000000"/>
          <w:sz w:val="20"/>
          <w:szCs w:val="20"/>
        </w:rPr>
        <w:t>APM Terminals</w:t>
      </w:r>
      <w:r w:rsidR="003B4C25" w:rsidRPr="005C4929">
        <w:rPr>
          <w:rFonts w:eastAsia="Georgia"/>
          <w:color w:val="000000"/>
          <w:sz w:val="20"/>
          <w:szCs w:val="20"/>
        </w:rPr>
        <w:t xml:space="preserve"> </w:t>
      </w:r>
      <w:r w:rsidR="00A77B77">
        <w:rPr>
          <w:rFonts w:eastAsia="Georgia"/>
          <w:color w:val="000000"/>
          <w:sz w:val="20"/>
          <w:szCs w:val="20"/>
        </w:rPr>
        <w:t>(During Covid)</w:t>
      </w:r>
      <w:r w:rsidR="003B4C25" w:rsidRPr="005C4929">
        <w:rPr>
          <w:rFonts w:eastAsia="Georgia"/>
          <w:color w:val="000000"/>
          <w:sz w:val="20"/>
          <w:szCs w:val="20"/>
        </w:rPr>
        <w:tab/>
        <w:t xml:space="preserve"> </w:t>
      </w:r>
      <w:r w:rsidR="009A3BEE" w:rsidRPr="005C4929">
        <w:rPr>
          <w:rFonts w:eastAsia="Georgia"/>
          <w:color w:val="000000"/>
          <w:sz w:val="20"/>
          <w:szCs w:val="20"/>
        </w:rPr>
        <w:t>03/20-07/21</w:t>
      </w:r>
      <w:r w:rsidR="003B4C25" w:rsidRPr="005C4929">
        <w:rPr>
          <w:rFonts w:eastAsia="Georgia"/>
          <w:color w:val="000000"/>
          <w:sz w:val="20"/>
          <w:szCs w:val="20"/>
        </w:rPr>
        <w:t xml:space="preserve"> </w:t>
      </w:r>
    </w:p>
    <w:p w14:paraId="2628661A" w14:textId="1365D6CB" w:rsidR="003233AD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Gate System Support Technician</w:t>
      </w:r>
      <w:r w:rsidR="003416D4" w:rsidRPr="006655FA">
        <w:rPr>
          <w:rFonts w:eastAsia="Georgia"/>
          <w:b/>
          <w:color w:val="000000"/>
          <w:sz w:val="20"/>
          <w:szCs w:val="20"/>
        </w:rPr>
        <w:t xml:space="preserve">- </w:t>
      </w:r>
      <w:r w:rsidR="003416D4" w:rsidRPr="006655FA">
        <w:rPr>
          <w:rFonts w:eastAsia="Georgia"/>
          <w:bCs/>
          <w:color w:val="000000"/>
          <w:sz w:val="20"/>
          <w:szCs w:val="20"/>
        </w:rPr>
        <w:t>Newark, NJ</w:t>
      </w:r>
      <w:r w:rsidRPr="006655FA">
        <w:rPr>
          <w:rFonts w:eastAsia="Georgia"/>
          <w:b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309EDD15" w14:textId="1E0FC80A" w:rsidR="003D67E6" w:rsidRDefault="003D67E6" w:rsidP="003D67E6">
      <w:pPr>
        <w:pStyle w:val="ListParagraph"/>
        <w:numPr>
          <w:ilvl w:val="0"/>
          <w:numId w:val="52"/>
        </w:numPr>
        <w:pBdr>
          <w:top w:val="none" w:sz="0" w:space="0" w:color="000000"/>
          <w:left w:val="none" w:sz="0" w:space="17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  <w:r w:rsidRPr="003D67E6">
        <w:rPr>
          <w:rFonts w:eastAsia="Georgia"/>
          <w:color w:val="000000"/>
          <w:sz w:val="20"/>
          <w:szCs w:val="20"/>
        </w:rPr>
        <w:t xml:space="preserve">Provided frontline support </w:t>
      </w:r>
      <w:r w:rsidR="0056568E">
        <w:rPr>
          <w:rFonts w:eastAsia="Georgia"/>
          <w:color w:val="000000"/>
          <w:sz w:val="20"/>
          <w:szCs w:val="20"/>
        </w:rPr>
        <w:t xml:space="preserve">and documented issues </w:t>
      </w:r>
      <w:r w:rsidRPr="003D67E6">
        <w:rPr>
          <w:rFonts w:eastAsia="Georgia"/>
          <w:color w:val="000000"/>
          <w:sz w:val="20"/>
          <w:szCs w:val="20"/>
        </w:rPr>
        <w:t>for gate system hardware/software including kiosks, laptops, and tablets.</w:t>
      </w:r>
    </w:p>
    <w:p w14:paraId="2628661F" w14:textId="71245D5B" w:rsidR="003233AD" w:rsidRPr="006655FA" w:rsidRDefault="003B4C25" w:rsidP="00E80A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400"/>
        <w:rPr>
          <w:rFonts w:eastAsia="Georgia"/>
          <w:color w:val="000000"/>
          <w:sz w:val="20"/>
          <w:szCs w:val="20"/>
        </w:rPr>
      </w:pPr>
      <w:proofErr w:type="spellStart"/>
      <w:r w:rsidRPr="006655FA">
        <w:rPr>
          <w:rFonts w:eastAsia="Georgia"/>
          <w:b/>
          <w:bCs/>
          <w:color w:val="000000"/>
          <w:sz w:val="20"/>
          <w:szCs w:val="20"/>
        </w:rPr>
        <w:t>Arteric</w:t>
      </w:r>
      <w:proofErr w:type="spellEnd"/>
      <w:r w:rsidRPr="006655FA">
        <w:rPr>
          <w:rFonts w:eastAsia="Georgia"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ab/>
        <w:t xml:space="preserve"> </w:t>
      </w:r>
      <w:r w:rsidR="009A3BEE" w:rsidRPr="006655FA">
        <w:rPr>
          <w:rFonts w:eastAsia="Georgia"/>
          <w:color w:val="000000"/>
          <w:sz w:val="20"/>
          <w:szCs w:val="20"/>
        </w:rPr>
        <w:t>08/19-02/20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26286620" w14:textId="41A0E867" w:rsidR="003233AD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b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QA Analyst</w:t>
      </w:r>
      <w:r w:rsidR="003416D4" w:rsidRPr="006655FA">
        <w:rPr>
          <w:rFonts w:eastAsia="Georgia"/>
          <w:b/>
          <w:color w:val="000000"/>
          <w:sz w:val="20"/>
          <w:szCs w:val="20"/>
        </w:rPr>
        <w:t>-</w:t>
      </w:r>
      <w:r w:rsidR="003416D4" w:rsidRPr="006655FA">
        <w:rPr>
          <w:rFonts w:eastAsia="Georgia"/>
          <w:bCs/>
          <w:color w:val="000000"/>
          <w:sz w:val="20"/>
          <w:szCs w:val="20"/>
        </w:rPr>
        <w:t>Summit, NJ</w:t>
      </w:r>
      <w:r w:rsidRPr="006655FA">
        <w:rPr>
          <w:rFonts w:eastAsia="Georgia"/>
          <w:b/>
          <w:color w:val="000000"/>
          <w:sz w:val="20"/>
          <w:szCs w:val="20"/>
        </w:rPr>
        <w:t xml:space="preserve"> </w:t>
      </w:r>
    </w:p>
    <w:p w14:paraId="45AFC387" w14:textId="77777777" w:rsidR="00E4081B" w:rsidRDefault="00E4081B" w:rsidP="00E4081B">
      <w:pPr>
        <w:pStyle w:val="ListParagraph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  <w:r w:rsidRPr="00E4081B">
        <w:rPr>
          <w:rFonts w:eastAsia="Georgia"/>
          <w:color w:val="000000"/>
          <w:sz w:val="20"/>
          <w:szCs w:val="20"/>
        </w:rPr>
        <w:t>Conducted manual QA for pharmaceutical websites across iOS, Android, and emulator devices.</w:t>
      </w:r>
    </w:p>
    <w:p w14:paraId="362522D2" w14:textId="35FA257E" w:rsidR="00E4081B" w:rsidRDefault="00E4081B" w:rsidP="00E4081B">
      <w:pPr>
        <w:pStyle w:val="ListParagraph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  <w:r w:rsidRPr="00E4081B">
        <w:rPr>
          <w:rFonts w:eastAsia="Georgia"/>
          <w:color w:val="000000"/>
          <w:sz w:val="20"/>
          <w:szCs w:val="20"/>
        </w:rPr>
        <w:t>Assisted in developing QA process documentation to improve test consistency and coverage</w:t>
      </w:r>
      <w:r w:rsidR="00D323BB">
        <w:rPr>
          <w:rFonts w:eastAsia="Georgia"/>
          <w:color w:val="000000"/>
          <w:sz w:val="20"/>
          <w:szCs w:val="20"/>
        </w:rPr>
        <w:t>.</w:t>
      </w:r>
    </w:p>
    <w:p w14:paraId="2DEF8319" w14:textId="77777777" w:rsidR="00A77B77" w:rsidRDefault="00A77B77" w:rsidP="00A77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</w:p>
    <w:p w14:paraId="26A50F2F" w14:textId="77777777" w:rsidR="00A77B77" w:rsidRDefault="00A77B77" w:rsidP="00A77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</w:p>
    <w:p w14:paraId="49F8FD29" w14:textId="77777777" w:rsidR="00A77B77" w:rsidRDefault="00A77B77" w:rsidP="00A77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</w:p>
    <w:p w14:paraId="704103FB" w14:textId="77777777" w:rsidR="00A77B77" w:rsidRPr="00A77B77" w:rsidRDefault="00A77B77" w:rsidP="00A77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</w:p>
    <w:p w14:paraId="26286623" w14:textId="0670BB1D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bCs/>
          <w:color w:val="000000"/>
          <w:sz w:val="20"/>
          <w:szCs w:val="20"/>
        </w:rPr>
        <w:lastRenderedPageBreak/>
        <w:t>Tethys Technology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  <w:r w:rsidRPr="006655FA">
        <w:rPr>
          <w:rFonts w:eastAsia="Georgia"/>
          <w:color w:val="000000"/>
          <w:sz w:val="20"/>
          <w:szCs w:val="20"/>
        </w:rPr>
        <w:tab/>
        <w:t xml:space="preserve"> </w:t>
      </w:r>
      <w:r w:rsidR="009A3BEE" w:rsidRPr="006655FA">
        <w:rPr>
          <w:rFonts w:eastAsia="Georgia"/>
          <w:color w:val="000000"/>
          <w:sz w:val="20"/>
          <w:szCs w:val="20"/>
        </w:rPr>
        <w:t>10/17-07/19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26286624" w14:textId="6561906F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Senior QA Analyst</w:t>
      </w:r>
      <w:r w:rsidR="003416D4" w:rsidRPr="006655FA">
        <w:rPr>
          <w:rFonts w:eastAsia="Georgia"/>
          <w:b/>
          <w:color w:val="000000"/>
          <w:sz w:val="20"/>
          <w:szCs w:val="20"/>
        </w:rPr>
        <w:t>-</w:t>
      </w:r>
      <w:r w:rsidR="003416D4" w:rsidRPr="006655FA">
        <w:rPr>
          <w:rFonts w:eastAsia="Georgia"/>
          <w:bCs/>
          <w:color w:val="000000"/>
          <w:sz w:val="20"/>
          <w:szCs w:val="20"/>
        </w:rPr>
        <w:t>NY, NY</w:t>
      </w:r>
      <w:r w:rsidRPr="006655FA">
        <w:rPr>
          <w:rFonts w:eastAsia="Georgia"/>
          <w:b/>
          <w:color w:val="000000"/>
          <w:sz w:val="20"/>
          <w:szCs w:val="20"/>
        </w:rPr>
        <w:t xml:space="preserve"> </w:t>
      </w:r>
    </w:p>
    <w:p w14:paraId="26286625" w14:textId="429EF1F1" w:rsidR="003233AD" w:rsidRPr="00113A2C" w:rsidRDefault="00E4081B" w:rsidP="00113A2C">
      <w:pPr>
        <w:pStyle w:val="ListParagraph"/>
        <w:numPr>
          <w:ilvl w:val="0"/>
          <w:numId w:val="56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sz w:val="20"/>
          <w:szCs w:val="20"/>
        </w:rPr>
      </w:pPr>
      <w:r w:rsidRPr="00113A2C">
        <w:rPr>
          <w:rFonts w:eastAsia="Georgia"/>
          <w:sz w:val="20"/>
          <w:szCs w:val="20"/>
        </w:rPr>
        <w:t>Designed and executed test cases</w:t>
      </w:r>
      <w:r w:rsidR="003B4C25" w:rsidRPr="00113A2C">
        <w:rPr>
          <w:rFonts w:eastAsia="Georgia"/>
          <w:sz w:val="20"/>
          <w:szCs w:val="20"/>
        </w:rPr>
        <w:t xml:space="preserve"> for high-speed financial trading app</w:t>
      </w:r>
      <w:r w:rsidR="000E0288" w:rsidRPr="00113A2C">
        <w:rPr>
          <w:rFonts w:eastAsia="Georgia"/>
          <w:sz w:val="20"/>
          <w:szCs w:val="20"/>
        </w:rPr>
        <w:t>lications</w:t>
      </w:r>
      <w:r w:rsidR="00F352B4">
        <w:rPr>
          <w:rFonts w:eastAsia="Georgia"/>
          <w:sz w:val="20"/>
          <w:szCs w:val="20"/>
        </w:rPr>
        <w:t xml:space="preserve"> and OMS/EMS sy</w:t>
      </w:r>
      <w:r w:rsidR="00D323BB">
        <w:rPr>
          <w:rFonts w:eastAsia="Georgia"/>
          <w:sz w:val="20"/>
          <w:szCs w:val="20"/>
        </w:rPr>
        <w:t>s</w:t>
      </w:r>
      <w:r w:rsidR="00F352B4">
        <w:rPr>
          <w:rFonts w:eastAsia="Georgia"/>
          <w:sz w:val="20"/>
          <w:szCs w:val="20"/>
        </w:rPr>
        <w:t>tems</w:t>
      </w:r>
      <w:r w:rsidR="003B4C25" w:rsidRPr="00113A2C">
        <w:rPr>
          <w:rFonts w:eastAsia="Georgia"/>
          <w:sz w:val="20"/>
          <w:szCs w:val="20"/>
        </w:rPr>
        <w:t>.</w:t>
      </w:r>
    </w:p>
    <w:p w14:paraId="26286628" w14:textId="66B4825D" w:rsidR="003233AD" w:rsidRPr="00113A2C" w:rsidRDefault="00113A2C" w:rsidP="00113A2C">
      <w:pPr>
        <w:pStyle w:val="ListParagraph"/>
        <w:numPr>
          <w:ilvl w:val="0"/>
          <w:numId w:val="56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sz w:val="20"/>
          <w:szCs w:val="20"/>
        </w:rPr>
      </w:pPr>
      <w:r w:rsidRPr="00113A2C">
        <w:rPr>
          <w:sz w:val="20"/>
          <w:szCs w:val="20"/>
        </w:rPr>
        <w:t>Configured and validated EMS and Algo trading suite for multi-asset execution.</w:t>
      </w:r>
      <w:r w:rsidR="00D323BB">
        <w:rPr>
          <w:sz w:val="20"/>
          <w:szCs w:val="20"/>
        </w:rPr>
        <w:t xml:space="preserve"> </w:t>
      </w:r>
      <w:r w:rsidR="003B4C25" w:rsidRPr="00113A2C">
        <w:rPr>
          <w:rFonts w:eastAsia="Georgia"/>
          <w:sz w:val="20"/>
          <w:szCs w:val="20"/>
        </w:rPr>
        <w:t xml:space="preserve">Tested various financial instruments, including </w:t>
      </w:r>
      <w:r w:rsidR="006F6D83" w:rsidRPr="00113A2C">
        <w:rPr>
          <w:rFonts w:eastAsia="Georgia"/>
          <w:sz w:val="20"/>
          <w:szCs w:val="20"/>
        </w:rPr>
        <w:t>Equities</w:t>
      </w:r>
      <w:r w:rsidR="003B4C25" w:rsidRPr="00113A2C">
        <w:rPr>
          <w:rFonts w:eastAsia="Georgia"/>
          <w:sz w:val="20"/>
          <w:szCs w:val="20"/>
        </w:rPr>
        <w:t xml:space="preserve">, </w:t>
      </w:r>
      <w:r w:rsidR="002E42A0" w:rsidRPr="00113A2C">
        <w:rPr>
          <w:rFonts w:eastAsia="Georgia"/>
          <w:sz w:val="20"/>
          <w:szCs w:val="20"/>
        </w:rPr>
        <w:t>Capital Markets</w:t>
      </w:r>
      <w:r w:rsidR="003B4C25" w:rsidRPr="00113A2C">
        <w:rPr>
          <w:rFonts w:eastAsia="Georgia"/>
          <w:sz w:val="20"/>
          <w:szCs w:val="20"/>
        </w:rPr>
        <w:t xml:space="preserve">, and </w:t>
      </w:r>
      <w:r w:rsidR="00564CEC" w:rsidRPr="00113A2C">
        <w:rPr>
          <w:rFonts w:eastAsia="Georgia"/>
          <w:sz w:val="20"/>
          <w:szCs w:val="20"/>
        </w:rPr>
        <w:t>a</w:t>
      </w:r>
      <w:r w:rsidR="003B4C25" w:rsidRPr="00113A2C">
        <w:rPr>
          <w:rFonts w:eastAsia="Georgia"/>
          <w:sz w:val="20"/>
          <w:szCs w:val="20"/>
        </w:rPr>
        <w:t xml:space="preserve">lgorithmic </w:t>
      </w:r>
      <w:r w:rsidR="00564CEC" w:rsidRPr="00113A2C">
        <w:rPr>
          <w:rFonts w:eastAsia="Georgia"/>
          <w:sz w:val="20"/>
          <w:szCs w:val="20"/>
        </w:rPr>
        <w:t>t</w:t>
      </w:r>
      <w:r w:rsidR="003B4C25" w:rsidRPr="00113A2C">
        <w:rPr>
          <w:rFonts w:eastAsia="Georgia"/>
          <w:sz w:val="20"/>
          <w:szCs w:val="20"/>
        </w:rPr>
        <w:t>rading</w:t>
      </w:r>
      <w:r w:rsidR="002E42A0" w:rsidRPr="00113A2C">
        <w:rPr>
          <w:rFonts w:eastAsia="Georgia"/>
          <w:sz w:val="20"/>
          <w:szCs w:val="20"/>
        </w:rPr>
        <w:t xml:space="preserve"> of all asset types</w:t>
      </w:r>
      <w:r w:rsidR="003B4C25" w:rsidRPr="00113A2C">
        <w:rPr>
          <w:rFonts w:eastAsia="Georgia"/>
          <w:sz w:val="20"/>
          <w:szCs w:val="20"/>
        </w:rPr>
        <w:t>.</w:t>
      </w:r>
    </w:p>
    <w:p w14:paraId="26286629" w14:textId="1191D8C1" w:rsidR="003233AD" w:rsidRPr="00113A2C" w:rsidRDefault="00113A2C" w:rsidP="00113A2C">
      <w:pPr>
        <w:pStyle w:val="ListParagraph"/>
        <w:numPr>
          <w:ilvl w:val="0"/>
          <w:numId w:val="56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sz w:val="20"/>
          <w:szCs w:val="20"/>
        </w:rPr>
      </w:pPr>
      <w:r>
        <w:rPr>
          <w:rFonts w:eastAsia="Georgia"/>
          <w:sz w:val="20"/>
          <w:szCs w:val="20"/>
        </w:rPr>
        <w:t>Documented QA processes in Confluence, streamlining testing for future releases</w:t>
      </w:r>
      <w:r w:rsidR="003B4C25" w:rsidRPr="00113A2C">
        <w:rPr>
          <w:rFonts w:eastAsia="Georgia"/>
          <w:sz w:val="20"/>
          <w:szCs w:val="20"/>
        </w:rPr>
        <w:t>.</w:t>
      </w:r>
    </w:p>
    <w:p w14:paraId="4F8A52A6" w14:textId="77777777" w:rsidR="00C7652C" w:rsidRDefault="00C7652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400"/>
        <w:rPr>
          <w:rFonts w:eastAsia="Georgia"/>
          <w:b/>
          <w:bCs/>
          <w:color w:val="000000"/>
          <w:sz w:val="20"/>
          <w:szCs w:val="20"/>
        </w:rPr>
      </w:pPr>
    </w:p>
    <w:p w14:paraId="2628662A" w14:textId="660B034B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bCs/>
          <w:color w:val="000000"/>
          <w:sz w:val="20"/>
          <w:szCs w:val="20"/>
        </w:rPr>
        <w:t xml:space="preserve">DTCC </w:t>
      </w:r>
      <w:r w:rsidRPr="006655FA">
        <w:rPr>
          <w:rFonts w:eastAsia="Georgia"/>
          <w:color w:val="000000"/>
          <w:sz w:val="20"/>
          <w:szCs w:val="20"/>
        </w:rPr>
        <w:tab/>
      </w:r>
      <w:r w:rsidR="003416D4" w:rsidRPr="006655FA">
        <w:rPr>
          <w:rFonts w:eastAsia="Georgia"/>
          <w:color w:val="000000"/>
          <w:sz w:val="20"/>
          <w:szCs w:val="20"/>
        </w:rPr>
        <w:t>04/16-05/17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2628662B" w14:textId="4DA7CE7D" w:rsidR="003233AD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Senior QA Analyst - RISK and EQA Settlement</w:t>
      </w:r>
      <w:r w:rsidR="003416D4" w:rsidRPr="006655FA">
        <w:rPr>
          <w:rFonts w:eastAsia="Georgia"/>
          <w:color w:val="000000"/>
          <w:sz w:val="20"/>
          <w:szCs w:val="20"/>
        </w:rPr>
        <w:t>- Jersey City, NJ</w:t>
      </w:r>
    </w:p>
    <w:p w14:paraId="2B878FF7" w14:textId="29B329D8" w:rsidR="002A4848" w:rsidRPr="002A4848" w:rsidRDefault="002A4848" w:rsidP="002A4848">
      <w:pPr>
        <w:pStyle w:val="ListParagraph"/>
        <w:numPr>
          <w:ilvl w:val="0"/>
          <w:numId w:val="5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eastAsia="Georgia"/>
          <w:color w:val="000000"/>
          <w:sz w:val="20"/>
          <w:szCs w:val="20"/>
        </w:rPr>
      </w:pPr>
      <w:r w:rsidRPr="002A4848">
        <w:rPr>
          <w:rFonts w:eastAsia="Georgia"/>
          <w:color w:val="000000"/>
          <w:sz w:val="20"/>
          <w:szCs w:val="20"/>
        </w:rPr>
        <w:t>Performed QA for settlement systems handling Fixed Income, RAD transactions, pledges, and returns.</w:t>
      </w:r>
    </w:p>
    <w:p w14:paraId="6B04D897" w14:textId="77777777" w:rsidR="002A4848" w:rsidRDefault="002A4848" w:rsidP="002A4848">
      <w:pPr>
        <w:pStyle w:val="ListParagraph"/>
        <w:numPr>
          <w:ilvl w:val="0"/>
          <w:numId w:val="5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rPr>
          <w:rFonts w:eastAsia="Georgia"/>
          <w:color w:val="000000"/>
          <w:sz w:val="20"/>
          <w:szCs w:val="20"/>
        </w:rPr>
      </w:pPr>
      <w:r w:rsidRPr="002A4848">
        <w:rPr>
          <w:rFonts w:eastAsia="Georgia"/>
          <w:color w:val="000000"/>
          <w:sz w:val="20"/>
          <w:szCs w:val="20"/>
        </w:rPr>
        <w:t>Certified risk systems into production under SDLC standards.</w:t>
      </w:r>
    </w:p>
    <w:p w14:paraId="1E9E8CAB" w14:textId="4AE31034" w:rsidR="002A4848" w:rsidRPr="002A4848" w:rsidRDefault="002A4848" w:rsidP="002A4848">
      <w:pPr>
        <w:pStyle w:val="ListParagraph"/>
        <w:numPr>
          <w:ilvl w:val="0"/>
          <w:numId w:val="5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rPr>
          <w:rFonts w:eastAsia="Georgia"/>
          <w:color w:val="000000"/>
          <w:sz w:val="20"/>
          <w:szCs w:val="20"/>
        </w:rPr>
      </w:pPr>
      <w:r>
        <w:rPr>
          <w:rFonts w:eastAsia="Georgia"/>
          <w:color w:val="000000"/>
          <w:sz w:val="20"/>
          <w:szCs w:val="20"/>
        </w:rPr>
        <w:t>Ensured accurate clearing, settlements and trade reporting compliance</w:t>
      </w:r>
    </w:p>
    <w:p w14:paraId="2628662E" w14:textId="1C3D18BB" w:rsidR="003233AD" w:rsidRPr="002A4848" w:rsidRDefault="002A4848" w:rsidP="002A4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240" w:line="240" w:lineRule="auto"/>
        <w:rPr>
          <w:rFonts w:eastAsia="Georgia"/>
          <w:color w:val="000000"/>
          <w:sz w:val="20"/>
          <w:szCs w:val="20"/>
        </w:rPr>
      </w:pPr>
      <w:r>
        <w:rPr>
          <w:rFonts w:eastAsia="Georgia"/>
          <w:color w:val="000000"/>
          <w:sz w:val="20"/>
          <w:szCs w:val="20"/>
        </w:rPr>
        <w:t xml:space="preserve">       </w:t>
      </w:r>
      <w:r w:rsidR="003B4C25" w:rsidRPr="002A4848">
        <w:rPr>
          <w:rFonts w:eastAsia="Georgia"/>
          <w:b/>
          <w:bCs/>
          <w:color w:val="000000"/>
          <w:sz w:val="20"/>
          <w:szCs w:val="20"/>
        </w:rPr>
        <w:t>JP Morgan Chase</w:t>
      </w:r>
      <w:r w:rsidR="003B4C25" w:rsidRPr="002A4848">
        <w:rPr>
          <w:rFonts w:eastAsia="Georgia"/>
          <w:color w:val="000000"/>
          <w:sz w:val="20"/>
          <w:szCs w:val="20"/>
        </w:rPr>
        <w:t xml:space="preserve"> </w:t>
      </w:r>
      <w:r w:rsidR="003B4C25" w:rsidRPr="002A4848">
        <w:rPr>
          <w:rFonts w:eastAsia="Georgia"/>
          <w:color w:val="000000"/>
          <w:sz w:val="20"/>
          <w:szCs w:val="20"/>
        </w:rPr>
        <w:tab/>
        <w:t xml:space="preserve"> </w:t>
      </w:r>
      <w:r w:rsidR="003416D4" w:rsidRPr="002A4848">
        <w:rPr>
          <w:rFonts w:eastAsia="Georgia"/>
          <w:color w:val="000000"/>
          <w:sz w:val="20"/>
          <w:szCs w:val="20"/>
        </w:rPr>
        <w:t>01/14-02/16</w:t>
      </w:r>
      <w:r w:rsidR="003B4C25" w:rsidRPr="002A4848">
        <w:rPr>
          <w:rFonts w:eastAsia="Georgia"/>
          <w:color w:val="000000"/>
          <w:sz w:val="20"/>
          <w:szCs w:val="20"/>
        </w:rPr>
        <w:t xml:space="preserve"> </w:t>
      </w:r>
    </w:p>
    <w:p w14:paraId="2628662F" w14:textId="33CBDE7C" w:rsidR="003233AD" w:rsidRPr="006655FA" w:rsidRDefault="003B4C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400"/>
        <w:rPr>
          <w:rFonts w:eastAsia="Georgia"/>
          <w:color w:val="000000"/>
          <w:sz w:val="20"/>
          <w:szCs w:val="20"/>
        </w:rPr>
      </w:pPr>
      <w:r w:rsidRPr="006655FA">
        <w:rPr>
          <w:rFonts w:eastAsia="Georgia"/>
          <w:b/>
          <w:color w:val="000000"/>
          <w:sz w:val="20"/>
          <w:szCs w:val="20"/>
        </w:rPr>
        <w:t>Senior QA Analyst - Corporate Technology</w:t>
      </w:r>
      <w:r w:rsidR="003416D4" w:rsidRPr="006655FA">
        <w:rPr>
          <w:rFonts w:eastAsia="Georgia"/>
          <w:b/>
          <w:color w:val="000000"/>
          <w:sz w:val="20"/>
          <w:szCs w:val="20"/>
        </w:rPr>
        <w:t xml:space="preserve">- </w:t>
      </w:r>
      <w:r w:rsidR="003416D4" w:rsidRPr="006655FA">
        <w:rPr>
          <w:rFonts w:eastAsia="Georgia"/>
          <w:bCs/>
          <w:color w:val="000000"/>
          <w:sz w:val="20"/>
          <w:szCs w:val="20"/>
        </w:rPr>
        <w:t>Jersey City, NJ</w:t>
      </w:r>
      <w:r w:rsidRPr="006655FA">
        <w:rPr>
          <w:rFonts w:eastAsia="Georgia"/>
          <w:color w:val="000000"/>
          <w:sz w:val="20"/>
          <w:szCs w:val="20"/>
        </w:rPr>
        <w:t xml:space="preserve"> </w:t>
      </w:r>
    </w:p>
    <w:p w14:paraId="6CBA5D19" w14:textId="5EB8D72C" w:rsidR="00E65D5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>
        <w:rPr>
          <w:spacing w:val="-5"/>
          <w:sz w:val="20"/>
          <w:szCs w:val="20"/>
        </w:rPr>
        <w:t>Implemented and</w:t>
      </w:r>
      <w:r w:rsidRPr="00BA0F44">
        <w:rPr>
          <w:spacing w:val="-5"/>
          <w:sz w:val="20"/>
          <w:szCs w:val="20"/>
        </w:rPr>
        <w:t xml:space="preserve"> established departmental quality assurance standards</w:t>
      </w:r>
    </w:p>
    <w:p w14:paraId="44926CDC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Provide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production support for a system designed to meet regulatory requirements, and function as the primary Quality Assurance Analyst</w:t>
      </w:r>
    </w:p>
    <w:p w14:paraId="4067199A" w14:textId="77777777" w:rsidR="00E65D5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Document</w:t>
      </w:r>
      <w:r>
        <w:rPr>
          <w:spacing w:val="-5"/>
          <w:sz w:val="20"/>
          <w:szCs w:val="20"/>
        </w:rPr>
        <w:t>ed</w:t>
      </w:r>
      <w:r w:rsidRPr="00BA0F44">
        <w:rPr>
          <w:spacing w:val="-5"/>
          <w:sz w:val="20"/>
          <w:szCs w:val="20"/>
        </w:rPr>
        <w:t xml:space="preserve"> quality assurance plans and activities</w:t>
      </w:r>
      <w:r>
        <w:rPr>
          <w:spacing w:val="-5"/>
          <w:sz w:val="20"/>
          <w:szCs w:val="20"/>
        </w:rPr>
        <w:t>.</w:t>
      </w:r>
    </w:p>
    <w:p w14:paraId="4E4DEF14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>
        <w:rPr>
          <w:spacing w:val="-5"/>
          <w:sz w:val="20"/>
          <w:szCs w:val="20"/>
        </w:rPr>
        <w:t>Verified Data in Microsoft Access Database tables.</w:t>
      </w:r>
    </w:p>
    <w:p w14:paraId="1ED9ACB5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Create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data sampling procedures and specifications for documenting and reporting quality data</w:t>
      </w:r>
    </w:p>
    <w:p w14:paraId="1FC35873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Plan</w:t>
      </w:r>
      <w:r>
        <w:rPr>
          <w:spacing w:val="-5"/>
          <w:sz w:val="20"/>
          <w:szCs w:val="20"/>
        </w:rPr>
        <w:t>ned</w:t>
      </w:r>
      <w:r w:rsidRPr="00BA0F44">
        <w:rPr>
          <w:spacing w:val="-5"/>
          <w:sz w:val="20"/>
          <w:szCs w:val="20"/>
        </w:rPr>
        <w:t>, conduct</w:t>
      </w:r>
      <w:r>
        <w:rPr>
          <w:spacing w:val="-5"/>
          <w:sz w:val="20"/>
          <w:szCs w:val="20"/>
        </w:rPr>
        <w:t>ed</w:t>
      </w:r>
      <w:r w:rsidRPr="00BA0F44">
        <w:rPr>
          <w:spacing w:val="-5"/>
          <w:sz w:val="20"/>
          <w:szCs w:val="20"/>
        </w:rPr>
        <w:t xml:space="preserve"> and monitor</w:t>
      </w:r>
      <w:r>
        <w:rPr>
          <w:spacing w:val="-5"/>
          <w:sz w:val="20"/>
          <w:szCs w:val="20"/>
        </w:rPr>
        <w:t>ed</w:t>
      </w:r>
      <w:r w:rsidRPr="00BA0F44">
        <w:rPr>
          <w:spacing w:val="-5"/>
          <w:sz w:val="20"/>
          <w:szCs w:val="20"/>
        </w:rPr>
        <w:t xml:space="preserve"> testing activities; perform inspection of materials and products to ensure finished product quality</w:t>
      </w:r>
    </w:p>
    <w:p w14:paraId="2424EC33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Develop</w:t>
      </w:r>
      <w:r>
        <w:rPr>
          <w:spacing w:val="-5"/>
          <w:sz w:val="20"/>
          <w:szCs w:val="20"/>
        </w:rPr>
        <w:t>ed</w:t>
      </w:r>
      <w:r w:rsidRPr="00BA0F44">
        <w:rPr>
          <w:spacing w:val="-5"/>
          <w:sz w:val="20"/>
          <w:szCs w:val="20"/>
        </w:rPr>
        <w:t xml:space="preserve"> comprehensive Integrated System Test (IST) scripts and review them with the internal team</w:t>
      </w:r>
    </w:p>
    <w:p w14:paraId="378631C0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Investigate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issues arising from User Acceptance Testing (UAT), working closely with UAT Manager</w:t>
      </w:r>
    </w:p>
    <w:p w14:paraId="322F68B2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proofErr w:type="spellStart"/>
      <w:r>
        <w:rPr>
          <w:spacing w:val="-5"/>
          <w:sz w:val="20"/>
          <w:szCs w:val="20"/>
        </w:rPr>
        <w:t>Liason</w:t>
      </w:r>
      <w:proofErr w:type="spellEnd"/>
      <w:r w:rsidRPr="00BA0F44">
        <w:rPr>
          <w:spacing w:val="-5"/>
          <w:sz w:val="20"/>
          <w:szCs w:val="20"/>
        </w:rPr>
        <w:t xml:space="preserve"> with the Lines of Business, Compliance, and Oversight and Control </w:t>
      </w:r>
      <w:proofErr w:type="gramStart"/>
      <w:r w:rsidRPr="00BA0F44">
        <w:rPr>
          <w:spacing w:val="-5"/>
          <w:sz w:val="20"/>
          <w:szCs w:val="20"/>
        </w:rPr>
        <w:t>in order to</w:t>
      </w:r>
      <w:proofErr w:type="gramEnd"/>
      <w:r w:rsidRPr="00BA0F44">
        <w:rPr>
          <w:spacing w:val="-5"/>
          <w:sz w:val="20"/>
          <w:szCs w:val="20"/>
        </w:rPr>
        <w:t xml:space="preserve"> understand and </w:t>
      </w:r>
      <w:proofErr w:type="gramStart"/>
      <w:r w:rsidRPr="00BA0F44">
        <w:rPr>
          <w:spacing w:val="-5"/>
          <w:sz w:val="20"/>
          <w:szCs w:val="20"/>
        </w:rPr>
        <w:t>solve</w:t>
      </w:r>
      <w:r>
        <w:rPr>
          <w:spacing w:val="-5"/>
          <w:sz w:val="20"/>
          <w:szCs w:val="20"/>
        </w:rPr>
        <w:t>d</w:t>
      </w:r>
      <w:proofErr w:type="gramEnd"/>
      <w:r w:rsidRPr="00BA0F44">
        <w:rPr>
          <w:spacing w:val="-5"/>
          <w:sz w:val="20"/>
          <w:szCs w:val="20"/>
        </w:rPr>
        <w:t xml:space="preserve"> issues related to both the production and testing environments</w:t>
      </w:r>
    </w:p>
    <w:p w14:paraId="5FD03540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Prepare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reports to communicate weekly status of both production support activities and quality testing activities</w:t>
      </w:r>
    </w:p>
    <w:p w14:paraId="5197C81E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Identify potential issues related to system development and help outline mitigation strategies</w:t>
      </w:r>
    </w:p>
    <w:p w14:paraId="46E50801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Coordinate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and support testing execution for major system releases as well as high priority off-cycle fixes </w:t>
      </w:r>
    </w:p>
    <w:p w14:paraId="5B70F7C9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Provide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input into Functional Specifications Documentation related to systems improvements</w:t>
      </w:r>
    </w:p>
    <w:p w14:paraId="17DEC9AA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Manage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incoming queue of tickets related to production issues, incidents and general questions; perform as the primary Level 3 triage point for resolution of escalated tickets</w:t>
      </w:r>
    </w:p>
    <w:p w14:paraId="58EB4AF5" w14:textId="77777777" w:rsidR="00E65D5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 xml:space="preserve">Understand regulatory requirements associated with a specific system and process around new business initiatives within JPMC, from a global perspective. </w:t>
      </w:r>
    </w:p>
    <w:p w14:paraId="55A78ECA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>
        <w:rPr>
          <w:spacing w:val="-5"/>
          <w:sz w:val="20"/>
          <w:szCs w:val="20"/>
        </w:rPr>
        <w:t xml:space="preserve">Well versed in Anti Money Laundering regulations.  Work very closely with Business Community, UAT Test Lead and Business analyst to resolve various AML regulatory business rules. </w:t>
      </w:r>
    </w:p>
    <w:p w14:paraId="181DC9E8" w14:textId="77777777" w:rsidR="00E65D54" w:rsidRPr="00BA0F44" w:rsidRDefault="00E65D54" w:rsidP="00E65D54">
      <w:pPr>
        <w:numPr>
          <w:ilvl w:val="0"/>
          <w:numId w:val="57"/>
        </w:numPr>
        <w:spacing w:line="240" w:lineRule="auto"/>
        <w:textAlignment w:val="auto"/>
        <w:rPr>
          <w:spacing w:val="-5"/>
          <w:sz w:val="20"/>
          <w:szCs w:val="20"/>
        </w:rPr>
      </w:pPr>
      <w:r w:rsidRPr="00BA0F44">
        <w:rPr>
          <w:spacing w:val="-5"/>
          <w:sz w:val="20"/>
          <w:szCs w:val="20"/>
        </w:rPr>
        <w:t>Assure</w:t>
      </w:r>
      <w:r>
        <w:rPr>
          <w:spacing w:val="-5"/>
          <w:sz w:val="20"/>
          <w:szCs w:val="20"/>
        </w:rPr>
        <w:t>d</w:t>
      </w:r>
      <w:r w:rsidRPr="00BA0F44">
        <w:rPr>
          <w:spacing w:val="-5"/>
          <w:sz w:val="20"/>
          <w:szCs w:val="20"/>
        </w:rPr>
        <w:t xml:space="preserve"> ongoing compliance with quality and industry regulatory requirements</w:t>
      </w:r>
    </w:p>
    <w:p w14:paraId="0A7A20DD" w14:textId="77777777" w:rsidR="00DB408D" w:rsidRPr="006655FA" w:rsidRDefault="00DB408D" w:rsidP="00DF7211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720"/>
        <w:jc w:val="center"/>
        <w:rPr>
          <w:rFonts w:eastAsia="Georgia"/>
          <w:sz w:val="20"/>
          <w:szCs w:val="20"/>
        </w:rPr>
      </w:pPr>
    </w:p>
    <w:p w14:paraId="26286654" w14:textId="0DF6C8AD" w:rsidR="003233AD" w:rsidRPr="006655FA" w:rsidRDefault="00BC5567" w:rsidP="00DF7211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720"/>
        <w:jc w:val="center"/>
        <w:rPr>
          <w:rFonts w:eastAsia="Georgia"/>
          <w:b/>
          <w:sz w:val="20"/>
          <w:szCs w:val="20"/>
        </w:rPr>
      </w:pPr>
      <w:r w:rsidRPr="006655FA">
        <w:rPr>
          <w:rFonts w:eastAsia="Georgia"/>
          <w:b/>
          <w:bCs/>
          <w:sz w:val="20"/>
          <w:szCs w:val="20"/>
          <w:u w:val="single"/>
        </w:rPr>
        <w:t>Additional</w:t>
      </w:r>
      <w:r w:rsidR="003B4C25" w:rsidRPr="006655FA">
        <w:rPr>
          <w:rFonts w:eastAsia="Georgia"/>
          <w:b/>
          <w:bCs/>
          <w:sz w:val="20"/>
          <w:szCs w:val="20"/>
          <w:u w:val="single"/>
        </w:rPr>
        <w:t xml:space="preserve"> </w:t>
      </w:r>
      <w:r w:rsidR="00113A2C">
        <w:rPr>
          <w:rFonts w:eastAsia="Georgia"/>
          <w:b/>
          <w:bCs/>
          <w:sz w:val="20"/>
          <w:szCs w:val="20"/>
          <w:u w:val="single"/>
        </w:rPr>
        <w:t>Test</w:t>
      </w:r>
      <w:r w:rsidR="00BB7329" w:rsidRPr="006655FA">
        <w:rPr>
          <w:rFonts w:eastAsia="Georgia"/>
          <w:b/>
          <w:bCs/>
          <w:sz w:val="20"/>
          <w:szCs w:val="20"/>
          <w:u w:val="single"/>
        </w:rPr>
        <w:t xml:space="preserve">ing </w:t>
      </w:r>
      <w:r w:rsidR="003B4C25" w:rsidRPr="006655FA">
        <w:rPr>
          <w:rFonts w:eastAsia="Georgia"/>
          <w:b/>
          <w:bCs/>
          <w:sz w:val="20"/>
          <w:szCs w:val="20"/>
          <w:u w:val="single"/>
        </w:rPr>
        <w:t>Experience</w:t>
      </w:r>
      <w:r w:rsidR="003B4C25" w:rsidRPr="006655FA">
        <w:rPr>
          <w:rFonts w:eastAsia="Georgia"/>
          <w:sz w:val="20"/>
          <w:szCs w:val="20"/>
        </w:rPr>
        <w:t xml:space="preserve">: </w:t>
      </w:r>
    </w:p>
    <w:p w14:paraId="7A8DF668" w14:textId="77777777" w:rsidR="00DB408D" w:rsidRPr="006655FA" w:rsidRDefault="00DB408D" w:rsidP="00DF7211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720"/>
        <w:jc w:val="center"/>
        <w:rPr>
          <w:rFonts w:eastAsia="Georgia"/>
          <w:color w:val="000000"/>
          <w:sz w:val="20"/>
          <w:szCs w:val="20"/>
        </w:rPr>
      </w:pPr>
    </w:p>
    <w:p w14:paraId="6B687FCF" w14:textId="197CFF06" w:rsidR="0058038A" w:rsidRPr="006655FA" w:rsidRDefault="00E4081B" w:rsidP="00E4081B">
      <w:pPr>
        <w:rPr>
          <w:rFonts w:eastAsia="Georgia"/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ab/>
      </w:r>
      <w:r w:rsidR="00BC5567" w:rsidRPr="006655FA">
        <w:rPr>
          <w:b/>
          <w:bCs/>
          <w:sz w:val="20"/>
          <w:szCs w:val="20"/>
        </w:rPr>
        <w:t xml:space="preserve">Equity Trading System and Market Data Analyst- </w:t>
      </w:r>
      <w:r w:rsidR="00BC5567" w:rsidRPr="006655FA">
        <w:rPr>
          <w:sz w:val="20"/>
          <w:szCs w:val="20"/>
        </w:rPr>
        <w:t>Instinet Corporation</w:t>
      </w:r>
      <w:r w:rsidR="00BB7329" w:rsidRPr="006655FA">
        <w:rPr>
          <w:sz w:val="20"/>
          <w:szCs w:val="20"/>
        </w:rPr>
        <w:t>. NYC</w:t>
      </w:r>
      <w:r w:rsidR="00A80474" w:rsidRPr="006655FA">
        <w:rPr>
          <w:sz w:val="20"/>
          <w:szCs w:val="20"/>
        </w:rPr>
        <w:t xml:space="preserve"> </w:t>
      </w:r>
    </w:p>
    <w:p w14:paraId="533D55D5" w14:textId="626EBAE3" w:rsidR="00292D1C" w:rsidRPr="006655FA" w:rsidRDefault="00292D1C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hAnsi="Times New Roman"/>
          <w:sz w:val="20"/>
          <w:szCs w:val="20"/>
        </w:rPr>
        <w:t>Analyzed business, functional, and technical specifications pertaining to all equities</w:t>
      </w:r>
      <w:r w:rsidR="00A359D0">
        <w:rPr>
          <w:rFonts w:ascii="Times New Roman" w:hAnsi="Times New Roman"/>
          <w:sz w:val="20"/>
          <w:szCs w:val="20"/>
        </w:rPr>
        <w:t xml:space="preserve"> and options</w:t>
      </w:r>
      <w:r w:rsidRPr="006655FA">
        <w:rPr>
          <w:rFonts w:ascii="Times New Roman" w:hAnsi="Times New Roman"/>
          <w:sz w:val="20"/>
          <w:szCs w:val="20"/>
        </w:rPr>
        <w:t xml:space="preserve"> trading including a global 24-hour trading Order Management System.</w:t>
      </w:r>
    </w:p>
    <w:p w14:paraId="7312B01B" w14:textId="5902250D" w:rsidR="00292D1C" w:rsidRDefault="00292D1C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hAnsi="Times New Roman"/>
          <w:sz w:val="20"/>
          <w:szCs w:val="20"/>
        </w:rPr>
        <w:t xml:space="preserve">Tested the foreign, domestic, and NASDAQ market data feeds on both Solaris and Linux environments. </w:t>
      </w:r>
    </w:p>
    <w:p w14:paraId="5C1A666F" w14:textId="77777777" w:rsidR="00113A2C" w:rsidRPr="006655FA" w:rsidRDefault="00113A2C" w:rsidP="00113A2C">
      <w:pPr>
        <w:pStyle w:val="NoSpacing"/>
        <w:ind w:left="360"/>
        <w:rPr>
          <w:rFonts w:ascii="Times New Roman" w:hAnsi="Times New Roman"/>
          <w:sz w:val="20"/>
          <w:szCs w:val="20"/>
        </w:rPr>
      </w:pPr>
    </w:p>
    <w:p w14:paraId="257C3C68" w14:textId="15550223" w:rsidR="00BB7329" w:rsidRPr="00113A2C" w:rsidRDefault="00BB7329" w:rsidP="00113A2C">
      <w:pPr>
        <w:ind w:left="360" w:firstLine="360"/>
        <w:rPr>
          <w:rFonts w:eastAsia="Georgia"/>
          <w:sz w:val="20"/>
          <w:szCs w:val="20"/>
        </w:rPr>
      </w:pPr>
      <w:r w:rsidRPr="00113A2C">
        <w:rPr>
          <w:b/>
          <w:bCs/>
          <w:sz w:val="20"/>
          <w:szCs w:val="20"/>
        </w:rPr>
        <w:t>Senior QA Analyst-</w:t>
      </w:r>
      <w:r w:rsidRPr="00113A2C">
        <w:rPr>
          <w:rFonts w:eastAsia="Georgia"/>
          <w:sz w:val="20"/>
          <w:szCs w:val="20"/>
        </w:rPr>
        <w:t>Bank of New York. NYC</w:t>
      </w:r>
      <w:r w:rsidR="00A80474" w:rsidRPr="00113A2C">
        <w:rPr>
          <w:rFonts w:eastAsia="Georgia"/>
          <w:sz w:val="20"/>
          <w:szCs w:val="20"/>
        </w:rPr>
        <w:t xml:space="preserve"> </w:t>
      </w:r>
    </w:p>
    <w:p w14:paraId="391D6678" w14:textId="187C45FC" w:rsidR="00293598" w:rsidRDefault="00293598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hAnsi="Times New Roman"/>
          <w:sz w:val="20"/>
          <w:szCs w:val="20"/>
        </w:rPr>
        <w:t xml:space="preserve">Verified </w:t>
      </w:r>
      <w:proofErr w:type="gramStart"/>
      <w:r w:rsidRPr="006655FA">
        <w:rPr>
          <w:rFonts w:ascii="Times New Roman" w:hAnsi="Times New Roman"/>
          <w:sz w:val="20"/>
          <w:szCs w:val="20"/>
        </w:rPr>
        <w:t>the inbound</w:t>
      </w:r>
      <w:proofErr w:type="gramEnd"/>
      <w:r w:rsidRPr="006655FA">
        <w:rPr>
          <w:rFonts w:ascii="Times New Roman" w:hAnsi="Times New Roman"/>
          <w:sz w:val="20"/>
          <w:szCs w:val="20"/>
        </w:rPr>
        <w:t xml:space="preserve"> and outbound orders for equities, fixed income, and commodities are sent successfully from the internal trading system to the stree</w:t>
      </w:r>
      <w:r w:rsidR="00F352B4">
        <w:rPr>
          <w:rFonts w:ascii="Times New Roman" w:hAnsi="Times New Roman"/>
          <w:sz w:val="20"/>
          <w:szCs w:val="20"/>
        </w:rPr>
        <w:t>t using OMS trading system</w:t>
      </w:r>
      <w:r w:rsidRPr="006655FA">
        <w:rPr>
          <w:rFonts w:ascii="Times New Roman" w:hAnsi="Times New Roman"/>
          <w:sz w:val="20"/>
          <w:szCs w:val="20"/>
        </w:rPr>
        <w:t>.</w:t>
      </w:r>
    </w:p>
    <w:p w14:paraId="10AF275A" w14:textId="77777777" w:rsidR="00113A2C" w:rsidRPr="006655FA" w:rsidRDefault="00113A2C" w:rsidP="00113A2C">
      <w:pPr>
        <w:pStyle w:val="NoSpacing"/>
        <w:ind w:left="360"/>
        <w:rPr>
          <w:rFonts w:ascii="Times New Roman" w:hAnsi="Times New Roman"/>
          <w:sz w:val="20"/>
          <w:szCs w:val="20"/>
        </w:rPr>
      </w:pPr>
    </w:p>
    <w:p w14:paraId="0F12C90E" w14:textId="425454B7" w:rsidR="00BB7329" w:rsidRPr="00113A2C" w:rsidRDefault="00BB7329" w:rsidP="00113A2C">
      <w:pPr>
        <w:ind w:left="360" w:firstLine="360"/>
        <w:rPr>
          <w:rFonts w:eastAsia="Georgia"/>
          <w:sz w:val="20"/>
          <w:szCs w:val="20"/>
        </w:rPr>
      </w:pPr>
      <w:r w:rsidRPr="00113A2C">
        <w:rPr>
          <w:b/>
          <w:bCs/>
          <w:sz w:val="20"/>
          <w:szCs w:val="20"/>
        </w:rPr>
        <w:t>Senior QA Analyst-</w:t>
      </w:r>
      <w:r w:rsidRPr="00113A2C">
        <w:rPr>
          <w:rFonts w:eastAsia="Georgia"/>
          <w:sz w:val="20"/>
          <w:szCs w:val="20"/>
        </w:rPr>
        <w:t>Knight Trading. Jersey City, NJ</w:t>
      </w:r>
      <w:r w:rsidR="00A80474" w:rsidRPr="00113A2C">
        <w:rPr>
          <w:rFonts w:eastAsia="Georgia"/>
          <w:sz w:val="20"/>
          <w:szCs w:val="20"/>
        </w:rPr>
        <w:t xml:space="preserve"> </w:t>
      </w:r>
    </w:p>
    <w:p w14:paraId="523464ED" w14:textId="2787C090" w:rsidR="00293598" w:rsidRDefault="00293598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hAnsi="Times New Roman"/>
          <w:sz w:val="20"/>
          <w:szCs w:val="20"/>
        </w:rPr>
        <w:t xml:space="preserve">Confirmed fix orders on multiple using a java tool called </w:t>
      </w:r>
      <w:proofErr w:type="spellStart"/>
      <w:r w:rsidRPr="006655FA">
        <w:rPr>
          <w:rFonts w:ascii="Times New Roman" w:hAnsi="Times New Roman"/>
          <w:sz w:val="20"/>
          <w:szCs w:val="20"/>
        </w:rPr>
        <w:t>Inforeach</w:t>
      </w:r>
      <w:proofErr w:type="spellEnd"/>
      <w:r w:rsidRPr="006655FA">
        <w:rPr>
          <w:rFonts w:ascii="Times New Roman" w:hAnsi="Times New Roman"/>
          <w:sz w:val="20"/>
          <w:szCs w:val="20"/>
        </w:rPr>
        <w:t>.  Performed both functional and regression testing of Fix using a Bid/Offer/Buy/Sell trading</w:t>
      </w:r>
      <w:r w:rsidR="005C4929">
        <w:rPr>
          <w:rFonts w:ascii="Times New Roman" w:hAnsi="Times New Roman"/>
          <w:sz w:val="20"/>
          <w:szCs w:val="20"/>
        </w:rPr>
        <w:t xml:space="preserve"> system</w:t>
      </w:r>
      <w:r w:rsidR="00113A2C">
        <w:rPr>
          <w:rFonts w:ascii="Times New Roman" w:hAnsi="Times New Roman"/>
          <w:sz w:val="20"/>
          <w:szCs w:val="20"/>
        </w:rPr>
        <w:t>.</w:t>
      </w:r>
    </w:p>
    <w:p w14:paraId="56465402" w14:textId="6D48D22B" w:rsidR="00395777" w:rsidRDefault="00395777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Used WinRunner for Regression testing of orders sent to OMS</w:t>
      </w:r>
      <w:r w:rsidR="00F352B4">
        <w:rPr>
          <w:rFonts w:ascii="Times New Roman" w:hAnsi="Times New Roman"/>
          <w:sz w:val="20"/>
          <w:szCs w:val="20"/>
        </w:rPr>
        <w:t xml:space="preserve"> trading system</w:t>
      </w:r>
      <w:r>
        <w:rPr>
          <w:rFonts w:ascii="Times New Roman" w:hAnsi="Times New Roman"/>
          <w:sz w:val="20"/>
          <w:szCs w:val="20"/>
        </w:rPr>
        <w:t xml:space="preserve">. </w:t>
      </w:r>
    </w:p>
    <w:p w14:paraId="7A571FCF" w14:textId="77777777" w:rsidR="00113A2C" w:rsidRPr="006655FA" w:rsidRDefault="00113A2C" w:rsidP="00113A2C">
      <w:pPr>
        <w:pStyle w:val="NoSpacing"/>
        <w:ind w:left="360"/>
        <w:rPr>
          <w:rFonts w:ascii="Times New Roman" w:hAnsi="Times New Roman"/>
          <w:sz w:val="20"/>
          <w:szCs w:val="20"/>
        </w:rPr>
      </w:pPr>
    </w:p>
    <w:p w14:paraId="5A630BAE" w14:textId="591C4B50" w:rsidR="00BB7329" w:rsidRPr="00113A2C" w:rsidRDefault="00BB7329" w:rsidP="00113A2C">
      <w:pPr>
        <w:ind w:left="360" w:firstLine="360"/>
        <w:rPr>
          <w:rFonts w:eastAsia="Georgia"/>
          <w:sz w:val="20"/>
          <w:szCs w:val="20"/>
        </w:rPr>
      </w:pPr>
      <w:r w:rsidRPr="00113A2C">
        <w:rPr>
          <w:rFonts w:eastAsia="Georgia"/>
          <w:b/>
          <w:bCs/>
          <w:sz w:val="20"/>
          <w:szCs w:val="20"/>
        </w:rPr>
        <w:t xml:space="preserve">Senior QA Analyst- </w:t>
      </w:r>
      <w:r w:rsidRPr="00113A2C">
        <w:rPr>
          <w:rFonts w:eastAsia="Georgia"/>
          <w:sz w:val="20"/>
          <w:szCs w:val="20"/>
        </w:rPr>
        <w:t>TD Ameritrade, Jersey City, NJ</w:t>
      </w:r>
      <w:r w:rsidR="00A80474" w:rsidRPr="00113A2C">
        <w:rPr>
          <w:rFonts w:eastAsia="Georgia"/>
          <w:sz w:val="20"/>
          <w:szCs w:val="20"/>
        </w:rPr>
        <w:t xml:space="preserve"> </w:t>
      </w:r>
    </w:p>
    <w:p w14:paraId="641BECEC" w14:textId="77777777" w:rsidR="00113A2C" w:rsidRDefault="006655FA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eastAsia="Georgia" w:hAnsi="Times New Roman"/>
          <w:sz w:val="20"/>
          <w:szCs w:val="20"/>
        </w:rPr>
        <w:t xml:space="preserve">Tested trading of Equities, ETFs, all Fixed Income securities and Mutual Funds, </w:t>
      </w:r>
      <w:r w:rsidR="0020084E" w:rsidRPr="006655FA">
        <w:rPr>
          <w:rFonts w:ascii="Times New Roman" w:hAnsi="Times New Roman"/>
          <w:sz w:val="20"/>
          <w:szCs w:val="20"/>
        </w:rPr>
        <w:t>provide</w:t>
      </w:r>
      <w:r w:rsidRPr="006655FA">
        <w:rPr>
          <w:rFonts w:ascii="Times New Roman" w:hAnsi="Times New Roman"/>
          <w:sz w:val="20"/>
          <w:szCs w:val="20"/>
        </w:rPr>
        <w:t xml:space="preserve"> earnings summaries, check order statuses and view profit and loss graphs. The number of testing bugs was reduced from 20-30 per day in the first phase of the project to less than 1 per day in the second phase.    </w:t>
      </w:r>
    </w:p>
    <w:p w14:paraId="2F0CF9AC" w14:textId="168414BA" w:rsidR="006655FA" w:rsidRPr="006655FA" w:rsidRDefault="006655FA" w:rsidP="00113A2C">
      <w:pPr>
        <w:pStyle w:val="NoSpacing"/>
        <w:ind w:left="360"/>
        <w:rPr>
          <w:rFonts w:ascii="Times New Roman" w:hAnsi="Times New Roman"/>
          <w:sz w:val="20"/>
          <w:szCs w:val="20"/>
        </w:rPr>
      </w:pPr>
      <w:r w:rsidRPr="006655FA">
        <w:rPr>
          <w:rFonts w:ascii="Times New Roman" w:hAnsi="Times New Roman"/>
          <w:sz w:val="20"/>
          <w:szCs w:val="20"/>
        </w:rPr>
        <w:t xml:space="preserve"> </w:t>
      </w:r>
    </w:p>
    <w:p w14:paraId="3A83F4BD" w14:textId="4EABA208" w:rsidR="00BB7329" w:rsidRPr="00113A2C" w:rsidRDefault="00BB7329" w:rsidP="00113A2C">
      <w:pPr>
        <w:ind w:left="360" w:firstLine="360"/>
        <w:rPr>
          <w:rFonts w:eastAsia="Georgia"/>
          <w:sz w:val="20"/>
          <w:szCs w:val="20"/>
        </w:rPr>
      </w:pPr>
      <w:r w:rsidRPr="00113A2C">
        <w:rPr>
          <w:rFonts w:eastAsia="Georgia"/>
          <w:b/>
          <w:bCs/>
          <w:sz w:val="20"/>
          <w:szCs w:val="20"/>
        </w:rPr>
        <w:t xml:space="preserve">Team Lead- </w:t>
      </w:r>
      <w:r w:rsidRPr="00113A2C">
        <w:rPr>
          <w:rFonts w:eastAsia="Georgia"/>
          <w:sz w:val="20"/>
          <w:szCs w:val="20"/>
        </w:rPr>
        <w:t>Algorithmic Trading Management, Hoboken, NJ</w:t>
      </w:r>
      <w:r w:rsidR="00A80474" w:rsidRPr="00113A2C">
        <w:rPr>
          <w:rFonts w:eastAsia="Georgia"/>
          <w:sz w:val="20"/>
          <w:szCs w:val="20"/>
        </w:rPr>
        <w:t xml:space="preserve"> </w:t>
      </w:r>
    </w:p>
    <w:p w14:paraId="51A82CEA" w14:textId="7DB69CDF" w:rsidR="00A359D0" w:rsidRDefault="00A359D0" w:rsidP="00113A2C">
      <w:pPr>
        <w:pStyle w:val="NoSpacing"/>
        <w:numPr>
          <w:ilvl w:val="0"/>
          <w:numId w:val="58"/>
        </w:numPr>
        <w:rPr>
          <w:rFonts w:ascii="Times New Roman" w:hAnsi="Times New Roman"/>
          <w:sz w:val="20"/>
          <w:szCs w:val="20"/>
        </w:rPr>
      </w:pPr>
      <w:r w:rsidRPr="009F33A9">
        <w:rPr>
          <w:rFonts w:ascii="Times New Roman" w:hAnsi="Times New Roman"/>
          <w:sz w:val="20"/>
          <w:szCs w:val="20"/>
        </w:rPr>
        <w:t>Set</w:t>
      </w:r>
      <w:r w:rsidR="00113A2C">
        <w:rPr>
          <w:rFonts w:ascii="Times New Roman" w:hAnsi="Times New Roman"/>
          <w:sz w:val="20"/>
          <w:szCs w:val="20"/>
        </w:rPr>
        <w:t>up</w:t>
      </w:r>
      <w:r w:rsidRPr="009F33A9">
        <w:rPr>
          <w:rFonts w:ascii="Times New Roman" w:hAnsi="Times New Roman"/>
          <w:sz w:val="20"/>
          <w:szCs w:val="20"/>
        </w:rPr>
        <w:t xml:space="preserve"> FIX certification tests</w:t>
      </w:r>
      <w:r>
        <w:rPr>
          <w:rFonts w:ascii="Times New Roman" w:hAnsi="Times New Roman"/>
          <w:sz w:val="20"/>
          <w:szCs w:val="20"/>
        </w:rPr>
        <w:t xml:space="preserve"> </w:t>
      </w:r>
      <w:r w:rsidRPr="009F33A9">
        <w:rPr>
          <w:rFonts w:ascii="Times New Roman" w:hAnsi="Times New Roman"/>
          <w:sz w:val="20"/>
          <w:szCs w:val="20"/>
        </w:rPr>
        <w:t xml:space="preserve">with </w:t>
      </w:r>
      <w:r>
        <w:rPr>
          <w:rFonts w:ascii="Times New Roman" w:hAnsi="Times New Roman"/>
          <w:sz w:val="20"/>
          <w:szCs w:val="20"/>
        </w:rPr>
        <w:t>other client exchanges</w:t>
      </w:r>
      <w:r w:rsidRPr="009F33A9">
        <w:rPr>
          <w:rFonts w:ascii="Times New Roman" w:hAnsi="Times New Roman"/>
          <w:sz w:val="20"/>
          <w:szCs w:val="20"/>
        </w:rPr>
        <w:t xml:space="preserve">, wrote certification scripts and worked with </w:t>
      </w:r>
      <w:r w:rsidR="0020084E" w:rsidRPr="009F33A9">
        <w:rPr>
          <w:rFonts w:ascii="Times New Roman" w:hAnsi="Times New Roman"/>
          <w:sz w:val="20"/>
          <w:szCs w:val="20"/>
        </w:rPr>
        <w:t>clients</w:t>
      </w:r>
      <w:r w:rsidRPr="009F33A9">
        <w:rPr>
          <w:rFonts w:ascii="Times New Roman" w:hAnsi="Times New Roman"/>
          <w:sz w:val="20"/>
          <w:szCs w:val="20"/>
        </w:rPr>
        <w:t xml:space="preserve"> to resolve any issues, resulting in the client’s exchange going into production without any bugs. </w:t>
      </w:r>
      <w:r>
        <w:rPr>
          <w:rFonts w:ascii="Times New Roman" w:hAnsi="Times New Roman"/>
          <w:sz w:val="20"/>
          <w:szCs w:val="20"/>
        </w:rPr>
        <w:t xml:space="preserve">Confirmed executions, cancels, </w:t>
      </w:r>
      <w:r w:rsidR="0020084E">
        <w:rPr>
          <w:rFonts w:ascii="Times New Roman" w:hAnsi="Times New Roman"/>
          <w:sz w:val="20"/>
          <w:szCs w:val="20"/>
        </w:rPr>
        <w:t>cancel/replace</w:t>
      </w:r>
      <w:r>
        <w:rPr>
          <w:rFonts w:ascii="Times New Roman" w:hAnsi="Times New Roman"/>
          <w:sz w:val="20"/>
          <w:szCs w:val="20"/>
        </w:rPr>
        <w:t xml:space="preserve">, busts and price corrections. </w:t>
      </w:r>
      <w:r w:rsidR="0020084E">
        <w:rPr>
          <w:rFonts w:ascii="Times New Roman" w:hAnsi="Times New Roman"/>
          <w:sz w:val="20"/>
          <w:szCs w:val="20"/>
        </w:rPr>
        <w:t>Used algorithmic trading like TWAP and VWAP.</w:t>
      </w:r>
    </w:p>
    <w:p w14:paraId="4688FFF0" w14:textId="77777777" w:rsidR="00113A2C" w:rsidRPr="009F33A9" w:rsidRDefault="00113A2C" w:rsidP="00113A2C">
      <w:pPr>
        <w:pStyle w:val="NoSpacing"/>
        <w:ind w:left="360"/>
        <w:rPr>
          <w:rFonts w:ascii="Times New Roman" w:hAnsi="Times New Roman"/>
          <w:sz w:val="20"/>
          <w:szCs w:val="20"/>
        </w:rPr>
      </w:pPr>
    </w:p>
    <w:p w14:paraId="717E6591" w14:textId="77777777" w:rsidR="0020084E" w:rsidRPr="00113A2C" w:rsidRDefault="00180C00" w:rsidP="00113A2C">
      <w:pPr>
        <w:ind w:left="360" w:firstLine="360"/>
        <w:rPr>
          <w:rFonts w:eastAsia="Georgia"/>
          <w:sz w:val="20"/>
          <w:szCs w:val="20"/>
        </w:rPr>
      </w:pPr>
      <w:r w:rsidRPr="00113A2C">
        <w:rPr>
          <w:rFonts w:eastAsia="Georgia"/>
          <w:b/>
          <w:bCs/>
          <w:sz w:val="20"/>
          <w:szCs w:val="20"/>
        </w:rPr>
        <w:t xml:space="preserve">Senior QA Analyst- </w:t>
      </w:r>
      <w:r w:rsidRPr="00113A2C">
        <w:rPr>
          <w:rFonts w:eastAsia="Georgia"/>
          <w:sz w:val="20"/>
          <w:szCs w:val="20"/>
        </w:rPr>
        <w:t>TIAA, Jersey City, NJ</w:t>
      </w:r>
      <w:r w:rsidR="00A80474" w:rsidRPr="00113A2C">
        <w:rPr>
          <w:rFonts w:eastAsia="Georgia"/>
          <w:sz w:val="20"/>
          <w:szCs w:val="20"/>
        </w:rPr>
        <w:t xml:space="preserve"> </w:t>
      </w:r>
    </w:p>
    <w:p w14:paraId="42980631" w14:textId="78D578CC" w:rsidR="0058038A" w:rsidRDefault="0020084E" w:rsidP="00113A2C">
      <w:pPr>
        <w:numPr>
          <w:ilvl w:val="0"/>
          <w:numId w:val="58"/>
        </w:numPr>
        <w:rPr>
          <w:rFonts w:ascii="Georgia" w:eastAsia="Georgia" w:hAnsi="Georgia" w:cs="Georgia"/>
          <w:sz w:val="20"/>
          <w:szCs w:val="20"/>
        </w:rPr>
      </w:pPr>
      <w:r w:rsidRPr="0056568E">
        <w:rPr>
          <w:rFonts w:ascii="Georgia" w:eastAsia="Georgia" w:hAnsi="Georgia" w:cs="Georgia"/>
          <w:sz w:val="20"/>
          <w:szCs w:val="20"/>
        </w:rPr>
        <w:t>Perfo</w:t>
      </w:r>
      <w:r w:rsidR="00113A2C" w:rsidRPr="0056568E">
        <w:rPr>
          <w:rFonts w:ascii="Georgia" w:eastAsia="Georgia" w:hAnsi="Georgia" w:cs="Georgia"/>
          <w:sz w:val="20"/>
          <w:szCs w:val="20"/>
        </w:rPr>
        <w:t>r</w:t>
      </w:r>
      <w:r w:rsidRPr="0056568E">
        <w:rPr>
          <w:rFonts w:ascii="Georgia" w:eastAsia="Georgia" w:hAnsi="Georgia" w:cs="Georgia"/>
          <w:sz w:val="20"/>
          <w:szCs w:val="20"/>
        </w:rPr>
        <w:t>med functional and regression web-based testing of Mutual Funds, Options trading, Equities, ETFs, IRA enrollment for Direct Sales and Agent Assisted applications</w:t>
      </w:r>
      <w:r w:rsidR="00F352B4">
        <w:rPr>
          <w:rFonts w:ascii="Georgia" w:eastAsia="Georgia" w:hAnsi="Georgia" w:cs="Georgia"/>
          <w:sz w:val="20"/>
          <w:szCs w:val="20"/>
        </w:rPr>
        <w:t xml:space="preserve"> on OMS trading system</w:t>
      </w:r>
      <w:r w:rsidRPr="0056568E">
        <w:rPr>
          <w:rFonts w:ascii="Georgia" w:eastAsia="Georgia" w:hAnsi="Georgia" w:cs="Georgia"/>
          <w:sz w:val="20"/>
          <w:szCs w:val="20"/>
        </w:rPr>
        <w:t>.</w:t>
      </w:r>
    </w:p>
    <w:p w14:paraId="7CDEC451" w14:textId="77777777" w:rsidR="0034618A" w:rsidRDefault="0034618A" w:rsidP="0034618A">
      <w:pPr>
        <w:ind w:left="360"/>
        <w:rPr>
          <w:rFonts w:ascii="Georgia" w:eastAsia="Georgia" w:hAnsi="Georgia" w:cs="Georgia"/>
          <w:sz w:val="20"/>
          <w:szCs w:val="20"/>
        </w:rPr>
      </w:pPr>
    </w:p>
    <w:p w14:paraId="653EBCB2" w14:textId="75B9AF45" w:rsidR="0034618A" w:rsidRPr="00113A2C" w:rsidRDefault="0034618A" w:rsidP="0034618A">
      <w:pPr>
        <w:ind w:left="360" w:firstLine="360"/>
        <w:rPr>
          <w:rFonts w:eastAsia="Georgia"/>
          <w:sz w:val="20"/>
          <w:szCs w:val="20"/>
        </w:rPr>
      </w:pPr>
      <w:r>
        <w:rPr>
          <w:rFonts w:eastAsia="Georgia"/>
          <w:b/>
          <w:bCs/>
          <w:sz w:val="20"/>
          <w:szCs w:val="20"/>
        </w:rPr>
        <w:t>Lead</w:t>
      </w:r>
      <w:r w:rsidRPr="00113A2C">
        <w:rPr>
          <w:rFonts w:eastAsia="Georgia"/>
          <w:b/>
          <w:bCs/>
          <w:sz w:val="20"/>
          <w:szCs w:val="20"/>
        </w:rPr>
        <w:t xml:space="preserve"> QA Analyst- </w:t>
      </w:r>
      <w:proofErr w:type="spellStart"/>
      <w:r>
        <w:rPr>
          <w:rFonts w:eastAsia="Georgia"/>
          <w:sz w:val="20"/>
          <w:szCs w:val="20"/>
        </w:rPr>
        <w:t>Newscorp</w:t>
      </w:r>
      <w:proofErr w:type="spellEnd"/>
      <w:r w:rsidRPr="00113A2C">
        <w:rPr>
          <w:rFonts w:eastAsia="Georgia"/>
          <w:sz w:val="20"/>
          <w:szCs w:val="20"/>
        </w:rPr>
        <w:t xml:space="preserve">, </w:t>
      </w:r>
      <w:r>
        <w:rPr>
          <w:rFonts w:eastAsia="Georgia"/>
          <w:sz w:val="20"/>
          <w:szCs w:val="20"/>
        </w:rPr>
        <w:t>New York, NY</w:t>
      </w:r>
      <w:r w:rsidRPr="00113A2C">
        <w:rPr>
          <w:rFonts w:eastAsia="Georgia"/>
          <w:sz w:val="20"/>
          <w:szCs w:val="20"/>
        </w:rPr>
        <w:t xml:space="preserve"> </w:t>
      </w:r>
    </w:p>
    <w:p w14:paraId="1626B01B" w14:textId="78115789" w:rsidR="0034618A" w:rsidRDefault="0034618A" w:rsidP="00113A2C">
      <w:pPr>
        <w:numPr>
          <w:ilvl w:val="0"/>
          <w:numId w:val="58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QA Lead of 3 people to create the internal Our News website. This included video streaming, photo uploading and wiki entries. Trained the </w:t>
      </w:r>
      <w:r w:rsidR="00350953">
        <w:rPr>
          <w:rFonts w:ascii="Georgia" w:eastAsia="Georgia" w:hAnsi="Georgia" w:cs="Georgia"/>
          <w:sz w:val="20"/>
          <w:szCs w:val="20"/>
        </w:rPr>
        <w:t>3-member</w:t>
      </w:r>
      <w:r>
        <w:rPr>
          <w:rFonts w:ascii="Georgia" w:eastAsia="Georgia" w:hAnsi="Georgia" w:cs="Georgia"/>
          <w:sz w:val="20"/>
          <w:szCs w:val="20"/>
        </w:rPr>
        <w:t xml:space="preserve"> team to test the website, document any defects. Completed bug free 2-3 weeks early.</w:t>
      </w:r>
    </w:p>
    <w:p w14:paraId="32ABABF4" w14:textId="77777777" w:rsidR="0034618A" w:rsidRDefault="0034618A" w:rsidP="0034618A">
      <w:pPr>
        <w:rPr>
          <w:rFonts w:ascii="Georgia" w:eastAsia="Georgia" w:hAnsi="Georgia" w:cs="Georgia"/>
          <w:sz w:val="20"/>
          <w:szCs w:val="20"/>
        </w:rPr>
      </w:pPr>
    </w:p>
    <w:p w14:paraId="149CE167" w14:textId="7BF8D898" w:rsidR="0034618A" w:rsidRPr="00113A2C" w:rsidRDefault="0034618A" w:rsidP="0034618A">
      <w:pPr>
        <w:ind w:left="360" w:firstLine="360"/>
        <w:rPr>
          <w:rFonts w:eastAsia="Georgia"/>
          <w:sz w:val="20"/>
          <w:szCs w:val="20"/>
        </w:rPr>
      </w:pPr>
      <w:r>
        <w:rPr>
          <w:rFonts w:eastAsia="Georgia"/>
          <w:b/>
          <w:bCs/>
          <w:sz w:val="20"/>
          <w:szCs w:val="20"/>
        </w:rPr>
        <w:t>QA Specialist</w:t>
      </w:r>
      <w:r w:rsidRPr="00113A2C">
        <w:rPr>
          <w:rFonts w:eastAsia="Georgia"/>
          <w:b/>
          <w:bCs/>
          <w:sz w:val="20"/>
          <w:szCs w:val="20"/>
        </w:rPr>
        <w:t xml:space="preserve">- </w:t>
      </w:r>
      <w:r>
        <w:rPr>
          <w:rFonts w:eastAsia="Georgia"/>
          <w:sz w:val="20"/>
          <w:szCs w:val="20"/>
        </w:rPr>
        <w:t>Tiffany &amp; Co Parsippany, NJ</w:t>
      </w:r>
      <w:r w:rsidRPr="00113A2C">
        <w:rPr>
          <w:rFonts w:eastAsia="Georgia"/>
          <w:sz w:val="20"/>
          <w:szCs w:val="20"/>
        </w:rPr>
        <w:t xml:space="preserve"> </w:t>
      </w:r>
    </w:p>
    <w:p w14:paraId="688A16E3" w14:textId="37BF01B1" w:rsidR="0034618A" w:rsidRDefault="0034618A" w:rsidP="0034618A">
      <w:pPr>
        <w:numPr>
          <w:ilvl w:val="0"/>
          <w:numId w:val="58"/>
        </w:numPr>
        <w:rPr>
          <w:rFonts w:ascii="Georgia" w:eastAsia="Georgia" w:hAnsi="Georgia" w:cs="Georgia"/>
          <w:sz w:val="20"/>
          <w:szCs w:val="20"/>
        </w:rPr>
      </w:pPr>
      <w:r w:rsidRPr="0034618A">
        <w:rPr>
          <w:rFonts w:ascii="Georgia" w:eastAsia="Georgia" w:hAnsi="Georgia" w:cs="Georgia"/>
          <w:sz w:val="20"/>
          <w:szCs w:val="20"/>
        </w:rPr>
        <w:t xml:space="preserve">QA Lead </w:t>
      </w:r>
      <w:r>
        <w:rPr>
          <w:rFonts w:ascii="Georgia" w:eastAsia="Georgia" w:hAnsi="Georgia" w:cs="Georgia"/>
          <w:sz w:val="20"/>
          <w:szCs w:val="20"/>
        </w:rPr>
        <w:t xml:space="preserve">who planned, designed, managed and executed test plans and test scripts of US and International </w:t>
      </w:r>
      <w:r w:rsidR="00350953">
        <w:rPr>
          <w:rFonts w:ascii="Georgia" w:eastAsia="Georgia" w:hAnsi="Georgia" w:cs="Georgia"/>
          <w:sz w:val="20"/>
          <w:szCs w:val="20"/>
        </w:rPr>
        <w:t>websites</w:t>
      </w:r>
      <w:r>
        <w:rPr>
          <w:rFonts w:ascii="Georgia" w:eastAsia="Georgia" w:hAnsi="Georgia" w:cs="Georgia"/>
          <w:sz w:val="20"/>
          <w:szCs w:val="20"/>
        </w:rPr>
        <w:t xml:space="preserve"> using Microsoft Excel</w:t>
      </w:r>
    </w:p>
    <w:p w14:paraId="04C1A577" w14:textId="5F1A3E03" w:rsidR="0034618A" w:rsidRPr="0034618A" w:rsidRDefault="0034618A" w:rsidP="0034618A">
      <w:pPr>
        <w:numPr>
          <w:ilvl w:val="0"/>
          <w:numId w:val="58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Performed functional and regression testing of QA, development and production staging environments on all browsers and Android and IOS devices</w:t>
      </w:r>
    </w:p>
    <w:sectPr w:rsidR="0034618A" w:rsidRPr="0034618A" w:rsidSect="00C7652C">
      <w:pgSz w:w="12240" w:h="20160" w:code="5"/>
      <w:pgMar w:top="540" w:right="800" w:bottom="540" w:left="80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03C45" w14:textId="77777777" w:rsidR="00020AA6" w:rsidRDefault="00020AA6" w:rsidP="0056568E">
      <w:pPr>
        <w:spacing w:line="240" w:lineRule="auto"/>
      </w:pPr>
      <w:r>
        <w:separator/>
      </w:r>
    </w:p>
  </w:endnote>
  <w:endnote w:type="continuationSeparator" w:id="0">
    <w:p w14:paraId="60CA01D2" w14:textId="77777777" w:rsidR="00020AA6" w:rsidRDefault="00020AA6" w:rsidP="00565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7DF71" w14:textId="77777777" w:rsidR="00020AA6" w:rsidRDefault="00020AA6" w:rsidP="0056568E">
      <w:pPr>
        <w:spacing w:line="240" w:lineRule="auto"/>
      </w:pPr>
      <w:r>
        <w:separator/>
      </w:r>
    </w:p>
  </w:footnote>
  <w:footnote w:type="continuationSeparator" w:id="0">
    <w:p w14:paraId="5BD336C9" w14:textId="77777777" w:rsidR="00020AA6" w:rsidRDefault="00020AA6" w:rsidP="005656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770"/>
    <w:multiLevelType w:val="hybridMultilevel"/>
    <w:tmpl w:val="292A8FEE"/>
    <w:lvl w:ilvl="0" w:tplc="04090001">
      <w:start w:val="1"/>
      <w:numFmt w:val="bullet"/>
      <w:lvlText w:val=""/>
      <w:lvlJc w:val="left"/>
      <w:pPr>
        <w:ind w:left="94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10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13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15250" w:hanging="360"/>
      </w:pPr>
      <w:rPr>
        <w:rFonts w:ascii="Wingdings" w:hAnsi="Wingdings" w:hint="default"/>
      </w:rPr>
    </w:lvl>
  </w:abstractNum>
  <w:abstractNum w:abstractNumId="1" w15:restartNumberingAfterBreak="0">
    <w:nsid w:val="03CA0568"/>
    <w:multiLevelType w:val="hybridMultilevel"/>
    <w:tmpl w:val="EA94BBC6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8107133"/>
    <w:multiLevelType w:val="hybridMultilevel"/>
    <w:tmpl w:val="10AE4198"/>
    <w:lvl w:ilvl="0" w:tplc="98A8E948">
      <w:numFmt w:val="bullet"/>
      <w:lvlText w:val="•"/>
      <w:lvlJc w:val="left"/>
      <w:pPr>
        <w:ind w:left="112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09745078"/>
    <w:multiLevelType w:val="hybridMultilevel"/>
    <w:tmpl w:val="78B07078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0F1E3219"/>
    <w:multiLevelType w:val="hybridMultilevel"/>
    <w:tmpl w:val="5D944B02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5" w15:restartNumberingAfterBreak="0">
    <w:nsid w:val="111A331D"/>
    <w:multiLevelType w:val="multilevel"/>
    <w:tmpl w:val="19C28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3DB6407"/>
    <w:multiLevelType w:val="hybridMultilevel"/>
    <w:tmpl w:val="5504EB8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177B7B1C"/>
    <w:multiLevelType w:val="hybridMultilevel"/>
    <w:tmpl w:val="89DAFC28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18C20F69"/>
    <w:multiLevelType w:val="hybridMultilevel"/>
    <w:tmpl w:val="D478863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194778A2"/>
    <w:multiLevelType w:val="multilevel"/>
    <w:tmpl w:val="3EE8CD0E"/>
    <w:lvl w:ilvl="0">
      <w:start w:val="1"/>
      <w:numFmt w:val="bullet"/>
      <w:lvlText w:val="●"/>
      <w:lvlJc w:val="left"/>
      <w:pPr>
        <w:ind w:left="44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6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18144A"/>
    <w:multiLevelType w:val="multilevel"/>
    <w:tmpl w:val="3B0CA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B40D88"/>
    <w:multiLevelType w:val="hybridMultilevel"/>
    <w:tmpl w:val="902ED82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219B6AC8"/>
    <w:multiLevelType w:val="hybridMultilevel"/>
    <w:tmpl w:val="B546DB3C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 w15:restartNumberingAfterBreak="0">
    <w:nsid w:val="2468681D"/>
    <w:multiLevelType w:val="hybridMultilevel"/>
    <w:tmpl w:val="FF52BB3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4" w15:restartNumberingAfterBreak="0">
    <w:nsid w:val="273677B1"/>
    <w:multiLevelType w:val="multilevel"/>
    <w:tmpl w:val="1928656C"/>
    <w:lvl w:ilvl="0">
      <w:start w:val="1"/>
      <w:numFmt w:val="bullet"/>
      <w:lvlText w:val="●"/>
      <w:lvlJc w:val="left"/>
      <w:pPr>
        <w:ind w:left="91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7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9205E0D"/>
    <w:multiLevelType w:val="multilevel"/>
    <w:tmpl w:val="CF3CC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9B95026"/>
    <w:multiLevelType w:val="hybridMultilevel"/>
    <w:tmpl w:val="274A9916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 w15:restartNumberingAfterBreak="0">
    <w:nsid w:val="2DAF50C5"/>
    <w:multiLevelType w:val="hybridMultilevel"/>
    <w:tmpl w:val="810074AA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8" w15:restartNumberingAfterBreak="0">
    <w:nsid w:val="32CD1008"/>
    <w:multiLevelType w:val="hybridMultilevel"/>
    <w:tmpl w:val="A1C0BAE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9" w15:restartNumberingAfterBreak="0">
    <w:nsid w:val="34431CA7"/>
    <w:multiLevelType w:val="hybridMultilevel"/>
    <w:tmpl w:val="CC0ECBF0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0" w15:restartNumberingAfterBreak="0">
    <w:nsid w:val="3654665C"/>
    <w:multiLevelType w:val="hybridMultilevel"/>
    <w:tmpl w:val="3DF2F8AA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1" w15:restartNumberingAfterBreak="0">
    <w:nsid w:val="378D4A63"/>
    <w:multiLevelType w:val="hybridMultilevel"/>
    <w:tmpl w:val="EEE6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E1494C"/>
    <w:multiLevelType w:val="multilevel"/>
    <w:tmpl w:val="59D23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C140DEF"/>
    <w:multiLevelType w:val="hybridMultilevel"/>
    <w:tmpl w:val="8E24A68A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3E771980"/>
    <w:multiLevelType w:val="multilevel"/>
    <w:tmpl w:val="15EA08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EC9642D"/>
    <w:multiLevelType w:val="hybridMultilevel"/>
    <w:tmpl w:val="9E2C9B74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41551730"/>
    <w:multiLevelType w:val="hybridMultilevel"/>
    <w:tmpl w:val="724E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4798B"/>
    <w:multiLevelType w:val="hybridMultilevel"/>
    <w:tmpl w:val="8B4ED6A8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8" w15:restartNumberingAfterBreak="0">
    <w:nsid w:val="437B099A"/>
    <w:multiLevelType w:val="hybridMultilevel"/>
    <w:tmpl w:val="F800AFBA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966A5B"/>
    <w:multiLevelType w:val="multilevel"/>
    <w:tmpl w:val="19286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4EF4EDD"/>
    <w:multiLevelType w:val="multilevel"/>
    <w:tmpl w:val="78725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25557A"/>
    <w:multiLevelType w:val="hybridMultilevel"/>
    <w:tmpl w:val="F9AC04E4"/>
    <w:lvl w:ilvl="0" w:tplc="98A8E948">
      <w:numFmt w:val="bullet"/>
      <w:lvlText w:val="•"/>
      <w:lvlJc w:val="left"/>
      <w:pPr>
        <w:ind w:left="1120" w:hanging="360"/>
      </w:pPr>
      <w:rPr>
        <w:rFonts w:ascii="Times New Roman" w:eastAsia="Georg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2" w15:restartNumberingAfterBreak="0">
    <w:nsid w:val="47CD56EE"/>
    <w:multiLevelType w:val="hybridMultilevel"/>
    <w:tmpl w:val="5E926EB4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3" w15:restartNumberingAfterBreak="0">
    <w:nsid w:val="4BB70178"/>
    <w:multiLevelType w:val="multilevel"/>
    <w:tmpl w:val="28E06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E985E04"/>
    <w:multiLevelType w:val="hybridMultilevel"/>
    <w:tmpl w:val="1CA2C4E0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5" w15:restartNumberingAfterBreak="0">
    <w:nsid w:val="559D41F5"/>
    <w:multiLevelType w:val="multilevel"/>
    <w:tmpl w:val="4C3C0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8737862"/>
    <w:multiLevelType w:val="hybridMultilevel"/>
    <w:tmpl w:val="4838DB68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7" w15:restartNumberingAfterBreak="0">
    <w:nsid w:val="58A15228"/>
    <w:multiLevelType w:val="multilevel"/>
    <w:tmpl w:val="14B0E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5B603EAD"/>
    <w:multiLevelType w:val="hybridMultilevel"/>
    <w:tmpl w:val="4C444F38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9" w15:restartNumberingAfterBreak="0">
    <w:nsid w:val="5B6C7726"/>
    <w:multiLevelType w:val="hybridMultilevel"/>
    <w:tmpl w:val="6A1891AC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0" w15:restartNumberingAfterBreak="0">
    <w:nsid w:val="5D815714"/>
    <w:multiLevelType w:val="hybridMultilevel"/>
    <w:tmpl w:val="E6781B14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B75D03"/>
    <w:multiLevelType w:val="multilevel"/>
    <w:tmpl w:val="2A2EA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5FF62776"/>
    <w:multiLevelType w:val="hybridMultilevel"/>
    <w:tmpl w:val="39E8E62E"/>
    <w:lvl w:ilvl="0" w:tplc="98A8E948">
      <w:numFmt w:val="bullet"/>
      <w:lvlText w:val="•"/>
      <w:lvlJc w:val="left"/>
      <w:pPr>
        <w:ind w:left="112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3" w15:restartNumberingAfterBreak="0">
    <w:nsid w:val="6167709F"/>
    <w:multiLevelType w:val="hybridMultilevel"/>
    <w:tmpl w:val="BF8E2050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4" w15:restartNumberingAfterBreak="0">
    <w:nsid w:val="637D6F20"/>
    <w:multiLevelType w:val="hybridMultilevel"/>
    <w:tmpl w:val="32C64AD4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5" w15:restartNumberingAfterBreak="0">
    <w:nsid w:val="644E4802"/>
    <w:multiLevelType w:val="multilevel"/>
    <w:tmpl w:val="6FA0A4B2"/>
    <w:lvl w:ilvl="0">
      <w:start w:val="1"/>
      <w:numFmt w:val="bullet"/>
      <w:lvlText w:val="●"/>
      <w:lvlJc w:val="left"/>
      <w:pPr>
        <w:ind w:left="7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51C1E8F"/>
    <w:multiLevelType w:val="hybridMultilevel"/>
    <w:tmpl w:val="3418ED4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7" w15:restartNumberingAfterBreak="0">
    <w:nsid w:val="67DA66DE"/>
    <w:multiLevelType w:val="hybridMultilevel"/>
    <w:tmpl w:val="27C4D5F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8" w15:restartNumberingAfterBreak="0">
    <w:nsid w:val="69D67FD1"/>
    <w:multiLevelType w:val="hybridMultilevel"/>
    <w:tmpl w:val="440A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B6039D"/>
    <w:multiLevelType w:val="multilevel"/>
    <w:tmpl w:val="AFBEAA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BA2659F"/>
    <w:multiLevelType w:val="multilevel"/>
    <w:tmpl w:val="7E4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F0505C"/>
    <w:multiLevelType w:val="hybridMultilevel"/>
    <w:tmpl w:val="4D04F648"/>
    <w:lvl w:ilvl="0" w:tplc="98A8E948">
      <w:numFmt w:val="bullet"/>
      <w:lvlText w:val="•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B0737E"/>
    <w:multiLevelType w:val="hybridMultilevel"/>
    <w:tmpl w:val="D286DFEE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3" w15:restartNumberingAfterBreak="0">
    <w:nsid w:val="76DB0D21"/>
    <w:multiLevelType w:val="multilevel"/>
    <w:tmpl w:val="A72E3B20"/>
    <w:lvl w:ilvl="0">
      <w:start w:val="1"/>
      <w:numFmt w:val="bullet"/>
      <w:lvlText w:val="●"/>
      <w:lvlJc w:val="left"/>
      <w:pPr>
        <w:ind w:left="2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9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04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757209B"/>
    <w:multiLevelType w:val="multilevel"/>
    <w:tmpl w:val="0C821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D504312"/>
    <w:multiLevelType w:val="hybridMultilevel"/>
    <w:tmpl w:val="91EECA98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56" w15:restartNumberingAfterBreak="0">
    <w:nsid w:val="7E294F39"/>
    <w:multiLevelType w:val="hybridMultilevel"/>
    <w:tmpl w:val="B1360096"/>
    <w:lvl w:ilvl="0" w:tplc="0409000F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7" w15:restartNumberingAfterBreak="0">
    <w:nsid w:val="7E9B57F2"/>
    <w:multiLevelType w:val="hybridMultilevel"/>
    <w:tmpl w:val="4C082710"/>
    <w:lvl w:ilvl="0" w:tplc="98A8E948">
      <w:numFmt w:val="bullet"/>
      <w:lvlText w:val="•"/>
      <w:lvlJc w:val="left"/>
      <w:pPr>
        <w:ind w:left="7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8" w15:restartNumberingAfterBreak="0">
    <w:nsid w:val="7EE031B5"/>
    <w:multiLevelType w:val="hybridMultilevel"/>
    <w:tmpl w:val="59C2D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718108">
    <w:abstractNumId w:val="53"/>
  </w:num>
  <w:num w:numId="2" w16cid:durableId="1669674065">
    <w:abstractNumId w:val="33"/>
  </w:num>
  <w:num w:numId="3" w16cid:durableId="2117749267">
    <w:abstractNumId w:val="9"/>
  </w:num>
  <w:num w:numId="4" w16cid:durableId="1760710311">
    <w:abstractNumId w:val="14"/>
  </w:num>
  <w:num w:numId="5" w16cid:durableId="1622415816">
    <w:abstractNumId w:val="41"/>
  </w:num>
  <w:num w:numId="6" w16cid:durableId="591282672">
    <w:abstractNumId w:val="30"/>
  </w:num>
  <w:num w:numId="7" w16cid:durableId="893659996">
    <w:abstractNumId w:val="10"/>
  </w:num>
  <w:num w:numId="8" w16cid:durableId="673653586">
    <w:abstractNumId w:val="49"/>
  </w:num>
  <w:num w:numId="9" w16cid:durableId="985277334">
    <w:abstractNumId w:val="35"/>
  </w:num>
  <w:num w:numId="10" w16cid:durableId="2070955277">
    <w:abstractNumId w:val="5"/>
  </w:num>
  <w:num w:numId="11" w16cid:durableId="2037804585">
    <w:abstractNumId w:val="22"/>
  </w:num>
  <w:num w:numId="12" w16cid:durableId="441150716">
    <w:abstractNumId w:val="45"/>
  </w:num>
  <w:num w:numId="13" w16cid:durableId="640429541">
    <w:abstractNumId w:val="54"/>
  </w:num>
  <w:num w:numId="14" w16cid:durableId="62797748">
    <w:abstractNumId w:val="15"/>
  </w:num>
  <w:num w:numId="15" w16cid:durableId="923303304">
    <w:abstractNumId w:val="24"/>
  </w:num>
  <w:num w:numId="16" w16cid:durableId="190609608">
    <w:abstractNumId w:val="37"/>
  </w:num>
  <w:num w:numId="17" w16cid:durableId="1327512180">
    <w:abstractNumId w:val="12"/>
  </w:num>
  <w:num w:numId="18" w16cid:durableId="1712535737">
    <w:abstractNumId w:val="17"/>
  </w:num>
  <w:num w:numId="19" w16cid:durableId="933243578">
    <w:abstractNumId w:val="18"/>
  </w:num>
  <w:num w:numId="20" w16cid:durableId="1760059790">
    <w:abstractNumId w:val="32"/>
  </w:num>
  <w:num w:numId="21" w16cid:durableId="1077284309">
    <w:abstractNumId w:val="34"/>
  </w:num>
  <w:num w:numId="22" w16cid:durableId="1255701502">
    <w:abstractNumId w:val="11"/>
  </w:num>
  <w:num w:numId="23" w16cid:durableId="1135877146">
    <w:abstractNumId w:val="25"/>
  </w:num>
  <w:num w:numId="24" w16cid:durableId="1268393774">
    <w:abstractNumId w:val="29"/>
  </w:num>
  <w:num w:numId="25" w16cid:durableId="242419686">
    <w:abstractNumId w:val="27"/>
  </w:num>
  <w:num w:numId="26" w16cid:durableId="1430616669">
    <w:abstractNumId w:val="8"/>
  </w:num>
  <w:num w:numId="27" w16cid:durableId="173150876">
    <w:abstractNumId w:val="6"/>
  </w:num>
  <w:num w:numId="28" w16cid:durableId="1784380990">
    <w:abstractNumId w:val="39"/>
  </w:num>
  <w:num w:numId="29" w16cid:durableId="1112675658">
    <w:abstractNumId w:val="47"/>
  </w:num>
  <w:num w:numId="30" w16cid:durableId="1882131116">
    <w:abstractNumId w:val="13"/>
  </w:num>
  <w:num w:numId="31" w16cid:durableId="1560284109">
    <w:abstractNumId w:val="46"/>
  </w:num>
  <w:num w:numId="32" w16cid:durableId="272517357">
    <w:abstractNumId w:val="58"/>
  </w:num>
  <w:num w:numId="33" w16cid:durableId="1073283631">
    <w:abstractNumId w:val="52"/>
  </w:num>
  <w:num w:numId="34" w16cid:durableId="75174366">
    <w:abstractNumId w:val="48"/>
  </w:num>
  <w:num w:numId="35" w16cid:durableId="2012487870">
    <w:abstractNumId w:val="56"/>
  </w:num>
  <w:num w:numId="36" w16cid:durableId="454522596">
    <w:abstractNumId w:val="44"/>
  </w:num>
  <w:num w:numId="37" w16cid:durableId="405885960">
    <w:abstractNumId w:val="55"/>
  </w:num>
  <w:num w:numId="38" w16cid:durableId="521937598">
    <w:abstractNumId w:val="21"/>
  </w:num>
  <w:num w:numId="39" w16cid:durableId="618535749">
    <w:abstractNumId w:val="4"/>
  </w:num>
  <w:num w:numId="40" w16cid:durableId="878392758">
    <w:abstractNumId w:val="0"/>
  </w:num>
  <w:num w:numId="41" w16cid:durableId="1460145994">
    <w:abstractNumId w:val="26"/>
  </w:num>
  <w:num w:numId="42" w16cid:durableId="988943752">
    <w:abstractNumId w:val="23"/>
  </w:num>
  <w:num w:numId="43" w16cid:durableId="1412506708">
    <w:abstractNumId w:val="43"/>
  </w:num>
  <w:num w:numId="44" w16cid:durableId="1079715477">
    <w:abstractNumId w:val="16"/>
  </w:num>
  <w:num w:numId="45" w16cid:durableId="11928951">
    <w:abstractNumId w:val="28"/>
  </w:num>
  <w:num w:numId="46" w16cid:durableId="395058313">
    <w:abstractNumId w:val="40"/>
  </w:num>
  <w:num w:numId="47" w16cid:durableId="499736352">
    <w:abstractNumId w:val="20"/>
  </w:num>
  <w:num w:numId="48" w16cid:durableId="129321965">
    <w:abstractNumId w:val="2"/>
  </w:num>
  <w:num w:numId="49" w16cid:durableId="29189112">
    <w:abstractNumId w:val="38"/>
  </w:num>
  <w:num w:numId="50" w16cid:durableId="1930191878">
    <w:abstractNumId w:val="31"/>
  </w:num>
  <w:num w:numId="51" w16cid:durableId="1998880425">
    <w:abstractNumId w:val="42"/>
  </w:num>
  <w:num w:numId="52" w16cid:durableId="1381436746">
    <w:abstractNumId w:val="1"/>
  </w:num>
  <w:num w:numId="53" w16cid:durableId="349070542">
    <w:abstractNumId w:val="57"/>
  </w:num>
  <w:num w:numId="54" w16cid:durableId="1996105401">
    <w:abstractNumId w:val="19"/>
  </w:num>
  <w:num w:numId="55" w16cid:durableId="1763142016">
    <w:abstractNumId w:val="7"/>
  </w:num>
  <w:num w:numId="56" w16cid:durableId="1570529681">
    <w:abstractNumId w:val="3"/>
  </w:num>
  <w:num w:numId="57" w16cid:durableId="114252696">
    <w:abstractNumId w:val="36"/>
  </w:num>
  <w:num w:numId="58" w16cid:durableId="703482540">
    <w:abstractNumId w:val="51"/>
  </w:num>
  <w:num w:numId="59" w16cid:durableId="134744514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AD"/>
    <w:rsid w:val="00020AA6"/>
    <w:rsid w:val="000770DD"/>
    <w:rsid w:val="000C2379"/>
    <w:rsid w:val="000E0288"/>
    <w:rsid w:val="000F472B"/>
    <w:rsid w:val="001120B2"/>
    <w:rsid w:val="00113A2C"/>
    <w:rsid w:val="0012350A"/>
    <w:rsid w:val="00126832"/>
    <w:rsid w:val="00145E9D"/>
    <w:rsid w:val="00164124"/>
    <w:rsid w:val="001660E8"/>
    <w:rsid w:val="00180C00"/>
    <w:rsid w:val="001C7107"/>
    <w:rsid w:val="001E4161"/>
    <w:rsid w:val="0020084E"/>
    <w:rsid w:val="00251C1F"/>
    <w:rsid w:val="00292D1C"/>
    <w:rsid w:val="00293598"/>
    <w:rsid w:val="002A4848"/>
    <w:rsid w:val="002B14CB"/>
    <w:rsid w:val="002B6BE6"/>
    <w:rsid w:val="002C6EDD"/>
    <w:rsid w:val="002C7DED"/>
    <w:rsid w:val="002D11DF"/>
    <w:rsid w:val="002D44C4"/>
    <w:rsid w:val="002E42A0"/>
    <w:rsid w:val="003114F6"/>
    <w:rsid w:val="003233AD"/>
    <w:rsid w:val="00324577"/>
    <w:rsid w:val="00330CA8"/>
    <w:rsid w:val="0033616C"/>
    <w:rsid w:val="003416D4"/>
    <w:rsid w:val="0034618A"/>
    <w:rsid w:val="00350953"/>
    <w:rsid w:val="00375FC6"/>
    <w:rsid w:val="00377000"/>
    <w:rsid w:val="00390365"/>
    <w:rsid w:val="00395777"/>
    <w:rsid w:val="003B4C25"/>
    <w:rsid w:val="003C05B2"/>
    <w:rsid w:val="003D67E6"/>
    <w:rsid w:val="003F0EC0"/>
    <w:rsid w:val="00420E30"/>
    <w:rsid w:val="00492517"/>
    <w:rsid w:val="0049731E"/>
    <w:rsid w:val="004C4CCC"/>
    <w:rsid w:val="00515BD9"/>
    <w:rsid w:val="00552859"/>
    <w:rsid w:val="00564CEC"/>
    <w:rsid w:val="0056568E"/>
    <w:rsid w:val="00577A8A"/>
    <w:rsid w:val="0058038A"/>
    <w:rsid w:val="005B4E24"/>
    <w:rsid w:val="005C1B24"/>
    <w:rsid w:val="005C30E1"/>
    <w:rsid w:val="005C4929"/>
    <w:rsid w:val="005D0372"/>
    <w:rsid w:val="005E3D22"/>
    <w:rsid w:val="005E7BAB"/>
    <w:rsid w:val="00607455"/>
    <w:rsid w:val="006139DC"/>
    <w:rsid w:val="00637E3D"/>
    <w:rsid w:val="00643D3B"/>
    <w:rsid w:val="00645483"/>
    <w:rsid w:val="006655FA"/>
    <w:rsid w:val="00697744"/>
    <w:rsid w:val="006A1BCC"/>
    <w:rsid w:val="006D04CE"/>
    <w:rsid w:val="006D2817"/>
    <w:rsid w:val="006F6D83"/>
    <w:rsid w:val="00717432"/>
    <w:rsid w:val="0072296F"/>
    <w:rsid w:val="00751B26"/>
    <w:rsid w:val="00757985"/>
    <w:rsid w:val="00780023"/>
    <w:rsid w:val="00786F66"/>
    <w:rsid w:val="007965EC"/>
    <w:rsid w:val="007F5714"/>
    <w:rsid w:val="0081031C"/>
    <w:rsid w:val="00833B07"/>
    <w:rsid w:val="00844CCB"/>
    <w:rsid w:val="008A73AA"/>
    <w:rsid w:val="008B23E9"/>
    <w:rsid w:val="008E024E"/>
    <w:rsid w:val="008F1D14"/>
    <w:rsid w:val="008F63E3"/>
    <w:rsid w:val="00942E67"/>
    <w:rsid w:val="00944801"/>
    <w:rsid w:val="009550B4"/>
    <w:rsid w:val="009754D2"/>
    <w:rsid w:val="00975E4E"/>
    <w:rsid w:val="00981443"/>
    <w:rsid w:val="00991FEC"/>
    <w:rsid w:val="009A3BEE"/>
    <w:rsid w:val="009B3D35"/>
    <w:rsid w:val="009D2D11"/>
    <w:rsid w:val="009E26A2"/>
    <w:rsid w:val="00A05DD8"/>
    <w:rsid w:val="00A20066"/>
    <w:rsid w:val="00A279EA"/>
    <w:rsid w:val="00A34439"/>
    <w:rsid w:val="00A359D0"/>
    <w:rsid w:val="00A74B2F"/>
    <w:rsid w:val="00A77B77"/>
    <w:rsid w:val="00A80191"/>
    <w:rsid w:val="00A80474"/>
    <w:rsid w:val="00A837BD"/>
    <w:rsid w:val="00AE3211"/>
    <w:rsid w:val="00AF38C4"/>
    <w:rsid w:val="00B2305B"/>
    <w:rsid w:val="00B31BF5"/>
    <w:rsid w:val="00B452E0"/>
    <w:rsid w:val="00B74A11"/>
    <w:rsid w:val="00BB4F09"/>
    <w:rsid w:val="00BB5F9C"/>
    <w:rsid w:val="00BB7329"/>
    <w:rsid w:val="00BC5567"/>
    <w:rsid w:val="00BC7280"/>
    <w:rsid w:val="00BE03DD"/>
    <w:rsid w:val="00C7652C"/>
    <w:rsid w:val="00C86C79"/>
    <w:rsid w:val="00CE5BF2"/>
    <w:rsid w:val="00D323BB"/>
    <w:rsid w:val="00D625F5"/>
    <w:rsid w:val="00D70DFB"/>
    <w:rsid w:val="00D847FC"/>
    <w:rsid w:val="00DB1EE9"/>
    <w:rsid w:val="00DB408D"/>
    <w:rsid w:val="00DB7399"/>
    <w:rsid w:val="00DC793D"/>
    <w:rsid w:val="00DD08C6"/>
    <w:rsid w:val="00DD7C89"/>
    <w:rsid w:val="00DE27D6"/>
    <w:rsid w:val="00DF7211"/>
    <w:rsid w:val="00E02754"/>
    <w:rsid w:val="00E4081B"/>
    <w:rsid w:val="00E523DA"/>
    <w:rsid w:val="00E61475"/>
    <w:rsid w:val="00E65D54"/>
    <w:rsid w:val="00E80AAD"/>
    <w:rsid w:val="00E960D7"/>
    <w:rsid w:val="00ED1E1A"/>
    <w:rsid w:val="00F11198"/>
    <w:rsid w:val="00F15955"/>
    <w:rsid w:val="00F352B4"/>
    <w:rsid w:val="00F65E5B"/>
    <w:rsid w:val="00F759EA"/>
    <w:rsid w:val="00FA4EC6"/>
    <w:rsid w:val="00FB2FE3"/>
    <w:rsid w:val="00FF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65F9"/>
  <w15:docId w15:val="{7B0CBCD8-3B95-4760-B8E1-6C01565E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520" w:lineRule="atLeast"/>
      <w:jc w:val="right"/>
    </w:pPr>
    <w:rPr>
      <w:b/>
      <w:bCs/>
      <w:color w:val="000000"/>
      <w:sz w:val="40"/>
      <w:szCs w:val="4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documentbottomborder">
    <w:name w:val="div_document_bottomborder"/>
    <w:basedOn w:val="Normal"/>
    <w:pPr>
      <w:pBdr>
        <w:bottom w:val="single" w:sz="16" w:space="0" w:color="000000"/>
      </w:pBdr>
    </w:pPr>
  </w:style>
  <w:style w:type="paragraph" w:customStyle="1" w:styleId="divdocumentlowerborder">
    <w:name w:val="div_document_lowerborder"/>
    <w:basedOn w:val="Normal"/>
    <w:pPr>
      <w:pBdr>
        <w:bottom w:val="single" w:sz="16" w:space="0" w:color="000000"/>
      </w:pBdr>
    </w:pPr>
  </w:style>
  <w:style w:type="paragraph" w:customStyle="1" w:styleId="divaddress">
    <w:name w:val="div_address"/>
    <w:basedOn w:val="div"/>
    <w:pPr>
      <w:spacing w:line="300" w:lineRule="atLeast"/>
      <w:jc w:val="right"/>
    </w:pPr>
    <w:rPr>
      <w:sz w:val="18"/>
      <w:szCs w:val="18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D2D11"/>
    <w:pPr>
      <w:ind w:left="720"/>
      <w:contextualSpacing/>
    </w:pPr>
  </w:style>
  <w:style w:type="paragraph" w:styleId="NoSpacing">
    <w:name w:val="No Spacing"/>
    <w:uiPriority w:val="1"/>
    <w:qFormat/>
    <w:rsid w:val="00292D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159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9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568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68E"/>
  </w:style>
  <w:style w:type="paragraph" w:styleId="Footer">
    <w:name w:val="footer"/>
    <w:basedOn w:val="Normal"/>
    <w:link w:val="FooterChar"/>
    <w:uiPriority w:val="99"/>
    <w:unhideWhenUsed/>
    <w:rsid w:val="0056568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ric-gudszenties-52a7289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WVt1JYO5dUgUPdzNgRfpjYS7A==">CgMxLjA4AHIhMUhIUlBIYmNJN2tGdXJPZHZ5V0JIejBKcmZDQ3hkS0Jm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Gudszenties</cp:lastModifiedBy>
  <cp:revision>2</cp:revision>
  <dcterms:created xsi:type="dcterms:W3CDTF">2025-12-02T16:30:00Z</dcterms:created>
  <dcterms:modified xsi:type="dcterms:W3CDTF">2025-12-02T16:30:00Z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b9b47571-fa92-43dc-b25f-71ec87b17a36</vt:lpwstr>
  </property>
  <property fmtid="{D5CDD505-2E9C-101B-9397-08002B2CF9AE}" pid="3" name="x1ye=0">
    <vt:lpwstr>eLcAAB+LCAAAAAAABAAUmsWWg0AUBT+IBW5L3D3oDncLztdPZjs5HGi6371Vk6AcJCA4Q1EMikIEicA0x9MIJfIiSXMYRm3eioU+im4MGmz1+3gsRqgI1rjrnZg5E1IdDQY1rZpw6Flr22BQSXVZQUzXWdmsd11hgHV8QK87m3D9kynERh5WS0WSdc9bs2RMTDOu4Xaozbhe0JGWfbZVHxJammPkSQpT24ry0K+i/VkYyyeG+ePV27P5rFDTzr4</vt:lpwstr>
  </property>
  <property fmtid="{D5CDD505-2E9C-101B-9397-08002B2CF9AE}" pid="4" name="x1ye=1">
    <vt:lpwstr>1DCc7fCpW+0LpDBc1r9vKNCYZ0eiMycecPsR0Yo9zqq525e06X+wRd4gnGBo9eIdsknvWDA/og7QlkDuIgd9COqyiklku6zbk5vE2pVavtu9DT2Kk/VxSmMNppjGfAK85IZq967U7s051VVThUZnxoWK8zIvQERBjL1RfZ+Sst1eXrtgXzKaGble+dlFxHUkzrR2v5ge0u4JinFvGEgYBhimWwkR04fVhPsC2eY06PYPXGaPywPQVAotBCJMycv</vt:lpwstr>
  </property>
  <property fmtid="{D5CDD505-2E9C-101B-9397-08002B2CF9AE}" pid="5" name="x1ye=10">
    <vt:lpwstr>DeWMr26GktG7ywfPf1DrBS9h2wXLWA0yPTizRtgnaR/Z40PlFNh2gofU6zhqVSZrtzI1fujGQUe53kVnj3VfpYyBvCpCb/C3BGyasXktVZPwSB8us/ECGUqV3J/hI53qXmCU0eRlpvFncPrPw4oJvnGhfc9tHUZCeOoHUS0S4AOjOlOW8+LFXFPfrEeEBdMC/BCttxX3NU0XRgk+NHD2eymm6aLSr3Yi63GwVtY0u7aUVnfynu6TtTC/3EOEzbq</vt:lpwstr>
  </property>
  <property fmtid="{D5CDD505-2E9C-101B-9397-08002B2CF9AE}" pid="6" name="x1ye=100">
    <vt:lpwstr>vANBYNz7A0WAO3x4MJ3jqR7zn5G6rCQdDvSoxK83u6GxgqHBWNL5zTzWOWS25f9f/EOU9DPMxlYeiiWCGMnqjR4ewjmn615kcJKahpV6lKcbSS/A0CYYxHFCgiYenb29S7wY45JdoOSKB4rTzHMASsd/+4xRVggakHVLwNrMEBPuLSGbf0K+LP14B49hHooXlN3XJ/ZNBjiukTKh06rO5V8T06M9vsTSdPgWY7BDppHmEpt+mQ/EH6i8L3xKXhU</vt:lpwstr>
  </property>
  <property fmtid="{D5CDD505-2E9C-101B-9397-08002B2CF9AE}" pid="7" name="x1ye=101">
    <vt:lpwstr>MtYWZs2XYPIL/g3iLF2Sg/ZVJ89GQ5k39b5AyeLUijlllk2OGn9CJJ1sbbeyUpaqZS6nMP5VIUOXOS071nSO8/jby8mQzMNgAXYM5qAkfAJN067fzDzSADGfHEfgFd6Z41gDKK5v209YGHl5+hNFQePuXnPkWsu8ztsuDbqHu5yNf7OJhvRN5vMj3kuFIhAAYgTgbBvyQQI4c1245vOu/pU30crRItBhIQeccn/HHEdTPTya4p9S9JJm0iyP6M+</vt:lpwstr>
  </property>
  <property fmtid="{D5CDD505-2E9C-101B-9397-08002B2CF9AE}" pid="8" name="x1ye=102">
    <vt:lpwstr>ufn+iKxjzV2xcSz3iv5dW0ZX7NEF/Xnu3TLfUplhe5JDnLV0Ncza8oh7Ys7yNZX+bhp3f68g41+m4313RRqOdz67zoJwLvWnqJymZdCehMYhSF6ZEgdGMSR/xDt4SFiRJf5rucND/GbnnTvXBp87+ulopqeJkPWE1zCcmV9wYJ4tADLeizEuqaMbKR5DXJMGpz1oGQ+Y0f0grb6ahZ4CuIbcCXE8hlDY3Z2deT5qK4Z8/EaDwUase41KCUnKWIP</vt:lpwstr>
  </property>
  <property fmtid="{D5CDD505-2E9C-101B-9397-08002B2CF9AE}" pid="9" name="x1ye=103">
    <vt:lpwstr>dKL2auaf23EQlCsYJbQ3XJRVW+hkot04WRA2ctkSZFk4n7q8s5emawoVrEJgveoD6EXKHo3UlCBwRQ85kCdBiHpUehu5a5UiA1qbJQGU+sAk4ZWhZ7b2Fj4dQimnDtZrKwFp8VM64VZCJLBFfgOZcBtfZHQENZKhwe1cy97/P/SZtQ9NGOFHTH1P2IopR+l5hEK+go3gMidjN0lYpzhrvxH4ufdTBucvjFp9MK5icLjBed37IOBWehbuBqjrRYG</vt:lpwstr>
  </property>
  <property fmtid="{D5CDD505-2E9C-101B-9397-08002B2CF9AE}" pid="10" name="x1ye=104">
    <vt:lpwstr>wsqFvBJM9rMFGGvbcPB5ntW5X1d+zv66s+HLWNhuq0ATKDLEdCCK8fra92z1i2KyhgATK5PwaeYWGV/ysF1AvkeP09e4d13GG+5Mwh+QVdvMZXdctFGnBkhwcu27KW940zN6Ce4nusbL/GyTUi3b+WECOoFxvcZ8JchkAYNQgJAmMUSiif3GHfnkUTtjGH1a9sTjifTN+Jo9CLxgGLKo0jLK24LTj2n8THY+pAh5rCcMf+7h9yWPBi1y9Sifrmr</vt:lpwstr>
  </property>
  <property fmtid="{D5CDD505-2E9C-101B-9397-08002B2CF9AE}" pid="11" name="x1ye=105">
    <vt:lpwstr>Wyo5PlLJpLPBPirrHtwYwD+JjxakqjHfhFBL21SNWwcztJ5/I/ivRrbhG1y1oqDqJjmL1ZO98hCn+uWQmgZpdCXjHUPZ1ZQW3cSub178AtAtpMbdERF8YAhlvqaofj6zo0CR+qNi97Vp8nkofDtBy3sKLvo6X2E6VhM7wKa7ow5F5Nffn5Bk607WfxhvIMUKZrJdq6Kg7nF8jX7bVT9vlSZfL+3SlGmMTyZYWwmnqjlPGca3OM96uWlJ/K41Y0l</vt:lpwstr>
  </property>
  <property fmtid="{D5CDD505-2E9C-101B-9397-08002B2CF9AE}" pid="12" name="x1ye=106">
    <vt:lpwstr>zG5uBKEjEcp2F3Ty+e+w64+6A+QXzOh7oY9zrJAUF/QDLYBmLZZMuW2KFUNLNml9KmJe/leaFbqcYDvc386SJC1yxrvJaI0TK3NlLKX3CPgqO4OQNIGcl+KHYE2NDGqPuBhVaYJ/ecbjtIXO3bO2QKxlZbFk8vIv7Y9qmWXAO35XkFmdOJaq3lNHKstyPbVyyWFitvBbXcESnK7eOEdGU6T5tf7O9TsDNmFpeWvOjgvYC3m5xxNIZgTcKPP/S5t</vt:lpwstr>
  </property>
  <property fmtid="{D5CDD505-2E9C-101B-9397-08002B2CF9AE}" pid="13" name="x1ye=107">
    <vt:lpwstr>3+rWaAyzzhUoAz99t3xVyDmYn9YQxr64WTvSdcCKKLaatDG2Ugq47Lop+hvqR58sf9gCTBhEURrinxR8CZ+XMMYGyI1fshXtzypgOdEfVWizqIZZgjt5U6XiR83Hyfms7vd2/LHuQ/GcTkk1wigaJKeEjv2se+W/JF35aXAHL0qlejP8qeiqtTmjE35xvw+Y97O8ZPCoSVjm5aa4RZKRJZ04We3C23ZA3f8+AQOzHDXJM8qtc2nRgQ3sIeLo453</vt:lpwstr>
  </property>
  <property fmtid="{D5CDD505-2E9C-101B-9397-08002B2CF9AE}" pid="14" name="x1ye=108">
    <vt:lpwstr>TUzARYM3DWe/YAxu6LyfElhYZ13LMfEJYAlljxdNxKeSSdMs1opjGN4G8vWGNCDbAL/dttt5Tr/1obQwhe5Z8MNOWOGDsDs9yajMQCvszzkD0O8m3oAhvhrANWkQnR88Bt7MxeGfpLKQYMp4SKWMvyFelQ9j/NlwNUiE2UrDRSNQQ0Dge0oiFpP6//eWDFSapYB5K7mdUcT5adju/+z5GlKu9NVWf9rKUH/f5sfZls5dfkpt2Y7mouSOXNkwSAd</vt:lpwstr>
  </property>
  <property fmtid="{D5CDD505-2E9C-101B-9397-08002B2CF9AE}" pid="15" name="x1ye=109">
    <vt:lpwstr>yrJw7yNjc/MMMPf37cfPCN84Q65JFdEew+LmoYUzMQEfhN6j3mTtslCwpY9MBYqxKPKUUj1u3yfULuN8dKqBfUmqMvhkOVu3f9NsOalD0JE/vwOabQXLLo0fOe6P2pVfcABVoJdr4C2xc2Gidg9LUrLM7t77Z+OAkFCp8eNddiU0C3px/7pJwqTQ0AJGoHnl1KAyRr+9Sp8oRli0q9NjpiViJh7+XSsRwEmFyN78jBDtjQ7cq+SI7T8o//6YrIZ</vt:lpwstr>
  </property>
  <property fmtid="{D5CDD505-2E9C-101B-9397-08002B2CF9AE}" pid="16" name="x1ye=11">
    <vt:lpwstr>2wZB3f5l++QdQGGIdczFaGsQ2fru2gd/UbvFaCtZ1ME7Xx1RAkn/HO2UcqfpqHWX+n3KIOx5sqLRXYF4ojbZrR756QR0dbFAYTPMzNi5ulUXfeUt6zBfDFaJvtErSo/ZmiDCaBlCSWEXgvsjmDNSDXmUiZOMIY+1fgwme2YNSOyeRumN67AkDCVPn4vON6gPUaJH1S5B3eeZ/I91IgrI/wb6u6BYsLoF98oiiqM/1Z93PEf7qBCmk7h3muh4BLk</vt:lpwstr>
  </property>
  <property fmtid="{D5CDD505-2E9C-101B-9397-08002B2CF9AE}" pid="17" name="x1ye=110">
    <vt:lpwstr>4Or4qXExk37xIYkBJD7Pk+7S/GbijlMye6uQ7Ek5/xIcPRjL10D5X4s25dLTSJJgVVTWJfvIWqJ1hTFoxMysPG+VaHmkHv/LDcnzHyp8NyQ2me3WkXKC0d/FZ1MG+YJPxsNv85W4NxGczVSkZwJcJ/NDL9gaIvQw4OFafTx4tlQaFRdTI0TzLB9kK8lfWvpkjyCN++M9t9/mSjHUlBwdm/ouI+OiZsn6TlcD9WVoXZxqmo7QHUND0YPzZzTeopv</vt:lpwstr>
  </property>
  <property fmtid="{D5CDD505-2E9C-101B-9397-08002B2CF9AE}" pid="18" name="x1ye=111">
    <vt:lpwstr>HPcX57CsTp7jneTpXCCSwJbD7WbDTU9ueQak52F9qv4maE76ONDP5ZSJ05z2Gku5rBcBhGuIb5umjcgwDzQF8i7GB7AEeeB3hO/OW5yfIvYG013+McHjLsNatvd5DsP7Y27IFIBwAibn2bFlbog9+wJD47rkA+YFJ+EuE3jGJ+11XqL3epuo7FjgEujnm972StAw72EPn93N7latLafSOeOwKn0TqtTO2Xcj1C+Vq+WI+NXIvsOPuvmJAN+CWlW</vt:lpwstr>
  </property>
  <property fmtid="{D5CDD505-2E9C-101B-9397-08002B2CF9AE}" pid="19" name="x1ye=112">
    <vt:lpwstr>acv4GEPlLiTzBY90qbaD2KAAKyzuOKlkzbH4K8ityPBiijhwHiGGJPWQ+apGfvFTHmmvHYi4IS2V09IaRMpldKi097zoXkbTIu+CaOfXMAdfl7o1bcyQtAqSSpteqbZHqQM9GzErqbV0nuWWtmz5UJeg9blMUVyf1AJg26Ixfu0CSSlYMJOJ8kmNCvjY3mYNmJp6QhWMv0+Lc0qqth76e3aMhMOHrC7KCN7sf0EUoBholg4NmH7RmDkCIREITMp</vt:lpwstr>
  </property>
  <property fmtid="{D5CDD505-2E9C-101B-9397-08002B2CF9AE}" pid="20" name="x1ye=113">
    <vt:lpwstr>J93+4w2YH5UBS1On4Y95gBreVl0qkL1UesK06Nvn9BMOwb1eP5mHL9eL3JqFPwmka2War8qiX6GGtnwCtwsWp2fOf7+yGcHGxkmIg8+NxGhOU69bu1BSN7A6qe+HpP04Ksh00QMyp4A1qSPhMLnwVBJ1CAo+F7loHJe1TdVlVGwxwgmIRlVf3tOtuChRKpbyM9QOZka/lhn6yk6Eo/Yj50QLkZ/s0efFXlA3JyC/3UbcJuRMqTLPW8EmL1Cz9BF</vt:lpwstr>
  </property>
  <property fmtid="{D5CDD505-2E9C-101B-9397-08002B2CF9AE}" pid="21" name="x1ye=114">
    <vt:lpwstr>r71DbOdLEH9fOYkMwM8xZhKdNg32LYX53CHKjlSfyTY6dIXi4rxH1ijO7CD1sEzmebtCQ0rISx9jYnbYHxTJ+YjiLelgZkkwoLrMFhAC+l33/kLLpf/ttta+3L6FPCRJ6N9+eniF8w4jOy1K4mMo5wB0Ounx5vzSw2TPiQ6peDRKyd5vdNGfHAqyY3Bf2d3FMd3+lZBJlBcPT2E7KStZkAHPEmvkj/x/rkBJl7QPwNDfhqcAULYB0+p63h4PqKR</vt:lpwstr>
  </property>
  <property fmtid="{D5CDD505-2E9C-101B-9397-08002B2CF9AE}" pid="22" name="x1ye=115">
    <vt:lpwstr>b2dVAUCDfjj9s75CZYFV1wg4mN9CyhnfvjgMFXKFd6lkIerBdpWhl19m9q4XY1B1lxciA9trY8POvKePpEKUsD9/P/THTV1ql4nqsnay5MDmp8UsDT/mGFT4HtymS8HfiarRqgPFaHRgsHn2FcfrYHHTjFT1kgzOwnXejlnlbGRRb3QqiBP5nbD8tQR1kMYFfg560xMEWKfQUuzm5HeyF7CIhCYOwkOuLnryaQHqoagsg59mT7yLlJuv2R0GJEn</vt:lpwstr>
  </property>
  <property fmtid="{D5CDD505-2E9C-101B-9397-08002B2CF9AE}" pid="23" name="x1ye=116">
    <vt:lpwstr>nQ8MdNwImjEA0I7nX4Uqy4Az3fFqHFhUYhJtiGwS3NK7tp7SdvJDym885aH+W5gY9mTHjt0+M7I5U+EUiDy8U2/6QbvBCphJJ2Gjj9D2WPcX8YvioNHdW2XkGTI0QrGzNGa0hDF1zvGCzDWz+AWRjZEWmKmddkvKUSyfU8xIDIlDyvy4rtWHYBOgLNM9YlnrwOSJsb2C3vVyTSo834mP1fOlG16eCXMgKDaCzxsctHeKu4VECo/Qr8UIs8ZxK7Z</vt:lpwstr>
  </property>
  <property fmtid="{D5CDD505-2E9C-101B-9397-08002B2CF9AE}" pid="24" name="x1ye=117">
    <vt:lpwstr>P0CWsFj0ciDx4s5raGYPJ35RfusgZ9WSqAMIukzqBDZ9RCTi94dZlPxmh1SgTxEWOfRVvzJ8pc6h8jfdjIFcz3zaVt7xzkcMfvS38CUzgXNxNESCCkWUx8XB36sZNd9yfiFMzSJGLEPcf1arT5f9OXh9WvMpqv1Ej3aCH5iPCk+BZxbz2NKkpEL7oizfksGDhDyElft2w5wAV36kwAQRFDkHHdQNc3EgfEkSHMEH0bZwTYD90hQembsajAesfrB</vt:lpwstr>
  </property>
  <property fmtid="{D5CDD505-2E9C-101B-9397-08002B2CF9AE}" pid="25" name="x1ye=118">
    <vt:lpwstr>HY6msNfX0ngeivAjRK5+IUV9cI3zLFSRvHh1/C38eHn6d7hacQsiaRLj7i+Nt03ZV8nk28t9WXck0OYNKYirCg3dGbiIya4Lt/njeMguAnAX3rZygMe9G19HyO36QHISaZHP2F0arOfSdzyS79vIB5nCLCVu9m6OLnZ/TzxdGc/KX0Fi+SSoy8l2yfsWx002ue3T1Safx6NIHOE/zEAAS25T40cSUDNIgJU5W/y4YYcHxquNW881UcE/21m0XBC</vt:lpwstr>
  </property>
  <property fmtid="{D5CDD505-2E9C-101B-9397-08002B2CF9AE}" pid="26" name="x1ye=119">
    <vt:lpwstr>QEFPAaAbxq0VA1Px52bujCNl64wNL0GM/TteKTaHTRNc7u1LF9tEs+FDzTwzTnBVaaG5AKiU0fZ/CMKuMn4+KuPPQyFQqJr/pKdVTIEewpVPLJ8Dqcsy9spn7NU1iftbjLwV2p8unyDfcSLDjlXUJE5WFLLifyQWmSP3cwcdXSYsYtPPZNYayeMjc9sAXB4Z5ZctnvCuibkdnbiMthGoLomte7U1efj/d5Z9gljrGqU+llBo5nreN5kHqEcJ7HF</vt:lpwstr>
  </property>
  <property fmtid="{D5CDD505-2E9C-101B-9397-08002B2CF9AE}" pid="27" name="x1ye=12">
    <vt:lpwstr>bR0QtOtNrPehD1QcEwFEv9K7cyHdIjmcFFh4ow4avQlBZJ9tbQyWbNP5lSAXWolgzsc4ldaOMpYmTWrqLU6zhGhgZzwncXoFQaDDffbgty82yZhNRnHfum6h86sfUkwuySKBnzYmOI/lNNWmUFqAzs556RVfwwSCGYdimR1ty6Lgz6o13Ym8kmER4brF2J37JTomichvHtfpt4/NFQNGu3DvZ001qTR0IRW8kP0SHPLJjsTAyGWnOXMBIS/wOnf</vt:lpwstr>
  </property>
  <property fmtid="{D5CDD505-2E9C-101B-9397-08002B2CF9AE}" pid="28" name="x1ye=120">
    <vt:lpwstr>nNHmzy4IVrbAx/Z/+DyD4aoRA0VKn3yMbjkDWeStp276WAiHzBaeZxO3/36v1oTG2cDZrc09PGEecH1bCGhjowB85000d6nPEGcynZ8IlDGAyImQxgfkcX0yKsWuhTM+zm9CFRFnoyL3jIH/fMqWRF8k/Fmb5i2pK3seRxPhL/oAnDsgPHvgh/wCKqp+hLP11GprFVrnoWgW7TIPcPi91PXp7fA8i1+Eoo2a20veapCWoJIVASJsZqWOpe2iAXk</vt:lpwstr>
  </property>
  <property fmtid="{D5CDD505-2E9C-101B-9397-08002B2CF9AE}" pid="29" name="x1ye=121">
    <vt:lpwstr>I8qIK2nDgrp1hvuoANtJBLfKS3yMcZEdISqKLipnIRzEe3RWPaAz6Gyag8wQ4Yn1naTuit41HYWz7I6S6cBsfjBV/MJgaUueuNYTz6tvj1mkes+uiQBQwjtx6oUmswz2utTF8rKAdPbAqggaqcCVZpSW6I6rOEE7lvqGED8pQl7ANQ5tDcMqKVl4afwgLnzPQNSWqXAGQCwfxynffgPzDLPX+5Mjv5hObNaOqw1DJdVC/V0p6QkVa/xTM3WjN12</vt:lpwstr>
  </property>
  <property fmtid="{D5CDD505-2E9C-101B-9397-08002B2CF9AE}" pid="30" name="x1ye=122">
    <vt:lpwstr>iO7hY7moI6CeO+n5aofqINVvRF7oJ+Eit1WGk+te54Ls+p8j5qehhu6Bfp5Ui03oazZ/z1FZVas+scaRXCxPjiDMNc7N9YBDPCKPAoV5QCJIpfPQDQooID9NuSo7jjVF3E8ZM5tGKoYMoK0TB9JMG+xT0hmyaFKW8Lw3Zw9s6XVc9MA/hiQn3XLDaJ774TANmX6awBc2blys5VftZZyUU+VHLo97TztM344zrNcgZw+R4rG/8SwVWw6LKHPrvHD</vt:lpwstr>
  </property>
  <property fmtid="{D5CDD505-2E9C-101B-9397-08002B2CF9AE}" pid="31" name="x1ye=123">
    <vt:lpwstr>X1Uri0+kHYL2+8DdybM6J+ZHtEhebdXoeReby2vHXYxzn97Ui2+ffyi/mM4n+PldXuEeKvdQAeSHpoed3HJSGEZniLj6e+wQ0rP+TTMmY19B/XBpwJ4dPq72WGlZfcPtom5jNcBi+Q5C7jEF52aWlIvSKFXJWlfis6IprgC/H9/N1jpw12x+i1pB86Qb6d0bd+DRuyEwuvEFcpB9YSPdE7AH7nHPiLo+N+N0b0eaCHNmJwLm9KWam4PpB+6Tkl2</vt:lpwstr>
  </property>
  <property fmtid="{D5CDD505-2E9C-101B-9397-08002B2CF9AE}" pid="32" name="x1ye=124">
    <vt:lpwstr>S5ifyfhQHNZtfWHlZVqCog9ShmrihHiNrn8OOtF+6fNel/RDyf01h3G1994EcSLlKsyaVdwev8xyFHXtogaO/bJBjk5z1vY3jTYbD/SH/rGspVrtl2AmsavOGfExnQ+uGQN+R/S7WmlzClihxxccRpq0L30UODszgdBi6p8fygISP3RBpFp+cQrRqSp4aMIRBFiD21TPc9uKdIxxvnsnMcrDfgOpEamlO+MMiL05yBAJvi80/PkS5F+ZJvIkr7f</vt:lpwstr>
  </property>
  <property fmtid="{D5CDD505-2E9C-101B-9397-08002B2CF9AE}" pid="33" name="x1ye=125">
    <vt:lpwstr>chTKFmlIzVgdKh6kssqqRJrQSRJCpR3wVEXUtR0YOjOq5dyj2So6uF9tfyu5vwVXbyq88hE9GqPo7iiFEsfYENpoEujzjaQJzW92jUrwoFi625KK1dvFXz/C8RqZdnsnyvyjFOTHHoBmmNn8nmR6Dy1Kr7wvxaMhkAbirctd4sEEspGK9YOft6vHQswAv3Z0kEN/pfVDKsGTKsLp3bpDgI0CICf9Ujw0j17WArMaG+dgfP9JvoOttJ+qrNQEZeA</vt:lpwstr>
  </property>
  <property fmtid="{D5CDD505-2E9C-101B-9397-08002B2CF9AE}" pid="34" name="x1ye=126">
    <vt:lpwstr>WmXb+gHnSSpmfiVMSmPzKXl/0+jxiO61n7awlyVXkh6kUOUMPPoXfHk+R9+obqNVT+lRFDQ7ei5K4SSx/ivB2ObFAcTA6VJcvyVmLAmh5Z4ANRUTNk2T014mGdxgzI9uZjo0ekudCZfOku9P5/9Yvz/bIWp6NpNHTg6k8OvEMU4nX6YxYEPhubXm66W802QM71Utk4oM+tBY1cuGz2yjs2Apq/UwUNCuW7k4Jq3B0BM+PgE6JnIFgSWCrHiCcPy</vt:lpwstr>
  </property>
  <property fmtid="{D5CDD505-2E9C-101B-9397-08002B2CF9AE}" pid="35" name="x1ye=127">
    <vt:lpwstr>jhdi0leHL4A9UGxLFsdQW8W8oBU6ZpTmd0zXS/1KZBlT9haQI+erOXBjwS8r9+aVfvDnkZuKKzFohkGJOFiqiRo5JYeoN27K+GechXDyJAXf6U7bDAOtPS6/Kbg92ubnockAOCj8M0ypF+Ot9UDKQI0o9jhBdD2F4o7Sb1RM68mssajPfE9P5Kt23iJhAVQCS0XI0tZ2MMbbzOaKtI9sSL08YQa/ihKQGsfnwtwG+K/yYdOzzog7HCLD0qIcyWd</vt:lpwstr>
  </property>
  <property fmtid="{D5CDD505-2E9C-101B-9397-08002B2CF9AE}" pid="36" name="x1ye=128">
    <vt:lpwstr>ZGyppznDaV6D2i5zm+7JOLUSik3xiOdI8L5xmtYNhrMGLlOLmxAeYPMYPflrHegVSTi3SHLMu3rI0+Nm2+rQnJSts2F2ItjUXl40GhjLX0aiEZygUNfgRzyyVUin6InDBStkA/ZWtCXF5mlrVM5rObb0C8gT+3kzl8Rwyn6kuejZMe7ryQt3XQI3dK7WNifYl6y8x/28Fm2Hufr4KHgFtqu7gjGufHFBwbC7qBlNpSSg8Hh50r6uhq2qfPxqOj4</vt:lpwstr>
  </property>
  <property fmtid="{D5CDD505-2E9C-101B-9397-08002B2CF9AE}" pid="37" name="x1ye=129">
    <vt:lpwstr>cF/s75nkV1Vfk1hBE3tdd1SMREupBWRhVW7bLeHAVp+mv1lwHZFnTZFKz0hz3V39M9YPu+G+VPV4rKPbBRY2DhHn2Q60DFKoHO+MTpCFp850N/IbjMx8HHJV3mt+C0DOd5V4/voYBeqWAE+plrIaXaP4oFdZ+hSBmdqmLOfV6bd6xI9uoLrSeqbkd14ukr5HoNWSFg9WQiszsegP5ueawAJuZNBHw2/iUtWnUNJqnbk2/vf5vaGLFCyU8U5kWuD</vt:lpwstr>
  </property>
  <property fmtid="{D5CDD505-2E9C-101B-9397-08002B2CF9AE}" pid="38" name="x1ye=13">
    <vt:lpwstr>+odBhbZm6tjX0nS9CHnVG1E0eeeVqDJge15L7sxyPR0I4VJATmHnAp0+DkpXoArPuvcPd7LOIv1PRGp8Dsv3YPgh7uA2b/nD0by3Hplf+9nTIU0BTyHvWDJKYpN08QXlGNaRBL3vJNWUSO25Lne+lEewf5AaeCI96e9KvQYDbCmzGMcxe+HLU0GdurIaTjMSqlZfADlDYbJs5sjwZMx2ioA3OM2hdheoflJ4jamF4Kw0za8aRHLN+w5gTsYNJWM</vt:lpwstr>
  </property>
  <property fmtid="{D5CDD505-2E9C-101B-9397-08002B2CF9AE}" pid="39" name="x1ye=130">
    <vt:lpwstr>ppuS/grhy7mGGSMkAmgxgmGwiAM+h88L0E8ObAfJPjeLIQu/zOvqMffFHoow2859Dhvlp2nQ73G3wZqV1EjCEFgjfu6mjBKdj+tmWSJrpjUPpu4qLSK0mIq3hFUeaeyQrxdmNEf4foPmzJjQ7G0NoD9wyREYfMhF8+hegs28MfyaybKq61aMte5iaJ/VURJpAp0zRzG1IK/Aq0dbIhkFR6vUCGHGw1E++Y7m2p8NKbo3HQDbmp9i3cRMLkmjx/J</vt:lpwstr>
  </property>
  <property fmtid="{D5CDD505-2E9C-101B-9397-08002B2CF9AE}" pid="40" name="x1ye=131">
    <vt:lpwstr>VXao/1j6woKcbJrBoXgP+zdfTWYUVMgnMTG5729r3HUEHytcBwj8bEejQWOVTVQFXSJnqODNgf5o9ghlg5ATGByWIlatwzQfpXt6scgXnUK+KWFUOovGBGq6apdoyx4Qwm/nPz/fdKT3Q6b99/e4DB77uYpjA5v3E6JCLTyzSOofLboF8g8Y0TPwAQb4wBQph5lMpjeZV+jg3sZdQqk3fNQddY7wzoDWUfduXXyUsC1+tBUUNf+3EV2HBy6f1CE</vt:lpwstr>
  </property>
  <property fmtid="{D5CDD505-2E9C-101B-9397-08002B2CF9AE}" pid="41" name="x1ye=132">
    <vt:lpwstr>vbCOOximja77PKCOTibdsKVr3KaYYRRGhF2JOQ06OSMkdZCR10cG74nVO7e/2EeRg3L14KX3RUtxCpTJuo7nwoJBRxfDQPw6vij4KA9gbnEyRXqhkp1NRZLp+RuEGAPp9HW8Q8QvXPPuUFLfXg54QMCRXnn+BxAn8WFaWI0Lo7mROFh+eU42sTPxdrduFe0kkOA+cdgZq/7pDAv0Quhtv/7Di0FjlPQFHdm2yBO0h0O9ww6YLAIwSOjEEaSNxWV</vt:lpwstr>
  </property>
  <property fmtid="{D5CDD505-2E9C-101B-9397-08002B2CF9AE}" pid="42" name="x1ye=133">
    <vt:lpwstr>kGb/5YjerJDfm20Qtq1eeB7FtyCGlHeiq5KyPBS6xuXiY+wvJX2k/IGLT0qReCW4sukNXq6jATznI1RgEDRLZa4grzvmD9829rlrw9nOT3rmCWy1m6LlqJR/BPsGQjbu2NFD70B9PhncqPU15EH/861jT9wICYDKjCvv9lLn4VlEdHrONHdTppjfzel6K/sSshFmkGGNfacMPYwhNxBfMx/ur6Ky1WweiKPpBKsRUvEKMFnMnZrbw65/TJnEij+</vt:lpwstr>
  </property>
  <property fmtid="{D5CDD505-2E9C-101B-9397-08002B2CF9AE}" pid="43" name="x1ye=134">
    <vt:lpwstr>ees7e9MgIGbmhdaDz07Qevr5gwNuGGpR4JBveJJ2M1iXOHutCDupxjDploSu222B+EjxDZEaOib2dL37SbfywkJXfxVgaDiM/JEVqOO1FokcJrgfB+dZxsQHMZ+OlKewTkA4XhlqmXDwRk/2Pc3590rTb9ol9LwzIAcd4k5JiPUj9E86YF82vRH2Xi27Nam501/ONajQmoQwDzAZo/vMW1JCywCkXCHMpuOhF7wmyo7zFckob5LEa3wt430G/q+</vt:lpwstr>
  </property>
  <property fmtid="{D5CDD505-2E9C-101B-9397-08002B2CF9AE}" pid="44" name="x1ye=135">
    <vt:lpwstr>OQbRQqtvJia2fjwJTINlJzQZD+oqjFlqJ4I4mk156Qqq18osbyUeOT8aLRUiDTl+FW7S/xsWsCNmHJupV9+Auwj0r2qr0zHC203C4moFxkMLXq23usxJQ6phmNA5fj8Q9j4tEYuB412L4RiZtM7/Ra/Thc+D0W1s5Sk6u8ZNkCCNOcbO4OLNnJzeCpt9Mgfd/o1rRK/ixNkphlm2APiHfXzvWzePXAsufHcJZNTyBs5HoKY2jd1t5f61KYNStRe</vt:lpwstr>
  </property>
  <property fmtid="{D5CDD505-2E9C-101B-9397-08002B2CF9AE}" pid="45" name="x1ye=136">
    <vt:lpwstr>LbvlcWfZDDXylDNOPjTV5QKAvIGrzils9tCv/VK92hS2NF9Q7Q2Ee/R07uHg1+6Pa1dofcwzPxJHYfEm5hFsaqVMoQYDt6oS7+v13wcCJ4D0USj8yTayeoqXlCUaMTXZdzJ8Dl31c7P014ZM961lURki+wAUNqWcTqik78SIlBRb/iM5dMyl44owKh26IK9/fQQXr0lteTOoP8dOp6OWd+Aj6xpLEx/UnWvEALcj7eVgkUvJn3P1VPz7168HmV5</vt:lpwstr>
  </property>
  <property fmtid="{D5CDD505-2E9C-101B-9397-08002B2CF9AE}" pid="46" name="x1ye=137">
    <vt:lpwstr>x/l15GC0BruX4Flp3fYnnfcXwTnrZp6SFjLnetu8+8WDMYcIr9a54W+Zkk/LVMPNlQURPVBMHkUQ0sCapES+ohB5RY4xgYPbe3SbTst15mvarc6BPL7pP8XBdCu5+gEs6Au156Vx7IBGPg2V3h0FcKIv2ZREoz1zlfSP+vshGfqShCSvCCUrLEvwP5sBOdTeSn7/Yy+qu5O7jp6s9vp/5KcgosKIMoL3xGUClXRX1h2mSxs35d8JF6F1Cd9zIIQ</vt:lpwstr>
  </property>
  <property fmtid="{D5CDD505-2E9C-101B-9397-08002B2CF9AE}" pid="47" name="x1ye=138">
    <vt:lpwstr>VXLXQ02jPkT6oJD9pUrHLMgfGoLLSIm5zeJD1CHjAKmpzGZmaQ35PANBU/SZ8a5AqgFS76SW47Ps4MEvHGhnlMX+CH7QYI7RHdC81vjRe5qRvZ4oVXsUG22a6Hj3gdyhWsla9hMVNr0ju1PV+lBdT1TWOqEewKTlb6dkCwnlalI3KkqU1fwkDezDhpUo38WU2cm+mhujLdtmoPdS3bR5Kgq0KsLVfaNgaxcrL5i9/VrmnnyKlV9smYPSix30rZr</vt:lpwstr>
  </property>
  <property fmtid="{D5CDD505-2E9C-101B-9397-08002B2CF9AE}" pid="48" name="x1ye=139">
    <vt:lpwstr>RnstRouo+F+X2rTUoEq0JPxjoxupnYd3zXdJuY1OY87HScPEOlNL3Xgr29s8rayY4n+gWvgHFVLNiuMQtLXwMuzk8ftAagf64VEVn9Y9JY7lROOMx1/29QkZzSgYadmoj5wdJxguUKDv2JMH2YCLJtN1kM1uAEe6tVWH9/Cpw683i6RhDCmK2LXfd7Xo2nVLpElJX0jy2h6Tc8WWKxc6CBMiVQD8pKPhw1YU7KWKev3TiwcTFUZ+QlCrbJc7SCE</vt:lpwstr>
  </property>
  <property fmtid="{D5CDD505-2E9C-101B-9397-08002B2CF9AE}" pid="49" name="x1ye=14">
    <vt:lpwstr>iPxEG/FuIBUAyxlKOxvjWi9y/1p3l0Z9IoW/zUNXSaxMknPZYoaFWUc5zaOdcpTc0KZt7cZsFAnWIRm51tlsjob338hgofsZEApTOC7bYq5nq1IKX2SbQL3dIVGtbPqR0x9T1C6Q2FjsDGT3RrNoLRr1SGcyXh1UmDneW9XowGQmhmF75+e3jHhM8t7Q7zfBrld+ftkQa1/Th7NgcFNZtrGdUtp2oKSJoILjBeL+fIZS2KqvAc3oJrLHL67pKRT</vt:lpwstr>
  </property>
  <property fmtid="{D5CDD505-2E9C-101B-9397-08002B2CF9AE}" pid="50" name="x1ye=140">
    <vt:lpwstr>mlBXeZVPtEgbFm/SyI8aMzeNumi11Kvvn4ku3OhHQJ8Ns2cuFIDy4ziU1fiLOudquGS+tvu84qPba9IuoxJGdd5tamuVQd2K1DnWJR5AHZ4C4C8DN/u6gLsr8TzlYXu7cv1mEhhpLIzwpeERp7pmM2oVRmKI5PiczCXcRge1jFU1UfP7F9zKOc5J4pr1DZGPt0qkGJtS07dQ0jyRdoMRxO73lpGTSfszQGjfrdDqDUGRqrG2vw/k/D5dJjTvO28</vt:lpwstr>
  </property>
  <property fmtid="{D5CDD505-2E9C-101B-9397-08002B2CF9AE}" pid="51" name="x1ye=141">
    <vt:lpwstr>izo/tj8OvqWZuV4eK6N/epi1gD0+bdw++gAO1rIHf0ETAB/oh35kJgZt6rgThXhRkTayiw4cXNHTvqqVHpsCOYdz44ENIev5yDHULpsYPBcm0/zsrA8gxF9do3NqdnHBTLpaO7y2fGyTgal9CEgsfNsfdBoEY1GyvxeeSFQp+n1adRF1SqDs+0MBi3QxJs9Io675BRsau98/cJRqJMEkHfBmqUvPUMEMgOkOuX6RTS0c/LcbNcvE6AVpaiU82A7</vt:lpwstr>
  </property>
  <property fmtid="{D5CDD505-2E9C-101B-9397-08002B2CF9AE}" pid="52" name="x1ye=142">
    <vt:lpwstr>q9ewunpQpHpkjWZ5/G9jSoSvgJWFmMRAYiB7Za+7phXraCC8PWwclyn1ELz+D7axzkbOgP28MFNt7ZJbxFG7XkFp602MkJEbrtyZC/PXUNuYi8ExUsoBRLgEtkxwZeVLOiX6zI8rqU3+DnR/B7I5M/IoFKthwEP1NTKFYxKHjqJFeAkUFuKWf/VS7Oub42/8GYrzTPiU98+SSrIrQbHnIqqqe5OPWX4Rs7SfVNfX7DySaHQTlPD2BCcoWm5Rlel</vt:lpwstr>
  </property>
  <property fmtid="{D5CDD505-2E9C-101B-9397-08002B2CF9AE}" pid="53" name="x1ye=143">
    <vt:lpwstr>N1E8NSdY/lM6e8ty56fx+W3gj2L75arfaYeeUQRmqOa7spoGHZJBEMp3RynuoiXFxBJ+quVaQu7dwPoZkh+7GnwsiHLfm7DGN/KNByhp7oiEc8bjNdedxdKWHDsk8gx0MLMYpHgxQ+1j4Cd1tAlLo6I9SllqbkJFEFtNPpgWAhlRBj5zFgribfRfs1r3p1ThLDteJXkrIncaANmHMFdGLkXdfsWGT7mDFCwQvR3k8UIRe2K8Gq9mrKpuj+orBgK</vt:lpwstr>
  </property>
  <property fmtid="{D5CDD505-2E9C-101B-9397-08002B2CF9AE}" pid="54" name="x1ye=144">
    <vt:lpwstr>mswHc4pyGUPnaGNNyCDlcAIBrTfsm0rbc08ibw28f0X3mmTODDjaT626kuW82XarzCKpJP07+ri4l5rifqjGiGAkOW3TwyEgjE8+p8TU1X9v9+M/UIDc1xQHwAuXNar2MjOVmGzt0ZhXqM/fy0N+z/vHgdCnbuDltxD9aNMUqB1D8k0celMOaZFpGkpwWgvXfXl3XHskrcJjh3sl/RR/WBB471F22TSXIuXom0eTxORXPnqep0UmPp5r9YkRIpf</vt:lpwstr>
  </property>
  <property fmtid="{D5CDD505-2E9C-101B-9397-08002B2CF9AE}" pid="55" name="x1ye=145">
    <vt:lpwstr>PgRNMi3xMIpYudxu2tlHah3UfRUyyFqu0/PmZgmWpWaeAvsceue3zhm/bZsqmpvnMqaH2jj8zKjcd735WQxRr/Q1xHUzOim9FYXBrgs1l5RtqS/3t4TNbo/S0ZFCDGf14dYDcqzJDPeyMQtNDgbTP3R8+OBbsnR+aiSb152h6xcosgMziOo3HFPSQdhT6hAlFHeBluaDAwK7fmKQGFs5aUZ0xZ12KOqYd/zv/ve02Zq31s9fTL0JSNHqg5NlCvK</vt:lpwstr>
  </property>
  <property fmtid="{D5CDD505-2E9C-101B-9397-08002B2CF9AE}" pid="56" name="x1ye=146">
    <vt:lpwstr>zrRQm+T7augxdDkU23WF/EIj+8xz9j0IXOXUrto8A72snVl4XbGl+4DCjIBAqXLsvm+2OIrfbLfle6Vfjj6blmXMB3u1ankTtjU1l295X3o5rAxPoxY284amPqc90+CpRDJskGuLC1py4QvU0VHW7w6Q+h78Vxa94WUES0c2yDw2lLGb08i2tHxW70xyT9/qyv61mKHqG0EmKgsqn4qaYAyDevjQerprfl+wi75NEdxJgeUAP6zg55eA7QdNion</vt:lpwstr>
  </property>
  <property fmtid="{D5CDD505-2E9C-101B-9397-08002B2CF9AE}" pid="57" name="x1ye=147">
    <vt:lpwstr>6p+zKMoqqVQWPijMLyH2L233zuXNoMURJUdJ6A+A4i08MnbyyfiWux6zJRd5WPuI1FOCe9nVjYb9xicU9+E5k38BHBk/9nlzy7KevJxN6S4VAfDeFp1G6J49UuaERTGcC9XtmjfETchZfkTAlvcNXLoow8X+8EvbnS07X6UzLjkLkU7rt6909A4xHQ73W8JAc+uwHP0pO79IP4YK8PXpzeRDcrKr3ZMF+pRC7CJww4EagBcogaQLGvVX19JJmL0</vt:lpwstr>
  </property>
  <property fmtid="{D5CDD505-2E9C-101B-9397-08002B2CF9AE}" pid="58" name="x1ye=148">
    <vt:lpwstr>ImEQFoM/wTcSE/dZQHyahB9AQjLi1hrU2XCu08cB6aDFfo3T/hAeHTTTab4MKwtwVVW/66yMhBq3dv/ywl31BKdAPYNFLWqOR06My2WZB1WUZZPXiKnSX/HSs8Xfr9W8XTbLVdjQNAK0abUTb6cieyLB8VeKyp/O9dqwJer1IPJUCYIIGJ/vLLmjsOvVgU4lrdCGeO1dMKYbYybUtr65Agfv469661KzMsRd/gBy0XZipRwMhlKkySqGLxAs3i0</vt:lpwstr>
  </property>
  <property fmtid="{D5CDD505-2E9C-101B-9397-08002B2CF9AE}" pid="59" name="x1ye=149">
    <vt:lpwstr>vU1nmGXVX2LsJBRI7dtNdcDq+svMsKGwe00ZgqYsleCZLCGvMdJJqENaytYkfkWiBrEmfghMygfsMAi/WGCZ1K85Z/SOFi+6Brrer35YhccBqIG8BAni+VJx8P79kydCSpE7qOTCw4XOYMMiLzsuP2uFWVIhWLGP673VjJ7DEE2GyfVwscrFBtW/hGp9iAQ+H/ZBwAqtjUgNNvdCIDJXGiUHMj8HmicAtZVPa/ZTSnTivJPH58FUd5D7U6gl5fs</vt:lpwstr>
  </property>
  <property fmtid="{D5CDD505-2E9C-101B-9397-08002B2CF9AE}" pid="60" name="x1ye=15">
    <vt:lpwstr>FyG5qgd3H/LtyCeuoJZtiWlTqwFQNkm0mLLm+mXVUAJ0z9/LWLurSP2k05WsMN/eIr+nQM6UfVX/nzdPRKXoWB/tgYt8Z42O7cXXOylt7cFWo3LwvigFNk2s5oAafj1lPfJU5cAuXQu/jn7GSp8azQBeBLce2xALVNBzprSRqDQKMFdZxl8MMtexqAa1rBUICtxu8ArbRhleKQvV9rXJII6kGqHF1olrLU5+djtF7kShJIJjHuSPPiidRqb2U3K</vt:lpwstr>
  </property>
  <property fmtid="{D5CDD505-2E9C-101B-9397-08002B2CF9AE}" pid="61" name="x1ye=150">
    <vt:lpwstr>MonJ6bLSU8jwd+aEudLKKHnFFSXtX3DxbXi+rO7bRJHiXEYPHh4zBiOH2wUaZl7cjgMBdU6s/Pttc0flcBH6AV4v7Os/QpBEOs8IedoEbMa+fKQ3x5EhpZD9QeFL/D6lOnxheV5NemZ7OI6nccA3z0tJRMZUEjxLLZl8e6hiSTKnZX8j0WBt+aOZ0GGSP4kXTHQAyVwKO6jUCY9cukvy6HO8VQj04H+5t79BFiyouk6udzFTs8Q9FJzQy4Dp0bV</vt:lpwstr>
  </property>
  <property fmtid="{D5CDD505-2E9C-101B-9397-08002B2CF9AE}" pid="62" name="x1ye=151">
    <vt:lpwstr>8h4BgtykVvp8r6ENYCluDzOQGAIZEX7Pb/8p+QUQ8sKfRdzDW2HF2RA55Kdi3254CZYqBGl5Dvhn+9HCbMiyGW/1rFBa6+pXQwJo8XM1JbK7X6p/oy/YgNFtE6RE+oRmCkKObzNaEA3odQOgPNSj8wMroTBcm2mTemRz+4qOnbDtWvRXVaB85Xr0fmKE9m0sY48u/r2lYboAqLjH9U7rGed8RJxddbkKfOLHGpoP+cj50vshy9Jn587nkoFIsLH</vt:lpwstr>
  </property>
  <property fmtid="{D5CDD505-2E9C-101B-9397-08002B2CF9AE}" pid="63" name="x1ye=152">
    <vt:lpwstr>nsi34Zse+tDzB/h12kQ8ruMa2+5V+l0hmSHe6mDBLPO2Hji7feMC/vqYWM0bd88tdD1C9RcN13YRjl91zavX1wat4KWdn+AqApU3aKtHYcdnNzrIbY+a4agubz/20kUqcoUDetS3P4w0WNhoFtMTVdGAf8jdypXkwKwCWSCMsE9ZEuf85s2PcSSGwsWUrzAycNjDp6TQlSKy4Vr/7oUqNTSthPSGVvTQfbSpN0cckiOT0OKfetVsJhU+mNoZZYv</vt:lpwstr>
  </property>
  <property fmtid="{D5CDD505-2E9C-101B-9397-08002B2CF9AE}" pid="64" name="x1ye=153">
    <vt:lpwstr>ipBDMiZmHMCq7eV+aVNqDHdpueTV6nDdOt7KbrorG5QXJF1jQ33h4GRcw542TtjojRSItLUbnW9Rv5zAnXqPA+qtkQuIMqVzL+O7hx28hEw2C+aXfxRk0xQdihVvmpTGB/VNjPXVPy/NsKmr2QwputKL5xsEv7VPl86Y9pqhf/bK1VoHF27hzq8Kg+9emXJCtODGTf/97g9scRsVaAyv7c4gF3ItVHRHco2CGRnS6c0/1UIsid7UOjc6q5atjuF</vt:lpwstr>
  </property>
  <property fmtid="{D5CDD505-2E9C-101B-9397-08002B2CF9AE}" pid="65" name="x1ye=154">
    <vt:lpwstr>WBjWKgg7veK2uX+3JgzMOUI2s5ueeZTA2m9MbDL+hfhFD6ua135kOKdPxyDzXDtoO+LZ/1B9gLNw28oldG7WkY+8gbdEEfHkm320r+HsALTXnb+y/TeD6DO2sWUCq65oDHMdqsfMPeCpQ9RpIfwzZMSc9OQ7q9+t+8jLPimYY7Bq8PYKhPnX01IoRcqncZSib7uHqKfItSiS93d47DD01jEmxc1suPF2aUGS6497PWGOK36RaNSfspj7o1xBBX6</vt:lpwstr>
  </property>
  <property fmtid="{D5CDD505-2E9C-101B-9397-08002B2CF9AE}" pid="66" name="x1ye=155">
    <vt:lpwstr>o1fRZ2jEWS4tGjRvD1iNZkrSzAlZU3ThVkrZ+VhYVVKVp1VXAcrVY7eA4gZbAQgTLtGDseK2aEFfONVivvY1B5eL07b4jHyLQ0HHD9sArJIsvthXsEaEV5VGGlqD0n/hdNaRRMTUrYBsd1O8QXxDETJlqvHoJG3fV2t2Vt0pqSwWjdGXetkf34PmPaWUulLONnD2XSZgIVhVsMpAfok9t6oA5qlyOb9cLO9ld9LkJkIF2+ZXq1K4Etu0Ek2I/zj</vt:lpwstr>
  </property>
  <property fmtid="{D5CDD505-2E9C-101B-9397-08002B2CF9AE}" pid="67" name="x1ye=156">
    <vt:lpwstr>qCkLgy5uelwzydNvd3+ycEN52qJB3z+T5CxrclAsY2+jkj+ZrA9WryixYWkofwMjm1SawYBJomvqIbYTrVcLfFBCO3cxUHQF/cX25j6/jZk6eEe4tLPgUgQLe3ndbN5yND4dZv+1hLg03wGHKf9paR1k7kYllbs95zs8+vc+Dx45UE9mhM7q0bnEc5FuZyVHp3V4H34sylCjsvYRCxWDAE7rSRtsO6jx/XQjZRsCCmW/XACzklfjLFXKhI2S/Ju</vt:lpwstr>
  </property>
  <property fmtid="{D5CDD505-2E9C-101B-9397-08002B2CF9AE}" pid="68" name="x1ye=157">
    <vt:lpwstr>kSfm2uMbltS3ndmbLLfAQDfbsLM5dfmQgwW9QHmqfwqh8xlyw8Pg26NeuU3QS1oP1BV/jydawk9mZnINc66m5m8Hn2wgRQHkyAklUQM7zi/ZOVKO7D69FTXPyDPCuWH8Ie7FdTUCItINiBtRCRyDI4U6C6dzqzAb8aKhLAKfPMIr5e6OztYXBhkJ4oB00q9rRQTjUOXHWEX5nlmP6pDThRzy8kwT01kxMYC3aXDBk9Kswn3ysCDxXrGbgGjRWOy</vt:lpwstr>
  </property>
  <property fmtid="{D5CDD505-2E9C-101B-9397-08002B2CF9AE}" pid="69" name="x1ye=158">
    <vt:lpwstr>N+mDzpNuMq0kfDG8OjIY3hHy38wv78qcNvUuBbGHs0B8obOamYS1jntAaeoyXSsXmnvwyjdI4bpF9OIY8VHRll2w5eSqqN1JdeFpQJghGZ5Evx+oZsWQrcCrpmiz0SWIpOzY6QO5wXTqAJcureuVbdohd3LHmAuRV2c3ZtlfqSikuUZk4bkyY6D0cYWO22zyDJ7n39lthoYWW7gYZf9sKidT+FhvVX/CopsvWLEmgMwpIv98ed0MZfPNFagBJRr</vt:lpwstr>
  </property>
  <property fmtid="{D5CDD505-2E9C-101B-9397-08002B2CF9AE}" pid="70" name="x1ye=159">
    <vt:lpwstr>xWrbrAyXLBtG6EmHH59ApagKGonaecUq5yoDU1ubjrpEroc5CS/cVatAQUKpO5S6Bj7CRm1m56cxBZ5LSLnRnqJOWJj0Fxke1LStZ4exFPnJDLADlErVaKfJeEmwclG4PsZ0K+QFPLzxJN+PUZyGGGDCveqbtZKoBRvstND56giWls+Ai4xb9/zWDYEbGTc1ugCzplwcumv/S5+LUNmaqkzz1KpAVKB5XKdNjZKtUwu/6ZTm+Z8yr0ivt+/MTwG</vt:lpwstr>
  </property>
  <property fmtid="{D5CDD505-2E9C-101B-9397-08002B2CF9AE}" pid="71" name="x1ye=16">
    <vt:lpwstr>QDlRe1ChD1C+ZRln7wiP29acI3VbuIAO+ncnzEVrlX5atwpJcdXDv3qS5AJztrxniDrCuRr+ZEgQFSuXKveNeJzuJbMjPXAb1N/WF624noy61JYmTx1yBwruU8BoJ9rAPGYY2UzHVJXnM3I2sMQX/dk8m7c/P++WvNA0QTiavF55uk+tw92upWbEMRr4YyAlqUiRaH7hi8Z7A/90AuchwXJvQ5h2Wt6AVmmQcqr3RkNcNEdK0oQ7EzTgHxFvzWR</vt:lpwstr>
  </property>
  <property fmtid="{D5CDD505-2E9C-101B-9397-08002B2CF9AE}" pid="72" name="x1ye=160">
    <vt:lpwstr>qz3UMaJKygH49QrKpkuk11JewYSwUkP5oDvM0VoNw6A9m875u4efbyjgs0cVrlw1ojAbYVo8g7zEG50oZM/V16ymiwejZSdnXs5Q6qeE+YwM9KTKhgJlWD6OGkFg9SiQmoudQfnTkFOItOsHeFK9r3qXSRF0lA182xOyaKAnDxlH+aSsZ42rU0kLhRdCGaXE/DHuDyWDTxI1CI/oQ9ci0Hch4VGS8O/YOKl2fsw0/p5L7I6l0hB2pyq/xpzvNeY</vt:lpwstr>
  </property>
  <property fmtid="{D5CDD505-2E9C-101B-9397-08002B2CF9AE}" pid="73" name="x1ye=161">
    <vt:lpwstr>2Y7SjW1G+ndaigoi5fmP1XxA728CgOzowVp04O1z4xV/Angg3xSjk93RSpVBo4p9XSuGIO1EcD792KGKp4MBbk9worB+y/+4h6Ityaz7SzPqWrKfVjBVfcMDStv6F+WWzRWri5flp3RRlB8Maju5LQTmyKrEHVpaKYFMKWDKvyemvgpC5rPjys1r1RBw1zkrd15Xh55Dp7x6mznQNEYruXSdMfbgRo0on11qxvwX45mEyd6hj9uuelOcybQGIpy</vt:lpwstr>
  </property>
  <property fmtid="{D5CDD505-2E9C-101B-9397-08002B2CF9AE}" pid="74" name="x1ye=162">
    <vt:lpwstr>LeFSpMucNj+C1rpOmXjKS6T9rBScU2YFJQVdyJVC25oMwYl0e6lG/paknHFX47sZMVxgU8wlx1cfu9rsgeSWHA+SkzX42c1I3gBBMHatVOtqV2ec3nCWyQhZgl+2nGa2CrxZcK+JxkzY/LCiG0LDPUrx/YQP5sS1dQF9WjTW4LB/sLJbHIch0RH0+4qQnd43bbTL/6hBUn0xqXNKb7VHquhjfeGpXmR3RwSC2Y8cDROgj5uDOlLw6xb/uujciyG</vt:lpwstr>
  </property>
  <property fmtid="{D5CDD505-2E9C-101B-9397-08002B2CF9AE}" pid="75" name="x1ye=163">
    <vt:lpwstr>vCleJuzUyno28WqRC6oC3wCf9dXQwXMygJrgcKoXstziCT2onfoM0F02ZJ+G5frvJgnnE/CwosbHjvfM5RXtrlB5WEoKUsQKPz1GesbcXR4RoCUfau+ILIk5k7ZPz8GA5jjhiWjp5+khluzUlFwVQY77plDK3AJNi5s4+xlxk4VYN8ft4DZ+JlfumLmc8B1n73banoTTZRZMmG/GAUDajqPvjP3Nv77RVlDQ/rd/L4STf1kBOHTfSr0xhDxqytR</vt:lpwstr>
  </property>
  <property fmtid="{D5CDD505-2E9C-101B-9397-08002B2CF9AE}" pid="76" name="x1ye=164">
    <vt:lpwstr>jqvdrW5SH7kOiaBiO796/1mhe5IJ9oX6acisgFYOZFs0AerUrNXjJrvEPRO5LLk/vPSFiJ/MDM3SvbuQjfK9FRo4++73o2nma6q7bG5y9lmyvIriUFnMfTxG2VuoMUWhFrQDMhSJnXUIMasbq7SrG66wLlxfLB0zdVQtvokiyRy0aP1Ge8aBE6PTOE9C4AWOuUl4lOFiHBwsP/Gx4XU8CMea499YvUJfbb8wKBkPDwBARVf80MqsoFDOSbIGR8f</vt:lpwstr>
  </property>
  <property fmtid="{D5CDD505-2E9C-101B-9397-08002B2CF9AE}" pid="77" name="x1ye=165">
    <vt:lpwstr>ItCIe4geaJzkR2eAB3wkBj1n6wMlwC2XPTmZFAvs0S4azP6O5U65Hm98TNGwMm2cuaiviJWK2iRW3gqn7iIofrV9XRbgMcdMtqUs9eBk1Arj8T5wbJuV3DHSHUX8+PPM8wvvNvKCUWdEyFj0TS0+nnBy54gHnoW6KqsFWzI/xJtXB0poCR4pqbccSVL+LidMUFYq50/PlXF+BUX+LBNLOQFofPoLBODDM/JQkaESSlOcJf02Rgv6IZHG5ohuRNv</vt:lpwstr>
  </property>
  <property fmtid="{D5CDD505-2E9C-101B-9397-08002B2CF9AE}" pid="78" name="x1ye=166">
    <vt:lpwstr>qL9vqQsAOZvUgkaR09FqHqZlSkeFnBuZ+C9SVd52BgblRKx1wsfKYta45tyuH0Qehfzz9oVMHbidAaBWp+pWQkUC3NLNCbgdmMBy6F9HdyvArvrni+UkVwYWadvJHlDBMkAZZGxoT39rq/qK8nauNe+QDxJL4j7irqn2tg4kMJbO/11Td7Cp8HtZ4xcr6PdttriKCe0o8l53ev71q9GZpwEsPFniomdVWDPFw9Q9RHGqod47DLv9uQgWi6M1l++</vt:lpwstr>
  </property>
  <property fmtid="{D5CDD505-2E9C-101B-9397-08002B2CF9AE}" pid="79" name="x1ye=167">
    <vt:lpwstr>bp0plgf0JVMSsyJRL8/yqJfcH/NZk6MvvBIbxPwN1mpqo7MYIMRyzipQ26TH2N7EOQ5Bi38u/EKteZn9Pn5Y4L4v5iY2IChczVGNsSGHFWueUA6ToFazbaZimB16FfWe98Eg+3hgU2Mfviy3taXcY9ESS4SQgMw7Bk/Lf0u/03aq4Jz1ocD7CiLOOo6W54Rvfi3vwm/y701s+PXGkMf6Y5BHvu2WXchggpfoyXDbxsz+9r4BdzC82nFeVTe8y8n</vt:lpwstr>
  </property>
  <property fmtid="{D5CDD505-2E9C-101B-9397-08002B2CF9AE}" pid="80" name="x1ye=168">
    <vt:lpwstr>BIHZBCCuQ7mPr/M1ugAFgMRWxn133BsNWVckjCa7W+P4Ut9uX0lYXjzvHNGKG+MEittlE7dR8Ucxs2DpEaDZ3joTihVc5EZ1QDYd280J8k6bvt1ahTzmA+9tqbjG3+fQrxrwkdXWm2dZ2exfssCjLRerx2QZmWH7VvsEvF+PuRHeTB0ONUb1wjV89g1xjtkTL70Ao/qYOAe2GOJDdJRMorwWlqYZqYRtDBnaulKmE0RZflK8Bxwo+Ts1348v6Mx</vt:lpwstr>
  </property>
  <property fmtid="{D5CDD505-2E9C-101B-9397-08002B2CF9AE}" pid="81" name="x1ye=169">
    <vt:lpwstr>5+lkvjHL01NhEEUNq0kYiN1XuRQc4JP7lg+F6T4XIPWyl/jZBw1nm6d89+3bffTFQxj9iUo9vIqQ7I/cd7n2WyEPBKkagjnWDLMrm4tu4R2reNwKTsBhbuFXrX0RgMaEHd6QVlflcpfVzLwln5WcdpbzD++O95jpjWkAwLR+SVzK/LMFfAk4cI2kabGA3lfAGVEJirAG3URBeHMozi7pH7XUqBn7NIIXVNvBhR8dZAM7iIPvtLR5JRWbkyMBMzR</vt:lpwstr>
  </property>
  <property fmtid="{D5CDD505-2E9C-101B-9397-08002B2CF9AE}" pid="82" name="x1ye=17">
    <vt:lpwstr>AuM2PCmGgpXRwlKUnOkWiEWoBazXdQfxRnXWq3wWtAO+36QuyMSD+03oxgbpAqtcfHbt8rAdfcL1FOvWgweF0aMfP5eI9PpUii0QCpahi91bJprRIEb6G26PKrsb2jirYJScj/UuQtEek+rfHevCMSTmECp5U1Y+/7y0Xv3hDenwAnWbCkuQKmnhnIurwK982vdYK9RRLimpwd09m/8yIDC5UuVWc+TU2AfB3d2APyoI2LbXWr6CmHHy0adoLzS</vt:lpwstr>
  </property>
  <property fmtid="{D5CDD505-2E9C-101B-9397-08002B2CF9AE}" pid="83" name="x1ye=170">
    <vt:lpwstr>XckEvDUt/zYTCzM807uAMWSoe0tmc0hZj44iXXxT56G26t4ATBnJEK6WkXQHAxXDumVw6mcVejSIP5Vir7FXKATl1ae+r7PZIvjqBcA/LcLgZEx3Dqfo3g52adc9xNFcg+X/0w+deQVAVDElQKpcUtbF8lyW6SHJNOx5VxdA5B5RyarbKWjCCyKJr0zcGB6hSv+x27aOmzyg4WpmbuBXsFo+29VKqtq5odiO3etuvt3ln7/Zb5WtBBNuYF4XaRi</vt:lpwstr>
  </property>
  <property fmtid="{D5CDD505-2E9C-101B-9397-08002B2CF9AE}" pid="84" name="x1ye=171">
    <vt:lpwstr>Q5uCl9P5yeJTgkt7X3PEl1W2y95GlgG4cbthKrDOsQR+no1ScmplKQI189odMEAVrJ/oIbJYlcWGgpQtK9osghiu7zMpkaN6wBfGLjGfNLpdMvGhLE1JnfRG6zPj4kfPyHNzY8nVmzq9DsvPPX6KoRQjxd4STcTaN+CACwjMI2fMTF8f4By+GBJVfFao6FrH5bBVfhqkoawxrf6itAobZp0P6N1dqsv0ER778ui3Qizr3+TyN/d5HWsn4sxOty4</vt:lpwstr>
  </property>
  <property fmtid="{D5CDD505-2E9C-101B-9397-08002B2CF9AE}" pid="85" name="x1ye=172">
    <vt:lpwstr>oIGpPWdnVIxre6OkGYVxEas4r5RkBWi8IaoWA17ODeb0bY4BZUk1trObe2TnoY2phU6bQ4qos0ui4gtSVkrWlssgFiFeIQLGzLSgujIR2heLxAB+AYxBR6KE4H4nxpUTffGL/pq7sLHJLQKBfc1i29hPw3u2ZmS4VnaBPPMWjUOGUB8kxh/EcZJQyYKbsqA1102Ti0loXCdEpBNsIitH/gbgCNW26Oofib8x6NsL7gE+Rz4zbmHWXbQjibN9oTc</vt:lpwstr>
  </property>
  <property fmtid="{D5CDD505-2E9C-101B-9397-08002B2CF9AE}" pid="86" name="x1ye=173">
    <vt:lpwstr>65iI0ZDw99SFJy9uQ+vHbpFrHwil01UBUHCSb6WCbthTgykwrDNTGEQc+5SaZBjjbjLtVvLIv4wS+2F4di+VI3RIAlQkGIPKXAR2xN8tP88QU9OYieXwd/nxOVP8Qs0cQP7wzaIseTG+gSp7LMkxe1eU2SeDDlYhG3bF5lx4Ytck0bLxWWaz1HVj5Psvvhehsozqhz7/j8rNBs7vp3wpNGJFW++kYTkdsOnjTKE+ALr0g21CdZofvi0dWAamsTq</vt:lpwstr>
  </property>
  <property fmtid="{D5CDD505-2E9C-101B-9397-08002B2CF9AE}" pid="87" name="x1ye=174">
    <vt:lpwstr>rEFYvZFGh7Xw792edPyzvcXFMU/LhrR4KOU0/8gvAcXEI1Lna5QztIqHh0LuPfKC/eH0AwC54P4tt6P+UisyXKLt2WGb4xArvkcyzxQPm3x1/7Is2sXAI/ljqWnTMN8vnJINv4Z4RMp+94Og6oyT5X7SmOqxJauwAU8YM9KT/zeN8Skzn4sx5E0qGbDpiW+niehtfEzVPOFaDMxFc4VmP5okZgq9inmrfH9tulw4icM/uhygAEfm2zdZrxexb9L</vt:lpwstr>
  </property>
  <property fmtid="{D5CDD505-2E9C-101B-9397-08002B2CF9AE}" pid="88" name="x1ye=175">
    <vt:lpwstr>ZRaZN3d/jL2AS0DqKY27P+dFC+u/XevsRDsG3aRosyi0PkQ3nzWdRpNfXnxXUgba8ifQyFfNtT9fHZjjm/IDQYOw9fxKWM5qd5Ia17gxhQg5zn7HMygqGT+4OABiYlNXsfoQ1pdPZh30/XQBrEIDFeP4ihEt8y1Gp7Gb1LODDDfTaesJuaAzHtQVMWnPmjqjOiFtqiXpm+gKAoJ99zGekqc4ZFJ25Kvb1CdQrfLcTxUsuaML2d+UMlMVDarxJKZ</vt:lpwstr>
  </property>
  <property fmtid="{D5CDD505-2E9C-101B-9397-08002B2CF9AE}" pid="89" name="x1ye=176">
    <vt:lpwstr>7gEJpdSCW6TDIBrsOFz5woGiVgFe9nLhBWksLm/bQFP3YUbI/2yUYRpfOcoGlDJY/zOMxe8nI0tCIi1DzwSCk4oDz+4iPjpXyEUTzMGyVr0KyclXXhnSWI+U+mlYxTcUkyyEsNyOQw9oEahZ3uA4DgtN4LJ6TUO0CU+ei9ikc8vfm7E23lAlh4tCrVsXnBw17pzBp7hOn4Ip9hSSyKPglIBSVnD7hNjO3wRjeCGzBSuyNZRqs1URvhL42CI7QIK</vt:lpwstr>
  </property>
  <property fmtid="{D5CDD505-2E9C-101B-9397-08002B2CF9AE}" pid="90" name="x1ye=177">
    <vt:lpwstr>7J+sMg4Px6i+bLSR+Tv5zwvBoRSGO7/AUJwzzsAT8qbwebG0qE2r70S+h83AiU7H+Ge0vngGwCMTh4IGpya10wWB12rNtP5o3Q8LK9ws5us2OQp0ThpL9IOtttyqMwvgMrg1RoMgniPvjZi8pHm4VfyH2HqKzwmamOjD6Hjr/iHBIlGamp74uMKRWZF8sMyeHQ/Cy6PhWb8mY7q7D8t1imxtgoYM17RLIjn5yUEDg9bJG1XNw0xMiyPt4YCv7kG</vt:lpwstr>
  </property>
  <property fmtid="{D5CDD505-2E9C-101B-9397-08002B2CF9AE}" pid="91" name="x1ye=178">
    <vt:lpwstr>06owS43aNdWfNUFNbkbW9o+QeWMdiZPh8emSKP043RB1kyrL3zDSqlB4F0Uj/VQHTyNzS4bfMS6RXaVYtDUezLBqZQdPrekRqcna9jZhbQ5cfS85XsEyyrsCDL38i0NZG4PPcjkFRRF/f3Zj0c1xeSMX+FpYRZEok2UEg7ogasLlnn9+HXA75tYa+gb+sWDYXxnj/B2+0w4HUvTnXJ4ceehOe6P1+Tt7jUkt6fUBS2pntLXqJnMBHhhrbpV0vap</vt:lpwstr>
  </property>
  <property fmtid="{D5CDD505-2E9C-101B-9397-08002B2CF9AE}" pid="92" name="x1ye=179">
    <vt:lpwstr>IV/4jYmQkk2HHxIvfnz0ARjdbrq/Vhke5MTu7aj7UcYQtX6AHBRKN2I3pVdhXeiOiRw07RTpV7ytNw7H/EmBVaAvCMrY59TfVguIKBu+FDMGl4xIYKoN7zeLrsgvAHkkL3OL7YgSZjiSWzMvmuYA3XOlwqTbjYQ5K4wJdBB4p3Pfu+TNfayq4zLj4qS1prVVa3hRr9dD++wH1tLizpRBF3ExJ3OOB70+988lRLYVMrDrO0gFd3RcxsVUcu8uslY</vt:lpwstr>
  </property>
  <property fmtid="{D5CDD505-2E9C-101B-9397-08002B2CF9AE}" pid="93" name="x1ye=18">
    <vt:lpwstr>7gaCYlURoCnYYu6waG1XWAzLyDukN8Nwi4TdxAGdGgJLxXfMswvz6X5TUEYOa7ycKqf3jU0R06MDCqqYEvhoU6r9lAEwWMayfaZ0QFSJA79+p/XsTFdRyChF+iZuiZIA9Mn0Go1AgLEcunYWFtNtWiNRUo+xmJCWzA0ACT2g3P+EJZV2b2gOQsGjkibkV+GrX5iZg2qEMF8OcYP++GAXbsOjhvoc8urgDxvbFsK+vMcNTlLBwSGKIq4SH/7KXDa</vt:lpwstr>
  </property>
  <property fmtid="{D5CDD505-2E9C-101B-9397-08002B2CF9AE}" pid="94" name="x1ye=180">
    <vt:lpwstr>eVDZ9T9wW4cgnuQfRH4jYC8QBv+cnvzx2e90VM1+vKsTDlKzR/l2wuEWuUDBWiOBVVT6qomNySU2pEEZYw+VF3cPoUzkyiyYIz8p0YJk6ID0wznSK11r62jvUBVayAWPP1Pf037L+nHRhvBP/UmXkitbQrfk9UUo7AzvDKoPSzOj3lSAtjtMckGK3qytaIxTbaoI+YNCYNmv3PQLiGn0mAVu63CHAXSToX7Giz1UD9UPr+SMoUlYLoDTr7PnZQZ</vt:lpwstr>
  </property>
  <property fmtid="{D5CDD505-2E9C-101B-9397-08002B2CF9AE}" pid="95" name="x1ye=181">
    <vt:lpwstr>Hpaa7QYGWz3mBYuNHzbxxOzxIuumuwsJdGnR639nlSukH0arXUaKYOSd70jcf5vk4ez4YVxF9lxbgOD6Sf1KubwXd3T5rbk90nUL3/PlpdvWLY3RqjYmTBBMAbew1wiD/vA9Ly4ugfTKf15LRoJFt4w5v4MuW3WvbQ2qk/anyEtibexBNgS8l8KMIDyAoMdX46aobZNwd+2UUkpmfOM/W++RCHR/XavVXOLFjvTEns/4c3/S2mhsYv9eOzrTXs2</vt:lpwstr>
  </property>
  <property fmtid="{D5CDD505-2E9C-101B-9397-08002B2CF9AE}" pid="96" name="x1ye=182">
    <vt:lpwstr>bFQhr6TnOhTorPVDK0XJssQ54S2SYVFsBKu98gP+CMTakE/7XWm6+HDh7hY13Ka8ZU+vCU0xRsTkRXmHWzo/PNqoU98Xrfjvm7i4j3Y1bfY/gSHM/5KxncOJQCW6RVVlqfpizuKgc2a8T0mmVZQCtYCFMwrE+3Wo8E+ko+VVThbdSQl/2i4IVv+Q7KspPGe+y2M4A7ShcEQ7AxdB19sQy+Qok2bZwf7KjqrytV2U/2i4Oh6luF7msrXY1Y/ek3X</vt:lpwstr>
  </property>
  <property fmtid="{D5CDD505-2E9C-101B-9397-08002B2CF9AE}" pid="97" name="x1ye=183">
    <vt:lpwstr>aaxpO9hHs2zrpI+dWKBRzWEt+JrWzra6nmFvJfkbio3tPptqQVTf8uM2SThwBohFAAaORjEIouiCSESihyu6ZHbYc/B5F4goXpmaT3pAfx2mToGr8pdjJUZTCvPhBsQEXg+I6n91hrvFrh7PTn7MDv/nB54FYthjRwySsZh5s7JREGPx18dLmo7vGHUieNLVz51G7108I38QUk/ovJk+TMdtMiBN+k853hiMQtTOQpbq4YdCfttV6lKIifpu983</vt:lpwstr>
  </property>
  <property fmtid="{D5CDD505-2E9C-101B-9397-08002B2CF9AE}" pid="98" name="x1ye=184">
    <vt:lpwstr>cvznldDgXP5hqvB9pE4mss8cSViepuQaFebpHrGw+dbWW1+rwOKavljbR2lEnEaYEkudxJXDZE4mvb6D2sCQSl9VB1x3AfAdTXZgyjeJC+i/icxzG14P7+IwN8IPzaONRh1JaKiWVFYYo84DV5raJOm24VVHVzhCpgxfg4srTyc/EwAfTTTevI5krafD0FxG0idFhYwIjg0kDQ8rYB67TTRQfHH/+CnJmfiKCHgc5luSrb8aBVnrCTu2lNZ4c9U</vt:lpwstr>
  </property>
  <property fmtid="{D5CDD505-2E9C-101B-9397-08002B2CF9AE}" pid="99" name="x1ye=185">
    <vt:lpwstr>geTukKr6fgAFVaeBjdH/xxJOKFtn7ZycLElkBmH1SildIcjO+nIrfFnH439HuoNvb58nc3Rc13cqcb0RzRbUrv5INoCShULtnfaIGK47q070O99tJE7Vwy+Ub1UNBE8OrHGi9XfIr50dCjtXCIe0tfpbdfQ1jJnqpvXx29d/IqAPtob2yhJr+65/hof6WJd1p+R2omGBX77Y78QS+nvAVRmERB4jQgNBZOGNR/VEtqCYXJ46m7a3h6dAe5OlLi5</vt:lpwstr>
  </property>
  <property fmtid="{D5CDD505-2E9C-101B-9397-08002B2CF9AE}" pid="100" name="x1ye=186">
    <vt:lpwstr>LQ37Ghn1EIFjp0/fv3H49x9+J4twAA</vt:lpwstr>
  </property>
  <property fmtid="{D5CDD505-2E9C-101B-9397-08002B2CF9AE}" pid="101" name="x1ye=19">
    <vt:lpwstr>TG3Oje+GEk5Sa8mDBoDWBXnXCtciWIv+lJDpwUYDMW21yfoR6M+eI4sNVvc2IW5EuQDr5BgGHdJDiOwNTtWGjlwn3VS8s7qwtD/puXqZkdwiNZ0G6266J31ZgxyC5d6URLxxszHY6X29vf1vc+tL0J/5r/AL8Ykkvle0w/4eC2PLwhx0uwLj8N94/ITKPRmgRVJFvIXinrOD4NK035Su4K/ohA6X2kNh1F/pLLnU6Gmm+qHr34n5jTBba59U5Gp</vt:lpwstr>
  </property>
  <property fmtid="{D5CDD505-2E9C-101B-9397-08002B2CF9AE}" pid="102" name="x1ye=2">
    <vt:lpwstr>Tt+m873xuuLCCqv3wPLxoxwT6Yj+UbP6icYhMTuTeUFo4E18tX0ESaZ3HYSMiQjgV1MKZqRh/fUKnJM+fHSA1w6gFrD3eBPDptpRUQVDoDgn1YsJEkv7cNxFSm0uqRJ7TwmD5b/+HectrTa9hRmDhSm0zO/ioAAUlNTrXYj0lqESLrUr4pkbu+Z//bLN1hEqd1FLr1GD9lbfWrDGinseRRYQpqPYtJ6ZNvdpdxiKNPbQorf+q4HvHq8nngYprOS</vt:lpwstr>
  </property>
  <property fmtid="{D5CDD505-2E9C-101B-9397-08002B2CF9AE}" pid="103" name="x1ye=20">
    <vt:lpwstr>9YVNbUTWcvJjZ6TEwp+dYs0Su2KvgOUbpb9qkpbNfhgMmdCy5DhZpmr+T5eF5exIU2aDr9ZHFkTqaNmFRa283MtG5KnaYA81W78jBvH1DYXvvV1WUDWHGs13AGhVszXkj0vO5a62FPlA5JCinLBFNUhWpjBh8xEv1TT3599Ln+CPJa+I9SH53zIWevFu0r+u3z3TIottoX23wsiE04NQHtXWBQpb+7Zrx5dDz/hF7meQPTyShq9kEI0lKgSpGGR</vt:lpwstr>
  </property>
  <property fmtid="{D5CDD505-2E9C-101B-9397-08002B2CF9AE}" pid="104" name="x1ye=21">
    <vt:lpwstr>Ma2K1d6Zn1KAf7IueIVEoCOY7kZFv2KFF0YWPaCBjiMkjRjhlrOTUJpKeyCdk7ak6FC2XO0RfaJZ3+bvxBtsWX+rXJkxpqqVxtorq2uFqtAgMHyly9e6PXYPlrj0gUn3DDM9NrfqtK1kU+s4/xX71ixtkdNno8Z4vknaCu3cqen+QpLdRQ+lOIkqV9XLprgbO6xykXnyeSNn30rO7i0zW1CSgjtgiIYAo03budK56cPCpd84ar/+2pEfA49cWW4</vt:lpwstr>
  </property>
  <property fmtid="{D5CDD505-2E9C-101B-9397-08002B2CF9AE}" pid="105" name="x1ye=22">
    <vt:lpwstr>R9/SXANYDt3hJRPiqDiIIlGsggTWvpsPiZVGcqygmdwW2cSi/+rkz/c6pL24w+Qub0btSmwv6jwmSVc6yIjZ2y5ubshqpmsTr6VH1FvBbJ1yz0vSMRBjJHHM8tG9XnWICEXH1SdpSqlRtovr12CajvXBNZX+F9nfAx1Yli9AOMM11/GL9cTRBS4Ovvl09OzaqCEo1Ww/voOS+Ajv1lZ3Jinx5RyUpl48cVxaOY81ZvwruhN1XFDfxdG+/rhzl51</vt:lpwstr>
  </property>
  <property fmtid="{D5CDD505-2E9C-101B-9397-08002B2CF9AE}" pid="106" name="x1ye=23">
    <vt:lpwstr>hbtO/Ko7VolyAJHHVv/qEXd2PrjUktaM980mxbgF5Efhrqlc2DnD+78TJW0slvtmgax4I7j8b0CiqAgULsJ/d9lQ78333uMY6m8np7GkALDzPu3eDKyaHZLVPKLX5rwshjbP2/UB5xzMU45W3GmlhJyc3nsrOYhgCr3QwyVaqlXRkooOSL/eckr/h2EkrKxQDftEuJ+YexS0FBc0JuD1a4hJdXKZib0KZ40uis/kuVC+OTrgb5CMPpRtiXe6Duq</vt:lpwstr>
  </property>
  <property fmtid="{D5CDD505-2E9C-101B-9397-08002B2CF9AE}" pid="107" name="x1ye=24">
    <vt:lpwstr>lcl1Y0pxZfoyYh+EH+W4op9YJYMQNGKNUNjPdWqGqnJ3cMkBCIJroxcQLcOPUggtfhcWIlPgsOVlgSW9hM8SpU5hLDGRc+DSeNhoStf47yRFN3Ky1b2JIExeDT3+xpoYyo4SVLAVMLY+qyDShzcMuoN14+0mBRkl+3w56qV+x9RB4mlmOQXF8p3IdD8YkCQnsC82l4+f2z8ZLtVEqfF7fl8rbl9Z39C3adkLXT3eo1S25tFyLGkv35tGFHvJfi9</vt:lpwstr>
  </property>
  <property fmtid="{D5CDD505-2E9C-101B-9397-08002B2CF9AE}" pid="108" name="x1ye=25">
    <vt:lpwstr>k6dJqv5OdRpbgk1wYK2A6a/CpvfYuNNelHxCQqrrTC3Mtqrv774/a04Ip7PqYNMslTkULhaKqAjus9vkgqDBdW/lA6y5ft9XPN/MreEcCTlsxePJ+7OQYCH6mPSknV5lUx2BWCp51H04cDHyStUx6ZmcwZyizLTEB4eQtmURVbXfyVL9n1KbQKBjtYQGfO5saG+1MB+c8pRiG8KZQ40TFGP2RGwsAhWrh9kaJtVtLRi+rZy3IRezceXjnGTZh8S</vt:lpwstr>
  </property>
  <property fmtid="{D5CDD505-2E9C-101B-9397-08002B2CF9AE}" pid="109" name="x1ye=26">
    <vt:lpwstr>ZS1kVxA6T7ZBFj9CC9OLKh9DRSDTZHhlZYsTqqcdsFUx+bRnWG8XT8fpTc5pOCSHngV1+n3zkzBa6mpvWlCaIuaAI4QW25Huk84AunH5Pgl/sYUz1Jm7JmdPys4Hfy/Ymrh51IJvFctPDjVeuKLM26xPzwhWxO5OOU2vkW+0ig8cPes9D37pnfpBrJWt/SROx8p6ccyfu1pkJamizI9o3ORZPWBK8CkHZu3vz5Qrels1Cy+OUWLV4XxRb/DeZYC</vt:lpwstr>
  </property>
  <property fmtid="{D5CDD505-2E9C-101B-9397-08002B2CF9AE}" pid="110" name="x1ye=27">
    <vt:lpwstr>nVzEDCyRJsxOxGQGqPlAp2xI4atIZmR0rdq1p+EHU4Qrd/tNxAMHtduQU1P9AH1cx1dGFbKWSD8d3dR5C41tsyGcDfg3DNbY8HeGkqpbiFPjdF1+BN2rC9bBVV3l38+saHgjjzoufdWUvf69K+GxJZuX3o51TjNTLJlLZORTC05KrXYsc1tL9n7ruY3mmsRHaOB0hP2/srOQJ7hZ6tPpcmkU8oUJJ8waG8i2OSHwT6p1G4jpKpN24Uj9IsrOHyH</vt:lpwstr>
  </property>
  <property fmtid="{D5CDD505-2E9C-101B-9397-08002B2CF9AE}" pid="111" name="x1ye=28">
    <vt:lpwstr>kQZXJJ2nt3CctfPLdskSC3Fda+wJg1iJaxgHt+cYshDoy0/HbpOLkpn5aS9SFvmV88pK+WUdE6yhDiUGIo94XXZ8B8nguevy6ZCYYG97rBz58TTrdRQ9d+HADOQyFKRwwpZhp6N33X+h/pYvmW0Cwm1L0746df2ZxbzDQKWUGNpEdFhfbc8kDW06pCpDWpy7OLfUGbEFPSTMTnaBcZcm1W9mPVH48T7CU+0pLDMI4FlRXI9lCN+rpthzsrLmmRM</vt:lpwstr>
  </property>
  <property fmtid="{D5CDD505-2E9C-101B-9397-08002B2CF9AE}" pid="112" name="x1ye=29">
    <vt:lpwstr>RL49FiDxRSoAmA4W3izFTsDVFGI2s0sAP6JPacuHEiESmiz7SZ8cVG1vcXMVuCpv48ThXSKRM8n2kKmisqNvmba5ITlhrIVXrM1DIp1ZFBM8ZNCFo27t7mkQ85icSHmZRNoB5xweHpz6gwGx7Mz8ML2YFS+0BBOMp1vWjIAKRmjt/lGeWBiiknHOoX/bJzhCjwm6x5JN5Ii1vurUQHYosu90a+LJsDF2oeWN3VIwvUPRM2HOpXmjH+7ZPHe8nY1</vt:lpwstr>
  </property>
  <property fmtid="{D5CDD505-2E9C-101B-9397-08002B2CF9AE}" pid="113" name="x1ye=3">
    <vt:lpwstr>yg120bnpYIkN3Mh4rhgRffCyT/lyDpngzgSYD6PJmCXan2TcMsFI7RqsEM4TtaCTJIuaL78aH7zAUxLQlIgv+1Yll9LRMd5fyYmu1MzwmhWaz4N3lQvIYRDWk6+9vbpa1p4WyBGymy44jiDqaBVSHaHV4IXFjTp4W3CJa8DAx7Ew/10T5TfjEELhi8ds8a6EyK7SKMA36pv5daetAFn0pWfUippwYT67UEZwSgHM9EvlCB9L+zF6wpZB+1DtNO6</vt:lpwstr>
  </property>
  <property fmtid="{D5CDD505-2E9C-101B-9397-08002B2CF9AE}" pid="114" name="x1ye=30">
    <vt:lpwstr>HA+IYv/TF2nJ/nzRfUFuYtxwlJ06T0wYoFzFpJuEO+8yTwX6hGPrMj2E9JRbsHG7H4C0RW5dyS/y01kXJz9pMPw9IydHxh84ZE7XxA17Ix3YqbzSytgeiZJmwZujaMbNeFg7YVIfbciEoRY1dUVMm4NIl7ZUuW8iLzEW4l7nN83Eij9aQ1/a7Ou89MeLnBMeGH5KyPyZ0Ht38XbdFdu6cmX6YrNhknm9m74mE9BmWtjdhmKUTqmmaLPuQiRY45x</vt:lpwstr>
  </property>
  <property fmtid="{D5CDD505-2E9C-101B-9397-08002B2CF9AE}" pid="115" name="x1ye=31">
    <vt:lpwstr>EsHPPR+qQEMiOJJHYk/+knU1OcjMFs3PnO14YMM9DL+/d5D0ttEYybjLZdxR+bZYtEdDMo2cZy5jYAzrqqorNvfFA/QwPi08Fb0RySmq0aDVhT14jIJ7cDu2Y5Vacao2lWav171OSuCqfvEFzG6jnzHmArqreBCe6X/KhWMY26TB7yFMRF/FIFtIjOW4pJNZ0L51Zqdj7ShrW+HNWY7ERMeIZ0D4Kf7UavFaz4s6kMcgqFuJ0t39AbpnjpgpxAx</vt:lpwstr>
  </property>
  <property fmtid="{D5CDD505-2E9C-101B-9397-08002B2CF9AE}" pid="116" name="x1ye=32">
    <vt:lpwstr>5ZY/gEUTIMmEACouEYoGFFugNToK8Xty6DKFjlNXOXE6F8XbVmQR/k/9lrfNicwK8HLC6ndnQTLPL3PV40K3EGqK1/W71yiGLiTOfxmE1kx7KJioZYIPL0SvhXw9A7zXH01GZc8sQQq2YdYGP2WRJMGggpBrCXQIfdujRYyNRbHqFf3hNlvDYsExCgNrihPTLj/XLKxsJYVwvw6gSPy5j/qP2BZpdL/or4bztKoQEKSUvu2kLV+BVmuR4FVytnT</vt:lpwstr>
  </property>
  <property fmtid="{D5CDD505-2E9C-101B-9397-08002B2CF9AE}" pid="117" name="x1ye=33">
    <vt:lpwstr>CyWvili0ihqS3AK8I6ATIa9gDZ17ctCSfXdkVZ5eproRGNDEUMwlhoTGsIJCL1mSyUC0S4ZZQfflxZnwo9C+fMaCni7MX2sbOeqgOytigtFzlgEBgxKiLE0p/pub6TbY66k584klAFDM5fLfyYCGjkfaH8o0UsYgI9sW0763RqKQUjdxodpCsPc2BzzmFDkJBEXvW8L8qFoAkv5den4P2DWH5BIoEBK9asux7RXg7L+JAbxKE0FGP5c8uQx4yzn</vt:lpwstr>
  </property>
  <property fmtid="{D5CDD505-2E9C-101B-9397-08002B2CF9AE}" pid="118" name="x1ye=34">
    <vt:lpwstr>wzhH+UT3jP4JHAtqIM1BgbXx8QtsinqVz5oY91AyMVWr3O41xUAoKebH6VlQYUD51RPrC4s6d/LATNP/wSYfnjpQ0OOxPBCVPj3CVb6+Oc00n6zW7+iFoSYDdEhfeGrPf7oRZdfeKwHh0lsMWNCWA0s8S4SguFhonMJPCpI1ZzLmmO9AElZAnOsXqcj11PODMtWIKfw3Az2iCU/immSx78jsBOnJsQGnPb7otuCeDDrwUqrjRBNWZX8SvgQji63</vt:lpwstr>
  </property>
  <property fmtid="{D5CDD505-2E9C-101B-9397-08002B2CF9AE}" pid="119" name="x1ye=35">
    <vt:lpwstr>jny0mSoBeXDZYPBcM1yUmnDbfkd6bAtQy4385wXOZ0Qzk2fDw2qvC4PieO38dkJgfPJWYyJkwW6FyaFkK/KmT0uFyPQWIGVrPwBMOtvTMy7NxEw0OqWxexlDhaAlHoBaL8GLgC/fB50OzBSxp5zsBllMP/B/W08Q3b50JyaOV+UKmqQlnSJ5JEU7/RIWplcl7lIxS1MpfR7RXP3xXMn3fQJn6s+y0EKTGlBAX8GtpD6b/kPL9ILuzjjj0uNF3qm</vt:lpwstr>
  </property>
  <property fmtid="{D5CDD505-2E9C-101B-9397-08002B2CF9AE}" pid="120" name="x1ye=36">
    <vt:lpwstr>IXJfejVstt6V3xQ3iH8JfOKLF6EYRY/5x4HikInhzQvfbUDIyUfJrjPJPiTrjzCWr6uFXTTrGpWgDrGQzXgjR316VkQ+gCCUGpAYkww6HogI4rRwfCpjHoinPdc53SCsKbEjIrjK+q67H5xDcGlAuoVtUTOlwsb7/ZOeYEpTTObDOBzcCinzaecGJ/ppgn8N4RMWgCgs2vGA/gtU3Hd1t5GNPouo2gdgetrPHkNZpXZ1v5Z1bj5N3WVHsGEjaSn</vt:lpwstr>
  </property>
  <property fmtid="{D5CDD505-2E9C-101B-9397-08002B2CF9AE}" pid="121" name="x1ye=37">
    <vt:lpwstr>hpnpuCXf5XfjY9hMfb3CLUqIfe8IW8PtLLjvCSbjSkXAQP0UwJea1VhcmmATwHgX1ouWMwjsohPLlvoebdVOqqE+GgCssxPVVVO/WIc5l9KLmfdRYjOCG1G0BzNCAAmSuqtcncwndIx0VHwyGNadGp3zcMBmnGDGamdA1Jy65tsNDvEswrGViL4U0JRVA+GzBsn/bsZarhOv0ksfLD9CWST2B80+tdKN0SYDoXYvJK/AuoMgRXulwl0R8J7HN0k</vt:lpwstr>
  </property>
  <property fmtid="{D5CDD505-2E9C-101B-9397-08002B2CF9AE}" pid="122" name="x1ye=38">
    <vt:lpwstr>iNMHq9q28gxTPjR3FBEr+jx8qbBX0CVHzwrSdcLvfUpqK1u88bcJXWIItHE/4COILBuJHz8UdYznAr6hC0hypNjjk1iJIzjcby2d3Hu8rmOa3Gch74EWeF6E7w1Px7SHw0GO9tfofB0uB8IIfHQRR95oVMSOhg2W5q/hDxhURTCg+A+XKZ2LXWlS6o0dF4QUG8EweqA/xWFJBO6GiUC5z4MI15BHRF1ilBn2Bmaez+bSQI7AgafEWxOcxj2yLVN</vt:lpwstr>
  </property>
  <property fmtid="{D5CDD505-2E9C-101B-9397-08002B2CF9AE}" pid="123" name="x1ye=39">
    <vt:lpwstr>zHQiY8kgD2NdI+H9UuzPdppj4kXBAJNld9lhkOGg/cT4/+fYOAc6KPONxjalmWjfb13rIHQL9w2M2Tz/hVmA5mSuHkkC7OIXDsMUMGh+yX6T6QpjabNZQQJCSMqe//RkCiFZnvFirRJfxNMnKz3GU88+BKcin7stuPuTe5NGNzwzhKlHbsh/c0rFR6R3oxUmB5iyi9x7YoVOutEaYkfvEmCk40Ggtt9b7XmEqMwOnm5pgWQiHp/Cglh9+hrKSB1</vt:lpwstr>
  </property>
  <property fmtid="{D5CDD505-2E9C-101B-9397-08002B2CF9AE}" pid="124" name="x1ye=4">
    <vt:lpwstr>WCryt57736gWkHHbogrAyEMVhDRRDrPIEBB+cXF/yWqwkdKzJFRDchW12LjjMqSFYFW3G+s8v1re2itit3e1TJjpfGio8CUsUtpPQy+aMtqExAvJaM0CJR1QXuBowQUIc7xPje41aizSc6D6Y7i0iVjW+TlQBhQ+UbYcrMx52m46t5Lg/BxhC2GMzIkPNqiqae/PZWa+HG3j9hggQevQs1VwB+9uHO5Zj3KXjhXsMw0cEDqqPOty/aBM1sojqGR</vt:lpwstr>
  </property>
  <property fmtid="{D5CDD505-2E9C-101B-9397-08002B2CF9AE}" pid="125" name="x1ye=40">
    <vt:lpwstr>imbmtkarPFJ+t+FZCkLAo1o0oyKZo8KQs2vKhfMrcxEGyOW9MTwteK56Fg+90PdAfEFtzMy6L7NHbptgxesJo+VW7AJ6XjNzwRVYKHc7us8mai5jSaUBOfzpQB7rUX9mKK9CANLqqRlye3aAlJZbrJX5kZwZatkV1zMVpSgZozgAz4ILuN8SSUZK0aCn17LqsPRwdm/9tFahQhApQ1yFEcXw8OHjuIt9gjuyr0QxM+Yml14KJexl/r1mrjUp6lA</vt:lpwstr>
  </property>
  <property fmtid="{D5CDD505-2E9C-101B-9397-08002B2CF9AE}" pid="126" name="x1ye=41">
    <vt:lpwstr>nAPw5/AD07k2hnKRoPVyEhopCfpsTXK9Tl9gy/MAiNWJqOHfwU7nyj1fg5f4BkvuqONYh/tjU8DizRynBJWKy3v+XEhj/hg01UiZM5hMcphQg0rMvYJIQ2cEvmSFJ4s1Vw3OSG7nTD1aYHUUQItuDM3eX2vRoG1Ts+1EDClIrCQMDdi7e7pbS2mN+V0oPaQLm2laaTA9PJcxwDCTh2mxo1XUfrnhmqqogb+uVLs0J+Yc8v1D3wx0SbgRt5kH2VY</vt:lpwstr>
  </property>
  <property fmtid="{D5CDD505-2E9C-101B-9397-08002B2CF9AE}" pid="127" name="x1ye=42">
    <vt:lpwstr>jzFxFHqjyVeZLBswMn0AMu0K5cR2jBXIuXLNaq2S0jmK9VVh7GhZvlTJQcdKyo5ISuxP7qHU2Tsw3FWIywJOugy3sd6sFNFfPV3r3DOPMDWQ+FxJLr8uJ9G1hwE0xLqgqA3/B1ycaIoVEJ2pW0jYnD6vWHxANaAFClSkLGzDLMakDypDyR+JowdpmNCPdscZzu4u/2Q0DOBzdPUotfV1/dMmI380zovluaxrhHBXN88KJRuEjcOintnyORPMc5K</vt:lpwstr>
  </property>
  <property fmtid="{D5CDD505-2E9C-101B-9397-08002B2CF9AE}" pid="128" name="x1ye=43">
    <vt:lpwstr>6vohdKJRDKl+2DdSJ2PQnSaB3a3st4ToE1DmagXn9lgpkKBaZDs6Y+Vi2OSdkoTXlsA/HZf37SVTdnphcUUbgOYT1bzlhb3i7R0OpLhw/inOJs6bH5o7nODN3i6H+vXZzMnNz27i6KefLm1N8v7Z+g9LTuNieJb7okYJQ3K77kYkLXsY6jAWt5W9XXw8SXqejZ5UWApn6WUa6Ch/DbWoEJerD5e1uvSuBAlf1iBnFjZX3jsC1Xt1fnL4q00npSm</vt:lpwstr>
  </property>
  <property fmtid="{D5CDD505-2E9C-101B-9397-08002B2CF9AE}" pid="129" name="x1ye=44">
    <vt:lpwstr>Wm0TGKeyFW/gb6DqSkZOrdbBLtSIfm30LnFTGsBJLCp1jW4yNtjQNHYMuqED6J+e86GfuOm3ifWfbCM+1p19hsvOeyyhuXT+tESKAdF8oPx488zTAKfNloNXRcFYkXA90Hr+lUHVUqPDB5Vy/B2pcgOMKTZbWvhwa3luoth6rLyXFoXlVTApI7LH/Rz0XtDo/FNBWmqX6jr4zqHvAVjX8G/Tq+cyb3WrmrugL/5Demg6t6DI3FsYxvVcOeaHTfa</vt:lpwstr>
  </property>
  <property fmtid="{D5CDD505-2E9C-101B-9397-08002B2CF9AE}" pid="130" name="x1ye=45">
    <vt:lpwstr>N5aJfE6gnYa14GMVrZlPQAJeuO88OfQDhTpGgKbm0RnL5Uxsf94eJsJ6OOWczIIHkioF6byG7PeZ8Eh1iUGMa7UlFo8ed5U5S/CDj9MgcV0k2axZNKbk33vU9lkV9eZ2gcxKJ8X57AwtQetJB1k06xs9AGdgUuCmQBrKKU5hySkhkyIHlijJgbXRHC2lkAHVJ8jZNkFBVAb3O7lwDX0ioWKOC8OlTiy4spWaCis0SgT8CCppOOYMblPTw0xmovV</vt:lpwstr>
  </property>
  <property fmtid="{D5CDD505-2E9C-101B-9397-08002B2CF9AE}" pid="131" name="x1ye=46">
    <vt:lpwstr>UrPpG9D2bvtD5AcS9jDX8EAj5g/mCeF/RdgBjjc0fHK1JYse1M58wEa6364vpJH+fqL9BGy7APzG9FL+8aQ1c25lduFiQwvdq8kLFAlw6spVxk8X44n7t6frv0AwZFAebAx4MXWofN0PfpF/Up/J6qJ78n5GJx38c7Cx3ti4pMQmdoxGRnSAW1Cm0Py4TCfrhtsLoDRzWlEBNsCD4fPOvR3hbkmFIiCU7g7gnmRnZC/UsHmrZOnDTaxjHJ/E3ml</vt:lpwstr>
  </property>
  <property fmtid="{D5CDD505-2E9C-101B-9397-08002B2CF9AE}" pid="132" name="x1ye=47">
    <vt:lpwstr>vEKozyylJZRWQnnisYu8JqOm4DKTJ7sXDltjju9xlHcV5O4cpP0+HSJxFyeAWFQwCGiJsvRaKzw6P6J3aFebN/v/UCIHh5/9jf1lPWDlD/XdTsGNJrUwQWk7hfFe+42C6HQgIS+BXQ/7qnsJmyLBD2lUbilAmh6njl7dSgVMZUmy9IMTH53ZnztJ06MNjiEASAK3ewRM6xsmJX2au0vVIaz/2AAhfmYLVVOAKmObMlw4IeSwkHhUQ8/2lHwRJBO</vt:lpwstr>
  </property>
  <property fmtid="{D5CDD505-2E9C-101B-9397-08002B2CF9AE}" pid="133" name="x1ye=48">
    <vt:lpwstr>png8RWBudqILSh2w/ABUOXyBJv2lsfLaeIbrwVuhn9JXazK44vUVf4vFnV/B1j4zfDE2x1aqlVOfCXF/vRnrh/8wwe/oVprXY5RRSF8ZSES6CCcrkbr73IhCUahrdXy0GAqambYvOsW8GyO9ubyDLJkp1jzi70JTHRJDmRAScjjCtMf+cM5Me0J8kWHEgYuQ0YQInyJsnKB/NKaOCSjsHV8qkA1PjxU0xLchl9JbyWhZ/d9tEuSsxqk53aZ2kVJ</vt:lpwstr>
  </property>
  <property fmtid="{D5CDD505-2E9C-101B-9397-08002B2CF9AE}" pid="134" name="x1ye=49">
    <vt:lpwstr>zPhE3z22oKyIGt4oOp2U5f9CanUy2Nr7S/y+lJv+Nk3nAfbuTC8LRHO4tuGHYx1gjDpS7bYWWwOnYY+2XDO7k097iQy4l4cEYQ6vtaW2PgtW384oOi8x7sSA7R8dilnuqm/YO1aAex7izpw8CHcueA8yFP3Sphlc3WGmfEw68hLWtim0fKHVZAiFYd0/DyDt8I5CWXJGcumE8g/stgWuPInXmR3UOJFuud++Jpc4KcJZkeZZ2YD1L+4wPpLrQGE</vt:lpwstr>
  </property>
  <property fmtid="{D5CDD505-2E9C-101B-9397-08002B2CF9AE}" pid="135" name="x1ye=5">
    <vt:lpwstr>hKitgKlpNYQvUjSF92+Q4cDxmq4EG6OPhCBlkspgOaEX5DUGBUo9t25HRRMeg8Sl3F99VT5moVK7E1GuAyKnwFqAZOmR0uFy+8squsUfiG1nqBsQoOXbF2O4PAiQ3aA2xaewBl7REB0Zh50LQBj3YS83LrEeL4JuZajjB8y5hBh2RZjxyOe7uG0kZOOAy96GeZUbAQkoaI7sgc+Ih84DMcHqc1++itGTnp/Vl24OpYwnfvabOrXI+ZIxXe9IDLr</vt:lpwstr>
  </property>
  <property fmtid="{D5CDD505-2E9C-101B-9397-08002B2CF9AE}" pid="136" name="x1ye=50">
    <vt:lpwstr>xvQnxicMawcqVuwD3tjrEBM8P9rmn7owB4OMzie80Bvz66H5cVmiHMv/c9bxbw01dyb+DfbHi8xFaIEp2zwVMnZIWXUAqMzjOrlmtczBXIw3I+a0EIkn2BK7+sNJBc7hIOinBqCmVbMkACNZZhsMbB6Q72PpmLGJQs+nuUjn/Yt08bdsNZtq6o6anJS8lPOlggOBFB+2AqjhSqSRUm5AZwA3c9yUn077Nrq53XoeiMM3+PeyU2cUyB6+owJ7atv</vt:lpwstr>
  </property>
  <property fmtid="{D5CDD505-2E9C-101B-9397-08002B2CF9AE}" pid="137" name="x1ye=51">
    <vt:lpwstr>HUlDrCuzCANZRX5OP11lVzrIaoFfH+GoFx4RfMVo7SFdDIxCgheYuEK6fjTojjeUtEGk5J9WshRmniNuBjnr3h/ANIcJYGvbMJt0pk9l00E5K4LpkgedFaMLYeH+znyqn0vRTgvTY3CHzITZkqwNHWNI6bbiihtbVfbgK+CYz994UsDNemjT98ORTwCN6Z89ouMDUNeZdG+lROWfKoBB7IRQugRNpOie+3vsv0OyZuSLuLfMQdbufN9IVySwF8w</vt:lpwstr>
  </property>
  <property fmtid="{D5CDD505-2E9C-101B-9397-08002B2CF9AE}" pid="138" name="x1ye=52">
    <vt:lpwstr>yLEjX8qg0fNSH3gbSu3U/vz1XgErDohbBiVEzQZ+6YQCaAth5tnZgBDJFefae/KVNdozrhEFvZPaxAx/SsG62u/5m/1ihofvHwMV90QTccNJ6d7CWge2NT0nn29tGFSpV6i1JSB3mJrdaBSwkTylYMeIb59bOQE0yz9JA62sZBv5pLpy5RTyHXYXouveTrmD1iACtaDsN/ztA6dD0TSufVhwyQAILrws37Ws7aML8wsRw5cWIxn2wlwMbZsdthD</vt:lpwstr>
  </property>
  <property fmtid="{D5CDD505-2E9C-101B-9397-08002B2CF9AE}" pid="139" name="x1ye=53">
    <vt:lpwstr>C1smCC3YSqhQ53pmDUlvoNKdo5egN9vqxzZ77Jt+bYbtczlgI88qXxdGeHPna8mbLpr9ELm6KB2zgr05alrJDduwKFLv1OjRDyOwHgwLH/Hgvo2uX7G5IcaDUDnA+/kE01XP8ygXeSV8L6CXyVhltBE+7/B3sqRF8cifEfhiAAnFO4yzyfBhrDLmUtgysk1Wx1I8vkHx8oUeWIsGFk3ySIXAI1LPxxLve7rnx6A51LUiVkDif42lm5xYTPMx4fC</vt:lpwstr>
  </property>
  <property fmtid="{D5CDD505-2E9C-101B-9397-08002B2CF9AE}" pid="140" name="x1ye=54">
    <vt:lpwstr>2v7Ajh7poAn++nkl/jrWiuFEGEd2Bhd4F4EY25d9FdqhNIDVc5/On9Vra8rMM07SvR+08XWc7OfyoOS/yDWZoRMnYy/aqWb52wsbteLwBfqVmPsw//V55R2rmo8XLKvUW+f+FzrB8qpW/y8Fber+AD5EVGnl7gL9qHHN1fXAvgNndBsXSlgRc2VqNdX3vZQVh0gvKBQDCn130AlVX+lPyWCbrXw2UD5Kv37XxR/PX+fGTSEhRhrQa5UEDfApoDg</vt:lpwstr>
  </property>
  <property fmtid="{D5CDD505-2E9C-101B-9397-08002B2CF9AE}" pid="141" name="x1ye=55">
    <vt:lpwstr>G74CyTY/Wd/CCOIiz/ksNqu88OMqKl9qIc3fGhtOEgvkdQo2h8HQ3oLhVEWKmLhXPVnwNBdE4Pzxx/ZotJKbjpFhFDOcF5jk1zauMPQgeMQ1rDNRemOYmwmzmuzwe0M1RtNfHUfQSgIsD42PrxRXznu2IwJ7rJQSgFlEtRHNYzq43sSfqjZsvoZh29ZCj6MVEMu8x53fUyZQvJZSMnJ5VAKlb1skaoM8339aHswfEESHfkARUiBUsq5xTHf3U42</vt:lpwstr>
  </property>
  <property fmtid="{D5CDD505-2E9C-101B-9397-08002B2CF9AE}" pid="142" name="x1ye=56">
    <vt:lpwstr>+8Ci+xO8tQzHUkk3Av1O6lfoJjIyy6x4nd2cMtpkjT14H0Dha35473k7lOPX6yOlgZtk1dYDzrmGp0BY01ikeN8vsRbqyHFvj/gqlmevlMX9E1TQYeIpWPVSeIiqiAI2xqHrtR/mTp4vHUN+MJY5hA9llzh1Mw51M+wZhzyb2xxyD8ibKrygonvzVuJ3J8M9KjRS5jxZWN1M6qKqR0Q0Q7zqz8/1tRgFmAPBptIRAQebDPCzl0NOhHMJX+3mGAI</vt:lpwstr>
  </property>
  <property fmtid="{D5CDD505-2E9C-101B-9397-08002B2CF9AE}" pid="143" name="x1ye=57">
    <vt:lpwstr>lDJMeVmRV6mTH0vTZbyF/tYzNNsQaM4iaI7HLVqRT1jOvTFEvAXLVterjCmE4e8mJjMtJ2sTm99+O8RaTEAnq6JNAp4fe2s1ryVrKP6zrJMypiVrKnJc4M5AE48XYTNuT94tPnzrgL8Ie1fTLM8mPHxKiubF/De6Thjq5P7+uoj4T5LUy1esLAX1xlEHkwS5XUkUYJtc1T9Gv0yO7oPq+pRliihCIU0YKJ3SUz6qOCP+pfoBgXSSW4wQPwMy3yd</vt:lpwstr>
  </property>
  <property fmtid="{D5CDD505-2E9C-101B-9397-08002B2CF9AE}" pid="144" name="x1ye=58">
    <vt:lpwstr>vJIQCTmrJry6f+N9P2HgQe6pNnfzDHxBf1OR4l3NedElEeeB7CzeY5Xx63Csqe8ulHPl0H011A2bo53l++kElo1zqCg9puTgsbQi1FzisL81zdX+1+hyhjkGj00YtSt4XPbpDz7CNE7qjqmLV+Cxb7HYrM5bIQ1pWfs4uQnHVbLbem7XTNaH/Ka+cfSby+IFplbv5TsOFESUUYLhyd2QFBCOajRmFWVadv5Pirdw+o5FlFljz0nTD2w42fchYxA</vt:lpwstr>
  </property>
  <property fmtid="{D5CDD505-2E9C-101B-9397-08002B2CF9AE}" pid="145" name="x1ye=59">
    <vt:lpwstr>mQyUQPXmo9ryqP6+ywIH5BWTmxJOxKiFTTZVKa9LSqqdHRmeFI8oqdHK6zPfrhq79LtiyNuMNmrxOlCvj72RQsgyyo86YPeyLwaI26jzBCKAKauY1JjZuWDbKO+8VYyU7HUGBWdMZltij2GOj5hcrE088p6sf546Q9ibi4m2+Ezxb0sf9oHXkv8B2zdJiYXZ7V0mZtzHUAdPb54ndk3bwgjGlT5ExfkzJM7R4fimnyWjhd5ZqY4bFkQhSLNLzRF</vt:lpwstr>
  </property>
  <property fmtid="{D5CDD505-2E9C-101B-9397-08002B2CF9AE}" pid="146" name="x1ye=6">
    <vt:lpwstr>pPsQAFnDdh6rXjMxYgt9uz8+p+o/F2pbR+oB6+JJyn7goHyNLDBSpTWc0SluhFfxd63G4pJHROLgyDoYW8bVOb4U5HU2WMtN8G2im7ggH5Is3IFHgAz4EF4pMBH8vlZmX2V9nDsGoPUyP6qurWlhx9muHcpODCf3oIYieRTLM6oK+SuO4ksMu3Q07r3V8UB6DKA0p/Ia6QROHErJaEBhUCJCGXI05yoaWCb9KHO4X3duQuiOgvHjLShb87eQhwK</vt:lpwstr>
  </property>
  <property fmtid="{D5CDD505-2E9C-101B-9397-08002B2CF9AE}" pid="147" name="x1ye=60">
    <vt:lpwstr>MJ/pPQwlRQZ77kg6JQDvCdK671pFqywQzhJDRSSXctU7xZu/WfCNM+8Qg4TArip2nDdzUSBUK/klRbXJ78/oEq9yw2wag+jAt7T8ekqgaB91J5Xl/tHZE7cxa67eQRM3JqumwIKwpb44acYcnwlJZbh5Q+4kHJZhlG41gztLcbbINfAfLS0L8wUnAVYhzo0vqjVbq5s+M2BRYiQ9qDvg6IJiitG0X6kMRoeXDoPcDs8qdEKJDZqenmafvvSP6Fa</vt:lpwstr>
  </property>
  <property fmtid="{D5CDD505-2E9C-101B-9397-08002B2CF9AE}" pid="148" name="x1ye=61">
    <vt:lpwstr>3JBkxIuhTw4LAT00OqqCExGCDUL/S/iK/k6oANUQUYOFd4Jlv9ZM8UzdUg19oAfqDt0GKvjMMi9X+xN5ntjI7wHW9hHES908xy1uy5RkUXmCBmGvsh6sYWlAtyJtaUL5untLO9SXVeZ8gcGcp3m4XQU1joPvasVz9lvNpf59fK/wFjzzA7YesrudrGhyeSycIQt9eb9fL8ocbjKvhvCVubNS593DZ7zpMBwRnDXpQ1czWiayiAPN2tBd+obO+MP</vt:lpwstr>
  </property>
  <property fmtid="{D5CDD505-2E9C-101B-9397-08002B2CF9AE}" pid="149" name="x1ye=62">
    <vt:lpwstr>//e7AnNbc5S/lpMbYdg6/iE3xbS1oCKKHh5TPw23Yi92bsHLHW+3yKz/146xnP7wKkto1evk71IkrEksmWIUmq3+gpPygS8qdykCxlvKn9AaZH1FRKNFF6YL2IrE12wV/0Qrt0UqtShlq3VC8Tl0dUD61QWdeO6IYlCYRN1Klfh2bvF3kQBJURTaJUE9usQNrmCg4SEhXD3yiCkJCac9Ce3ce5q3fB7x6g+B3cgZvMrIDCP4gKiXOhz6WBrfDw+</vt:lpwstr>
  </property>
  <property fmtid="{D5CDD505-2E9C-101B-9397-08002B2CF9AE}" pid="150" name="x1ye=63">
    <vt:lpwstr>VqTfu2TSNu79uvxPGHTwNW7nO5G0ipRWAi7CRR1QT3mT0+tjdtK02F9YUGnop/6/w4yXjpnc73ll33L/Mc+0kdmwcV+l6bKe9rSxp/VqEcCW+M5jIfGBgvK3LArZhkW+UxqE8raHqSW5RVLodfASPwE+u0jCr0cCcOqMGmSdCwa2lx3wDIST0pB842Fy+dNM1K55gETfr/IxyCV797nrQkUkvwePri6+IxL7TdycXj0nMbQ9uZ4sIGkd+sS62Vr</vt:lpwstr>
  </property>
  <property fmtid="{D5CDD505-2E9C-101B-9397-08002B2CF9AE}" pid="151" name="x1ye=64">
    <vt:lpwstr>ZDV3UWajrbJyhd50bW9MlsA1c5n+NhxsmhlciUDc/xp52WcZvl78Po6erfrEjT0t6ADo2dfSb5SPSvPLZt8U931Dy1V0clH7dPheF2SmX+2f0+eRFv0sCJHMMZQPl7+eG7p3aMe/nAZpZPP1C5g1/5tu48aCSaYuhdnkvxKL9ZOqPBDixmuDXNw1+UNMdgCgeUevchVYGGwmH9jzTGZXyf+vSqZLrQ14d5e8QYYcGqRJxvngR88jJJ++5TEgdnU</vt:lpwstr>
  </property>
  <property fmtid="{D5CDD505-2E9C-101B-9397-08002B2CF9AE}" pid="152" name="x1ye=65">
    <vt:lpwstr>RFrmAA1IE961j2kPhUwKkhGre65fHPTECk4H6OKe/8+dE+SKqGZQWf6AfF7cjMfdT4urKfEKMJ8w2GWnUMw8EMUwLKarso0dUskY7xaTkhXm45VbfQX4e19s3yDkJEGsUG7UHMhXFhlrLiUGwjC+HHHAfZNaE3x0xgzWQF5a65Rfm57Cb4oh9voR6JdpMIoQ0FEcXE7m5UDwMOAymZtScJypp+yiE9Ath0Fh8rA6GOEbW+NKZY1XrM6G+Co0bS2</vt:lpwstr>
  </property>
  <property fmtid="{D5CDD505-2E9C-101B-9397-08002B2CF9AE}" pid="153" name="x1ye=66">
    <vt:lpwstr>pxfDFu9Tbf8nsOneQl+0XD92VSzcIsVqDmmYJFXekvELsbRCXpEC7q1Oov/HuPG3U/pFdEMBnDmPXgjdMG1sT+jsx6eFqhOoZdXfMR1/d8pEVLa42G1DVlZprKexXbNWck2aYLCZ1AqD892FzG5fVP3YUohn869UHFyFBn2WJ47MvFN8bH7tE09jXJgTbaQqUx2B9F55GgIBBE0QOxIIMsyTlnduScJAmnH2Y/I9pd9es9tfFlnWlIRxrWHSsJl</vt:lpwstr>
  </property>
  <property fmtid="{D5CDD505-2E9C-101B-9397-08002B2CF9AE}" pid="154" name="x1ye=67">
    <vt:lpwstr>ZZgV0xtNR2MxLj3kDP+LYyLmN+YHaiC1vhE+QXmrUk82n57S7p5UO7QCykVdiPvzMDoPsouvXJcLmESUmCwVuI7lzUIRsM1Bqs0nzcP6pNXEpPdp6css5c1izSWk0Cbq9PECm6nh6wNfGj5cTAuqpOWyFnOMSgh4B6wUaFS2tsl9TMTpcn9e+r4MgCCUJXTsDHzGDVoXGTrC+tbSTk90MvXjDWXvra7bEuJDfHPopybmdBn7tBch9Tf9PApvmC5</vt:lpwstr>
  </property>
  <property fmtid="{D5CDD505-2E9C-101B-9397-08002B2CF9AE}" pid="155" name="x1ye=68">
    <vt:lpwstr>qHGyH9piSkI/Gmgo3p1bljdS36I/wnZZ8IswYv9q2lrZggnQXSifvXcm7CekKNUMJ1oFm/hUN6Y2EyisJ4Ihyv7k0V5cNJPHEZIWgcjwgD7mypfKgcQZQPxh7Wfamw8zK3zwZo+HJQljZUgIaUa8MJUwArPXmtmlpm4XmsiZmWY3eEa1ul74C6VDTI6BgYIP1/OiGk5HP0TLc5TC3KEcQbtQtel64M5oTVE6aJXag03O8mCDIrjDHMwDscoDdCa</vt:lpwstr>
  </property>
  <property fmtid="{D5CDD505-2E9C-101B-9397-08002B2CF9AE}" pid="156" name="x1ye=69">
    <vt:lpwstr>3Tmc3HBQPmql7hbBnVyruSbTt4vxegjzLL9Dh4xNPnqd0D3jM25nC74x96MBtYfsQgYCq63h28E7ALvm4PmK3C0QKypVll+i3dYt18mfrKdIhxozEzbIW+xQ1qGNRCYZc+VN3LFdE826qsgu2IowGpdEhJoaD9XuPoLQB86zEdCH42y7V9EBZYja4P4WkWVeuQOpwbGqOtoC8DD1q2odsUKcl/JnbDcz67bInMgMdhMVuwAup8rneV6+AU+k3LA</vt:lpwstr>
  </property>
  <property fmtid="{D5CDD505-2E9C-101B-9397-08002B2CF9AE}" pid="157" name="x1ye=7">
    <vt:lpwstr>VZMAhUtoxaaXX7qOu5hOoN+1ZWxgx4ItUi9wpuaoKN31z27sf0xptmOMGywfme9Rr66ZbkGkrJQ22MUpxNW8pIiKkFQMLvP82Q+I6ZXL7PAaaTl6YPqTIBh4FSvelZEZkY0n6gJN24m4aYnXpffEiW/y0jMcjTNKmGfPRrOht82KOrYOT4O6z5GEoL7g/39huYO3MO3xMSvrALP11819xfWEgR8yZg328LP7Joye32h3x1qsI9p9FG3VSvHsV5h</vt:lpwstr>
  </property>
  <property fmtid="{D5CDD505-2E9C-101B-9397-08002B2CF9AE}" pid="158" name="x1ye=70">
    <vt:lpwstr>BMXhhf2iIYJZj08rblswP5BSNL8kRQpxS0Y8MEd6Mcth12+VH6JKqy4fvVilJEQslVNGWChpp2VPLAIwB3sC+vrST/xWi82LmfymvtJmCQs0dX/qNQPv/+3OY7yaEQAZFrfnPbAYNY/9qL3Cl1UGW4R23zzG+4j7W7FEe/Mrf40Q8qAg4t+YtaR/Z5nNXs3VLI9oAgLez6xn0zRFMpJ6suH6vIjeKY2qxwKC6+WEfLYRDAze6glLokC6p6W82Ub</vt:lpwstr>
  </property>
  <property fmtid="{D5CDD505-2E9C-101B-9397-08002B2CF9AE}" pid="159" name="x1ye=71">
    <vt:lpwstr>ZwdsDz6aaNNXstCz9nmtev8CWO4fmQkEqsDxBXUnr82p9d2alPAbFhxAt6u3TtFlaQjMrh4VlDUIvZtR2lBCkL+h9aLYzEMev7l+z7D7oK1yX60F2NXBK7nfYpKrVa/YKYzXRaCwmkcjvYVHXi0z5exDozEPDDV66+A+bk4nKabUn6WD0hBh3hs4Xs9QEI/yGFLJLU2yn2utOpXjdo97+GXpRzQR3xzEz+tLQtHSDPmlxkpkjMd5OMrCzC1yHpt</vt:lpwstr>
  </property>
  <property fmtid="{D5CDD505-2E9C-101B-9397-08002B2CF9AE}" pid="160" name="x1ye=72">
    <vt:lpwstr>FIHv0BfVRUas6l26kcy0h4JgA3AqRhu1v0l9rvvsxPIVI95oC7mx84o278Awzd3yvWXWcCrghCS5p+22bHa0pabS0wrv/Mr8kXqvM4jDI32UsLKgL+g6a4SkNKU9aSuZTm6tRXSmfL5uarUSBztIy/8NONamMhe5uj1th5mfX69YA1DD+1Axj8+sCuE1gGUv1aCcCJjd5SKpAXr4ifNS2lbzrdU7xgQ0TSI5QEwqNFexEjGfYnVn4OxrJk8TTXa</vt:lpwstr>
  </property>
  <property fmtid="{D5CDD505-2E9C-101B-9397-08002B2CF9AE}" pid="161" name="x1ye=73">
    <vt:lpwstr>3OTEsqnVFS6UAQpCxd8lO06x+e8kQs7+kH2TuTo2KejP6ga0l1kMaGPOdZN/TO3ENLVdFE9Lg8N2RDDB9khNrBNgVPKtUe+jQ7JDWEBrxMb7Ya08lXpjupQRSPF+qCyFOXlzGPZafwZywdLxM9Uuk/hmjRbCUd3B97/7/07DxRsQ1c40HmBNthRIuk9p9LQb3hc8OPCelsFd1CMqKiCoxCqZ98b5pkN57DiI1sVWy6UeQTzfB7VyMZDt31uxEq3</vt:lpwstr>
  </property>
  <property fmtid="{D5CDD505-2E9C-101B-9397-08002B2CF9AE}" pid="162" name="x1ye=74">
    <vt:lpwstr>o8IyQdrbUy4kvjrsAr0QvEXT0Xk6g0g9tzKwqCpjAfo7bwcVQM/8dcA08fCtLEQyU/Ykztzq9GrmDZVwllVvDF2YEzHNOOS3XKngeL0/9DQpINfChQ2geSk748AlxMMRk1bHcsZX4fmBiVXb9UeZSOOa6Yp6iiAe5h3H+v1ZmrpPrlehDmklu4Fv0QAe77o3kyvnbUA5d6CIG8DF0EVIbgCm4Po4INoENJm+W0MFEuTgYpGvthl7YmXwf/hcP3C</vt:lpwstr>
  </property>
  <property fmtid="{D5CDD505-2E9C-101B-9397-08002B2CF9AE}" pid="163" name="x1ye=75">
    <vt:lpwstr>Yw8ceGMazHyu3/sZAEGRCnJqFy7q53zc6Brnx/T9t7Y7ytAAGKnW4fO/Us7O0wZaPIOt/zT4q+pmSGUoLTYHfdmKnKCFa98TJj6RTg8GiVqft0PVhdC6hZ5P7ToWy65z9Bg2/Vfflv95W4oEyGzU0JfZmZH8KOoLF/vSIxG9jhAdNvU+I9xWAV/KOkVS7Wd+AJ1eBNOwuUosj1yyb5inKE6+Ncf02ntngYVcx0KEwMsb+6bWaxUfRmfaCmfREml</vt:lpwstr>
  </property>
  <property fmtid="{D5CDD505-2E9C-101B-9397-08002B2CF9AE}" pid="164" name="x1ye=76">
    <vt:lpwstr>KRR4YnwqyM0VnAA5GoccrZZel0aPMcVOLs9Krmd+IMgqTAJFlCrEnIna2L1J56gPXGIbNVvxT+rLakHEVPJZCLeNxSUmzFTGr2hZO9B3svvB/clHai48dW/u5Pn3TlTtISWsckqmcAE4bq2eE6dFDzYP6V23joKfvCxphqNR9+iaV7LjIEkRWdm3CpBYKy5y/s7bNhWQZis2mLO6AkyXBAHsxWcF4QJnhTC1F9pcFzYTsouVrfsVNBxYkat6JKQ</vt:lpwstr>
  </property>
  <property fmtid="{D5CDD505-2E9C-101B-9397-08002B2CF9AE}" pid="165" name="x1ye=77">
    <vt:lpwstr>raG3/KJM9QKafMKzPeDRncHKFAoLqGF32JU+kcF6s/KcRaYzlNRQ2Ktk/sDrAvakI1LCkozrl8gSKBxyNc/pDfqcDTdwNypYoAIlknxtLKVUZrcugpx4vMGQR/LkGNvep39YdiCaDcMO8dM3MBnGYKipzrm7jMNO/jmoFUxm6yEkH4+QMzxx0SKHS5dk/Ms729lrIqiab5SsTjETruRtkQ+AZG80a+8lxFk5PDmJeh6c3Qw39yl5kwyYG07KvRU</vt:lpwstr>
  </property>
  <property fmtid="{D5CDD505-2E9C-101B-9397-08002B2CF9AE}" pid="166" name="x1ye=78">
    <vt:lpwstr>coI517EQTbWXYYafWZaRbfOeK+7XXB4L5mMc94nUo3rJUJja+5vVs9Ug1//3QM/6mP4VvgvYDwHhFMUJUimyWhXOafAjiFck5bNMBcddEO5dvO25bAk2A7O7c2ttdglGdQUUhVaAAwAtZ8TV37OCxbFbqaTw4RDjZjdvKJGy1L1D+YCxLJpZ6TqoWPkRscctAVD+aV9pMO1RgPLBr5w9Vzycb8+PvDdvuDz0yve3jnJkuYnP7RxpqaoRWTrkRo2</vt:lpwstr>
  </property>
  <property fmtid="{D5CDD505-2E9C-101B-9397-08002B2CF9AE}" pid="167" name="x1ye=79">
    <vt:lpwstr>4ni23D1reTMY9bN3gKPKd91ffcS58DZWRWQsDAsGbrtBMf45VqVZPoPXWBwbPOVnStSAiYAEZi8IWR6exDQmwedY9tM+DvLXBBOFBlglQaOyBbR/HorLBC/+iZNPu8on2ZMrmEQ0p4dK3GoOijokHmJ6ZThFYuTffrLCwMTTzz1paKOPOwgpyvZAgFsvqY1DmzHsaypcF+/EIT9amFXAnEWoj3ad+yiTbG3FeAU5GFXpqGzaMOfuTfAiFu4D6KE</vt:lpwstr>
  </property>
  <property fmtid="{D5CDD505-2E9C-101B-9397-08002B2CF9AE}" pid="168" name="x1ye=8">
    <vt:lpwstr>ViWfjQ5DikNu5LWZiYJrpLiDNdVFZDaYnqgtQ2IA0pF61ALN74eGDNuVBdyofksX+0gP7gL8SAPS/Uvz7CN85inA1ckHvzBsJm1n42xDHwehuHrNoXZ+SPLbx5ydiuv523KP/EgYgyRRQV7gh9aWxOCp1PDT0e+9+gk1QMZ9QoEotPjEcIe024fd6wxMQr4bE/2E/ajY3Eecga/r7ospcK7LQh29CWKe3Y1Qcb94hXy2d0fhy3EFYE7BFmp1paO</vt:lpwstr>
  </property>
  <property fmtid="{D5CDD505-2E9C-101B-9397-08002B2CF9AE}" pid="169" name="x1ye=80">
    <vt:lpwstr>cWUt3zUjn/n+VY+2tnYM1qRAqOOU+wLKtJUH94jM8mR1b91qlL7oxxIoe7bsSwtbwbejZNRe2FcGqcpvQshykRmHEPad0EoETcRN+HxrIstzbjNy5fublt/wveEeTdvGTFIlEgZh/bhd5jVoq4Ewiirl7a9U4eKtifDAfYhT8mVMEMYd5NxuWzZlSbjKLOO2k3Al4x4ubLrePfmIUIy5F9+6r0An85fklDWrfbf2w1bHJV/QM+gTyeig3ZkCOhP</vt:lpwstr>
  </property>
  <property fmtid="{D5CDD505-2E9C-101B-9397-08002B2CF9AE}" pid="170" name="x1ye=81">
    <vt:lpwstr>ps7ztadhPm34uYCb+/z0AqCEgwjv3Hybc8iGFCRjmiukDyNyweIvUslWXvwFGGMboo3j1MURPvWlJ2FLWXYlPVwGAUHzdBRAidVQRRgvYeA1N2hCdLrgC8Cy3WmXBweTcMXfCqe78ppq5NtzP+kIeeY+00+0evADM/m0PEmwGM166ZCsXQyGkOl8NRCGOPrfBDYVpBTPbm4ZrFNind/GC+L4a0wNk8f9Dn1qfyt/cPI4MPp+5t6G3ZIDSRj7Jjj</vt:lpwstr>
  </property>
  <property fmtid="{D5CDD505-2E9C-101B-9397-08002B2CF9AE}" pid="171" name="x1ye=82">
    <vt:lpwstr>BA40xuakvWIV7eoFqJ+/+pwrI0KAbYHA3NN3Z7jEAWR7IOXQlXUs9ZyinSXOZ4TgCgkeJg8s3ppR5ZpbyFn0dt6DPRrztqxS+5afc3AxWlWIVmBnwiKZ0tjmttp3APVwkW9eaN8fT+M/8irlHM8NzrqQUfuagP1oZcRywJ6e50Y+E9d2i0rNcgBe/HoDNMK2SRpZFga4IoAw+U/re1WK/5eTVAauSEV0HBd/v1wk+R7/iKI4Wwl77EIVkQ+26hL</vt:lpwstr>
  </property>
  <property fmtid="{D5CDD505-2E9C-101B-9397-08002B2CF9AE}" pid="172" name="x1ye=83">
    <vt:lpwstr>BAWkkSDeMKDYkVtwcj2VrmBnb4ghJWuGRC2dF94g8VvA2TYEyUT5VE/nbV7uTaGwv0FoS7xpxjPiseflbWZWveZSeSNSJaaXH+gOVpLtXuJ6mR4h4pri2VdmbG7tnl4zwe63kMoPsJLFcTvoHPxsgKyzV3CTdPd/Xl5UGcCrepZYSJMURcw3U7nDsffYaBcThh2G69hodrmW3Sma2fDYKjfxy9qqm1KUHPN3eBaZb04a+/barIkFyPVvNPmJMDK</vt:lpwstr>
  </property>
  <property fmtid="{D5CDD505-2E9C-101B-9397-08002B2CF9AE}" pid="173" name="x1ye=84">
    <vt:lpwstr>nw4PVBUL69rG9TIESuSjC8UKGiiURgd5lGL+2DrUNXnyIQGECncPGChFhOYUlXUs4JSrin7JsuM79APi0duOhkp9e/a0tp/kq/OG5Dsu6BC28UNeSq/SaaImHuEbkjYRr/Na0raWMEwT8ty/PGQiUMbLn3ya5Zg5qKu22qD4gb2IMrWBk3YwtRvZffbktu1i6s+dqAQ6MOevf/UI0PEKyGrN/1FuLvlmu1z/hABnlY0Mk6K+HYpUa8rOR/IO4OA</vt:lpwstr>
  </property>
  <property fmtid="{D5CDD505-2E9C-101B-9397-08002B2CF9AE}" pid="174" name="x1ye=85">
    <vt:lpwstr>uU0UVRj6JbzBOHW1UHKO3b7TDod/nI7wkWU3fhTAGEpvtqdGc67ZCUBnGYRQetdXk4BiLkf/IOfmFO7wUyJZyEEb88QoyO9Dw401Fr4dP4kRwyvz6Q3mGQW3LOUohpvqWtuasce6TzUfDPuWB+Snu7f1S6Z48MYu45zLYQj/1A9TvdBwD8m5WvNdPVQf0yu/AkpLjCJ7RVUjRTalsPVtGHvB52wnnzFb4400XTeWea8KrUVImNKMnABfLX0B/1H</vt:lpwstr>
  </property>
  <property fmtid="{D5CDD505-2E9C-101B-9397-08002B2CF9AE}" pid="175" name="x1ye=86">
    <vt:lpwstr>jVsXnBIg7JERZzW7dBZ6Ae+nMriZysyCfGdlmQqL7vX9tXIyIzvCJIT5GFUD/MD2M8uyOu2T6KUhT1mwQiP4OX2rMpGoXQrBL1CBxdEc4yV8HFdymsAwDARYjUeD1zzj/D341MdSjKnHa79ULG0Z9ULNuSVZxoePV1xnr093bttefLNJ6mkyI07fjmLEIJeNZ9Ht9fFVfjzNE4u88ynsEyisngNmhy7/TS6UTmnaD7g+XfUMp5waPGLupR4VcgN</vt:lpwstr>
  </property>
  <property fmtid="{D5CDD505-2E9C-101B-9397-08002B2CF9AE}" pid="176" name="x1ye=87">
    <vt:lpwstr>TVUMFlQ0bIsXbUQ5nXtdxJoJPnuhxR/Yq0Kx6+F8Ae5z95a/AyPBwV5K2eOqfqymW934WC/8RR8/p4ZrmAefhgdIDfS6nRbp+zFjYnASlyfWOdamoqMWDFCjfglwxvdM+wY85Efdr5VSptewg8h4vkJpi7mxvFaV0UBD4TuFOwdNejCCqAlivcZabmXVvz+RgCPo6wSuWymEbCfY8RAxKFrSafHKqeKg1BPG6jq7SVU4lV1OB8fV/LyxseXb+Xl</vt:lpwstr>
  </property>
  <property fmtid="{D5CDD505-2E9C-101B-9397-08002B2CF9AE}" pid="177" name="x1ye=88">
    <vt:lpwstr>XM+ftIk+01vk6tWN96seAuGEJ5/j4ysPyEHSOQUgGlluHzMpUAuGg370rsGkd8BJSgN4fL0/Bh65vrR07uAogbZ3hMybOuwgIAGQ2D9UnyVvSgeP7hpVAHPapG7vFRTUUlGnly1zu8yijaGLFcSGIY0c6DzVQogeU7nVReeYxXD2MbN3vn999N5RJmqppbQm5euSSBqHPsq6slb4Jg8CdQFsm60id212G4BUso4t3jMqiK0csA4foy0wOPTtbVy</vt:lpwstr>
  </property>
  <property fmtid="{D5CDD505-2E9C-101B-9397-08002B2CF9AE}" pid="178" name="x1ye=89">
    <vt:lpwstr>y0b0p9IAsEG/8wV/2pQcJGdYUG4xR7LpNVZB4YvLMM4KF0G8QDfybDSlx2UtvtEky0CHY8n7nzIzfFvoOxkdxoc3d9tc4XmeyzNhgnH7zXo5O9VZM3v8+m4ggQ8HkdcoVKFdLAESM5qjUG+NpHyG+bpiYoUraO9zbMhJ4khQHR0FhOlnh4UjdQ+6T/FShfVJdgFQXXm/UDnjENh8FqoNvt1JVQQlKxdwxb2m45lLcPnx/dDHEJjopBCaO53hP9q</vt:lpwstr>
  </property>
  <property fmtid="{D5CDD505-2E9C-101B-9397-08002B2CF9AE}" pid="179" name="x1ye=9">
    <vt:lpwstr>XtH72FIx2x0xvJ0WTHIbUywjDSfo92qojOa4+0o3GmRl/QnQ6YKaxpYbv++G0UG5hgxvmbt9UdV7NShUXx+jrQIUAysnhMM5v9c8Y0crWVaKSA2y5sAwWPNn1KmLzZVwY0L7wFPCna/L9kSXtlFoYgUl7lW0d0+JYewSVD0zaeqtMkZOF+UEkH//CjwXtlG6KtgHHU4hPXVweNkN1wxgRIBtcJ3dVPIy4OR09ypkam1vOQL+vpODvp3Bmry1XoB</vt:lpwstr>
  </property>
  <property fmtid="{D5CDD505-2E9C-101B-9397-08002B2CF9AE}" pid="180" name="x1ye=90">
    <vt:lpwstr>NpOG91ub0xSFPfFYHgiIyXrEfhO80n2x6/O7sd4Zijm2OoZrE0qssX0+tq+6J81hz/epxSYJxYk2I40TPGVrb7gxlx0GUq4cL40spy0lcELTQjrTNQP0x+QT2aQKD1/ZNmJPcFKRDeTXkDCWmVGlP3K0m/B7WPilI1OqRiN4PlokOYz41ECa6OkNvr9oNeVkhnbBnB0gW4mWl3nad09yQfhqVGPgs04YjsyjsdAgFQG2sGtACgFjrqGf98S1v84</vt:lpwstr>
  </property>
  <property fmtid="{D5CDD505-2E9C-101B-9397-08002B2CF9AE}" pid="181" name="x1ye=91">
    <vt:lpwstr>DYYJwnka5LVM9/rsCADffRmPIMOUIn7t9ZwlBK1n64JJlXtLK/I9mIvSpIXdynwyvahCiGYftozZvWlzBWQLfRFwNQeDK2KmU4OjJ81WzBswoc/9MylRdqBQTrZ8pBPycss9znr0N8vLGloOQT7TkWeFeLr+UcKaQ2+SyKfJNVrIdsd/bXhI2M10rdISyEwFXLZtxLsPTZb0eb0EOSpqBz+v1mHkwbu+X3ZV1aiM5r5YnwIiiobGZYXrg9Zg/j5</vt:lpwstr>
  </property>
  <property fmtid="{D5CDD505-2E9C-101B-9397-08002B2CF9AE}" pid="182" name="x1ye=92">
    <vt:lpwstr>kaa80QM8dFrhW2jNPor1jjCDMEXyfXwBGVvEzK+b7zWjplM39l1QyAPWYHfRW/UT/x8VvO+zCLufBMfVqnPyGLIw66YNzZcmoPHe7wJiq5E7IIezDJG8hYRDSZ99PFWaFY2NaPgckI5/SgolRU3+zPf9WxjCVmGdMsUt6NfMrkRopM1AQnP2/CJ7tHphx1/5dy+EVpu9kZerLxnUpsjV5ix1UvR78tbL2c0A7bNKcl1Ry7EfQyU7J3GSJswaY6B</vt:lpwstr>
  </property>
  <property fmtid="{D5CDD505-2E9C-101B-9397-08002B2CF9AE}" pid="183" name="x1ye=93">
    <vt:lpwstr>Uf4n5f6KpuRVtciXiLsQM0Qr0N6xxzZ/apgB3HLRKbSTswgtTTsVRqYDc9bH2ivHNr36AbyStFP6Sir2Q14dL4s4ev3mq/87VUsbkl7Ah8YZVt+ByeggHvtcKiVjy0ktAuGUhsAxJjoogOgrxI4RrIXnO2J14biBA7S6bIxBZP7FooFtlPE7pSbZoqw4VeTjFtAffsQGYJODpwhaPfOFSLDlnU1E4Q7YenWqma4LAp4TRiQF8SwkTkmUSDRyizi</vt:lpwstr>
  </property>
  <property fmtid="{D5CDD505-2E9C-101B-9397-08002B2CF9AE}" pid="184" name="x1ye=94">
    <vt:lpwstr>WZtcm/6yCrHhf7TwK7lz+ZROB8xc9P+mAPdMlSUBRGWgQLsoK6VBqrHLL0hzJMteXIDtErQv359vql2gKMi2Wf2nJXKTGnOW4pLnKovJtLOjE3i9QNHlX63WCTqxNXb8PCpD53redGa1RT8FFEywQVGrUKG9VXHCFWVpVUX3ENgEs4hwqm2e/xiPbTGYHBs/Nb7y28LIJH77bJcktHDD6f89PIJ9MoBVsu4pewiM29arZZa9Pea90T97GGLsoxE</vt:lpwstr>
  </property>
  <property fmtid="{D5CDD505-2E9C-101B-9397-08002B2CF9AE}" pid="185" name="x1ye=95">
    <vt:lpwstr>BhNrY7N0mHYjpQEMAeBlLkxQxLEkYoi9K9OK98SvVm3jBxIR3In0l9w2z5YNUd91HAtD8sMladd5bRWKTGou+bCjtEh23wnKT2HxHN/S0bvNPmdKdt/4SYC/bWmJYhEwiaECe9Trhjzjh5LdcVLv3ipt9TREiq9u3dluF2Lw6MSwBM0iGi7BlHXcr8P9Xq/oqgApMFhJaTD5ilbQg1XSlKddn06+f4kSLI/vTtC1e5IEZyfrpEm1d0EPlCC/NeN</vt:lpwstr>
  </property>
  <property fmtid="{D5CDD505-2E9C-101B-9397-08002B2CF9AE}" pid="186" name="x1ye=96">
    <vt:lpwstr>AtmTuiyECDXePspTHUVDW7fFNIuFf78+lP4EjBmWWMQt41ADlsROXIfGdgBMHaPexYZZ+DW0tKxpTyDmOQrbTysISXieXZ+bPeK8dAAZ5Bwa31c2lZsf7hmcvEOqK6O83leaTJ6vMX2mmQkdE5XGcAPFZqJ/fRIlhxILh4uBYUdhha2lA7BuCm0EG2tPZXzcPLipmomsGfV4BFiQbr2BSkxeWsaCAM5qx3Iyw92QNC8s1nv88V/cPBJy2hVmrj7</vt:lpwstr>
  </property>
  <property fmtid="{D5CDD505-2E9C-101B-9397-08002B2CF9AE}" pid="187" name="x1ye=97">
    <vt:lpwstr>D+OTE8tkkf93XwvR/iv6xTgKe4/CQGFi8kOv5yfMJZ049pMID5SwOBcK8CJA7MTW6Gop3tJtqP7FGjTuTYMKUqUmYWtTAUtLxG32LrGr619PAiV6hrxzZswGFhFBJSc7WjTKwWWAEMI/+lkDLx9wY/CoTTUfH7sDYUMgHsn9GoNDyt0J8tOmlN8miSSCuGJ68jGit02BeCgAIsnykXtTJdXwdJNq9Osx12h7O8uI31h19CRLVhTsLCYbi/fza4i</vt:lpwstr>
  </property>
  <property fmtid="{D5CDD505-2E9C-101B-9397-08002B2CF9AE}" pid="188" name="x1ye=98">
    <vt:lpwstr>2HZi80pIkBj4QNyf4udOhKHCwIE2uCZgjsYOhjZIndDksPzzaJUEModIQfoLQqcVMq+DvsiBsLt/LTVLD1JcIu9rHX/pAyjlRiCUt6JU+ivdhzx4iJA3wxsKAupMnd0zGHbehCEGlz5tZr2YyqWH9JESeTFExRzoFKk3Hhm/wazp7yY2y3Dn7zSyDvOBpaZtLEWy9McX/d/iTULWl3otzBXhDBl9IzuAt2GAzVLY5VfVV0zomOw0GDtJA5S3A/s</vt:lpwstr>
  </property>
  <property fmtid="{D5CDD505-2E9C-101B-9397-08002B2CF9AE}" pid="189" name="x1ye=99">
    <vt:lpwstr>kvultF9bN70t6po1zFMGHu8volCbSQO53AbLTEl+jhwaPztMzBkQYN6cfJ1PjVXiZ/qrlUOhsd3mD4GXC68CL/lk70xo9VZw3ZDamugfLjnLjxo9H9gRquJH9ygS1yWDOhTXfh4QAwrLUVCUynXrTZdrQxptzakrqMrdIx99M9j+DPhN7J2hTR9hppWK1JW3Zu8h2/0jcoxNTUzml0x0uMNG3o1LRn0sOTEggq7YkYOHgmAAqvGq2NcPmfuv/5e</vt:lpwstr>
  </property>
  <property fmtid="{D5CDD505-2E9C-101B-9397-08002B2CF9AE}" pid="190" name="GrammarlyDocumentId">
    <vt:lpwstr>992ba0c4f171662f8a74eae2a6e54c807a74be87896ed9ef0c1dff90008388db</vt:lpwstr>
  </property>
</Properties>
</file>