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5DC" w:rsidRPr="009C69A6" w:rsidRDefault="006355C9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24"/>
          <w:szCs w:val="18"/>
        </w:rPr>
      </w:pPr>
      <w:bookmarkStart w:id="0" w:name="_GoBack"/>
      <w:bookmarkEnd w:id="0"/>
      <w:r w:rsidRPr="009C69A6">
        <w:rPr>
          <w:rFonts w:ascii="MS Reference Sans Serif" w:hAnsi="MS Reference Sans Serif" w:cstheme="minorHAnsi"/>
          <w:b/>
          <w:sz w:val="24"/>
          <w:szCs w:val="18"/>
        </w:rPr>
        <w:t>Yamini A</w:t>
      </w:r>
    </w:p>
    <w:p w:rsidR="008D05DC" w:rsidRPr="006450E1" w:rsidRDefault="008D05DC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6450E1">
        <w:rPr>
          <w:rFonts w:ascii="MS Reference Sans Serif" w:hAnsi="MS Reference Sans Serif" w:cstheme="minorHAnsi"/>
          <w:b/>
          <w:sz w:val="18"/>
          <w:szCs w:val="18"/>
        </w:rPr>
        <w:t>Java Full Stack Developer</w:t>
      </w:r>
    </w:p>
    <w:p w:rsidR="005801B6" w:rsidRPr="006450E1" w:rsidRDefault="00756ED0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6450E1">
        <w:rPr>
          <w:rFonts w:ascii="MS Reference Sans Serif" w:hAnsi="MS Reference Sans Serif" w:cstheme="minorHAnsi"/>
          <w:b/>
          <w:sz w:val="18"/>
          <w:szCs w:val="18"/>
        </w:rPr>
        <w:t xml:space="preserve">Email: </w:t>
      </w:r>
      <w:hyperlink r:id="rId5" w:history="1">
        <w:r w:rsidR="007F2FE6" w:rsidRPr="006450E1">
          <w:rPr>
            <w:rStyle w:val="Hyperlink"/>
            <w:rFonts w:ascii="MS Reference Sans Serif" w:hAnsi="MS Reference Sans Serif" w:cstheme="minorHAnsi"/>
            <w:b/>
            <w:sz w:val="18"/>
            <w:szCs w:val="18"/>
          </w:rPr>
          <w:t>yaminia2203@gmail.com</w:t>
        </w:r>
      </w:hyperlink>
    </w:p>
    <w:p w:rsidR="006355C9" w:rsidRPr="006450E1" w:rsidRDefault="00756ED0" w:rsidP="00232A9F">
      <w:pPr>
        <w:pBdr>
          <w:bottom w:val="dotted" w:sz="6" w:space="1" w:color="BF8F00" w:themeColor="accent4" w:themeShade="BF"/>
        </w:pBd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6450E1">
        <w:rPr>
          <w:rFonts w:ascii="MS Reference Sans Serif" w:hAnsi="MS Reference Sans Serif" w:cstheme="minorHAnsi"/>
          <w:b/>
          <w:sz w:val="18"/>
          <w:szCs w:val="18"/>
        </w:rPr>
        <w:t xml:space="preserve">Phone: </w:t>
      </w:r>
      <w:r w:rsidR="00FC3C30" w:rsidRPr="006450E1">
        <w:rPr>
          <w:rFonts w:ascii="MS Reference Sans Serif" w:hAnsi="MS Reference Sans Serif" w:cstheme="minorHAnsi"/>
          <w:b/>
          <w:sz w:val="18"/>
          <w:szCs w:val="18"/>
        </w:rPr>
        <w:t>715-290-1463</w:t>
      </w:r>
    </w:p>
    <w:p w:rsidR="006355C9" w:rsidRPr="009C69A6" w:rsidRDefault="006355C9" w:rsidP="00BD57E6">
      <w:pPr>
        <w:spacing w:before="40" w:after="40"/>
        <w:jc w:val="both"/>
        <w:rPr>
          <w:rFonts w:ascii="MS Reference Sans Serif" w:hAnsi="MS Reference Sans Serif" w:cstheme="minorHAnsi"/>
          <w:sz w:val="18"/>
          <w:szCs w:val="18"/>
        </w:rPr>
      </w:pPr>
    </w:p>
    <w:p w:rsidR="00B9274B" w:rsidRPr="009C69A6" w:rsidRDefault="00B9274B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PROFESSIONAL SUMMARY:</w:t>
      </w:r>
    </w:p>
    <w:p w:rsidR="005801B6" w:rsidRPr="009C69A6" w:rsidRDefault="005801B6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 have over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6+ years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of experience as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Java Full Stack Developer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with strong expertise on design and development of business software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Java/J2EE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technologies in </w:t>
      </w:r>
      <w:r w:rsidR="00AB4169" w:rsidRPr="009C69A6">
        <w:rPr>
          <w:rFonts w:ascii="MS Reference Sans Serif" w:hAnsi="MS Reference Sans Serif" w:cstheme="minorHAnsi"/>
          <w:b/>
          <w:sz w:val="18"/>
          <w:szCs w:val="18"/>
        </w:rPr>
        <w:t>Banking,</w:t>
      </w:r>
      <w:r w:rsidR="00AB4169" w:rsidRPr="009C69A6">
        <w:rPr>
          <w:rFonts w:ascii="MS Reference Sans Serif" w:hAnsi="MS Reference Sans Serif" w:cstheme="minorHAnsi"/>
          <w:sz w:val="18"/>
          <w:szCs w:val="18"/>
        </w:rPr>
        <w:t xml:space="preserve">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Healthcare and Financial domains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A21EB5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Proven expertise 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in developing applications on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Spring modules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 such as Spring MVC, Spring Boot, Spring Cloud, Spring Security, Spring Batch, Spring Web Flux, Spring AOP/IOC, Spring Web Flow, Spring REST, Spring Transaction, Spring JDBC/DAO and Spring Data.</w:t>
      </w:r>
    </w:p>
    <w:p w:rsidR="005801B6" w:rsidRPr="009C69A6" w:rsidRDefault="00730FA8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>
        <w:rPr>
          <w:rFonts w:ascii="MS Reference Sans Serif" w:hAnsi="MS Reference Sans Serif" w:cstheme="minorHAnsi"/>
          <w:sz w:val="18"/>
          <w:szCs w:val="18"/>
        </w:rPr>
        <w:t xml:space="preserve">Well-versed </w:t>
      </w:r>
      <w:r w:rsidR="00572344">
        <w:rPr>
          <w:rFonts w:ascii="MS Reference Sans Serif" w:hAnsi="MS Reference Sans Serif" w:cstheme="minorHAnsi"/>
          <w:sz w:val="18"/>
          <w:szCs w:val="18"/>
        </w:rPr>
        <w:t xml:space="preserve">with 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Middleware persistence frameworks like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Hibernate/JPA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 Entities for mapping Java classes using Hibernate Query Language (HQL), HSQL Named Queries, Criteria and Projections.</w:t>
      </w:r>
    </w:p>
    <w:p w:rsidR="00A21EB5" w:rsidRPr="009C69A6" w:rsidRDefault="00A21EB5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Experience on design and development of rich user interfaces using JSP, JSTL, Spring tags and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HTML5, JavaScript, CSS3, Ajax, Angular 13/11/9/7/5, AngularJS, ReactJS, Redux, Flux, Bootstrap, JSON and jQuery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164480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>Exper</w:t>
      </w:r>
      <w:r>
        <w:rPr>
          <w:rFonts w:ascii="MS Reference Sans Serif" w:hAnsi="MS Reference Sans Serif" w:cstheme="minorHAnsi"/>
          <w:sz w:val="18"/>
          <w:szCs w:val="18"/>
        </w:rPr>
        <w:t xml:space="preserve">tise </w:t>
      </w:r>
      <w:r w:rsidR="00A21EB5" w:rsidRPr="009C69A6">
        <w:rPr>
          <w:rFonts w:ascii="MS Reference Sans Serif" w:hAnsi="MS Reference Sans Serif" w:cstheme="minorHAnsi"/>
          <w:sz w:val="18"/>
          <w:szCs w:val="18"/>
        </w:rPr>
        <w:t xml:space="preserve">in designing and deploying a large application utilizing </w:t>
      </w:r>
      <w:r w:rsidR="00A21EB5" w:rsidRPr="009C69A6">
        <w:rPr>
          <w:rFonts w:ascii="MS Reference Sans Serif" w:hAnsi="MS Reference Sans Serif" w:cstheme="minorHAnsi"/>
          <w:b/>
          <w:sz w:val="18"/>
          <w:szCs w:val="18"/>
        </w:rPr>
        <w:t>AWS stack</w:t>
      </w:r>
      <w:r w:rsidR="00A21EB5" w:rsidRPr="009C69A6">
        <w:rPr>
          <w:rFonts w:ascii="MS Reference Sans Serif" w:hAnsi="MS Reference Sans Serif" w:cstheme="minorHAnsi"/>
          <w:sz w:val="18"/>
          <w:szCs w:val="18"/>
        </w:rPr>
        <w:t xml:space="preserve"> (Including IAM, EC2, S3, Route 53, ELB, Lambda, RDS, Glue, EBS, Autoscaling, CloudWatch, DynamoDB, SNS, SQS and Cloud</w:t>
      </w:r>
      <w:r w:rsidR="008B635C" w:rsidRPr="009C69A6">
        <w:rPr>
          <w:rFonts w:ascii="MS Reference Sans Serif" w:hAnsi="MS Reference Sans Serif" w:cstheme="minorHAnsi"/>
          <w:sz w:val="18"/>
          <w:szCs w:val="18"/>
        </w:rPr>
        <w:t xml:space="preserve"> </w:t>
      </w:r>
      <w:r w:rsidR="00A21EB5" w:rsidRPr="009C69A6">
        <w:rPr>
          <w:rFonts w:ascii="MS Reference Sans Serif" w:hAnsi="MS Reference Sans Serif" w:cstheme="minorHAnsi"/>
          <w:sz w:val="18"/>
          <w:szCs w:val="18"/>
        </w:rPr>
        <w:t>Formation).</w:t>
      </w:r>
    </w:p>
    <w:p w:rsidR="00F45F77" w:rsidRPr="009C69A6" w:rsidRDefault="00F45F77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Good experience in securing the applications </w:t>
      </w:r>
      <w:r w:rsidRPr="00713E7B">
        <w:rPr>
          <w:rFonts w:ascii="MS Reference Sans Serif" w:hAnsi="MS Reference Sans Serif" w:cstheme="minorHAnsi"/>
          <w:sz w:val="18"/>
          <w:szCs w:val="18"/>
        </w:rPr>
        <w:t>using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 xml:space="preserve"> Spring Security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with different authentication/authorization techniques includes Basic Authentication and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OAuth 2.0/JWT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164480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>
        <w:rPr>
          <w:rFonts w:ascii="MS Reference Sans Serif" w:hAnsi="MS Reference Sans Serif" w:cstheme="minorHAnsi"/>
          <w:sz w:val="18"/>
          <w:szCs w:val="18"/>
        </w:rPr>
        <w:t xml:space="preserve">Hands on 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experience working on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GIT, GitHub, BitBucket and SVN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 for code management and version control.</w:t>
      </w:r>
    </w:p>
    <w:p w:rsidR="005801B6" w:rsidRPr="009C69A6" w:rsidRDefault="00164480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>
        <w:rPr>
          <w:rFonts w:ascii="MS Reference Sans Serif" w:hAnsi="MS Reference Sans Serif" w:cstheme="minorHAnsi"/>
          <w:sz w:val="18"/>
          <w:szCs w:val="18"/>
        </w:rPr>
        <w:t xml:space="preserve">Strong 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experience in setting up and configuring continuous build processes using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Maven and ANT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164480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>
        <w:rPr>
          <w:rFonts w:ascii="MS Reference Sans Serif" w:hAnsi="MS Reference Sans Serif" w:cstheme="minorHAnsi"/>
          <w:sz w:val="18"/>
          <w:szCs w:val="18"/>
        </w:rPr>
        <w:t xml:space="preserve">Proficient 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with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Apache Kafka, RabbitMQ and ActiveMQ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 apart from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JMS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 as messaging service.</w:t>
      </w:r>
    </w:p>
    <w:p w:rsidR="005801B6" w:rsidRPr="009C69A6" w:rsidRDefault="00164480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>
        <w:rPr>
          <w:rFonts w:ascii="MS Reference Sans Serif" w:hAnsi="MS Reference Sans Serif" w:cstheme="minorHAnsi"/>
          <w:sz w:val="18"/>
          <w:szCs w:val="18"/>
        </w:rPr>
        <w:t>Significant e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>xperience</w:t>
      </w:r>
      <w:r>
        <w:rPr>
          <w:rFonts w:ascii="MS Reference Sans Serif" w:hAnsi="MS Reference Sans Serif" w:cstheme="minorHAnsi"/>
          <w:sz w:val="18"/>
          <w:szCs w:val="18"/>
        </w:rPr>
        <w:t xml:space="preserve"> 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in producing and consuming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RESTful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 Web Services and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SOAP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 using JAX-RS, JAX-WS, WSDL, and JAX-B APIs and implemented using Jersey, Jackson and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Spring REST</w:t>
      </w:r>
      <w:r w:rsidR="005801B6" w:rsidRPr="009C69A6">
        <w:rPr>
          <w:rFonts w:ascii="MS Reference Sans Serif" w:hAnsi="MS Reference Sans Serif" w:cstheme="minorHAnsi"/>
          <w:sz w:val="18"/>
          <w:szCs w:val="18"/>
        </w:rPr>
        <w:t xml:space="preserve"> libraries.</w:t>
      </w:r>
    </w:p>
    <w:p w:rsidR="005801B6" w:rsidRPr="009C69A6" w:rsidRDefault="005801B6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Proficient in writing and performance tuning database queries and stored procedures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Oracle, SQL Server and MySQL databases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. Experience working with NoSQL Database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MongoDB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Default="005801B6" w:rsidP="00BD57E6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>Exper</w:t>
      </w:r>
      <w:r w:rsidR="00E15EDF">
        <w:rPr>
          <w:rFonts w:ascii="MS Reference Sans Serif" w:hAnsi="MS Reference Sans Serif" w:cstheme="minorHAnsi"/>
          <w:sz w:val="18"/>
          <w:szCs w:val="18"/>
        </w:rPr>
        <w:t xml:space="preserve">t 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in configuring and creating application log files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Log4J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to trace required application messages.</w:t>
      </w:r>
    </w:p>
    <w:p w:rsidR="00E15EDF" w:rsidRPr="009C69A6" w:rsidRDefault="00E15EDF" w:rsidP="00E15EDF">
      <w:pPr>
        <w:pStyle w:val="ListParagraph"/>
        <w:numPr>
          <w:ilvl w:val="0"/>
          <w:numId w:val="1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>Hands on experience working with Test Driven Development (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TDD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)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Junit, Mockito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in developing test cases and determining application functionality.</w:t>
      </w:r>
    </w:p>
    <w:p w:rsidR="000312B5" w:rsidRPr="009C69A6" w:rsidRDefault="000312B5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</w:p>
    <w:p w:rsidR="00AD43E0" w:rsidRPr="009C69A6" w:rsidRDefault="00AD43E0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Languages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Java 17/11/8/7, JavaScript, XML, Shell, SQL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Frameworks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Spring, Hibernate, JPA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Web Technologies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HTML5, CSS3, JavaScript, JSP, JSTL, Ajax, Angular 2/5/7/9/11, ReactJS,</w:t>
            </w:r>
            <w:r w:rsidR="00711EF4" w:rsidRPr="009C69A6">
              <w:rPr>
                <w:rFonts w:ascii="MS Reference Sans Serif" w:hAnsi="MS Reference Sans Serif" w:cstheme="minorHAnsi"/>
                <w:sz w:val="18"/>
                <w:szCs w:val="18"/>
              </w:rPr>
              <w:t xml:space="preserve"> Redux, NodeJS, </w:t>
            </w: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Bootstrap, JSON, jQuery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Cloud Environment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Amazon Web Services (AWS), Spring Cloud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Version Control Tools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GIT, GitHub, BitBucket and SVN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CI-CD/Build Tools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Jenkins, Maven, Ant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IDEs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Spring Tool Suite (STS), Eclipse, IntelliJ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Servers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Tomcat, JBoss, WebSphere, WebLogic Application Server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Messaging Queues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Apache Kafka, RabbitMQ, ActiveMQ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Databases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Oracle, SQL Server, MySQL, MongoDB</w:t>
            </w:r>
          </w:p>
        </w:tc>
      </w:tr>
      <w:tr w:rsidR="009C69A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Operating Systems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Windows, Linux, MacOS</w:t>
            </w:r>
          </w:p>
        </w:tc>
      </w:tr>
      <w:tr w:rsidR="005801B6" w:rsidRPr="009C69A6" w:rsidTr="00F24367">
        <w:tc>
          <w:tcPr>
            <w:tcW w:w="2689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b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b/>
                <w:sz w:val="18"/>
                <w:szCs w:val="18"/>
              </w:rPr>
              <w:t>Testing Tools/Bug Tracking</w:t>
            </w:r>
          </w:p>
        </w:tc>
        <w:tc>
          <w:tcPr>
            <w:tcW w:w="7767" w:type="dxa"/>
          </w:tcPr>
          <w:p w:rsidR="005801B6" w:rsidRPr="009C69A6" w:rsidRDefault="005801B6" w:rsidP="00BD57E6">
            <w:pPr>
              <w:spacing w:before="40" w:after="40"/>
              <w:jc w:val="both"/>
              <w:rPr>
                <w:rFonts w:ascii="MS Reference Sans Serif" w:hAnsi="MS Reference Sans Serif" w:cstheme="minorHAnsi"/>
                <w:sz w:val="18"/>
                <w:szCs w:val="18"/>
              </w:rPr>
            </w:pPr>
            <w:r w:rsidRPr="009C69A6">
              <w:rPr>
                <w:rFonts w:ascii="MS Reference Sans Serif" w:hAnsi="MS Reference Sans Serif" w:cstheme="minorHAnsi"/>
                <w:sz w:val="18"/>
                <w:szCs w:val="18"/>
              </w:rPr>
              <w:t>Junit, Mockito, Jira</w:t>
            </w:r>
          </w:p>
        </w:tc>
      </w:tr>
    </w:tbl>
    <w:p w:rsidR="00BE3893" w:rsidRPr="009C69A6" w:rsidRDefault="00BE3893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</w:p>
    <w:p w:rsidR="009B3D12" w:rsidRPr="009C69A6" w:rsidRDefault="009B3D12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PROFESSIONAL EXPERIENCE:</w:t>
      </w:r>
    </w:p>
    <w:p w:rsidR="005801B6" w:rsidRPr="009C69A6" w:rsidRDefault="00695A41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Ally Bank, Detroit, MI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="0072344E" w:rsidRPr="009C69A6">
        <w:rPr>
          <w:rFonts w:ascii="MS Reference Sans Serif" w:hAnsi="MS Reference Sans Serif" w:cstheme="minorHAnsi"/>
          <w:b/>
          <w:sz w:val="18"/>
          <w:szCs w:val="18"/>
        </w:rPr>
        <w:t xml:space="preserve">Oct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202</w:t>
      </w:r>
      <w:r w:rsidR="00954CA8" w:rsidRPr="009C69A6">
        <w:rPr>
          <w:rFonts w:ascii="MS Reference Sans Serif" w:hAnsi="MS Reference Sans Serif" w:cstheme="minorHAnsi"/>
          <w:b/>
          <w:sz w:val="18"/>
          <w:szCs w:val="18"/>
        </w:rPr>
        <w:t>3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 xml:space="preserve"> – till date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Java Full Stack Developer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Responsibilities: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Utilized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Boot stack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, which is radically faster in building cloud based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Microservices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with very less configuration.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Implemented server side reactive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REST API’s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Web Flux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with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Java 17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features.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Integrated Microservices with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Hibernate ORM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Boot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and writing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HQL queries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for data access.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Developed the application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modules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such as Spring MVC, Spring Boot, Spring Cloud, Spring Security, Spring Batch and Spring Rest.</w:t>
      </w:r>
    </w:p>
    <w:p w:rsidR="00075901" w:rsidRDefault="00075901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Developed dynamic and multi-browser compatible pages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HTML5, CSS3, JQuery, Angular 15</w:t>
      </w:r>
      <w:r>
        <w:rPr>
          <w:rFonts w:ascii="MS Reference Sans Serif" w:hAnsi="MS Reference Sans Serif" w:cstheme="minorHAnsi"/>
          <w:b/>
          <w:sz w:val="18"/>
          <w:szCs w:val="18"/>
        </w:rPr>
        <w:t>/17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, Typescript, Ajax, JavaScript and Bootstrap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D6F38" w:rsidRPr="009C69A6" w:rsidRDefault="005D6F38" w:rsidP="005D6F38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Utilized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Swagger framework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for design, documentation, testing and deployment of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REST APIs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in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Boot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A71EDF" w:rsidP="00A71EDF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A71EDF">
        <w:rPr>
          <w:rFonts w:ascii="MS Reference Sans Serif" w:hAnsi="MS Reference Sans Serif" w:cstheme="minorHAnsi"/>
          <w:sz w:val="18"/>
          <w:szCs w:val="18"/>
        </w:rPr>
        <w:lastRenderedPageBreak/>
        <w:t xml:space="preserve">Designed, developed, and deployed microservices on </w:t>
      </w:r>
      <w:r w:rsidRPr="00A71EDF">
        <w:rPr>
          <w:rFonts w:ascii="MS Reference Sans Serif" w:hAnsi="MS Reference Sans Serif" w:cstheme="minorHAnsi"/>
          <w:b/>
          <w:sz w:val="18"/>
          <w:szCs w:val="18"/>
        </w:rPr>
        <w:t>AWS</w:t>
      </w:r>
      <w:r w:rsidRPr="00A71EDF">
        <w:rPr>
          <w:rFonts w:ascii="MS Reference Sans Serif" w:hAnsi="MS Reference Sans Serif" w:cstheme="minorHAnsi"/>
          <w:sz w:val="18"/>
          <w:szCs w:val="18"/>
        </w:rPr>
        <w:t xml:space="preserve"> using services such as </w:t>
      </w:r>
      <w:r w:rsidRPr="00A71EDF">
        <w:rPr>
          <w:rFonts w:ascii="MS Reference Sans Serif" w:hAnsi="MS Reference Sans Serif" w:cstheme="minorHAnsi"/>
          <w:b/>
          <w:sz w:val="18"/>
          <w:szCs w:val="18"/>
        </w:rPr>
        <w:t>EC2, ECS/EKS, Lambda, API Gateway, S3, CloudFront, and RDS/DynamoDB</w:t>
      </w:r>
      <w:r w:rsidRPr="00A71EDF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Default="000234C8" w:rsidP="000234C8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0234C8">
        <w:rPr>
          <w:rFonts w:ascii="MS Reference Sans Serif" w:hAnsi="MS Reference Sans Serif" w:cstheme="minorHAnsi"/>
          <w:sz w:val="18"/>
          <w:szCs w:val="18"/>
        </w:rPr>
        <w:t xml:space="preserve">Implemented serverless components using </w:t>
      </w:r>
      <w:r w:rsidRPr="000234C8">
        <w:rPr>
          <w:rFonts w:ascii="MS Reference Sans Serif" w:hAnsi="MS Reference Sans Serif" w:cstheme="minorHAnsi"/>
          <w:b/>
          <w:sz w:val="18"/>
          <w:szCs w:val="18"/>
        </w:rPr>
        <w:t>AWS Lambda, Step Functions, SNS/SQS, and EventBridge</w:t>
      </w:r>
      <w:r w:rsidRPr="000234C8">
        <w:rPr>
          <w:rFonts w:ascii="MS Reference Sans Serif" w:hAnsi="MS Reference Sans Serif" w:cstheme="minorHAnsi"/>
          <w:sz w:val="18"/>
          <w:szCs w:val="18"/>
        </w:rPr>
        <w:t xml:space="preserve"> for event-driven architectures.</w:t>
      </w:r>
    </w:p>
    <w:p w:rsidR="00CE6FAD" w:rsidRPr="009C69A6" w:rsidRDefault="00CE6FAD" w:rsidP="00CE6FAD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CE6FAD">
        <w:rPr>
          <w:rFonts w:ascii="MS Reference Sans Serif" w:hAnsi="MS Reference Sans Serif" w:cstheme="minorHAnsi"/>
          <w:sz w:val="18"/>
          <w:szCs w:val="18"/>
        </w:rPr>
        <w:t xml:space="preserve">Configured </w:t>
      </w:r>
      <w:r w:rsidR="00A71EDF" w:rsidRPr="00A71EDF">
        <w:rPr>
          <w:rFonts w:ascii="MS Reference Sans Serif" w:hAnsi="MS Reference Sans Serif" w:cstheme="minorHAnsi"/>
          <w:b/>
          <w:sz w:val="18"/>
          <w:szCs w:val="18"/>
        </w:rPr>
        <w:t>AWS</w:t>
      </w:r>
      <w:r w:rsidR="00A71EDF">
        <w:rPr>
          <w:rFonts w:ascii="MS Reference Sans Serif" w:hAnsi="MS Reference Sans Serif" w:cstheme="minorHAnsi"/>
          <w:sz w:val="18"/>
          <w:szCs w:val="18"/>
        </w:rPr>
        <w:t xml:space="preserve"> </w:t>
      </w:r>
      <w:r w:rsidRPr="00CE6FAD">
        <w:rPr>
          <w:rFonts w:ascii="MS Reference Sans Serif" w:hAnsi="MS Reference Sans Serif" w:cstheme="minorHAnsi"/>
          <w:b/>
          <w:sz w:val="18"/>
          <w:szCs w:val="18"/>
        </w:rPr>
        <w:t>API Gateway</w:t>
      </w:r>
      <w:r w:rsidRPr="00CE6FAD">
        <w:rPr>
          <w:rFonts w:ascii="MS Reference Sans Serif" w:hAnsi="MS Reference Sans Serif" w:cstheme="minorHAnsi"/>
          <w:sz w:val="18"/>
          <w:szCs w:val="18"/>
        </w:rPr>
        <w:t xml:space="preserve"> for routing, throttling, authentication (OAuth2), and monitoring of REST APIs.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Created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Microservice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plugin for service worker to read in info via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Apache Kafka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message bus to create and send SNS messages to AWS SNS topic.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Installed, configured and administrated NoSQL database clusters in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AWS Virtual Private Cloud Network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, creating architecture stack for data access with NoSQL database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MongoDB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Created and managed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Docker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deployment pipeline for custom application images in the Cloud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Jenkins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Responsible for scheduling, deploying, managing container replicas onto a node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K8s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and created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Kubernetes clusters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work with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helm charts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running on the same cluster resources.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Secured Restful Webservices by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Security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filters along with bearer token authentication mechanism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OAuth 2.0 token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710854" w:rsidRDefault="00710854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Written multiple batch jobs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Batch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where we configured both annotation and xml-based configuration to support various business functionalities.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Worked on code repository and branching strategies for every sprint for the entire team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GIT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Utilized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Maven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for compiling, testing, cleaning and building WAR and JAR files.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Jenkins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for auto builds and to setup the Continuous Integration (CI) process for the application.</w:t>
      </w:r>
    </w:p>
    <w:p w:rsidR="005801B6" w:rsidRPr="009C69A6" w:rsidRDefault="005801B6" w:rsidP="00BD57E6">
      <w:pPr>
        <w:pStyle w:val="ListParagraph"/>
        <w:numPr>
          <w:ilvl w:val="0"/>
          <w:numId w:val="2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Written test cases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Junit and Mockito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frameworks and maintaining a branch coverage above 85% which is a mandatory requirement. 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Jira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for bug tracking.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Environment: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Java 17, Amazon Web Services (AWS), Spring Boot, Microservices, Hibernate, Apache Kafka, Jenkins, Maven, GIT, Docker, Kubernetes, HTML5, CS</w:t>
      </w:r>
      <w:r w:rsidR="00FF33D5" w:rsidRPr="009C69A6">
        <w:rPr>
          <w:rFonts w:ascii="MS Reference Sans Serif" w:hAnsi="MS Reference Sans Serif" w:cstheme="minorHAnsi"/>
          <w:sz w:val="18"/>
          <w:szCs w:val="18"/>
        </w:rPr>
        <w:t>S</w:t>
      </w:r>
      <w:r w:rsidR="00710854">
        <w:rPr>
          <w:rFonts w:ascii="MS Reference Sans Serif" w:hAnsi="MS Reference Sans Serif" w:cstheme="minorHAnsi"/>
          <w:sz w:val="18"/>
          <w:szCs w:val="18"/>
        </w:rPr>
        <w:t xml:space="preserve">3, JQuery, JavaScript, Angular </w:t>
      </w:r>
      <w:r w:rsidR="00FF33D5" w:rsidRPr="009C69A6">
        <w:rPr>
          <w:rFonts w:ascii="MS Reference Sans Serif" w:hAnsi="MS Reference Sans Serif" w:cstheme="minorHAnsi"/>
          <w:sz w:val="18"/>
          <w:szCs w:val="18"/>
        </w:rPr>
        <w:t>15</w:t>
      </w:r>
      <w:r w:rsidR="00710854">
        <w:rPr>
          <w:rFonts w:ascii="MS Reference Sans Serif" w:hAnsi="MS Reference Sans Serif" w:cstheme="minorHAnsi"/>
          <w:sz w:val="18"/>
          <w:szCs w:val="18"/>
        </w:rPr>
        <w:t>/17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, </w:t>
      </w:r>
      <w:r w:rsidR="00DA13E8" w:rsidRPr="009C69A6">
        <w:rPr>
          <w:rFonts w:ascii="MS Reference Sans Serif" w:hAnsi="MS Reference Sans Serif" w:cstheme="minorHAnsi"/>
          <w:sz w:val="18"/>
          <w:szCs w:val="18"/>
        </w:rPr>
        <w:t xml:space="preserve">Typescript, </w:t>
      </w:r>
      <w:r w:rsidRPr="009C69A6">
        <w:rPr>
          <w:rFonts w:ascii="MS Reference Sans Serif" w:hAnsi="MS Reference Sans Serif" w:cstheme="minorHAnsi"/>
          <w:sz w:val="18"/>
          <w:szCs w:val="18"/>
        </w:rPr>
        <w:t>Tomcat, Swagger, OAuth 2.0, REST API, MongoDB, Spring Tool Suite (STS), Junit, Mockito, Jira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sz w:val="18"/>
          <w:szCs w:val="18"/>
        </w:rPr>
      </w:pPr>
    </w:p>
    <w:p w:rsidR="005801B6" w:rsidRPr="009C69A6" w:rsidRDefault="00C16203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MEDITECH, Canton, MA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="0072344E"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="0072344E"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="0072344E"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="001D66EE" w:rsidRPr="009C69A6">
        <w:rPr>
          <w:rFonts w:ascii="MS Reference Sans Serif" w:hAnsi="MS Reference Sans Serif" w:cstheme="minorHAnsi"/>
          <w:b/>
          <w:sz w:val="18"/>
          <w:szCs w:val="18"/>
        </w:rPr>
        <w:t xml:space="preserve">          </w:t>
      </w:r>
      <w:r w:rsidR="0072344E" w:rsidRPr="009C69A6">
        <w:rPr>
          <w:rFonts w:ascii="MS Reference Sans Serif" w:hAnsi="MS Reference Sans Serif" w:cstheme="minorHAnsi"/>
          <w:b/>
          <w:sz w:val="18"/>
          <w:szCs w:val="18"/>
        </w:rPr>
        <w:t xml:space="preserve">Jul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 xml:space="preserve">2021 – </w:t>
      </w:r>
      <w:r w:rsidR="0072344E" w:rsidRPr="009C69A6">
        <w:rPr>
          <w:rFonts w:ascii="MS Reference Sans Serif" w:hAnsi="MS Reference Sans Serif" w:cstheme="minorHAnsi"/>
          <w:b/>
          <w:sz w:val="18"/>
          <w:szCs w:val="18"/>
        </w:rPr>
        <w:t xml:space="preserve">Sep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2023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Java Full Stack Developer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Responsibilities: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Developed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REST API's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MVC and Spring Boot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, hosted all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Microservices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on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AWS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to setup application and configured environments.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Worked on integration of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Modules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with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AWS Modules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in order to consume third party services.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Migrated the application to Cloud environment using the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Amazon Web Services - EC2, S3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and various services of AWS.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Created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AWS Lambda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using Java to perform event driven processing.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Created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Amazon EC2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instances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Elastic Bean Stalk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(EBS)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and deployed the application on it.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Developed RESTful Web Services with JAX-RS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Boot and Microservices Architecture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Created Spring Batch jobs for reliability, robustness and essential automatic processing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Batch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OAuth 2.0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authentication framework to provide security to Restful web services by generating access token in order to access protected resources.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Developed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Controllers</w:t>
      </w:r>
      <w:r w:rsidRPr="009C69A6">
        <w:rPr>
          <w:rFonts w:ascii="MS Reference Sans Serif" w:hAnsi="MS Reference Sans Serif" w:cstheme="minorHAnsi"/>
          <w:sz w:val="18"/>
          <w:szCs w:val="18"/>
        </w:rPr>
        <w:t>, Service Components, DAOs, Web Services and UI Integration for processing the billing and payments dates.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JPA and Hibernate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with entity beans for interacting persistence layer for CRUD operations.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Created services to consume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REST API's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and to communicate between components using Dependency Injection provided by Spring Framework.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>Worked on Java Collections API for handling the data objects between the business layers and the front end.</w:t>
      </w:r>
    </w:p>
    <w:p w:rsidR="00DF7C72" w:rsidRPr="00DF7C72" w:rsidRDefault="00DF7C72" w:rsidP="00DB50BF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DF7C72">
        <w:rPr>
          <w:rFonts w:ascii="MS Reference Sans Serif" w:hAnsi="MS Reference Sans Serif" w:cstheme="minorHAnsi"/>
          <w:sz w:val="18"/>
          <w:szCs w:val="18"/>
        </w:rPr>
        <w:t xml:space="preserve">Developed responsive, scalable, and component-driven UIs using </w:t>
      </w:r>
      <w:r w:rsidRPr="00DF7C72">
        <w:rPr>
          <w:rFonts w:ascii="MS Reference Sans Serif" w:hAnsi="MS Reference Sans Serif" w:cstheme="minorHAnsi"/>
          <w:b/>
          <w:sz w:val="18"/>
          <w:szCs w:val="18"/>
        </w:rPr>
        <w:t xml:space="preserve">ReactJS, JavaScript, </w:t>
      </w:r>
      <w:r w:rsidR="00D02E8C" w:rsidRPr="00DF7C72">
        <w:rPr>
          <w:rFonts w:ascii="MS Reference Sans Serif" w:hAnsi="MS Reference Sans Serif" w:cstheme="minorHAnsi"/>
          <w:b/>
          <w:sz w:val="18"/>
          <w:szCs w:val="18"/>
        </w:rPr>
        <w:t>Typescript</w:t>
      </w:r>
      <w:r w:rsidRPr="00DF7C72">
        <w:rPr>
          <w:rFonts w:ascii="MS Reference Sans Serif" w:hAnsi="MS Reference Sans Serif" w:cstheme="minorHAnsi"/>
          <w:b/>
          <w:sz w:val="18"/>
          <w:szCs w:val="18"/>
        </w:rPr>
        <w:t>, HTML5, and CSS3</w:t>
      </w:r>
      <w:r w:rsidRPr="00DF7C72">
        <w:rPr>
          <w:rFonts w:ascii="MS Reference Sans Serif" w:hAnsi="MS Reference Sans Serif" w:cstheme="minorHAnsi"/>
          <w:sz w:val="18"/>
          <w:szCs w:val="18"/>
        </w:rPr>
        <w:t>.</w:t>
      </w:r>
      <w:r w:rsidRPr="00DF7C72">
        <w:rPr>
          <w:rFonts w:ascii="MS Reference Sans Serif" w:hAnsi="MS Reference Sans Serif" w:cstheme="minorHAnsi"/>
          <w:sz w:val="18"/>
          <w:szCs w:val="18"/>
        </w:rPr>
        <w:t xml:space="preserve"> </w:t>
      </w:r>
      <w:r w:rsidRPr="00DF7C72">
        <w:rPr>
          <w:rFonts w:ascii="MS Reference Sans Serif" w:hAnsi="MS Reference Sans Serif" w:cstheme="minorHAnsi"/>
          <w:sz w:val="18"/>
          <w:szCs w:val="18"/>
        </w:rPr>
        <w:t xml:space="preserve">Built reusable UI components using </w:t>
      </w:r>
      <w:r w:rsidRPr="00DF7C72">
        <w:rPr>
          <w:rFonts w:ascii="MS Reference Sans Serif" w:hAnsi="MS Reference Sans Serif" w:cstheme="minorHAnsi"/>
          <w:b/>
          <w:sz w:val="18"/>
          <w:szCs w:val="18"/>
        </w:rPr>
        <w:t>React Hooks</w:t>
      </w:r>
      <w:r w:rsidRPr="00DF7C72">
        <w:rPr>
          <w:rFonts w:ascii="MS Reference Sans Serif" w:hAnsi="MS Reference Sans Serif" w:cstheme="minorHAnsi"/>
          <w:sz w:val="18"/>
          <w:szCs w:val="18"/>
        </w:rPr>
        <w:t xml:space="preserve">, functional components, and modern </w:t>
      </w:r>
      <w:r w:rsidRPr="00DF7C72">
        <w:rPr>
          <w:rFonts w:ascii="MS Reference Sans Serif" w:hAnsi="MS Reference Sans Serif" w:cstheme="minorHAnsi"/>
          <w:b/>
          <w:sz w:val="18"/>
          <w:szCs w:val="18"/>
        </w:rPr>
        <w:t>ES6+</w:t>
      </w:r>
      <w:r w:rsidRPr="00DF7C72">
        <w:rPr>
          <w:rFonts w:ascii="MS Reference Sans Serif" w:hAnsi="MS Reference Sans Serif" w:cstheme="minorHAnsi"/>
          <w:sz w:val="18"/>
          <w:szCs w:val="18"/>
        </w:rPr>
        <w:t xml:space="preserve"> features.</w:t>
      </w:r>
    </w:p>
    <w:p w:rsidR="005801B6" w:rsidRPr="009C69A6" w:rsidRDefault="00DF7C72" w:rsidP="00A53334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DF7C72">
        <w:rPr>
          <w:rFonts w:ascii="MS Reference Sans Serif" w:hAnsi="MS Reference Sans Serif" w:cstheme="minorHAnsi"/>
          <w:sz w:val="18"/>
          <w:szCs w:val="18"/>
        </w:rPr>
        <w:t xml:space="preserve">Implemented state management using </w:t>
      </w:r>
      <w:r w:rsidRPr="00DF7C72">
        <w:rPr>
          <w:rFonts w:ascii="MS Reference Sans Serif" w:hAnsi="MS Reference Sans Serif" w:cstheme="minorHAnsi"/>
          <w:b/>
          <w:sz w:val="18"/>
          <w:szCs w:val="18"/>
        </w:rPr>
        <w:t xml:space="preserve">Redux, Context API, </w:t>
      </w:r>
      <w:r w:rsidR="00D02E8C" w:rsidRPr="00DF7C72">
        <w:rPr>
          <w:rFonts w:ascii="MS Reference Sans Serif" w:hAnsi="MS Reference Sans Serif" w:cstheme="minorHAnsi"/>
          <w:b/>
          <w:sz w:val="18"/>
          <w:szCs w:val="18"/>
        </w:rPr>
        <w:t>and React</w:t>
      </w:r>
      <w:r w:rsidRPr="00DF7C72">
        <w:rPr>
          <w:rFonts w:ascii="MS Reference Sans Serif" w:hAnsi="MS Reference Sans Serif" w:cstheme="minorHAnsi"/>
          <w:b/>
          <w:sz w:val="18"/>
          <w:szCs w:val="18"/>
        </w:rPr>
        <w:t xml:space="preserve"> Query</w:t>
      </w:r>
      <w:r w:rsidRPr="00DF7C72">
        <w:rPr>
          <w:rFonts w:ascii="MS Reference Sans Serif" w:hAnsi="MS Reference Sans Serif" w:cstheme="minorHAnsi"/>
          <w:sz w:val="18"/>
          <w:szCs w:val="18"/>
        </w:rPr>
        <w:t>, ensuring predictable and efficient UI behavior.</w:t>
      </w:r>
      <w:r w:rsidR="00A53334">
        <w:t xml:space="preserve"> </w:t>
      </w:r>
      <w:r w:rsidR="00A53334" w:rsidRPr="00A53334">
        <w:rPr>
          <w:rFonts w:ascii="MS Reference Sans Serif" w:hAnsi="MS Reference Sans Serif" w:cstheme="minorHAnsi"/>
          <w:sz w:val="18"/>
          <w:szCs w:val="18"/>
        </w:rPr>
        <w:t xml:space="preserve">Utilized </w:t>
      </w:r>
      <w:r w:rsidR="00A53334" w:rsidRPr="00A53334">
        <w:rPr>
          <w:rFonts w:ascii="MS Reference Sans Serif" w:hAnsi="MS Reference Sans Serif" w:cstheme="minorHAnsi"/>
          <w:b/>
          <w:sz w:val="18"/>
          <w:szCs w:val="18"/>
        </w:rPr>
        <w:t>React Router</w:t>
      </w:r>
      <w:r w:rsidR="00A53334" w:rsidRPr="00A53334">
        <w:rPr>
          <w:rFonts w:ascii="MS Reference Sans Serif" w:hAnsi="MS Reference Sans Serif" w:cstheme="minorHAnsi"/>
          <w:sz w:val="18"/>
          <w:szCs w:val="18"/>
        </w:rPr>
        <w:t xml:space="preserve"> for single-page application (SPA) navigation and route protection.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Amazon IAM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to maintain the user credentials and involved in creating custom IAM policies to various groups defined within the organization.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Implemented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Kafka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producer and consumer applications on Kafka cluster working with Producer and Consumer API.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GIT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to maintain the version of the files and took the responsibility to do the code merges and creating new branch.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Configured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Jenkins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build jobs for various services to facilitate continuous integration.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Utilized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AWS CloudWatch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in maintaining and monitoring production and corporate storage.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Maven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as a build automation tool and deployed the application on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Tomcat Server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Conducted unit testing and code coverage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JUnit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. 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Log4J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to log messages and debugging purposes.</w:t>
      </w:r>
    </w:p>
    <w:p w:rsidR="005801B6" w:rsidRPr="009C69A6" w:rsidRDefault="005801B6" w:rsidP="00BD57E6">
      <w:pPr>
        <w:pStyle w:val="ListParagraph"/>
        <w:numPr>
          <w:ilvl w:val="0"/>
          <w:numId w:val="3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Utilized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JIRA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for bug tracking, issue tracking, and project management.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Environment: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Java 11, Spring Boot, Microservices, Hibernate, Amazon Web Services (AWS), Rest API, OAuth 2.0, Kafka, Jenkins, Maven, GIT, Apache Kafka, HTML5, CSS3, JQuery, JavaScript, </w:t>
      </w:r>
      <w:r w:rsidR="00A53334">
        <w:rPr>
          <w:rFonts w:ascii="MS Reference Sans Serif" w:hAnsi="MS Reference Sans Serif" w:cstheme="minorHAnsi"/>
          <w:sz w:val="18"/>
          <w:szCs w:val="18"/>
        </w:rPr>
        <w:t>ReactJS, Redux</w:t>
      </w:r>
      <w:r w:rsidRPr="009C69A6">
        <w:rPr>
          <w:rFonts w:ascii="MS Reference Sans Serif" w:hAnsi="MS Reference Sans Serif" w:cstheme="minorHAnsi"/>
          <w:sz w:val="18"/>
          <w:szCs w:val="18"/>
        </w:rPr>
        <w:t>, Typescript, Ajax, XML, JSON, Oracle, PostgreSQL, Tomcat, Eclipse IDE, Log4j, Junit, Jira</w:t>
      </w:r>
    </w:p>
    <w:p w:rsidR="005801B6" w:rsidRPr="009C69A6" w:rsidRDefault="00A11C61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lastRenderedPageBreak/>
        <w:t>Advent International Corporation, Boston, MA</w:t>
      </w:r>
      <w:r w:rsidR="0049499E"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="0049499E"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="001D66EE"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="001D66EE" w:rsidRPr="009C69A6">
        <w:rPr>
          <w:rFonts w:ascii="MS Reference Sans Serif" w:hAnsi="MS Reference Sans Serif" w:cstheme="minorHAnsi"/>
          <w:b/>
          <w:sz w:val="18"/>
          <w:szCs w:val="18"/>
        </w:rPr>
        <w:tab/>
      </w:r>
      <w:r w:rsidR="001D66EE" w:rsidRPr="009C69A6">
        <w:rPr>
          <w:rFonts w:ascii="MS Reference Sans Serif" w:hAnsi="MS Reference Sans Serif" w:cstheme="minorHAnsi"/>
          <w:b/>
          <w:sz w:val="18"/>
          <w:szCs w:val="18"/>
        </w:rPr>
        <w:tab/>
        <w:t xml:space="preserve">         Mar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 xml:space="preserve">2019 – </w:t>
      </w:r>
      <w:r w:rsidR="001D66EE" w:rsidRPr="009C69A6">
        <w:rPr>
          <w:rFonts w:ascii="MS Reference Sans Serif" w:hAnsi="MS Reference Sans Serif" w:cstheme="minorHAnsi"/>
          <w:b/>
          <w:sz w:val="18"/>
          <w:szCs w:val="18"/>
        </w:rPr>
        <w:t xml:space="preserve">Jun </w:t>
      </w:r>
      <w:r w:rsidR="005801B6" w:rsidRPr="009C69A6">
        <w:rPr>
          <w:rFonts w:ascii="MS Reference Sans Serif" w:hAnsi="MS Reference Sans Serif" w:cstheme="minorHAnsi"/>
          <w:b/>
          <w:sz w:val="18"/>
          <w:szCs w:val="18"/>
        </w:rPr>
        <w:t>2021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Java Developer</w:t>
      </w:r>
    </w:p>
    <w:p w:rsidR="00F339FA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Responsibilities: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Developed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core versions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of software applications, identifying client requirements and technical specifications.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Implemented software solutions using Java frameworks such as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and Hibernate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Developed Entity objects and 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Hibernate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the ORM tool to access persistent data from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Oracle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Extensively used hibernate named queries, criteria queries,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Hibernate Query Language (HQL)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and Optimistic Locking and Caching to process the data from the database.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Utilized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Java 8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and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XML/JSON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requests to be send as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SOAP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and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REST API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calls to these interfaces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XSL, XSLT, and HTTP Client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Developed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REST controllers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Data REST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to serve the UI with required JSON data.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Implemented database connectivity using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Spring JDBC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framework to work upon different modules.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Designed and developed web pages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HTML5, JSP, Portlets, AJAX, JSTL, JavaScript, AngularJS, Bootstrap, jQuery and CSS3</w:t>
      </w:r>
      <w:r w:rsidRPr="009C69A6">
        <w:rPr>
          <w:rFonts w:ascii="MS Reference Sans Serif" w:hAnsi="MS Reference Sans Serif" w:cstheme="minorHAnsi"/>
          <w:sz w:val="18"/>
          <w:szCs w:val="18"/>
        </w:rPr>
        <w:t>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Java Messaging Service (JMS)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for messaging, configured queues and topics on the WebSphere application server and used them for messaging.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Implemented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MVC design pattern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and developed RESTful Web services for transmission of data in JSON format.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>Implemented Restful and SOAP based web administrations utilizing for JAX-RS and JAX-WS individually.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Created various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Data Access Objects (DAO)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for addition, modification and deletion of records using various specification files.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Used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SVN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to maintain the version of the files and took the responsibility to do the code merges from branch to trunk and creating a new branch when new feature implementation starts.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Responsible for developing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JUnit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Test Cases to validate the type of data in the XML Files.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Involved in writing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SQL queries, PL/SQL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stored procedures for the database and backend tasks.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 xml:space="preserve">Implemented </w:t>
      </w:r>
      <w:r w:rsidRPr="009C69A6">
        <w:rPr>
          <w:rFonts w:ascii="MS Reference Sans Serif" w:hAnsi="MS Reference Sans Serif" w:cstheme="minorHAnsi"/>
          <w:b/>
          <w:sz w:val="18"/>
          <w:szCs w:val="18"/>
        </w:rPr>
        <w:t>Log4j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for logging errors, debugging and tracking using loggers, and components.</w:t>
      </w:r>
    </w:p>
    <w:p w:rsidR="005801B6" w:rsidRPr="009C69A6" w:rsidRDefault="005801B6" w:rsidP="00BD57E6">
      <w:pPr>
        <w:pStyle w:val="ListParagraph"/>
        <w:numPr>
          <w:ilvl w:val="0"/>
          <w:numId w:val="4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>Involved in enhancements of the system and worked on fixing bugs and supporting the entire system.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Environment:</w:t>
      </w:r>
      <w:r w:rsidRPr="009C69A6">
        <w:rPr>
          <w:rFonts w:ascii="MS Reference Sans Serif" w:hAnsi="MS Reference Sans Serif" w:cstheme="minorHAnsi"/>
          <w:sz w:val="18"/>
          <w:szCs w:val="18"/>
        </w:rPr>
        <w:t xml:space="preserve"> Java 8, Spring, Hibernate, JavaScript, JDBC, JSON, XML, SOAP, Restful Web Services, Apache Axis, JAX-RS, JAX-WS, WSDL, SVN, Java Messaging Services (JMS), SQL, Oracle, Eclipse IDE, Junit, Log4j, Jira</w:t>
      </w:r>
    </w:p>
    <w:p w:rsidR="005801B6" w:rsidRPr="009C69A6" w:rsidRDefault="005801B6" w:rsidP="00BD57E6">
      <w:pPr>
        <w:spacing w:before="40" w:after="40"/>
        <w:jc w:val="both"/>
        <w:rPr>
          <w:rFonts w:ascii="MS Reference Sans Serif" w:hAnsi="MS Reference Sans Serif" w:cstheme="minorHAnsi"/>
          <w:sz w:val="18"/>
          <w:szCs w:val="18"/>
        </w:rPr>
      </w:pPr>
    </w:p>
    <w:p w:rsidR="00C069DA" w:rsidRPr="009C69A6" w:rsidRDefault="00C069DA" w:rsidP="00BD57E6">
      <w:pPr>
        <w:spacing w:before="40" w:after="40"/>
        <w:jc w:val="both"/>
        <w:rPr>
          <w:rFonts w:ascii="MS Reference Sans Serif" w:hAnsi="MS Reference Sans Serif" w:cstheme="minorHAnsi"/>
          <w:b/>
          <w:sz w:val="18"/>
          <w:szCs w:val="18"/>
        </w:rPr>
      </w:pPr>
      <w:r w:rsidRPr="009C69A6">
        <w:rPr>
          <w:rFonts w:ascii="MS Reference Sans Serif" w:hAnsi="MS Reference Sans Serif" w:cstheme="minorHAnsi"/>
          <w:b/>
          <w:sz w:val="18"/>
          <w:szCs w:val="18"/>
        </w:rPr>
        <w:t>EDUCATION:</w:t>
      </w:r>
    </w:p>
    <w:p w:rsidR="00BE5A8B" w:rsidRPr="009C69A6" w:rsidRDefault="00F668EB" w:rsidP="00BD57E6">
      <w:pPr>
        <w:pStyle w:val="ListParagraph"/>
        <w:numPr>
          <w:ilvl w:val="0"/>
          <w:numId w:val="5"/>
        </w:numPr>
        <w:spacing w:before="40" w:after="40"/>
        <w:ind w:left="360"/>
        <w:jc w:val="both"/>
        <w:rPr>
          <w:rFonts w:ascii="MS Reference Sans Serif" w:hAnsi="MS Reference Sans Serif" w:cstheme="minorHAnsi"/>
          <w:sz w:val="18"/>
          <w:szCs w:val="18"/>
        </w:rPr>
      </w:pPr>
      <w:r w:rsidRPr="009C69A6">
        <w:rPr>
          <w:rFonts w:ascii="MS Reference Sans Serif" w:hAnsi="MS Reference Sans Serif" w:cstheme="minorHAnsi"/>
          <w:sz w:val="18"/>
          <w:szCs w:val="18"/>
        </w:rPr>
        <w:t>Bachelor of Technology in Information Technology (IT), GNITS, Hyderabad, India</w:t>
      </w:r>
    </w:p>
    <w:p w:rsidR="00F668EB" w:rsidRPr="009C69A6" w:rsidRDefault="00F668EB" w:rsidP="00BD57E6">
      <w:pPr>
        <w:spacing w:before="40" w:after="40"/>
        <w:jc w:val="both"/>
      </w:pPr>
    </w:p>
    <w:sectPr w:rsidR="00F668EB" w:rsidRPr="009C69A6" w:rsidSect="006213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B7E24"/>
    <w:multiLevelType w:val="hybridMultilevel"/>
    <w:tmpl w:val="DDAE1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DE0A86"/>
    <w:multiLevelType w:val="hybridMultilevel"/>
    <w:tmpl w:val="CA302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9306E3"/>
    <w:multiLevelType w:val="hybridMultilevel"/>
    <w:tmpl w:val="B3843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2F3C91"/>
    <w:multiLevelType w:val="hybridMultilevel"/>
    <w:tmpl w:val="99DAB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5B65F5"/>
    <w:multiLevelType w:val="hybridMultilevel"/>
    <w:tmpl w:val="51209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6B78ED"/>
    <w:multiLevelType w:val="multilevel"/>
    <w:tmpl w:val="E50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D64361A"/>
    <w:multiLevelType w:val="hybridMultilevel"/>
    <w:tmpl w:val="98B87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801B6"/>
    <w:rsid w:val="000234C8"/>
    <w:rsid w:val="000312B5"/>
    <w:rsid w:val="00061A12"/>
    <w:rsid w:val="00075901"/>
    <w:rsid w:val="00091766"/>
    <w:rsid w:val="000B2E57"/>
    <w:rsid w:val="000F2C27"/>
    <w:rsid w:val="00164480"/>
    <w:rsid w:val="001B433D"/>
    <w:rsid w:val="001D66EE"/>
    <w:rsid w:val="00232A9F"/>
    <w:rsid w:val="0026661C"/>
    <w:rsid w:val="00291CC2"/>
    <w:rsid w:val="002C443C"/>
    <w:rsid w:val="00375870"/>
    <w:rsid w:val="003C18E0"/>
    <w:rsid w:val="004717EF"/>
    <w:rsid w:val="004725B7"/>
    <w:rsid w:val="0049499E"/>
    <w:rsid w:val="0049537D"/>
    <w:rsid w:val="004A05A0"/>
    <w:rsid w:val="004F2190"/>
    <w:rsid w:val="00543D6E"/>
    <w:rsid w:val="00572344"/>
    <w:rsid w:val="005801B6"/>
    <w:rsid w:val="00580E8A"/>
    <w:rsid w:val="00591C7E"/>
    <w:rsid w:val="005A681A"/>
    <w:rsid w:val="005D38D0"/>
    <w:rsid w:val="005D6A92"/>
    <w:rsid w:val="005D6F38"/>
    <w:rsid w:val="00613536"/>
    <w:rsid w:val="00615302"/>
    <w:rsid w:val="00621368"/>
    <w:rsid w:val="006355C9"/>
    <w:rsid w:val="006450E1"/>
    <w:rsid w:val="00655779"/>
    <w:rsid w:val="00695A41"/>
    <w:rsid w:val="00710854"/>
    <w:rsid w:val="00711EF4"/>
    <w:rsid w:val="00713E7B"/>
    <w:rsid w:val="00721FAE"/>
    <w:rsid w:val="0072344E"/>
    <w:rsid w:val="00730FA8"/>
    <w:rsid w:val="00741ED8"/>
    <w:rsid w:val="00756ED0"/>
    <w:rsid w:val="00771860"/>
    <w:rsid w:val="0078334D"/>
    <w:rsid w:val="007F2FE6"/>
    <w:rsid w:val="00846EE1"/>
    <w:rsid w:val="00881DE7"/>
    <w:rsid w:val="00886E06"/>
    <w:rsid w:val="008B635C"/>
    <w:rsid w:val="008D05DC"/>
    <w:rsid w:val="008F11C3"/>
    <w:rsid w:val="009061BF"/>
    <w:rsid w:val="00921108"/>
    <w:rsid w:val="00954CA8"/>
    <w:rsid w:val="0098026C"/>
    <w:rsid w:val="009B1A20"/>
    <w:rsid w:val="009B3D12"/>
    <w:rsid w:val="009C69A6"/>
    <w:rsid w:val="00A11C61"/>
    <w:rsid w:val="00A16354"/>
    <w:rsid w:val="00A21EB5"/>
    <w:rsid w:val="00A277DB"/>
    <w:rsid w:val="00A40A85"/>
    <w:rsid w:val="00A53334"/>
    <w:rsid w:val="00A71EDF"/>
    <w:rsid w:val="00A77FEE"/>
    <w:rsid w:val="00AB4169"/>
    <w:rsid w:val="00AD35D8"/>
    <w:rsid w:val="00AD43E0"/>
    <w:rsid w:val="00B5493C"/>
    <w:rsid w:val="00B75CAD"/>
    <w:rsid w:val="00B9274B"/>
    <w:rsid w:val="00BA7EB4"/>
    <w:rsid w:val="00BD57E6"/>
    <w:rsid w:val="00BE3893"/>
    <w:rsid w:val="00BE5A8B"/>
    <w:rsid w:val="00C069DA"/>
    <w:rsid w:val="00C16203"/>
    <w:rsid w:val="00C22789"/>
    <w:rsid w:val="00C759C8"/>
    <w:rsid w:val="00CE6FAD"/>
    <w:rsid w:val="00D02E8C"/>
    <w:rsid w:val="00D2367E"/>
    <w:rsid w:val="00D42043"/>
    <w:rsid w:val="00D7627A"/>
    <w:rsid w:val="00DA13E8"/>
    <w:rsid w:val="00DC002B"/>
    <w:rsid w:val="00DC13CE"/>
    <w:rsid w:val="00DF7C72"/>
    <w:rsid w:val="00E13081"/>
    <w:rsid w:val="00E15EDF"/>
    <w:rsid w:val="00E71A1B"/>
    <w:rsid w:val="00F339FA"/>
    <w:rsid w:val="00F45F77"/>
    <w:rsid w:val="00F51F74"/>
    <w:rsid w:val="00F668EB"/>
    <w:rsid w:val="00F82262"/>
    <w:rsid w:val="00FC3C30"/>
    <w:rsid w:val="00FD096C"/>
    <w:rsid w:val="00FF33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08076B-8BB0-487A-967B-B24C8B21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1B6"/>
  </w:style>
  <w:style w:type="paragraph" w:styleId="Heading1">
    <w:name w:val="heading 1"/>
    <w:basedOn w:val="Normal"/>
    <w:next w:val="Normal"/>
    <w:link w:val="Heading1Char"/>
    <w:uiPriority w:val="9"/>
    <w:qFormat/>
    <w:rsid w:val="005801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801B6"/>
    <w:pPr>
      <w:ind w:left="720"/>
      <w:contextualSpacing/>
    </w:pPr>
  </w:style>
  <w:style w:type="table" w:styleId="TableGrid">
    <w:name w:val="Table Grid"/>
    <w:basedOn w:val="TableNormal"/>
    <w:uiPriority w:val="39"/>
    <w:rsid w:val="00580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56E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2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minia22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1662</Words>
  <Characters>9479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Yamini</dc:creator>
  <cp:lastModifiedBy>priyanka</cp:lastModifiedBy>
  <cp:revision>41</cp:revision>
  <dcterms:created xsi:type="dcterms:W3CDTF">2025-09-30T14:07:00Z</dcterms:created>
  <dcterms:modified xsi:type="dcterms:W3CDTF">2025-11-20T15:42:00Z</dcterms:modified>
</cp:coreProperties>
</file>