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896" w:type="dxa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265"/>
        <w:gridCol w:w="4230"/>
        <w:gridCol w:w="270"/>
        <w:gridCol w:w="6840"/>
        <w:gridCol w:w="291"/>
      </w:tblGrid>
      <w:tr w:rsidR="00A85698" w:rsidRPr="001462B5" w:rsidTr="00A85698">
        <w:trPr>
          <w:trHeight w:val="16740"/>
        </w:trPr>
        <w:tc>
          <w:tcPr>
            <w:tcW w:w="265" w:type="dxa"/>
            <w:shd w:val="clear" w:color="auto" w:fill="1B1F30"/>
          </w:tcPr>
          <w:p w:rsidR="00A85698" w:rsidRPr="004C0842" w:rsidRDefault="00A85698" w:rsidP="00DC1400">
            <w:pPr>
              <w:rPr>
                <w:sz w:val="18"/>
              </w:rPr>
            </w:pPr>
          </w:p>
        </w:tc>
        <w:tc>
          <w:tcPr>
            <w:tcW w:w="4230" w:type="dxa"/>
            <w:shd w:val="clear" w:color="auto" w:fill="1B1F30"/>
          </w:tcPr>
          <w:p w:rsidR="00A85698" w:rsidRPr="004C0842" w:rsidRDefault="00A85698" w:rsidP="00DC1400">
            <w:pPr>
              <w:rPr>
                <w:sz w:val="8"/>
              </w:rPr>
            </w:pPr>
          </w:p>
          <w:p w:rsidR="00A85698" w:rsidRPr="004C0842" w:rsidRDefault="00A85698" w:rsidP="00DC1400">
            <w:pPr>
              <w:rPr>
                <w:sz w:val="12"/>
              </w:rPr>
            </w:pPr>
          </w:p>
          <w:p w:rsidR="00A85698" w:rsidRPr="004C0842" w:rsidRDefault="00A85698" w:rsidP="00DC1400">
            <w:pPr>
              <w:jc w:val="center"/>
              <w:rPr>
                <w:sz w:val="18"/>
              </w:rPr>
            </w:pPr>
          </w:p>
          <w:tbl>
            <w:tblPr>
              <w:tblStyle w:val="TableGrid"/>
              <w:tblW w:w="39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3694"/>
            </w:tblGrid>
            <w:tr w:rsidR="00A85698" w:rsidRPr="001462B5" w:rsidTr="00DC1400">
              <w:tc>
                <w:tcPr>
                  <w:tcW w:w="243" w:type="dxa"/>
                  <w:shd w:val="clear" w:color="auto" w:fill="FECD00"/>
                </w:tcPr>
                <w:p w:rsidR="00A85698" w:rsidRPr="004C0842" w:rsidRDefault="00A85698" w:rsidP="00DC1400">
                  <w:pPr>
                    <w:rPr>
                      <w:sz w:val="18"/>
                    </w:rPr>
                  </w:pPr>
                </w:p>
              </w:tc>
              <w:tc>
                <w:tcPr>
                  <w:tcW w:w="3694" w:type="dxa"/>
                  <w:shd w:val="clear" w:color="auto" w:fill="262B42"/>
                </w:tcPr>
                <w:p w:rsidR="00A85698" w:rsidRPr="001462B5" w:rsidRDefault="00A85698" w:rsidP="00DC1400">
                  <w:pPr>
                    <w:rPr>
                      <w:b/>
                      <w:spacing w:val="20"/>
                      <w:sz w:val="18"/>
                    </w:rPr>
                  </w:pPr>
                  <w:r w:rsidRPr="001462B5">
                    <w:rPr>
                      <w:b/>
                      <w:spacing w:val="20"/>
                      <w:sz w:val="18"/>
                    </w:rPr>
                    <w:t>CONTACT</w:t>
                  </w:r>
                </w:p>
              </w:tc>
            </w:tr>
          </w:tbl>
          <w:p w:rsidR="00A85698" w:rsidRPr="001462B5" w:rsidRDefault="00A85698" w:rsidP="00DC1400">
            <w:pPr>
              <w:rPr>
                <w:sz w:val="18"/>
              </w:rPr>
            </w:pPr>
          </w:p>
          <w:tbl>
            <w:tblPr>
              <w:tblStyle w:val="TableGrid"/>
              <w:tblW w:w="393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12"/>
              <w:gridCol w:w="3426"/>
            </w:tblGrid>
            <w:tr w:rsidR="00E20501" w:rsidRPr="001462B5" w:rsidTr="00DC1400">
              <w:trPr>
                <w:trHeight w:val="453"/>
              </w:trPr>
              <w:tc>
                <w:tcPr>
                  <w:tcW w:w="512" w:type="dxa"/>
                  <w:vAlign w:val="center"/>
                </w:tcPr>
                <w:p w:rsidR="00E20501" w:rsidRPr="001462B5" w:rsidRDefault="00E20501" w:rsidP="002D7EDD">
                  <w:pPr>
                    <w:spacing w:line="276" w:lineRule="auto"/>
                    <w:jc w:val="center"/>
                    <w:rPr>
                      <w:color w:val="FFFFFF" w:themeColor="background1"/>
                      <w:sz w:val="18"/>
                    </w:rPr>
                  </w:pPr>
                  <w:r>
                    <w:rPr>
                      <w:noProof/>
                      <w:color w:val="FFFFFF" w:themeColor="background1"/>
                      <w:sz w:val="18"/>
                    </w:rPr>
                  </w:r>
                  <w:r>
                    <w:rPr>
                      <w:noProof/>
                      <w:color w:val="FFFFFF" w:themeColor="background1"/>
                      <w:sz w:val="18"/>
                    </w:rPr>
                    <w:pict>
                      <v:shape id="Freeform 76" o:spid="_x0000_s1127" style="width:6.9pt;height:12pt;visibility:visible;mso-wrap-style:none;mso-position-horizontal-relative:char;mso-position-vertical-relative:line;v-text-anchor:middle" coordsize="283,48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" adj="0,,0" path="m238,r,c44,,44,,44,,17,,,18,,44,,434,,434,,434v,26,17,54,44,54c238,488,238,488,238,488v27,,44,-28,44,-54c282,44,282,44,282,44,282,18,265,,238,xm141,460r,c123,460,106,451,106,443v,-18,17,-27,35,-27c159,416,176,425,176,443v,8,-17,17,-35,17xm247,390r,c35,390,35,390,35,390,35,62,35,62,35,62v212,,212,,212,l247,390xe" fillcolor="#fecd00" stroked="f">
                        <v:stroke joinstyle="round"/>
                        <v:formulas/>
                        <v:path o:connecttype="custom" o:connectlocs="33036425,0;33036425,0;6107561,0;0,6157085;0,60729998;6107561,68286108;33036425,68286108;39143986,60729998;39143986,6157085;33036425,0;19571993,64367963;19571993,64367963;14713741,61989090;19571993,58211190;24430245,61989090;19571993,64367963;34285424,54572913;34285424,54572913;4858252,54572913;4858252,8675580;34285424,8675580;34285424,54572913" o:connectangles="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  <w:tc>
                <w:tcPr>
                  <w:tcW w:w="3426" w:type="dxa"/>
                  <w:vAlign w:val="center"/>
                </w:tcPr>
                <w:p w:rsidR="00E20501" w:rsidRPr="001462B5" w:rsidRDefault="00E20501" w:rsidP="002D7EDD">
                  <w:pPr>
                    <w:rPr>
                      <w:color w:val="FFFFFF" w:themeColor="background1"/>
                      <w:sz w:val="18"/>
                    </w:rPr>
                  </w:pPr>
                  <w:r w:rsidRPr="001462B5">
                    <w:rPr>
                      <w:color w:val="FFFFFF" w:themeColor="background1"/>
                      <w:sz w:val="18"/>
                    </w:rPr>
                    <w:t>+</w:t>
                  </w:r>
                  <w:r>
                    <w:rPr>
                      <w:sz w:val="18"/>
                    </w:rPr>
                    <w:t>(980) 505-7052</w:t>
                  </w:r>
                </w:p>
              </w:tc>
            </w:tr>
            <w:tr w:rsidR="00E20501" w:rsidRPr="001462B5" w:rsidTr="00DC1400">
              <w:trPr>
                <w:trHeight w:val="453"/>
              </w:trPr>
              <w:tc>
                <w:tcPr>
                  <w:tcW w:w="512" w:type="dxa"/>
                  <w:vAlign w:val="center"/>
                </w:tcPr>
                <w:p w:rsidR="00E20501" w:rsidRPr="001462B5" w:rsidRDefault="00E20501" w:rsidP="002D7EDD">
                  <w:pPr>
                    <w:spacing w:line="276" w:lineRule="auto"/>
                    <w:jc w:val="center"/>
                    <w:rPr>
                      <w:color w:val="FFFFFF" w:themeColor="background1"/>
                      <w:sz w:val="18"/>
                    </w:rPr>
                  </w:pPr>
                  <w:r>
                    <w:rPr>
                      <w:noProof/>
                      <w:color w:val="FFFFFF" w:themeColor="background1"/>
                      <w:sz w:val="18"/>
                    </w:rPr>
                  </w:r>
                  <w:r>
                    <w:rPr>
                      <w:noProof/>
                      <w:color w:val="FFFFFF" w:themeColor="background1"/>
                      <w:sz w:val="18"/>
                    </w:rPr>
                    <w:pict>
                      <v:shape id="Freeform 160" o:spid="_x0000_s1126" style="width:10.6pt;height:7.35pt;visibility:visible;mso-wrap-style:none;mso-position-horizontal-relative:char;mso-position-vertical-relative:line;v-text-anchor:middle" coordsize="601,41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" adj="0,,0" path="m410,191r,c593,7,593,7,593,7v7,7,7,14,7,21c600,388,600,388,600,388v,7,,15,-7,22l410,191xm7,7r,c14,7,21,,28,,572,,572,,572,v7,,14,7,21,7c297,240,297,240,297,240l7,7xm7,410r,c,403,,395,,388,,28,,28,,28,,21,,14,7,7,191,191,191,191,191,191l7,410xm297,297r,c374,219,374,219,374,219,593,410,593,410,593,410v-7,7,-14,7,-21,7c28,417,28,417,28,417v-7,,-14,,-21,-7c219,219,219,219,219,219r78,78xe" fillcolor="#fecd00" stroked="f">
                        <v:stroke joinstyle="round"/>
                        <v:formulas/>
                        <v:path o:connecttype="custom" o:connectlocs="33043038,15397875;33043038,15397875;47791550,564416;48355781,2257217;48355781,31279504;47791550,33053191;33043038,15397875;564230,564416;564230,564416;2256697,0;46099083,0;47791550,564416;23936157,19348117;564230,564416;564230,33053191;564230,33053191;0,31279504;0,2257217;564230,564416;15393283,15397875;564230,33053191;23936157,23943437;23936157,23943437;30141795,17655092;47791550,33053191;46099083,33617384;2256697,33617384;564230,33053191;17649756,17655092;23936157,23943437" o:connectangles="0,0,0,0,0,0,0,0,0,0,0,0,0,0,0,0,0,0,0,0,0,0,0,0,0,0,0,0,0,0"/>
                        <w10:wrap type="none"/>
                        <w10:anchorlock/>
                      </v:shape>
                    </w:pict>
                  </w:r>
                </w:p>
              </w:tc>
              <w:tc>
                <w:tcPr>
                  <w:tcW w:w="3426" w:type="dxa"/>
                  <w:vAlign w:val="center"/>
                </w:tcPr>
                <w:p w:rsidR="00E20501" w:rsidRPr="001462B5" w:rsidRDefault="00E20501" w:rsidP="002D7EDD">
                  <w:pPr>
                    <w:rPr>
                      <w:color w:val="FFFFFF" w:themeColor="background1"/>
                      <w:sz w:val="18"/>
                    </w:rPr>
                  </w:pPr>
                  <w:r>
                    <w:rPr>
                      <w:color w:val="FFFFFF" w:themeColor="background1"/>
                      <w:sz w:val="18"/>
                    </w:rPr>
                    <w:t>balajikumark25</w:t>
                  </w:r>
                  <w:r w:rsidRPr="007C6564">
                    <w:rPr>
                      <w:color w:val="FFFFFF" w:themeColor="background1"/>
                      <w:sz w:val="18"/>
                    </w:rPr>
                    <w:t>@gmail.com</w:t>
                  </w:r>
                </w:p>
              </w:tc>
            </w:tr>
          </w:tbl>
          <w:p w:rsidR="00A85698" w:rsidRPr="001462B5" w:rsidRDefault="00A85698" w:rsidP="00DC1400">
            <w:pPr>
              <w:rPr>
                <w:sz w:val="18"/>
              </w:rPr>
            </w:pPr>
          </w:p>
          <w:p w:rsidR="00A85698" w:rsidRDefault="00A85698" w:rsidP="00DC1400">
            <w:pPr>
              <w:jc w:val="center"/>
              <w:rPr>
                <w:sz w:val="18"/>
              </w:rPr>
            </w:pPr>
          </w:p>
          <w:p w:rsidR="00560171" w:rsidRPr="001462B5" w:rsidRDefault="00560171" w:rsidP="00DC1400">
            <w:pPr>
              <w:jc w:val="center"/>
              <w:rPr>
                <w:sz w:val="18"/>
              </w:rPr>
            </w:pPr>
          </w:p>
          <w:tbl>
            <w:tblPr>
              <w:tblStyle w:val="TableGrid"/>
              <w:tblW w:w="39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3694"/>
            </w:tblGrid>
            <w:tr w:rsidR="00A85698" w:rsidRPr="001462B5" w:rsidTr="00DC1400">
              <w:tc>
                <w:tcPr>
                  <w:tcW w:w="243" w:type="dxa"/>
                  <w:shd w:val="clear" w:color="auto" w:fill="FECD00"/>
                </w:tcPr>
                <w:p w:rsidR="00A85698" w:rsidRPr="001462B5" w:rsidRDefault="00A85698" w:rsidP="00DC1400">
                  <w:pPr>
                    <w:rPr>
                      <w:sz w:val="18"/>
                    </w:rPr>
                  </w:pPr>
                </w:p>
              </w:tc>
              <w:tc>
                <w:tcPr>
                  <w:tcW w:w="3694" w:type="dxa"/>
                  <w:shd w:val="clear" w:color="auto" w:fill="262B42"/>
                </w:tcPr>
                <w:p w:rsidR="00A85698" w:rsidRPr="001462B5" w:rsidRDefault="00A85698" w:rsidP="00DC1400">
                  <w:pPr>
                    <w:rPr>
                      <w:b/>
                      <w:spacing w:val="20"/>
                      <w:sz w:val="18"/>
                    </w:rPr>
                  </w:pPr>
                  <w:r w:rsidRPr="001462B5">
                    <w:rPr>
                      <w:b/>
                      <w:spacing w:val="20"/>
                      <w:sz w:val="18"/>
                    </w:rPr>
                    <w:t>EDUCATION</w:t>
                  </w:r>
                  <w:r w:rsidR="00B445BC" w:rsidRPr="001462B5">
                    <w:rPr>
                      <w:b/>
                      <w:spacing w:val="20"/>
                      <w:sz w:val="18"/>
                    </w:rPr>
                    <w:t>&amp; CERTIFICATION</w:t>
                  </w:r>
                </w:p>
              </w:tc>
            </w:tr>
          </w:tbl>
          <w:p w:rsidR="00A85698" w:rsidRPr="001462B5" w:rsidRDefault="00D0456A" w:rsidP="00DC1400">
            <w:pPr>
              <w:rPr>
                <w:sz w:val="18"/>
              </w:rPr>
            </w:pPr>
            <w:r w:rsidRPr="00D0456A">
              <w:rPr>
                <w:b/>
                <w:noProof/>
                <w:sz w:val="18"/>
              </w:rPr>
              <w:pict>
                <v:oval id="Oval 230" o:spid="_x0000_s1026" style="position:absolute;margin-left:-.75pt;margin-top:14.4pt;width:12.4pt;height:12.4pt;z-index:251662336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" fillcolor="#fecd00" strokecolor="#1b1f30" strokeweight="3pt"/>
              </w:pic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50"/>
              <w:gridCol w:w="3740"/>
            </w:tblGrid>
            <w:tr w:rsidR="000D7EDA" w:rsidRPr="001462B5" w:rsidTr="00DC1400">
              <w:tc>
                <w:tcPr>
                  <w:tcW w:w="250" w:type="dxa"/>
                </w:tcPr>
                <w:p w:rsidR="000D7EDA" w:rsidRPr="001462B5" w:rsidRDefault="00D0456A" w:rsidP="000D7EDA">
                  <w:pPr>
                    <w:tabs>
                      <w:tab w:val="left" w:pos="10800"/>
                    </w:tabs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pict>
                      <v:line id="Straight Connector 232" o:spid="_x0000_s1118" style="position:absolute;z-index:251659263;visibility:visible;mso-height-relative:margin" from=".05pt,6.25pt" to=".05pt,1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" strokecolor="white [3212]" strokeweight="1pt"/>
                    </w:pict>
                  </w:r>
                </w:p>
              </w:tc>
              <w:tc>
                <w:tcPr>
                  <w:tcW w:w="3740" w:type="dxa"/>
                </w:tcPr>
                <w:p w:rsidR="000D7EDA" w:rsidRDefault="000D7EDA" w:rsidP="000D7EDA">
                  <w:pPr>
                    <w:tabs>
                      <w:tab w:val="left" w:pos="10800"/>
                    </w:tabs>
                    <w:spacing w:before="12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Master of Science in Software Systems, BITS, Pilani, 2011</w:t>
                  </w:r>
                </w:p>
                <w:p w:rsidR="001462B5" w:rsidRPr="001462B5" w:rsidRDefault="001462B5" w:rsidP="000D7EDA">
                  <w:pPr>
                    <w:tabs>
                      <w:tab w:val="left" w:pos="10800"/>
                    </w:tabs>
                    <w:spacing w:before="12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</w:p>
              </w:tc>
            </w:tr>
            <w:tr w:rsidR="000D7EDA" w:rsidRPr="001462B5" w:rsidTr="00DC1400">
              <w:tc>
                <w:tcPr>
                  <w:tcW w:w="250" w:type="dxa"/>
                </w:tcPr>
                <w:p w:rsidR="000D7EDA" w:rsidRPr="001462B5" w:rsidRDefault="00D0456A" w:rsidP="000D7EDA">
                  <w:pPr>
                    <w:tabs>
                      <w:tab w:val="left" w:pos="10800"/>
                    </w:tabs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D0456A">
                    <w:rPr>
                      <w:b/>
                      <w:noProof/>
                      <w:sz w:val="18"/>
                    </w:rPr>
                    <w:pict>
                      <v:oval id="Oval 82" o:spid="_x0000_s1117" style="position:absolute;margin-left:-6.2pt;margin-top:5.6pt;width:12.4pt;height:12.4pt;z-index:25166848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" fillcolor="#fecd00" strokecolor="#1b1f30" strokeweight="3pt"/>
                    </w:pict>
                  </w:r>
                </w:p>
              </w:tc>
              <w:tc>
                <w:tcPr>
                  <w:tcW w:w="3740" w:type="dxa"/>
                </w:tcPr>
                <w:p w:rsidR="000D7EDA" w:rsidRDefault="000D7EDA" w:rsidP="000D7EDA">
                  <w:pPr>
                    <w:tabs>
                      <w:tab w:val="left" w:pos="10800"/>
                    </w:tabs>
                    <w:spacing w:before="12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Bachelor of Technology in Information Science &amp; Technology, Acharya Nagarjuna University, 2004</w:t>
                  </w:r>
                </w:p>
                <w:p w:rsidR="001462B5" w:rsidRPr="001462B5" w:rsidRDefault="001462B5" w:rsidP="000D7EDA">
                  <w:pPr>
                    <w:tabs>
                      <w:tab w:val="left" w:pos="10800"/>
                    </w:tabs>
                    <w:spacing w:before="12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</w:p>
              </w:tc>
            </w:tr>
            <w:tr w:rsidR="000D7EDA" w:rsidRPr="001462B5" w:rsidTr="002B047E">
              <w:tc>
                <w:tcPr>
                  <w:tcW w:w="250" w:type="dxa"/>
                </w:tcPr>
                <w:p w:rsidR="000D7EDA" w:rsidRPr="001462B5" w:rsidRDefault="00D0456A" w:rsidP="000D7EDA">
                  <w:pPr>
                    <w:tabs>
                      <w:tab w:val="left" w:pos="10800"/>
                    </w:tabs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D0456A">
                    <w:rPr>
                      <w:b/>
                      <w:noProof/>
                      <w:sz w:val="18"/>
                    </w:rPr>
                    <w:pict>
                      <v:oval id="Oval 231" o:spid="_x0000_s1116" style="position:absolute;margin-left:-6.15pt;margin-top:.4pt;width:12.4pt;height:12.4pt;z-index:25166336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" fillcolor="#fecd00" strokecolor="#1b1f30" strokeweight="3pt"/>
                    </w:pict>
                  </w:r>
                </w:p>
              </w:tc>
              <w:tc>
                <w:tcPr>
                  <w:tcW w:w="3740" w:type="dxa"/>
                </w:tcPr>
                <w:p w:rsidR="000D7EDA" w:rsidRPr="001462B5" w:rsidRDefault="000D7EDA" w:rsidP="001462B5">
                  <w:pPr>
                    <w:tabs>
                      <w:tab w:val="left" w:pos="10800"/>
                    </w:tabs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Sun Certified Java Programmer (SCJP)</w:t>
                  </w:r>
                </w:p>
                <w:p w:rsidR="000D7EDA" w:rsidRPr="001462B5" w:rsidRDefault="000D7EDA" w:rsidP="000D7EDA">
                  <w:pPr>
                    <w:tabs>
                      <w:tab w:val="left" w:pos="10800"/>
                    </w:tabs>
                    <w:spacing w:before="12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</w:p>
              </w:tc>
            </w:tr>
          </w:tbl>
          <w:p w:rsidR="00A85698" w:rsidRPr="001462B5" w:rsidRDefault="000D7EDA" w:rsidP="000D7EDA">
            <w:pPr>
              <w:tabs>
                <w:tab w:val="left" w:pos="10800"/>
              </w:tabs>
              <w:spacing w:before="120"/>
              <w:rPr>
                <w:rFonts w:cstheme="minorHAnsi"/>
                <w:noProof/>
                <w:color w:val="FFFFFF" w:themeColor="background1"/>
                <w:sz w:val="18"/>
              </w:rPr>
            </w:pPr>
            <w:r w:rsidRPr="001462B5">
              <w:rPr>
                <w:rFonts w:cstheme="minorHAnsi"/>
                <w:noProof/>
                <w:color w:val="FFFFFF" w:themeColor="background1"/>
                <w:sz w:val="18"/>
              </w:rPr>
              <w:tab/>
            </w:r>
          </w:p>
          <w:p w:rsidR="004C0842" w:rsidRPr="001462B5" w:rsidRDefault="004C0842" w:rsidP="004C0842">
            <w:pPr>
              <w:rPr>
                <w:sz w:val="18"/>
              </w:rPr>
            </w:pPr>
          </w:p>
          <w:p w:rsidR="004C0842" w:rsidRPr="001462B5" w:rsidRDefault="004C0842" w:rsidP="004C0842">
            <w:pPr>
              <w:rPr>
                <w:sz w:val="18"/>
              </w:rPr>
            </w:pPr>
          </w:p>
          <w:tbl>
            <w:tblPr>
              <w:tblStyle w:val="TableGrid"/>
              <w:tblW w:w="393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3694"/>
            </w:tblGrid>
            <w:tr w:rsidR="004C0842" w:rsidRPr="001462B5" w:rsidTr="002B047E">
              <w:tc>
                <w:tcPr>
                  <w:tcW w:w="243" w:type="dxa"/>
                  <w:shd w:val="clear" w:color="auto" w:fill="FECD00"/>
                </w:tcPr>
                <w:p w:rsidR="004C0842" w:rsidRPr="001462B5" w:rsidRDefault="004C0842" w:rsidP="004C0842">
                  <w:pPr>
                    <w:rPr>
                      <w:sz w:val="18"/>
                    </w:rPr>
                  </w:pPr>
                </w:p>
              </w:tc>
              <w:tc>
                <w:tcPr>
                  <w:tcW w:w="3694" w:type="dxa"/>
                  <w:shd w:val="clear" w:color="auto" w:fill="262B42"/>
                </w:tcPr>
                <w:p w:rsidR="004C0842" w:rsidRPr="001462B5" w:rsidRDefault="004C0842" w:rsidP="004C0842">
                  <w:pPr>
                    <w:rPr>
                      <w:b/>
                      <w:spacing w:val="20"/>
                      <w:sz w:val="18"/>
                    </w:rPr>
                  </w:pPr>
                  <w:r w:rsidRPr="001462B5">
                    <w:rPr>
                      <w:b/>
                      <w:spacing w:val="20"/>
                      <w:sz w:val="18"/>
                    </w:rPr>
                    <w:t>CORE COMPETENCIES</w:t>
                  </w:r>
                </w:p>
              </w:tc>
            </w:tr>
          </w:tbl>
          <w:p w:rsidR="004C0842" w:rsidRPr="001462B5" w:rsidRDefault="004C0842" w:rsidP="004C0842">
            <w:pPr>
              <w:rPr>
                <w:sz w:val="18"/>
              </w:rPr>
            </w:pPr>
          </w:p>
          <w:tbl>
            <w:tblPr>
              <w:tblStyle w:val="TableGrid"/>
              <w:tblW w:w="41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728"/>
              <w:gridCol w:w="1418"/>
            </w:tblGrid>
            <w:tr w:rsidR="004C0842" w:rsidRPr="001462B5" w:rsidTr="00560171">
              <w:trPr>
                <w:trHeight w:val="578"/>
              </w:trPr>
              <w:tc>
                <w:tcPr>
                  <w:tcW w:w="2728" w:type="dxa"/>
                </w:tcPr>
                <w:p w:rsidR="004C0842" w:rsidRPr="001462B5" w:rsidRDefault="004C0842" w:rsidP="009E4ABA">
                  <w:pPr>
                    <w:tabs>
                      <w:tab w:val="left" w:pos="10800"/>
                    </w:tabs>
                    <w:spacing w:after="18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Full-Stack Application Development</w:t>
                  </w:r>
                </w:p>
              </w:tc>
              <w:tc>
                <w:tcPr>
                  <w:tcW w:w="1418" w:type="dxa"/>
                </w:tcPr>
                <w:p w:rsidR="004C0842" w:rsidRPr="001462B5" w:rsidRDefault="00D0456A" w:rsidP="009E4ABA">
                  <w:pPr>
                    <w:spacing w:after="180"/>
                    <w:rPr>
                      <w:color w:val="FFFFFF" w:themeColor="background1"/>
                      <w:sz w:val="18"/>
                    </w:rPr>
                  </w:pP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</w: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  <w:pict>
                      <v:group id="Group 267" o:spid="_x0000_s1115" style="width:53.6pt;height:0;mso-position-horizontal-relative:char;mso-position-vertical-relative:line" coordsize="680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">
                        <v:line id="Straight Connector 268" o:spid="_x0000_s1027" style="position:absolute;visibility:visible" from="0,0" to="680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" strokecolor="#d8d8d8 [2732]" strokeweight="4.5pt">
                          <v:stroke endcap="round"/>
                        </v:line>
                        <v:line id="Straight Connector 269" o:spid="_x0000_s1028" style="position:absolute;visibility:visible" from="0,0" to="59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" strokecolor="#fecd00" strokeweight="4.5pt">
                          <v:stroke endcap="round"/>
                        </v:line>
                        <w10:wrap type="none"/>
                        <w10:anchorlock/>
                      </v:group>
                    </w:pict>
                  </w:r>
                </w:p>
              </w:tc>
            </w:tr>
            <w:tr w:rsidR="004C0842" w:rsidRPr="001462B5" w:rsidTr="00560171">
              <w:trPr>
                <w:trHeight w:val="578"/>
              </w:trPr>
              <w:tc>
                <w:tcPr>
                  <w:tcW w:w="2728" w:type="dxa"/>
                </w:tcPr>
                <w:p w:rsidR="004C0842" w:rsidRPr="001462B5" w:rsidRDefault="004C0842" w:rsidP="009E4ABA">
                  <w:pPr>
                    <w:tabs>
                      <w:tab w:val="left" w:pos="10800"/>
                    </w:tabs>
                    <w:spacing w:after="18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Software Development Life Cycle (SDLC)</w:t>
                  </w:r>
                </w:p>
              </w:tc>
              <w:tc>
                <w:tcPr>
                  <w:tcW w:w="1418" w:type="dxa"/>
                </w:tcPr>
                <w:p w:rsidR="004C0842" w:rsidRPr="001462B5" w:rsidRDefault="00D0456A" w:rsidP="009E4ABA">
                  <w:pPr>
                    <w:spacing w:after="180"/>
                    <w:rPr>
                      <w:color w:val="FFFFFF" w:themeColor="background1"/>
                      <w:sz w:val="18"/>
                    </w:rPr>
                  </w:pP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</w: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  <w:pict>
                      <v:group id="Group 270" o:spid="_x0000_s1112" style="width:53.6pt;height:0;mso-position-horizontal-relative:char;mso-position-vertical-relative:line" coordsize="680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">
                        <v:line id="Straight Connector 271" o:spid="_x0000_s1114" style="position:absolute;visibility:visible" from="0,0" to="680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" strokecolor="#d8d8d8 [2732]" strokeweight="4.5pt">
                          <v:stroke endcap="round"/>
                        </v:line>
                        <v:line id="Straight Connector 272" o:spid="_x0000_s1113" style="position:absolute;visibility:visible" from="0,0" to="59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" strokecolor="#fecd00" strokeweight="4.5pt">
                          <v:stroke endcap="round"/>
                        </v:line>
                        <w10:wrap type="none"/>
                        <w10:anchorlock/>
                      </v:group>
                    </w:pict>
                  </w:r>
                </w:p>
              </w:tc>
            </w:tr>
            <w:tr w:rsidR="004C0842" w:rsidRPr="001462B5" w:rsidTr="00560171">
              <w:trPr>
                <w:trHeight w:val="578"/>
              </w:trPr>
              <w:tc>
                <w:tcPr>
                  <w:tcW w:w="2728" w:type="dxa"/>
                </w:tcPr>
                <w:p w:rsidR="004C0842" w:rsidRPr="001462B5" w:rsidRDefault="004C0842" w:rsidP="009E4ABA">
                  <w:pPr>
                    <w:tabs>
                      <w:tab w:val="left" w:pos="10800"/>
                    </w:tabs>
                    <w:spacing w:after="18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Cloud Computing Solutions</w:t>
                  </w:r>
                </w:p>
              </w:tc>
              <w:tc>
                <w:tcPr>
                  <w:tcW w:w="1418" w:type="dxa"/>
                </w:tcPr>
                <w:p w:rsidR="004C0842" w:rsidRPr="001462B5" w:rsidRDefault="00D0456A" w:rsidP="009E4ABA">
                  <w:pPr>
                    <w:spacing w:after="180"/>
                    <w:rPr>
                      <w:color w:val="FFFFFF" w:themeColor="background1"/>
                      <w:sz w:val="18"/>
                    </w:rPr>
                  </w:pP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</w: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  <w:pict>
                      <v:group id="Group 273" o:spid="_x0000_s1109" style="width:53.6pt;height:0;mso-position-horizontal-relative:char;mso-position-vertical-relative:line" coordsize="680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">
                        <v:line id="Straight Connector 274" o:spid="_x0000_s1111" style="position:absolute;visibility:visible" from="0,0" to="680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" strokecolor="#d8d8d8 [2732]" strokeweight="4.5pt">
                          <v:stroke endcap="round"/>
                        </v:line>
                        <v:line id="Straight Connector 275" o:spid="_x0000_s1110" style="position:absolute;visibility:visible" from="0,0" to="59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" strokecolor="#fecd00" strokeweight="4.5pt">
                          <v:stroke endcap="round"/>
                        </v:line>
                        <w10:wrap type="none"/>
                        <w10:anchorlock/>
                      </v:group>
                    </w:pict>
                  </w:r>
                </w:p>
              </w:tc>
            </w:tr>
            <w:tr w:rsidR="004C0842" w:rsidRPr="001462B5" w:rsidTr="00560171">
              <w:trPr>
                <w:trHeight w:val="578"/>
              </w:trPr>
              <w:tc>
                <w:tcPr>
                  <w:tcW w:w="2728" w:type="dxa"/>
                </w:tcPr>
                <w:p w:rsidR="004C0842" w:rsidRPr="001462B5" w:rsidRDefault="004C0842" w:rsidP="009E4ABA">
                  <w:pPr>
                    <w:tabs>
                      <w:tab w:val="left" w:pos="10800"/>
                    </w:tabs>
                    <w:spacing w:after="18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Agile Project Management</w:t>
                  </w:r>
                </w:p>
              </w:tc>
              <w:tc>
                <w:tcPr>
                  <w:tcW w:w="1418" w:type="dxa"/>
                </w:tcPr>
                <w:p w:rsidR="004C0842" w:rsidRPr="001462B5" w:rsidRDefault="00D0456A" w:rsidP="009E4ABA">
                  <w:pPr>
                    <w:spacing w:after="180"/>
                    <w:rPr>
                      <w:color w:val="FFFFFF" w:themeColor="background1"/>
                      <w:sz w:val="18"/>
                    </w:rPr>
                  </w:pP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</w: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  <w:pict>
                      <v:group id="Group 276" o:spid="_x0000_s1106" style="width:53.6pt;height:0;mso-position-horizontal-relative:char;mso-position-vertical-relative:line" coordsize="680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">
                        <v:line id="Straight Connector 277" o:spid="_x0000_s1108" style="position:absolute;visibility:visible" from="0,0" to="680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" strokecolor="#d8d8d8 [2732]" strokeweight="4.5pt">
                          <v:stroke endcap="round"/>
                        </v:line>
                        <v:line id="Straight Connector 278" o:spid="_x0000_s1107" style="position:absolute;visibility:visible" from="0,0" to="59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" strokecolor="#fecd00" strokeweight="4.5pt">
                          <v:stroke endcap="round"/>
                        </v:line>
                        <w10:wrap type="none"/>
                        <w10:anchorlock/>
                      </v:group>
                    </w:pict>
                  </w:r>
                </w:p>
              </w:tc>
            </w:tr>
            <w:tr w:rsidR="004C0842" w:rsidRPr="001462B5" w:rsidTr="00560171">
              <w:trPr>
                <w:trHeight w:val="578"/>
              </w:trPr>
              <w:tc>
                <w:tcPr>
                  <w:tcW w:w="2728" w:type="dxa"/>
                </w:tcPr>
                <w:p w:rsidR="004C0842" w:rsidRPr="001462B5" w:rsidRDefault="004C0842" w:rsidP="009E4ABA">
                  <w:pPr>
                    <w:tabs>
                      <w:tab w:val="left" w:pos="10800"/>
                    </w:tabs>
                    <w:spacing w:after="18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Cross-Functional Team Leadership</w:t>
                  </w:r>
                </w:p>
              </w:tc>
              <w:tc>
                <w:tcPr>
                  <w:tcW w:w="1418" w:type="dxa"/>
                </w:tcPr>
                <w:p w:rsidR="004C0842" w:rsidRPr="001462B5" w:rsidRDefault="00D0456A" w:rsidP="009E4ABA">
                  <w:pPr>
                    <w:spacing w:after="180"/>
                    <w:rPr>
                      <w:color w:val="FFFFFF" w:themeColor="background1"/>
                      <w:sz w:val="18"/>
                    </w:rPr>
                  </w:pP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</w: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  <w:pict>
                      <v:group id="Group 279" o:spid="_x0000_s1103" style="width:53.6pt;height:0;mso-position-horizontal-relative:char;mso-position-vertical-relative:line" coordsize="680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">
                        <v:line id="Straight Connector 280" o:spid="_x0000_s1105" style="position:absolute;visibility:visible" from="0,0" to="680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" strokecolor="#d8d8d8 [2732]" strokeweight="4.5pt">
                          <v:stroke endcap="round"/>
                        </v:line>
                        <v:line id="Straight Connector 281" o:spid="_x0000_s1104" style="position:absolute;visibility:visible" from="0,0" to="59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" strokecolor="#fecd00" strokeweight="4.5pt">
                          <v:stroke endcap="round"/>
                        </v:line>
                        <w10:wrap type="none"/>
                        <w10:anchorlock/>
                      </v:group>
                    </w:pict>
                  </w:r>
                </w:p>
              </w:tc>
            </w:tr>
            <w:tr w:rsidR="004C0842" w:rsidRPr="001462B5" w:rsidTr="00560171">
              <w:trPr>
                <w:trHeight w:val="578"/>
              </w:trPr>
              <w:tc>
                <w:tcPr>
                  <w:tcW w:w="2728" w:type="dxa"/>
                </w:tcPr>
                <w:p w:rsidR="004C0842" w:rsidRPr="001462B5" w:rsidRDefault="004C0842" w:rsidP="009E4ABA">
                  <w:pPr>
                    <w:tabs>
                      <w:tab w:val="left" w:pos="10800"/>
                    </w:tabs>
                    <w:spacing w:after="18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Application Performance Optimization</w:t>
                  </w:r>
                </w:p>
              </w:tc>
              <w:tc>
                <w:tcPr>
                  <w:tcW w:w="1418" w:type="dxa"/>
                </w:tcPr>
                <w:p w:rsidR="004C0842" w:rsidRPr="001462B5" w:rsidRDefault="00D0456A" w:rsidP="009E4ABA">
                  <w:pPr>
                    <w:spacing w:after="180"/>
                    <w:rPr>
                      <w:color w:val="FFFFFF" w:themeColor="background1"/>
                      <w:sz w:val="18"/>
                    </w:rPr>
                  </w:pP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</w: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  <w:pict>
                      <v:group id="Group 282" o:spid="_x0000_s1100" style="width:53.6pt;height:0;mso-position-horizontal-relative:char;mso-position-vertical-relative:line" coordsize="680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">
                        <v:line id="Straight Connector 283" o:spid="_x0000_s1102" style="position:absolute;visibility:visible" from="0,0" to="680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" strokecolor="#d8d8d8 [2732]" strokeweight="4.5pt">
                          <v:stroke endcap="round"/>
                        </v:line>
                        <v:line id="Straight Connector 284" o:spid="_x0000_s1101" style="position:absolute;visibility:visible" from="0,0" to="59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" strokecolor="#fecd00" strokeweight="4.5pt">
                          <v:stroke endcap="round"/>
                        </v:line>
                        <w10:wrap type="none"/>
                        <w10:anchorlock/>
                      </v:group>
                    </w:pict>
                  </w:r>
                </w:p>
              </w:tc>
            </w:tr>
            <w:tr w:rsidR="004C0842" w:rsidRPr="001462B5" w:rsidTr="00560171">
              <w:trPr>
                <w:trHeight w:val="578"/>
              </w:trPr>
              <w:tc>
                <w:tcPr>
                  <w:tcW w:w="2728" w:type="dxa"/>
                </w:tcPr>
                <w:p w:rsidR="004C0842" w:rsidRPr="001462B5" w:rsidRDefault="004C0842" w:rsidP="009E4ABA">
                  <w:pPr>
                    <w:tabs>
                      <w:tab w:val="left" w:pos="10800"/>
                    </w:tabs>
                    <w:spacing w:after="18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User Experience (UX) Design Principles</w:t>
                  </w:r>
                </w:p>
              </w:tc>
              <w:tc>
                <w:tcPr>
                  <w:tcW w:w="1418" w:type="dxa"/>
                </w:tcPr>
                <w:p w:rsidR="004C0842" w:rsidRPr="001462B5" w:rsidRDefault="00D0456A" w:rsidP="009E4ABA">
                  <w:pPr>
                    <w:spacing w:after="180"/>
                    <w:rPr>
                      <w:color w:val="FFFFFF" w:themeColor="background1"/>
                      <w:sz w:val="18"/>
                    </w:rPr>
                  </w:pP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</w: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  <w:pict>
                      <v:group id="Group 285" o:spid="_x0000_s1097" style="width:53.6pt;height:0;mso-position-horizontal-relative:char;mso-position-vertical-relative:line" coordsize="680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">
                        <v:line id="Straight Connector 286" o:spid="_x0000_s1099" style="position:absolute;visibility:visible" from="0,0" to="680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" strokecolor="#d8d8d8 [2732]" strokeweight="4.5pt">
                          <v:stroke endcap="round"/>
                        </v:line>
                        <v:line id="Straight Connector 287" o:spid="_x0000_s1098" style="position:absolute;visibility:visible" from="0,0" to="59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" strokecolor="#fecd00" strokeweight="4.5pt">
                          <v:stroke endcap="round"/>
                        </v:line>
                        <w10:wrap type="none"/>
                        <w10:anchorlock/>
                      </v:group>
                    </w:pict>
                  </w:r>
                </w:p>
              </w:tc>
            </w:tr>
            <w:tr w:rsidR="004C0842" w:rsidRPr="001462B5" w:rsidTr="00560171">
              <w:trPr>
                <w:trHeight w:val="578"/>
              </w:trPr>
              <w:tc>
                <w:tcPr>
                  <w:tcW w:w="2728" w:type="dxa"/>
                </w:tcPr>
                <w:p w:rsidR="004C0842" w:rsidRPr="001462B5" w:rsidRDefault="004C0842" w:rsidP="009E4ABA">
                  <w:pPr>
                    <w:tabs>
                      <w:tab w:val="left" w:pos="10800"/>
                    </w:tabs>
                    <w:spacing w:after="18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Continuous Integration / Continuous Deployment (CI/CD)</w:t>
                  </w:r>
                </w:p>
              </w:tc>
              <w:tc>
                <w:tcPr>
                  <w:tcW w:w="1418" w:type="dxa"/>
                </w:tcPr>
                <w:p w:rsidR="004C0842" w:rsidRPr="001462B5" w:rsidRDefault="00D0456A" w:rsidP="009E4ABA">
                  <w:pPr>
                    <w:spacing w:after="180"/>
                    <w:rPr>
                      <w:color w:val="FFFFFF" w:themeColor="background1"/>
                      <w:sz w:val="18"/>
                    </w:rPr>
                  </w:pP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</w: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  <w:pict>
                      <v:group id="Group 288" o:spid="_x0000_s1094" style="width:53.6pt;height:0;mso-position-horizontal-relative:char;mso-position-vertical-relative:line" coordsize="680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">
                        <v:line id="Straight Connector 289" o:spid="_x0000_s1096" style="position:absolute;visibility:visible" from="0,0" to="680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" strokecolor="#d8d8d8 [2732]" strokeweight="4.5pt">
                          <v:stroke endcap="round"/>
                        </v:line>
                        <v:line id="Straight Connector 290" o:spid="_x0000_s1095" style="position:absolute;visibility:visible" from="0,0" to="59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" strokecolor="#fecd00" strokeweight="4.5pt">
                          <v:stroke endcap="round"/>
                        </v:line>
                        <w10:wrap type="none"/>
                        <w10:anchorlock/>
                      </v:group>
                    </w:pict>
                  </w:r>
                </w:p>
              </w:tc>
            </w:tr>
            <w:tr w:rsidR="004C0842" w:rsidRPr="001462B5" w:rsidTr="00560171">
              <w:trPr>
                <w:trHeight w:val="578"/>
              </w:trPr>
              <w:tc>
                <w:tcPr>
                  <w:tcW w:w="2728" w:type="dxa"/>
                </w:tcPr>
                <w:p w:rsidR="004C0842" w:rsidRPr="001462B5" w:rsidRDefault="004C0842" w:rsidP="009E4ABA">
                  <w:pPr>
                    <w:tabs>
                      <w:tab w:val="left" w:pos="10800"/>
                    </w:tabs>
                    <w:spacing w:after="18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System Architecture and Design</w:t>
                  </w:r>
                </w:p>
              </w:tc>
              <w:tc>
                <w:tcPr>
                  <w:tcW w:w="1418" w:type="dxa"/>
                </w:tcPr>
                <w:p w:rsidR="004C0842" w:rsidRPr="001462B5" w:rsidRDefault="00D0456A" w:rsidP="009E4ABA">
                  <w:pPr>
                    <w:spacing w:after="180"/>
                    <w:rPr>
                      <w:color w:val="FFFFFF" w:themeColor="background1"/>
                      <w:sz w:val="18"/>
                    </w:rPr>
                  </w:pP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</w: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  <w:pict>
                      <v:group id="Group 291" o:spid="_x0000_s1091" style="width:53.6pt;height:0;mso-position-horizontal-relative:char;mso-position-vertical-relative:line" coordsize="680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">
                        <v:line id="Straight Connector 292" o:spid="_x0000_s1093" style="position:absolute;visibility:visible" from="0,0" to="680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" strokecolor="#d8d8d8 [2732]" strokeweight="4.5pt">
                          <v:stroke endcap="round"/>
                        </v:line>
                        <v:line id="Straight Connector 293" o:spid="_x0000_s1092" style="position:absolute;visibility:visible" from="0,0" to="59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" strokecolor="#fecd00" strokeweight="4.5pt">
                          <v:stroke endcap="round"/>
                        </v:line>
                        <w10:wrap type="none"/>
                        <w10:anchorlock/>
                      </v:group>
                    </w:pict>
                  </w:r>
                </w:p>
              </w:tc>
            </w:tr>
            <w:tr w:rsidR="004C0842" w:rsidRPr="001462B5" w:rsidTr="00560171">
              <w:trPr>
                <w:trHeight w:val="578"/>
              </w:trPr>
              <w:tc>
                <w:tcPr>
                  <w:tcW w:w="2728" w:type="dxa"/>
                </w:tcPr>
                <w:p w:rsidR="004C0842" w:rsidRPr="001462B5" w:rsidRDefault="004C0842" w:rsidP="009E4ABA">
                  <w:pPr>
                    <w:tabs>
                      <w:tab w:val="left" w:pos="10800"/>
                    </w:tabs>
                    <w:spacing w:after="180"/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Client Relationship Management</w:t>
                  </w:r>
                </w:p>
              </w:tc>
              <w:tc>
                <w:tcPr>
                  <w:tcW w:w="1418" w:type="dxa"/>
                </w:tcPr>
                <w:p w:rsidR="004C0842" w:rsidRPr="001462B5" w:rsidRDefault="00D0456A" w:rsidP="009E4ABA">
                  <w:pPr>
                    <w:spacing w:after="180"/>
                    <w:rPr>
                      <w:color w:val="FFFFFF" w:themeColor="background1"/>
                      <w:sz w:val="18"/>
                    </w:rPr>
                  </w:pP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</w: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  <w:pict>
                      <v:group id="Group 265" o:spid="_x0000_s1088" style="width:53.6pt;height:0;mso-position-horizontal-relative:char;mso-position-vertical-relative:line" coordsize="680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">
                        <v:line id="Straight Connector 266" o:spid="_x0000_s1090" style="position:absolute;visibility:visible" from="0,0" to="680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" strokecolor="#d8d8d8 [2732]" strokeweight="4.5pt">
                          <v:stroke endcap="round"/>
                        </v:line>
                        <v:line id="Straight Connector 294" o:spid="_x0000_s1089" style="position:absolute;visibility:visible" from="0,0" to="59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" strokecolor="#fecd00" strokeweight="4.5pt">
                          <v:stroke endcap="round"/>
                        </v:line>
                        <w10:wrap type="none"/>
                        <w10:anchorlock/>
                      </v:group>
                    </w:pict>
                  </w:r>
                </w:p>
              </w:tc>
            </w:tr>
            <w:tr w:rsidR="004C0842" w:rsidRPr="001462B5" w:rsidTr="00560171">
              <w:trPr>
                <w:trHeight w:val="578"/>
              </w:trPr>
              <w:tc>
                <w:tcPr>
                  <w:tcW w:w="2728" w:type="dxa"/>
                </w:tcPr>
                <w:p w:rsidR="004C0842" w:rsidRPr="001462B5" w:rsidRDefault="004C0842" w:rsidP="009E4ABA">
                  <w:pPr>
                    <w:tabs>
                      <w:tab w:val="left" w:pos="10800"/>
                    </w:tabs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</w:pPr>
                  <w:r w:rsidRPr="001462B5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w:t>Stakeholder Coordination and Project Execution</w:t>
                  </w:r>
                </w:p>
              </w:tc>
              <w:tc>
                <w:tcPr>
                  <w:tcW w:w="1418" w:type="dxa"/>
                </w:tcPr>
                <w:p w:rsidR="004C0842" w:rsidRPr="001462B5" w:rsidRDefault="00D0456A" w:rsidP="009E4ABA">
                  <w:pPr>
                    <w:rPr>
                      <w:color w:val="FFFFFF" w:themeColor="background1"/>
                      <w:sz w:val="18"/>
                    </w:rPr>
                  </w:pP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</w:r>
                  <w:r w:rsidRPr="00D0456A">
                    <w:rPr>
                      <w:noProof/>
                      <w:color w:val="7F7F7F" w:themeColor="text1" w:themeTint="80"/>
                      <w:sz w:val="18"/>
                    </w:rPr>
                    <w:pict>
                      <v:group id="Group 295" o:spid="_x0000_s1085" style="width:53.6pt;height:0;mso-position-horizontal-relative:char;mso-position-vertical-relative:line" coordsize="680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">
                        <v:line id="Straight Connector 296" o:spid="_x0000_s1087" style="position:absolute;visibility:visible" from="0,0" to="680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" strokecolor="#d8d8d8 [2732]" strokeweight="4.5pt">
                          <v:stroke endcap="round"/>
                        </v:line>
                        <v:line id="Straight Connector 297" o:spid="_x0000_s1086" style="position:absolute;visibility:visible" from="0,0" to="59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" strokecolor="#fecd00" strokeweight="4.5pt">
                          <v:stroke endcap="round"/>
                        </v:line>
                        <w10:wrap type="none"/>
                        <w10:anchorlock/>
                      </v:group>
                    </w:pict>
                  </w:r>
                </w:p>
              </w:tc>
            </w:tr>
          </w:tbl>
          <w:p w:rsidR="004C0842" w:rsidRPr="001462B5" w:rsidRDefault="004C0842" w:rsidP="004C0842">
            <w:pPr>
              <w:tabs>
                <w:tab w:val="left" w:pos="10800"/>
              </w:tabs>
              <w:spacing w:before="120"/>
              <w:rPr>
                <w:rFonts w:cstheme="minorHAnsi"/>
                <w:noProof/>
                <w:color w:val="FFFFFF" w:themeColor="background1"/>
                <w:sz w:val="18"/>
              </w:rPr>
            </w:pPr>
          </w:p>
          <w:p w:rsidR="004C0842" w:rsidRPr="001462B5" w:rsidRDefault="004C0842" w:rsidP="004C0842">
            <w:pPr>
              <w:tabs>
                <w:tab w:val="left" w:pos="10800"/>
              </w:tabs>
              <w:spacing w:before="120"/>
              <w:rPr>
                <w:rFonts w:cstheme="minorHAnsi"/>
                <w:noProof/>
                <w:color w:val="FFFFFF" w:themeColor="background1"/>
                <w:sz w:val="18"/>
              </w:rPr>
            </w:pPr>
          </w:p>
          <w:p w:rsidR="004C0842" w:rsidRPr="001462B5" w:rsidRDefault="004C0842" w:rsidP="004C0842">
            <w:pPr>
              <w:tabs>
                <w:tab w:val="left" w:pos="10800"/>
              </w:tabs>
              <w:spacing w:before="120"/>
              <w:rPr>
                <w:rFonts w:cstheme="minorHAnsi"/>
                <w:noProof/>
                <w:color w:val="FFFFFF" w:themeColor="background1"/>
                <w:sz w:val="18"/>
              </w:rPr>
            </w:pPr>
          </w:p>
          <w:p w:rsidR="004C0842" w:rsidRPr="001462B5" w:rsidRDefault="004C0842" w:rsidP="004C0842">
            <w:pPr>
              <w:tabs>
                <w:tab w:val="left" w:pos="10800"/>
              </w:tabs>
              <w:spacing w:before="120"/>
              <w:rPr>
                <w:rFonts w:cstheme="minorHAnsi"/>
                <w:noProof/>
                <w:color w:val="FFFFFF" w:themeColor="background1"/>
                <w:sz w:val="18"/>
              </w:rPr>
            </w:pPr>
          </w:p>
          <w:p w:rsidR="004C0842" w:rsidRPr="001462B5" w:rsidRDefault="004C0842" w:rsidP="004C0842">
            <w:pPr>
              <w:tabs>
                <w:tab w:val="left" w:pos="10800"/>
              </w:tabs>
              <w:spacing w:before="120"/>
              <w:rPr>
                <w:rFonts w:cstheme="minorHAnsi"/>
                <w:noProof/>
                <w:color w:val="FFFFFF" w:themeColor="background1"/>
                <w:sz w:val="18"/>
              </w:rPr>
            </w:pPr>
          </w:p>
          <w:p w:rsidR="004C0842" w:rsidRPr="001462B5" w:rsidRDefault="004C0842" w:rsidP="004C0842">
            <w:pPr>
              <w:tabs>
                <w:tab w:val="left" w:pos="10800"/>
              </w:tabs>
              <w:spacing w:before="120"/>
              <w:rPr>
                <w:rFonts w:cstheme="minorHAnsi"/>
                <w:noProof/>
                <w:color w:val="FFFFFF" w:themeColor="background1"/>
                <w:sz w:val="18"/>
              </w:rPr>
            </w:pPr>
          </w:p>
          <w:p w:rsidR="004C0842" w:rsidRPr="001462B5" w:rsidRDefault="004C0842" w:rsidP="004C0842">
            <w:pPr>
              <w:tabs>
                <w:tab w:val="left" w:pos="10800"/>
              </w:tabs>
              <w:spacing w:before="120"/>
              <w:rPr>
                <w:rFonts w:cstheme="minorHAnsi"/>
                <w:noProof/>
                <w:color w:val="FFFFFF" w:themeColor="background1"/>
                <w:sz w:val="18"/>
              </w:rPr>
            </w:pPr>
          </w:p>
          <w:p w:rsidR="004C0842" w:rsidRDefault="004C0842" w:rsidP="004C0842">
            <w:pPr>
              <w:tabs>
                <w:tab w:val="left" w:pos="10800"/>
              </w:tabs>
              <w:spacing w:before="120"/>
              <w:rPr>
                <w:rFonts w:cstheme="minorHAnsi"/>
                <w:noProof/>
                <w:color w:val="FFFFFF" w:themeColor="background1"/>
                <w:sz w:val="18"/>
              </w:rPr>
            </w:pPr>
          </w:p>
          <w:p w:rsidR="001462B5" w:rsidRPr="001462B5" w:rsidRDefault="001462B5" w:rsidP="00DC1400">
            <w:pPr>
              <w:jc w:val="center"/>
              <w:rPr>
                <w:sz w:val="18"/>
              </w:rPr>
            </w:pPr>
          </w:p>
          <w:p w:rsidR="004C0842" w:rsidRPr="001462B5" w:rsidRDefault="004C0842" w:rsidP="00DC1400">
            <w:pPr>
              <w:jc w:val="center"/>
              <w:rPr>
                <w:sz w:val="18"/>
              </w:rPr>
            </w:pPr>
          </w:p>
          <w:p w:rsidR="004C0842" w:rsidRPr="001462B5" w:rsidRDefault="004C0842" w:rsidP="00DC1400">
            <w:pPr>
              <w:jc w:val="center"/>
              <w:rPr>
                <w:sz w:val="18"/>
              </w:rPr>
            </w:pPr>
          </w:p>
          <w:p w:rsidR="005D4243" w:rsidRPr="001462B5" w:rsidRDefault="005D4243" w:rsidP="00DC1400">
            <w:pPr>
              <w:jc w:val="center"/>
              <w:rPr>
                <w:sz w:val="18"/>
              </w:rPr>
            </w:pPr>
          </w:p>
          <w:tbl>
            <w:tblPr>
              <w:tblStyle w:val="TableGrid"/>
              <w:tblW w:w="41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3877"/>
            </w:tblGrid>
            <w:tr w:rsidR="009E4ABA" w:rsidRPr="001462B5" w:rsidTr="00560171">
              <w:tc>
                <w:tcPr>
                  <w:tcW w:w="243" w:type="dxa"/>
                  <w:shd w:val="clear" w:color="auto" w:fill="FECD00"/>
                </w:tcPr>
                <w:p w:rsidR="009E4ABA" w:rsidRPr="001462B5" w:rsidRDefault="009E4ABA" w:rsidP="009E4ABA">
                  <w:pPr>
                    <w:rPr>
                      <w:sz w:val="18"/>
                    </w:rPr>
                  </w:pPr>
                </w:p>
              </w:tc>
              <w:tc>
                <w:tcPr>
                  <w:tcW w:w="3877" w:type="dxa"/>
                  <w:shd w:val="clear" w:color="auto" w:fill="auto"/>
                </w:tcPr>
                <w:p w:rsidR="009E4ABA" w:rsidRPr="001462B5" w:rsidRDefault="009E4ABA" w:rsidP="009E4ABA">
                  <w:pPr>
                    <w:rPr>
                      <w:b/>
                      <w:spacing w:val="20"/>
                      <w:sz w:val="18"/>
                    </w:rPr>
                  </w:pPr>
                  <w:r w:rsidRPr="001462B5">
                    <w:rPr>
                      <w:b/>
                      <w:spacing w:val="20"/>
                      <w:sz w:val="18"/>
                    </w:rPr>
                    <w:t>PERSONAL DETAILS</w:t>
                  </w:r>
                </w:p>
              </w:tc>
            </w:tr>
          </w:tbl>
          <w:p w:rsidR="009E4ABA" w:rsidRPr="001462B5" w:rsidRDefault="009E4ABA" w:rsidP="009E4ABA">
            <w:pPr>
              <w:rPr>
                <w:color w:val="FFFFFF" w:themeColor="background1"/>
                <w:sz w:val="18"/>
              </w:rPr>
            </w:pPr>
          </w:p>
          <w:p w:rsidR="00E20501" w:rsidRDefault="009E4ABA" w:rsidP="00E20501">
            <w:pPr>
              <w:pStyle w:val="ListParagraph"/>
              <w:ind w:left="330" w:right="-30"/>
              <w:rPr>
                <w:rFonts w:cstheme="minorHAnsi"/>
                <w:sz w:val="18"/>
              </w:rPr>
            </w:pPr>
            <w:r w:rsidRPr="001462B5">
              <w:rPr>
                <w:rFonts w:cstheme="minorHAnsi"/>
                <w:sz w:val="18"/>
              </w:rPr>
              <w:t xml:space="preserve">Address: </w:t>
            </w:r>
            <w:r w:rsidR="00E20501">
              <w:rPr>
                <w:rFonts w:cstheme="minorHAnsi"/>
                <w:sz w:val="18"/>
              </w:rPr>
              <w:t>475 Metro place South Ste. 450 Dublin OH 43017</w:t>
            </w:r>
          </w:p>
          <w:p w:rsidR="009E4ABA" w:rsidRPr="001462B5" w:rsidRDefault="009E4ABA" w:rsidP="009E4ABA">
            <w:pPr>
              <w:pStyle w:val="ListParagraph"/>
              <w:ind w:left="330" w:right="-30"/>
              <w:rPr>
                <w:rFonts w:cstheme="minorHAnsi"/>
                <w:sz w:val="18"/>
              </w:rPr>
            </w:pPr>
          </w:p>
          <w:p w:rsidR="009E4ABA" w:rsidRPr="001462B5" w:rsidRDefault="009E4ABA" w:rsidP="009E4ABA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ind w:left="330" w:right="-30"/>
              <w:rPr>
                <w:rFonts w:cstheme="minorHAnsi"/>
                <w:sz w:val="18"/>
              </w:rPr>
            </w:pPr>
            <w:r w:rsidRPr="001462B5">
              <w:rPr>
                <w:rFonts w:cstheme="minorHAnsi"/>
                <w:sz w:val="18"/>
              </w:rPr>
              <w:t>Languages Known:English, Telugu, Hindi</w:t>
            </w:r>
          </w:p>
          <w:p w:rsidR="009E4ABA" w:rsidRPr="001462B5" w:rsidRDefault="009E4ABA" w:rsidP="009E4ABA">
            <w:pPr>
              <w:pStyle w:val="ListParagraph"/>
              <w:ind w:left="330" w:right="-30"/>
              <w:rPr>
                <w:rFonts w:cstheme="minorHAnsi"/>
                <w:sz w:val="18"/>
              </w:rPr>
            </w:pPr>
          </w:p>
          <w:p w:rsidR="009E4ABA" w:rsidRPr="001462B5" w:rsidRDefault="009E4ABA" w:rsidP="009E4ABA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ind w:left="330" w:right="-30"/>
              <w:rPr>
                <w:rFonts w:cstheme="minorHAnsi"/>
                <w:sz w:val="18"/>
              </w:rPr>
            </w:pPr>
            <w:r w:rsidRPr="001462B5">
              <w:rPr>
                <w:rFonts w:cstheme="minorHAnsi"/>
                <w:sz w:val="18"/>
              </w:rPr>
              <w:t>Date of Birth:23</w:t>
            </w:r>
            <w:r w:rsidRPr="001462B5">
              <w:rPr>
                <w:rFonts w:cstheme="minorHAnsi"/>
                <w:sz w:val="18"/>
                <w:vertAlign w:val="superscript"/>
              </w:rPr>
              <w:t>rd</w:t>
            </w:r>
            <w:r w:rsidRPr="001462B5">
              <w:rPr>
                <w:rFonts w:cstheme="minorHAnsi"/>
                <w:sz w:val="18"/>
              </w:rPr>
              <w:t>January 1982</w:t>
            </w:r>
          </w:p>
          <w:p w:rsidR="00A85698" w:rsidRPr="001462B5" w:rsidRDefault="00A85698" w:rsidP="00DC1400">
            <w:pPr>
              <w:rPr>
                <w:sz w:val="18"/>
              </w:rPr>
            </w:pPr>
          </w:p>
        </w:tc>
        <w:tc>
          <w:tcPr>
            <w:tcW w:w="270" w:type="dxa"/>
          </w:tcPr>
          <w:p w:rsidR="00A85698" w:rsidRPr="001462B5" w:rsidRDefault="00A85698" w:rsidP="00DC1400">
            <w:pPr>
              <w:rPr>
                <w:sz w:val="18"/>
              </w:rPr>
            </w:pPr>
          </w:p>
          <w:p w:rsidR="00A85698" w:rsidRPr="001462B5" w:rsidRDefault="00A85698" w:rsidP="00DC1400">
            <w:pPr>
              <w:rPr>
                <w:sz w:val="18"/>
              </w:rPr>
            </w:pPr>
          </w:p>
        </w:tc>
        <w:tc>
          <w:tcPr>
            <w:tcW w:w="6840" w:type="dxa"/>
          </w:tcPr>
          <w:p w:rsidR="00A85698" w:rsidRPr="001462B5" w:rsidRDefault="00A85698" w:rsidP="00DC1400">
            <w:pPr>
              <w:rPr>
                <w:sz w:val="18"/>
              </w:rPr>
            </w:pPr>
          </w:p>
          <w:p w:rsidR="00A85698" w:rsidRPr="001462B5" w:rsidRDefault="00A85698" w:rsidP="00DC1400">
            <w:pPr>
              <w:rPr>
                <w:sz w:val="18"/>
              </w:rPr>
            </w:pPr>
          </w:p>
          <w:tbl>
            <w:tblPr>
              <w:tblStyle w:val="TableGrid"/>
              <w:tblW w:w="66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39"/>
              <w:gridCol w:w="6408"/>
            </w:tblGrid>
            <w:tr w:rsidR="00A85698" w:rsidRPr="001462B5" w:rsidTr="004C0842">
              <w:trPr>
                <w:trHeight w:val="1539"/>
              </w:trPr>
              <w:tc>
                <w:tcPr>
                  <w:tcW w:w="239" w:type="dxa"/>
                  <w:shd w:val="clear" w:color="auto" w:fill="FECD00"/>
                </w:tcPr>
                <w:p w:rsidR="00A85698" w:rsidRPr="001462B5" w:rsidRDefault="00A85698" w:rsidP="00DC1400">
                  <w:pPr>
                    <w:rPr>
                      <w:sz w:val="18"/>
                    </w:rPr>
                  </w:pPr>
                </w:p>
              </w:tc>
              <w:tc>
                <w:tcPr>
                  <w:tcW w:w="6408" w:type="dxa"/>
                  <w:shd w:val="clear" w:color="auto" w:fill="F2F2F2" w:themeFill="background1" w:themeFillShade="F2"/>
                  <w:vAlign w:val="center"/>
                </w:tcPr>
                <w:p w:rsidR="00A85698" w:rsidRPr="001462B5" w:rsidRDefault="004C0842" w:rsidP="00DC1400">
                  <w:pPr>
                    <w:rPr>
                      <w:b/>
                      <w:spacing w:val="40"/>
                      <w:sz w:val="16"/>
                    </w:rPr>
                  </w:pPr>
                  <w:r w:rsidRPr="001462B5">
                    <w:rPr>
                      <w:b/>
                      <w:spacing w:val="40"/>
                      <w:sz w:val="44"/>
                    </w:rPr>
                    <w:t>BALAJI KUMAR KAKOLLU</w:t>
                  </w:r>
                </w:p>
              </w:tc>
            </w:tr>
          </w:tbl>
          <w:p w:rsidR="00A85698" w:rsidRPr="001462B5" w:rsidRDefault="00A85698" w:rsidP="00DC1400">
            <w:pPr>
              <w:rPr>
                <w:sz w:val="18"/>
              </w:rPr>
            </w:pPr>
          </w:p>
          <w:tbl>
            <w:tblPr>
              <w:tblStyle w:val="TableGrid"/>
              <w:tblW w:w="66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6384"/>
            </w:tblGrid>
            <w:tr w:rsidR="00A85698" w:rsidRPr="001462B5" w:rsidTr="00DC1400">
              <w:tc>
                <w:tcPr>
                  <w:tcW w:w="243" w:type="dxa"/>
                  <w:shd w:val="clear" w:color="auto" w:fill="FECD00"/>
                </w:tcPr>
                <w:p w:rsidR="00A85698" w:rsidRPr="001462B5" w:rsidRDefault="00A85698" w:rsidP="00DC1400">
                  <w:pPr>
                    <w:rPr>
                      <w:sz w:val="18"/>
                    </w:rPr>
                  </w:pPr>
                </w:p>
              </w:tc>
              <w:tc>
                <w:tcPr>
                  <w:tcW w:w="6384" w:type="dxa"/>
                  <w:shd w:val="clear" w:color="auto" w:fill="F2F2F2" w:themeFill="background1" w:themeFillShade="F2"/>
                </w:tcPr>
                <w:p w:rsidR="00A85698" w:rsidRPr="001462B5" w:rsidRDefault="00A85698" w:rsidP="00DC1400">
                  <w:pPr>
                    <w:rPr>
                      <w:b/>
                      <w:spacing w:val="20"/>
                      <w:sz w:val="18"/>
                    </w:rPr>
                  </w:pPr>
                  <w:r w:rsidRPr="001462B5">
                    <w:rPr>
                      <w:b/>
                      <w:spacing w:val="20"/>
                      <w:sz w:val="18"/>
                    </w:rPr>
                    <w:t>ABOUT ME</w:t>
                  </w:r>
                </w:p>
              </w:tc>
            </w:tr>
          </w:tbl>
          <w:p w:rsidR="00A85698" w:rsidRPr="001462B5" w:rsidRDefault="00A85698" w:rsidP="00DC1400">
            <w:pPr>
              <w:rPr>
                <w:sz w:val="10"/>
              </w:rPr>
            </w:pPr>
          </w:p>
          <w:p w:rsidR="004C0842" w:rsidRPr="001462B5" w:rsidRDefault="004C0842" w:rsidP="004C0842">
            <w:pPr>
              <w:jc w:val="both"/>
              <w:rPr>
                <w:b/>
                <w:sz w:val="18"/>
              </w:rPr>
            </w:pPr>
            <w:r w:rsidRPr="001462B5">
              <w:rPr>
                <w:sz w:val="18"/>
              </w:rPr>
              <w:t xml:space="preserve">Experienced </w:t>
            </w:r>
            <w:r w:rsidRPr="001462B5">
              <w:rPr>
                <w:bCs/>
                <w:sz w:val="18"/>
              </w:rPr>
              <w:t>Full-Stack Technical Manager cum Lead</w:t>
            </w:r>
            <w:r w:rsidRPr="001462B5">
              <w:rPr>
                <w:sz w:val="18"/>
              </w:rPr>
              <w:t xml:space="preserve"> specializing in </w:t>
            </w:r>
            <w:r w:rsidRPr="001462B5">
              <w:rPr>
                <w:bCs/>
                <w:sz w:val="18"/>
              </w:rPr>
              <w:t>web-based, multi-tiered architectures</w:t>
            </w:r>
            <w:r w:rsidRPr="001462B5">
              <w:rPr>
                <w:sz w:val="18"/>
              </w:rPr>
              <w:t xml:space="preserve"> across </w:t>
            </w:r>
            <w:r w:rsidRPr="001462B5">
              <w:rPr>
                <w:bCs/>
                <w:sz w:val="18"/>
              </w:rPr>
              <w:t>CRM, Telecom, BFSI, FinTech, ITOM, and Transport</w:t>
            </w:r>
            <w:r w:rsidRPr="001462B5">
              <w:rPr>
                <w:sz w:val="18"/>
              </w:rPr>
              <w:t xml:space="preserve"> domains. Skilled in </w:t>
            </w:r>
            <w:r w:rsidRPr="001462B5">
              <w:rPr>
                <w:bCs/>
                <w:sz w:val="18"/>
              </w:rPr>
              <w:t>Angular, ReactJS, Spring Boot, Docker, and Kubernetes</w:t>
            </w:r>
            <w:r w:rsidRPr="001462B5">
              <w:rPr>
                <w:sz w:val="18"/>
              </w:rPr>
              <w:t xml:space="preserve">, driving </w:t>
            </w:r>
            <w:r w:rsidRPr="001462B5">
              <w:rPr>
                <w:bCs/>
                <w:sz w:val="18"/>
              </w:rPr>
              <w:t>scalable solutions, Agile execution, and automation</w:t>
            </w:r>
            <w:r w:rsidRPr="001462B5">
              <w:rPr>
                <w:sz w:val="18"/>
              </w:rPr>
              <w:t xml:space="preserve">. Proven track record in </w:t>
            </w:r>
            <w:r w:rsidRPr="001462B5">
              <w:rPr>
                <w:bCs/>
                <w:sz w:val="18"/>
              </w:rPr>
              <w:t>team leadership, process optimization, system efficiency and product development</w:t>
            </w:r>
            <w:r w:rsidRPr="001462B5">
              <w:rPr>
                <w:sz w:val="18"/>
              </w:rPr>
              <w:t xml:space="preserve">. </w:t>
            </w:r>
          </w:p>
          <w:p w:rsidR="00A85698" w:rsidRPr="001462B5" w:rsidRDefault="00A85698" w:rsidP="004C0842">
            <w:pPr>
              <w:jc w:val="both"/>
              <w:rPr>
                <w:sz w:val="18"/>
              </w:rPr>
            </w:pPr>
          </w:p>
          <w:tbl>
            <w:tblPr>
              <w:tblStyle w:val="TableGrid"/>
              <w:tblW w:w="66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6384"/>
            </w:tblGrid>
            <w:tr w:rsidR="00A85698" w:rsidRPr="001462B5" w:rsidTr="00DC1400">
              <w:tc>
                <w:tcPr>
                  <w:tcW w:w="243" w:type="dxa"/>
                  <w:shd w:val="clear" w:color="auto" w:fill="FECD00"/>
                </w:tcPr>
                <w:p w:rsidR="00A85698" w:rsidRPr="001462B5" w:rsidRDefault="00A85698" w:rsidP="00DC1400">
                  <w:pPr>
                    <w:rPr>
                      <w:sz w:val="18"/>
                    </w:rPr>
                  </w:pPr>
                </w:p>
              </w:tc>
              <w:tc>
                <w:tcPr>
                  <w:tcW w:w="6384" w:type="dxa"/>
                  <w:shd w:val="clear" w:color="auto" w:fill="F2F2F2" w:themeFill="background1" w:themeFillShade="F2"/>
                </w:tcPr>
                <w:p w:rsidR="00A85698" w:rsidRPr="001462B5" w:rsidRDefault="00A85698" w:rsidP="00DC1400">
                  <w:pPr>
                    <w:rPr>
                      <w:b/>
                      <w:spacing w:val="20"/>
                      <w:sz w:val="18"/>
                    </w:rPr>
                  </w:pPr>
                  <w:r w:rsidRPr="001462B5">
                    <w:rPr>
                      <w:b/>
                      <w:spacing w:val="20"/>
                      <w:sz w:val="18"/>
                    </w:rPr>
                    <w:t>PROFILE SUMMARY</w:t>
                  </w:r>
                </w:p>
              </w:tc>
            </w:tr>
          </w:tbl>
          <w:p w:rsidR="00A85698" w:rsidRPr="001462B5" w:rsidRDefault="00A85698" w:rsidP="00DC1400">
            <w:pPr>
              <w:rPr>
                <w:sz w:val="18"/>
              </w:rPr>
            </w:pPr>
          </w:p>
          <w:p w:rsidR="004C0842" w:rsidRPr="001462B5" w:rsidRDefault="004C0842" w:rsidP="009E4ABA">
            <w:pPr>
              <w:pStyle w:val="ListParagraph"/>
              <w:numPr>
                <w:ilvl w:val="0"/>
                <w:numId w:val="16"/>
              </w:numPr>
              <w:spacing w:after="60"/>
              <w:contextualSpacing w:val="0"/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Seasoned IT Professional with 18</w:t>
            </w:r>
            <w:bookmarkStart w:id="0" w:name="_GoBack"/>
            <w:bookmarkEnd w:id="0"/>
            <w:r w:rsidRPr="001462B5">
              <w:rPr>
                <w:b/>
                <w:bCs/>
                <w:sz w:val="18"/>
              </w:rPr>
              <w:t>+ Years of Expertise</w:t>
            </w:r>
            <w:r w:rsidRPr="001462B5">
              <w:rPr>
                <w:sz w:val="18"/>
              </w:rPr>
              <w:t xml:space="preserve">: Demonstrated excellence in </w:t>
            </w:r>
            <w:r w:rsidRPr="001462B5">
              <w:rPr>
                <w:b/>
                <w:bCs/>
                <w:sz w:val="18"/>
              </w:rPr>
              <w:t>full-stack development, technical leadership, and solution delivery</w:t>
            </w:r>
            <w:r w:rsidRPr="001462B5">
              <w:rPr>
                <w:sz w:val="18"/>
              </w:rPr>
              <w:t xml:space="preserve"> across </w:t>
            </w:r>
            <w:r w:rsidRPr="001462B5">
              <w:rPr>
                <w:b/>
                <w:bCs/>
                <w:sz w:val="18"/>
              </w:rPr>
              <w:t>CRM, Telecom, BFSI, FinTech, and ITOM</w:t>
            </w:r>
            <w:r w:rsidRPr="001462B5">
              <w:rPr>
                <w:sz w:val="18"/>
              </w:rPr>
              <w:t xml:space="preserve"> domains.</w:t>
            </w:r>
          </w:p>
          <w:p w:rsidR="004C0842" w:rsidRPr="001462B5" w:rsidRDefault="004C0842" w:rsidP="009E4ABA">
            <w:pPr>
              <w:pStyle w:val="ListParagraph"/>
              <w:numPr>
                <w:ilvl w:val="0"/>
                <w:numId w:val="16"/>
              </w:numPr>
              <w:spacing w:after="60"/>
              <w:contextualSpacing w:val="0"/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Dynamic Technical Leader &amp; Agile Strategist</w:t>
            </w:r>
            <w:r w:rsidRPr="001462B5">
              <w:rPr>
                <w:sz w:val="18"/>
              </w:rPr>
              <w:t xml:space="preserve">: Spearheading a </w:t>
            </w:r>
            <w:r w:rsidRPr="001462B5">
              <w:rPr>
                <w:b/>
                <w:bCs/>
                <w:sz w:val="18"/>
              </w:rPr>
              <w:t>high-performing cross-functional team of 20</w:t>
            </w:r>
            <w:r w:rsidRPr="001462B5">
              <w:rPr>
                <w:sz w:val="18"/>
              </w:rPr>
              <w:t xml:space="preserve"> at </w:t>
            </w:r>
            <w:r w:rsidRPr="001462B5">
              <w:rPr>
                <w:b/>
                <w:bCs/>
                <w:sz w:val="18"/>
              </w:rPr>
              <w:t>Terrapay Solutions</w:t>
            </w:r>
            <w:r w:rsidRPr="001462B5">
              <w:rPr>
                <w:sz w:val="18"/>
              </w:rPr>
              <w:t xml:space="preserve"> as a </w:t>
            </w:r>
            <w:r w:rsidRPr="001462B5">
              <w:rPr>
                <w:b/>
                <w:bCs/>
                <w:sz w:val="18"/>
              </w:rPr>
              <w:t>Full Stack Technical Manager</w:t>
            </w:r>
            <w:r w:rsidRPr="001462B5">
              <w:rPr>
                <w:sz w:val="18"/>
              </w:rPr>
              <w:t xml:space="preserve">, driving </w:t>
            </w:r>
            <w:r w:rsidRPr="001462B5">
              <w:rPr>
                <w:b/>
                <w:bCs/>
                <w:sz w:val="18"/>
              </w:rPr>
              <w:t>innovative application development, modernization, and process optimization</w:t>
            </w:r>
            <w:r w:rsidRPr="001462B5">
              <w:rPr>
                <w:sz w:val="18"/>
              </w:rPr>
              <w:t xml:space="preserve"> while implementing </w:t>
            </w:r>
            <w:r w:rsidRPr="001462B5">
              <w:rPr>
                <w:b/>
                <w:bCs/>
                <w:sz w:val="18"/>
              </w:rPr>
              <w:t>Agile/SAFe methodologies</w:t>
            </w:r>
            <w:r w:rsidRPr="001462B5">
              <w:rPr>
                <w:sz w:val="18"/>
              </w:rPr>
              <w:t>.</w:t>
            </w:r>
          </w:p>
          <w:p w:rsidR="004C0842" w:rsidRPr="001462B5" w:rsidRDefault="004C0842" w:rsidP="009E4ABA">
            <w:pPr>
              <w:pStyle w:val="ListParagraph"/>
              <w:numPr>
                <w:ilvl w:val="0"/>
                <w:numId w:val="16"/>
              </w:numPr>
              <w:spacing w:after="60"/>
              <w:contextualSpacing w:val="0"/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Results-Driven Automation &amp; Performance Optimizer</w:t>
            </w:r>
            <w:r w:rsidRPr="001462B5">
              <w:rPr>
                <w:sz w:val="18"/>
              </w:rPr>
              <w:t xml:space="preserve">: Successfully </w:t>
            </w:r>
            <w:r w:rsidRPr="001462B5">
              <w:rPr>
                <w:b/>
                <w:bCs/>
                <w:sz w:val="18"/>
              </w:rPr>
              <w:t>engineered automation frameworks</w:t>
            </w:r>
            <w:r w:rsidRPr="001462B5">
              <w:rPr>
                <w:sz w:val="18"/>
              </w:rPr>
              <w:t xml:space="preserve">, significantly </w:t>
            </w:r>
            <w:r w:rsidRPr="001462B5">
              <w:rPr>
                <w:b/>
                <w:bCs/>
                <w:sz w:val="18"/>
              </w:rPr>
              <w:t>reducing client escalation turnaround times</w:t>
            </w:r>
            <w:r w:rsidRPr="001462B5">
              <w:rPr>
                <w:sz w:val="18"/>
              </w:rPr>
              <w:t xml:space="preserve"> and improving </w:t>
            </w:r>
            <w:r w:rsidRPr="001462B5">
              <w:rPr>
                <w:b/>
                <w:bCs/>
                <w:sz w:val="18"/>
              </w:rPr>
              <w:t>project efficiency and customer satisfaction</w:t>
            </w:r>
            <w:r w:rsidRPr="001462B5">
              <w:rPr>
                <w:sz w:val="18"/>
              </w:rPr>
              <w:t>.</w:t>
            </w:r>
          </w:p>
          <w:p w:rsidR="004C0842" w:rsidRPr="001462B5" w:rsidRDefault="004C0842" w:rsidP="009E4ABA">
            <w:pPr>
              <w:pStyle w:val="ListParagraph"/>
              <w:numPr>
                <w:ilvl w:val="0"/>
                <w:numId w:val="16"/>
              </w:numPr>
              <w:spacing w:after="60"/>
              <w:contextualSpacing w:val="0"/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Cloud-Savvy Architect &amp; DevOps Innovator</w:t>
            </w:r>
            <w:r w:rsidRPr="001462B5">
              <w:rPr>
                <w:sz w:val="18"/>
              </w:rPr>
              <w:t xml:space="preserve">: Extensive expertise in </w:t>
            </w:r>
            <w:r w:rsidRPr="001462B5">
              <w:rPr>
                <w:b/>
                <w:bCs/>
                <w:sz w:val="18"/>
              </w:rPr>
              <w:t>AWS, Docker, and Kubernetes</w:t>
            </w:r>
            <w:r w:rsidRPr="001462B5">
              <w:rPr>
                <w:sz w:val="18"/>
              </w:rPr>
              <w:t xml:space="preserve">, optimizing </w:t>
            </w:r>
            <w:r w:rsidRPr="001462B5">
              <w:rPr>
                <w:b/>
                <w:bCs/>
                <w:sz w:val="18"/>
              </w:rPr>
              <w:t>scalability, deployment efficiency, and application performance</w:t>
            </w:r>
            <w:r w:rsidRPr="001462B5">
              <w:rPr>
                <w:sz w:val="18"/>
              </w:rPr>
              <w:t xml:space="preserve">. Led the </w:t>
            </w:r>
            <w:r w:rsidRPr="001462B5">
              <w:rPr>
                <w:b/>
                <w:bCs/>
                <w:sz w:val="18"/>
              </w:rPr>
              <w:t>transformation of legacy applications</w:t>
            </w:r>
            <w:r w:rsidRPr="001462B5">
              <w:rPr>
                <w:sz w:val="18"/>
              </w:rPr>
              <w:t xml:space="preserve"> using </w:t>
            </w:r>
            <w:r w:rsidRPr="001462B5">
              <w:rPr>
                <w:b/>
                <w:bCs/>
                <w:sz w:val="18"/>
              </w:rPr>
              <w:t>Angular, ReactJS, and Spring Boot</w:t>
            </w:r>
            <w:r w:rsidRPr="001462B5">
              <w:rPr>
                <w:sz w:val="18"/>
              </w:rPr>
              <w:t xml:space="preserve">, enhancing </w:t>
            </w:r>
            <w:r w:rsidRPr="001462B5">
              <w:rPr>
                <w:b/>
                <w:bCs/>
                <w:sz w:val="18"/>
              </w:rPr>
              <w:t>user experience and operational excellence</w:t>
            </w:r>
            <w:r w:rsidRPr="001462B5">
              <w:rPr>
                <w:sz w:val="18"/>
              </w:rPr>
              <w:t>.</w:t>
            </w:r>
          </w:p>
          <w:p w:rsidR="004C0842" w:rsidRPr="001462B5" w:rsidRDefault="004C0842" w:rsidP="009E4ABA">
            <w:pPr>
              <w:pStyle w:val="ListParagraph"/>
              <w:numPr>
                <w:ilvl w:val="0"/>
                <w:numId w:val="16"/>
              </w:numPr>
              <w:spacing w:after="60"/>
              <w:contextualSpacing w:val="0"/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Inspirational Mentor &amp; Team Builder</w:t>
            </w:r>
            <w:r w:rsidRPr="001462B5">
              <w:rPr>
                <w:sz w:val="18"/>
              </w:rPr>
              <w:t xml:space="preserve">: Passionate about </w:t>
            </w:r>
            <w:r w:rsidRPr="001462B5">
              <w:rPr>
                <w:b/>
                <w:bCs/>
                <w:sz w:val="18"/>
              </w:rPr>
              <w:t>mentoring and coaching</w:t>
            </w:r>
            <w:r w:rsidRPr="001462B5">
              <w:rPr>
                <w:sz w:val="18"/>
              </w:rPr>
              <w:t xml:space="preserve"> junior developers, fostering a </w:t>
            </w:r>
            <w:r w:rsidRPr="001462B5">
              <w:rPr>
                <w:b/>
                <w:bCs/>
                <w:sz w:val="18"/>
              </w:rPr>
              <w:t>culture of continuous learning, technical excellence, and innovation</w:t>
            </w:r>
            <w:r w:rsidRPr="001462B5">
              <w:rPr>
                <w:sz w:val="18"/>
              </w:rPr>
              <w:t>.</w:t>
            </w:r>
          </w:p>
          <w:p w:rsidR="004C0842" w:rsidRPr="001462B5" w:rsidRDefault="004C0842" w:rsidP="009E4ABA">
            <w:pPr>
              <w:pStyle w:val="ListParagraph"/>
              <w:numPr>
                <w:ilvl w:val="0"/>
                <w:numId w:val="16"/>
              </w:numPr>
              <w:spacing w:after="60"/>
              <w:contextualSpacing w:val="0"/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Enterprise-Grade Solution Architect &amp; API Specialist</w:t>
            </w:r>
            <w:r w:rsidRPr="001462B5">
              <w:rPr>
                <w:sz w:val="18"/>
              </w:rPr>
              <w:t xml:space="preserve">: Adept at </w:t>
            </w:r>
            <w:r w:rsidRPr="001462B5">
              <w:rPr>
                <w:b/>
                <w:bCs/>
                <w:sz w:val="18"/>
              </w:rPr>
              <w:t>RESTful API development and integration</w:t>
            </w:r>
            <w:r w:rsidRPr="001462B5">
              <w:rPr>
                <w:sz w:val="18"/>
              </w:rPr>
              <w:t xml:space="preserve">, ensuring </w:t>
            </w:r>
            <w:r w:rsidRPr="001462B5">
              <w:rPr>
                <w:b/>
                <w:bCs/>
                <w:sz w:val="18"/>
              </w:rPr>
              <w:t>seamless interoperability</w:t>
            </w:r>
            <w:r w:rsidRPr="001462B5">
              <w:rPr>
                <w:sz w:val="18"/>
              </w:rPr>
              <w:t xml:space="preserve"> between front-end and back-end systems while maintaining </w:t>
            </w:r>
            <w:r w:rsidRPr="001462B5">
              <w:rPr>
                <w:b/>
                <w:bCs/>
                <w:sz w:val="18"/>
              </w:rPr>
              <w:t>robust software architecture best practices</w:t>
            </w:r>
            <w:r w:rsidRPr="001462B5">
              <w:rPr>
                <w:sz w:val="18"/>
              </w:rPr>
              <w:t>.</w:t>
            </w:r>
          </w:p>
          <w:p w:rsidR="00A85698" w:rsidRPr="001462B5" w:rsidRDefault="004C0842" w:rsidP="009E4ABA">
            <w:pPr>
              <w:pStyle w:val="ListParagraph"/>
              <w:numPr>
                <w:ilvl w:val="0"/>
                <w:numId w:val="16"/>
              </w:numPr>
              <w:spacing w:after="60"/>
              <w:contextualSpacing w:val="0"/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Strategic Problem-Solver</w:t>
            </w:r>
            <w:r w:rsidRPr="001462B5">
              <w:rPr>
                <w:sz w:val="18"/>
              </w:rPr>
              <w:t xml:space="preserve">: Proficient in </w:t>
            </w:r>
            <w:r w:rsidRPr="001462B5">
              <w:rPr>
                <w:b/>
                <w:bCs/>
                <w:sz w:val="18"/>
              </w:rPr>
              <w:t>Java, Angular, Spring Boot, ReactJS, Oracle, and PL/SQL</w:t>
            </w:r>
            <w:r w:rsidRPr="001462B5">
              <w:rPr>
                <w:sz w:val="18"/>
              </w:rPr>
              <w:t xml:space="preserve">, delivering </w:t>
            </w:r>
            <w:r w:rsidRPr="001462B5">
              <w:rPr>
                <w:b/>
                <w:bCs/>
                <w:sz w:val="18"/>
              </w:rPr>
              <w:t>scalable, high-performance solutions</w:t>
            </w:r>
            <w:r w:rsidRPr="001462B5">
              <w:rPr>
                <w:sz w:val="18"/>
              </w:rPr>
              <w:t xml:space="preserve"> tailored to complex business needs.</w:t>
            </w:r>
          </w:p>
          <w:p w:rsidR="004C0842" w:rsidRPr="001462B5" w:rsidRDefault="004C0842" w:rsidP="004C0842">
            <w:pPr>
              <w:rPr>
                <w:sz w:val="12"/>
              </w:rPr>
            </w:pPr>
          </w:p>
          <w:tbl>
            <w:tblPr>
              <w:tblStyle w:val="TableGrid"/>
              <w:tblW w:w="66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6384"/>
            </w:tblGrid>
            <w:tr w:rsidR="00A85698" w:rsidRPr="001462B5" w:rsidTr="00DC1400">
              <w:tc>
                <w:tcPr>
                  <w:tcW w:w="243" w:type="dxa"/>
                  <w:shd w:val="clear" w:color="auto" w:fill="FECD00"/>
                </w:tcPr>
                <w:p w:rsidR="00A85698" w:rsidRPr="001462B5" w:rsidRDefault="00A85698" w:rsidP="00DC1400">
                  <w:pPr>
                    <w:rPr>
                      <w:sz w:val="18"/>
                    </w:rPr>
                  </w:pPr>
                </w:p>
              </w:tc>
              <w:tc>
                <w:tcPr>
                  <w:tcW w:w="6384" w:type="dxa"/>
                  <w:shd w:val="clear" w:color="auto" w:fill="F2F2F2" w:themeFill="background1" w:themeFillShade="F2"/>
                </w:tcPr>
                <w:p w:rsidR="00A85698" w:rsidRPr="001462B5" w:rsidRDefault="005D4243" w:rsidP="00DC1400">
                  <w:pPr>
                    <w:rPr>
                      <w:b/>
                      <w:spacing w:val="20"/>
                      <w:sz w:val="18"/>
                    </w:rPr>
                  </w:pPr>
                  <w:r w:rsidRPr="001462B5">
                    <w:rPr>
                      <w:b/>
                      <w:spacing w:val="20"/>
                      <w:sz w:val="18"/>
                    </w:rPr>
                    <w:t>TECHNICAL SKILLS</w:t>
                  </w:r>
                </w:p>
              </w:tc>
            </w:tr>
          </w:tbl>
          <w:p w:rsidR="00A85698" w:rsidRPr="001462B5" w:rsidRDefault="00A85698" w:rsidP="00DC1400">
            <w:pPr>
              <w:rPr>
                <w:sz w:val="12"/>
              </w:rPr>
            </w:pPr>
          </w:p>
          <w:tbl>
            <w:tblPr>
              <w:tblStyle w:val="TableGrid"/>
              <w:tblW w:w="67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16"/>
              <w:gridCol w:w="6217"/>
            </w:tblGrid>
            <w:tr w:rsidR="00B445BC" w:rsidRPr="001462B5" w:rsidTr="005D4243">
              <w:tc>
                <w:tcPr>
                  <w:tcW w:w="516" w:type="dxa"/>
                </w:tcPr>
                <w:p w:rsidR="00B445BC" w:rsidRPr="001462B5" w:rsidRDefault="00D0456A" w:rsidP="005D4243">
                  <w:pPr>
                    <w:spacing w:after="60"/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</w:r>
                  <w:r>
                    <w:rPr>
                      <w:noProof/>
                      <w:sz w:val="18"/>
                    </w:rPr>
                    <w:pict>
                      <v:group id="Group 192" o:spid="_x0000_s1082" style="width:17.8pt;height:17.8pt;mso-position-horizontal-relative:char;mso-position-vertical-relative:line" coordsize="226219,2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">
                        <v:oval id="Oval 63" o:spid="_x0000_s1084" style="position:absolute;width:226219;height:2262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" fillcolor="#1b1f30" stroked="f" strokeweight="2pt"/>
                        <v:shape id="Freeform 29" o:spid="_x0000_s1083" style="position:absolute;left:45243;top:42862;width:137160;height:141514;visibility:visible;mso-wrap-style:none;v-text-anchor:middle" coordsize="444,4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" adj="0,,0" path="m248,337r,c248,302,275,283,320,257,373,221,443,177,443,71v,-9,-9,-18,-17,-18c346,53,346,53,346,53,328,27,293,,222,,151,,116,27,98,53v-80,,-80,,-80,c9,53,,62,,71,,177,62,221,124,257v45,26,71,45,71,80c195,372,195,372,195,372v-53,9,-88,27,-88,44c107,443,160,461,222,461v61,,106,-18,106,-45c328,399,302,381,248,372r,-35xm320,212r,c337,186,346,142,346,89v62,,62,,62,c399,151,364,186,320,212xm222,36r,c293,36,320,62,320,71v,9,-27,35,-98,44c151,106,124,80,124,71v,-9,27,-35,98,-35xm36,89r,c98,89,98,89,98,89v,53,9,97,26,123c80,186,36,151,36,89xe" fillcolor="#fecd00" stroked="f">
                          <v:stroke joinstyle="round"/>
                          <v:formulas/>
                          <v:path o:connecttype="custom" o:connectlocs="34479985,46403727;34479985,46403727;44490194,35387996;61591327,9776412;59227789,7297773;48105163,7297773;30865325,0;13625178,7297773;2502552,7297773;0,9776412;17240147,35387996;27111342,46403727;27111342,51223167;14876608,57281620;30865325,63477912;45602611,57281620;34479985,51223167;34479985,46403727;44490194,29191704;44490194,29191704;48105163,12255051;56725236,12255051;44490194,29191704;30865325,4956972;30865325,4956972;44490194,9776412;30865325,15835172;17240147,9776412;30865325,4956972;5005104,12255051;5005104,12255051;13625178,12255051;17240147,29191704;5005104,12255051" o:connectangles="0,0,0,0,0,0,0,0,0,0,0,0,0,0,0,0,0,0,0,0,0,0,0,0,0,0,0,0,0,0,0,0,0,0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6217" w:type="dxa"/>
                </w:tcPr>
                <w:p w:rsidR="00B445BC" w:rsidRPr="001462B5" w:rsidRDefault="00B445BC" w:rsidP="005D4243">
                  <w:pPr>
                    <w:spacing w:after="60"/>
                    <w:jc w:val="both"/>
                    <w:rPr>
                      <w:rFonts w:cstheme="minorHAnsi"/>
                      <w:sz w:val="18"/>
                    </w:rPr>
                  </w:pPr>
                  <w:r w:rsidRPr="001462B5">
                    <w:rPr>
                      <w:rFonts w:cstheme="minorHAnsi"/>
                      <w:b/>
                      <w:bCs/>
                      <w:sz w:val="18"/>
                    </w:rPr>
                    <w:t>Core/Business Technologies:</w:t>
                  </w:r>
                  <w:r w:rsidRPr="001462B5">
                    <w:rPr>
                      <w:rFonts w:cstheme="minorHAnsi"/>
                      <w:sz w:val="18"/>
                    </w:rPr>
                    <w:t xml:space="preserve"> Angular 9.x, AngularJS 1.x/2.0, React, Core Java, J2EE, PL/SQL</w:t>
                  </w:r>
                </w:p>
              </w:tc>
            </w:tr>
            <w:tr w:rsidR="00B445BC" w:rsidRPr="001462B5" w:rsidTr="005D4243">
              <w:tc>
                <w:tcPr>
                  <w:tcW w:w="516" w:type="dxa"/>
                </w:tcPr>
                <w:p w:rsidR="00B445BC" w:rsidRPr="001462B5" w:rsidRDefault="00D0456A" w:rsidP="005D4243">
                  <w:pPr>
                    <w:spacing w:after="60"/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</w:r>
                  <w:r>
                    <w:rPr>
                      <w:noProof/>
                      <w:sz w:val="18"/>
                    </w:rPr>
                    <w:pict>
                      <v:group id="Group 218" o:spid="_x0000_s1079" style="width:17.8pt;height:17.8pt;mso-position-horizontal-relative:char;mso-position-vertical-relative:line" coordsize="226219,2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">
                        <v:oval id="Oval 219" o:spid="_x0000_s1081" style="position:absolute;width:226219;height:2262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" fillcolor="#1b1f30" stroked="f" strokeweight="2pt"/>
                        <v:shape id="Freeform 29" o:spid="_x0000_s1080" style="position:absolute;left:45243;top:42862;width:137160;height:141514;visibility:visible;mso-wrap-style:none;v-text-anchor:middle" coordsize="444,4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" adj="0,,0" path="m248,337r,c248,302,275,283,320,257,373,221,443,177,443,71v,-9,-9,-18,-17,-18c346,53,346,53,346,53,328,27,293,,222,,151,,116,27,98,53v-80,,-80,,-80,c9,53,,62,,71,,177,62,221,124,257v45,26,71,45,71,80c195,372,195,372,195,372v-53,9,-88,27,-88,44c107,443,160,461,222,461v61,,106,-18,106,-45c328,399,302,381,248,372r,-35xm320,212r,c337,186,346,142,346,89v62,,62,,62,c399,151,364,186,320,212xm222,36r,c293,36,320,62,320,71v,9,-27,35,-98,44c151,106,124,80,124,71v,-9,27,-35,98,-35xm36,89r,c98,89,98,89,98,89v,53,9,97,26,123c80,186,36,151,36,89xe" fillcolor="#fecd00" stroked="f">
                          <v:stroke joinstyle="round"/>
                          <v:formulas/>
                          <v:path o:connecttype="custom" o:connectlocs="34479985,46403727;34479985,46403727;44490194,35387996;61591327,9776412;59227789,7297773;48105163,7297773;30865325,0;13625178,7297773;2502552,7297773;0,9776412;17240147,35387996;27111342,46403727;27111342,51223167;14876608,57281620;30865325,63477912;45602611,57281620;34479985,51223167;34479985,46403727;44490194,29191704;44490194,29191704;48105163,12255051;56725236,12255051;44490194,29191704;30865325,4956972;30865325,4956972;44490194,9776412;30865325,15835172;17240147,9776412;30865325,4956972;5005104,12255051;5005104,12255051;13625178,12255051;17240147,29191704;5005104,12255051" o:connectangles="0,0,0,0,0,0,0,0,0,0,0,0,0,0,0,0,0,0,0,0,0,0,0,0,0,0,0,0,0,0,0,0,0,0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6217" w:type="dxa"/>
                </w:tcPr>
                <w:p w:rsidR="00B445BC" w:rsidRPr="001462B5" w:rsidRDefault="00B445BC" w:rsidP="005D4243">
                  <w:pPr>
                    <w:spacing w:after="60"/>
                    <w:jc w:val="both"/>
                    <w:rPr>
                      <w:rFonts w:cstheme="minorHAnsi"/>
                      <w:sz w:val="18"/>
                    </w:rPr>
                  </w:pPr>
                  <w:r w:rsidRPr="001462B5">
                    <w:rPr>
                      <w:rFonts w:cstheme="minorHAnsi"/>
                      <w:b/>
                      <w:bCs/>
                      <w:sz w:val="18"/>
                    </w:rPr>
                    <w:t>Frameworks &amp; Web Technologies:</w:t>
                  </w:r>
                  <w:r w:rsidRPr="001462B5">
                    <w:rPr>
                      <w:rFonts w:cstheme="minorHAnsi"/>
                      <w:sz w:val="18"/>
                    </w:rPr>
                    <w:t xml:space="preserve"> HTML/HTML5, CSS2/CSS3, DHTML, XML, XHTML, XSLT, TypeScript, JavaScript, AJAX, jQuery, JSON, Apache, JSF, Hibernate 3.0, STRUTS 1.x, JSP, Servlets, JMS, Java Design Patterns, log4j, IceFaces, JBoss Seam Framework, Spring Boot, Microservices, Spring MVC, Spring Batch 2.X, Spring Roo, Spring Security, Spring Web Flow</w:t>
                  </w:r>
                </w:p>
              </w:tc>
            </w:tr>
            <w:tr w:rsidR="00B445BC" w:rsidRPr="001462B5" w:rsidTr="005D4243">
              <w:tc>
                <w:tcPr>
                  <w:tcW w:w="516" w:type="dxa"/>
                </w:tcPr>
                <w:p w:rsidR="00B445BC" w:rsidRPr="001462B5" w:rsidRDefault="00D0456A" w:rsidP="005D4243">
                  <w:pPr>
                    <w:spacing w:after="60"/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</w:r>
                  <w:r>
                    <w:rPr>
                      <w:noProof/>
                      <w:sz w:val="18"/>
                    </w:rPr>
                    <w:pict>
                      <v:group id="Group 221" o:spid="_x0000_s1076" style="width:17.8pt;height:17.8pt;mso-position-horizontal-relative:char;mso-position-vertical-relative:line" coordsize="226219,2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">
                        <v:oval id="Oval 222" o:spid="_x0000_s1078" style="position:absolute;width:226219;height:2262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" fillcolor="#1b1f30" stroked="f" strokeweight="2pt"/>
                        <v:shape id="Freeform 29" o:spid="_x0000_s1077" style="position:absolute;left:45243;top:42862;width:137160;height:141514;visibility:visible;mso-wrap-style:none;v-text-anchor:middle" coordsize="444,4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" adj="0,,0" path="m248,337r,c248,302,275,283,320,257,373,221,443,177,443,71v,-9,-9,-18,-17,-18c346,53,346,53,346,53,328,27,293,,222,,151,,116,27,98,53v-80,,-80,,-80,c9,53,,62,,71,,177,62,221,124,257v45,26,71,45,71,80c195,372,195,372,195,372v-53,9,-88,27,-88,44c107,443,160,461,222,461v61,,106,-18,106,-45c328,399,302,381,248,372r,-35xm320,212r,c337,186,346,142,346,89v62,,62,,62,c399,151,364,186,320,212xm222,36r,c293,36,320,62,320,71v,9,-27,35,-98,44c151,106,124,80,124,71v,-9,27,-35,98,-35xm36,89r,c98,89,98,89,98,89v,53,9,97,26,123c80,186,36,151,36,89xe" fillcolor="#fecd00" stroked="f">
                          <v:stroke joinstyle="round"/>
                          <v:formulas/>
                          <v:path o:connecttype="custom" o:connectlocs="34479985,46403727;34479985,46403727;44490194,35387996;61591327,9776412;59227789,7297773;48105163,7297773;30865325,0;13625178,7297773;2502552,7297773;0,9776412;17240147,35387996;27111342,46403727;27111342,51223167;14876608,57281620;30865325,63477912;45602611,57281620;34479985,51223167;34479985,46403727;44490194,29191704;44490194,29191704;48105163,12255051;56725236,12255051;44490194,29191704;30865325,4956972;30865325,4956972;44490194,9776412;30865325,15835172;17240147,9776412;30865325,4956972;5005104,12255051;5005104,12255051;13625178,12255051;17240147,29191704;5005104,12255051" o:connectangles="0,0,0,0,0,0,0,0,0,0,0,0,0,0,0,0,0,0,0,0,0,0,0,0,0,0,0,0,0,0,0,0,0,0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6217" w:type="dxa"/>
                </w:tcPr>
                <w:p w:rsidR="00B445BC" w:rsidRPr="001462B5" w:rsidRDefault="00B445BC" w:rsidP="005D4243">
                  <w:pPr>
                    <w:spacing w:after="60"/>
                    <w:jc w:val="both"/>
                    <w:rPr>
                      <w:rFonts w:cstheme="minorHAnsi"/>
                      <w:sz w:val="18"/>
                    </w:rPr>
                  </w:pPr>
                  <w:r w:rsidRPr="001462B5">
                    <w:rPr>
                      <w:rFonts w:cstheme="minorHAnsi"/>
                      <w:b/>
                      <w:bCs/>
                      <w:sz w:val="18"/>
                    </w:rPr>
                    <w:t>JavaScript Libraries:</w:t>
                  </w:r>
                  <w:r w:rsidRPr="001462B5">
                    <w:rPr>
                      <w:rFonts w:cstheme="minorHAnsi"/>
                      <w:sz w:val="18"/>
                    </w:rPr>
                    <w:t xml:space="preserve"> Angular, AngularJS, React.js, jQuery, Bootstrap</w:t>
                  </w:r>
                </w:p>
              </w:tc>
            </w:tr>
            <w:tr w:rsidR="00B445BC" w:rsidRPr="001462B5" w:rsidTr="005D4243">
              <w:tc>
                <w:tcPr>
                  <w:tcW w:w="516" w:type="dxa"/>
                </w:tcPr>
                <w:p w:rsidR="00B445BC" w:rsidRPr="001462B5" w:rsidRDefault="00D0456A" w:rsidP="005D4243">
                  <w:pPr>
                    <w:spacing w:after="60"/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</w:r>
                  <w:r>
                    <w:rPr>
                      <w:noProof/>
                      <w:sz w:val="18"/>
                    </w:rPr>
                    <w:pict>
                      <v:group id="Group 224" o:spid="_x0000_s1073" style="width:17.8pt;height:17.8pt;mso-position-horizontal-relative:char;mso-position-vertical-relative:line" coordsize="226219,2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">
                        <v:oval id="Oval 225" o:spid="_x0000_s1075" style="position:absolute;width:226219;height:2262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" fillcolor="#1b1f30" stroked="f" strokeweight="2pt"/>
                        <v:shape id="Freeform 29" o:spid="_x0000_s1074" style="position:absolute;left:45243;top:42862;width:137160;height:141514;visibility:visible;mso-wrap-style:none;v-text-anchor:middle" coordsize="444,4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" adj="0,,0" path="m248,337r,c248,302,275,283,320,257,373,221,443,177,443,71v,-9,-9,-18,-17,-18c346,53,346,53,346,53,328,27,293,,222,,151,,116,27,98,53v-80,,-80,,-80,c9,53,,62,,71,,177,62,221,124,257v45,26,71,45,71,80c195,372,195,372,195,372v-53,9,-88,27,-88,44c107,443,160,461,222,461v61,,106,-18,106,-45c328,399,302,381,248,372r,-35xm320,212r,c337,186,346,142,346,89v62,,62,,62,c399,151,364,186,320,212xm222,36r,c293,36,320,62,320,71v,9,-27,35,-98,44c151,106,124,80,124,71v,-9,27,-35,98,-35xm36,89r,c98,89,98,89,98,89v,53,9,97,26,123c80,186,36,151,36,89xe" fillcolor="#fecd00" stroked="f">
                          <v:stroke joinstyle="round"/>
                          <v:formulas/>
                          <v:path o:connecttype="custom" o:connectlocs="34479985,46403727;34479985,46403727;44490194,35387996;61591327,9776412;59227789,7297773;48105163,7297773;30865325,0;13625178,7297773;2502552,7297773;0,9776412;17240147,35387996;27111342,46403727;27111342,51223167;14876608,57281620;30865325,63477912;45602611,57281620;34479985,51223167;34479985,46403727;44490194,29191704;44490194,29191704;48105163,12255051;56725236,12255051;44490194,29191704;30865325,4956972;30865325,4956972;44490194,9776412;30865325,15835172;17240147,9776412;30865325,4956972;5005104,12255051;5005104,12255051;13625178,12255051;17240147,29191704;5005104,12255051" o:connectangles="0,0,0,0,0,0,0,0,0,0,0,0,0,0,0,0,0,0,0,0,0,0,0,0,0,0,0,0,0,0,0,0,0,0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6217" w:type="dxa"/>
                </w:tcPr>
                <w:p w:rsidR="00B445BC" w:rsidRPr="001462B5" w:rsidRDefault="00B445BC" w:rsidP="005D4243">
                  <w:pPr>
                    <w:spacing w:after="60"/>
                    <w:jc w:val="both"/>
                    <w:rPr>
                      <w:rFonts w:cstheme="minorHAnsi"/>
                      <w:sz w:val="18"/>
                    </w:rPr>
                  </w:pPr>
                  <w:r w:rsidRPr="001462B5">
                    <w:rPr>
                      <w:rFonts w:cstheme="minorHAnsi"/>
                      <w:b/>
                      <w:bCs/>
                      <w:sz w:val="18"/>
                    </w:rPr>
                    <w:t>IDE &amp; Development Tools:</w:t>
                  </w:r>
                  <w:r w:rsidRPr="001462B5">
                    <w:rPr>
                      <w:rFonts w:cstheme="minorHAnsi"/>
                      <w:sz w:val="18"/>
                    </w:rPr>
                    <w:t xml:space="preserve"> Visual Studio Code, IBM RSA/RAD/Eclipse, NetBeans 6.0, EditPlus, IntelliJ IDEA, Notepad++, Adobe Flash Builder, IBM ClearCase, SVN, Bitbucket, GIT, Perforce, CVS, Jira (Bug Tracker), TTP-Test Track Pro, Rational ClearQuest, TOAD, MSSQL Studio 2008, Apache Active, Robert Bosch Visual Rules Modeler, Maven, Bower, NPM, Gulp, Grunt, Gradle, Angular-CLI</w:t>
                  </w:r>
                  <w:r w:rsidR="00FF278C">
                    <w:rPr>
                      <w:rFonts w:cstheme="minorHAnsi"/>
                      <w:sz w:val="18"/>
                    </w:rPr>
                    <w:t>, Vite</w:t>
                  </w:r>
                </w:p>
              </w:tc>
            </w:tr>
            <w:tr w:rsidR="00B445BC" w:rsidRPr="001462B5" w:rsidTr="005D4243">
              <w:tc>
                <w:tcPr>
                  <w:tcW w:w="516" w:type="dxa"/>
                </w:tcPr>
                <w:p w:rsidR="00B445BC" w:rsidRPr="001462B5" w:rsidRDefault="00D0456A" w:rsidP="005D4243">
                  <w:pPr>
                    <w:spacing w:after="60"/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</w:r>
                  <w:r>
                    <w:rPr>
                      <w:noProof/>
                      <w:sz w:val="18"/>
                    </w:rPr>
                    <w:pict>
                      <v:group id="Group 227" o:spid="_x0000_s1070" style="width:17.8pt;height:17.8pt;mso-position-horizontal-relative:char;mso-position-vertical-relative:line" coordsize="226219,2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">
                        <v:oval id="Oval 228" o:spid="_x0000_s1072" style="position:absolute;width:226219;height:2262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" fillcolor="#1b1f30" stroked="f" strokeweight="2pt"/>
                        <v:shape id="Freeform 29" o:spid="_x0000_s1071" style="position:absolute;left:45243;top:42862;width:137160;height:141514;visibility:visible;mso-wrap-style:none;v-text-anchor:middle" coordsize="444,4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" adj="0,,0" path="m248,337r,c248,302,275,283,320,257,373,221,443,177,443,71v,-9,-9,-18,-17,-18c346,53,346,53,346,53,328,27,293,,222,,151,,116,27,98,53v-80,,-80,,-80,c9,53,,62,,71,,177,62,221,124,257v45,26,71,45,71,80c195,372,195,372,195,372v-53,9,-88,27,-88,44c107,443,160,461,222,461v61,,106,-18,106,-45c328,399,302,381,248,372r,-35xm320,212r,c337,186,346,142,346,89v62,,62,,62,c399,151,364,186,320,212xm222,36r,c293,36,320,62,320,71v,9,-27,35,-98,44c151,106,124,80,124,71v,-9,27,-35,98,-35xm36,89r,c98,89,98,89,98,89v,53,9,97,26,123c80,186,36,151,36,89xe" fillcolor="#fecd00" stroked="f">
                          <v:stroke joinstyle="round"/>
                          <v:formulas/>
                          <v:path o:connecttype="custom" o:connectlocs="34479985,46403727;34479985,46403727;44490194,35387996;61591327,9776412;59227789,7297773;48105163,7297773;30865325,0;13625178,7297773;2502552,7297773;0,9776412;17240147,35387996;27111342,46403727;27111342,51223167;14876608,57281620;30865325,63477912;45602611,57281620;34479985,51223167;34479985,46403727;44490194,29191704;44490194,29191704;48105163,12255051;56725236,12255051;44490194,29191704;30865325,4956972;30865325,4956972;44490194,9776412;30865325,15835172;17240147,9776412;30865325,4956972;5005104,12255051;5005104,12255051;13625178,12255051;17240147,29191704;5005104,12255051" o:connectangles="0,0,0,0,0,0,0,0,0,0,0,0,0,0,0,0,0,0,0,0,0,0,0,0,0,0,0,0,0,0,0,0,0,0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6217" w:type="dxa"/>
                </w:tcPr>
                <w:p w:rsidR="00B445BC" w:rsidRPr="001462B5" w:rsidRDefault="00B445BC" w:rsidP="005D4243">
                  <w:pPr>
                    <w:spacing w:after="60"/>
                    <w:jc w:val="both"/>
                    <w:rPr>
                      <w:rFonts w:cstheme="minorHAnsi"/>
                      <w:sz w:val="18"/>
                    </w:rPr>
                  </w:pPr>
                  <w:r w:rsidRPr="001462B5">
                    <w:rPr>
                      <w:rFonts w:cstheme="minorHAnsi"/>
                      <w:b/>
                      <w:bCs/>
                      <w:sz w:val="18"/>
                    </w:rPr>
                    <w:t>Version Control Systems:</w:t>
                  </w:r>
                  <w:r w:rsidRPr="001462B5">
                    <w:rPr>
                      <w:rFonts w:cstheme="minorHAnsi"/>
                      <w:sz w:val="18"/>
                    </w:rPr>
                    <w:t xml:space="preserve"> GIT, Perforce, CVS, SVN, Bitbucket</w:t>
                  </w:r>
                </w:p>
              </w:tc>
            </w:tr>
            <w:tr w:rsidR="00B445BC" w:rsidRPr="001462B5" w:rsidTr="005D4243">
              <w:tc>
                <w:tcPr>
                  <w:tcW w:w="516" w:type="dxa"/>
                </w:tcPr>
                <w:p w:rsidR="00B445BC" w:rsidRPr="001462B5" w:rsidRDefault="00D0456A" w:rsidP="005D4243">
                  <w:pPr>
                    <w:spacing w:after="60"/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</w:r>
                  <w:r>
                    <w:rPr>
                      <w:noProof/>
                      <w:sz w:val="18"/>
                    </w:rPr>
                    <w:pict>
                      <v:group id="Group 83" o:spid="_x0000_s1067" style="width:17.8pt;height:17.8pt;mso-position-horizontal-relative:char;mso-position-vertical-relative:line" coordsize="226219,2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">
                        <v:oval id="Oval 84" o:spid="_x0000_s1069" style="position:absolute;width:226219;height:2262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" fillcolor="#1b1f30" stroked="f" strokeweight="2pt"/>
                        <v:shape id="Freeform 29" o:spid="_x0000_s1068" style="position:absolute;left:45243;top:42862;width:137160;height:141514;visibility:visible;mso-wrap-style:none;v-text-anchor:middle" coordsize="444,4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" adj="0,,0" path="m248,337r,c248,302,275,283,320,257,373,221,443,177,443,71v,-9,-9,-18,-17,-18c346,53,346,53,346,53,328,27,293,,222,,151,,116,27,98,53v-80,,-80,,-80,c9,53,,62,,71,,177,62,221,124,257v45,26,71,45,71,80c195,372,195,372,195,372v-53,9,-88,27,-88,44c107,443,160,461,222,461v61,,106,-18,106,-45c328,399,302,381,248,372r,-35xm320,212r,c337,186,346,142,346,89v62,,62,,62,c399,151,364,186,320,212xm222,36r,c293,36,320,62,320,71v,9,-27,35,-98,44c151,106,124,80,124,71v,-9,27,-35,98,-35xm36,89r,c98,89,98,89,98,89v,53,9,97,26,123c80,186,36,151,36,89xe" fillcolor="#fecd00" stroked="f">
                          <v:stroke joinstyle="round"/>
                          <v:formulas/>
                          <v:path o:connecttype="custom" o:connectlocs="34479985,46403727;34479985,46403727;44490194,35387996;61591327,9776412;59227789,7297773;48105163,7297773;30865325,0;13625178,7297773;2502552,7297773;0,9776412;17240147,35387996;27111342,46403727;27111342,51223167;14876608,57281620;30865325,63477912;45602611,57281620;34479985,51223167;34479985,46403727;44490194,29191704;44490194,29191704;48105163,12255051;56725236,12255051;44490194,29191704;30865325,4956972;30865325,4956972;44490194,9776412;30865325,15835172;17240147,9776412;30865325,4956972;5005104,12255051;5005104,12255051;13625178,12255051;17240147,29191704;5005104,12255051" o:connectangles="0,0,0,0,0,0,0,0,0,0,0,0,0,0,0,0,0,0,0,0,0,0,0,0,0,0,0,0,0,0,0,0,0,0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6217" w:type="dxa"/>
                </w:tcPr>
                <w:p w:rsidR="00B445BC" w:rsidRPr="001462B5" w:rsidRDefault="00B445BC" w:rsidP="005D4243">
                  <w:pPr>
                    <w:spacing w:after="60"/>
                    <w:jc w:val="both"/>
                    <w:rPr>
                      <w:rFonts w:cstheme="minorHAnsi"/>
                      <w:sz w:val="18"/>
                    </w:rPr>
                  </w:pPr>
                  <w:r w:rsidRPr="001462B5">
                    <w:rPr>
                      <w:rFonts w:cstheme="minorHAnsi"/>
                      <w:b/>
                      <w:bCs/>
                      <w:sz w:val="18"/>
                    </w:rPr>
                    <w:t>Operating Systems:</w:t>
                  </w:r>
                  <w:r w:rsidRPr="001462B5">
                    <w:rPr>
                      <w:rFonts w:cstheme="minorHAnsi"/>
                      <w:sz w:val="18"/>
                    </w:rPr>
                    <w:t xml:space="preserve"> Windows (98/2000/XP/Vista/7/8), Linux</w:t>
                  </w:r>
                </w:p>
              </w:tc>
            </w:tr>
            <w:tr w:rsidR="00B445BC" w:rsidRPr="001462B5" w:rsidTr="005D4243">
              <w:tc>
                <w:tcPr>
                  <w:tcW w:w="516" w:type="dxa"/>
                </w:tcPr>
                <w:p w:rsidR="00B445BC" w:rsidRPr="001462B5" w:rsidRDefault="00D0456A" w:rsidP="005D4243">
                  <w:pPr>
                    <w:spacing w:after="60"/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</w:r>
                  <w:r>
                    <w:rPr>
                      <w:noProof/>
                      <w:sz w:val="18"/>
                    </w:rPr>
                    <w:pict>
                      <v:group id="Group 86" o:spid="_x0000_s1064" style="width:17.8pt;height:17.8pt;mso-position-horizontal-relative:char;mso-position-vertical-relative:line" coordsize="226219,2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">
                        <v:oval id="Oval 87" o:spid="_x0000_s1066" style="position:absolute;width:226219;height:2262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" fillcolor="#1b1f30" stroked="f" strokeweight="2pt"/>
                        <v:shape id="Freeform 29" o:spid="_x0000_s1065" style="position:absolute;left:45243;top:42862;width:137160;height:141514;visibility:visible;mso-wrap-style:none;v-text-anchor:middle" coordsize="444,4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" adj="0,,0" path="m248,337r,c248,302,275,283,320,257,373,221,443,177,443,71v,-9,-9,-18,-17,-18c346,53,346,53,346,53,328,27,293,,222,,151,,116,27,98,53v-80,,-80,,-80,c9,53,,62,,71,,177,62,221,124,257v45,26,71,45,71,80c195,372,195,372,195,372v-53,9,-88,27,-88,44c107,443,160,461,222,461v61,,106,-18,106,-45c328,399,302,381,248,372r,-35xm320,212r,c337,186,346,142,346,89v62,,62,,62,c399,151,364,186,320,212xm222,36r,c293,36,320,62,320,71v,9,-27,35,-98,44c151,106,124,80,124,71v,-9,27,-35,98,-35xm36,89r,c98,89,98,89,98,89v,53,9,97,26,123c80,186,36,151,36,89xe" fillcolor="#fecd00" stroked="f">
                          <v:stroke joinstyle="round"/>
                          <v:formulas/>
                          <v:path o:connecttype="custom" o:connectlocs="34479985,46403727;34479985,46403727;44490194,35387996;61591327,9776412;59227789,7297773;48105163,7297773;30865325,0;13625178,7297773;2502552,7297773;0,9776412;17240147,35387996;27111342,46403727;27111342,51223167;14876608,57281620;30865325,63477912;45602611,57281620;34479985,51223167;34479985,46403727;44490194,29191704;44490194,29191704;48105163,12255051;56725236,12255051;44490194,29191704;30865325,4956972;30865325,4956972;44490194,9776412;30865325,15835172;17240147,9776412;30865325,4956972;5005104,12255051;5005104,12255051;13625178,12255051;17240147,29191704;5005104,12255051" o:connectangles="0,0,0,0,0,0,0,0,0,0,0,0,0,0,0,0,0,0,0,0,0,0,0,0,0,0,0,0,0,0,0,0,0,0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6217" w:type="dxa"/>
                </w:tcPr>
                <w:p w:rsidR="00B445BC" w:rsidRPr="001462B5" w:rsidRDefault="00B445BC" w:rsidP="005D4243">
                  <w:pPr>
                    <w:spacing w:after="60"/>
                    <w:jc w:val="both"/>
                    <w:rPr>
                      <w:rFonts w:cstheme="minorHAnsi"/>
                      <w:sz w:val="18"/>
                    </w:rPr>
                  </w:pPr>
                  <w:r w:rsidRPr="001462B5">
                    <w:rPr>
                      <w:rFonts w:cstheme="minorHAnsi"/>
                      <w:b/>
                      <w:bCs/>
                      <w:sz w:val="18"/>
                    </w:rPr>
                    <w:t>Development Methodologies:</w:t>
                  </w:r>
                  <w:r w:rsidRPr="001462B5">
                    <w:rPr>
                      <w:rFonts w:cstheme="minorHAnsi"/>
                      <w:sz w:val="18"/>
                    </w:rPr>
                    <w:t xml:space="preserve"> Agile (SCRUM), Waterfall, Test-Driven Development (TDD)</w:t>
                  </w:r>
                </w:p>
              </w:tc>
            </w:tr>
            <w:tr w:rsidR="00B445BC" w:rsidRPr="001462B5" w:rsidTr="005D4243">
              <w:tc>
                <w:tcPr>
                  <w:tcW w:w="516" w:type="dxa"/>
                </w:tcPr>
                <w:p w:rsidR="00B445BC" w:rsidRPr="001462B5" w:rsidRDefault="00D0456A" w:rsidP="005D4243">
                  <w:pPr>
                    <w:spacing w:after="60"/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</w:r>
                  <w:r>
                    <w:rPr>
                      <w:noProof/>
                      <w:sz w:val="18"/>
                    </w:rPr>
                    <w:pict>
                      <v:group id="Group 89" o:spid="_x0000_s1061" style="width:17.8pt;height:17.8pt;mso-position-horizontal-relative:char;mso-position-vertical-relative:line" coordsize="226219,2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">
                        <v:oval id="Oval 90" o:spid="_x0000_s1063" style="position:absolute;width:226219;height:2262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" fillcolor="#1b1f30" stroked="f" strokeweight="2pt"/>
                        <v:shape id="Freeform 29" o:spid="_x0000_s1062" style="position:absolute;left:45243;top:42862;width:137160;height:141514;visibility:visible;mso-wrap-style:none;v-text-anchor:middle" coordsize="444,4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" adj="0,,0" path="m248,337r,c248,302,275,283,320,257,373,221,443,177,443,71v,-9,-9,-18,-17,-18c346,53,346,53,346,53,328,27,293,,222,,151,,116,27,98,53v-80,,-80,,-80,c9,53,,62,,71,,177,62,221,124,257v45,26,71,45,71,80c195,372,195,372,195,372v-53,9,-88,27,-88,44c107,443,160,461,222,461v61,,106,-18,106,-45c328,399,302,381,248,372r,-35xm320,212r,c337,186,346,142,346,89v62,,62,,62,c399,151,364,186,320,212xm222,36r,c293,36,320,62,320,71v,9,-27,35,-98,44c151,106,124,80,124,71v,-9,27,-35,98,-35xm36,89r,c98,89,98,89,98,89v,53,9,97,26,123c80,186,36,151,36,89xe" fillcolor="#fecd00" stroked="f">
                          <v:stroke joinstyle="round"/>
                          <v:formulas/>
                          <v:path o:connecttype="custom" o:connectlocs="34479985,46403727;34479985,46403727;44490194,35387996;61591327,9776412;59227789,7297773;48105163,7297773;30865325,0;13625178,7297773;2502552,7297773;0,9776412;17240147,35387996;27111342,46403727;27111342,51223167;14876608,57281620;30865325,63477912;45602611,57281620;34479985,51223167;34479985,46403727;44490194,29191704;44490194,29191704;48105163,12255051;56725236,12255051;44490194,29191704;30865325,4956972;30865325,4956972;44490194,9776412;30865325,15835172;17240147,9776412;30865325,4956972;5005104,12255051;5005104,12255051;13625178,12255051;17240147,29191704;5005104,12255051" o:connectangles="0,0,0,0,0,0,0,0,0,0,0,0,0,0,0,0,0,0,0,0,0,0,0,0,0,0,0,0,0,0,0,0,0,0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6217" w:type="dxa"/>
                </w:tcPr>
                <w:p w:rsidR="00B445BC" w:rsidRPr="001462B5" w:rsidRDefault="00B445BC" w:rsidP="005D4243">
                  <w:pPr>
                    <w:spacing w:after="60"/>
                    <w:jc w:val="both"/>
                    <w:rPr>
                      <w:rFonts w:cstheme="minorHAnsi"/>
                      <w:sz w:val="18"/>
                    </w:rPr>
                  </w:pPr>
                  <w:r w:rsidRPr="001462B5">
                    <w:rPr>
                      <w:rFonts w:cstheme="minorHAnsi"/>
                      <w:b/>
                      <w:bCs/>
                      <w:sz w:val="18"/>
                    </w:rPr>
                    <w:t>Application &amp; Web Servers:</w:t>
                  </w:r>
                  <w:r w:rsidRPr="001462B5">
                    <w:rPr>
                      <w:rFonts w:cstheme="minorHAnsi"/>
                      <w:sz w:val="18"/>
                    </w:rPr>
                    <w:t xml:space="preserve"> Tomcat, WebLogic, JBoss, WebSphere, Liferay (Portal Tomcat 6.0.X)</w:t>
                  </w:r>
                </w:p>
              </w:tc>
            </w:tr>
            <w:tr w:rsidR="00B445BC" w:rsidRPr="001462B5" w:rsidTr="005D4243">
              <w:tc>
                <w:tcPr>
                  <w:tcW w:w="516" w:type="dxa"/>
                </w:tcPr>
                <w:p w:rsidR="00B445BC" w:rsidRPr="001462B5" w:rsidRDefault="00D0456A" w:rsidP="005D4243">
                  <w:pPr>
                    <w:spacing w:after="60"/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</w:r>
                  <w:r>
                    <w:rPr>
                      <w:noProof/>
                      <w:sz w:val="18"/>
                    </w:rPr>
                    <w:pict>
                      <v:group id="Group 92" o:spid="_x0000_s1058" style="width:17.8pt;height:17.8pt;mso-position-horizontal-relative:char;mso-position-vertical-relative:line" coordsize="226219,2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">
                        <v:oval id="Oval 93" o:spid="_x0000_s1060" style="position:absolute;width:226219;height:2262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" fillcolor="#1b1f30" stroked="f" strokeweight="2pt"/>
                        <v:shape id="Freeform 29" o:spid="_x0000_s1059" style="position:absolute;left:45243;top:42862;width:137160;height:141514;visibility:visible;mso-wrap-style:none;v-text-anchor:middle" coordsize="444,4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" adj="0,,0" path="m248,337r,c248,302,275,283,320,257,373,221,443,177,443,71v,-9,-9,-18,-17,-18c346,53,346,53,346,53,328,27,293,,222,,151,,116,27,98,53v-80,,-80,,-80,c9,53,,62,,71,,177,62,221,124,257v45,26,71,45,71,80c195,372,195,372,195,372v-53,9,-88,27,-88,44c107,443,160,461,222,461v61,,106,-18,106,-45c328,399,302,381,248,372r,-35xm320,212r,c337,186,346,142,346,89v62,,62,,62,c399,151,364,186,320,212xm222,36r,c293,36,320,62,320,71v,9,-27,35,-98,44c151,106,124,80,124,71v,-9,27,-35,98,-35xm36,89r,c98,89,98,89,98,89v,53,9,97,26,123c80,186,36,151,36,89xe" fillcolor="#fecd00" stroked="f">
                          <v:stroke joinstyle="round"/>
                          <v:formulas/>
                          <v:path o:connecttype="custom" o:connectlocs="34479985,46403727;34479985,46403727;44490194,35387996;61591327,9776412;59227789,7297773;48105163,7297773;30865325,0;13625178,7297773;2502552,7297773;0,9776412;17240147,35387996;27111342,46403727;27111342,51223167;14876608,57281620;30865325,63477912;45602611,57281620;34479985,51223167;34479985,46403727;44490194,29191704;44490194,29191704;48105163,12255051;56725236,12255051;44490194,29191704;30865325,4956972;30865325,4956972;44490194,9776412;30865325,15835172;17240147,9776412;30865325,4956972;5005104,12255051;5005104,12255051;13625178,12255051;17240147,29191704;5005104,12255051" o:connectangles="0,0,0,0,0,0,0,0,0,0,0,0,0,0,0,0,0,0,0,0,0,0,0,0,0,0,0,0,0,0,0,0,0,0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6217" w:type="dxa"/>
                </w:tcPr>
                <w:p w:rsidR="00B445BC" w:rsidRPr="001462B5" w:rsidRDefault="00B445BC" w:rsidP="005D4243">
                  <w:pPr>
                    <w:spacing w:after="60"/>
                    <w:jc w:val="both"/>
                    <w:rPr>
                      <w:rFonts w:cstheme="minorHAnsi"/>
                      <w:sz w:val="18"/>
                    </w:rPr>
                  </w:pPr>
                  <w:r w:rsidRPr="001462B5">
                    <w:rPr>
                      <w:rFonts w:cstheme="minorHAnsi"/>
                      <w:b/>
                      <w:bCs/>
                      <w:sz w:val="18"/>
                    </w:rPr>
                    <w:t>Database Management Systems (RDBMS):</w:t>
                  </w:r>
                  <w:r w:rsidRPr="001462B5">
                    <w:rPr>
                      <w:rFonts w:cstheme="minorHAnsi"/>
                      <w:sz w:val="18"/>
                    </w:rPr>
                    <w:t xml:space="preserve"> PL/SQL (Oracle), MSSQL, MySQL, DB2</w:t>
                  </w:r>
                </w:p>
              </w:tc>
            </w:tr>
            <w:tr w:rsidR="00B445BC" w:rsidRPr="001462B5" w:rsidTr="005D4243">
              <w:tc>
                <w:tcPr>
                  <w:tcW w:w="516" w:type="dxa"/>
                </w:tcPr>
                <w:p w:rsidR="00B445BC" w:rsidRPr="001462B5" w:rsidRDefault="00D0456A" w:rsidP="005D4243">
                  <w:pPr>
                    <w:spacing w:after="60"/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</w:r>
                  <w:r>
                    <w:rPr>
                      <w:noProof/>
                      <w:sz w:val="18"/>
                    </w:rPr>
                    <w:pict>
                      <v:group id="Group 95" o:spid="_x0000_s1055" style="width:17.8pt;height:17.8pt;mso-position-horizontal-relative:char;mso-position-vertical-relative:line" coordsize="226219,2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">
                        <v:oval id="Oval 96" o:spid="_x0000_s1057" style="position:absolute;width:226219;height:2262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" fillcolor="#1b1f30" stroked="f" strokeweight="2pt"/>
                        <v:shape id="Freeform 29" o:spid="_x0000_s1056" style="position:absolute;left:45243;top:42862;width:137160;height:141514;visibility:visible;mso-wrap-style:none;v-text-anchor:middle" coordsize="444,4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" adj="0,,0" path="m248,337r,c248,302,275,283,320,257,373,221,443,177,443,71v,-9,-9,-18,-17,-18c346,53,346,53,346,53,328,27,293,,222,,151,,116,27,98,53v-80,,-80,,-80,c9,53,,62,,71,,177,62,221,124,257v45,26,71,45,71,80c195,372,195,372,195,372v-53,9,-88,27,-88,44c107,443,160,461,222,461v61,,106,-18,106,-45c328,399,302,381,248,372r,-35xm320,212r,c337,186,346,142,346,89v62,,62,,62,c399,151,364,186,320,212xm222,36r,c293,36,320,62,320,71v,9,-27,35,-98,44c151,106,124,80,124,71v,-9,27,-35,98,-35xm36,89r,c98,89,98,89,98,89v,53,9,97,26,123c80,186,36,151,36,89xe" fillcolor="#fecd00" stroked="f">
                          <v:stroke joinstyle="round"/>
                          <v:formulas/>
                          <v:path o:connecttype="custom" o:connectlocs="34479985,46403727;34479985,46403727;44490194,35387996;61591327,9776412;59227789,7297773;48105163,7297773;30865325,0;13625178,7297773;2502552,7297773;0,9776412;17240147,35387996;27111342,46403727;27111342,51223167;14876608,57281620;30865325,63477912;45602611,57281620;34479985,51223167;34479985,46403727;44490194,29191704;44490194,29191704;48105163,12255051;56725236,12255051;44490194,29191704;30865325,4956972;30865325,4956972;44490194,9776412;30865325,15835172;17240147,9776412;30865325,4956972;5005104,12255051;5005104,12255051;13625178,12255051;17240147,29191704;5005104,12255051" o:connectangles="0,0,0,0,0,0,0,0,0,0,0,0,0,0,0,0,0,0,0,0,0,0,0,0,0,0,0,0,0,0,0,0,0,0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6217" w:type="dxa"/>
                </w:tcPr>
                <w:p w:rsidR="00B445BC" w:rsidRPr="001462B5" w:rsidRDefault="00B445BC" w:rsidP="005D4243">
                  <w:pPr>
                    <w:spacing w:after="60"/>
                    <w:jc w:val="both"/>
                    <w:rPr>
                      <w:rFonts w:cstheme="minorHAnsi"/>
                      <w:sz w:val="18"/>
                    </w:rPr>
                  </w:pPr>
                  <w:r w:rsidRPr="001462B5">
                    <w:rPr>
                      <w:rFonts w:cstheme="minorHAnsi"/>
                      <w:b/>
                      <w:bCs/>
                      <w:sz w:val="18"/>
                    </w:rPr>
                    <w:t>Cloud &amp; DevOps Tools:</w:t>
                  </w:r>
                  <w:r w:rsidRPr="001462B5">
                    <w:rPr>
                      <w:rFonts w:cstheme="minorHAnsi"/>
                      <w:sz w:val="18"/>
                    </w:rPr>
                    <w:t xml:space="preserve"> AWS, Docker, Kubernetes</w:t>
                  </w:r>
                  <w:r w:rsidR="00FF278C">
                    <w:rPr>
                      <w:rFonts w:cstheme="minorHAnsi"/>
                      <w:sz w:val="18"/>
                    </w:rPr>
                    <w:t>, K9s, Docker Desktop</w:t>
                  </w:r>
                </w:p>
              </w:tc>
            </w:tr>
            <w:tr w:rsidR="00B445BC" w:rsidRPr="001462B5" w:rsidTr="005D4243">
              <w:tc>
                <w:tcPr>
                  <w:tcW w:w="516" w:type="dxa"/>
                </w:tcPr>
                <w:p w:rsidR="00B445BC" w:rsidRPr="001462B5" w:rsidRDefault="00D0456A" w:rsidP="005D4243">
                  <w:pPr>
                    <w:spacing w:after="60"/>
                    <w:rPr>
                      <w:sz w:val="18"/>
                    </w:rPr>
                  </w:pPr>
                  <w:r>
                    <w:rPr>
                      <w:noProof/>
                      <w:sz w:val="18"/>
                    </w:rPr>
                  </w:r>
                  <w:r>
                    <w:rPr>
                      <w:noProof/>
                      <w:sz w:val="18"/>
                    </w:rPr>
                    <w:pict>
                      <v:group id="Group 98" o:spid="_x0000_s1052" style="width:17.8pt;height:17.8pt;mso-position-horizontal-relative:char;mso-position-vertical-relative:line" coordsize="226219,226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">
                        <v:oval id="Oval 99" o:spid="_x0000_s1054" style="position:absolute;width:226219;height:226219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" fillcolor="#1b1f30" stroked="f" strokeweight="2pt"/>
                        <v:shape id="Freeform 29" o:spid="_x0000_s1053" style="position:absolute;left:45243;top:42862;width:137160;height:141514;visibility:visible;mso-wrap-style:none;v-text-anchor:middle" coordsize="444,4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" adj="0,,0" path="m248,337r,c248,302,275,283,320,257,373,221,443,177,443,71v,-9,-9,-18,-17,-18c346,53,346,53,346,53,328,27,293,,222,,151,,116,27,98,53v-80,,-80,,-80,c9,53,,62,,71,,177,62,221,124,257v45,26,71,45,71,80c195,372,195,372,195,372v-53,9,-88,27,-88,44c107,443,160,461,222,461v61,,106,-18,106,-45c328,399,302,381,248,372r,-35xm320,212r,c337,186,346,142,346,89v62,,62,,62,c399,151,364,186,320,212xm222,36r,c293,36,320,62,320,71v,9,-27,35,-98,44c151,106,124,80,124,71v,-9,27,-35,98,-35xm36,89r,c98,89,98,89,98,89v,53,9,97,26,123c80,186,36,151,36,89xe" fillcolor="#fecd00" stroked="f">
                          <v:stroke joinstyle="round"/>
                          <v:formulas/>
                          <v:path o:connecttype="custom" o:connectlocs="34479985,46403727;34479985,46403727;44490194,35387996;61591327,9776412;59227789,7297773;48105163,7297773;30865325,0;13625178,7297773;2502552,7297773;0,9776412;17240147,35387996;27111342,46403727;27111342,51223167;14876608,57281620;30865325,63477912;45602611,57281620;34479985,51223167;34479985,46403727;44490194,29191704;44490194,29191704;48105163,12255051;56725236,12255051;44490194,29191704;30865325,4956972;30865325,4956972;44490194,9776412;30865325,15835172;17240147,9776412;30865325,4956972;5005104,12255051;5005104,12255051;13625178,12255051;17240147,29191704;5005104,12255051" o:connectangles="0,0,0,0,0,0,0,0,0,0,0,0,0,0,0,0,0,0,0,0,0,0,0,0,0,0,0,0,0,0,0,0,0,0"/>
                        </v:shape>
                        <w10:wrap type="none"/>
                        <w10:anchorlock/>
                      </v:group>
                    </w:pict>
                  </w:r>
                </w:p>
              </w:tc>
              <w:tc>
                <w:tcPr>
                  <w:tcW w:w="6217" w:type="dxa"/>
                </w:tcPr>
                <w:p w:rsidR="00B445BC" w:rsidRPr="001462B5" w:rsidRDefault="00B445BC" w:rsidP="005D4243">
                  <w:pPr>
                    <w:spacing w:after="60"/>
                    <w:jc w:val="both"/>
                    <w:rPr>
                      <w:rFonts w:cstheme="minorHAnsi"/>
                      <w:sz w:val="18"/>
                    </w:rPr>
                  </w:pPr>
                  <w:r w:rsidRPr="001462B5">
                    <w:rPr>
                      <w:rFonts w:cstheme="minorHAnsi"/>
                      <w:b/>
                      <w:bCs/>
                      <w:sz w:val="18"/>
                    </w:rPr>
                    <w:t>Testing &amp; Build Tools:</w:t>
                  </w:r>
                  <w:r w:rsidRPr="001462B5">
                    <w:rPr>
                      <w:rFonts w:cstheme="minorHAnsi"/>
                      <w:sz w:val="18"/>
                    </w:rPr>
                    <w:t xml:space="preserve"> Jasmine/Karma, Grails</w:t>
                  </w:r>
                </w:p>
              </w:tc>
            </w:tr>
          </w:tbl>
          <w:p w:rsidR="00B445BC" w:rsidRPr="001462B5" w:rsidRDefault="00B445BC" w:rsidP="00DC1400">
            <w:pPr>
              <w:rPr>
                <w:sz w:val="18"/>
              </w:rPr>
            </w:pPr>
          </w:p>
          <w:tbl>
            <w:tblPr>
              <w:tblStyle w:val="TableGrid"/>
              <w:tblW w:w="66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243"/>
              <w:gridCol w:w="6384"/>
            </w:tblGrid>
            <w:tr w:rsidR="00A85698" w:rsidRPr="001462B5" w:rsidTr="00DC1400">
              <w:tc>
                <w:tcPr>
                  <w:tcW w:w="243" w:type="dxa"/>
                  <w:shd w:val="clear" w:color="auto" w:fill="FECD00"/>
                </w:tcPr>
                <w:p w:rsidR="00A85698" w:rsidRPr="001462B5" w:rsidRDefault="00A85698" w:rsidP="00DC1400">
                  <w:pPr>
                    <w:rPr>
                      <w:sz w:val="18"/>
                    </w:rPr>
                  </w:pPr>
                </w:p>
              </w:tc>
              <w:tc>
                <w:tcPr>
                  <w:tcW w:w="6384" w:type="dxa"/>
                  <w:shd w:val="clear" w:color="auto" w:fill="F2F2F2" w:themeFill="background1" w:themeFillShade="F2"/>
                </w:tcPr>
                <w:p w:rsidR="00A85698" w:rsidRPr="001462B5" w:rsidRDefault="00A85698" w:rsidP="00DC1400">
                  <w:pPr>
                    <w:rPr>
                      <w:b/>
                      <w:spacing w:val="20"/>
                      <w:sz w:val="18"/>
                    </w:rPr>
                  </w:pPr>
                  <w:r w:rsidRPr="001462B5">
                    <w:rPr>
                      <w:b/>
                      <w:spacing w:val="20"/>
                      <w:sz w:val="18"/>
                    </w:rPr>
                    <w:t>WORK EXPERIENCE</w:t>
                  </w:r>
                </w:p>
              </w:tc>
            </w:tr>
          </w:tbl>
          <w:p w:rsidR="00A85698" w:rsidRPr="001462B5" w:rsidRDefault="00A85698" w:rsidP="00DC1400">
            <w:pPr>
              <w:rPr>
                <w:sz w:val="10"/>
              </w:rPr>
            </w:pPr>
          </w:p>
          <w:tbl>
            <w:tblPr>
              <w:tblStyle w:val="TableGrid"/>
              <w:tblW w:w="67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1315"/>
              <w:gridCol w:w="277"/>
              <w:gridCol w:w="5130"/>
            </w:tblGrid>
            <w:tr w:rsidR="00A85698" w:rsidRPr="001462B5" w:rsidTr="00DC1400">
              <w:tc>
                <w:tcPr>
                  <w:tcW w:w="1315" w:type="dxa"/>
                </w:tcPr>
                <w:p w:rsidR="00A85698" w:rsidRPr="001462B5" w:rsidRDefault="005D4243" w:rsidP="00DC1400">
                  <w:pPr>
                    <w:rPr>
                      <w:b/>
                      <w:sz w:val="18"/>
                    </w:rPr>
                  </w:pPr>
                  <w:r w:rsidRPr="001462B5">
                    <w:rPr>
                      <w:b/>
                      <w:sz w:val="18"/>
                    </w:rPr>
                    <w:t>(June 2024 – Present)</w:t>
                  </w:r>
                </w:p>
              </w:tc>
              <w:tc>
                <w:tcPr>
                  <w:tcW w:w="277" w:type="dxa"/>
                </w:tcPr>
                <w:p w:rsidR="00A85698" w:rsidRPr="001462B5" w:rsidRDefault="00D0456A" w:rsidP="00DC1400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noProof/>
                      <w:sz w:val="18"/>
                    </w:rPr>
                    <w:pict>
                      <v:line id="Straight Connector 5" o:spid="_x0000_s1051" style="position:absolute;z-index:251660288;visibility:visible;mso-position-horizontal-relative:text;mso-position-vertical-relative:text;mso-height-relative:margin" from="1.9pt,6.7pt" to="1.9pt,8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" strokecolor="#1b1f30" strokeweight="1pt"/>
                    </w:pict>
                  </w:r>
                  <w:r>
                    <w:rPr>
                      <w:b/>
                      <w:noProof/>
                      <w:sz w:val="18"/>
                    </w:rPr>
                    <w:pict>
                      <v:oval id="Oval 2" o:spid="_x0000_s1050" style="position:absolute;margin-left:-4.2pt;margin-top:.05pt;width:12.4pt;height:12.4pt;z-index:25166131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" fillcolor="#fecd00" strokecolor="white [3212]" strokeweight="3pt"/>
                    </w:pict>
                  </w:r>
                </w:p>
              </w:tc>
              <w:tc>
                <w:tcPr>
                  <w:tcW w:w="5130" w:type="dxa"/>
                </w:tcPr>
                <w:p w:rsidR="005D4243" w:rsidRPr="001462B5" w:rsidRDefault="005D4243" w:rsidP="005D4243">
                  <w:pPr>
                    <w:shd w:val="clear" w:color="auto" w:fill="EEECE1" w:themeFill="background2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Terrapay Solutions India Private Limited, Bangalore | Full Stack Technical Manager cum Lead cum Developer</w:t>
                  </w:r>
                </w:p>
                <w:p w:rsidR="005D4243" w:rsidRPr="001462B5" w:rsidRDefault="005D4243" w:rsidP="005D4243">
                  <w:pPr>
                    <w:shd w:val="clear" w:color="auto" w:fill="EEECE1" w:themeFill="background2"/>
                    <w:jc w:val="both"/>
                    <w:rPr>
                      <w:b/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Role: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19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 xml:space="preserve">Leading full-stack development and architecture design </w:t>
                  </w:r>
                  <w:r w:rsidRPr="001462B5">
                    <w:rPr>
                      <w:bCs/>
                      <w:sz w:val="18"/>
                    </w:rPr>
                    <w:t>using ReactJS, Angular, Spring Boot, Docker, and Kubernetes to build scalable, high-performance applications while maintaining quality compliance.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19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 xml:space="preserve">Modernizing legacy applications by migrating to Angular, </w:t>
                  </w:r>
                  <w:r w:rsidRPr="001462B5">
                    <w:rPr>
                      <w:bCs/>
                      <w:sz w:val="18"/>
                    </w:rPr>
                    <w:t>enhancing UI/UX, system responsiveness, and long-term maintainability.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19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/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 xml:space="preserve">Driving automation and DevOps initiatives, </w:t>
                  </w:r>
                  <w:r w:rsidRPr="001462B5">
                    <w:rPr>
                      <w:bCs/>
                      <w:sz w:val="18"/>
                    </w:rPr>
                    <w:t>optimizing CI/CD pipelines, and implementing Infrastructure as Code (IaC) for faster, more reliable deployments</w:t>
                  </w:r>
                  <w:r w:rsidRPr="001462B5">
                    <w:rPr>
                      <w:b/>
                      <w:bCs/>
                      <w:sz w:val="18"/>
                    </w:rPr>
                    <w:t>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19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Managing Docker and Kubernetes</w:t>
                  </w:r>
                  <w:r w:rsidRPr="001462B5">
                    <w:rPr>
                      <w:bCs/>
                      <w:sz w:val="18"/>
                    </w:rPr>
                    <w:t xml:space="preserve"> for automated deployment, scaling, and monitoring of microservices, integrating </w:t>
                  </w:r>
                  <w:r w:rsidRPr="001462B5">
                    <w:rPr>
                      <w:b/>
                      <w:bCs/>
                      <w:sz w:val="18"/>
                    </w:rPr>
                    <w:t>Keycloak</w:t>
                  </w:r>
                  <w:r w:rsidRPr="001462B5">
                    <w:rPr>
                      <w:bCs/>
                      <w:sz w:val="18"/>
                    </w:rPr>
                    <w:t xml:space="preserve"> for authentication and access management, and architecting </w:t>
                  </w:r>
                  <w:r w:rsidRPr="001462B5">
                    <w:rPr>
                      <w:b/>
                      <w:bCs/>
                      <w:sz w:val="18"/>
                    </w:rPr>
                    <w:t>RabbitMQ</w:t>
                  </w:r>
                  <w:r w:rsidRPr="001462B5">
                    <w:rPr>
                      <w:bCs/>
                      <w:sz w:val="18"/>
                    </w:rPr>
                    <w:t>-based messaging solutions for event-driven communication.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19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Coordinating with Scrum and QA teams</w:t>
                  </w:r>
                  <w:r w:rsidRPr="001462B5">
                    <w:rPr>
                      <w:bCs/>
                      <w:sz w:val="18"/>
                    </w:rPr>
                    <w:t xml:space="preserve"> to ensure Agile best practices, efficient sprint planning, and timely product releases, while standardizing </w:t>
                  </w:r>
                  <w:r w:rsidRPr="001462B5">
                    <w:rPr>
                      <w:b/>
                      <w:bCs/>
                      <w:sz w:val="18"/>
                    </w:rPr>
                    <w:t>Software Process Engineering (SPE)</w:t>
                  </w:r>
                  <w:r w:rsidRPr="001462B5">
                    <w:rPr>
                      <w:bCs/>
                      <w:sz w:val="18"/>
                    </w:rPr>
                    <w:t xml:space="preserve"> documentation for streamlined onboarding and workflow optimization.</w:t>
                  </w:r>
                </w:p>
                <w:p w:rsidR="00A85698" w:rsidRPr="001462B5" w:rsidRDefault="005D4243" w:rsidP="005D4243">
                  <w:pPr>
                    <w:numPr>
                      <w:ilvl w:val="0"/>
                      <w:numId w:val="19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Designing optimized database schemas</w:t>
                  </w:r>
                  <w:r w:rsidRPr="001462B5">
                    <w:rPr>
                      <w:bCs/>
                      <w:sz w:val="18"/>
                    </w:rPr>
                    <w:t xml:space="preserve"> and </w:t>
                  </w:r>
                  <w:r w:rsidRPr="001462B5">
                    <w:rPr>
                      <w:b/>
                      <w:bCs/>
                      <w:sz w:val="18"/>
                    </w:rPr>
                    <w:t>PL/SQL procedures</w:t>
                  </w:r>
                  <w:r w:rsidRPr="001462B5">
                    <w:rPr>
                      <w:bCs/>
                      <w:sz w:val="18"/>
                    </w:rPr>
                    <w:t xml:space="preserve"> for improved query performance, conducting code reviews, mentoring developers, and enforcing best coding practices to ensure maintainable, high-quality software.</w:t>
                  </w:r>
                </w:p>
                <w:p w:rsidR="00A85698" w:rsidRPr="001462B5" w:rsidRDefault="00A85698" w:rsidP="00DC1400">
                  <w:pPr>
                    <w:rPr>
                      <w:sz w:val="10"/>
                    </w:rPr>
                  </w:pPr>
                </w:p>
                <w:p w:rsidR="005D4243" w:rsidRPr="001462B5" w:rsidRDefault="005D4243" w:rsidP="005D4243">
                  <w:pPr>
                    <w:tabs>
                      <w:tab w:val="num" w:pos="360"/>
                    </w:tabs>
                    <w:jc w:val="both"/>
                    <w:rPr>
                      <w:b/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Achievements:</w:t>
                  </w:r>
                </w:p>
                <w:p w:rsidR="005D4243" w:rsidRPr="001462B5" w:rsidRDefault="005D4243" w:rsidP="001462B5">
                  <w:pPr>
                    <w:numPr>
                      <w:ilvl w:val="0"/>
                      <w:numId w:val="20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 xml:space="preserve">Enhanced efficiency and reduced turnaround time by 40% for client escalations through intelligent debugging, </w:t>
                  </w:r>
                  <w:r w:rsidRPr="001462B5">
                    <w:rPr>
                      <w:bCs/>
                      <w:sz w:val="18"/>
                    </w:rPr>
                    <w:t>proactive issue resolution, and automation-driven monitoring tools, while optimizing CI/CD pipelines and test automation to accelerate software development timelines by 30% and reduce time-to-market.</w:t>
                  </w:r>
                </w:p>
                <w:p w:rsidR="005D4243" w:rsidRPr="001462B5" w:rsidRDefault="005D4243" w:rsidP="001462B5">
                  <w:pPr>
                    <w:numPr>
                      <w:ilvl w:val="0"/>
                      <w:numId w:val="20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 xml:space="preserve">Streamlined project management by successfully transitioning four critical projects from external vendors to in-house teams, </w:t>
                  </w:r>
                  <w:r w:rsidRPr="001462B5">
                    <w:rPr>
                      <w:bCs/>
                      <w:sz w:val="18"/>
                    </w:rPr>
                    <w:t>ensuring seamless knowledge transfer, cost savings, and improved control, while enhancing development workflows and reducing release cycles by 25% for faster feature rollouts and bug fixes.</w:t>
                  </w:r>
                </w:p>
                <w:p w:rsidR="005D4243" w:rsidRPr="001462B5" w:rsidRDefault="005D4243" w:rsidP="001462B5">
                  <w:pPr>
                    <w:numPr>
                      <w:ilvl w:val="0"/>
                      <w:numId w:val="20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 xml:space="preserve">Optimized system performance and security by implementing enterprise-grade containerization with Docker and Kubernetes </w:t>
                  </w:r>
                  <w:r w:rsidRPr="001462B5">
                    <w:rPr>
                      <w:bCs/>
                      <w:sz w:val="18"/>
                    </w:rPr>
                    <w:t>for enhanced deployment efficiency and scalability, improving database performance by 50% through optimized schemas and stored procedures, and strengthening application security with Keycloak authentication to reduce unauthorized access risks.</w:t>
                  </w:r>
                </w:p>
                <w:p w:rsidR="005D4243" w:rsidRPr="001462B5" w:rsidRDefault="005D4243" w:rsidP="001462B5">
                  <w:pPr>
                    <w:numPr>
                      <w:ilvl w:val="0"/>
                      <w:numId w:val="20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/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 xml:space="preserve">Provided technical leadership and documentation by authoring comprehensive technical documentation and knowledge repositories </w:t>
                  </w:r>
                  <w:r w:rsidRPr="001462B5">
                    <w:rPr>
                      <w:bCs/>
                      <w:sz w:val="18"/>
                    </w:rPr>
                    <w:t>to accelerate onboarding and maintain process consistency, while making strategic decisions to improve system architecture, project execution efficiency, release management and overall business growth.</w:t>
                  </w:r>
                </w:p>
                <w:p w:rsidR="005D4243" w:rsidRPr="001462B5" w:rsidRDefault="005D4243" w:rsidP="001462B5">
                  <w:pPr>
                    <w:numPr>
                      <w:ilvl w:val="0"/>
                      <w:numId w:val="20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Managed version control with GitLab, tracking change requests (CRs) in HubSpot,</w:t>
                  </w:r>
                  <w:r w:rsidRPr="001462B5">
                    <w:rPr>
                      <w:bCs/>
                      <w:sz w:val="18"/>
                    </w:rPr>
                    <w:t xml:space="preserve"> and oversaw structured development cycles to ensure efficient project delivery and proper documentation.</w:t>
                  </w:r>
                </w:p>
                <w:p w:rsidR="00A85698" w:rsidRPr="001462B5" w:rsidRDefault="00A85698" w:rsidP="00DC1400">
                  <w:pPr>
                    <w:rPr>
                      <w:sz w:val="12"/>
                    </w:rPr>
                  </w:pPr>
                </w:p>
              </w:tc>
            </w:tr>
            <w:tr w:rsidR="00A85698" w:rsidRPr="001462B5" w:rsidTr="00DC1400">
              <w:tc>
                <w:tcPr>
                  <w:tcW w:w="1315" w:type="dxa"/>
                </w:tcPr>
                <w:p w:rsidR="00A85698" w:rsidRPr="001462B5" w:rsidRDefault="005D4243" w:rsidP="00DC1400">
                  <w:pPr>
                    <w:rPr>
                      <w:b/>
                      <w:sz w:val="18"/>
                    </w:rPr>
                  </w:pPr>
                  <w:r w:rsidRPr="001462B5">
                    <w:rPr>
                      <w:b/>
                      <w:sz w:val="18"/>
                    </w:rPr>
                    <w:t>(June 2019 – June 2024)</w:t>
                  </w:r>
                </w:p>
              </w:tc>
              <w:tc>
                <w:tcPr>
                  <w:tcW w:w="277" w:type="dxa"/>
                </w:tcPr>
                <w:p w:rsidR="00A85698" w:rsidRPr="001462B5" w:rsidRDefault="00D0456A" w:rsidP="00DC1400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noProof/>
                      <w:sz w:val="18"/>
                    </w:rPr>
                    <w:pict>
                      <v:oval id="Oval 234" o:spid="_x0000_s1049" style="position:absolute;margin-left:-5.45pt;margin-top:1.4pt;width:12.4pt;height:12.4pt;z-index:25166540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" fillcolor="#fecd00" strokecolor="white [3212]" strokeweight="3pt"/>
                    </w:pict>
                  </w:r>
                </w:p>
              </w:tc>
              <w:tc>
                <w:tcPr>
                  <w:tcW w:w="5130" w:type="dxa"/>
                </w:tcPr>
                <w:p w:rsidR="005D4243" w:rsidRPr="001462B5" w:rsidRDefault="005D4243" w:rsidP="005D4243">
                  <w:pPr>
                    <w:shd w:val="clear" w:color="auto" w:fill="EEECE1" w:themeFill="background2"/>
                    <w:tabs>
                      <w:tab w:val="num" w:pos="360"/>
                    </w:tabs>
                    <w:jc w:val="both"/>
                    <w:rPr>
                      <w:b/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 xml:space="preserve">OpenText (Formerly Micro Focus &amp; HPE), Bangalore | </w:t>
                  </w:r>
                  <w:r w:rsidR="001462B5" w:rsidRPr="001462B5">
                    <w:rPr>
                      <w:b/>
                      <w:bCs/>
                      <w:sz w:val="18"/>
                    </w:rPr>
                    <w:t xml:space="preserve">Software Designer </w:t>
                  </w:r>
                </w:p>
                <w:p w:rsidR="005D4243" w:rsidRPr="001462B5" w:rsidRDefault="005D4243" w:rsidP="001462B5">
                  <w:pPr>
                    <w:numPr>
                      <w:ilvl w:val="0"/>
                      <w:numId w:val="21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Led the </w:t>
                  </w:r>
                  <w:r w:rsidRPr="001462B5">
                    <w:rPr>
                      <w:b/>
                      <w:bCs/>
                      <w:sz w:val="18"/>
                    </w:rPr>
                    <w:t>Operations Bridge Manager (OBM) product team for IT Operations Management (ITOM) R&amp;D.</w:t>
                  </w:r>
                </w:p>
                <w:p w:rsidR="005D4243" w:rsidRPr="001462B5" w:rsidRDefault="005D4243" w:rsidP="001462B5">
                  <w:pPr>
                    <w:numPr>
                      <w:ilvl w:val="0"/>
                      <w:numId w:val="21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Designed and developed </w:t>
                  </w:r>
                  <w:r w:rsidRPr="001462B5">
                    <w:rPr>
                      <w:b/>
                      <w:bCs/>
                      <w:sz w:val="18"/>
                    </w:rPr>
                    <w:t>Angular 9.0 Single Page Applications (SPA)</w:t>
                  </w:r>
                  <w:r w:rsidRPr="001462B5">
                    <w:rPr>
                      <w:bCs/>
                      <w:sz w:val="18"/>
                    </w:rPr>
                    <w:t xml:space="preserve"> integrated with </w:t>
                  </w:r>
                  <w:r w:rsidRPr="001462B5">
                    <w:rPr>
                      <w:bCs/>
                      <w:color w:val="000000" w:themeColor="text1"/>
                      <w:sz w:val="18"/>
                    </w:rPr>
                    <w:t xml:space="preserve">RESTful APIs. </w:t>
                  </w:r>
                  <w:r w:rsidRPr="001462B5">
                    <w:rPr>
                      <w:b/>
                      <w:bCs/>
                      <w:color w:val="000000" w:themeColor="text1"/>
                      <w:sz w:val="18"/>
                    </w:rPr>
                    <w:t>Migrated legacy Adobe Flex UI to Angular.</w:t>
                  </w:r>
                </w:p>
                <w:p w:rsidR="005D4243" w:rsidRPr="001462B5" w:rsidRDefault="005D4243" w:rsidP="001462B5">
                  <w:pPr>
                    <w:numPr>
                      <w:ilvl w:val="0"/>
                      <w:numId w:val="21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Played a key role as </w:t>
                  </w:r>
                  <w:r w:rsidRPr="001462B5">
                    <w:rPr>
                      <w:b/>
                      <w:bCs/>
                      <w:sz w:val="18"/>
                    </w:rPr>
                    <w:t>IC, Technical Lead, and CPE (Current Product Engineer) Lead</w:t>
                  </w:r>
                  <w:r w:rsidRPr="001462B5">
                    <w:rPr>
                      <w:bCs/>
                      <w:sz w:val="18"/>
                    </w:rPr>
                    <w:t>, ensuring product stability and customer satisfaction.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1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Led </w:t>
                  </w:r>
                  <w:r w:rsidRPr="001462B5">
                    <w:rPr>
                      <w:b/>
                      <w:bCs/>
                      <w:sz w:val="18"/>
                    </w:rPr>
                    <w:t>hotfix deployments</w:t>
                  </w:r>
                  <w:r w:rsidRPr="001462B5">
                    <w:rPr>
                      <w:bCs/>
                      <w:sz w:val="18"/>
                    </w:rPr>
                    <w:t xml:space="preserve"> for global clients, including </w:t>
                  </w:r>
                  <w:r w:rsidRPr="001462B5">
                    <w:rPr>
                      <w:b/>
                      <w:bCs/>
                      <w:sz w:val="18"/>
                    </w:rPr>
                    <w:t xml:space="preserve">ANZ, </w:t>
                  </w:r>
                  <w:r w:rsidRPr="001462B5">
                    <w:rPr>
                      <w:b/>
                      <w:bCs/>
                      <w:sz w:val="18"/>
                    </w:rPr>
                    <w:lastRenderedPageBreak/>
                    <w:t xml:space="preserve">Telefonica, Prosegur, and Telstra Australia </w:t>
                  </w:r>
                  <w:r w:rsidRPr="001462B5">
                    <w:rPr>
                      <w:bCs/>
                      <w:sz w:val="18"/>
                    </w:rPr>
                    <w:t>and many other re-known clients across the world.</w:t>
                  </w:r>
                </w:p>
                <w:p w:rsidR="001462B5" w:rsidRPr="001462B5" w:rsidRDefault="00D0456A" w:rsidP="001462B5">
                  <w:pPr>
                    <w:jc w:val="both"/>
                    <w:rPr>
                      <w:bCs/>
                      <w:sz w:val="16"/>
                    </w:rPr>
                  </w:pPr>
                  <w:r w:rsidRPr="00D0456A">
                    <w:rPr>
                      <w:b/>
                      <w:noProof/>
                      <w:sz w:val="18"/>
                    </w:rPr>
                    <w:pict>
                      <v:line id="Straight Connector 233" o:spid="_x0000_s1048" style="position:absolute;left:0;text-align:left;z-index:251664384;visibility:visible;mso-height-relative:margin" from="-12pt,-3.4pt" to="-12pt,8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" strokecolor="#1b1f30" strokeweight="1pt"/>
                    </w:pic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1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Improved </w:t>
                  </w:r>
                  <w:r w:rsidRPr="001462B5">
                    <w:rPr>
                      <w:b/>
                      <w:bCs/>
                      <w:sz w:val="18"/>
                    </w:rPr>
                    <w:t>unit testing coverage</w:t>
                  </w:r>
                  <w:r w:rsidRPr="001462B5">
                    <w:rPr>
                      <w:bCs/>
                      <w:sz w:val="18"/>
                    </w:rPr>
                    <w:t xml:space="preserve"> using </w:t>
                  </w:r>
                  <w:r w:rsidRPr="001462B5">
                    <w:rPr>
                      <w:b/>
                      <w:bCs/>
                      <w:sz w:val="18"/>
                    </w:rPr>
                    <w:t>Jasmine/Karma</w:t>
                  </w:r>
                  <w:r w:rsidRPr="001462B5">
                    <w:rPr>
                      <w:bCs/>
                      <w:sz w:val="18"/>
                    </w:rPr>
                    <w:t>, ensuring robust and bug-free releases.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1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Developed </w:t>
                  </w:r>
                  <w:r w:rsidRPr="001462B5">
                    <w:rPr>
                      <w:b/>
                      <w:bCs/>
                      <w:sz w:val="18"/>
                    </w:rPr>
                    <w:t>shared UI components</w:t>
                  </w:r>
                  <w:r w:rsidRPr="001462B5">
                    <w:rPr>
                      <w:bCs/>
                      <w:sz w:val="18"/>
                    </w:rPr>
                    <w:t xml:space="preserve"> used across multiple OBM product UI interfaces, ensuring consistency and reusability.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1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Actively engaged in </w:t>
                  </w:r>
                  <w:r w:rsidRPr="001462B5">
                    <w:rPr>
                      <w:b/>
                      <w:bCs/>
                      <w:sz w:val="18"/>
                    </w:rPr>
                    <w:t>Program Increment (PI) planning</w:t>
                  </w:r>
                  <w:r w:rsidRPr="001462B5">
                    <w:rPr>
                      <w:bCs/>
                      <w:sz w:val="18"/>
                    </w:rPr>
                    <w:t>, estimating and strategizing development efforts.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1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Used </w:t>
                  </w:r>
                  <w:r w:rsidRPr="001462B5">
                    <w:rPr>
                      <w:b/>
                      <w:bCs/>
                      <w:sz w:val="18"/>
                    </w:rPr>
                    <w:t>Git for version control</w:t>
                  </w:r>
                  <w:r w:rsidRPr="001462B5">
                    <w:rPr>
                      <w:bCs/>
                      <w:sz w:val="18"/>
                    </w:rPr>
                    <w:t xml:space="preserve"> and </w:t>
                  </w:r>
                  <w:r w:rsidRPr="001462B5">
                    <w:rPr>
                      <w:b/>
                      <w:bCs/>
                      <w:sz w:val="18"/>
                    </w:rPr>
                    <w:t>ValueEdge (Octane) for defect tracking</w:t>
                  </w:r>
                  <w:r w:rsidRPr="001462B5">
                    <w:rPr>
                      <w:bCs/>
                      <w:sz w:val="18"/>
                    </w:rPr>
                    <w:t>, optimizing development workflows.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1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Debugged and optimized applications using </w:t>
                  </w:r>
                  <w:r w:rsidRPr="001462B5">
                    <w:rPr>
                      <w:b/>
                      <w:bCs/>
                      <w:sz w:val="18"/>
                    </w:rPr>
                    <w:t>Chrome DevTools, Firebug, and Firefox Developer Tools</w:t>
                  </w:r>
                  <w:r w:rsidRPr="001462B5">
                    <w:rPr>
                      <w:bCs/>
                      <w:sz w:val="18"/>
                    </w:rPr>
                    <w:t>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1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Ensured </w:t>
                  </w:r>
                  <w:r w:rsidRPr="001462B5">
                    <w:rPr>
                      <w:b/>
                      <w:bCs/>
                      <w:sz w:val="18"/>
                    </w:rPr>
                    <w:t>timely feature releases</w:t>
                  </w:r>
                  <w:r w:rsidRPr="001462B5">
                    <w:rPr>
                      <w:bCs/>
                      <w:sz w:val="18"/>
                    </w:rPr>
                    <w:t xml:space="preserve"> by adhering to Agile </w:t>
                  </w:r>
                  <w:r w:rsidRPr="001462B5">
                    <w:rPr>
                      <w:b/>
                      <w:bCs/>
                      <w:sz w:val="18"/>
                    </w:rPr>
                    <w:t>SAFe methodologies</w:t>
                  </w:r>
                  <w:r w:rsidRPr="001462B5">
                    <w:rPr>
                      <w:bCs/>
                      <w:sz w:val="18"/>
                    </w:rPr>
                    <w:t xml:space="preserve"> and sprint deadlines.</w:t>
                  </w:r>
                </w:p>
                <w:p w:rsidR="00A85698" w:rsidRPr="001462B5" w:rsidRDefault="00A85698" w:rsidP="00DC1400">
                  <w:pPr>
                    <w:rPr>
                      <w:sz w:val="14"/>
                    </w:rPr>
                  </w:pPr>
                </w:p>
              </w:tc>
            </w:tr>
            <w:tr w:rsidR="00A85698" w:rsidRPr="001462B5" w:rsidTr="00DC1400">
              <w:tc>
                <w:tcPr>
                  <w:tcW w:w="1315" w:type="dxa"/>
                </w:tcPr>
                <w:p w:rsidR="00A85698" w:rsidRPr="001462B5" w:rsidRDefault="005D4243" w:rsidP="00DC1400">
                  <w:pPr>
                    <w:rPr>
                      <w:b/>
                      <w:sz w:val="18"/>
                    </w:rPr>
                  </w:pPr>
                  <w:r w:rsidRPr="001462B5">
                    <w:rPr>
                      <w:b/>
                      <w:sz w:val="18"/>
                    </w:rPr>
                    <w:lastRenderedPageBreak/>
                    <w:t>(Aug 2016 – May 2019)</w:t>
                  </w:r>
                </w:p>
              </w:tc>
              <w:tc>
                <w:tcPr>
                  <w:tcW w:w="277" w:type="dxa"/>
                </w:tcPr>
                <w:p w:rsidR="00A85698" w:rsidRPr="001462B5" w:rsidRDefault="00D0456A" w:rsidP="00DC1400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noProof/>
                      <w:sz w:val="18"/>
                    </w:rPr>
                    <w:pict>
                      <v:oval id="Oval 235" o:spid="_x0000_s1047" style="position:absolute;margin-left:-5.45pt;margin-top:.85pt;width:12.4pt;height:12.4pt;z-index:25166643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" fillcolor="#fecd00" strokecolor="white [3212]" strokeweight="3pt"/>
                    </w:pict>
                  </w:r>
                </w:p>
              </w:tc>
              <w:tc>
                <w:tcPr>
                  <w:tcW w:w="5130" w:type="dxa"/>
                </w:tcPr>
                <w:p w:rsidR="005D4243" w:rsidRPr="001462B5" w:rsidRDefault="005D4243" w:rsidP="005D4243">
                  <w:pPr>
                    <w:shd w:val="clear" w:color="auto" w:fill="EEECE1" w:themeFill="background2"/>
                    <w:tabs>
                      <w:tab w:val="num" w:pos="360"/>
                    </w:tabs>
                    <w:jc w:val="both"/>
                    <w:rPr>
                      <w:b/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JPMorgan Chase &amp; Co, Bangalore | Senior Associate – CIO &amp; Treasury Technology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2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Worked in </w:t>
                  </w:r>
                  <w:r w:rsidRPr="001462B5">
                    <w:rPr>
                      <w:b/>
                      <w:bCs/>
                      <w:sz w:val="18"/>
                    </w:rPr>
                    <w:t>CIO and Treasury business unit</w:t>
                  </w:r>
                  <w:r w:rsidRPr="001462B5">
                    <w:rPr>
                      <w:bCs/>
                      <w:sz w:val="18"/>
                    </w:rPr>
                    <w:t>, developing financial and treasury applications.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2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Led development teams across </w:t>
                  </w:r>
                  <w:r w:rsidRPr="001462B5">
                    <w:rPr>
                      <w:b/>
                      <w:bCs/>
                      <w:sz w:val="18"/>
                    </w:rPr>
                    <w:t>TFA, 3-Way Recon and CIO DW</w:t>
                  </w:r>
                  <w:r w:rsidRPr="001462B5">
                    <w:rPr>
                      <w:bCs/>
                      <w:sz w:val="18"/>
                    </w:rPr>
                    <w:t xml:space="preserve"> for banking and treasury operations.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2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Built UI </w:t>
                  </w:r>
                  <w:r w:rsidRPr="001462B5">
                    <w:rPr>
                      <w:b/>
                      <w:bCs/>
                      <w:sz w:val="18"/>
                    </w:rPr>
                    <w:t>Java/J2EE and PL/SQL solutions</w:t>
                  </w:r>
                  <w:r w:rsidRPr="001462B5">
                    <w:rPr>
                      <w:bCs/>
                      <w:sz w:val="18"/>
                    </w:rPr>
                    <w:t xml:space="preserve"> for financial products.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2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Transformed </w:t>
                  </w:r>
                  <w:r w:rsidRPr="001462B5">
                    <w:rPr>
                      <w:b/>
                      <w:bCs/>
                      <w:sz w:val="18"/>
                    </w:rPr>
                    <w:t>business requirements into technical specifications</w:t>
                  </w:r>
                  <w:r w:rsidRPr="001462B5">
                    <w:rPr>
                      <w:bCs/>
                      <w:sz w:val="18"/>
                    </w:rPr>
                    <w:t>, collaborating with business analysts.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2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Ensured </w:t>
                  </w:r>
                  <w:r w:rsidRPr="001462B5">
                    <w:rPr>
                      <w:b/>
                      <w:bCs/>
                      <w:sz w:val="18"/>
                    </w:rPr>
                    <w:t>on-time delivery of financial applications</w:t>
                  </w:r>
                  <w:r w:rsidRPr="001462B5">
                    <w:rPr>
                      <w:bCs/>
                      <w:sz w:val="18"/>
                    </w:rPr>
                    <w:t>, adhering to regulatory and compliance standards.</w:t>
                  </w:r>
                </w:p>
                <w:p w:rsidR="00A85698" w:rsidRPr="001462B5" w:rsidRDefault="00A85698" w:rsidP="00DC1400">
                  <w:pPr>
                    <w:rPr>
                      <w:sz w:val="18"/>
                    </w:rPr>
                  </w:pPr>
                </w:p>
              </w:tc>
            </w:tr>
            <w:tr w:rsidR="005D4243" w:rsidRPr="001462B5" w:rsidTr="002B047E">
              <w:tc>
                <w:tcPr>
                  <w:tcW w:w="1315" w:type="dxa"/>
                </w:tcPr>
                <w:p w:rsidR="005D4243" w:rsidRPr="001462B5" w:rsidRDefault="005D4243" w:rsidP="005D4243">
                  <w:pPr>
                    <w:rPr>
                      <w:b/>
                      <w:sz w:val="18"/>
                    </w:rPr>
                  </w:pPr>
                  <w:r w:rsidRPr="001462B5">
                    <w:rPr>
                      <w:b/>
                      <w:sz w:val="18"/>
                    </w:rPr>
                    <w:t>(Jan 2014 – Aug 2016)</w:t>
                  </w:r>
                </w:p>
              </w:tc>
              <w:tc>
                <w:tcPr>
                  <w:tcW w:w="277" w:type="dxa"/>
                </w:tcPr>
                <w:p w:rsidR="005D4243" w:rsidRPr="001462B5" w:rsidRDefault="00D0456A" w:rsidP="005D4243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noProof/>
                      <w:sz w:val="18"/>
                    </w:rPr>
                    <w:pict>
                      <v:oval id="Oval 101" o:spid="_x0000_s1046" style="position:absolute;margin-left:-5.45pt;margin-top:.85pt;width:12.4pt;height:12.4pt;z-index:25167052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" fillcolor="#fecd00" strokecolor="white [3212]" strokeweight="3pt"/>
                    </w:pict>
                  </w:r>
                </w:p>
              </w:tc>
              <w:tc>
                <w:tcPr>
                  <w:tcW w:w="5130" w:type="dxa"/>
                </w:tcPr>
                <w:p w:rsidR="005D4243" w:rsidRPr="001462B5" w:rsidRDefault="005D4243" w:rsidP="005D4243">
                  <w:pPr>
                    <w:shd w:val="clear" w:color="auto" w:fill="EEECE1" w:themeFill="background2"/>
                    <w:tabs>
                      <w:tab w:val="num" w:pos="360"/>
                    </w:tabs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Xerox Business Services India Private Limited, Bangalore | Systems Development Sr. Specialist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3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Developed and maintained </w:t>
                  </w:r>
                  <w:r w:rsidRPr="001462B5">
                    <w:rPr>
                      <w:b/>
                      <w:bCs/>
                      <w:sz w:val="18"/>
                    </w:rPr>
                    <w:t>TouchNGo (TNG) transport application</w:t>
                  </w:r>
                  <w:r w:rsidRPr="001462B5">
                    <w:rPr>
                      <w:bCs/>
                      <w:sz w:val="18"/>
                    </w:rPr>
                    <w:t xml:space="preserve"> using </w:t>
                  </w:r>
                  <w:r w:rsidRPr="001462B5">
                    <w:rPr>
                      <w:b/>
                      <w:bCs/>
                      <w:sz w:val="18"/>
                    </w:rPr>
                    <w:t>Spring MVC, Spring Batch, AngularJS.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3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Used </w:t>
                  </w:r>
                  <w:r w:rsidRPr="001462B5">
                    <w:rPr>
                      <w:b/>
                      <w:bCs/>
                      <w:sz w:val="18"/>
                    </w:rPr>
                    <w:t>JMX interface for Apache ActiveMQ</w:t>
                  </w:r>
                  <w:r w:rsidRPr="001462B5">
                    <w:rPr>
                      <w:bCs/>
                      <w:sz w:val="18"/>
                    </w:rPr>
                    <w:t xml:space="preserve"> to retrieve and process queued messages. Led the </w:t>
                  </w:r>
                  <w:r w:rsidRPr="001462B5">
                    <w:rPr>
                      <w:b/>
                      <w:bCs/>
                      <w:sz w:val="18"/>
                    </w:rPr>
                    <w:t>code walkthrough and review process</w:t>
                  </w:r>
                  <w:r w:rsidRPr="001462B5">
                    <w:rPr>
                      <w:bCs/>
                      <w:sz w:val="18"/>
                    </w:rPr>
                    <w:t xml:space="preserve"> for the same. 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3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Won the </w:t>
                  </w:r>
                  <w:r w:rsidRPr="001462B5">
                    <w:rPr>
                      <w:b/>
                      <w:bCs/>
                      <w:sz w:val="18"/>
                    </w:rPr>
                    <w:t>Eagle Squad Award</w:t>
                  </w:r>
                  <w:r w:rsidRPr="001462B5">
                    <w:rPr>
                      <w:bCs/>
                      <w:sz w:val="18"/>
                    </w:rPr>
                    <w:t xml:space="preserve"> for successfully deploying the TNG monitoring system in 2015.</w:t>
                  </w:r>
                </w:p>
                <w:p w:rsidR="005D4243" w:rsidRPr="001462B5" w:rsidRDefault="005D4243" w:rsidP="005D4243">
                  <w:pPr>
                    <w:rPr>
                      <w:sz w:val="12"/>
                    </w:rPr>
                  </w:pPr>
                </w:p>
              </w:tc>
            </w:tr>
            <w:tr w:rsidR="005D4243" w:rsidRPr="001462B5" w:rsidTr="002B047E">
              <w:tc>
                <w:tcPr>
                  <w:tcW w:w="1315" w:type="dxa"/>
                </w:tcPr>
                <w:p w:rsidR="005D4243" w:rsidRPr="001462B5" w:rsidRDefault="005D4243" w:rsidP="005D4243">
                  <w:pPr>
                    <w:rPr>
                      <w:b/>
                      <w:sz w:val="18"/>
                    </w:rPr>
                  </w:pPr>
                  <w:r w:rsidRPr="001462B5">
                    <w:rPr>
                      <w:b/>
                      <w:sz w:val="18"/>
                    </w:rPr>
                    <w:t>(Feb 2013 – Jan 2014)</w:t>
                  </w:r>
                </w:p>
              </w:tc>
              <w:tc>
                <w:tcPr>
                  <w:tcW w:w="277" w:type="dxa"/>
                </w:tcPr>
                <w:p w:rsidR="005D4243" w:rsidRPr="001462B5" w:rsidRDefault="00D0456A" w:rsidP="005D4243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noProof/>
                      <w:sz w:val="18"/>
                    </w:rPr>
                    <w:pict>
                      <v:oval id="Oval 102" o:spid="_x0000_s1045" style="position:absolute;margin-left:-5.45pt;margin-top:.85pt;width:12.4pt;height:12.4pt;z-index:251672576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" fillcolor="#fecd00" strokecolor="white [3212]" strokeweight="3pt"/>
                    </w:pict>
                  </w:r>
                </w:p>
              </w:tc>
              <w:tc>
                <w:tcPr>
                  <w:tcW w:w="5130" w:type="dxa"/>
                </w:tcPr>
                <w:p w:rsidR="005D4243" w:rsidRPr="001462B5" w:rsidRDefault="005D4243" w:rsidP="005D4243">
                  <w:pPr>
                    <w:shd w:val="clear" w:color="auto" w:fill="EEECE1" w:themeFill="background2"/>
                    <w:tabs>
                      <w:tab w:val="num" w:pos="360"/>
                    </w:tabs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HP Globalsoft India Private Limited, Bangalore | Technology Consultant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4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Developed and maintained customized solutions for </w:t>
                  </w:r>
                  <w:r w:rsidRPr="001462B5">
                    <w:rPr>
                      <w:b/>
                      <w:bCs/>
                      <w:sz w:val="18"/>
                    </w:rPr>
                    <w:t>NBCUniversal</w:t>
                  </w:r>
                  <w:r w:rsidRPr="001462B5">
                    <w:rPr>
                      <w:bCs/>
                      <w:sz w:val="18"/>
                    </w:rPr>
                    <w:t xml:space="preserve">Inc, USA on </w:t>
                  </w:r>
                  <w:r w:rsidRPr="001462B5">
                    <w:rPr>
                      <w:b/>
                      <w:bCs/>
                      <w:sz w:val="18"/>
                    </w:rPr>
                    <w:t xml:space="preserve">HP BSM and OM </w:t>
                  </w:r>
                  <w:r w:rsidRPr="001462B5">
                    <w:rPr>
                      <w:bCs/>
                      <w:sz w:val="18"/>
                    </w:rPr>
                    <w:t>products.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4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Contributed to </w:t>
                  </w:r>
                  <w:r w:rsidRPr="001462B5">
                    <w:rPr>
                      <w:b/>
                      <w:bCs/>
                      <w:sz w:val="18"/>
                    </w:rPr>
                    <w:t>dashboard portal</w:t>
                  </w:r>
                  <w:r w:rsidRPr="001462B5">
                    <w:rPr>
                      <w:bCs/>
                      <w:sz w:val="18"/>
                    </w:rPr>
                    <w:t>, improving system observability.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4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Collaborated with </w:t>
                  </w:r>
                  <w:r w:rsidRPr="001462B5">
                    <w:rPr>
                      <w:b/>
                      <w:bCs/>
                      <w:sz w:val="18"/>
                    </w:rPr>
                    <w:t>US counterparts</w:t>
                  </w:r>
                  <w:r w:rsidRPr="001462B5">
                    <w:rPr>
                      <w:bCs/>
                      <w:sz w:val="18"/>
                    </w:rPr>
                    <w:t xml:space="preserve"> for requirement analysis, change management, and bug fixes.</w:t>
                  </w:r>
                </w:p>
                <w:p w:rsidR="005D4243" w:rsidRPr="001462B5" w:rsidRDefault="005D4243" w:rsidP="005D4243">
                  <w:pPr>
                    <w:rPr>
                      <w:sz w:val="12"/>
                    </w:rPr>
                  </w:pPr>
                </w:p>
              </w:tc>
            </w:tr>
            <w:tr w:rsidR="005D4243" w:rsidRPr="001462B5" w:rsidTr="002B047E">
              <w:tc>
                <w:tcPr>
                  <w:tcW w:w="1315" w:type="dxa"/>
                </w:tcPr>
                <w:p w:rsidR="005D4243" w:rsidRPr="001462B5" w:rsidRDefault="005D4243" w:rsidP="005D4243">
                  <w:pPr>
                    <w:rPr>
                      <w:b/>
                      <w:sz w:val="18"/>
                    </w:rPr>
                  </w:pPr>
                  <w:r w:rsidRPr="001462B5">
                    <w:rPr>
                      <w:b/>
                      <w:sz w:val="18"/>
                    </w:rPr>
                    <w:t>(June 2012 – Dec 2012)</w:t>
                  </w:r>
                </w:p>
              </w:tc>
              <w:tc>
                <w:tcPr>
                  <w:tcW w:w="277" w:type="dxa"/>
                </w:tcPr>
                <w:p w:rsidR="005D4243" w:rsidRPr="001462B5" w:rsidRDefault="00D0456A" w:rsidP="005D4243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noProof/>
                      <w:sz w:val="18"/>
                    </w:rPr>
                    <w:pict>
                      <v:oval id="Oval 103" o:spid="_x0000_s1044" style="position:absolute;margin-left:-5.45pt;margin-top:.85pt;width:12.4pt;height:12.4pt;z-index:251674624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" fillcolor="#fecd00" strokecolor="white [3212]" strokeweight="3pt"/>
                    </w:pict>
                  </w:r>
                </w:p>
              </w:tc>
              <w:tc>
                <w:tcPr>
                  <w:tcW w:w="5130" w:type="dxa"/>
                </w:tcPr>
                <w:p w:rsidR="005D4243" w:rsidRPr="001462B5" w:rsidRDefault="005D4243" w:rsidP="005D4243">
                  <w:pPr>
                    <w:shd w:val="clear" w:color="auto" w:fill="EEECE1" w:themeFill="background2"/>
                    <w:tabs>
                      <w:tab w:val="num" w:pos="360"/>
                    </w:tabs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Mercedes-Benz R&amp;D India Private Limited, Bangalore | Senior Lead Engineer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5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Led the development and maintenance of </w:t>
                  </w:r>
                  <w:r w:rsidRPr="001462B5">
                    <w:rPr>
                      <w:b/>
                      <w:bCs/>
                      <w:sz w:val="18"/>
                    </w:rPr>
                    <w:t>Machine Tool Management (MTM) applications</w:t>
                  </w:r>
                  <w:r w:rsidRPr="001462B5">
                    <w:rPr>
                      <w:bCs/>
                      <w:sz w:val="18"/>
                    </w:rPr>
                    <w:t xml:space="preserve"> for automotive manufacturing plant.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5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Implemented </w:t>
                  </w:r>
                  <w:r w:rsidRPr="001462B5">
                    <w:rPr>
                      <w:b/>
                      <w:bCs/>
                      <w:sz w:val="18"/>
                    </w:rPr>
                    <w:t xml:space="preserve">backend business logic </w:t>
                  </w:r>
                  <w:r w:rsidRPr="001462B5">
                    <w:rPr>
                      <w:bCs/>
                      <w:sz w:val="18"/>
                    </w:rPr>
                    <w:t>by migrating legacy EJB’s to JPA, for optimization of data flow with process efficiency.</w:t>
                  </w:r>
                </w:p>
                <w:p w:rsidR="005D4243" w:rsidRPr="001462B5" w:rsidRDefault="005D4243" w:rsidP="005D4243">
                  <w:pPr>
                    <w:spacing w:line="276" w:lineRule="auto"/>
                    <w:ind w:left="323"/>
                    <w:jc w:val="both"/>
                    <w:rPr>
                      <w:bCs/>
                      <w:sz w:val="12"/>
                    </w:rPr>
                  </w:pPr>
                </w:p>
              </w:tc>
            </w:tr>
            <w:tr w:rsidR="005D4243" w:rsidRPr="001462B5" w:rsidTr="002B047E">
              <w:tc>
                <w:tcPr>
                  <w:tcW w:w="1315" w:type="dxa"/>
                </w:tcPr>
                <w:p w:rsidR="005D4243" w:rsidRPr="001462B5" w:rsidRDefault="005D4243" w:rsidP="005D4243">
                  <w:pPr>
                    <w:rPr>
                      <w:b/>
                      <w:sz w:val="18"/>
                    </w:rPr>
                  </w:pPr>
                  <w:r w:rsidRPr="001462B5">
                    <w:rPr>
                      <w:b/>
                      <w:sz w:val="18"/>
                    </w:rPr>
                    <w:t>(June 2009 – June 2012)</w:t>
                  </w:r>
                </w:p>
              </w:tc>
              <w:tc>
                <w:tcPr>
                  <w:tcW w:w="277" w:type="dxa"/>
                </w:tcPr>
                <w:p w:rsidR="005D4243" w:rsidRPr="001462B5" w:rsidRDefault="00D0456A" w:rsidP="005D4243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noProof/>
                      <w:sz w:val="18"/>
                    </w:rPr>
                    <w:pict>
                      <v:oval id="Oval 104" o:spid="_x0000_s1043" style="position:absolute;margin-left:-5.45pt;margin-top:.85pt;width:12.4pt;height:12.4pt;z-index:251676672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" fillcolor="#fecd00" strokecolor="white [3212]" strokeweight="3pt"/>
                    </w:pict>
                  </w:r>
                </w:p>
              </w:tc>
              <w:tc>
                <w:tcPr>
                  <w:tcW w:w="5130" w:type="dxa"/>
                </w:tcPr>
                <w:p w:rsidR="005D4243" w:rsidRPr="001462B5" w:rsidRDefault="005D4243" w:rsidP="005D4243">
                  <w:pPr>
                    <w:shd w:val="clear" w:color="auto" w:fill="EEECE1" w:themeFill="background2"/>
                    <w:tabs>
                      <w:tab w:val="num" w:pos="360"/>
                    </w:tabs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IBM India Private Limited, Bangalore | Senior System Software Engineer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6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Designed, developed &amp; maintained applications in </w:t>
                  </w:r>
                  <w:r w:rsidRPr="001462B5">
                    <w:rPr>
                      <w:b/>
                      <w:bCs/>
                      <w:sz w:val="18"/>
                    </w:rPr>
                    <w:t>Telecom, Finance, and Media</w:t>
                  </w:r>
                  <w:r w:rsidRPr="001462B5">
                    <w:rPr>
                      <w:bCs/>
                      <w:sz w:val="18"/>
                    </w:rPr>
                    <w:t xml:space="preserve"> domains. 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6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Followed </w:t>
                  </w:r>
                  <w:r w:rsidRPr="001462B5">
                    <w:rPr>
                      <w:b/>
                      <w:bCs/>
                      <w:sz w:val="18"/>
                    </w:rPr>
                    <w:t>Work Breakdown Schedule (WBS)</w:t>
                  </w:r>
                  <w:r w:rsidRPr="001462B5">
                    <w:rPr>
                      <w:bCs/>
                      <w:sz w:val="18"/>
                    </w:rPr>
                    <w:t xml:space="preserve"> methodology to manage and assign development tasks, ensuring adherence to deadlines.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6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Received </w:t>
                  </w:r>
                  <w:r w:rsidRPr="001462B5">
                    <w:rPr>
                      <w:b/>
                      <w:bCs/>
                      <w:sz w:val="18"/>
                    </w:rPr>
                    <w:t>client appreciation from Vodafone-Italy</w:t>
                  </w:r>
                  <w:r w:rsidRPr="001462B5">
                    <w:rPr>
                      <w:bCs/>
                      <w:sz w:val="18"/>
                    </w:rPr>
                    <w:t xml:space="preserve"> for on-time releases and delivery excellence.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6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Cs/>
                      <w:sz w:val="18"/>
                    </w:rPr>
                    <w:t xml:space="preserve">Won </w:t>
                  </w:r>
                  <w:r w:rsidRPr="001462B5">
                    <w:rPr>
                      <w:b/>
                      <w:bCs/>
                      <w:sz w:val="18"/>
                    </w:rPr>
                    <w:t>Team Delivery Excellence Award</w:t>
                  </w:r>
                  <w:r w:rsidRPr="001462B5">
                    <w:rPr>
                      <w:bCs/>
                      <w:sz w:val="18"/>
                    </w:rPr>
                    <w:t xml:space="preserve"> for successfully launching </w:t>
                  </w:r>
                  <w:r w:rsidRPr="001462B5">
                    <w:rPr>
                      <w:b/>
                      <w:bCs/>
                      <w:sz w:val="18"/>
                    </w:rPr>
                    <w:t>OBS Project</w:t>
                  </w:r>
                  <w:r w:rsidRPr="001462B5">
                    <w:rPr>
                      <w:bCs/>
                      <w:sz w:val="18"/>
                    </w:rPr>
                    <w:t xml:space="preserve"> using </w:t>
                  </w:r>
                  <w:r w:rsidRPr="001462B5">
                    <w:rPr>
                      <w:b/>
                      <w:bCs/>
                      <w:sz w:val="18"/>
                    </w:rPr>
                    <w:t>IceFaces with Liferay-Portal Server</w:t>
                  </w:r>
                  <w:r w:rsidRPr="001462B5">
                    <w:rPr>
                      <w:bCs/>
                      <w:sz w:val="18"/>
                    </w:rPr>
                    <w:t>.</w:t>
                  </w:r>
                </w:p>
                <w:p w:rsidR="005D4243" w:rsidRPr="001462B5" w:rsidRDefault="005D4243" w:rsidP="005D4243">
                  <w:pPr>
                    <w:rPr>
                      <w:sz w:val="12"/>
                    </w:rPr>
                  </w:pPr>
                </w:p>
              </w:tc>
            </w:tr>
            <w:tr w:rsidR="005D4243" w:rsidRPr="001462B5" w:rsidTr="002B047E">
              <w:tc>
                <w:tcPr>
                  <w:tcW w:w="1315" w:type="dxa"/>
                </w:tcPr>
                <w:p w:rsidR="005D4243" w:rsidRPr="001462B5" w:rsidRDefault="005D4243" w:rsidP="005D4243">
                  <w:pPr>
                    <w:rPr>
                      <w:b/>
                      <w:sz w:val="18"/>
                    </w:rPr>
                  </w:pPr>
                  <w:r w:rsidRPr="001462B5">
                    <w:rPr>
                      <w:b/>
                      <w:sz w:val="18"/>
                    </w:rPr>
                    <w:t>(Sept 2008 – June 2009)</w:t>
                  </w:r>
                </w:p>
              </w:tc>
              <w:tc>
                <w:tcPr>
                  <w:tcW w:w="277" w:type="dxa"/>
                </w:tcPr>
                <w:p w:rsidR="005D4243" w:rsidRPr="001462B5" w:rsidRDefault="00D0456A" w:rsidP="005D4243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noProof/>
                      <w:sz w:val="18"/>
                    </w:rPr>
                    <w:pict>
                      <v:oval id="Oval 105" o:spid="_x0000_s1042" style="position:absolute;margin-left:-5.45pt;margin-top:.85pt;width:12.4pt;height:12.4pt;z-index:251678720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" fillcolor="#fecd00" strokecolor="white [3212]" strokeweight="3pt"/>
                    </w:pict>
                  </w:r>
                </w:p>
              </w:tc>
              <w:tc>
                <w:tcPr>
                  <w:tcW w:w="5130" w:type="dxa"/>
                </w:tcPr>
                <w:p w:rsidR="005D4243" w:rsidRPr="001462B5" w:rsidRDefault="005D4243" w:rsidP="005D4243">
                  <w:pPr>
                    <w:shd w:val="clear" w:color="auto" w:fill="EEECE1" w:themeFill="background2"/>
                    <w:tabs>
                      <w:tab w:val="num" w:pos="360"/>
                    </w:tabs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NMS Communications, Bangalore | Senior Software Engineer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7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Designed and developed telecom software solutions</w:t>
                  </w:r>
                  <w:r w:rsidRPr="001462B5">
                    <w:rPr>
                      <w:bCs/>
                      <w:sz w:val="18"/>
                    </w:rPr>
                    <w:t>, including the RBT (Ring-Back Tone) applications, while optimizing the MyCaller CSM application to resolve performance and scalability issues.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7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Addressed customer-reported issues</w:t>
                  </w:r>
                  <w:r w:rsidRPr="001462B5">
                    <w:rPr>
                      <w:bCs/>
                      <w:sz w:val="18"/>
                    </w:rPr>
                    <w:t xml:space="preserve"> to ensure the high </w:t>
                  </w:r>
                  <w:r w:rsidRPr="001462B5">
                    <w:rPr>
                      <w:bCs/>
                      <w:sz w:val="18"/>
                    </w:rPr>
                    <w:lastRenderedPageBreak/>
                    <w:t>availability and reliability of telecom products, maintaining consistent product performance.</w:t>
                  </w:r>
                </w:p>
                <w:p w:rsidR="001462B5" w:rsidRDefault="001462B5" w:rsidP="005D4243">
                  <w:pPr>
                    <w:rPr>
                      <w:sz w:val="18"/>
                    </w:rPr>
                  </w:pPr>
                </w:p>
                <w:p w:rsidR="00560171" w:rsidRPr="001462B5" w:rsidRDefault="00560171" w:rsidP="005D4243">
                  <w:pPr>
                    <w:rPr>
                      <w:sz w:val="18"/>
                    </w:rPr>
                  </w:pPr>
                </w:p>
              </w:tc>
            </w:tr>
            <w:tr w:rsidR="005D4243" w:rsidRPr="001462B5" w:rsidTr="002B047E">
              <w:tc>
                <w:tcPr>
                  <w:tcW w:w="1315" w:type="dxa"/>
                </w:tcPr>
                <w:p w:rsidR="005D4243" w:rsidRPr="001462B5" w:rsidRDefault="005D4243" w:rsidP="005D4243">
                  <w:pPr>
                    <w:rPr>
                      <w:b/>
                      <w:sz w:val="18"/>
                    </w:rPr>
                  </w:pPr>
                  <w:r w:rsidRPr="001462B5">
                    <w:rPr>
                      <w:b/>
                      <w:sz w:val="18"/>
                    </w:rPr>
                    <w:lastRenderedPageBreak/>
                    <w:t>(April 2006 – Sept 2008)</w:t>
                  </w:r>
                </w:p>
              </w:tc>
              <w:tc>
                <w:tcPr>
                  <w:tcW w:w="277" w:type="dxa"/>
                </w:tcPr>
                <w:p w:rsidR="005D4243" w:rsidRPr="001462B5" w:rsidRDefault="00D0456A" w:rsidP="005D4243">
                  <w:pPr>
                    <w:rPr>
                      <w:b/>
                      <w:sz w:val="18"/>
                    </w:rPr>
                  </w:pPr>
                  <w:r>
                    <w:rPr>
                      <w:b/>
                      <w:noProof/>
                      <w:sz w:val="18"/>
                    </w:rPr>
                    <w:pict>
                      <v:line id="Straight Connector 107" o:spid="_x0000_s1041" style="position:absolute;z-index:251658238;visibility:visible;mso-position-horizontal-relative:text;mso-position-vertical-relative:text;mso-height-relative:margin" from="1.5pt,-44.7pt" to="1.5pt,1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" strokecolor="#1b1f30" strokeweight="1pt"/>
                    </w:pict>
                  </w:r>
                  <w:r>
                    <w:rPr>
                      <w:b/>
                      <w:noProof/>
                      <w:sz w:val="18"/>
                    </w:rPr>
                    <w:pict>
                      <v:oval id="Oval 106" o:spid="_x0000_s1040" style="position:absolute;margin-left:-5.45pt;margin-top:.85pt;width:12.4pt;height:12.4pt;z-index:251680768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" fillcolor="#fecd00" strokecolor="white [3212]" strokeweight="3pt"/>
                    </w:pict>
                  </w:r>
                </w:p>
              </w:tc>
              <w:tc>
                <w:tcPr>
                  <w:tcW w:w="5130" w:type="dxa"/>
                </w:tcPr>
                <w:p w:rsidR="005D4243" w:rsidRPr="001462B5" w:rsidRDefault="005D4243" w:rsidP="005D4243">
                  <w:pPr>
                    <w:shd w:val="clear" w:color="auto" w:fill="EEECE1" w:themeFill="background2"/>
                    <w:tabs>
                      <w:tab w:val="num" w:pos="360"/>
                    </w:tabs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LG CNS Global, Bangalore | Software Engineer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8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Led the end-to-end development of AdaptV11</w:t>
                  </w:r>
                  <w:r w:rsidRPr="001462B5">
                    <w:rPr>
                      <w:bCs/>
                      <w:sz w:val="18"/>
                    </w:rPr>
                    <w:t>, resolving critical defects and performance issues, while collaborating with the BOND-UK team to improve product stability and ensure a defect-free release, earning recognition for the Data Dictionary Module.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8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>Worked on the product on multiple DBs like Oracle 10G and MSSQL</w:t>
                  </w:r>
                  <w:r w:rsidRPr="001462B5">
                    <w:rPr>
                      <w:bCs/>
                      <w:sz w:val="18"/>
                    </w:rPr>
                    <w:t>, improving query performance and database efficiency, while managing Surround SCM version control to streamline development processes.</w:t>
                  </w:r>
                </w:p>
                <w:p w:rsidR="005D4243" w:rsidRPr="001462B5" w:rsidRDefault="005D4243" w:rsidP="005D4243">
                  <w:pPr>
                    <w:numPr>
                      <w:ilvl w:val="0"/>
                      <w:numId w:val="28"/>
                    </w:numPr>
                    <w:tabs>
                      <w:tab w:val="clear" w:pos="720"/>
                      <w:tab w:val="num" w:pos="360"/>
                    </w:tabs>
                    <w:ind w:left="323"/>
                    <w:jc w:val="both"/>
                    <w:rPr>
                      <w:bCs/>
                      <w:sz w:val="18"/>
                    </w:rPr>
                  </w:pPr>
                  <w:r w:rsidRPr="001462B5">
                    <w:rPr>
                      <w:b/>
                      <w:bCs/>
                      <w:sz w:val="18"/>
                    </w:rPr>
                    <w:t xml:space="preserve">Won defect free release delivery award for Data dictionary module. </w:t>
                  </w:r>
                </w:p>
              </w:tc>
            </w:tr>
          </w:tbl>
          <w:p w:rsidR="00A85698" w:rsidRPr="001462B5" w:rsidRDefault="00A85698" w:rsidP="00DC1400">
            <w:pPr>
              <w:rPr>
                <w:sz w:val="18"/>
              </w:rPr>
            </w:pPr>
          </w:p>
          <w:p w:rsidR="00A85698" w:rsidRPr="001462B5" w:rsidRDefault="00A85698" w:rsidP="00DC1400">
            <w:pPr>
              <w:rPr>
                <w:sz w:val="18"/>
              </w:rPr>
            </w:pPr>
          </w:p>
          <w:p w:rsidR="001462B5" w:rsidRPr="001462B5" w:rsidRDefault="001462B5" w:rsidP="001462B5">
            <w:pPr>
              <w:jc w:val="center"/>
              <w:rPr>
                <w:b/>
                <w:i/>
                <w:sz w:val="18"/>
              </w:rPr>
            </w:pPr>
            <w:r w:rsidRPr="001462B5">
              <w:rPr>
                <w:b/>
                <w:i/>
                <w:sz w:val="20"/>
              </w:rPr>
              <w:t>Kindly refer to annexure for project details</w:t>
            </w:r>
          </w:p>
        </w:tc>
        <w:tc>
          <w:tcPr>
            <w:tcW w:w="291" w:type="dxa"/>
          </w:tcPr>
          <w:p w:rsidR="00A85698" w:rsidRPr="001462B5" w:rsidRDefault="00A85698" w:rsidP="00DC1400">
            <w:pPr>
              <w:rPr>
                <w:sz w:val="18"/>
              </w:rPr>
            </w:pPr>
          </w:p>
        </w:tc>
      </w:tr>
      <w:tr w:rsidR="005D4243" w:rsidRPr="004C0842" w:rsidTr="005D4243">
        <w:trPr>
          <w:trHeight w:val="16740"/>
        </w:trPr>
        <w:tc>
          <w:tcPr>
            <w:tcW w:w="265" w:type="dxa"/>
            <w:shd w:val="clear" w:color="auto" w:fill="1B1F30"/>
          </w:tcPr>
          <w:p w:rsidR="005D4243" w:rsidRPr="001462B5" w:rsidRDefault="005D4243" w:rsidP="00DC1400">
            <w:pPr>
              <w:rPr>
                <w:sz w:val="18"/>
              </w:rPr>
            </w:pPr>
          </w:p>
        </w:tc>
        <w:tc>
          <w:tcPr>
            <w:tcW w:w="11340" w:type="dxa"/>
            <w:gridSpan w:val="3"/>
            <w:shd w:val="clear" w:color="auto" w:fill="auto"/>
          </w:tcPr>
          <w:p w:rsidR="005D4243" w:rsidRPr="001462B5" w:rsidRDefault="005D4243" w:rsidP="00DC1400">
            <w:pPr>
              <w:rPr>
                <w:sz w:val="18"/>
              </w:rPr>
            </w:pPr>
          </w:p>
          <w:p w:rsidR="005D4243" w:rsidRPr="001462B5" w:rsidRDefault="005D4243" w:rsidP="005D4243">
            <w:pPr>
              <w:jc w:val="center"/>
              <w:rPr>
                <w:b/>
                <w:sz w:val="28"/>
              </w:rPr>
            </w:pPr>
            <w:r w:rsidRPr="001462B5">
              <w:rPr>
                <w:b/>
                <w:sz w:val="28"/>
              </w:rPr>
              <w:t>ANNEXURE</w:t>
            </w:r>
          </w:p>
          <w:p w:rsidR="005D4243" w:rsidRPr="001462B5" w:rsidRDefault="005D4243" w:rsidP="005D4243">
            <w:pPr>
              <w:rPr>
                <w:b/>
                <w:i/>
              </w:rPr>
            </w:pPr>
            <w:r w:rsidRPr="001462B5">
              <w:rPr>
                <w:b/>
                <w:i/>
              </w:rPr>
              <w:t>Projects</w:t>
            </w:r>
          </w:p>
          <w:p w:rsidR="005D4243" w:rsidRPr="001462B5" w:rsidRDefault="005D4243" w:rsidP="005D4243">
            <w:pPr>
              <w:spacing w:before="120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Autopilot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Company:</w:t>
            </w:r>
            <w:r w:rsidRPr="001462B5">
              <w:rPr>
                <w:sz w:val="18"/>
              </w:rPr>
              <w:t xml:space="preserve">Terrapay Solutions India Pvt. Ltd.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Jun 2024 – Present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Java/J2EE, ReactJS, Spring Boot, Keycloak | </w:t>
            </w:r>
            <w:r w:rsidRPr="001462B5">
              <w:rPr>
                <w:b/>
                <w:bCs/>
                <w:sz w:val="18"/>
              </w:rPr>
              <w:t>Environment:</w:t>
            </w:r>
            <w:r w:rsidRPr="001462B5">
              <w:rPr>
                <w:sz w:val="18"/>
              </w:rPr>
              <w:t xml:space="preserve"> Docker, Kubernetes, Visual Studio, IntelliJ IDEA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 xml:space="preserve">Project Scope: </w:t>
            </w:r>
            <w:r w:rsidRPr="001462B5">
              <w:rPr>
                <w:sz w:val="18"/>
              </w:rPr>
              <w:t>Autopilot is an automation framework for onboarding partners across global regions into the Terrapay product ecosystem. It streamlines testing of cross-border remittances via BANK/WALLET integrations, eliminating manual efforts for the Technical Operations team.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5D4243" w:rsidRPr="001462B5" w:rsidRDefault="005D4243" w:rsidP="005D4243">
            <w:pPr>
              <w:numPr>
                <w:ilvl w:val="0"/>
                <w:numId w:val="29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Designed and implemented the DB design by minimizing the manual effort through STORED PROCEDURES.</w:t>
            </w:r>
          </w:p>
          <w:p w:rsidR="005D4243" w:rsidRPr="001462B5" w:rsidRDefault="005D4243" w:rsidP="005D4243">
            <w:pPr>
              <w:numPr>
                <w:ilvl w:val="0"/>
                <w:numId w:val="29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Spearheaded Proof of Concepts (PoCs) for various modules, ensuring seamless implementation.</w:t>
            </w:r>
          </w:p>
          <w:p w:rsidR="005D4243" w:rsidRPr="001462B5" w:rsidRDefault="005D4243" w:rsidP="005D4243">
            <w:pPr>
              <w:numPr>
                <w:ilvl w:val="0"/>
                <w:numId w:val="29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Set up development and UAT environments using Docker and Kubernetes.</w:t>
            </w:r>
          </w:p>
          <w:p w:rsidR="005D4243" w:rsidRPr="001462B5" w:rsidRDefault="005D4243" w:rsidP="005D4243">
            <w:pPr>
              <w:numPr>
                <w:ilvl w:val="0"/>
                <w:numId w:val="29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Collaborated with vendors and internal teams to ensure timely feature delivery.</w:t>
            </w:r>
          </w:p>
          <w:p w:rsidR="005D4243" w:rsidRPr="001462B5" w:rsidRDefault="005D4243" w:rsidP="005D4243">
            <w:pPr>
              <w:numPr>
                <w:ilvl w:val="0"/>
                <w:numId w:val="29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Assisted in sprint planning, development, deployment, and debugging.</w:t>
            </w:r>
          </w:p>
          <w:p w:rsidR="005D4243" w:rsidRPr="001462B5" w:rsidRDefault="005D4243" w:rsidP="005D4243">
            <w:pPr>
              <w:numPr>
                <w:ilvl w:val="0"/>
                <w:numId w:val="29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Ensured project delivery aligned with SAFe Agile methodologies.</w:t>
            </w:r>
          </w:p>
          <w:p w:rsidR="005D4243" w:rsidRPr="001462B5" w:rsidRDefault="00D0456A" w:rsidP="005D4243">
            <w:pPr>
              <w:jc w:val="both"/>
              <w:rPr>
                <w:sz w:val="18"/>
              </w:rPr>
            </w:pPr>
            <w:r w:rsidRPr="00D0456A">
              <w:rPr>
                <w:sz w:val="18"/>
              </w:rPr>
              <w:pict>
                <v:rect id="_x0000_i1047" style="width:0;height:1.5pt" o:hralign="center" o:hrstd="t" o:hr="t" fillcolor="#a0a0a0" stroked="f"/>
              </w:pict>
            </w:r>
          </w:p>
          <w:p w:rsidR="005D4243" w:rsidRPr="001462B5" w:rsidRDefault="005D4243" w:rsidP="005D4243">
            <w:pPr>
              <w:jc w:val="both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OBM (Operations Bridge Manager)</w:t>
            </w:r>
          </w:p>
          <w:p w:rsidR="005D4243" w:rsidRPr="001462B5" w:rsidRDefault="005D4243" w:rsidP="005D4243">
            <w:pPr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 xml:space="preserve">Company: </w:t>
            </w:r>
            <w:r w:rsidRPr="001462B5">
              <w:rPr>
                <w:sz w:val="18"/>
              </w:rPr>
              <w:t xml:space="preserve">Open Text (formerly Micro Focus)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Jun 2019 – Jun 2024</w:t>
            </w:r>
            <w:r w:rsidRPr="001462B5">
              <w:rPr>
                <w:sz w:val="18"/>
              </w:rPr>
              <w:br/>
            </w: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Java/J2EE, Angular | </w:t>
            </w:r>
            <w:r w:rsidRPr="001462B5">
              <w:rPr>
                <w:b/>
                <w:bCs/>
                <w:sz w:val="18"/>
              </w:rPr>
              <w:t>Environment:</w:t>
            </w:r>
            <w:r w:rsidRPr="001462B5">
              <w:rPr>
                <w:sz w:val="18"/>
              </w:rPr>
              <w:t xml:space="preserve"> Tomcat, Visual Studio, IntelliJ IDEA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 xml:space="preserve">Project Scope: </w:t>
            </w:r>
            <w:r w:rsidRPr="001462B5">
              <w:rPr>
                <w:sz w:val="18"/>
              </w:rPr>
              <w:t>OBM is an event and performance management solution for IT firms, licensed under the Operations Bridge Suite. It enables clients to monitor infrastructure, applications, and configuration items' (CIs) health.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5D4243" w:rsidRPr="001462B5" w:rsidRDefault="005D4243" w:rsidP="005D4243">
            <w:pPr>
              <w:numPr>
                <w:ilvl w:val="0"/>
                <w:numId w:val="30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Collaborated with globally distributed teams for seamless product enhancements.</w:t>
            </w:r>
          </w:p>
          <w:p w:rsidR="005D4243" w:rsidRPr="001462B5" w:rsidRDefault="005D4243" w:rsidP="005D4243">
            <w:pPr>
              <w:numPr>
                <w:ilvl w:val="0"/>
                <w:numId w:val="30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Acted as a bridge between development teams and stakeholders to resolve issues.</w:t>
            </w:r>
          </w:p>
          <w:p w:rsidR="005D4243" w:rsidRPr="001462B5" w:rsidRDefault="005D4243" w:rsidP="005D4243">
            <w:pPr>
              <w:numPr>
                <w:ilvl w:val="0"/>
                <w:numId w:val="30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Followed SAFe Agile methodologies for efficient feature delivery.</w:t>
            </w:r>
          </w:p>
          <w:p w:rsidR="005D4243" w:rsidRPr="001462B5" w:rsidRDefault="00D0456A" w:rsidP="005D4243">
            <w:pPr>
              <w:jc w:val="both"/>
              <w:rPr>
                <w:sz w:val="18"/>
              </w:rPr>
            </w:pPr>
            <w:r w:rsidRPr="00D0456A">
              <w:rPr>
                <w:sz w:val="18"/>
              </w:rPr>
              <w:pict>
                <v:rect id="_x0000_i1048" style="width:0;height:1.5pt" o:hralign="center" o:hrstd="t" o:hr="t" fillcolor="#a0a0a0" stroked="f"/>
              </w:pict>
            </w:r>
          </w:p>
          <w:p w:rsidR="005D4243" w:rsidRPr="001462B5" w:rsidRDefault="005D4243" w:rsidP="005D4243">
            <w:pPr>
              <w:jc w:val="both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CIO Data Warehouse (CIO DW) &amp; Treasury Funding Analytics</w:t>
            </w:r>
          </w:p>
          <w:p w:rsidR="005D4243" w:rsidRPr="001462B5" w:rsidRDefault="005D4243" w:rsidP="005D4243">
            <w:pPr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Company:</w:t>
            </w:r>
            <w:r w:rsidRPr="001462B5">
              <w:rPr>
                <w:sz w:val="18"/>
              </w:rPr>
              <w:t xml:space="preserve"> JPMorgan Chase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Jan 2018 – May 2019</w:t>
            </w:r>
            <w:r w:rsidRPr="001462B5">
              <w:rPr>
                <w:sz w:val="18"/>
              </w:rPr>
              <w:br/>
            </w: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PL/SQL, JavaScript, Data Warehouse ETL, SSAS, Java/J2EE, ExtJS | </w:t>
            </w:r>
            <w:r w:rsidRPr="001462B5">
              <w:rPr>
                <w:b/>
                <w:bCs/>
                <w:sz w:val="18"/>
              </w:rPr>
              <w:t>Environment:</w:t>
            </w:r>
            <w:r w:rsidRPr="001462B5">
              <w:rPr>
                <w:sz w:val="18"/>
              </w:rPr>
              <w:t xml:space="preserve"> Tomcat, Oracle, TOAD, IntelliJ IDEA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Project Scope:</w:t>
            </w:r>
            <w:r w:rsidRPr="001462B5">
              <w:rPr>
                <w:sz w:val="18"/>
              </w:rPr>
              <w:t>CIO DW consolidates financial and risk data, including trade, position, market risk, P&amp;L, and adjustment processing. Treasury Funding Analytics tracks trading activities and generates balance sheet reports across multiple legal entities.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5D4243" w:rsidRPr="001462B5" w:rsidRDefault="005D4243" w:rsidP="005D4243">
            <w:pPr>
              <w:numPr>
                <w:ilvl w:val="0"/>
                <w:numId w:val="31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Led India-based team, coordinating with global teams across APAC, NA, and EMEA.</w:t>
            </w:r>
          </w:p>
          <w:p w:rsidR="005D4243" w:rsidRPr="001462B5" w:rsidRDefault="005D4243" w:rsidP="005D4243">
            <w:pPr>
              <w:numPr>
                <w:ilvl w:val="0"/>
                <w:numId w:val="31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Ensured smooth releases and system updates for CIO DW and TFA platforms.</w:t>
            </w:r>
          </w:p>
          <w:p w:rsidR="005D4243" w:rsidRPr="001462B5" w:rsidRDefault="005D4243" w:rsidP="005D4243">
            <w:pPr>
              <w:numPr>
                <w:ilvl w:val="0"/>
                <w:numId w:val="31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Provided stakeholder support and issue resolution for critical financial applications.</w:t>
            </w:r>
          </w:p>
          <w:p w:rsidR="005D4243" w:rsidRPr="001462B5" w:rsidRDefault="00D0456A" w:rsidP="005D4243">
            <w:pPr>
              <w:jc w:val="both"/>
              <w:rPr>
                <w:sz w:val="18"/>
              </w:rPr>
            </w:pPr>
            <w:r w:rsidRPr="00D0456A">
              <w:rPr>
                <w:sz w:val="18"/>
              </w:rPr>
              <w:pict>
                <v:rect id="_x0000_i1049" style="width:0;height:1.5pt" o:hralign="center" o:hrstd="t" o:hr="t" fillcolor="#a0a0a0" stroked="f"/>
              </w:pict>
            </w:r>
          </w:p>
          <w:p w:rsidR="005D4243" w:rsidRPr="001462B5" w:rsidRDefault="005D4243" w:rsidP="005D4243">
            <w:pPr>
              <w:jc w:val="both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TouchNGo (Transaction Processing System)</w:t>
            </w:r>
          </w:p>
          <w:p w:rsidR="005D4243" w:rsidRPr="001462B5" w:rsidRDefault="005D4243" w:rsidP="005D4243">
            <w:pPr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Company:</w:t>
            </w:r>
            <w:r w:rsidRPr="001462B5">
              <w:rPr>
                <w:sz w:val="18"/>
              </w:rPr>
              <w:t xml:space="preserve"> Xerox Business Solutions, Malaysia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Jan 2014 – Aug 2016</w:t>
            </w:r>
            <w:r w:rsidRPr="001462B5">
              <w:rPr>
                <w:sz w:val="18"/>
              </w:rPr>
              <w:br/>
            </w: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Java/J2EE, Spring (Batch, MVC, Security), Oracle, AngularJS, jQuery, JSON | </w:t>
            </w:r>
            <w:r w:rsidRPr="001462B5">
              <w:rPr>
                <w:b/>
                <w:bCs/>
                <w:sz w:val="18"/>
              </w:rPr>
              <w:t>Environment:</w:t>
            </w:r>
            <w:r w:rsidRPr="001462B5">
              <w:rPr>
                <w:sz w:val="18"/>
              </w:rPr>
              <w:t xml:space="preserve"> Tomcat, Eclipse, Bosch Visual Rules Modeler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Project Scope:</w:t>
            </w:r>
            <w:r w:rsidRPr="001462B5">
              <w:rPr>
                <w:sz w:val="18"/>
              </w:rPr>
              <w:t>TouchNGo (TNG) is a bulk-based transaction processing system that processes non-real-time transactions from independent service providers. It applies business rules to calculate revenue-sharing between providers and TNG.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5D4243" w:rsidRPr="001462B5" w:rsidRDefault="005D4243" w:rsidP="005D4243">
            <w:pPr>
              <w:numPr>
                <w:ilvl w:val="0"/>
                <w:numId w:val="32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Developed monitoring applications and integrated Spring Batch Framework.</w:t>
            </w:r>
          </w:p>
          <w:p w:rsidR="005D4243" w:rsidRPr="001462B5" w:rsidRDefault="005D4243" w:rsidP="005D4243">
            <w:pPr>
              <w:numPr>
                <w:ilvl w:val="0"/>
                <w:numId w:val="32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Worked on JMX-based interface to interact with Apache ActiveMQ server.</w:t>
            </w:r>
          </w:p>
          <w:p w:rsidR="005D4243" w:rsidRPr="001462B5" w:rsidRDefault="005D4243" w:rsidP="005D4243">
            <w:pPr>
              <w:numPr>
                <w:ilvl w:val="0"/>
                <w:numId w:val="32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Developed TPMS Dashboard for transaction monitoring and reporting.</w:t>
            </w:r>
          </w:p>
          <w:p w:rsidR="005D4243" w:rsidRPr="001462B5" w:rsidRDefault="00D0456A" w:rsidP="005D4243">
            <w:pPr>
              <w:jc w:val="both"/>
              <w:rPr>
                <w:sz w:val="18"/>
              </w:rPr>
            </w:pPr>
            <w:r w:rsidRPr="00D0456A">
              <w:rPr>
                <w:sz w:val="18"/>
              </w:rPr>
              <w:pict>
                <v:rect id="_x0000_i1050" style="width:0;height:1.5pt" o:hralign="center" o:hrstd="t" o:hr="t" fillcolor="#a0a0a0" stroked="f"/>
              </w:pict>
            </w:r>
          </w:p>
          <w:p w:rsidR="005D4243" w:rsidRPr="001462B5" w:rsidRDefault="005D4243" w:rsidP="005D4243">
            <w:pPr>
              <w:jc w:val="both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NBCU Monitoring 360 – Dashboard Solution</w:t>
            </w:r>
          </w:p>
          <w:p w:rsidR="005D4243" w:rsidRPr="001462B5" w:rsidRDefault="005D4243" w:rsidP="005D4243">
            <w:pPr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 xml:space="preserve">Company: </w:t>
            </w:r>
            <w:r w:rsidRPr="001462B5">
              <w:rPr>
                <w:sz w:val="18"/>
              </w:rPr>
              <w:t xml:space="preserve">NBCUniversal, US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Feb 2013 – Jan 2014</w:t>
            </w:r>
            <w:r w:rsidRPr="001462B5">
              <w:rPr>
                <w:sz w:val="18"/>
              </w:rPr>
              <w:br/>
            </w: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Java/J2EE, RichFaces 3.3, JBoss Seam 2.0, Oracle, MSSQL, HP Tools (OMI, BSM, UCM DB) | </w:t>
            </w:r>
            <w:r w:rsidRPr="001462B5">
              <w:rPr>
                <w:b/>
                <w:bCs/>
                <w:sz w:val="18"/>
              </w:rPr>
              <w:t xml:space="preserve">Environment: </w:t>
            </w:r>
            <w:r w:rsidRPr="001462B5">
              <w:rPr>
                <w:sz w:val="18"/>
              </w:rPr>
              <w:t>JBoss Application Server, Eclipse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 xml:space="preserve">Project Scope: </w:t>
            </w:r>
            <w:r w:rsidRPr="001462B5">
              <w:rPr>
                <w:sz w:val="18"/>
              </w:rPr>
              <w:t>NBCU Monitoring 360 Dashboard provided real-time application monitoring, performance tracking, and outage management for NBC applications integrated with HP BSM (Business Service Management) &amp;OM(Operations Management).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5D4243" w:rsidRPr="001462B5" w:rsidRDefault="005D4243" w:rsidP="005D4243">
            <w:pPr>
              <w:numPr>
                <w:ilvl w:val="0"/>
                <w:numId w:val="33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bCs/>
                <w:sz w:val="18"/>
              </w:rPr>
              <w:t xml:space="preserve">Developed and maintained customized solutions for </w:t>
            </w:r>
            <w:r w:rsidRPr="001462B5">
              <w:rPr>
                <w:b/>
                <w:bCs/>
                <w:sz w:val="18"/>
              </w:rPr>
              <w:t>NBCUniversal</w:t>
            </w:r>
            <w:r w:rsidRPr="001462B5">
              <w:rPr>
                <w:bCs/>
                <w:sz w:val="18"/>
              </w:rPr>
              <w:t xml:space="preserve">Inc, USA on </w:t>
            </w:r>
            <w:r w:rsidRPr="001462B5">
              <w:rPr>
                <w:b/>
                <w:bCs/>
                <w:sz w:val="18"/>
              </w:rPr>
              <w:t xml:space="preserve">HP BSM and OM </w:t>
            </w:r>
            <w:r w:rsidRPr="001462B5">
              <w:rPr>
                <w:bCs/>
                <w:sz w:val="18"/>
              </w:rPr>
              <w:t>products</w:t>
            </w:r>
            <w:r w:rsidRPr="001462B5">
              <w:rPr>
                <w:sz w:val="18"/>
              </w:rPr>
              <w:t>.</w:t>
            </w:r>
          </w:p>
          <w:p w:rsidR="005D4243" w:rsidRPr="001462B5" w:rsidRDefault="005D4243" w:rsidP="005D4243">
            <w:pPr>
              <w:numPr>
                <w:ilvl w:val="0"/>
                <w:numId w:val="33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Managed the development and release of critical enhancements.</w:t>
            </w:r>
          </w:p>
          <w:p w:rsidR="005D4243" w:rsidRPr="001462B5" w:rsidRDefault="005D4243" w:rsidP="005D4243">
            <w:pPr>
              <w:numPr>
                <w:ilvl w:val="0"/>
                <w:numId w:val="33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Led coordination between dashboard, database, and HP tool teams.</w:t>
            </w:r>
          </w:p>
          <w:p w:rsidR="005D4243" w:rsidRPr="001462B5" w:rsidRDefault="00D0456A" w:rsidP="005D4243">
            <w:pPr>
              <w:jc w:val="both"/>
              <w:rPr>
                <w:sz w:val="18"/>
              </w:rPr>
            </w:pPr>
            <w:r w:rsidRPr="00D0456A">
              <w:rPr>
                <w:sz w:val="18"/>
              </w:rPr>
              <w:pict>
                <v:rect id="_x0000_i1051" style="width:0;height:1.5pt" o:hralign="center" o:hrstd="t" o:hr="t" fillcolor="#a0a0a0" stroked="f"/>
              </w:pict>
            </w:r>
          </w:p>
          <w:p w:rsidR="005D4243" w:rsidRPr="001462B5" w:rsidRDefault="005D4243" w:rsidP="005D4243">
            <w:pPr>
              <w:jc w:val="both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Machine Tool Management (MTM)</w:t>
            </w:r>
          </w:p>
          <w:p w:rsidR="005D4243" w:rsidRPr="001462B5" w:rsidRDefault="005D4243" w:rsidP="005D4243">
            <w:pPr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Company:</w:t>
            </w:r>
            <w:r w:rsidRPr="001462B5">
              <w:rPr>
                <w:sz w:val="18"/>
              </w:rPr>
              <w:t xml:space="preserve"> Mercedes-Benz R&amp;D India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Jun 2012 – Dec 2012</w:t>
            </w:r>
            <w:r w:rsidRPr="001462B5">
              <w:rPr>
                <w:sz w:val="18"/>
              </w:rPr>
              <w:br/>
            </w: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Java, Servlets, JSPs, EJB, Hibernate | </w:t>
            </w:r>
            <w:r w:rsidRPr="001462B5">
              <w:rPr>
                <w:b/>
                <w:bCs/>
                <w:sz w:val="18"/>
              </w:rPr>
              <w:t>Environment:</w:t>
            </w:r>
            <w:r w:rsidRPr="001462B5">
              <w:rPr>
                <w:sz w:val="18"/>
              </w:rPr>
              <w:t xml:space="preserve"> IBM WebSphere, Oracle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Project Scope:</w:t>
            </w:r>
            <w:r w:rsidRPr="001462B5">
              <w:rPr>
                <w:sz w:val="18"/>
              </w:rPr>
              <w:t>MTM is an inventory management tool used at the Mercedes-Benz production plant for tool tracking and maintenance.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5D4243" w:rsidRPr="001462B5" w:rsidRDefault="005D4243" w:rsidP="005D4243">
            <w:pPr>
              <w:numPr>
                <w:ilvl w:val="0"/>
                <w:numId w:val="34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Migrated legacy EJB-based modules to Hibernate ORM.</w:t>
            </w:r>
          </w:p>
          <w:p w:rsidR="005D4243" w:rsidRPr="001462B5" w:rsidRDefault="005D4243" w:rsidP="005D4243">
            <w:pPr>
              <w:numPr>
                <w:ilvl w:val="0"/>
                <w:numId w:val="34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Designed and optimized inventory management workflows.</w:t>
            </w:r>
          </w:p>
          <w:p w:rsidR="005D4243" w:rsidRPr="001462B5" w:rsidRDefault="00D0456A" w:rsidP="005D4243">
            <w:pPr>
              <w:jc w:val="both"/>
              <w:rPr>
                <w:sz w:val="18"/>
              </w:rPr>
            </w:pPr>
            <w:r w:rsidRPr="00D0456A">
              <w:rPr>
                <w:sz w:val="18"/>
              </w:rPr>
              <w:pict>
                <v:rect id="_x0000_i1052" style="width:0;height:1.5pt" o:hralign="center" o:hrstd="t" o:hr="t" fillcolor="#a0a0a0" stroked="f"/>
              </w:pict>
            </w:r>
          </w:p>
          <w:p w:rsidR="005D4243" w:rsidRPr="001462B5" w:rsidRDefault="005D4243" w:rsidP="005D4243">
            <w:pPr>
              <w:jc w:val="both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Helpdesk – ACAPULCO</w:t>
            </w:r>
          </w:p>
          <w:p w:rsidR="005D4243" w:rsidRPr="001462B5" w:rsidRDefault="005D4243" w:rsidP="005D4243">
            <w:pPr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Company:</w:t>
            </w:r>
            <w:r w:rsidRPr="001462B5">
              <w:rPr>
                <w:sz w:val="18"/>
              </w:rPr>
              <w:t xml:space="preserve"> IUSACELL, Mexico (IBM India)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Oct 2011 – Jun 2012</w:t>
            </w:r>
            <w:r w:rsidRPr="001462B5">
              <w:rPr>
                <w:sz w:val="18"/>
              </w:rPr>
              <w:br/>
            </w: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Java, Servlets, JSPs, Hibernate, Shell Scripting | </w:t>
            </w:r>
            <w:r w:rsidRPr="001462B5">
              <w:rPr>
                <w:b/>
                <w:bCs/>
                <w:sz w:val="18"/>
              </w:rPr>
              <w:t>Environment:</w:t>
            </w:r>
            <w:r w:rsidRPr="001462B5">
              <w:rPr>
                <w:sz w:val="18"/>
              </w:rPr>
              <w:t xml:space="preserve"> IBM WebSphere, Oracle, AIX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Project Scope:</w:t>
            </w:r>
            <w:r w:rsidRPr="001462B5">
              <w:rPr>
                <w:sz w:val="18"/>
              </w:rPr>
              <w:t>Helpdesk GUI application for tracking and analyzing system errors, customer incidents, and account balances.</w:t>
            </w:r>
          </w:p>
          <w:p w:rsidR="005D4243" w:rsidRDefault="005D4243" w:rsidP="005D4243">
            <w:pPr>
              <w:jc w:val="both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0C727F" w:rsidRDefault="000C727F" w:rsidP="005D4243">
            <w:pPr>
              <w:jc w:val="both"/>
              <w:rPr>
                <w:b/>
                <w:bCs/>
                <w:sz w:val="18"/>
              </w:rPr>
            </w:pPr>
          </w:p>
          <w:p w:rsidR="005D4243" w:rsidRPr="001462B5" w:rsidRDefault="005D4243" w:rsidP="005D4243">
            <w:pPr>
              <w:numPr>
                <w:ilvl w:val="0"/>
                <w:numId w:val="35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Designed error-tracking and monitoring modules.</w:t>
            </w:r>
          </w:p>
          <w:p w:rsidR="005D4243" w:rsidRPr="001462B5" w:rsidRDefault="005D4243" w:rsidP="005D4243">
            <w:pPr>
              <w:numPr>
                <w:ilvl w:val="0"/>
                <w:numId w:val="35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Developed a user-friendly incident reporting interface.</w:t>
            </w:r>
          </w:p>
          <w:p w:rsidR="005D4243" w:rsidRPr="001462B5" w:rsidRDefault="005D4243" w:rsidP="005D4243">
            <w:pPr>
              <w:numPr>
                <w:ilvl w:val="0"/>
                <w:numId w:val="35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Lead and mentored team of developers in development of applications.</w:t>
            </w:r>
          </w:p>
          <w:p w:rsidR="005D4243" w:rsidRPr="001462B5" w:rsidRDefault="00D0456A" w:rsidP="005D4243">
            <w:pPr>
              <w:jc w:val="both"/>
              <w:rPr>
                <w:sz w:val="18"/>
              </w:rPr>
            </w:pPr>
            <w:r w:rsidRPr="00D0456A">
              <w:rPr>
                <w:sz w:val="18"/>
              </w:rPr>
              <w:pict>
                <v:rect id="_x0000_i1053" style="width:0;height:1.5pt" o:hralign="center" o:hrstd="t" o:hr="t" fillcolor="#a0a0a0" stroked="f"/>
              </w:pict>
            </w:r>
          </w:p>
          <w:p w:rsidR="005D4243" w:rsidRPr="001462B5" w:rsidRDefault="005D4243" w:rsidP="005D4243">
            <w:pPr>
              <w:jc w:val="both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Online Booking System (OBS) – SAMBA</w:t>
            </w:r>
          </w:p>
          <w:p w:rsidR="005D4243" w:rsidRPr="001462B5" w:rsidRDefault="005D4243" w:rsidP="005D4243">
            <w:pPr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Company:</w:t>
            </w:r>
            <w:r w:rsidRPr="001462B5">
              <w:rPr>
                <w:sz w:val="18"/>
              </w:rPr>
              <w:t xml:space="preserve"> ProSiebenSat.1 Media AG, Germany (IBM India)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Jan 2011 – Oct 2011</w:t>
            </w:r>
            <w:r w:rsidRPr="001462B5">
              <w:rPr>
                <w:sz w:val="18"/>
              </w:rPr>
              <w:br/>
            </w: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Java, JSF-Icefaces, Portlets | </w:t>
            </w:r>
            <w:r w:rsidRPr="001462B5">
              <w:rPr>
                <w:b/>
                <w:bCs/>
                <w:sz w:val="18"/>
              </w:rPr>
              <w:t xml:space="preserve">Environment: </w:t>
            </w:r>
            <w:r w:rsidRPr="001462B5">
              <w:rPr>
                <w:sz w:val="18"/>
              </w:rPr>
              <w:t>Liferay Portal, MySQL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Project Scope:</w:t>
            </w:r>
            <w:r w:rsidRPr="001462B5">
              <w:rPr>
                <w:sz w:val="18"/>
              </w:rPr>
              <w:t>OBS enabled media companies to book advertisement slots on TV channels through an online system.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5D4243" w:rsidRPr="001462B5" w:rsidRDefault="005D4243" w:rsidP="005D4243">
            <w:pPr>
              <w:numPr>
                <w:ilvl w:val="0"/>
                <w:numId w:val="36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Developed front-end UI components using JSF-Icefaces.</w:t>
            </w:r>
          </w:p>
          <w:p w:rsidR="005D4243" w:rsidRPr="001462B5" w:rsidRDefault="005D4243" w:rsidP="005D4243">
            <w:pPr>
              <w:numPr>
                <w:ilvl w:val="0"/>
                <w:numId w:val="36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Conducted code walkthroughs and performance optimizations.</w:t>
            </w:r>
          </w:p>
          <w:p w:rsidR="005D4243" w:rsidRPr="001462B5" w:rsidRDefault="00D0456A" w:rsidP="005D4243">
            <w:pPr>
              <w:jc w:val="both"/>
              <w:rPr>
                <w:sz w:val="18"/>
              </w:rPr>
            </w:pPr>
            <w:r w:rsidRPr="00D0456A">
              <w:rPr>
                <w:sz w:val="18"/>
              </w:rPr>
              <w:pict>
                <v:rect id="_x0000_i1054" style="width:0;height:1.5pt" o:hralign="center" o:hrstd="t" o:hr="t" fillcolor="#a0a0a0" stroked="f"/>
              </w:pict>
            </w:r>
          </w:p>
          <w:p w:rsidR="005D4243" w:rsidRPr="001462B5" w:rsidRDefault="005D4243" w:rsidP="005D4243">
            <w:pPr>
              <w:jc w:val="both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NET. Trader Admin Desk &amp; JSF GUI for ATS</w:t>
            </w:r>
          </w:p>
          <w:p w:rsidR="005D4243" w:rsidRPr="001462B5" w:rsidRDefault="005D4243" w:rsidP="005D4243">
            <w:pPr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Company:</w:t>
            </w:r>
            <w:r w:rsidRPr="001462B5">
              <w:rPr>
                <w:sz w:val="18"/>
              </w:rPr>
              <w:t xml:space="preserve"> Deutsche Bank, Germany (IBM India)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Jan 2010 – Dec 2010</w:t>
            </w:r>
            <w:r w:rsidRPr="001462B5">
              <w:rPr>
                <w:sz w:val="18"/>
              </w:rPr>
              <w:br/>
            </w: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Java, JSF, Facelets, PL/SQL | </w:t>
            </w:r>
            <w:r w:rsidRPr="001462B5">
              <w:rPr>
                <w:b/>
                <w:bCs/>
                <w:sz w:val="18"/>
              </w:rPr>
              <w:t>Environment:</w:t>
            </w:r>
            <w:r w:rsidRPr="001462B5">
              <w:rPr>
                <w:sz w:val="18"/>
              </w:rPr>
              <w:t xml:space="preserve"> WebSphere, DB2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 xml:space="preserve">Project Scope: </w:t>
            </w:r>
            <w:r w:rsidRPr="001462B5">
              <w:rPr>
                <w:sz w:val="18"/>
              </w:rPr>
              <w:t>Developed a Java-based trade monitoring tool for Deutsche Bank, ensuring real-time deal oversight and customer profile management.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5D4243" w:rsidRPr="001462B5" w:rsidRDefault="005D4243" w:rsidP="005D4243">
            <w:pPr>
              <w:numPr>
                <w:ilvl w:val="0"/>
                <w:numId w:val="37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Designed and developed secure deal monitoring UI.</w:t>
            </w:r>
          </w:p>
          <w:p w:rsidR="005D4243" w:rsidRPr="001462B5" w:rsidRDefault="005D4243" w:rsidP="005D4243">
            <w:pPr>
              <w:numPr>
                <w:ilvl w:val="0"/>
                <w:numId w:val="37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Analyzed legacy C++ UI and implemented Swing-based modern UI.</w:t>
            </w:r>
          </w:p>
          <w:p w:rsidR="005D4243" w:rsidRPr="001462B5" w:rsidRDefault="00D0456A" w:rsidP="005D4243">
            <w:pPr>
              <w:jc w:val="both"/>
              <w:rPr>
                <w:sz w:val="18"/>
              </w:rPr>
            </w:pPr>
            <w:r w:rsidRPr="00D0456A">
              <w:rPr>
                <w:sz w:val="18"/>
              </w:rPr>
              <w:pict>
                <v:rect id="_x0000_i1055" style="width:0;height:1.5pt" o:hralign="center" o:hrstd="t" o:hr="t" fillcolor="#a0a0a0" stroked="f"/>
              </w:pict>
            </w:r>
          </w:p>
          <w:p w:rsidR="005D4243" w:rsidRPr="001462B5" w:rsidRDefault="005D4243" w:rsidP="005D4243">
            <w:pPr>
              <w:jc w:val="both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MP2K Reengineering (Tariff &amp; Promotion Configuration)</w:t>
            </w:r>
          </w:p>
          <w:p w:rsidR="005D4243" w:rsidRPr="001462B5" w:rsidRDefault="005D4243" w:rsidP="005D4243">
            <w:pPr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Company:</w:t>
            </w:r>
            <w:r w:rsidRPr="001462B5">
              <w:rPr>
                <w:sz w:val="18"/>
              </w:rPr>
              <w:t xml:space="preserve"> Vodafone, Italy (IBM India)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Jun 2009 – Dec 2009</w:t>
            </w:r>
            <w:r w:rsidRPr="001462B5">
              <w:rPr>
                <w:sz w:val="18"/>
              </w:rPr>
              <w:br/>
            </w: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Java/J2EE, JBoss Seam, JSF, RichFaces, AJAX | </w:t>
            </w:r>
            <w:r w:rsidRPr="001462B5">
              <w:rPr>
                <w:b/>
                <w:bCs/>
                <w:sz w:val="18"/>
              </w:rPr>
              <w:t>Environment:</w:t>
            </w:r>
            <w:r w:rsidRPr="001462B5">
              <w:rPr>
                <w:sz w:val="18"/>
              </w:rPr>
              <w:t xml:space="preserve"> IBM RAD, JBoss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Project Scope:</w:t>
            </w:r>
            <w:r w:rsidRPr="001462B5">
              <w:rPr>
                <w:sz w:val="18"/>
              </w:rPr>
              <w:t>Redesigned Vodafone's tariff and promotion configuration system, enhancing its service-oriented architecture.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5D4243" w:rsidRPr="001462B5" w:rsidRDefault="005D4243" w:rsidP="005D4243">
            <w:pPr>
              <w:numPr>
                <w:ilvl w:val="0"/>
                <w:numId w:val="38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Migrated business logic to JBoss Seam framework.</w:t>
            </w:r>
          </w:p>
          <w:p w:rsidR="005D4243" w:rsidRPr="001462B5" w:rsidRDefault="005D4243" w:rsidP="005D4243">
            <w:pPr>
              <w:numPr>
                <w:ilvl w:val="0"/>
                <w:numId w:val="38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Developed UI screens using JSF and AJAX.</w:t>
            </w:r>
          </w:p>
          <w:p w:rsidR="005D4243" w:rsidRPr="001462B5" w:rsidRDefault="00D0456A" w:rsidP="005D4243">
            <w:pPr>
              <w:jc w:val="both"/>
              <w:rPr>
                <w:sz w:val="18"/>
              </w:rPr>
            </w:pPr>
            <w:r w:rsidRPr="00D0456A">
              <w:rPr>
                <w:sz w:val="18"/>
              </w:rPr>
              <w:pict>
                <v:rect id="_x0000_i1056" style="width:0;height:1.5pt" o:hralign="center" o:hrstd="t" o:hr="t" fillcolor="#a0a0a0" stroked="f"/>
              </w:pict>
            </w:r>
          </w:p>
          <w:p w:rsidR="005D4243" w:rsidRPr="001462B5" w:rsidRDefault="005D4243" w:rsidP="005D4243">
            <w:pPr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MyCaller Content and Subscriber Management</w:t>
            </w:r>
          </w:p>
          <w:p w:rsidR="005D4243" w:rsidRPr="001462B5" w:rsidRDefault="005D4243" w:rsidP="005D4243">
            <w:pPr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Company:</w:t>
            </w:r>
            <w:r w:rsidRPr="001462B5">
              <w:rPr>
                <w:sz w:val="18"/>
              </w:rPr>
              <w:t xml:space="preserve"> NMS India Pvt. Ltd.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Sep 2008 – Jun 2009</w:t>
            </w:r>
            <w:r w:rsidRPr="001462B5">
              <w:rPr>
                <w:sz w:val="18"/>
              </w:rPr>
              <w:br/>
            </w: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Java, J2EE, PERL, Shell Scripting | </w:t>
            </w:r>
            <w:r w:rsidRPr="001462B5">
              <w:rPr>
                <w:b/>
                <w:bCs/>
                <w:sz w:val="18"/>
              </w:rPr>
              <w:t>Environment:</w:t>
            </w:r>
            <w:r w:rsidRPr="001462B5">
              <w:rPr>
                <w:sz w:val="18"/>
              </w:rPr>
              <w:t>JBoss, MySQL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 xml:space="preserve">Project Scope: </w:t>
            </w:r>
            <w:r w:rsidRPr="001462B5">
              <w:rPr>
                <w:sz w:val="18"/>
              </w:rPr>
              <w:t>MyCaller enabled users to customize caller ring-back tones, integrating content management and subscription services.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5D4243" w:rsidRPr="001462B5" w:rsidRDefault="005D4243" w:rsidP="005D4243">
            <w:pPr>
              <w:numPr>
                <w:ilvl w:val="0"/>
                <w:numId w:val="39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Debugged critical performance issues in content management modules.</w:t>
            </w:r>
          </w:p>
          <w:p w:rsidR="005D4243" w:rsidRPr="001462B5" w:rsidRDefault="005D4243" w:rsidP="005D4243">
            <w:pPr>
              <w:numPr>
                <w:ilvl w:val="0"/>
                <w:numId w:val="39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Developed and deployed system patches and updates.</w:t>
            </w:r>
          </w:p>
          <w:p w:rsidR="005D4243" w:rsidRPr="001462B5" w:rsidRDefault="00D0456A" w:rsidP="005D4243">
            <w:pPr>
              <w:jc w:val="both"/>
              <w:rPr>
                <w:sz w:val="18"/>
              </w:rPr>
            </w:pPr>
            <w:r w:rsidRPr="00D0456A">
              <w:rPr>
                <w:sz w:val="18"/>
              </w:rPr>
              <w:pict>
                <v:rect id="_x0000_i1057" style="width:0;height:1.5pt" o:hralign="center" o:hrstd="t" o:hr="t" fillcolor="#a0a0a0" stroked="f"/>
              </w:pict>
            </w:r>
          </w:p>
          <w:p w:rsidR="005D4243" w:rsidRPr="001462B5" w:rsidRDefault="005D4243" w:rsidP="005D4243">
            <w:pPr>
              <w:jc w:val="both"/>
              <w:rPr>
                <w:b/>
                <w:bCs/>
                <w:sz w:val="18"/>
              </w:rPr>
            </w:pPr>
            <w:r w:rsidRPr="001462B5">
              <w:rPr>
                <w:b/>
                <w:bCs/>
                <w:sz w:val="18"/>
              </w:rPr>
              <w:t>AdaptV11 (HR Management System)</w:t>
            </w:r>
          </w:p>
          <w:p w:rsidR="005D4243" w:rsidRPr="001462B5" w:rsidRDefault="005D4243" w:rsidP="005D4243">
            <w:pPr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Company:</w:t>
            </w:r>
            <w:r w:rsidRPr="001462B5">
              <w:rPr>
                <w:sz w:val="18"/>
              </w:rPr>
              <w:t xml:space="preserve"> Bond International Software, UK | </w:t>
            </w:r>
            <w:r w:rsidRPr="001462B5">
              <w:rPr>
                <w:b/>
                <w:bCs/>
                <w:sz w:val="18"/>
              </w:rPr>
              <w:t>Period:</w:t>
            </w:r>
            <w:r w:rsidRPr="001462B5">
              <w:rPr>
                <w:sz w:val="18"/>
              </w:rPr>
              <w:t xml:space="preserve"> Apr 2006 – Sep 2008</w:t>
            </w:r>
            <w:r w:rsidRPr="001462B5">
              <w:rPr>
                <w:sz w:val="18"/>
              </w:rPr>
              <w:br/>
            </w:r>
            <w:r w:rsidRPr="001462B5">
              <w:rPr>
                <w:b/>
                <w:bCs/>
                <w:sz w:val="18"/>
              </w:rPr>
              <w:t>Technologies:</w:t>
            </w:r>
            <w:r w:rsidRPr="001462B5">
              <w:rPr>
                <w:sz w:val="18"/>
              </w:rPr>
              <w:t xml:space="preserve"> Java/J2EE, AJAX, XML | </w:t>
            </w:r>
            <w:r w:rsidRPr="001462B5">
              <w:rPr>
                <w:b/>
                <w:bCs/>
                <w:sz w:val="18"/>
              </w:rPr>
              <w:t>Environment:</w:t>
            </w:r>
            <w:r w:rsidRPr="001462B5">
              <w:rPr>
                <w:sz w:val="18"/>
              </w:rPr>
              <w:t xml:space="preserve"> MSSQL, Oracle, JBoss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Project Scope:</w:t>
            </w:r>
            <w:r w:rsidRPr="001462B5">
              <w:rPr>
                <w:sz w:val="18"/>
              </w:rPr>
              <w:t>AdaptV11 was a customizable HRMS for workforce management and recruitment automation.</w:t>
            </w:r>
          </w:p>
          <w:p w:rsidR="005D4243" w:rsidRPr="001462B5" w:rsidRDefault="005D4243" w:rsidP="005D4243">
            <w:pPr>
              <w:jc w:val="both"/>
              <w:rPr>
                <w:sz w:val="18"/>
              </w:rPr>
            </w:pPr>
            <w:r w:rsidRPr="001462B5">
              <w:rPr>
                <w:b/>
                <w:bCs/>
                <w:sz w:val="18"/>
              </w:rPr>
              <w:t>Key Contributions:</w:t>
            </w:r>
          </w:p>
          <w:p w:rsidR="005D4243" w:rsidRPr="001462B5" w:rsidRDefault="005D4243" w:rsidP="005D4243">
            <w:pPr>
              <w:numPr>
                <w:ilvl w:val="0"/>
                <w:numId w:val="40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Provided critical bug fixes and feature enhancements.</w:t>
            </w:r>
          </w:p>
          <w:p w:rsidR="005D4243" w:rsidRPr="001462B5" w:rsidRDefault="005D4243" w:rsidP="005D4243">
            <w:pPr>
              <w:numPr>
                <w:ilvl w:val="0"/>
                <w:numId w:val="40"/>
              </w:numPr>
              <w:spacing w:line="276" w:lineRule="auto"/>
              <w:jc w:val="both"/>
              <w:rPr>
                <w:sz w:val="18"/>
              </w:rPr>
            </w:pPr>
            <w:r w:rsidRPr="001462B5">
              <w:rPr>
                <w:sz w:val="18"/>
              </w:rPr>
              <w:t>Led coordination between offshore and onshore teams.</w:t>
            </w:r>
          </w:p>
          <w:p w:rsidR="005D4243" w:rsidRPr="004C0842" w:rsidRDefault="005D4243" w:rsidP="00DC1400">
            <w:pPr>
              <w:rPr>
                <w:sz w:val="18"/>
              </w:rPr>
            </w:pPr>
          </w:p>
        </w:tc>
        <w:tc>
          <w:tcPr>
            <w:tcW w:w="291" w:type="dxa"/>
          </w:tcPr>
          <w:p w:rsidR="005D4243" w:rsidRPr="004C0842" w:rsidRDefault="005D4243" w:rsidP="00DC1400">
            <w:pPr>
              <w:rPr>
                <w:sz w:val="18"/>
              </w:rPr>
            </w:pPr>
          </w:p>
        </w:tc>
      </w:tr>
    </w:tbl>
    <w:p w:rsidR="00722FC9" w:rsidRPr="00A85698" w:rsidRDefault="00FF278C" w:rsidP="007255C5">
      <w:pPr>
        <w:tabs>
          <w:tab w:val="left" w:pos="0"/>
        </w:tabs>
        <w:rPr>
          <w:sz w:val="2"/>
        </w:rPr>
      </w:pPr>
    </w:p>
    <w:sectPr w:rsidR="00722FC9" w:rsidRPr="00A85698" w:rsidSect="00A85698">
      <w:pgSz w:w="11906" w:h="16838" w:code="9"/>
      <w:pgMar w:top="0" w:right="720" w:bottom="8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8.5pt;height:8.5pt" o:bullet="t">
        <v:imagedata r:id="rId1" o:title="bullet"/>
      </v:shape>
    </w:pict>
  </w:numPicBullet>
  <w:numPicBullet w:numPicBulletId="1">
    <w:pict>
      <v:shape id="_x0000_i1052" type="#_x0000_t75" style="width:8.5pt;height:8.5pt" o:bullet="t">
        <v:imagedata r:id="rId2" o:title="bullet-grey"/>
      </v:shape>
    </w:pict>
  </w:numPicBullet>
  <w:numPicBullet w:numPicBulletId="2">
    <w:pict>
      <v:shape id="_x0000_i1053" type="#_x0000_t75" style="width:14.5pt;height:14.5pt;visibility:visible;mso-wrap-style:square" o:bullet="t">
        <v:imagedata r:id="rId3" o:title=""/>
      </v:shape>
    </w:pict>
  </w:numPicBullet>
  <w:numPicBullet w:numPicBulletId="3">
    <w:pict>
      <v:shape id="_x0000_i1054" type="#_x0000_t75" style="width:23pt;height:23pt" o:bullet="t">
        <v:imagedata r:id="rId4" o:title="pointer"/>
      </v:shape>
    </w:pict>
  </w:numPicBullet>
  <w:numPicBullet w:numPicBulletId="4">
    <w:pict>
      <v:shape id="_x0000_i1055" type="#_x0000_t75" style="width:42pt;height:42pt" o:bullet="t">
        <v:imagedata r:id="rId5" o:title="vsagde"/>
      </v:shape>
    </w:pict>
  </w:numPicBullet>
  <w:abstractNum w:abstractNumId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B6757D"/>
    <w:multiLevelType w:val="hybridMultilevel"/>
    <w:tmpl w:val="317E2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341D18"/>
    <w:multiLevelType w:val="multilevel"/>
    <w:tmpl w:val="CE26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714D65"/>
    <w:multiLevelType w:val="multilevel"/>
    <w:tmpl w:val="CE68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A16429"/>
    <w:multiLevelType w:val="multilevel"/>
    <w:tmpl w:val="865E4C62"/>
    <w:lvl w:ilvl="0"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6C2581F"/>
    <w:multiLevelType w:val="multilevel"/>
    <w:tmpl w:val="CC8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>
    <w:nsid w:val="19EF1224"/>
    <w:multiLevelType w:val="hybridMultilevel"/>
    <w:tmpl w:val="2F0C4452"/>
    <w:lvl w:ilvl="0" w:tplc="F9DC39CA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>
    <w:nsid w:val="1ABD056C"/>
    <w:multiLevelType w:val="multilevel"/>
    <w:tmpl w:val="3F9C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CC7D4F"/>
    <w:multiLevelType w:val="multilevel"/>
    <w:tmpl w:val="2AAE9DD0"/>
    <w:lvl w:ilvl="0">
      <w:start w:val="1"/>
      <w:numFmt w:val="bullet"/>
      <w:lvlText w:val=""/>
      <w:lvlPicBulletId w:val="4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219511CC"/>
    <w:multiLevelType w:val="multilevel"/>
    <w:tmpl w:val="C060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5A7C6D"/>
    <w:multiLevelType w:val="multilevel"/>
    <w:tmpl w:val="559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376819"/>
    <w:multiLevelType w:val="multilevel"/>
    <w:tmpl w:val="CF40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9C29F4"/>
    <w:multiLevelType w:val="multilevel"/>
    <w:tmpl w:val="6C1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A86A98"/>
    <w:multiLevelType w:val="multilevel"/>
    <w:tmpl w:val="0D0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BAC6C47"/>
    <w:multiLevelType w:val="multilevel"/>
    <w:tmpl w:val="4C52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F97C2E"/>
    <w:multiLevelType w:val="multilevel"/>
    <w:tmpl w:val="70E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901AE4"/>
    <w:multiLevelType w:val="multilevel"/>
    <w:tmpl w:val="9EB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AA10C5"/>
    <w:multiLevelType w:val="hybridMultilevel"/>
    <w:tmpl w:val="1290A158"/>
    <w:lvl w:ilvl="0" w:tplc="BA861A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875678E"/>
    <w:multiLevelType w:val="multilevel"/>
    <w:tmpl w:val="FE66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8BD4D2A"/>
    <w:multiLevelType w:val="multilevel"/>
    <w:tmpl w:val="1EB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DC26C9"/>
    <w:multiLevelType w:val="multilevel"/>
    <w:tmpl w:val="6BB6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1A741C"/>
    <w:multiLevelType w:val="multilevel"/>
    <w:tmpl w:val="5F44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D70312"/>
    <w:multiLevelType w:val="multilevel"/>
    <w:tmpl w:val="CFCC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547F65"/>
    <w:multiLevelType w:val="multilevel"/>
    <w:tmpl w:val="2F9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AE6551"/>
    <w:multiLevelType w:val="multilevel"/>
    <w:tmpl w:val="5116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1B6B09"/>
    <w:multiLevelType w:val="multilevel"/>
    <w:tmpl w:val="EE84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2B92538"/>
    <w:multiLevelType w:val="multilevel"/>
    <w:tmpl w:val="2CDC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4">
    <w:nsid w:val="69733516"/>
    <w:multiLevelType w:val="hybridMultilevel"/>
    <w:tmpl w:val="7424FB94"/>
    <w:lvl w:ilvl="0" w:tplc="BA861A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033293E"/>
    <w:multiLevelType w:val="hybridMultilevel"/>
    <w:tmpl w:val="F65CDC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3FD144D"/>
    <w:multiLevelType w:val="multilevel"/>
    <w:tmpl w:val="1BC4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B8C7289"/>
    <w:multiLevelType w:val="hybridMultilevel"/>
    <w:tmpl w:val="A01E3208"/>
    <w:lvl w:ilvl="0" w:tplc="536A8854">
      <w:start w:val="1"/>
      <w:numFmt w:val="bullet"/>
      <w:lvlText w:val=""/>
      <w:lvlJc w:val="left"/>
      <w:pPr>
        <w:ind w:left="7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9" w:hanging="360"/>
      </w:pPr>
      <w:rPr>
        <w:rFonts w:ascii="Wingdings" w:hAnsi="Wingdings" w:hint="default"/>
      </w:rPr>
    </w:lvl>
  </w:abstractNum>
  <w:abstractNum w:abstractNumId="39">
    <w:nsid w:val="7BB52DCB"/>
    <w:multiLevelType w:val="hybridMultilevel"/>
    <w:tmpl w:val="1C1A877E"/>
    <w:lvl w:ilvl="0" w:tplc="BA861A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5"/>
  </w:num>
  <w:num w:numId="3">
    <w:abstractNumId w:val="31"/>
  </w:num>
  <w:num w:numId="4">
    <w:abstractNumId w:val="7"/>
  </w:num>
  <w:num w:numId="5">
    <w:abstractNumId w:val="33"/>
  </w:num>
  <w:num w:numId="6">
    <w:abstractNumId w:val="14"/>
  </w:num>
  <w:num w:numId="7">
    <w:abstractNumId w:val="18"/>
  </w:num>
  <w:num w:numId="8">
    <w:abstractNumId w:val="37"/>
  </w:num>
  <w:num w:numId="9">
    <w:abstractNumId w:val="8"/>
  </w:num>
  <w:num w:numId="10">
    <w:abstractNumId w:val="10"/>
  </w:num>
  <w:num w:numId="11">
    <w:abstractNumId w:val="0"/>
  </w:num>
  <w:num w:numId="12">
    <w:abstractNumId w:val="38"/>
  </w:num>
  <w:num w:numId="13">
    <w:abstractNumId w:val="39"/>
  </w:num>
  <w:num w:numId="14">
    <w:abstractNumId w:val="22"/>
  </w:num>
  <w:num w:numId="15">
    <w:abstractNumId w:val="34"/>
  </w:num>
  <w:num w:numId="16">
    <w:abstractNumId w:val="35"/>
  </w:num>
  <w:num w:numId="17">
    <w:abstractNumId w:val="5"/>
  </w:num>
  <w:num w:numId="18">
    <w:abstractNumId w:val="1"/>
  </w:num>
  <w:num w:numId="19">
    <w:abstractNumId w:val="12"/>
  </w:num>
  <w:num w:numId="20">
    <w:abstractNumId w:val="3"/>
  </w:num>
  <w:num w:numId="21">
    <w:abstractNumId w:val="24"/>
  </w:num>
  <w:num w:numId="22">
    <w:abstractNumId w:val="25"/>
  </w:num>
  <w:num w:numId="23">
    <w:abstractNumId w:val="19"/>
  </w:num>
  <w:num w:numId="24">
    <w:abstractNumId w:val="9"/>
  </w:num>
  <w:num w:numId="25">
    <w:abstractNumId w:val="20"/>
  </w:num>
  <w:num w:numId="26">
    <w:abstractNumId w:val="16"/>
  </w:num>
  <w:num w:numId="27">
    <w:abstractNumId w:val="26"/>
  </w:num>
  <w:num w:numId="28">
    <w:abstractNumId w:val="36"/>
  </w:num>
  <w:num w:numId="29">
    <w:abstractNumId w:val="30"/>
  </w:num>
  <w:num w:numId="30">
    <w:abstractNumId w:val="28"/>
  </w:num>
  <w:num w:numId="31">
    <w:abstractNumId w:val="13"/>
  </w:num>
  <w:num w:numId="32">
    <w:abstractNumId w:val="32"/>
  </w:num>
  <w:num w:numId="33">
    <w:abstractNumId w:val="27"/>
  </w:num>
  <w:num w:numId="34">
    <w:abstractNumId w:val="21"/>
  </w:num>
  <w:num w:numId="35">
    <w:abstractNumId w:val="23"/>
  </w:num>
  <w:num w:numId="36">
    <w:abstractNumId w:val="17"/>
  </w:num>
  <w:num w:numId="37">
    <w:abstractNumId w:val="29"/>
  </w:num>
  <w:num w:numId="38">
    <w:abstractNumId w:val="4"/>
  </w:num>
  <w:num w:numId="39">
    <w:abstractNumId w:val="11"/>
  </w:num>
  <w:num w:numId="4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2017B"/>
    <w:rsid w:val="00054217"/>
    <w:rsid w:val="000B6DED"/>
    <w:rsid w:val="000C727F"/>
    <w:rsid w:val="000D1D44"/>
    <w:rsid w:val="000D7EDA"/>
    <w:rsid w:val="00121373"/>
    <w:rsid w:val="001462B5"/>
    <w:rsid w:val="001A11D9"/>
    <w:rsid w:val="001D5D18"/>
    <w:rsid w:val="001E7456"/>
    <w:rsid w:val="001F4EED"/>
    <w:rsid w:val="00206B5C"/>
    <w:rsid w:val="00237DFB"/>
    <w:rsid w:val="00251DF5"/>
    <w:rsid w:val="002531B6"/>
    <w:rsid w:val="00345B23"/>
    <w:rsid w:val="00351515"/>
    <w:rsid w:val="003E32CC"/>
    <w:rsid w:val="00403C5B"/>
    <w:rsid w:val="004103E1"/>
    <w:rsid w:val="004C0842"/>
    <w:rsid w:val="004F7765"/>
    <w:rsid w:val="005151E7"/>
    <w:rsid w:val="00520F6D"/>
    <w:rsid w:val="00543313"/>
    <w:rsid w:val="00550FF3"/>
    <w:rsid w:val="00560171"/>
    <w:rsid w:val="0059440A"/>
    <w:rsid w:val="00595596"/>
    <w:rsid w:val="005D4243"/>
    <w:rsid w:val="005E7F75"/>
    <w:rsid w:val="00645F89"/>
    <w:rsid w:val="00684CA4"/>
    <w:rsid w:val="00696DE9"/>
    <w:rsid w:val="006A11CE"/>
    <w:rsid w:val="006B55AD"/>
    <w:rsid w:val="006C25D8"/>
    <w:rsid w:val="006C72EA"/>
    <w:rsid w:val="006E2563"/>
    <w:rsid w:val="006F03CD"/>
    <w:rsid w:val="00707512"/>
    <w:rsid w:val="007128E4"/>
    <w:rsid w:val="00713EFD"/>
    <w:rsid w:val="007255C5"/>
    <w:rsid w:val="00737E39"/>
    <w:rsid w:val="007631E5"/>
    <w:rsid w:val="00766F55"/>
    <w:rsid w:val="00793700"/>
    <w:rsid w:val="007E0313"/>
    <w:rsid w:val="008161BC"/>
    <w:rsid w:val="00821C10"/>
    <w:rsid w:val="00876A4C"/>
    <w:rsid w:val="0088620B"/>
    <w:rsid w:val="00887533"/>
    <w:rsid w:val="0088778D"/>
    <w:rsid w:val="00891A3C"/>
    <w:rsid w:val="008B6C6A"/>
    <w:rsid w:val="008D5E74"/>
    <w:rsid w:val="00906F28"/>
    <w:rsid w:val="00980D87"/>
    <w:rsid w:val="0098256C"/>
    <w:rsid w:val="009E4ABA"/>
    <w:rsid w:val="009F2A13"/>
    <w:rsid w:val="00A25FCB"/>
    <w:rsid w:val="00A32327"/>
    <w:rsid w:val="00A44411"/>
    <w:rsid w:val="00A62D8F"/>
    <w:rsid w:val="00A735ED"/>
    <w:rsid w:val="00A85698"/>
    <w:rsid w:val="00AB50C8"/>
    <w:rsid w:val="00AD1997"/>
    <w:rsid w:val="00B445BC"/>
    <w:rsid w:val="00B449B1"/>
    <w:rsid w:val="00B61E6C"/>
    <w:rsid w:val="00B66799"/>
    <w:rsid w:val="00B75E6B"/>
    <w:rsid w:val="00B9284E"/>
    <w:rsid w:val="00C04699"/>
    <w:rsid w:val="00C22B9A"/>
    <w:rsid w:val="00C23E15"/>
    <w:rsid w:val="00C32EA4"/>
    <w:rsid w:val="00CF6FF5"/>
    <w:rsid w:val="00D0456A"/>
    <w:rsid w:val="00D070C7"/>
    <w:rsid w:val="00D232E1"/>
    <w:rsid w:val="00D33527"/>
    <w:rsid w:val="00D35553"/>
    <w:rsid w:val="00D40700"/>
    <w:rsid w:val="00D51D8C"/>
    <w:rsid w:val="00D567FB"/>
    <w:rsid w:val="00D70654"/>
    <w:rsid w:val="00D829FF"/>
    <w:rsid w:val="00D910DC"/>
    <w:rsid w:val="00DA5410"/>
    <w:rsid w:val="00DE20AA"/>
    <w:rsid w:val="00E10910"/>
    <w:rsid w:val="00E20501"/>
    <w:rsid w:val="00E2622C"/>
    <w:rsid w:val="00E275C9"/>
    <w:rsid w:val="00E53093"/>
    <w:rsid w:val="00E65FD7"/>
    <w:rsid w:val="00E843AC"/>
    <w:rsid w:val="00F319B1"/>
    <w:rsid w:val="00F80200"/>
    <w:rsid w:val="00FB15DB"/>
    <w:rsid w:val="00FB256D"/>
    <w:rsid w:val="00FE5316"/>
    <w:rsid w:val="00FF27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2907</Words>
  <Characters>16572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Balaji kumar K</cp:lastModifiedBy>
  <cp:revision>4</cp:revision>
  <cp:lastPrinted>2025-04-15T09:56:00Z</cp:lastPrinted>
  <dcterms:created xsi:type="dcterms:W3CDTF">2025-04-24T15:55:00Z</dcterms:created>
  <dcterms:modified xsi:type="dcterms:W3CDTF">2025-04-24T17:19:00Z</dcterms:modified>
</cp:coreProperties>
</file>