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FE43181" w14:textId="77777777" w:rsidR="005A1E6A" w:rsidRDefault="005A1E6A" w:rsidP="00EF7A5B">
      <w:pPr>
        <w:pStyle w:val="Title"/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color w:val="auto"/>
          <w:sz w:val="52"/>
          <w:szCs w:val="52"/>
        </w:rPr>
      </w:pPr>
      <w:r w:rsidRPr="005A1E6A">
        <w:rPr>
          <w:rFonts w:ascii="Times New Roman" w:hAnsi="Times New Roman" w:cs="Times New Roman"/>
          <w:b/>
          <w:bCs/>
          <w:color w:val="auto"/>
          <w:sz w:val="52"/>
          <w:szCs w:val="52"/>
        </w:rPr>
        <w:t>AKHEEL SHEERAZ SHAIK</w:t>
      </w:r>
    </w:p>
    <w:p w14:paraId="32E26E17" w14:textId="6FA56E71" w:rsidR="008F6C58" w:rsidRPr="00ED65E2" w:rsidRDefault="005A1E6A" w:rsidP="00EF7A5B">
      <w:pPr>
        <w:pStyle w:val="Title"/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color w:val="auto"/>
          <w:sz w:val="52"/>
          <w:szCs w:val="52"/>
        </w:rPr>
      </w:pPr>
      <w:r>
        <w:rPr>
          <w:rFonts w:ascii="Times New Roman" w:hAnsi="Times New Roman" w:cs="Times New Roman"/>
          <w:b/>
          <w:bCs/>
          <w:color w:val="auto"/>
          <w:sz w:val="52"/>
          <w:szCs w:val="52"/>
        </w:rPr>
        <w:t>Software Developer</w:t>
      </w:r>
    </w:p>
    <w:p w14:paraId="1156CD8C" w14:textId="39A9D80D" w:rsidR="00CE228B" w:rsidRPr="0065062E" w:rsidRDefault="00DB1A34" w:rsidP="00BE37E1">
      <w:pPr>
        <w:pStyle w:val="BodyText"/>
        <w:jc w:val="center"/>
        <w:rPr>
          <w:rFonts w:ascii="Times New Roman" w:hAnsi="Times New Roman" w:cs="Times New Roman"/>
          <w:sz w:val="24"/>
          <w:szCs w:val="24"/>
        </w:rPr>
      </w:pPr>
      <w:r w:rsidRPr="0065062E">
        <w:rPr>
          <w:rFonts w:ascii="Times New Roman" w:hAnsi="Times New Roman" w:cs="Times New Roman"/>
          <w:b/>
          <w:bCs/>
          <w:sz w:val="24"/>
          <w:szCs w:val="24"/>
        </w:rPr>
        <w:t xml:space="preserve">Email: </w:t>
      </w:r>
      <w:r w:rsidR="00796A55">
        <w:rPr>
          <w:rFonts w:ascii="Times New Roman" w:hAnsi="Times New Roman" w:cs="Times New Roman"/>
          <w:sz w:val="24"/>
          <w:szCs w:val="24"/>
        </w:rPr>
        <w:t>akheelsheerazshaik7</w:t>
      </w:r>
      <w:r w:rsidR="00952DA2" w:rsidRPr="0065062E">
        <w:rPr>
          <w:rFonts w:ascii="Times New Roman" w:hAnsi="Times New Roman" w:cs="Times New Roman"/>
          <w:sz w:val="24"/>
          <w:szCs w:val="24"/>
        </w:rPr>
        <w:t>@gmail.com</w:t>
      </w:r>
      <w:r w:rsidR="00E93675" w:rsidRPr="0065062E">
        <w:rPr>
          <w:rFonts w:ascii="Times New Roman" w:hAnsi="Times New Roman" w:cs="Times New Roman"/>
          <w:sz w:val="28"/>
          <w:szCs w:val="28"/>
        </w:rPr>
        <w:t xml:space="preserve"> </w:t>
      </w:r>
      <w:r w:rsidR="00603D33" w:rsidRPr="0065062E">
        <w:rPr>
          <w:rFonts w:ascii="Times New Roman" w:hAnsi="Times New Roman" w:cs="Times New Roman"/>
          <w:b/>
          <w:bCs/>
          <w:sz w:val="24"/>
          <w:szCs w:val="24"/>
        </w:rPr>
        <w:t xml:space="preserve">| </w:t>
      </w:r>
      <w:r w:rsidRPr="0065062E">
        <w:rPr>
          <w:rFonts w:ascii="Times New Roman" w:hAnsi="Times New Roman" w:cs="Times New Roman"/>
          <w:b/>
          <w:bCs/>
          <w:sz w:val="24"/>
          <w:szCs w:val="24"/>
        </w:rPr>
        <w:t xml:space="preserve">Phone: </w:t>
      </w:r>
      <w:r w:rsidRPr="0065062E">
        <w:rPr>
          <w:rFonts w:ascii="Times New Roman" w:hAnsi="Times New Roman" w:cs="Times New Roman"/>
          <w:sz w:val="24"/>
          <w:szCs w:val="24"/>
        </w:rPr>
        <w:t>+1</w:t>
      </w:r>
      <w:r w:rsidR="00B316D5" w:rsidRPr="0065062E">
        <w:rPr>
          <w:rFonts w:ascii="Times New Roman" w:hAnsi="Times New Roman" w:cs="Times New Roman"/>
          <w:sz w:val="24"/>
          <w:szCs w:val="24"/>
        </w:rPr>
        <w:t xml:space="preserve"> </w:t>
      </w:r>
      <w:r w:rsidR="0065062E">
        <w:rPr>
          <w:rFonts w:ascii="Times New Roman" w:hAnsi="Times New Roman" w:cs="Times New Roman"/>
          <w:sz w:val="24"/>
          <w:szCs w:val="24"/>
        </w:rPr>
        <w:t>(</w:t>
      </w:r>
      <w:r w:rsidR="0065062E" w:rsidRPr="0065062E">
        <w:rPr>
          <w:rFonts w:ascii="Times New Roman" w:hAnsi="Times New Roman" w:cs="Times New Roman"/>
          <w:sz w:val="24"/>
          <w:szCs w:val="24"/>
        </w:rPr>
        <w:t>609</w:t>
      </w:r>
      <w:r w:rsidR="0065062E">
        <w:rPr>
          <w:rFonts w:ascii="Times New Roman" w:hAnsi="Times New Roman" w:cs="Times New Roman"/>
          <w:sz w:val="24"/>
          <w:szCs w:val="24"/>
        </w:rPr>
        <w:t xml:space="preserve">) </w:t>
      </w:r>
      <w:r w:rsidR="0065062E" w:rsidRPr="0065062E">
        <w:rPr>
          <w:rFonts w:ascii="Times New Roman" w:hAnsi="Times New Roman" w:cs="Times New Roman"/>
          <w:sz w:val="24"/>
          <w:szCs w:val="24"/>
        </w:rPr>
        <w:t xml:space="preserve">506-1966 </w:t>
      </w:r>
      <w:r w:rsidR="00603D33" w:rsidRPr="0065062E">
        <w:rPr>
          <w:rFonts w:ascii="Times New Roman" w:hAnsi="Times New Roman" w:cs="Times New Roman"/>
          <w:b/>
          <w:bCs/>
          <w:sz w:val="24"/>
          <w:szCs w:val="24"/>
        </w:rPr>
        <w:t xml:space="preserve">| </w:t>
      </w:r>
      <w:r w:rsidRPr="0065062E">
        <w:rPr>
          <w:rFonts w:ascii="Times New Roman" w:hAnsi="Times New Roman" w:cs="Times New Roman"/>
          <w:b/>
          <w:bCs/>
          <w:sz w:val="24"/>
          <w:szCs w:val="24"/>
        </w:rPr>
        <w:t xml:space="preserve">Location: </w:t>
      </w:r>
      <w:r w:rsidR="00D4164B" w:rsidRPr="00D4164B">
        <w:rPr>
          <w:rFonts w:ascii="Times New Roman" w:hAnsi="Times New Roman" w:cs="Times New Roman"/>
          <w:sz w:val="24"/>
          <w:szCs w:val="24"/>
        </w:rPr>
        <w:t>Boerne ,TX</w:t>
      </w:r>
    </w:p>
    <w:p w14:paraId="070EF5FD" w14:textId="00341098" w:rsidR="00214005" w:rsidRPr="00ED65E2" w:rsidRDefault="00DB1A34" w:rsidP="00EF7A5B">
      <w:pPr>
        <w:pStyle w:val="Heading1"/>
        <w:spacing w:before="120"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ED65E2">
        <w:rPr>
          <w:rFonts w:ascii="Times New Roman" w:hAnsi="Times New Roman" w:cs="Times New Roman"/>
          <w:b/>
          <w:bCs/>
          <w:color w:val="auto"/>
          <w:sz w:val="28"/>
          <w:szCs w:val="28"/>
        </w:rPr>
        <w:t>Professional Summary:</w:t>
      </w:r>
    </w:p>
    <w:p w14:paraId="3BD3A8F7" w14:textId="3F06B61B" w:rsidR="005E2712" w:rsidRPr="00447B14" w:rsidRDefault="003D3261" w:rsidP="00E75F7E">
      <w:pPr>
        <w:pStyle w:val="NoSpacing"/>
        <w:jc w:val="both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447B14">
        <w:rPr>
          <w:rFonts w:ascii="Times New Roman" w:hAnsi="Times New Roman" w:cs="Times New Roman"/>
          <w:sz w:val="22"/>
          <w:szCs w:val="22"/>
          <w:shd w:val="clear" w:color="auto" w:fill="FFFFFF"/>
        </w:rPr>
        <w:t>I am a seasone</w:t>
      </w:r>
      <w:r w:rsidR="00EB49A9">
        <w:rPr>
          <w:rFonts w:ascii="Times New Roman" w:hAnsi="Times New Roman" w:cs="Times New Roman"/>
          <w:sz w:val="22"/>
          <w:szCs w:val="22"/>
          <w:shd w:val="clear" w:color="auto" w:fill="FFFFFF"/>
        </w:rPr>
        <w:t>d Software Developer with over 5</w:t>
      </w:r>
      <w:bookmarkStart w:id="0" w:name="_GoBack"/>
      <w:bookmarkEnd w:id="0"/>
      <w:r w:rsidRPr="00447B14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years of experience in designing, developing, and optimizing software solutions. My expertise spans across various technologies including Java, Python, and modern frameworks like React and Spring Boot. I excel in creating scalable applications, enhancing system performance, and delivering innovative solutions that meet client requirements. With a solid foundation in both front-end and back-end development, I am adept at managing project lifecycles, debugging complex issues, and driving continuous improvement in dynamic environments.</w:t>
      </w:r>
    </w:p>
    <w:p w14:paraId="44BA1B47" w14:textId="3E19B1E8" w:rsidR="005E2712" w:rsidRPr="00ED65E2" w:rsidRDefault="009007F5" w:rsidP="002338F3">
      <w:pPr>
        <w:pStyle w:val="Heading1"/>
        <w:spacing w:before="120" w:after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D65E2">
        <w:rPr>
          <w:rFonts w:ascii="Times New Roman" w:hAnsi="Times New Roman" w:cs="Times New Roman"/>
          <w:b/>
          <w:bCs/>
          <w:color w:val="auto"/>
          <w:sz w:val="28"/>
          <w:szCs w:val="28"/>
        </w:rPr>
        <w:t>Technical Skills:</w:t>
      </w:r>
    </w:p>
    <w:p w14:paraId="48A29C62" w14:textId="042B7017" w:rsidR="00E540A2" w:rsidRPr="00447B14" w:rsidRDefault="00E540A2" w:rsidP="00E540A2">
      <w:pPr>
        <w:pStyle w:val="NoSpacing"/>
        <w:rPr>
          <w:rStyle w:val="Strong"/>
          <w:rFonts w:ascii="Times New Roman" w:hAnsi="Times New Roman" w:cs="Times New Roman"/>
          <w:b w:val="0"/>
          <w:bCs w:val="0"/>
          <w:color w:val="000000"/>
          <w:sz w:val="20"/>
          <w:szCs w:val="20"/>
        </w:rPr>
      </w:pPr>
      <w:r w:rsidRPr="00447B14">
        <w:rPr>
          <w:rStyle w:val="Strong"/>
          <w:rFonts w:ascii="Times New Roman" w:hAnsi="Times New Roman" w:cs="Times New Roman"/>
          <w:color w:val="000000"/>
          <w:sz w:val="20"/>
          <w:szCs w:val="20"/>
        </w:rPr>
        <w:t>Programming Languages:</w:t>
      </w:r>
      <w:r w:rsidRPr="00447B14">
        <w:rPr>
          <w:rStyle w:val="Strong"/>
          <w:rFonts w:ascii="Times New Roman" w:hAnsi="Times New Roman" w:cs="Times New Roman"/>
          <w:b w:val="0"/>
          <w:bCs w:val="0"/>
          <w:color w:val="000000"/>
          <w:sz w:val="20"/>
          <w:szCs w:val="20"/>
        </w:rPr>
        <w:t xml:space="preserve"> Java, Python, C++, JavaScript, TypeScript, SQL, C#, PHP, Scala</w:t>
      </w:r>
    </w:p>
    <w:p w14:paraId="21564986" w14:textId="3A3FEA5F" w:rsidR="00E540A2" w:rsidRPr="00447B14" w:rsidRDefault="00E540A2" w:rsidP="00E540A2">
      <w:pPr>
        <w:pStyle w:val="NoSpacing"/>
        <w:rPr>
          <w:rStyle w:val="Strong"/>
          <w:rFonts w:ascii="Times New Roman" w:hAnsi="Times New Roman" w:cs="Times New Roman"/>
          <w:b w:val="0"/>
          <w:bCs w:val="0"/>
          <w:color w:val="000000"/>
          <w:sz w:val="20"/>
          <w:szCs w:val="20"/>
        </w:rPr>
      </w:pPr>
      <w:r w:rsidRPr="00447B14">
        <w:rPr>
          <w:rStyle w:val="Strong"/>
          <w:rFonts w:ascii="Times New Roman" w:hAnsi="Times New Roman" w:cs="Times New Roman"/>
          <w:color w:val="000000"/>
          <w:sz w:val="20"/>
          <w:szCs w:val="20"/>
        </w:rPr>
        <w:t>Frameworks &amp; Libraries:</w:t>
      </w:r>
      <w:r w:rsidRPr="00447B14">
        <w:rPr>
          <w:rStyle w:val="Strong"/>
          <w:rFonts w:ascii="Times New Roman" w:hAnsi="Times New Roman" w:cs="Times New Roman"/>
          <w:b w:val="0"/>
          <w:bCs w:val="0"/>
          <w:color w:val="000000"/>
          <w:sz w:val="20"/>
          <w:szCs w:val="20"/>
        </w:rPr>
        <w:t xml:space="preserve"> ReactJS, Angular, Spring Boot, Hibernate, Node.js, Django, Bootstrap, ASP.NET Core MVC</w:t>
      </w:r>
    </w:p>
    <w:p w14:paraId="064F5F11" w14:textId="6154D8E5" w:rsidR="00E540A2" w:rsidRPr="00447B14" w:rsidRDefault="00E540A2" w:rsidP="00E540A2">
      <w:pPr>
        <w:pStyle w:val="NoSpacing"/>
        <w:rPr>
          <w:rStyle w:val="Strong"/>
          <w:rFonts w:ascii="Times New Roman" w:hAnsi="Times New Roman" w:cs="Times New Roman"/>
          <w:b w:val="0"/>
          <w:bCs w:val="0"/>
          <w:color w:val="000000"/>
          <w:sz w:val="20"/>
          <w:szCs w:val="20"/>
        </w:rPr>
      </w:pPr>
      <w:r w:rsidRPr="00447B14">
        <w:rPr>
          <w:rStyle w:val="Strong"/>
          <w:rFonts w:ascii="Times New Roman" w:hAnsi="Times New Roman" w:cs="Times New Roman"/>
          <w:color w:val="000000"/>
          <w:sz w:val="20"/>
          <w:szCs w:val="20"/>
        </w:rPr>
        <w:t>Web Technologies:</w:t>
      </w:r>
      <w:r w:rsidRPr="00447B14">
        <w:rPr>
          <w:rStyle w:val="Strong"/>
          <w:rFonts w:ascii="Times New Roman" w:hAnsi="Times New Roman" w:cs="Times New Roman"/>
          <w:b w:val="0"/>
          <w:bCs w:val="0"/>
          <w:color w:val="000000"/>
          <w:sz w:val="20"/>
          <w:szCs w:val="20"/>
        </w:rPr>
        <w:t xml:space="preserve"> HTML5, CSS, Bootstrap, ASP.NET Core MVC</w:t>
      </w:r>
    </w:p>
    <w:p w14:paraId="2DFECA4C" w14:textId="39D0C9E9" w:rsidR="00E540A2" w:rsidRPr="00447B14" w:rsidRDefault="00E540A2" w:rsidP="00E540A2">
      <w:pPr>
        <w:pStyle w:val="NoSpacing"/>
        <w:rPr>
          <w:rStyle w:val="Strong"/>
          <w:rFonts w:ascii="Times New Roman" w:hAnsi="Times New Roman" w:cs="Times New Roman"/>
          <w:b w:val="0"/>
          <w:bCs w:val="0"/>
          <w:color w:val="000000"/>
          <w:sz w:val="20"/>
          <w:szCs w:val="20"/>
        </w:rPr>
      </w:pPr>
      <w:r w:rsidRPr="00447B14">
        <w:rPr>
          <w:rStyle w:val="Strong"/>
          <w:rFonts w:ascii="Times New Roman" w:hAnsi="Times New Roman" w:cs="Times New Roman"/>
          <w:color w:val="000000"/>
          <w:sz w:val="20"/>
          <w:szCs w:val="20"/>
        </w:rPr>
        <w:t>Tools &amp; Technologies:</w:t>
      </w:r>
      <w:r w:rsidRPr="00447B14">
        <w:rPr>
          <w:rStyle w:val="Strong"/>
          <w:rFonts w:ascii="Times New Roman" w:hAnsi="Times New Roman" w:cs="Times New Roman"/>
          <w:b w:val="0"/>
          <w:bCs w:val="0"/>
          <w:color w:val="000000"/>
          <w:sz w:val="20"/>
          <w:szCs w:val="20"/>
        </w:rPr>
        <w:t xml:space="preserve"> GitHub, GitLab, Bitbucket, Docker, Jenkins, Kubernetes, Terraform, Apache Kafka, Apache Spark</w:t>
      </w:r>
    </w:p>
    <w:p w14:paraId="22A38527" w14:textId="489708EF" w:rsidR="00E540A2" w:rsidRPr="00447B14" w:rsidRDefault="00E540A2" w:rsidP="00E540A2">
      <w:pPr>
        <w:pStyle w:val="NoSpacing"/>
        <w:rPr>
          <w:rStyle w:val="Strong"/>
          <w:rFonts w:ascii="Times New Roman" w:hAnsi="Times New Roman" w:cs="Times New Roman"/>
          <w:b w:val="0"/>
          <w:bCs w:val="0"/>
          <w:color w:val="000000"/>
          <w:sz w:val="20"/>
          <w:szCs w:val="20"/>
        </w:rPr>
      </w:pPr>
      <w:r w:rsidRPr="00447B14">
        <w:rPr>
          <w:rStyle w:val="Strong"/>
          <w:rFonts w:ascii="Times New Roman" w:hAnsi="Times New Roman" w:cs="Times New Roman"/>
          <w:color w:val="000000"/>
          <w:sz w:val="20"/>
          <w:szCs w:val="20"/>
        </w:rPr>
        <w:t>Cloud Platforms:</w:t>
      </w:r>
      <w:r w:rsidRPr="00447B14">
        <w:rPr>
          <w:rStyle w:val="Strong"/>
          <w:rFonts w:ascii="Times New Roman" w:hAnsi="Times New Roman" w:cs="Times New Roman"/>
          <w:b w:val="0"/>
          <w:bCs w:val="0"/>
          <w:color w:val="000000"/>
          <w:sz w:val="20"/>
          <w:szCs w:val="20"/>
        </w:rPr>
        <w:t xml:space="preserve"> AWS, Microsoft Azure, Google Cloud Platform (GCP)</w:t>
      </w:r>
    </w:p>
    <w:p w14:paraId="7637DDD7" w14:textId="181D95D1" w:rsidR="00E540A2" w:rsidRPr="00447B14" w:rsidRDefault="00E540A2" w:rsidP="00E540A2">
      <w:pPr>
        <w:pStyle w:val="NoSpacing"/>
        <w:rPr>
          <w:rStyle w:val="Strong"/>
          <w:rFonts w:ascii="Times New Roman" w:hAnsi="Times New Roman" w:cs="Times New Roman"/>
          <w:b w:val="0"/>
          <w:bCs w:val="0"/>
          <w:color w:val="000000"/>
          <w:sz w:val="20"/>
          <w:szCs w:val="20"/>
        </w:rPr>
      </w:pPr>
      <w:r w:rsidRPr="00447B14">
        <w:rPr>
          <w:rStyle w:val="Strong"/>
          <w:rFonts w:ascii="Times New Roman" w:hAnsi="Times New Roman" w:cs="Times New Roman"/>
          <w:color w:val="000000"/>
          <w:sz w:val="20"/>
          <w:szCs w:val="20"/>
        </w:rPr>
        <w:t>Databases:</w:t>
      </w:r>
      <w:r w:rsidRPr="00447B14">
        <w:rPr>
          <w:rStyle w:val="Strong"/>
          <w:rFonts w:ascii="Times New Roman" w:hAnsi="Times New Roman" w:cs="Times New Roman"/>
          <w:b w:val="0"/>
          <w:bCs w:val="0"/>
          <w:color w:val="000000"/>
          <w:sz w:val="20"/>
          <w:szCs w:val="20"/>
        </w:rPr>
        <w:t xml:space="preserve"> MySQL, PostgreSQL, MongoDB, Oracle, SQL Server, Redis</w:t>
      </w:r>
    </w:p>
    <w:p w14:paraId="5846758B" w14:textId="0E700F0B" w:rsidR="00E540A2" w:rsidRPr="00447B14" w:rsidRDefault="00E540A2" w:rsidP="00E540A2">
      <w:pPr>
        <w:pStyle w:val="NoSpacing"/>
        <w:rPr>
          <w:rStyle w:val="Strong"/>
          <w:rFonts w:ascii="Times New Roman" w:hAnsi="Times New Roman" w:cs="Times New Roman"/>
          <w:b w:val="0"/>
          <w:bCs w:val="0"/>
          <w:color w:val="000000"/>
          <w:sz w:val="20"/>
          <w:szCs w:val="20"/>
        </w:rPr>
      </w:pPr>
      <w:r w:rsidRPr="00447B14">
        <w:rPr>
          <w:rStyle w:val="Strong"/>
          <w:rFonts w:ascii="Times New Roman" w:hAnsi="Times New Roman" w:cs="Times New Roman"/>
          <w:color w:val="000000"/>
          <w:sz w:val="20"/>
          <w:szCs w:val="20"/>
        </w:rPr>
        <w:t>Collaboration Tools:</w:t>
      </w:r>
      <w:r w:rsidRPr="00447B14">
        <w:rPr>
          <w:rStyle w:val="Strong"/>
          <w:rFonts w:ascii="Times New Roman" w:hAnsi="Times New Roman" w:cs="Times New Roman"/>
          <w:b w:val="0"/>
          <w:bCs w:val="0"/>
          <w:color w:val="000000"/>
          <w:sz w:val="20"/>
          <w:szCs w:val="20"/>
        </w:rPr>
        <w:t xml:space="preserve"> JIRA, Confluence, Trello, Slack, Asana, Microsoft Teams</w:t>
      </w:r>
    </w:p>
    <w:p w14:paraId="5603F1EC" w14:textId="08A6A97A" w:rsidR="009E446B" w:rsidRPr="00447B14" w:rsidRDefault="00E540A2" w:rsidP="00E540A2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  <w:r w:rsidRPr="00447B14">
        <w:rPr>
          <w:rStyle w:val="Strong"/>
          <w:rFonts w:ascii="Times New Roman" w:hAnsi="Times New Roman" w:cs="Times New Roman"/>
          <w:color w:val="000000"/>
          <w:sz w:val="20"/>
          <w:szCs w:val="20"/>
        </w:rPr>
        <w:t>Development Practices:</w:t>
      </w:r>
      <w:r w:rsidRPr="00447B14">
        <w:rPr>
          <w:rStyle w:val="Strong"/>
          <w:rFonts w:ascii="Times New Roman" w:hAnsi="Times New Roman" w:cs="Times New Roman"/>
          <w:b w:val="0"/>
          <w:bCs w:val="0"/>
          <w:color w:val="000000"/>
          <w:sz w:val="20"/>
          <w:szCs w:val="20"/>
        </w:rPr>
        <w:t xml:space="preserve"> Agile Methodologies, CI/CD, DevOps, TDD (Test-Driven Development), Pair Programming</w:t>
      </w:r>
      <w:r w:rsidR="00365215" w:rsidRPr="00447B14">
        <w:rPr>
          <w:rStyle w:val="Strong"/>
          <w:rFonts w:ascii="Times New Roman" w:hAnsi="Times New Roman" w:cs="Times New Roman"/>
          <w:b w:val="0"/>
          <w:bCs w:val="0"/>
          <w:color w:val="000000"/>
          <w:sz w:val="20"/>
          <w:szCs w:val="20"/>
        </w:rPr>
        <w:t xml:space="preserve"> </w:t>
      </w:r>
    </w:p>
    <w:p w14:paraId="61BCAC16" w14:textId="34A28838" w:rsidR="009007F5" w:rsidRPr="00ED65E2" w:rsidRDefault="009007F5" w:rsidP="00A402E9">
      <w:pPr>
        <w:pStyle w:val="Heading1"/>
        <w:spacing w:before="120" w:after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D65E2">
        <w:rPr>
          <w:rFonts w:ascii="Times New Roman" w:hAnsi="Times New Roman" w:cs="Times New Roman"/>
          <w:b/>
          <w:bCs/>
          <w:color w:val="auto"/>
          <w:sz w:val="28"/>
          <w:szCs w:val="28"/>
        </w:rPr>
        <w:t>Professional Experience</w:t>
      </w:r>
      <w:r w:rsidR="002338F3" w:rsidRPr="00ED65E2">
        <w:rPr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</w:p>
    <w:p w14:paraId="6D4CDDE0" w14:textId="10B036EB" w:rsidR="009007F5" w:rsidRPr="0068558A" w:rsidRDefault="00452224" w:rsidP="009007F5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Intel</w:t>
      </w:r>
      <w:r w:rsidR="009007F5" w:rsidRPr="0068558A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9007F5" w:rsidRPr="0068558A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9007F5" w:rsidRPr="0068558A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0E797D" w:rsidRPr="0068558A">
        <w:rPr>
          <w:rFonts w:ascii="Times New Roman" w:hAnsi="Times New Roman" w:cs="Times New Roman"/>
          <w:b/>
          <w:bCs/>
          <w:sz w:val="22"/>
          <w:szCs w:val="22"/>
        </w:rPr>
        <w:t xml:space="preserve">     </w:t>
      </w:r>
      <w:r w:rsidR="0068558A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       </w:t>
      </w:r>
      <w:r w:rsidR="003B37F3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                       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           </w:t>
      </w:r>
      <w:r w:rsidR="003B37F3">
        <w:rPr>
          <w:rFonts w:ascii="Times New Roman" w:hAnsi="Times New Roman" w:cs="Times New Roman"/>
          <w:b/>
          <w:bCs/>
          <w:sz w:val="22"/>
          <w:szCs w:val="22"/>
        </w:rPr>
        <w:t>Jan</w:t>
      </w:r>
      <w:r w:rsidR="007C03A0" w:rsidRPr="0068558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7937C6" w:rsidRPr="0068558A">
        <w:rPr>
          <w:rFonts w:ascii="Times New Roman" w:hAnsi="Times New Roman" w:cs="Times New Roman"/>
          <w:b/>
          <w:bCs/>
          <w:sz w:val="22"/>
          <w:szCs w:val="22"/>
        </w:rPr>
        <w:t>202</w:t>
      </w:r>
      <w:r w:rsidR="003B37F3">
        <w:rPr>
          <w:rFonts w:ascii="Times New Roman" w:hAnsi="Times New Roman" w:cs="Times New Roman"/>
          <w:b/>
          <w:bCs/>
          <w:sz w:val="22"/>
          <w:szCs w:val="22"/>
        </w:rPr>
        <w:t>4</w:t>
      </w:r>
      <w:r w:rsidR="007937C6" w:rsidRPr="0068558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9007F5" w:rsidRPr="0068558A">
        <w:rPr>
          <w:rFonts w:ascii="Times New Roman" w:hAnsi="Times New Roman" w:cs="Times New Roman"/>
          <w:b/>
          <w:bCs/>
          <w:sz w:val="22"/>
          <w:szCs w:val="22"/>
        </w:rPr>
        <w:t xml:space="preserve">– Present </w:t>
      </w:r>
    </w:p>
    <w:p w14:paraId="38E8C659" w14:textId="531E8FD7" w:rsidR="009007F5" w:rsidRPr="0068558A" w:rsidRDefault="009007F5" w:rsidP="009007F5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68558A">
        <w:rPr>
          <w:rFonts w:ascii="Times New Roman" w:hAnsi="Times New Roman" w:cs="Times New Roman"/>
          <w:b/>
          <w:bCs/>
          <w:sz w:val="22"/>
          <w:szCs w:val="22"/>
        </w:rPr>
        <w:t>Rol</w:t>
      </w:r>
      <w:r w:rsidR="005B5B07" w:rsidRPr="0068558A">
        <w:rPr>
          <w:rFonts w:ascii="Times New Roman" w:hAnsi="Times New Roman" w:cs="Times New Roman"/>
          <w:b/>
          <w:bCs/>
          <w:sz w:val="22"/>
          <w:szCs w:val="22"/>
        </w:rPr>
        <w:t xml:space="preserve">e: </w:t>
      </w:r>
      <w:r w:rsidR="003D7F0A">
        <w:rPr>
          <w:rFonts w:ascii="Times New Roman" w:hAnsi="Times New Roman" w:cs="Times New Roman"/>
          <w:b/>
          <w:bCs/>
          <w:sz w:val="22"/>
          <w:szCs w:val="22"/>
        </w:rPr>
        <w:t xml:space="preserve">Software Developer </w:t>
      </w:r>
    </w:p>
    <w:p w14:paraId="33EC6779" w14:textId="7480C167" w:rsidR="00292F4E" w:rsidRPr="0068558A" w:rsidRDefault="000031C7" w:rsidP="000031C7">
      <w:pPr>
        <w:pStyle w:val="NoSpacing"/>
        <w:rPr>
          <w:rFonts w:ascii="Times New Roman" w:hAnsi="Times New Roman" w:cs="Times New Roman"/>
          <w:b/>
          <w:bCs/>
          <w:sz w:val="22"/>
          <w:szCs w:val="22"/>
        </w:rPr>
      </w:pPr>
      <w:r w:rsidRPr="0068558A">
        <w:rPr>
          <w:rFonts w:ascii="Times New Roman" w:hAnsi="Times New Roman" w:cs="Times New Roman"/>
          <w:b/>
          <w:bCs/>
          <w:sz w:val="22"/>
          <w:szCs w:val="22"/>
        </w:rPr>
        <w:t>Responsibilities:</w:t>
      </w:r>
    </w:p>
    <w:p w14:paraId="6CA87E91" w14:textId="55919B08" w:rsidR="00C91C1F" w:rsidRDefault="00A24B62" w:rsidP="0043027B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A24B62">
        <w:rPr>
          <w:rFonts w:ascii="Times New Roman" w:hAnsi="Times New Roman" w:cs="Times New Roman"/>
        </w:rPr>
        <w:t>Leveraged Python, C++, and Java to develop and maintain high-performance applications, optimizing code for Intel's multi-core processors, resulting in a 15% improvement in processing speed.</w:t>
      </w:r>
    </w:p>
    <w:p w14:paraId="41B531DA" w14:textId="77777777" w:rsidR="0043027B" w:rsidRPr="0043027B" w:rsidRDefault="0043027B" w:rsidP="0043027B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43027B">
        <w:rPr>
          <w:rFonts w:ascii="Times New Roman" w:hAnsi="Times New Roman" w:cs="Times New Roman"/>
        </w:rPr>
        <w:t>Partnered with hardware engineering teams to achieve seamless integration between software and Intel's advanced processors, ensuring optimal software performance for upcoming product releases.</w:t>
      </w:r>
    </w:p>
    <w:p w14:paraId="136D2A1A" w14:textId="77777777" w:rsidR="0043027B" w:rsidRPr="0043027B" w:rsidRDefault="0043027B" w:rsidP="0043027B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43027B">
        <w:rPr>
          <w:rFonts w:ascii="Times New Roman" w:hAnsi="Times New Roman" w:cs="Times New Roman"/>
        </w:rPr>
        <w:t>Performed code reviews and offered constructive feedback to improve code quality, maintainability, and alignment with development best practices.</w:t>
      </w:r>
    </w:p>
    <w:p w14:paraId="5F464957" w14:textId="77777777" w:rsidR="0043027B" w:rsidRPr="0043027B" w:rsidRDefault="0043027B" w:rsidP="0043027B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43027B">
        <w:rPr>
          <w:rFonts w:ascii="Times New Roman" w:hAnsi="Times New Roman" w:cs="Times New Roman"/>
        </w:rPr>
        <w:t>Assisted in the creation of software tools and utilities designed to support the testing and validation of Intel’s next-generation hardware platforms.</w:t>
      </w:r>
    </w:p>
    <w:p w14:paraId="55052D9C" w14:textId="5FD672BD" w:rsidR="00D62E7C" w:rsidRDefault="00A24B62" w:rsidP="00A24B62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A24B62">
        <w:rPr>
          <w:rFonts w:ascii="Times New Roman" w:hAnsi="Times New Roman" w:cs="Times New Roman"/>
        </w:rPr>
        <w:t>Utilized GitHub for version control, ensuring smooth collaboration among team members and reducing code conflicts by 20%</w:t>
      </w:r>
      <w:r w:rsidR="00D62E7C" w:rsidRPr="00980BD0">
        <w:rPr>
          <w:rFonts w:ascii="Times New Roman" w:hAnsi="Times New Roman" w:cs="Times New Roman"/>
        </w:rPr>
        <w:t>.</w:t>
      </w:r>
    </w:p>
    <w:p w14:paraId="35CA56CD" w14:textId="6218A0E9" w:rsidR="00A24B62" w:rsidRDefault="00B26510" w:rsidP="00A24B62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B26510">
        <w:rPr>
          <w:rFonts w:ascii="Times New Roman" w:hAnsi="Times New Roman" w:cs="Times New Roman"/>
        </w:rPr>
        <w:t>Enhanced application security by implementing secure coding practices and vulnerability testing, reducing the number of reported security incidents by 10%.</w:t>
      </w:r>
    </w:p>
    <w:p w14:paraId="2CB67BFD" w14:textId="77777777" w:rsidR="00000AD0" w:rsidRPr="00000AD0" w:rsidRDefault="00000AD0" w:rsidP="00000AD0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000AD0">
        <w:rPr>
          <w:rFonts w:ascii="Times New Roman" w:hAnsi="Times New Roman" w:cs="Times New Roman"/>
        </w:rPr>
        <w:t>Designed and implemented APIs to enhance system interoperability and improve communication between various Intel software platforms.</w:t>
      </w:r>
    </w:p>
    <w:p w14:paraId="4570712A" w14:textId="6FBF76A5" w:rsidR="00000AD0" w:rsidRDefault="00000AD0" w:rsidP="00000AD0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000AD0">
        <w:rPr>
          <w:rFonts w:ascii="Times New Roman" w:hAnsi="Times New Roman" w:cs="Times New Roman"/>
        </w:rPr>
        <w:t>Collaborated with UX/UI teams to refine user interfaces, ensuring a more intuitive and responsive experience across Intel's software products.</w:t>
      </w:r>
    </w:p>
    <w:p w14:paraId="2834E1A2" w14:textId="36E7DD48" w:rsidR="00B26510" w:rsidRPr="00D62E7C" w:rsidRDefault="00B26510" w:rsidP="00A24B62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B26510">
        <w:rPr>
          <w:rFonts w:ascii="Times New Roman" w:hAnsi="Times New Roman" w:cs="Times New Roman"/>
        </w:rPr>
        <w:t xml:space="preserve">Spearheaded the use of </w:t>
      </w:r>
      <w:proofErr w:type="gramStart"/>
      <w:r w:rsidRPr="00B26510">
        <w:rPr>
          <w:rFonts w:ascii="Times New Roman" w:hAnsi="Times New Roman" w:cs="Times New Roman"/>
        </w:rPr>
        <w:t>Agile</w:t>
      </w:r>
      <w:proofErr w:type="gramEnd"/>
      <w:r w:rsidRPr="00B26510">
        <w:rPr>
          <w:rFonts w:ascii="Times New Roman" w:hAnsi="Times New Roman" w:cs="Times New Roman"/>
        </w:rPr>
        <w:t xml:space="preserve"> methodologies within the team, leading to a 22% increase in team productivity and a faster response time to project requirements.</w:t>
      </w:r>
    </w:p>
    <w:p w14:paraId="4B5B6595" w14:textId="70D42B91" w:rsidR="007012C7" w:rsidRPr="00773907" w:rsidRDefault="00C85882" w:rsidP="00617141">
      <w:pPr>
        <w:pStyle w:val="NoSpacing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bookmarkStart w:id="1" w:name="_Hlk173317201"/>
      <w:r w:rsidRPr="00C85882">
        <w:rPr>
          <w:rFonts w:ascii="Times New Roman" w:hAnsi="Times New Roman" w:cs="Times New Roman"/>
          <w:b/>
          <w:bCs/>
          <w:sz w:val="22"/>
          <w:szCs w:val="22"/>
        </w:rPr>
        <w:t xml:space="preserve">HCL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Technologies                                                                                                                                </w:t>
      </w:r>
      <w:r w:rsidR="00452224">
        <w:rPr>
          <w:rFonts w:ascii="Times New Roman" w:hAnsi="Times New Roman" w:cs="Times New Roman"/>
          <w:b/>
          <w:bCs/>
          <w:sz w:val="22"/>
          <w:szCs w:val="22"/>
        </w:rPr>
        <w:t xml:space="preserve">        </w:t>
      </w:r>
      <w:r w:rsidR="00F9147D">
        <w:rPr>
          <w:rFonts w:ascii="Times New Roman" w:hAnsi="Times New Roman" w:cs="Times New Roman"/>
          <w:b/>
          <w:bCs/>
          <w:sz w:val="22"/>
          <w:szCs w:val="22"/>
        </w:rPr>
        <w:t xml:space="preserve">     </w:t>
      </w:r>
      <w:r w:rsidR="00F22595">
        <w:rPr>
          <w:rFonts w:ascii="Times New Roman" w:hAnsi="Times New Roman" w:cs="Times New Roman"/>
          <w:b/>
          <w:bCs/>
          <w:sz w:val="22"/>
          <w:szCs w:val="22"/>
        </w:rPr>
        <w:t>Oct</w:t>
      </w:r>
      <w:r w:rsidR="00A51EA4" w:rsidRPr="00773907">
        <w:rPr>
          <w:rFonts w:ascii="Times New Roman" w:hAnsi="Times New Roman" w:cs="Times New Roman"/>
          <w:b/>
          <w:bCs/>
          <w:sz w:val="22"/>
          <w:szCs w:val="22"/>
        </w:rPr>
        <w:t xml:space="preserve"> 20</w:t>
      </w:r>
      <w:r w:rsidR="00F22595">
        <w:rPr>
          <w:rFonts w:ascii="Times New Roman" w:hAnsi="Times New Roman" w:cs="Times New Roman"/>
          <w:b/>
          <w:bCs/>
          <w:sz w:val="22"/>
          <w:szCs w:val="22"/>
        </w:rPr>
        <w:t>2</w:t>
      </w:r>
      <w:r w:rsidR="00F9147D">
        <w:rPr>
          <w:rFonts w:ascii="Times New Roman" w:hAnsi="Times New Roman" w:cs="Times New Roman"/>
          <w:b/>
          <w:bCs/>
          <w:sz w:val="22"/>
          <w:szCs w:val="22"/>
        </w:rPr>
        <w:t>0</w:t>
      </w:r>
      <w:r w:rsidR="000278ED" w:rsidRPr="00773907">
        <w:rPr>
          <w:rFonts w:ascii="Times New Roman" w:hAnsi="Times New Roman" w:cs="Times New Roman"/>
          <w:b/>
          <w:bCs/>
          <w:sz w:val="22"/>
          <w:szCs w:val="22"/>
        </w:rPr>
        <w:t>–</w:t>
      </w:r>
      <w:r w:rsidR="00A51EA4" w:rsidRPr="00773907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F22595">
        <w:rPr>
          <w:rFonts w:ascii="Times New Roman" w:hAnsi="Times New Roman" w:cs="Times New Roman"/>
          <w:b/>
          <w:bCs/>
          <w:sz w:val="22"/>
          <w:szCs w:val="22"/>
        </w:rPr>
        <w:t xml:space="preserve">Jul </w:t>
      </w:r>
      <w:r w:rsidR="000278ED" w:rsidRPr="00773907">
        <w:rPr>
          <w:rFonts w:ascii="Times New Roman" w:hAnsi="Times New Roman" w:cs="Times New Roman"/>
          <w:b/>
          <w:bCs/>
          <w:sz w:val="22"/>
          <w:szCs w:val="22"/>
        </w:rPr>
        <w:t>202</w:t>
      </w:r>
      <w:r>
        <w:rPr>
          <w:rFonts w:ascii="Times New Roman" w:hAnsi="Times New Roman" w:cs="Times New Roman"/>
          <w:b/>
          <w:bCs/>
          <w:sz w:val="22"/>
          <w:szCs w:val="22"/>
        </w:rPr>
        <w:t>2</w:t>
      </w:r>
      <w:r w:rsidR="000278ED" w:rsidRPr="00773907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2466E3" w:rsidRPr="00773907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</w:t>
      </w:r>
    </w:p>
    <w:p w14:paraId="7380D159" w14:textId="3A480C7C" w:rsidR="003F51F7" w:rsidRPr="00773907" w:rsidRDefault="00CF153A" w:rsidP="003F51F7">
      <w:pPr>
        <w:pStyle w:val="NoSpacing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73907">
        <w:rPr>
          <w:rFonts w:ascii="Times New Roman" w:hAnsi="Times New Roman" w:cs="Times New Roman"/>
          <w:b/>
          <w:bCs/>
          <w:sz w:val="22"/>
          <w:szCs w:val="22"/>
        </w:rPr>
        <w:t>Role:</w:t>
      </w:r>
      <w:r w:rsidRPr="00773907">
        <w:rPr>
          <w:rFonts w:ascii="Times New Roman" w:hAnsi="Times New Roman" w:cs="Times New Roman"/>
          <w:sz w:val="22"/>
          <w:szCs w:val="22"/>
        </w:rPr>
        <w:t xml:space="preserve"> </w:t>
      </w:r>
      <w:r w:rsidR="00452224">
        <w:rPr>
          <w:rFonts w:ascii="Times New Roman" w:hAnsi="Times New Roman" w:cs="Times New Roman"/>
          <w:b/>
          <w:bCs/>
          <w:sz w:val="22"/>
          <w:szCs w:val="22"/>
        </w:rPr>
        <w:t>Software Engineer</w:t>
      </w:r>
    </w:p>
    <w:p w14:paraId="2FEC4110" w14:textId="77777777" w:rsidR="003F51F7" w:rsidRDefault="003F51F7" w:rsidP="003F51F7">
      <w:pPr>
        <w:pStyle w:val="NoSpacing"/>
        <w:rPr>
          <w:rFonts w:ascii="Times New Roman" w:hAnsi="Times New Roman" w:cs="Times New Roman"/>
          <w:b/>
          <w:bCs/>
          <w:sz w:val="22"/>
          <w:szCs w:val="22"/>
        </w:rPr>
      </w:pPr>
      <w:r w:rsidRPr="00773907">
        <w:rPr>
          <w:rFonts w:ascii="Times New Roman" w:hAnsi="Times New Roman" w:cs="Times New Roman"/>
          <w:b/>
          <w:bCs/>
          <w:sz w:val="22"/>
          <w:szCs w:val="22"/>
        </w:rPr>
        <w:t>Responsibilities:</w:t>
      </w:r>
    </w:p>
    <w:bookmarkEnd w:id="1"/>
    <w:p w14:paraId="53AF662F" w14:textId="77777777" w:rsidR="00980BD0" w:rsidRPr="00980BD0" w:rsidRDefault="00980BD0" w:rsidP="00980BD0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980BD0">
        <w:rPr>
          <w:rFonts w:ascii="Times New Roman" w:hAnsi="Times New Roman" w:cs="Times New Roman"/>
        </w:rPr>
        <w:t>Created and optimized PostgreSQL database schemas and designed complex queries, integrating Entity Framework Core to enhance data retrieval efficiency and ensure data integrity.</w:t>
      </w:r>
    </w:p>
    <w:p w14:paraId="355D491E" w14:textId="4E39C07A" w:rsidR="00980BD0" w:rsidRPr="00980BD0" w:rsidRDefault="00D62E7C" w:rsidP="00980BD0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D62E7C">
        <w:rPr>
          <w:rFonts w:ascii="Times New Roman" w:hAnsi="Times New Roman" w:cs="Times New Roman"/>
        </w:rPr>
        <w:t xml:space="preserve">xperience with frameworks such as </w:t>
      </w:r>
      <w:proofErr w:type="gramStart"/>
      <w:r w:rsidRPr="00D62E7C">
        <w:rPr>
          <w:rFonts w:ascii="Times New Roman" w:hAnsi="Times New Roman" w:cs="Times New Roman"/>
        </w:rPr>
        <w:t>SpringBoot</w:t>
      </w:r>
      <w:r>
        <w:rPr>
          <w:rFonts w:ascii="Times New Roman" w:hAnsi="Times New Roman" w:cs="Times New Roman"/>
          <w:b/>
          <w:bCs/>
        </w:rPr>
        <w:t xml:space="preserve"> </w:t>
      </w:r>
      <w:r w:rsidRPr="00D62E7C">
        <w:rPr>
          <w:rFonts w:ascii="Times New Roman" w:hAnsi="Times New Roman" w:cs="Times New Roman"/>
          <w:b/>
          <w:bCs/>
        </w:rPr>
        <w:t>,</w:t>
      </w:r>
      <w:proofErr w:type="gramEnd"/>
      <w:r w:rsidRPr="00D62E7C">
        <w:rPr>
          <w:rFonts w:ascii="Times New Roman" w:hAnsi="Times New Roman" w:cs="Times New Roman"/>
          <w:b/>
          <w:bCs/>
        </w:rPr>
        <w:t xml:space="preserve"> </w:t>
      </w:r>
      <w:r w:rsidRPr="00D62E7C">
        <w:rPr>
          <w:rFonts w:ascii="Times New Roman" w:hAnsi="Times New Roman" w:cs="Times New Roman"/>
        </w:rPr>
        <w:t>Hibernate</w:t>
      </w:r>
      <w:r>
        <w:rPr>
          <w:rFonts w:ascii="Times New Roman" w:hAnsi="Times New Roman" w:cs="Times New Roman"/>
          <w:b/>
          <w:bCs/>
        </w:rPr>
        <w:t xml:space="preserve"> </w:t>
      </w:r>
      <w:r w:rsidRPr="00D62E7C">
        <w:rPr>
          <w:rFonts w:ascii="Times New Roman" w:hAnsi="Times New Roman" w:cs="Times New Roman"/>
        </w:rPr>
        <w:t>, enabling the creation of enterprise-level applications with secure and efficient performance.</w:t>
      </w:r>
    </w:p>
    <w:p w14:paraId="56CAC888" w14:textId="77777777" w:rsidR="00980BD0" w:rsidRDefault="00980BD0" w:rsidP="00980BD0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980BD0">
        <w:rPr>
          <w:rFonts w:ascii="Times New Roman" w:hAnsi="Times New Roman" w:cs="Times New Roman"/>
        </w:rPr>
        <w:t>Implemented and maintained CI/CD pipelines using Azure DevOps, streamlining deployment processes and reducing errors and manual intervention.</w:t>
      </w:r>
    </w:p>
    <w:p w14:paraId="5CF94C95" w14:textId="7939F47F" w:rsidR="004C08A6" w:rsidRDefault="004C08A6" w:rsidP="00980BD0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Added Spring Security to Spring Boot, increasing Application Security by 10% and enabling role-based access control (RBAC) and JWT to Provide Regulated Resource Access.</w:t>
      </w:r>
    </w:p>
    <w:p w14:paraId="3AAE160F" w14:textId="53147EE0" w:rsidR="004C08A6" w:rsidRPr="00980BD0" w:rsidRDefault="004C08A6" w:rsidP="00980BD0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AWS Lambda and DynamoDB were used to develop serverless architecture for insurance </w:t>
      </w:r>
      <w:proofErr w:type="gramStart"/>
      <w:r>
        <w:rPr>
          <w:rFonts w:ascii="Times New Roman" w:hAnsi="Times New Roman" w:cs="Times New Roman"/>
        </w:rPr>
        <w:t>applications ,</w:t>
      </w:r>
      <w:proofErr w:type="gramEnd"/>
      <w:r>
        <w:rPr>
          <w:rFonts w:ascii="Times New Roman" w:hAnsi="Times New Roman" w:cs="Times New Roman"/>
        </w:rPr>
        <w:t xml:space="preserve"> increasing Scalability and lowering Costs by 15% when handling varying workloads .</w:t>
      </w:r>
    </w:p>
    <w:p w14:paraId="41FC78BE" w14:textId="77777777" w:rsidR="002A6DF9" w:rsidRPr="002A6DF9" w:rsidRDefault="002A6DF9" w:rsidP="002A6DF9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2A6DF9">
        <w:rPr>
          <w:rFonts w:ascii="Times New Roman" w:hAnsi="Times New Roman" w:cs="Times New Roman"/>
        </w:rPr>
        <w:t>Led the integration of various third-party services, enhancing the application’s capabilities and providing additional value to users.</w:t>
      </w:r>
    </w:p>
    <w:p w14:paraId="0DB0F68E" w14:textId="77777777" w:rsidR="002A6DF9" w:rsidRPr="002A6DF9" w:rsidRDefault="002A6DF9" w:rsidP="002A6DF9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2A6DF9">
        <w:rPr>
          <w:rFonts w:ascii="Times New Roman" w:hAnsi="Times New Roman" w:cs="Times New Roman"/>
        </w:rPr>
        <w:t>Collaborated with UX/UI designers to ensure that the application’s interfaces were both visually appealing and intuitive, enhancing overall user experience.</w:t>
      </w:r>
    </w:p>
    <w:p w14:paraId="3501D393" w14:textId="58EF5DC8" w:rsidR="002A6DF9" w:rsidRDefault="002A6DF9" w:rsidP="002A6DF9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2A6DF9">
        <w:rPr>
          <w:rFonts w:ascii="Times New Roman" w:hAnsi="Times New Roman" w:cs="Times New Roman"/>
        </w:rPr>
        <w:lastRenderedPageBreak/>
        <w:t>Conducted thorough code reviews and implemented best practices, ensuring high-quality code and adherence to industry standards throughout the development process.</w:t>
      </w:r>
    </w:p>
    <w:p w14:paraId="464C1A6E" w14:textId="370626AF" w:rsidR="004C08A6" w:rsidRPr="00980BD0" w:rsidRDefault="004C08A6" w:rsidP="002A6DF9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Spring Boot Microservices </w:t>
      </w:r>
      <w:proofErr w:type="gramStart"/>
      <w:r>
        <w:rPr>
          <w:rFonts w:ascii="Times New Roman" w:hAnsi="Times New Roman" w:cs="Times New Roman"/>
        </w:rPr>
        <w:t>design ,</w:t>
      </w:r>
      <w:proofErr w:type="gramEnd"/>
      <w:r>
        <w:rPr>
          <w:rFonts w:ascii="Times New Roman" w:hAnsi="Times New Roman" w:cs="Times New Roman"/>
        </w:rPr>
        <w:t xml:space="preserve"> where a large rise in the number of Microservices Communicating via RESTful APIs and Kafka message brokers led to a 20% increase in overall efficiency and scalability of the system .</w:t>
      </w:r>
    </w:p>
    <w:p w14:paraId="2EB94F15" w14:textId="7C452E24" w:rsidR="00626943" w:rsidRPr="00ED65E2" w:rsidRDefault="00980BD0" w:rsidP="00980BD0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980BD0">
        <w:rPr>
          <w:rFonts w:ascii="Times New Roman" w:hAnsi="Times New Roman" w:cs="Times New Roman"/>
        </w:rPr>
        <w:t>Designed and optimized PostgreSQL databases, enhancing data retrieval efficiency and supporting robust data analysis.</w:t>
      </w:r>
    </w:p>
    <w:p w14:paraId="77CA1230" w14:textId="72291CDC" w:rsidR="0012713B" w:rsidRPr="00773907" w:rsidRDefault="004967AB" w:rsidP="0012713B">
      <w:pPr>
        <w:pStyle w:val="NoSpacing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Trigent Software –</w:t>
      </w:r>
      <w:r w:rsidR="00821557" w:rsidRPr="00773907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India                                                      </w:t>
      </w:r>
      <w:r w:rsidR="00FC5124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    </w:t>
      </w:r>
      <w:r w:rsidR="00436FD7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 May</w:t>
      </w:r>
      <w:r w:rsidR="00FC512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12713B" w:rsidRPr="00773907">
        <w:rPr>
          <w:rFonts w:ascii="Times New Roman" w:hAnsi="Times New Roman" w:cs="Times New Roman"/>
          <w:b/>
          <w:bCs/>
          <w:sz w:val="22"/>
          <w:szCs w:val="22"/>
        </w:rPr>
        <w:t>201</w:t>
      </w:r>
      <w:r w:rsidR="00436FD7">
        <w:rPr>
          <w:rFonts w:ascii="Times New Roman" w:hAnsi="Times New Roman" w:cs="Times New Roman"/>
          <w:b/>
          <w:bCs/>
          <w:sz w:val="22"/>
          <w:szCs w:val="22"/>
        </w:rPr>
        <w:t>8</w:t>
      </w:r>
      <w:r w:rsidR="0012713B" w:rsidRPr="00773907">
        <w:rPr>
          <w:rFonts w:ascii="Times New Roman" w:hAnsi="Times New Roman" w:cs="Times New Roman"/>
          <w:b/>
          <w:bCs/>
          <w:sz w:val="22"/>
          <w:szCs w:val="22"/>
        </w:rPr>
        <w:t xml:space="preserve"> – </w:t>
      </w:r>
      <w:r w:rsidR="00BC7890">
        <w:rPr>
          <w:rFonts w:ascii="Times New Roman" w:hAnsi="Times New Roman" w:cs="Times New Roman"/>
          <w:b/>
          <w:bCs/>
          <w:sz w:val="22"/>
          <w:szCs w:val="22"/>
        </w:rPr>
        <w:t>Sep</w:t>
      </w:r>
      <w:r w:rsidR="00382679" w:rsidRPr="00773907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12713B" w:rsidRPr="00773907">
        <w:rPr>
          <w:rFonts w:ascii="Times New Roman" w:hAnsi="Times New Roman" w:cs="Times New Roman"/>
          <w:b/>
          <w:bCs/>
          <w:sz w:val="22"/>
          <w:szCs w:val="22"/>
        </w:rPr>
        <w:t xml:space="preserve">2020                        </w:t>
      </w:r>
    </w:p>
    <w:p w14:paraId="1E28A3F7" w14:textId="53911D88" w:rsidR="0012713B" w:rsidRPr="00773907" w:rsidRDefault="0012713B" w:rsidP="0012713B">
      <w:pPr>
        <w:pStyle w:val="NoSpacing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73907">
        <w:rPr>
          <w:rFonts w:ascii="Times New Roman" w:hAnsi="Times New Roman" w:cs="Times New Roman"/>
          <w:b/>
          <w:bCs/>
          <w:sz w:val="22"/>
          <w:szCs w:val="22"/>
        </w:rPr>
        <w:t>Role:</w:t>
      </w:r>
      <w:r w:rsidRPr="00773907">
        <w:rPr>
          <w:rFonts w:ascii="Times New Roman" w:hAnsi="Times New Roman" w:cs="Times New Roman"/>
          <w:sz w:val="22"/>
          <w:szCs w:val="22"/>
        </w:rPr>
        <w:t xml:space="preserve"> </w:t>
      </w:r>
      <w:r w:rsidR="00F46A41" w:rsidRPr="00773907">
        <w:rPr>
          <w:rFonts w:ascii="Times New Roman" w:hAnsi="Times New Roman" w:cs="Times New Roman"/>
          <w:b/>
          <w:bCs/>
          <w:sz w:val="22"/>
          <w:szCs w:val="22"/>
        </w:rPr>
        <w:t xml:space="preserve">Software </w:t>
      </w:r>
      <w:r w:rsidR="004967AB">
        <w:rPr>
          <w:rFonts w:ascii="Times New Roman" w:hAnsi="Times New Roman" w:cs="Times New Roman"/>
          <w:b/>
          <w:bCs/>
          <w:sz w:val="22"/>
          <w:szCs w:val="22"/>
        </w:rPr>
        <w:t xml:space="preserve">Developer </w:t>
      </w:r>
    </w:p>
    <w:p w14:paraId="1826FD32" w14:textId="77777777" w:rsidR="0012713B" w:rsidRPr="00773907" w:rsidRDefault="0012713B" w:rsidP="0012713B">
      <w:pPr>
        <w:pStyle w:val="NoSpacing"/>
        <w:rPr>
          <w:rFonts w:ascii="Times New Roman" w:hAnsi="Times New Roman" w:cs="Times New Roman"/>
          <w:b/>
          <w:bCs/>
          <w:sz w:val="22"/>
          <w:szCs w:val="22"/>
        </w:rPr>
      </w:pPr>
      <w:r w:rsidRPr="00773907">
        <w:rPr>
          <w:rFonts w:ascii="Times New Roman" w:hAnsi="Times New Roman" w:cs="Times New Roman"/>
          <w:b/>
          <w:bCs/>
          <w:sz w:val="22"/>
          <w:szCs w:val="22"/>
        </w:rPr>
        <w:t>Responsibilities:</w:t>
      </w:r>
    </w:p>
    <w:p w14:paraId="41A97533" w14:textId="77777777" w:rsidR="00E20E9B" w:rsidRPr="00E20E9B" w:rsidRDefault="00E20E9B" w:rsidP="0052601B">
      <w:pPr>
        <w:pStyle w:val="NoSpacing"/>
        <w:numPr>
          <w:ilvl w:val="0"/>
          <w:numId w:val="26"/>
        </w:numPr>
        <w:ind w:left="360"/>
        <w:rPr>
          <w:rFonts w:ascii="Times New Roman" w:hAnsi="Times New Roman" w:cs="Times New Roman"/>
        </w:rPr>
      </w:pPr>
      <w:r w:rsidRPr="00E20E9B">
        <w:rPr>
          <w:rFonts w:ascii="Times New Roman" w:hAnsi="Times New Roman" w:cs="Times New Roman"/>
        </w:rPr>
        <w:t>Architected and integrated scalable solutions to support evolving business requirements, ensuring the flexibility and longevity of the software applications.</w:t>
      </w:r>
    </w:p>
    <w:p w14:paraId="2CBA7590" w14:textId="72D0B23F" w:rsidR="00E20E9B" w:rsidRDefault="00E20E9B" w:rsidP="0052601B">
      <w:pPr>
        <w:pStyle w:val="NoSpacing"/>
        <w:numPr>
          <w:ilvl w:val="0"/>
          <w:numId w:val="26"/>
        </w:numPr>
        <w:ind w:left="360"/>
        <w:rPr>
          <w:rFonts w:ascii="Times New Roman" w:hAnsi="Times New Roman" w:cs="Times New Roman"/>
        </w:rPr>
      </w:pPr>
      <w:r w:rsidRPr="00E20E9B">
        <w:rPr>
          <w:rFonts w:ascii="Times New Roman" w:hAnsi="Times New Roman" w:cs="Times New Roman"/>
        </w:rPr>
        <w:t>Conducted thorough analysis and debugging of complex issues, collaborating with stakeholders to resolve problems and enhance overall application stability and performance.</w:t>
      </w:r>
    </w:p>
    <w:p w14:paraId="00E1C9C6" w14:textId="5495ED84" w:rsidR="004C08A6" w:rsidRPr="00772745" w:rsidRDefault="004C08A6" w:rsidP="0052601B">
      <w:pPr>
        <w:pStyle w:val="NoSpacing"/>
        <w:numPr>
          <w:ilvl w:val="0"/>
          <w:numId w:val="26"/>
        </w:numPr>
        <w:ind w:left="360"/>
        <w:rPr>
          <w:rFonts w:ascii="Times New Roman" w:hAnsi="Times New Roman" w:cs="Times New Roman"/>
        </w:rPr>
      </w:pPr>
      <w:r w:rsidRPr="004C08A6">
        <w:rPr>
          <w:rFonts w:ascii="Times New Roman" w:hAnsi="Times New Roman" w:cs="Times New Roman"/>
        </w:rPr>
        <w:t>Experience in Python frameworks such as Flask and Django, enabling the creation of robust web applications and RESTful APIs for seamless communication between distributed systems.</w:t>
      </w:r>
    </w:p>
    <w:p w14:paraId="5355E21D" w14:textId="59C19805" w:rsidR="004C08A6" w:rsidRPr="004C08A6" w:rsidRDefault="00772745" w:rsidP="004C08A6">
      <w:pPr>
        <w:pStyle w:val="NoSpacing"/>
        <w:numPr>
          <w:ilvl w:val="0"/>
          <w:numId w:val="26"/>
        </w:numPr>
        <w:ind w:left="360"/>
        <w:rPr>
          <w:rFonts w:ascii="Times New Roman" w:hAnsi="Times New Roman" w:cs="Times New Roman"/>
        </w:rPr>
      </w:pPr>
      <w:r w:rsidRPr="00772745">
        <w:rPr>
          <w:rFonts w:ascii="Times New Roman" w:hAnsi="Times New Roman" w:cs="Times New Roman"/>
        </w:rPr>
        <w:t>Designed and implemented RESTful APIs, enabling seamless data exchange between front-end and back-end systems, which facilitated integration with 15+ third-party services</w:t>
      </w:r>
      <w:r w:rsidR="004C08A6">
        <w:rPr>
          <w:rFonts w:ascii="Times New Roman" w:hAnsi="Times New Roman" w:cs="Times New Roman"/>
        </w:rPr>
        <w:t>.</w:t>
      </w:r>
    </w:p>
    <w:p w14:paraId="1CF599B0" w14:textId="77777777" w:rsidR="00296A79" w:rsidRDefault="00296A79" w:rsidP="0052601B">
      <w:pPr>
        <w:pStyle w:val="NoSpacing"/>
        <w:numPr>
          <w:ilvl w:val="0"/>
          <w:numId w:val="26"/>
        </w:numPr>
        <w:ind w:left="360"/>
        <w:rPr>
          <w:rFonts w:ascii="Times New Roman" w:hAnsi="Times New Roman" w:cs="Times New Roman"/>
        </w:rPr>
      </w:pPr>
      <w:r w:rsidRPr="00296A79">
        <w:rPr>
          <w:rFonts w:ascii="Times New Roman" w:hAnsi="Times New Roman" w:cs="Times New Roman"/>
        </w:rPr>
        <w:t>Participated in Agile Scrum meetings and contributed to sprint planning, daily stand-ups, and retrospectives, which improved team collaboration and project transparency.</w:t>
      </w:r>
    </w:p>
    <w:p w14:paraId="32285346" w14:textId="0F165E2F" w:rsidR="004C08A6" w:rsidRPr="00296A79" w:rsidRDefault="004C08A6" w:rsidP="0052601B">
      <w:pPr>
        <w:pStyle w:val="NoSpacing"/>
        <w:numPr>
          <w:ilvl w:val="0"/>
          <w:numId w:val="26"/>
        </w:num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Experience</w:t>
      </w:r>
      <w:r w:rsidRPr="004C08A6">
        <w:rPr>
          <w:rFonts w:ascii="Times New Roman" w:hAnsi="Times New Roman" w:cs="Times New Roman"/>
        </w:rPr>
        <w:t xml:space="preserve"> moving data between SQL </w:t>
      </w:r>
      <w:proofErr w:type="gramStart"/>
      <w:r w:rsidRPr="004C08A6">
        <w:rPr>
          <w:rFonts w:ascii="Times New Roman" w:hAnsi="Times New Roman" w:cs="Times New Roman"/>
        </w:rPr>
        <w:t>Server</w:t>
      </w:r>
      <w:r>
        <w:rPr>
          <w:rFonts w:ascii="Times New Roman" w:hAnsi="Times New Roman" w:cs="Times New Roman"/>
          <w:b/>
          <w:bCs/>
        </w:rPr>
        <w:t xml:space="preserve"> </w:t>
      </w:r>
      <w:r w:rsidRPr="004C08A6">
        <w:rPr>
          <w:rFonts w:ascii="Times New Roman" w:hAnsi="Times New Roman" w:cs="Times New Roman"/>
          <w:b/>
          <w:bCs/>
        </w:rPr>
        <w:t>,</w:t>
      </w:r>
      <w:proofErr w:type="gramEnd"/>
      <w:r w:rsidRPr="004C08A6">
        <w:rPr>
          <w:rFonts w:ascii="Times New Roman" w:hAnsi="Times New Roman" w:cs="Times New Roman"/>
          <w:b/>
          <w:bCs/>
        </w:rPr>
        <w:t xml:space="preserve"> </w:t>
      </w:r>
      <w:r w:rsidRPr="004C08A6">
        <w:rPr>
          <w:rFonts w:ascii="Times New Roman" w:hAnsi="Times New Roman" w:cs="Times New Roman"/>
        </w:rPr>
        <w:t>MySQL</w:t>
      </w:r>
      <w:r w:rsidRPr="004C08A6">
        <w:rPr>
          <w:rFonts w:ascii="Times New Roman" w:hAnsi="Times New Roman" w:cs="Times New Roman"/>
          <w:b/>
          <w:bCs/>
        </w:rPr>
        <w:t xml:space="preserve">, </w:t>
      </w:r>
      <w:r w:rsidRPr="004C08A6">
        <w:rPr>
          <w:rFonts w:ascii="Times New Roman" w:hAnsi="Times New Roman" w:cs="Times New Roman"/>
        </w:rPr>
        <w:t>and</w:t>
      </w:r>
      <w:r w:rsidRPr="004C08A6">
        <w:rPr>
          <w:rFonts w:ascii="Times New Roman" w:hAnsi="Times New Roman" w:cs="Times New Roman"/>
          <w:b/>
          <w:bCs/>
        </w:rPr>
        <w:t xml:space="preserve"> </w:t>
      </w:r>
      <w:r w:rsidRPr="004C08A6">
        <w:rPr>
          <w:rFonts w:ascii="Times New Roman" w:hAnsi="Times New Roman" w:cs="Times New Roman"/>
        </w:rPr>
        <w:t>PostgreSQL databases, ensuring data consistency and minimal downtime during transitions.</w:t>
      </w:r>
    </w:p>
    <w:p w14:paraId="0E621B16" w14:textId="0EF352B2" w:rsidR="004C0DFF" w:rsidRPr="00773907" w:rsidRDefault="004C0DFF" w:rsidP="004967AB">
      <w:pPr>
        <w:pStyle w:val="Heading1"/>
        <w:spacing w:before="120" w:after="0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en-IN"/>
        </w:rPr>
      </w:pPr>
      <w:r w:rsidRPr="0077390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en-IN"/>
        </w:rPr>
        <w:t>Education:</w:t>
      </w:r>
    </w:p>
    <w:p w14:paraId="7D0E5158" w14:textId="70475098" w:rsidR="004967AB" w:rsidRPr="004967AB" w:rsidRDefault="004967AB" w:rsidP="004967AB">
      <w:pPr>
        <w:spacing w:after="0" w:line="240" w:lineRule="auto"/>
        <w:rPr>
          <w:rFonts w:ascii="Times New Roman" w:hAnsi="Times New Roman" w:cs="Times New Roman"/>
          <w:b/>
          <w:bCs/>
          <w:lang w:eastAsia="en-IN"/>
        </w:rPr>
      </w:pPr>
      <w:r w:rsidRPr="004967AB">
        <w:rPr>
          <w:rFonts w:ascii="Times New Roman" w:hAnsi="Times New Roman" w:cs="Times New Roman"/>
          <w:b/>
          <w:bCs/>
          <w:lang w:eastAsia="en-IN"/>
        </w:rPr>
        <w:t>Masters</w:t>
      </w:r>
      <w:r w:rsidR="002A6DF9">
        <w:rPr>
          <w:rFonts w:ascii="Times New Roman" w:hAnsi="Times New Roman" w:cs="Times New Roman"/>
          <w:b/>
          <w:bCs/>
          <w:lang w:eastAsia="en-IN"/>
        </w:rPr>
        <w:t xml:space="preserve"> </w:t>
      </w:r>
      <w:r w:rsidRPr="004967AB">
        <w:rPr>
          <w:rFonts w:ascii="Times New Roman" w:hAnsi="Times New Roman" w:cs="Times New Roman"/>
          <w:b/>
          <w:bCs/>
          <w:lang w:eastAsia="en-IN"/>
        </w:rPr>
        <w:t xml:space="preserve">in Computer Science </w:t>
      </w:r>
    </w:p>
    <w:p w14:paraId="1CB9C936" w14:textId="1730B6EC" w:rsidR="004967AB" w:rsidRPr="004967AB" w:rsidRDefault="004967AB" w:rsidP="004967AB">
      <w:pPr>
        <w:spacing w:after="0" w:line="240" w:lineRule="auto"/>
        <w:rPr>
          <w:rFonts w:ascii="Times New Roman" w:hAnsi="Times New Roman" w:cs="Times New Roman"/>
          <w:lang w:eastAsia="en-IN"/>
        </w:rPr>
      </w:pPr>
      <w:r w:rsidRPr="004967AB">
        <w:rPr>
          <w:rFonts w:ascii="Times New Roman" w:hAnsi="Times New Roman" w:cs="Times New Roman"/>
          <w:lang w:eastAsia="en-IN"/>
        </w:rPr>
        <w:t xml:space="preserve">Kent State University, Kent, Ohio </w:t>
      </w:r>
      <w:r>
        <w:rPr>
          <w:rFonts w:ascii="Times New Roman" w:hAnsi="Times New Roman" w:cs="Times New Roman"/>
          <w:lang w:eastAsia="en-IN"/>
        </w:rPr>
        <w:t xml:space="preserve">                                                                                                             </w:t>
      </w:r>
      <w:r w:rsidR="00F9147D">
        <w:rPr>
          <w:rFonts w:ascii="Times New Roman" w:hAnsi="Times New Roman" w:cs="Times New Roman"/>
          <w:lang w:eastAsia="en-IN"/>
        </w:rPr>
        <w:t xml:space="preserve">             </w:t>
      </w:r>
      <w:r w:rsidRPr="004967AB">
        <w:rPr>
          <w:rFonts w:ascii="Times New Roman" w:hAnsi="Times New Roman" w:cs="Times New Roman"/>
          <w:b/>
          <w:bCs/>
          <w:lang w:eastAsia="en-IN"/>
        </w:rPr>
        <w:t>Aug 2022 - Dec 2023</w:t>
      </w:r>
    </w:p>
    <w:p w14:paraId="0190CDED" w14:textId="7AEBC00A" w:rsidR="004967AB" w:rsidRPr="004967AB" w:rsidRDefault="004967AB" w:rsidP="004967AB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bCs/>
          <w:lang w:eastAsia="en-IN"/>
        </w:rPr>
      </w:pPr>
      <w:r w:rsidRPr="004967AB">
        <w:rPr>
          <w:rFonts w:ascii="Times New Roman" w:hAnsi="Times New Roman" w:cs="Times New Roman"/>
          <w:b/>
          <w:bCs/>
          <w:lang w:eastAsia="en-IN"/>
        </w:rPr>
        <w:t>B</w:t>
      </w:r>
      <w:r w:rsidR="002A6DF9">
        <w:rPr>
          <w:rFonts w:ascii="Times New Roman" w:hAnsi="Times New Roman" w:cs="Times New Roman"/>
          <w:b/>
          <w:bCs/>
          <w:lang w:eastAsia="en-IN"/>
        </w:rPr>
        <w:t xml:space="preserve"> </w:t>
      </w:r>
      <w:r w:rsidRPr="004967AB">
        <w:rPr>
          <w:rFonts w:ascii="Times New Roman" w:hAnsi="Times New Roman" w:cs="Times New Roman"/>
          <w:b/>
          <w:bCs/>
          <w:lang w:eastAsia="en-IN"/>
        </w:rPr>
        <w:t xml:space="preserve">tech in Computer Science </w:t>
      </w:r>
    </w:p>
    <w:p w14:paraId="539552FC" w14:textId="5472A903" w:rsidR="00310849" w:rsidRPr="004967AB" w:rsidRDefault="004967AB" w:rsidP="004967AB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bCs/>
          <w:lang w:eastAsia="en-IN"/>
        </w:rPr>
      </w:pPr>
      <w:r w:rsidRPr="004967AB">
        <w:rPr>
          <w:rFonts w:ascii="Times New Roman" w:hAnsi="Times New Roman" w:cs="Times New Roman"/>
          <w:lang w:eastAsia="en-IN"/>
        </w:rPr>
        <w:t xml:space="preserve">Madanapalle Institute of Technology and Science, India </w:t>
      </w:r>
      <w:r>
        <w:rPr>
          <w:rFonts w:ascii="Times New Roman" w:hAnsi="Times New Roman" w:cs="Times New Roman"/>
          <w:lang w:eastAsia="en-IN"/>
        </w:rPr>
        <w:t xml:space="preserve">                                                                          </w:t>
      </w:r>
      <w:r w:rsidR="00F9147D">
        <w:rPr>
          <w:rFonts w:ascii="Times New Roman" w:hAnsi="Times New Roman" w:cs="Times New Roman"/>
          <w:lang w:eastAsia="en-IN"/>
        </w:rPr>
        <w:t xml:space="preserve">             </w:t>
      </w:r>
      <w:r w:rsidRPr="004967AB">
        <w:rPr>
          <w:rFonts w:ascii="Times New Roman" w:hAnsi="Times New Roman" w:cs="Times New Roman"/>
          <w:b/>
          <w:bCs/>
          <w:lang w:eastAsia="en-IN"/>
        </w:rPr>
        <w:t>Aug 2016 - Sep 2020</w:t>
      </w:r>
    </w:p>
    <w:sectPr w:rsidR="00310849" w:rsidRPr="004967AB" w:rsidSect="00C55162">
      <w:pgSz w:w="11906" w:h="16838"/>
      <w:pgMar w:top="227" w:right="454" w:bottom="720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2724D"/>
    <w:multiLevelType w:val="hybridMultilevel"/>
    <w:tmpl w:val="D3A4B3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215D57"/>
    <w:multiLevelType w:val="hybridMultilevel"/>
    <w:tmpl w:val="59C201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654A69"/>
    <w:multiLevelType w:val="hybridMultilevel"/>
    <w:tmpl w:val="CB6A217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A0E41F2"/>
    <w:multiLevelType w:val="hybridMultilevel"/>
    <w:tmpl w:val="E38615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E61034"/>
    <w:multiLevelType w:val="hybridMultilevel"/>
    <w:tmpl w:val="833C096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14163CB"/>
    <w:multiLevelType w:val="hybridMultilevel"/>
    <w:tmpl w:val="4AA4E7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7A80250"/>
    <w:multiLevelType w:val="hybridMultilevel"/>
    <w:tmpl w:val="EBB87C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923607F"/>
    <w:multiLevelType w:val="multilevel"/>
    <w:tmpl w:val="5F68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2E49614B"/>
    <w:multiLevelType w:val="hybridMultilevel"/>
    <w:tmpl w:val="A20AE5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41A7928"/>
    <w:multiLevelType w:val="hybridMultilevel"/>
    <w:tmpl w:val="D0783B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5BE52C4"/>
    <w:multiLevelType w:val="hybridMultilevel"/>
    <w:tmpl w:val="E9F29B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805371E"/>
    <w:multiLevelType w:val="hybridMultilevel"/>
    <w:tmpl w:val="95A0A9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E15501A"/>
    <w:multiLevelType w:val="hybridMultilevel"/>
    <w:tmpl w:val="9828A0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14F7A02"/>
    <w:multiLevelType w:val="hybridMultilevel"/>
    <w:tmpl w:val="FA8089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6F95F28"/>
    <w:multiLevelType w:val="hybridMultilevel"/>
    <w:tmpl w:val="BB148D8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57FB0825"/>
    <w:multiLevelType w:val="multilevel"/>
    <w:tmpl w:val="2BDE4D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>
    <w:nsid w:val="5A1E6736"/>
    <w:multiLevelType w:val="multilevel"/>
    <w:tmpl w:val="BACA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5B725F70"/>
    <w:multiLevelType w:val="hybridMultilevel"/>
    <w:tmpl w:val="38405A3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62831848"/>
    <w:multiLevelType w:val="hybridMultilevel"/>
    <w:tmpl w:val="06761C96"/>
    <w:lvl w:ilvl="0" w:tplc="07A23642">
      <w:numFmt w:val="bullet"/>
      <w:lvlText w:val=""/>
      <w:lvlJc w:val="left"/>
      <w:pPr>
        <w:ind w:left="720" w:hanging="360"/>
      </w:pPr>
      <w:rPr>
        <w:rFonts w:ascii="Verdana" w:eastAsiaTheme="minorEastAsia" w:hAnsi="Verdan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64705D1"/>
    <w:multiLevelType w:val="hybridMultilevel"/>
    <w:tmpl w:val="856E52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6870B2B"/>
    <w:multiLevelType w:val="hybridMultilevel"/>
    <w:tmpl w:val="BBB230F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67E57B0C"/>
    <w:multiLevelType w:val="hybridMultilevel"/>
    <w:tmpl w:val="481A68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7C57F9F"/>
    <w:multiLevelType w:val="hybridMultilevel"/>
    <w:tmpl w:val="AE4403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782C01B4"/>
    <w:multiLevelType w:val="hybridMultilevel"/>
    <w:tmpl w:val="1A2A15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8C908AD"/>
    <w:multiLevelType w:val="hybridMultilevel"/>
    <w:tmpl w:val="C6E6F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36ACA6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ADB7420"/>
    <w:multiLevelType w:val="hybridMultilevel"/>
    <w:tmpl w:val="89CE1B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7"/>
  </w:num>
  <w:num w:numId="3">
    <w:abstractNumId w:val="5"/>
  </w:num>
  <w:num w:numId="4">
    <w:abstractNumId w:val="16"/>
  </w:num>
  <w:num w:numId="5">
    <w:abstractNumId w:val="23"/>
  </w:num>
  <w:num w:numId="6">
    <w:abstractNumId w:val="3"/>
  </w:num>
  <w:num w:numId="7">
    <w:abstractNumId w:val="24"/>
  </w:num>
  <w:num w:numId="8">
    <w:abstractNumId w:val="13"/>
  </w:num>
  <w:num w:numId="9">
    <w:abstractNumId w:val="0"/>
  </w:num>
  <w:num w:numId="10">
    <w:abstractNumId w:val="22"/>
  </w:num>
  <w:num w:numId="11">
    <w:abstractNumId w:val="9"/>
  </w:num>
  <w:num w:numId="12">
    <w:abstractNumId w:val="11"/>
  </w:num>
  <w:num w:numId="13">
    <w:abstractNumId w:val="21"/>
  </w:num>
  <w:num w:numId="14">
    <w:abstractNumId w:val="1"/>
  </w:num>
  <w:num w:numId="15">
    <w:abstractNumId w:val="15"/>
  </w:num>
  <w:num w:numId="16">
    <w:abstractNumId w:val="25"/>
  </w:num>
  <w:num w:numId="17">
    <w:abstractNumId w:val="4"/>
  </w:num>
  <w:num w:numId="18">
    <w:abstractNumId w:val="6"/>
  </w:num>
  <w:num w:numId="19">
    <w:abstractNumId w:val="2"/>
  </w:num>
  <w:num w:numId="20">
    <w:abstractNumId w:val="17"/>
  </w:num>
  <w:num w:numId="21">
    <w:abstractNumId w:val="10"/>
  </w:num>
  <w:num w:numId="22">
    <w:abstractNumId w:val="18"/>
  </w:num>
  <w:num w:numId="23">
    <w:abstractNumId w:val="20"/>
  </w:num>
  <w:num w:numId="24">
    <w:abstractNumId w:val="14"/>
  </w:num>
  <w:num w:numId="25">
    <w:abstractNumId w:val="8"/>
  </w:num>
  <w:num w:numId="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1A34"/>
    <w:rsid w:val="00000AD0"/>
    <w:rsid w:val="000031C7"/>
    <w:rsid w:val="000277F4"/>
    <w:rsid w:val="000278ED"/>
    <w:rsid w:val="00031B5C"/>
    <w:rsid w:val="00031FF8"/>
    <w:rsid w:val="00040D9C"/>
    <w:rsid w:val="00042EE2"/>
    <w:rsid w:val="00043710"/>
    <w:rsid w:val="00092896"/>
    <w:rsid w:val="000A6699"/>
    <w:rsid w:val="000B4B85"/>
    <w:rsid w:val="000C0807"/>
    <w:rsid w:val="000C33E7"/>
    <w:rsid w:val="000D00FB"/>
    <w:rsid w:val="000D1D99"/>
    <w:rsid w:val="000D3955"/>
    <w:rsid w:val="000D5A4F"/>
    <w:rsid w:val="000D79E5"/>
    <w:rsid w:val="000E4196"/>
    <w:rsid w:val="000E6BD4"/>
    <w:rsid w:val="000E797D"/>
    <w:rsid w:val="000F18FD"/>
    <w:rsid w:val="000F36A0"/>
    <w:rsid w:val="00113293"/>
    <w:rsid w:val="00114251"/>
    <w:rsid w:val="00117BA8"/>
    <w:rsid w:val="00124559"/>
    <w:rsid w:val="0012619B"/>
    <w:rsid w:val="001264DE"/>
    <w:rsid w:val="0012713B"/>
    <w:rsid w:val="0013296A"/>
    <w:rsid w:val="00164134"/>
    <w:rsid w:val="00167406"/>
    <w:rsid w:val="00172749"/>
    <w:rsid w:val="00180A80"/>
    <w:rsid w:val="001A2F2F"/>
    <w:rsid w:val="001D0C34"/>
    <w:rsid w:val="001E7C5D"/>
    <w:rsid w:val="001F7B89"/>
    <w:rsid w:val="00204B11"/>
    <w:rsid w:val="002109E3"/>
    <w:rsid w:val="00211C84"/>
    <w:rsid w:val="00214005"/>
    <w:rsid w:val="002309E9"/>
    <w:rsid w:val="002338F3"/>
    <w:rsid w:val="002466E3"/>
    <w:rsid w:val="0024695A"/>
    <w:rsid w:val="00247F0B"/>
    <w:rsid w:val="00255F79"/>
    <w:rsid w:val="00274CD2"/>
    <w:rsid w:val="00275144"/>
    <w:rsid w:val="00284A91"/>
    <w:rsid w:val="00292F4E"/>
    <w:rsid w:val="00296A79"/>
    <w:rsid w:val="002A6DF9"/>
    <w:rsid w:val="002F5284"/>
    <w:rsid w:val="002F7699"/>
    <w:rsid w:val="00310849"/>
    <w:rsid w:val="0033320E"/>
    <w:rsid w:val="00345197"/>
    <w:rsid w:val="00345E16"/>
    <w:rsid w:val="00360B9E"/>
    <w:rsid w:val="00361754"/>
    <w:rsid w:val="00365215"/>
    <w:rsid w:val="00367216"/>
    <w:rsid w:val="0037138F"/>
    <w:rsid w:val="00382679"/>
    <w:rsid w:val="003B37F3"/>
    <w:rsid w:val="003C2E90"/>
    <w:rsid w:val="003C35F8"/>
    <w:rsid w:val="003D3261"/>
    <w:rsid w:val="003D48DF"/>
    <w:rsid w:val="003D7F0A"/>
    <w:rsid w:val="003F51F7"/>
    <w:rsid w:val="00416D56"/>
    <w:rsid w:val="0043027B"/>
    <w:rsid w:val="00436FD7"/>
    <w:rsid w:val="00447B14"/>
    <w:rsid w:val="00452224"/>
    <w:rsid w:val="004621BD"/>
    <w:rsid w:val="004723C9"/>
    <w:rsid w:val="00474CC8"/>
    <w:rsid w:val="00484DCE"/>
    <w:rsid w:val="004952C1"/>
    <w:rsid w:val="004967AB"/>
    <w:rsid w:val="004967FB"/>
    <w:rsid w:val="004A013D"/>
    <w:rsid w:val="004A4833"/>
    <w:rsid w:val="004A57FB"/>
    <w:rsid w:val="004B416A"/>
    <w:rsid w:val="004C08A6"/>
    <w:rsid w:val="004C0DFF"/>
    <w:rsid w:val="004F7F1F"/>
    <w:rsid w:val="00501B69"/>
    <w:rsid w:val="005137D9"/>
    <w:rsid w:val="0052601B"/>
    <w:rsid w:val="005401B0"/>
    <w:rsid w:val="005413D7"/>
    <w:rsid w:val="0056062B"/>
    <w:rsid w:val="00573DD1"/>
    <w:rsid w:val="00573FC0"/>
    <w:rsid w:val="00574B3E"/>
    <w:rsid w:val="00587F42"/>
    <w:rsid w:val="005930E8"/>
    <w:rsid w:val="005A0299"/>
    <w:rsid w:val="005A1E6A"/>
    <w:rsid w:val="005A584E"/>
    <w:rsid w:val="005B3685"/>
    <w:rsid w:val="005B5B07"/>
    <w:rsid w:val="005C55E7"/>
    <w:rsid w:val="005E03D5"/>
    <w:rsid w:val="005E2712"/>
    <w:rsid w:val="005E2ED3"/>
    <w:rsid w:val="005E744B"/>
    <w:rsid w:val="005F12CF"/>
    <w:rsid w:val="005F24E9"/>
    <w:rsid w:val="00600809"/>
    <w:rsid w:val="00603D33"/>
    <w:rsid w:val="00617141"/>
    <w:rsid w:val="006212AD"/>
    <w:rsid w:val="00624441"/>
    <w:rsid w:val="00626943"/>
    <w:rsid w:val="00644326"/>
    <w:rsid w:val="00644BCA"/>
    <w:rsid w:val="0065062E"/>
    <w:rsid w:val="006521C1"/>
    <w:rsid w:val="006644A3"/>
    <w:rsid w:val="0068558A"/>
    <w:rsid w:val="00693B15"/>
    <w:rsid w:val="007012C7"/>
    <w:rsid w:val="00716D48"/>
    <w:rsid w:val="00734DDD"/>
    <w:rsid w:val="007522E5"/>
    <w:rsid w:val="00772745"/>
    <w:rsid w:val="00773907"/>
    <w:rsid w:val="007916D1"/>
    <w:rsid w:val="007937C6"/>
    <w:rsid w:val="00796A55"/>
    <w:rsid w:val="007A1CF9"/>
    <w:rsid w:val="007A74AA"/>
    <w:rsid w:val="007C03A0"/>
    <w:rsid w:val="007C34F0"/>
    <w:rsid w:val="007C5662"/>
    <w:rsid w:val="007C7252"/>
    <w:rsid w:val="007E0FFC"/>
    <w:rsid w:val="007F70A5"/>
    <w:rsid w:val="00802341"/>
    <w:rsid w:val="00820E00"/>
    <w:rsid w:val="00821557"/>
    <w:rsid w:val="00821877"/>
    <w:rsid w:val="008246E5"/>
    <w:rsid w:val="008265A7"/>
    <w:rsid w:val="00827291"/>
    <w:rsid w:val="0084354E"/>
    <w:rsid w:val="00853FE0"/>
    <w:rsid w:val="0086727A"/>
    <w:rsid w:val="008743B8"/>
    <w:rsid w:val="00877AE2"/>
    <w:rsid w:val="00894521"/>
    <w:rsid w:val="00895541"/>
    <w:rsid w:val="008A0F62"/>
    <w:rsid w:val="008B17AE"/>
    <w:rsid w:val="008C2D68"/>
    <w:rsid w:val="008D7218"/>
    <w:rsid w:val="008D75F6"/>
    <w:rsid w:val="008E6657"/>
    <w:rsid w:val="008F1309"/>
    <w:rsid w:val="008F324A"/>
    <w:rsid w:val="008F6C58"/>
    <w:rsid w:val="009007F5"/>
    <w:rsid w:val="00904A3E"/>
    <w:rsid w:val="00927E08"/>
    <w:rsid w:val="009371FB"/>
    <w:rsid w:val="00943F51"/>
    <w:rsid w:val="00945444"/>
    <w:rsid w:val="00952DA2"/>
    <w:rsid w:val="00955C78"/>
    <w:rsid w:val="00980BD0"/>
    <w:rsid w:val="009A5505"/>
    <w:rsid w:val="009C47DC"/>
    <w:rsid w:val="009E446B"/>
    <w:rsid w:val="00A22D1C"/>
    <w:rsid w:val="00A22E8B"/>
    <w:rsid w:val="00A24B62"/>
    <w:rsid w:val="00A30A0F"/>
    <w:rsid w:val="00A34067"/>
    <w:rsid w:val="00A402E9"/>
    <w:rsid w:val="00A44FC8"/>
    <w:rsid w:val="00A51EA4"/>
    <w:rsid w:val="00A567F7"/>
    <w:rsid w:val="00A76DC8"/>
    <w:rsid w:val="00A93ACA"/>
    <w:rsid w:val="00A9680C"/>
    <w:rsid w:val="00AA45A6"/>
    <w:rsid w:val="00AA6D03"/>
    <w:rsid w:val="00AB00FA"/>
    <w:rsid w:val="00AB5657"/>
    <w:rsid w:val="00AD0436"/>
    <w:rsid w:val="00AD40D4"/>
    <w:rsid w:val="00AD7EE3"/>
    <w:rsid w:val="00AE2CD2"/>
    <w:rsid w:val="00AE5704"/>
    <w:rsid w:val="00AF01E4"/>
    <w:rsid w:val="00B05697"/>
    <w:rsid w:val="00B12322"/>
    <w:rsid w:val="00B26510"/>
    <w:rsid w:val="00B316D5"/>
    <w:rsid w:val="00B3496E"/>
    <w:rsid w:val="00B52236"/>
    <w:rsid w:val="00B56300"/>
    <w:rsid w:val="00B71E15"/>
    <w:rsid w:val="00B773AE"/>
    <w:rsid w:val="00B77E8A"/>
    <w:rsid w:val="00B805E9"/>
    <w:rsid w:val="00B840DA"/>
    <w:rsid w:val="00BB0A9D"/>
    <w:rsid w:val="00BB5B21"/>
    <w:rsid w:val="00BC5AF0"/>
    <w:rsid w:val="00BC7890"/>
    <w:rsid w:val="00BC7FCD"/>
    <w:rsid w:val="00BD13CA"/>
    <w:rsid w:val="00BE37E1"/>
    <w:rsid w:val="00BF21E6"/>
    <w:rsid w:val="00BF724B"/>
    <w:rsid w:val="00C01C70"/>
    <w:rsid w:val="00C0573C"/>
    <w:rsid w:val="00C36676"/>
    <w:rsid w:val="00C42DC5"/>
    <w:rsid w:val="00C51E76"/>
    <w:rsid w:val="00C54786"/>
    <w:rsid w:val="00C55162"/>
    <w:rsid w:val="00C74197"/>
    <w:rsid w:val="00C85666"/>
    <w:rsid w:val="00C85882"/>
    <w:rsid w:val="00C91C1F"/>
    <w:rsid w:val="00C93BA6"/>
    <w:rsid w:val="00CA732D"/>
    <w:rsid w:val="00CC42A5"/>
    <w:rsid w:val="00CC540C"/>
    <w:rsid w:val="00CC62B1"/>
    <w:rsid w:val="00CD7759"/>
    <w:rsid w:val="00CE228B"/>
    <w:rsid w:val="00CF153A"/>
    <w:rsid w:val="00CF2E02"/>
    <w:rsid w:val="00D11FA0"/>
    <w:rsid w:val="00D1250D"/>
    <w:rsid w:val="00D3680C"/>
    <w:rsid w:val="00D4164B"/>
    <w:rsid w:val="00D52611"/>
    <w:rsid w:val="00D53899"/>
    <w:rsid w:val="00D56959"/>
    <w:rsid w:val="00D62E7C"/>
    <w:rsid w:val="00DB1A34"/>
    <w:rsid w:val="00DF04FE"/>
    <w:rsid w:val="00DF6853"/>
    <w:rsid w:val="00DF6C38"/>
    <w:rsid w:val="00E00904"/>
    <w:rsid w:val="00E12F78"/>
    <w:rsid w:val="00E20E9B"/>
    <w:rsid w:val="00E4208B"/>
    <w:rsid w:val="00E50BF0"/>
    <w:rsid w:val="00E540A2"/>
    <w:rsid w:val="00E6261A"/>
    <w:rsid w:val="00E65E55"/>
    <w:rsid w:val="00E67874"/>
    <w:rsid w:val="00E73DAE"/>
    <w:rsid w:val="00E75F7E"/>
    <w:rsid w:val="00E93675"/>
    <w:rsid w:val="00EA28C1"/>
    <w:rsid w:val="00EA517C"/>
    <w:rsid w:val="00EA73AE"/>
    <w:rsid w:val="00EB2DD2"/>
    <w:rsid w:val="00EB49A9"/>
    <w:rsid w:val="00EC70ED"/>
    <w:rsid w:val="00ED65E2"/>
    <w:rsid w:val="00ED6B02"/>
    <w:rsid w:val="00EF1467"/>
    <w:rsid w:val="00EF7A5B"/>
    <w:rsid w:val="00F22595"/>
    <w:rsid w:val="00F27055"/>
    <w:rsid w:val="00F33C07"/>
    <w:rsid w:val="00F4031D"/>
    <w:rsid w:val="00F43CE7"/>
    <w:rsid w:val="00F46A41"/>
    <w:rsid w:val="00F50100"/>
    <w:rsid w:val="00F67A9F"/>
    <w:rsid w:val="00F71CD4"/>
    <w:rsid w:val="00F71D0B"/>
    <w:rsid w:val="00F9147D"/>
    <w:rsid w:val="00F97435"/>
    <w:rsid w:val="00FC5124"/>
    <w:rsid w:val="00FE2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9A0E4"/>
  <w15:docId w15:val="{5CD43236-77AE-4D1B-B3EA-5BF431651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4559"/>
  </w:style>
  <w:style w:type="paragraph" w:styleId="Heading1">
    <w:name w:val="heading 1"/>
    <w:basedOn w:val="Normal"/>
    <w:next w:val="Normal"/>
    <w:link w:val="Heading1Char"/>
    <w:uiPriority w:val="9"/>
    <w:qFormat/>
    <w:rsid w:val="00124559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559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559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559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559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559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559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559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559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24559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124559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styleId="Hyperlink">
    <w:name w:val="Hyperlink"/>
    <w:basedOn w:val="DefaultParagraphFont"/>
    <w:uiPriority w:val="99"/>
    <w:unhideWhenUsed/>
    <w:rsid w:val="00DB1A34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B1A3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24559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NoSpacing">
    <w:name w:val="No Spacing"/>
    <w:uiPriority w:val="1"/>
    <w:qFormat/>
    <w:rsid w:val="0012455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007F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C0D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C0DF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C0DFF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559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559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559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559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559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559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559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559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24559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559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559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124559"/>
    <w:rPr>
      <w:b/>
      <w:bCs/>
    </w:rPr>
  </w:style>
  <w:style w:type="character" w:styleId="Emphasis">
    <w:name w:val="Emphasis"/>
    <w:basedOn w:val="DefaultParagraphFont"/>
    <w:uiPriority w:val="20"/>
    <w:qFormat/>
    <w:rsid w:val="00124559"/>
    <w:rPr>
      <w:i/>
      <w:iCs/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24559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24559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559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559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124559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124559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SubtleReference">
    <w:name w:val="Subtle Reference"/>
    <w:basedOn w:val="DefaultParagraphFont"/>
    <w:uiPriority w:val="31"/>
    <w:qFormat/>
    <w:rsid w:val="00124559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124559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124559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24559"/>
    <w:pPr>
      <w:outlineLvl w:val="9"/>
    </w:pPr>
  </w:style>
  <w:style w:type="table" w:styleId="TableGrid">
    <w:name w:val="Table Grid"/>
    <w:basedOn w:val="TableNormal"/>
    <w:uiPriority w:val="39"/>
    <w:rsid w:val="00B1232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unhideWhenUsed/>
    <w:rsid w:val="00BD13CA"/>
    <w:pPr>
      <w:widowControl w:val="0"/>
      <w:spacing w:after="0" w:line="240" w:lineRule="auto"/>
      <w:ind w:left="484"/>
    </w:pPr>
    <w:rPr>
      <w:rFonts w:ascii="Arial" w:eastAsia="Arial" w:hAnsi="Arial"/>
      <w:sz w:val="18"/>
      <w:szCs w:val="1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BD13CA"/>
    <w:rPr>
      <w:rFonts w:ascii="Arial" w:eastAsia="Arial" w:hAnsi="Arial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06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062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277055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89779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109426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27102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212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3363284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17964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4036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4338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43927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38702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45918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71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5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3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0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9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6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7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3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36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93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207">
                          <w:marLeft w:val="0"/>
                          <w:marRight w:val="0"/>
                          <w:marTop w:val="6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393907">
                              <w:marLeft w:val="0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377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085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643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28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406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383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6620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370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983083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13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80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869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709298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6377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373941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8326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11674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0707536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55282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14102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5342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10143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7207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37473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47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56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9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9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4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0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9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1404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790908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7256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337425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4983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18901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264710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74679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64482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06188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6591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121415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72133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85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2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7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26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371274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800466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079161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6386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01796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8151297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43253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40767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14890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09666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87564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59418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56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8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893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412216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28896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60098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679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95409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5346859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52757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62136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55902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5180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19307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68718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57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41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342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03491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38853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479280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4573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84919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5148803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63678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13352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4179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34064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8575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71883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8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2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5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7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0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65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51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863936">
                          <w:marLeft w:val="0"/>
                          <w:marRight w:val="0"/>
                          <w:marTop w:val="6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524226">
                              <w:marLeft w:val="0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287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416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935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708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596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2986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44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720553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57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5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90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9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55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58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38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436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414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10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72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08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009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114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976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5483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2690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474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689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087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39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8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707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37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27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67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066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263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133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362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778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631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094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849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2138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838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067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785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7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25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47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13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977</Words>
  <Characters>5571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Mahejabin Rangrez</dc:creator>
  <cp:keywords/>
  <dc:description/>
  <cp:lastModifiedBy>AADITYA COM</cp:lastModifiedBy>
  <cp:revision>14</cp:revision>
  <cp:lastPrinted>2024-04-12T17:15:00Z</cp:lastPrinted>
  <dcterms:created xsi:type="dcterms:W3CDTF">2024-09-05T17:35:00Z</dcterms:created>
  <dcterms:modified xsi:type="dcterms:W3CDTF">2024-12-18T17:56:00Z</dcterms:modified>
</cp:coreProperties>
</file>