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D6843" w14:textId="6F08D267" w:rsidR="00B53383" w:rsidRDefault="00B53383" w:rsidP="00B53383">
      <w:r>
        <w:rPr>
          <w:noProof/>
        </w:rPr>
        <mc:AlternateContent>
          <mc:Choice Requires="wps">
            <w:drawing>
              <wp:anchor distT="0" distB="0" distL="114300" distR="114300" simplePos="0" relativeHeight="251975680" behindDoc="0" locked="0" layoutInCell="1" allowOverlap="1" wp14:anchorId="77D23158" wp14:editId="55BC021E">
                <wp:simplePos x="0" y="0"/>
                <wp:positionH relativeFrom="column">
                  <wp:posOffset>0</wp:posOffset>
                </wp:positionH>
                <wp:positionV relativeFrom="paragraph">
                  <wp:posOffset>15240</wp:posOffset>
                </wp:positionV>
                <wp:extent cx="7779385" cy="1089025"/>
                <wp:effectExtent l="0" t="0" r="0" b="0"/>
                <wp:wrapNone/>
                <wp:docPr id="198169977" name="Freeform 8"/>
                <wp:cNvGraphicFramePr/>
                <a:graphic xmlns:a="http://schemas.openxmlformats.org/drawingml/2006/main">
                  <a:graphicData uri="http://schemas.microsoft.com/office/word/2010/wordprocessingShape">
                    <wps:wsp>
                      <wps:cNvSpPr/>
                      <wps:spPr>
                        <a:xfrm>
                          <a:off x="0" y="0"/>
                          <a:ext cx="7779385" cy="1089025"/>
                        </a:xfrm>
                        <a:custGeom>
                          <a:avLst/>
                          <a:gdLst>
                            <a:gd name="connsiteX0" fmla="*/ 0 w 7779557"/>
                            <a:gd name="connsiteY0" fmla="*/ 0 h 1089403"/>
                            <a:gd name="connsiteX1" fmla="*/ 7779558 w 7779557"/>
                            <a:gd name="connsiteY1" fmla="*/ 0 h 1089403"/>
                            <a:gd name="connsiteX2" fmla="*/ 7779558 w 7779557"/>
                            <a:gd name="connsiteY2" fmla="*/ 1089404 h 1089403"/>
                            <a:gd name="connsiteX3" fmla="*/ 0 w 7779557"/>
                            <a:gd name="connsiteY3" fmla="*/ 1089404 h 1089403"/>
                          </a:gdLst>
                          <a:ahLst/>
                          <a:cxnLst>
                            <a:cxn ang="0">
                              <a:pos x="connsiteX0" y="connsiteY0"/>
                            </a:cxn>
                            <a:cxn ang="0">
                              <a:pos x="connsiteX1" y="connsiteY1"/>
                            </a:cxn>
                            <a:cxn ang="0">
                              <a:pos x="connsiteX2" y="connsiteY2"/>
                            </a:cxn>
                            <a:cxn ang="0">
                              <a:pos x="connsiteX3" y="connsiteY3"/>
                            </a:cxn>
                          </a:cxnLst>
                          <a:rect l="l" t="t" r="r" b="b"/>
                          <a:pathLst>
                            <a:path w="7779557" h="1089403">
                              <a:moveTo>
                                <a:pt x="0" y="0"/>
                              </a:moveTo>
                              <a:lnTo>
                                <a:pt x="7779558" y="0"/>
                              </a:lnTo>
                              <a:lnTo>
                                <a:pt x="7779558" y="1089404"/>
                              </a:lnTo>
                              <a:lnTo>
                                <a:pt x="0" y="1089404"/>
                              </a:lnTo>
                              <a:close/>
                            </a:path>
                          </a:pathLst>
                        </a:custGeom>
                        <a:solidFill>
                          <a:srgbClr val="4494B0"/>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0B11F7" id="Freeform 8" o:spid="_x0000_s1026" style="position:absolute;margin-left:0;margin-top:1.2pt;width:612.55pt;height:85.75pt;z-index:251975680;visibility:visible;mso-wrap-style:square;mso-wrap-distance-left:9pt;mso-wrap-distance-top:0;mso-wrap-distance-right:9pt;mso-wrap-distance-bottom:0;mso-position-horizontal:absolute;mso-position-horizontal-relative:text;mso-position-vertical:absolute;mso-position-vertical-relative:text;v-text-anchor:middle" coordsize="7779557,1089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" path="m,l7779558,r,1089404l,1089404,,xe" fillcolor="#4494b0" stroked="f" strokeweight=".35264mm">
                <v:stroke joinstyle="miter"/>
                <v:path arrowok="t" o:connecttype="custom" o:connectlocs="0,0;7779386,0;7779386,1089026;0,1089026" o:connectangles="0,0,0,0"/>
              </v:shape>
            </w:pict>
          </mc:Fallback>
        </mc:AlternateContent>
      </w:r>
    </w:p>
    <w:p w14:paraId="3E55ACC7" w14:textId="7BF649D7" w:rsidR="00B53383" w:rsidRPr="007E5E1B" w:rsidRDefault="00B53383" w:rsidP="00B53383">
      <w:r>
        <w:rPr>
          <w:noProof/>
        </w:rPr>
        <mc:AlternateContent>
          <mc:Choice Requires="wps">
            <w:drawing>
              <wp:anchor distT="0" distB="0" distL="114300" distR="114300" simplePos="0" relativeHeight="251980800" behindDoc="0" locked="0" layoutInCell="1" allowOverlap="1" wp14:anchorId="3B37BDEF" wp14:editId="0336EA1A">
                <wp:simplePos x="0" y="0"/>
                <wp:positionH relativeFrom="column">
                  <wp:posOffset>4911090</wp:posOffset>
                </wp:positionH>
                <wp:positionV relativeFrom="paragraph">
                  <wp:posOffset>1480185</wp:posOffset>
                </wp:positionV>
                <wp:extent cx="670545" cy="196193"/>
                <wp:effectExtent l="0" t="0" r="0" b="0"/>
                <wp:wrapNone/>
                <wp:docPr id="198169980" name="Text Box 14"/>
                <wp:cNvGraphicFramePr/>
                <a:graphic xmlns:a="http://schemas.openxmlformats.org/drawingml/2006/main">
                  <a:graphicData uri="http://schemas.microsoft.com/office/word/2010/wordprocessingShape">
                    <wps:wsp>
                      <wps:cNvSpPr txBox="1"/>
                      <wps:spPr>
                        <a:xfrm>
                          <a:off x="0" y="0"/>
                          <a:ext cx="670545" cy="196193"/>
                        </a:xfrm>
                        <a:prstGeom prst="rect">
                          <a:avLst/>
                        </a:prstGeom>
                        <a:noFill/>
                      </wps:spPr>
                      <wps:txbx>
                        <w:txbxContent>
                          <w:p w14:paraId="55A04E66" w14:textId="77777777" w:rsidR="00B53383" w:rsidRPr="00604140" w:rsidRDefault="00B53383" w:rsidP="00B53383">
                            <w:pPr>
                              <w:textAlignment w:val="baseline"/>
                              <w:rPr>
                                <w:rFonts w:ascii="Poppins-Regular" w:hAnsi="Poppins-Regular" w:cs="Poppins-Regular"/>
                                <w:color w:val="FFFFFF"/>
                                <w:kern w:val="0"/>
                                <w:sz w:val="15"/>
                                <w:szCs w:val="15"/>
                                <w:lang w:val="en-US"/>
                                <w14:ligatures w14:val="none"/>
                              </w:rPr>
                            </w:pPr>
                            <w:r w:rsidRPr="00604140">
                              <w:rPr>
                                <w:rFonts w:ascii="Poppins-Regular" w:hAnsi="Poppins-Regular" w:cs="Poppins-Regular"/>
                                <w:color w:val="FFFFFF"/>
                                <w:kern w:val="0"/>
                                <w:sz w:val="15"/>
                                <w:szCs w:val="15"/>
                                <w:lang w:val="en-US"/>
                                <w14:ligatures w14:val="none"/>
                              </w:rPr>
                              <w:t>(516) 515-0205</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B37BDEF" id="_x0000_t202" coordsize="21600,21600" o:spt="202" path="m,l,21600r21600,l21600,xe">
                <v:stroke joinstyle="miter"/>
                <v:path gradientshapeok="t" o:connecttype="rect"/>
              </v:shapetype>
              <v:shape id="Text Box 14" o:spid="_x0000_s1026" type="#_x0000_t202" style="position:absolute;margin-left:386.7pt;margin-top:116.55pt;width:52.8pt;height:15.45pt;z-index:25198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" filled="f" stroked="f">
                <v:textbox style="mso-fit-shape-to-text:t">
                  <w:txbxContent>
                    <w:p w14:paraId="55A04E66" w14:textId="77777777" w:rsidR="00B53383" w:rsidRPr="00604140" w:rsidRDefault="00B53383" w:rsidP="00B53383">
                      <w:pPr>
                        <w:textAlignment w:val="baseline"/>
                        <w:rPr>
                          <w:rFonts w:ascii="Poppins-Regular" w:hAnsi="Poppins-Regular" w:cs="Poppins-Regular"/>
                          <w:color w:val="FFFFFF"/>
                          <w:kern w:val="0"/>
                          <w:sz w:val="15"/>
                          <w:szCs w:val="15"/>
                          <w:lang w:val="en-US"/>
                          <w14:ligatures w14:val="none"/>
                        </w:rPr>
                      </w:pPr>
                      <w:r w:rsidRPr="00604140">
                        <w:rPr>
                          <w:rFonts w:ascii="Poppins-Regular" w:hAnsi="Poppins-Regular" w:cs="Poppins-Regular"/>
                          <w:color w:val="FFFFFF"/>
                          <w:kern w:val="0"/>
                          <w:sz w:val="15"/>
                          <w:szCs w:val="15"/>
                          <w:lang w:val="en-US"/>
                          <w14:ligatures w14:val="none"/>
                        </w:rPr>
                        <w:t>(516) 515-0205</w:t>
                      </w:r>
                    </w:p>
                  </w:txbxContent>
                </v:textbox>
              </v:shape>
            </w:pict>
          </mc:Fallback>
        </mc:AlternateContent>
      </w:r>
      <w:r>
        <w:rPr>
          <w:noProof/>
        </w:rPr>
        <mc:AlternateContent>
          <mc:Choice Requires="wps">
            <w:drawing>
              <wp:anchor distT="0" distB="0" distL="114300" distR="114300" simplePos="0" relativeHeight="251983872" behindDoc="0" locked="0" layoutInCell="1" allowOverlap="1" wp14:anchorId="5C9BDB18" wp14:editId="6CBF9A18">
                <wp:simplePos x="0" y="0"/>
                <wp:positionH relativeFrom="column">
                  <wp:posOffset>4744720</wp:posOffset>
                </wp:positionH>
                <wp:positionV relativeFrom="paragraph">
                  <wp:posOffset>1539240</wp:posOffset>
                </wp:positionV>
                <wp:extent cx="125095" cy="125095"/>
                <wp:effectExtent l="0" t="0" r="8255" b="8255"/>
                <wp:wrapNone/>
                <wp:docPr id="198169981" name="Freeform 12"/>
                <wp:cNvGraphicFramePr/>
                <a:graphic xmlns:a="http://schemas.openxmlformats.org/drawingml/2006/main">
                  <a:graphicData uri="http://schemas.microsoft.com/office/word/2010/wordprocessingShape">
                    <wps:wsp>
                      <wps:cNvSpPr/>
                      <wps:spPr>
                        <a:xfrm>
                          <a:off x="0" y="0"/>
                          <a:ext cx="125095" cy="125095"/>
                        </a:xfrm>
                        <a:custGeom>
                          <a:avLst/>
                          <a:gdLst>
                            <a:gd name="connsiteX0" fmla="*/ 117791 w 125541"/>
                            <a:gd name="connsiteY0" fmla="*/ 125124 h 125255"/>
                            <a:gd name="connsiteX1" fmla="*/ 74845 w 125541"/>
                            <a:gd name="connsiteY1" fmla="*/ 115724 h 125255"/>
                            <a:gd name="connsiteX2" fmla="*/ 9410 w 125541"/>
                            <a:gd name="connsiteY2" fmla="*/ 50304 h 125255"/>
                            <a:gd name="connsiteX3" fmla="*/ 7 w 125541"/>
                            <a:gd name="connsiteY3" fmla="*/ 7368 h 125255"/>
                            <a:gd name="connsiteX4" fmla="*/ 2040 w 125541"/>
                            <a:gd name="connsiteY4" fmla="*/ 2160 h 125255"/>
                            <a:gd name="connsiteX5" fmla="*/ 7250 w 125541"/>
                            <a:gd name="connsiteY5" fmla="*/ 0 h 125255"/>
                            <a:gd name="connsiteX6" fmla="*/ 35457 w 125541"/>
                            <a:gd name="connsiteY6" fmla="*/ 0 h 125255"/>
                            <a:gd name="connsiteX7" fmla="*/ 39777 w 125541"/>
                            <a:gd name="connsiteY7" fmla="*/ 1651 h 125255"/>
                            <a:gd name="connsiteX8" fmla="*/ 42064 w 125541"/>
                            <a:gd name="connsiteY8" fmla="*/ 5589 h 125255"/>
                            <a:gd name="connsiteX9" fmla="*/ 46511 w 125541"/>
                            <a:gd name="connsiteY9" fmla="*/ 29979 h 125255"/>
                            <a:gd name="connsiteX10" fmla="*/ 46511 w 125541"/>
                            <a:gd name="connsiteY10" fmla="*/ 34552 h 125255"/>
                            <a:gd name="connsiteX11" fmla="*/ 44605 w 125541"/>
                            <a:gd name="connsiteY11" fmla="*/ 37855 h 125255"/>
                            <a:gd name="connsiteX12" fmla="*/ 27706 w 125541"/>
                            <a:gd name="connsiteY12" fmla="*/ 55004 h 125255"/>
                            <a:gd name="connsiteX13" fmla="*/ 35965 w 125541"/>
                            <a:gd name="connsiteY13" fmla="*/ 67707 h 125255"/>
                            <a:gd name="connsiteX14" fmla="*/ 46511 w 125541"/>
                            <a:gd name="connsiteY14" fmla="*/ 79266 h 125255"/>
                            <a:gd name="connsiteX15" fmla="*/ 57819 w 125541"/>
                            <a:gd name="connsiteY15" fmla="*/ 89302 h 125255"/>
                            <a:gd name="connsiteX16" fmla="*/ 70525 w 125541"/>
                            <a:gd name="connsiteY16" fmla="*/ 97686 h 125255"/>
                            <a:gd name="connsiteX17" fmla="*/ 86915 w 125541"/>
                            <a:gd name="connsiteY17" fmla="*/ 81426 h 125255"/>
                            <a:gd name="connsiteX18" fmla="*/ 90981 w 125541"/>
                            <a:gd name="connsiteY18" fmla="*/ 79012 h 125255"/>
                            <a:gd name="connsiteX19" fmla="*/ 95937 w 125541"/>
                            <a:gd name="connsiteY19" fmla="*/ 79012 h 125255"/>
                            <a:gd name="connsiteX20" fmla="*/ 119951 w 125541"/>
                            <a:gd name="connsiteY20" fmla="*/ 83839 h 125255"/>
                            <a:gd name="connsiteX21" fmla="*/ 123890 w 125541"/>
                            <a:gd name="connsiteY21" fmla="*/ 86380 h 125255"/>
                            <a:gd name="connsiteX22" fmla="*/ 125541 w 125541"/>
                            <a:gd name="connsiteY22" fmla="*/ 90445 h 125255"/>
                            <a:gd name="connsiteX23" fmla="*/ 125541 w 125541"/>
                            <a:gd name="connsiteY23" fmla="*/ 118646 h 125255"/>
                            <a:gd name="connsiteX24" fmla="*/ 123382 w 125541"/>
                            <a:gd name="connsiteY24" fmla="*/ 123854 h 125255"/>
                            <a:gd name="connsiteX25" fmla="*/ 117791 w 125541"/>
                            <a:gd name="connsiteY25" fmla="*/ 125124 h 125255"/>
                            <a:gd name="connsiteX26" fmla="*/ 20972 w 125541"/>
                            <a:gd name="connsiteY26" fmla="*/ 41793 h 125255"/>
                            <a:gd name="connsiteX27" fmla="*/ 32407 w 125541"/>
                            <a:gd name="connsiteY27" fmla="*/ 30233 h 125255"/>
                            <a:gd name="connsiteX28" fmla="*/ 29485 w 125541"/>
                            <a:gd name="connsiteY28" fmla="*/ 13973 h 125255"/>
                            <a:gd name="connsiteX29" fmla="*/ 13984 w 125541"/>
                            <a:gd name="connsiteY29" fmla="*/ 13973 h 125255"/>
                            <a:gd name="connsiteX30" fmla="*/ 16398 w 125541"/>
                            <a:gd name="connsiteY30" fmla="*/ 27947 h 125255"/>
                            <a:gd name="connsiteX31" fmla="*/ 20972 w 125541"/>
                            <a:gd name="connsiteY31" fmla="*/ 41793 h 125255"/>
                            <a:gd name="connsiteX32" fmla="*/ 83231 w 125541"/>
                            <a:gd name="connsiteY32" fmla="*/ 103910 h 125255"/>
                            <a:gd name="connsiteX33" fmla="*/ 97080 w 125541"/>
                            <a:gd name="connsiteY33" fmla="*/ 108610 h 125255"/>
                            <a:gd name="connsiteX34" fmla="*/ 111184 w 125541"/>
                            <a:gd name="connsiteY34" fmla="*/ 110897 h 125255"/>
                            <a:gd name="connsiteX35" fmla="*/ 111184 w 125541"/>
                            <a:gd name="connsiteY35" fmla="*/ 95653 h 125255"/>
                            <a:gd name="connsiteX36" fmla="*/ 94793 w 125541"/>
                            <a:gd name="connsiteY36" fmla="*/ 92350 h 1252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25541" h="125255">
                              <a:moveTo>
                                <a:pt x="117791" y="125124"/>
                              </a:moveTo>
                              <a:cubicBezTo>
                                <a:pt x="102976" y="125035"/>
                                <a:pt x="88338" y="121834"/>
                                <a:pt x="74845" y="115724"/>
                              </a:cubicBezTo>
                              <a:cubicBezTo>
                                <a:pt x="45939" y="102398"/>
                                <a:pt x="22738" y="79203"/>
                                <a:pt x="9410" y="50304"/>
                              </a:cubicBezTo>
                              <a:cubicBezTo>
                                <a:pt x="3247" y="36826"/>
                                <a:pt x="46" y="22192"/>
                                <a:pt x="7" y="7368"/>
                              </a:cubicBezTo>
                              <a:cubicBezTo>
                                <a:pt x="-82" y="5424"/>
                                <a:pt x="655" y="3532"/>
                                <a:pt x="2040" y="2160"/>
                              </a:cubicBezTo>
                              <a:cubicBezTo>
                                <a:pt x="3412" y="762"/>
                                <a:pt x="5293" y="-13"/>
                                <a:pt x="7250" y="0"/>
                              </a:cubicBezTo>
                              <a:lnTo>
                                <a:pt x="35457" y="0"/>
                              </a:lnTo>
                              <a:cubicBezTo>
                                <a:pt x="37045" y="38"/>
                                <a:pt x="38570" y="623"/>
                                <a:pt x="39777" y="1651"/>
                              </a:cubicBezTo>
                              <a:cubicBezTo>
                                <a:pt x="40984" y="2655"/>
                                <a:pt x="41797" y="4052"/>
                                <a:pt x="42064" y="5589"/>
                              </a:cubicBezTo>
                              <a:lnTo>
                                <a:pt x="46511" y="29979"/>
                              </a:lnTo>
                              <a:cubicBezTo>
                                <a:pt x="46841" y="31491"/>
                                <a:pt x="46841" y="33040"/>
                                <a:pt x="46511" y="34552"/>
                              </a:cubicBezTo>
                              <a:cubicBezTo>
                                <a:pt x="46193" y="35810"/>
                                <a:pt x="45532" y="36953"/>
                                <a:pt x="44605" y="37855"/>
                              </a:cubicBezTo>
                              <a:lnTo>
                                <a:pt x="27706" y="55004"/>
                              </a:lnTo>
                              <a:cubicBezTo>
                                <a:pt x="30069" y="59475"/>
                                <a:pt x="32827" y="63731"/>
                                <a:pt x="35965" y="67707"/>
                              </a:cubicBezTo>
                              <a:cubicBezTo>
                                <a:pt x="39205" y="71797"/>
                                <a:pt x="42737" y="75659"/>
                                <a:pt x="46511" y="79266"/>
                              </a:cubicBezTo>
                              <a:cubicBezTo>
                                <a:pt x="50030" y="82874"/>
                                <a:pt x="53817" y="86228"/>
                                <a:pt x="57819" y="89302"/>
                              </a:cubicBezTo>
                              <a:cubicBezTo>
                                <a:pt x="61872" y="92363"/>
                                <a:pt x="66116" y="95170"/>
                                <a:pt x="70525" y="97686"/>
                              </a:cubicBezTo>
                              <a:lnTo>
                                <a:pt x="86915" y="81426"/>
                              </a:lnTo>
                              <a:cubicBezTo>
                                <a:pt x="88059" y="80308"/>
                                <a:pt x="89457" y="79482"/>
                                <a:pt x="90981" y="79012"/>
                              </a:cubicBezTo>
                              <a:cubicBezTo>
                                <a:pt x="92608" y="78631"/>
                                <a:pt x="94310" y="78631"/>
                                <a:pt x="95937" y="79012"/>
                              </a:cubicBezTo>
                              <a:lnTo>
                                <a:pt x="119951" y="83839"/>
                              </a:lnTo>
                              <a:cubicBezTo>
                                <a:pt x="121501" y="84246"/>
                                <a:pt x="122873" y="85135"/>
                                <a:pt x="123890" y="86380"/>
                              </a:cubicBezTo>
                              <a:cubicBezTo>
                                <a:pt x="124906" y="87498"/>
                                <a:pt x="125491" y="88933"/>
                                <a:pt x="125541" y="90445"/>
                              </a:cubicBezTo>
                              <a:lnTo>
                                <a:pt x="125541" y="118646"/>
                              </a:lnTo>
                              <a:cubicBezTo>
                                <a:pt x="125554" y="120602"/>
                                <a:pt x="124779" y="122482"/>
                                <a:pt x="123382" y="123854"/>
                              </a:cubicBezTo>
                              <a:cubicBezTo>
                                <a:pt x="121781" y="125048"/>
                                <a:pt x="119748" y="125505"/>
                                <a:pt x="117791" y="125124"/>
                              </a:cubicBezTo>
                              <a:close/>
                              <a:moveTo>
                                <a:pt x="20972" y="41793"/>
                              </a:moveTo>
                              <a:lnTo>
                                <a:pt x="32407" y="30233"/>
                              </a:lnTo>
                              <a:lnTo>
                                <a:pt x="29485" y="13973"/>
                              </a:lnTo>
                              <a:lnTo>
                                <a:pt x="13984" y="13973"/>
                              </a:lnTo>
                              <a:cubicBezTo>
                                <a:pt x="14619" y="18673"/>
                                <a:pt x="15382" y="23374"/>
                                <a:pt x="16398" y="27947"/>
                              </a:cubicBezTo>
                              <a:cubicBezTo>
                                <a:pt x="17554" y="32672"/>
                                <a:pt x="19092" y="37309"/>
                                <a:pt x="20972" y="41793"/>
                              </a:cubicBezTo>
                              <a:close/>
                              <a:moveTo>
                                <a:pt x="83231" y="103910"/>
                              </a:moveTo>
                              <a:cubicBezTo>
                                <a:pt x="87691" y="105904"/>
                                <a:pt x="92328" y="107480"/>
                                <a:pt x="97080" y="108610"/>
                              </a:cubicBezTo>
                              <a:cubicBezTo>
                                <a:pt x="101718" y="109741"/>
                                <a:pt x="106432" y="110503"/>
                                <a:pt x="111184" y="110897"/>
                              </a:cubicBezTo>
                              <a:lnTo>
                                <a:pt x="111184" y="95653"/>
                              </a:lnTo>
                              <a:lnTo>
                                <a:pt x="94793" y="92350"/>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4364D" id="Freeform 12" o:spid="_x0000_s1026" style="position:absolute;margin-left:373.6pt;margin-top:121.2pt;width:9.85pt;height:9.85pt;z-index:251983872;visibility:visible;mso-wrap-style:square;mso-wrap-distance-left:9pt;mso-wrap-distance-top:0;mso-wrap-distance-right:9pt;mso-wrap-distance-bottom:0;mso-position-horizontal:absolute;mso-position-horizontal-relative:text;mso-position-vertical:absolute;mso-position-vertical-relative:text;v-text-anchor:middle" coordsize="125541,125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" path="m117791,125124v-14815,-89,-29453,-3290,-42946,-9400c45939,102398,22738,79203,9410,50304,3247,36826,46,22192,7,7368,-82,5424,655,3532,2040,2160,3412,762,5293,-13,7250,l35457,v1588,38,3113,623,4320,1651c40984,2655,41797,4052,42064,5589r4447,24390c46841,31491,46841,33040,46511,34552v-318,1258,-979,2401,-1906,3303l27706,55004v2363,4471,5121,8727,8259,12703c39205,71797,42737,75659,46511,79266v3519,3608,7306,6962,11308,10036c61872,92363,66116,95170,70525,97686l86915,81426v1144,-1118,2542,-1944,4066,-2414c92608,78631,94310,78631,95937,79012r24014,4827c121501,84246,122873,85135,123890,86380v1016,1118,1601,2553,1651,4065l125541,118646v13,1956,-762,3836,-2159,5208c121781,125048,119748,125505,117791,125124xm20972,41793l32407,30233,29485,13973r-15501,c14619,18673,15382,23374,16398,27947v1156,4725,2694,9362,4574,13846xm83231,103910v4460,1994,9097,3570,13849,4700c101718,109741,106432,110503,111184,110897r,-15244l94793,92350,83231,103910xe" stroked="f" strokeweight=".35264mm">
                <v:stroke joinstyle="miter"/>
                <v:path arrowok="t" o:connecttype="custom" o:connectlocs="117373,124964;74579,115576;9377,50240;7,7359;2033,2157;7224,0;35331,0;39636,1649;41915,5582;46346,29941;46346,34508;44447,37807;27608,54934;35837,67621;46346,79165;57614,89188;70274,97561;86606,81322;90658,78911;95596,78911;119525,83732;123450,86270;125095,90329;125095,118494;122944,123696;117373,124964;20897,41740;32292,30194;29380,13955;13934,13955;16340,27911;20897,41740;82935,103777;96735,108471;110789,110755;110789,95531;94456,92232" o:connectangles="0,0,0,0,0,0,0,0,0,0,0,0,0,0,0,0,0,0,0,0,0,0,0,0,0,0,0,0,0,0,0,0,0,0,0,0,0"/>
              </v:shape>
            </w:pict>
          </mc:Fallback>
        </mc:AlternateContent>
      </w:r>
      <w:r>
        <w:rPr>
          <w:noProof/>
        </w:rPr>
        <mc:AlternateContent>
          <mc:Choice Requires="wps">
            <w:drawing>
              <wp:anchor distT="0" distB="0" distL="114300" distR="114300" simplePos="0" relativeHeight="251981824" behindDoc="0" locked="0" layoutInCell="1" allowOverlap="1" wp14:anchorId="0E26B057" wp14:editId="0D8782D6">
                <wp:simplePos x="0" y="0"/>
                <wp:positionH relativeFrom="column">
                  <wp:posOffset>6029325</wp:posOffset>
                </wp:positionH>
                <wp:positionV relativeFrom="paragraph">
                  <wp:posOffset>1478915</wp:posOffset>
                </wp:positionV>
                <wp:extent cx="914400" cy="195580"/>
                <wp:effectExtent l="0" t="0" r="0" b="0"/>
                <wp:wrapNone/>
                <wp:docPr id="198169982" name="Text Box 15"/>
                <wp:cNvGraphicFramePr/>
                <a:graphic xmlns:a="http://schemas.openxmlformats.org/drawingml/2006/main">
                  <a:graphicData uri="http://schemas.microsoft.com/office/word/2010/wordprocessingShape">
                    <wps:wsp>
                      <wps:cNvSpPr txBox="1"/>
                      <wps:spPr>
                        <a:xfrm>
                          <a:off x="0" y="0"/>
                          <a:ext cx="914400" cy="195580"/>
                        </a:xfrm>
                        <a:prstGeom prst="rect">
                          <a:avLst/>
                        </a:prstGeom>
                        <a:noFill/>
                      </wps:spPr>
                      <wps:txbx>
                        <w:txbxContent>
                          <w:p w14:paraId="01EC8B08" w14:textId="77777777" w:rsidR="00B53383" w:rsidRPr="00604140" w:rsidRDefault="00B53383" w:rsidP="00B53383">
                            <w:pPr>
                              <w:textAlignment w:val="baseline"/>
                              <w:rPr>
                                <w:rFonts w:ascii="Poppins-Regular" w:hAnsi="Poppins-Regular" w:cs="Poppins-Regular"/>
                                <w:color w:val="FFFFFF"/>
                                <w:kern w:val="0"/>
                                <w:sz w:val="15"/>
                                <w:szCs w:val="15"/>
                                <w:lang w:val="en-US"/>
                                <w14:ligatures w14:val="none"/>
                              </w:rPr>
                            </w:pPr>
                            <w:r w:rsidRPr="00604140">
                              <w:rPr>
                                <w:rFonts w:ascii="Poppins-Regular" w:hAnsi="Poppins-Regular" w:cs="Poppins-Regular"/>
                                <w:color w:val="FFFFFF"/>
                                <w:kern w:val="0"/>
                                <w:sz w:val="15"/>
                                <w:szCs w:val="15"/>
                                <w:lang w:val="en-US"/>
                                <w14:ligatures w14:val="none"/>
                              </w:rPr>
                              <w:t>amber.syed124@gmail.com</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E26B057" id="Text Box 15" o:spid="_x0000_s1027" type="#_x0000_t202" style="position:absolute;margin-left:474.75pt;margin-top:116.45pt;width:1in;height:15.4pt;z-index:251981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" filled="f" stroked="f">
                <v:textbox style="mso-fit-shape-to-text:t">
                  <w:txbxContent>
                    <w:p w14:paraId="01EC8B08" w14:textId="77777777" w:rsidR="00B53383" w:rsidRPr="00604140" w:rsidRDefault="00B53383" w:rsidP="00B53383">
                      <w:pPr>
                        <w:textAlignment w:val="baseline"/>
                        <w:rPr>
                          <w:rFonts w:ascii="Poppins-Regular" w:hAnsi="Poppins-Regular" w:cs="Poppins-Regular"/>
                          <w:color w:val="FFFFFF"/>
                          <w:kern w:val="0"/>
                          <w:sz w:val="15"/>
                          <w:szCs w:val="15"/>
                          <w:lang w:val="en-US"/>
                          <w14:ligatures w14:val="none"/>
                        </w:rPr>
                      </w:pPr>
                      <w:r w:rsidRPr="00604140">
                        <w:rPr>
                          <w:rFonts w:ascii="Poppins-Regular" w:hAnsi="Poppins-Regular" w:cs="Poppins-Regular"/>
                          <w:color w:val="FFFFFF"/>
                          <w:kern w:val="0"/>
                          <w:sz w:val="15"/>
                          <w:szCs w:val="15"/>
                          <w:lang w:val="en-US"/>
                          <w14:ligatures w14:val="none"/>
                        </w:rPr>
                        <w:t>amber.syed124@gmail.com</w:t>
                      </w:r>
                    </w:p>
                  </w:txbxContent>
                </v:textbox>
              </v:shape>
            </w:pict>
          </mc:Fallback>
        </mc:AlternateContent>
      </w:r>
      <w:r>
        <w:rPr>
          <w:noProof/>
        </w:rPr>
        <mc:AlternateContent>
          <mc:Choice Requires="wps">
            <w:drawing>
              <wp:anchor distT="0" distB="0" distL="114300" distR="114300" simplePos="0" relativeHeight="251979776" behindDoc="0" locked="0" layoutInCell="1" allowOverlap="1" wp14:anchorId="7E071E5F" wp14:editId="41AA3F06">
                <wp:simplePos x="0" y="0"/>
                <wp:positionH relativeFrom="column">
                  <wp:posOffset>3796665</wp:posOffset>
                </wp:positionH>
                <wp:positionV relativeFrom="paragraph">
                  <wp:posOffset>1480185</wp:posOffset>
                </wp:positionV>
                <wp:extent cx="713089" cy="196193"/>
                <wp:effectExtent l="0" t="0" r="0" b="0"/>
                <wp:wrapNone/>
                <wp:docPr id="364841088" name="Text Box 13"/>
                <wp:cNvGraphicFramePr/>
                <a:graphic xmlns:a="http://schemas.openxmlformats.org/drawingml/2006/main">
                  <a:graphicData uri="http://schemas.microsoft.com/office/word/2010/wordprocessingShape">
                    <wps:wsp>
                      <wps:cNvSpPr txBox="1"/>
                      <wps:spPr>
                        <a:xfrm>
                          <a:off x="0" y="0"/>
                          <a:ext cx="713089" cy="196193"/>
                        </a:xfrm>
                        <a:prstGeom prst="rect">
                          <a:avLst/>
                        </a:prstGeom>
                        <a:noFill/>
                      </wps:spPr>
                      <wps:txbx>
                        <w:txbxContent>
                          <w:p w14:paraId="6A9E5B90" w14:textId="77777777" w:rsidR="00B53383" w:rsidRPr="00604140" w:rsidRDefault="00B53383" w:rsidP="00B53383">
                            <w:pPr>
                              <w:textAlignment w:val="baseline"/>
                              <w:rPr>
                                <w:rFonts w:ascii="Poppins-Regular" w:hAnsi="Poppins-Regular" w:cs="Poppins-Regular"/>
                                <w:color w:val="FFFFFF"/>
                                <w:spacing w:val="1"/>
                                <w:kern w:val="0"/>
                                <w:sz w:val="15"/>
                                <w:szCs w:val="15"/>
                                <w:lang w:val="en-US"/>
                                <w14:ligatures w14:val="none"/>
                              </w:rPr>
                            </w:pPr>
                            <w:r w:rsidRPr="00604140">
                              <w:rPr>
                                <w:rFonts w:ascii="Poppins-Regular" w:hAnsi="Poppins-Regular" w:cs="Poppins-Regular"/>
                                <w:color w:val="FFFFFF"/>
                                <w:spacing w:val="1"/>
                                <w:kern w:val="0"/>
                                <w:sz w:val="15"/>
                                <w:szCs w:val="15"/>
                                <w:lang w:val="en-US"/>
                                <w14:ligatures w14:val="none"/>
                              </w:rPr>
                              <w:t xml:space="preserve">New York   </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071E5F" id="Text Box 13" o:spid="_x0000_s1028" type="#_x0000_t202" style="position:absolute;margin-left:298.95pt;margin-top:116.55pt;width:56.15pt;height:15.45pt;z-index:251979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" filled="f" stroked="f">
                <v:textbox style="mso-fit-shape-to-text:t">
                  <w:txbxContent>
                    <w:p w14:paraId="6A9E5B90" w14:textId="77777777" w:rsidR="00B53383" w:rsidRPr="00604140" w:rsidRDefault="00B53383" w:rsidP="00B53383">
                      <w:pPr>
                        <w:textAlignment w:val="baseline"/>
                        <w:rPr>
                          <w:rFonts w:ascii="Poppins-Regular" w:hAnsi="Poppins-Regular" w:cs="Poppins-Regular"/>
                          <w:color w:val="FFFFFF"/>
                          <w:spacing w:val="1"/>
                          <w:kern w:val="0"/>
                          <w:sz w:val="15"/>
                          <w:szCs w:val="15"/>
                          <w:lang w:val="en-US"/>
                          <w14:ligatures w14:val="none"/>
                        </w:rPr>
                      </w:pPr>
                      <w:r w:rsidRPr="00604140">
                        <w:rPr>
                          <w:rFonts w:ascii="Poppins-Regular" w:hAnsi="Poppins-Regular" w:cs="Poppins-Regular"/>
                          <w:color w:val="FFFFFF"/>
                          <w:spacing w:val="1"/>
                          <w:kern w:val="0"/>
                          <w:sz w:val="15"/>
                          <w:szCs w:val="15"/>
                          <w:lang w:val="en-US"/>
                          <w14:ligatures w14:val="none"/>
                        </w:rPr>
                        <w:t xml:space="preserve">New York   </w:t>
                      </w:r>
                    </w:p>
                  </w:txbxContent>
                </v:textbox>
              </v:shape>
            </w:pict>
          </mc:Fallback>
        </mc:AlternateContent>
      </w:r>
      <w:r>
        <w:rPr>
          <w:noProof/>
        </w:rPr>
        <mc:AlternateContent>
          <mc:Choice Requires="wps">
            <w:drawing>
              <wp:anchor distT="0" distB="0" distL="114300" distR="114300" simplePos="0" relativeHeight="251974656" behindDoc="0" locked="0" layoutInCell="1" allowOverlap="1" wp14:anchorId="2D0BE558" wp14:editId="10C5C369">
                <wp:simplePos x="0" y="0"/>
                <wp:positionH relativeFrom="column">
                  <wp:posOffset>0</wp:posOffset>
                </wp:positionH>
                <wp:positionV relativeFrom="paragraph">
                  <wp:posOffset>99695</wp:posOffset>
                </wp:positionV>
                <wp:extent cx="7779385" cy="1045210"/>
                <wp:effectExtent l="0" t="0" r="0" b="2540"/>
                <wp:wrapNone/>
                <wp:docPr id="364841093" name="Freeform 7"/>
                <wp:cNvGraphicFramePr/>
                <a:graphic xmlns:a="http://schemas.openxmlformats.org/drawingml/2006/main">
                  <a:graphicData uri="http://schemas.microsoft.com/office/word/2010/wordprocessingShape">
                    <wps:wsp>
                      <wps:cNvSpPr/>
                      <wps:spPr>
                        <a:xfrm>
                          <a:off x="0" y="0"/>
                          <a:ext cx="7779385" cy="1045210"/>
                        </a:xfrm>
                        <a:custGeom>
                          <a:avLst/>
                          <a:gdLst>
                            <a:gd name="connsiteX0" fmla="*/ 0 w 7779557"/>
                            <a:gd name="connsiteY0" fmla="*/ 0 h 1045451"/>
                            <a:gd name="connsiteX1" fmla="*/ 7779558 w 7779557"/>
                            <a:gd name="connsiteY1" fmla="*/ 0 h 1045451"/>
                            <a:gd name="connsiteX2" fmla="*/ 7779558 w 7779557"/>
                            <a:gd name="connsiteY2" fmla="*/ 1045452 h 1045451"/>
                            <a:gd name="connsiteX3" fmla="*/ 0 w 7779557"/>
                            <a:gd name="connsiteY3" fmla="*/ 1045452 h 1045451"/>
                          </a:gdLst>
                          <a:ahLst/>
                          <a:cxnLst>
                            <a:cxn ang="0">
                              <a:pos x="connsiteX0" y="connsiteY0"/>
                            </a:cxn>
                            <a:cxn ang="0">
                              <a:pos x="connsiteX1" y="connsiteY1"/>
                            </a:cxn>
                            <a:cxn ang="0">
                              <a:pos x="connsiteX2" y="connsiteY2"/>
                            </a:cxn>
                            <a:cxn ang="0">
                              <a:pos x="connsiteX3" y="connsiteY3"/>
                            </a:cxn>
                          </a:cxnLst>
                          <a:rect l="l" t="t" r="r" b="b"/>
                          <a:pathLst>
                            <a:path w="7779557" h="1045451">
                              <a:moveTo>
                                <a:pt x="0" y="0"/>
                              </a:moveTo>
                              <a:lnTo>
                                <a:pt x="7779558" y="0"/>
                              </a:lnTo>
                              <a:lnTo>
                                <a:pt x="7779558" y="1045452"/>
                              </a:lnTo>
                              <a:lnTo>
                                <a:pt x="0" y="1045452"/>
                              </a:lnTo>
                              <a:close/>
                            </a:path>
                          </a:pathLst>
                        </a:custGeom>
                        <a:solidFill>
                          <a:srgbClr val="01010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2012BD" id="Freeform 7" o:spid="_x0000_s1026" style="position:absolute;margin-left:0;margin-top:7.85pt;width:612.55pt;height:82.3pt;z-index:251974656;visibility:visible;mso-wrap-style:square;mso-wrap-distance-left:9pt;mso-wrap-distance-top:0;mso-wrap-distance-right:9pt;mso-wrap-distance-bottom:0;mso-position-horizontal:absolute;mso-position-horizontal-relative:text;mso-position-vertical:absolute;mso-position-vertical-relative:text;v-text-anchor:middle" coordsize="7779557,1045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" path="m,l7779558,r,1045452l,1045452,,xe" fillcolor="#010101" stroked="f" strokeweight=".35264mm">
                <v:stroke joinstyle="miter"/>
                <v:path arrowok="t" o:connecttype="custom" o:connectlocs="0,0;7779386,0;7779386,1045211;0,1045211" o:connectangles="0,0,0,0"/>
              </v:shape>
            </w:pict>
          </mc:Fallback>
        </mc:AlternateContent>
      </w:r>
      <w:r>
        <w:rPr>
          <w:noProof/>
        </w:rPr>
        <mc:AlternateContent>
          <mc:Choice Requires="wps">
            <w:drawing>
              <wp:anchor distT="0" distB="0" distL="114300" distR="114300" simplePos="0" relativeHeight="251977728" behindDoc="0" locked="0" layoutInCell="1" allowOverlap="1" wp14:anchorId="2EFA524F" wp14:editId="47068470">
                <wp:simplePos x="0" y="0"/>
                <wp:positionH relativeFrom="column">
                  <wp:posOffset>99060</wp:posOffset>
                </wp:positionH>
                <wp:positionV relativeFrom="paragraph">
                  <wp:posOffset>1754505</wp:posOffset>
                </wp:positionV>
                <wp:extent cx="1448403" cy="262861"/>
                <wp:effectExtent l="0" t="0" r="0" b="0"/>
                <wp:wrapNone/>
                <wp:docPr id="364841095" name="Text Box 11"/>
                <wp:cNvGraphicFramePr/>
                <a:graphic xmlns:a="http://schemas.openxmlformats.org/drawingml/2006/main">
                  <a:graphicData uri="http://schemas.microsoft.com/office/word/2010/wordprocessingShape">
                    <wps:wsp>
                      <wps:cNvSpPr txBox="1"/>
                      <wps:spPr>
                        <a:xfrm>
                          <a:off x="0" y="0"/>
                          <a:ext cx="1448403" cy="262861"/>
                        </a:xfrm>
                        <a:prstGeom prst="rect">
                          <a:avLst/>
                        </a:prstGeom>
                        <a:noFill/>
                      </wps:spPr>
                      <wps:txbx>
                        <w:txbxContent>
                          <w:p w14:paraId="25B42FB8" w14:textId="77777777" w:rsidR="00B53383" w:rsidRPr="003B3BCF" w:rsidRDefault="00B53383" w:rsidP="00B53383">
                            <w:pPr>
                              <w:textAlignment w:val="baseline"/>
                              <w:rPr>
                                <w:rFonts w:ascii="Poppins-Regular" w:hAnsi="Poppins-Regular" w:cs="Poppins-Regular"/>
                                <w:color w:val="383938"/>
                                <w:spacing w:val="48"/>
                                <w:kern w:val="0"/>
                                <w:sz w:val="20"/>
                                <w:szCs w:val="20"/>
                                <w:lang w:val="en-US"/>
                                <w14:ligatures w14:val="none"/>
                              </w:rPr>
                            </w:pPr>
                            <w:r w:rsidRPr="003B3BCF">
                              <w:rPr>
                                <w:rFonts w:ascii="Poppins-Regular" w:hAnsi="Poppins-Regular" w:cs="Poppins-Regular"/>
                                <w:color w:val="383938"/>
                                <w:spacing w:val="48"/>
                                <w:sz w:val="20"/>
                                <w:szCs w:val="20"/>
                                <w:lang w:val="en-US"/>
                              </w:rPr>
                              <w:t>Linux Production Support Engineer</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EFA524F" id="Text Box 11" o:spid="_x0000_s1029" type="#_x0000_t202" style="position:absolute;margin-left:7.8pt;margin-top:138.15pt;width:114.05pt;height:20.7pt;z-index:251977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" filled="f" stroked="f">
                <v:textbox style="mso-fit-shape-to-text:t">
                  <w:txbxContent>
                    <w:p w14:paraId="25B42FB8" w14:textId="77777777" w:rsidR="00B53383" w:rsidRPr="003B3BCF" w:rsidRDefault="00B53383" w:rsidP="00B53383">
                      <w:pPr>
                        <w:textAlignment w:val="baseline"/>
                        <w:rPr>
                          <w:rFonts w:ascii="Poppins-Regular" w:hAnsi="Poppins-Regular" w:cs="Poppins-Regular"/>
                          <w:color w:val="383938"/>
                          <w:spacing w:val="48"/>
                          <w:kern w:val="0"/>
                          <w:sz w:val="20"/>
                          <w:szCs w:val="20"/>
                          <w:lang w:val="en-US"/>
                          <w14:ligatures w14:val="none"/>
                        </w:rPr>
                      </w:pPr>
                      <w:r w:rsidRPr="003B3BCF">
                        <w:rPr>
                          <w:rFonts w:ascii="Poppins-Regular" w:hAnsi="Poppins-Regular" w:cs="Poppins-Regular"/>
                          <w:color w:val="383938"/>
                          <w:spacing w:val="48"/>
                          <w:sz w:val="20"/>
                          <w:szCs w:val="20"/>
                          <w:lang w:val="en-US"/>
                        </w:rPr>
                        <w:t>Linux Production Support Engineer</w:t>
                      </w:r>
                    </w:p>
                  </w:txbxContent>
                </v:textbox>
              </v:shape>
            </w:pict>
          </mc:Fallback>
        </mc:AlternateContent>
      </w:r>
      <w:r>
        <w:rPr>
          <w:noProof/>
        </w:rPr>
        <mc:AlternateContent>
          <mc:Choice Requires="wps">
            <w:drawing>
              <wp:anchor distT="0" distB="0" distL="114300" distR="114300" simplePos="0" relativeHeight="251976704" behindDoc="0" locked="0" layoutInCell="1" allowOverlap="1" wp14:anchorId="7917B6CA" wp14:editId="0F9A9AA7">
                <wp:simplePos x="0" y="0"/>
                <wp:positionH relativeFrom="column">
                  <wp:posOffset>95250</wp:posOffset>
                </wp:positionH>
                <wp:positionV relativeFrom="paragraph">
                  <wp:posOffset>1210945</wp:posOffset>
                </wp:positionV>
                <wp:extent cx="2552700" cy="633730"/>
                <wp:effectExtent l="0" t="0" r="0" b="0"/>
                <wp:wrapNone/>
                <wp:docPr id="364841096" name="Text Box 10"/>
                <wp:cNvGraphicFramePr/>
                <a:graphic xmlns:a="http://schemas.openxmlformats.org/drawingml/2006/main">
                  <a:graphicData uri="http://schemas.microsoft.com/office/word/2010/wordprocessingShape">
                    <wps:wsp>
                      <wps:cNvSpPr txBox="1"/>
                      <wps:spPr>
                        <a:xfrm>
                          <a:off x="0" y="0"/>
                          <a:ext cx="2552700" cy="633730"/>
                        </a:xfrm>
                        <a:prstGeom prst="rect">
                          <a:avLst/>
                        </a:prstGeom>
                        <a:noFill/>
                      </wps:spPr>
                      <wps:txbx>
                        <w:txbxContent>
                          <w:p w14:paraId="0C977DE3" w14:textId="77777777" w:rsidR="00B53383" w:rsidRDefault="00B53383" w:rsidP="00B53383">
                            <w:pPr>
                              <w:textAlignment w:val="baseline"/>
                              <w:rPr>
                                <w:rFonts w:ascii="Poppins-ExtraBold" w:hAnsi="Poppins-ExtraBold" w:cs="Poppins-ExtraBold"/>
                                <w:b/>
                                <w:bCs/>
                                <w:color w:val="132039"/>
                                <w:kern w:val="0"/>
                                <w:position w:val="1"/>
                                <w:sz w:val="57"/>
                                <w:szCs w:val="57"/>
                                <w:lang w:val="en-US"/>
                                <w14:ligatures w14:val="none"/>
                              </w:rPr>
                            </w:pPr>
                            <w:r>
                              <w:rPr>
                                <w:rFonts w:ascii="Poppins-ExtraBold" w:hAnsi="Poppins-ExtraBold" w:cs="Poppins-ExtraBold"/>
                                <w:b/>
                                <w:bCs/>
                                <w:color w:val="132039"/>
                                <w:position w:val="1"/>
                                <w:sz w:val="57"/>
                                <w:szCs w:val="57"/>
                                <w:lang w:val="en-US"/>
                              </w:rPr>
                              <w:t>Amber Syed</w:t>
                            </w:r>
                          </w:p>
                        </w:txbxContent>
                      </wps:txbx>
                      <wps:bodyPr rot="0" spcFirstLastPara="0"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17B6CA" id="Text Box 10" o:spid="_x0000_s1030" type="#_x0000_t202" style="position:absolute;margin-left:7.5pt;margin-top:95.35pt;width:201pt;height:49.9pt;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" filled="f" stroked="f">
                <v:textbox style="mso-fit-shape-to-text:t">
                  <w:txbxContent>
                    <w:p w14:paraId="0C977DE3" w14:textId="77777777" w:rsidR="00B53383" w:rsidRDefault="00B53383" w:rsidP="00B53383">
                      <w:pPr>
                        <w:textAlignment w:val="baseline"/>
                        <w:rPr>
                          <w:rFonts w:ascii="Poppins-ExtraBold" w:hAnsi="Poppins-ExtraBold" w:cs="Poppins-ExtraBold"/>
                          <w:b/>
                          <w:bCs/>
                          <w:color w:val="132039"/>
                          <w:kern w:val="0"/>
                          <w:position w:val="1"/>
                          <w:sz w:val="57"/>
                          <w:szCs w:val="57"/>
                          <w:lang w:val="en-US"/>
                          <w14:ligatures w14:val="none"/>
                        </w:rPr>
                      </w:pPr>
                      <w:r>
                        <w:rPr>
                          <w:rFonts w:ascii="Poppins-ExtraBold" w:hAnsi="Poppins-ExtraBold" w:cs="Poppins-ExtraBold"/>
                          <w:b/>
                          <w:bCs/>
                          <w:color w:val="132039"/>
                          <w:position w:val="1"/>
                          <w:sz w:val="57"/>
                          <w:szCs w:val="57"/>
                          <w:lang w:val="en-US"/>
                        </w:rPr>
                        <w:t>Amber Syed</w:t>
                      </w:r>
                    </w:p>
                  </w:txbxContent>
                </v:textbox>
              </v:shape>
            </w:pict>
          </mc:Fallback>
        </mc:AlternateContent>
      </w:r>
      <w:r>
        <w:rPr>
          <w:noProof/>
        </w:rPr>
        <mc:AlternateContent>
          <mc:Choice Requires="wps">
            <w:drawing>
              <wp:anchor distT="0" distB="0" distL="114300" distR="114300" simplePos="0" relativeHeight="251994112" behindDoc="0" locked="0" layoutInCell="1" allowOverlap="1" wp14:anchorId="45746A65" wp14:editId="6A8C2504">
                <wp:simplePos x="0" y="0"/>
                <wp:positionH relativeFrom="column">
                  <wp:posOffset>683895</wp:posOffset>
                </wp:positionH>
                <wp:positionV relativeFrom="paragraph">
                  <wp:posOffset>2220595</wp:posOffset>
                </wp:positionV>
                <wp:extent cx="1181100" cy="309880"/>
                <wp:effectExtent l="0" t="0" r="0" b="0"/>
                <wp:wrapNone/>
                <wp:docPr id="364841100" name="Text Box 496049273"/>
                <wp:cNvGraphicFramePr/>
                <a:graphic xmlns:a="http://schemas.openxmlformats.org/drawingml/2006/main">
                  <a:graphicData uri="http://schemas.microsoft.com/office/word/2010/wordprocessingShape">
                    <wps:wsp>
                      <wps:cNvSpPr txBox="1"/>
                      <wps:spPr>
                        <a:xfrm>
                          <a:off x="0" y="0"/>
                          <a:ext cx="1181100" cy="309880"/>
                        </a:xfrm>
                        <a:prstGeom prst="rect">
                          <a:avLst/>
                        </a:prstGeom>
                        <a:noFill/>
                      </wps:spPr>
                      <wps:txbx>
                        <w:txbxContent>
                          <w:p w14:paraId="12F8ED28" w14:textId="77777777" w:rsidR="00B53383" w:rsidRDefault="00B53383" w:rsidP="00B53383">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SUMMARY</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746A65" id="Text Box 496049273" o:spid="_x0000_s1031" type="#_x0000_t202" style="position:absolute;margin-left:53.85pt;margin-top:174.85pt;width:93pt;height:24.4pt;z-index:2519941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" filled="f" stroked="f">
                <v:textbox style="mso-fit-shape-to-text:t">
                  <w:txbxContent>
                    <w:p w14:paraId="12F8ED28" w14:textId="77777777" w:rsidR="00B53383" w:rsidRDefault="00B53383" w:rsidP="00B53383">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SUMMARY</w:t>
                      </w:r>
                    </w:p>
                  </w:txbxContent>
                </v:textbox>
              </v:shape>
            </w:pict>
          </mc:Fallback>
        </mc:AlternateContent>
      </w:r>
      <w:r>
        <w:rPr>
          <w:noProof/>
        </w:rPr>
        <mc:AlternateContent>
          <mc:Choice Requires="wps">
            <w:drawing>
              <wp:anchor distT="0" distB="0" distL="114300" distR="114300" simplePos="0" relativeHeight="251993088" behindDoc="0" locked="0" layoutInCell="1" allowOverlap="1" wp14:anchorId="2DD58823" wp14:editId="7B8F14D8">
                <wp:simplePos x="0" y="0"/>
                <wp:positionH relativeFrom="column">
                  <wp:posOffset>590550</wp:posOffset>
                </wp:positionH>
                <wp:positionV relativeFrom="paragraph">
                  <wp:posOffset>2220595</wp:posOffset>
                </wp:positionV>
                <wp:extent cx="1902460" cy="327025"/>
                <wp:effectExtent l="0" t="0" r="2540" b="0"/>
                <wp:wrapNone/>
                <wp:docPr id="364841101" name="Freeform 14"/>
                <wp:cNvGraphicFramePr/>
                <a:graphic xmlns:a="http://schemas.openxmlformats.org/drawingml/2006/main">
                  <a:graphicData uri="http://schemas.microsoft.com/office/word/2010/wordprocessingShape">
                    <wps:wsp>
                      <wps:cNvSpPr/>
                      <wps:spPr>
                        <a:xfrm>
                          <a:off x="0" y="0"/>
                          <a:ext cx="190246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4494B0"/>
                        </a:solidFill>
                        <a:ln w="12695" cap="flat">
                          <a:noFill/>
                          <a:prstDash val="solid"/>
                          <a:miter/>
                        </a:ln>
                      </wps:spPr>
                      <wps:txbx>
                        <w:txbxContent>
                          <w:p w14:paraId="72AEC4B6" w14:textId="77777777" w:rsidR="00B53383" w:rsidRDefault="00B53383" w:rsidP="00B5338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D58823" id="Freeform 14" o:spid="_x0000_s1032" style="position:absolute;margin-left:46.5pt;margin-top:174.85pt;width:149.8pt;height:25.75pt;z-index:251993088;visibility:visible;mso-wrap-style:square;mso-wrap-distance-left:9pt;mso-wrap-distance-top:0;mso-wrap-distance-right:9pt;mso-wrap-distance-bottom:0;mso-position-horizontal:absolute;mso-position-horizontal-relative:text;mso-position-vertical:absolute;mso-position-vertical-relative:text;v-text-anchor:middle" coordsize="1902832,3272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" adj="-11796480,,5400" path="m,l1902833,r,327228l,327228,,xe" fillcolor="#4494b0" stroked="f" strokeweight=".35264mm">
                <v:stroke joinstyle="miter"/>
                <v:formulas/>
                <v:path arrowok="t" o:connecttype="custom" o:connectlocs="0,0;1902461,0;1902461,327026;0,327026" o:connectangles="0,0,0,0" textboxrect="0,0,1902832,327227"/>
                <v:textbox>
                  <w:txbxContent>
                    <w:p w14:paraId="72AEC4B6" w14:textId="77777777" w:rsidR="00B53383" w:rsidRDefault="00B53383" w:rsidP="00B53383">
                      <w:pPr>
                        <w:jc w:val="center"/>
                      </w:pPr>
                    </w:p>
                  </w:txbxContent>
                </v:textbox>
              </v:shape>
            </w:pict>
          </mc:Fallback>
        </mc:AlternateContent>
      </w:r>
      <w:r>
        <w:rPr>
          <w:noProof/>
        </w:rPr>
        <mc:AlternateContent>
          <mc:Choice Requires="wps">
            <w:drawing>
              <wp:anchor distT="0" distB="0" distL="114300" distR="114300" simplePos="0" relativeHeight="251978752" behindDoc="0" locked="0" layoutInCell="1" allowOverlap="1" wp14:anchorId="39D8FED2" wp14:editId="281E6124">
                <wp:simplePos x="0" y="0"/>
                <wp:positionH relativeFrom="column">
                  <wp:posOffset>3404870</wp:posOffset>
                </wp:positionH>
                <wp:positionV relativeFrom="paragraph">
                  <wp:posOffset>1452880</wp:posOffset>
                </wp:positionV>
                <wp:extent cx="4081145" cy="325755"/>
                <wp:effectExtent l="0" t="0" r="0" b="4445"/>
                <wp:wrapNone/>
                <wp:docPr id="364841102" name="Freeform 10"/>
                <wp:cNvGraphicFramePr/>
                <a:graphic xmlns:a="http://schemas.openxmlformats.org/drawingml/2006/main">
                  <a:graphicData uri="http://schemas.microsoft.com/office/word/2010/wordprocessingShape">
                    <wps:wsp>
                      <wps:cNvSpPr/>
                      <wps:spPr>
                        <a:xfrm>
                          <a:off x="0" y="0"/>
                          <a:ext cx="4081145" cy="325755"/>
                        </a:xfrm>
                        <a:custGeom>
                          <a:avLst/>
                          <a:gdLst>
                            <a:gd name="connsiteX0" fmla="*/ 3918494 w 4081637"/>
                            <a:gd name="connsiteY0" fmla="*/ 0 h 326211"/>
                            <a:gd name="connsiteX1" fmla="*/ 4081638 w 4081637"/>
                            <a:gd name="connsiteY1" fmla="*/ 0 h 326211"/>
                            <a:gd name="connsiteX2" fmla="*/ 4081638 w 4081637"/>
                            <a:gd name="connsiteY2" fmla="*/ 326211 h 326211"/>
                            <a:gd name="connsiteX3" fmla="*/ 3918494 w 4081637"/>
                            <a:gd name="connsiteY3" fmla="*/ 326211 h 326211"/>
                            <a:gd name="connsiteX4" fmla="*/ 163143 w 4081637"/>
                            <a:gd name="connsiteY4" fmla="*/ 326211 h 326211"/>
                            <a:gd name="connsiteX5" fmla="*/ 0 w 4081637"/>
                            <a:gd name="connsiteY5" fmla="*/ 326211 h 326211"/>
                            <a:gd name="connsiteX6" fmla="*/ 0 w 4081637"/>
                            <a:gd name="connsiteY6" fmla="*/ 0 h 326211"/>
                            <a:gd name="connsiteX7" fmla="*/ 163143 w 4081637"/>
                            <a:gd name="connsiteY7" fmla="*/ 0 h 3262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081637" h="326211">
                              <a:moveTo>
                                <a:pt x="3918494" y="0"/>
                              </a:moveTo>
                              <a:cubicBezTo>
                                <a:pt x="4008595" y="0"/>
                                <a:pt x="4081638" y="0"/>
                                <a:pt x="4081638" y="0"/>
                              </a:cubicBezTo>
                              <a:lnTo>
                                <a:pt x="4081638" y="326211"/>
                              </a:lnTo>
                              <a:cubicBezTo>
                                <a:pt x="4081638" y="326211"/>
                                <a:pt x="4008596" y="326211"/>
                                <a:pt x="3918494" y="326211"/>
                              </a:cubicBezTo>
                              <a:lnTo>
                                <a:pt x="163143" y="326211"/>
                              </a:lnTo>
                              <a:cubicBezTo>
                                <a:pt x="73042" y="326211"/>
                                <a:pt x="0" y="326211"/>
                                <a:pt x="0" y="326211"/>
                              </a:cubicBezTo>
                              <a:lnTo>
                                <a:pt x="0" y="0"/>
                              </a:lnTo>
                              <a:cubicBezTo>
                                <a:pt x="0" y="0"/>
                                <a:pt x="73042" y="0"/>
                                <a:pt x="163143" y="0"/>
                              </a:cubicBezTo>
                              <a:close/>
                            </a:path>
                          </a:pathLst>
                        </a:custGeom>
                        <a:solidFill>
                          <a:srgbClr val="111B1D"/>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36B658" id="Freeform 10" o:spid="_x0000_s1026" style="position:absolute;margin-left:268.1pt;margin-top:114.4pt;width:321.35pt;height:25.65pt;z-index:251978752;visibility:visible;mso-wrap-style:square;mso-wrap-distance-left:9pt;mso-wrap-distance-top:0;mso-wrap-distance-right:9pt;mso-wrap-distance-bottom:0;mso-position-horizontal:absolute;mso-position-horizontal-relative:text;mso-position-vertical:absolute;mso-position-vertical-relative:text;v-text-anchor:middle" coordsize="4081637,326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" path="m3918494,v90101,,163144,,163144,l4081638,326211v,,-73042,,-163144,l163143,326211v-90101,,-163143,,-163143,l,c,,73042,,163143,l3918494,xe" fillcolor="#111b1d" stroked="f" strokeweight=".35264mm">
                <v:stroke joinstyle="miter"/>
                <v:path arrowok="t" o:connecttype="custom" o:connectlocs="3918022,0;4081146,0;4081146,325755;3918022,325755;163123,325755;0,325755;0,0;163123,0" o:connectangles="0,0,0,0,0,0,0,0"/>
              </v:shape>
            </w:pict>
          </mc:Fallback>
        </mc:AlternateContent>
      </w:r>
      <w:r>
        <w:rPr>
          <w:noProof/>
        </w:rPr>
        <mc:AlternateContent>
          <mc:Choice Requires="wps">
            <w:drawing>
              <wp:anchor distT="0" distB="0" distL="114300" distR="114300" simplePos="0" relativeHeight="251982848" behindDoc="0" locked="0" layoutInCell="1" allowOverlap="1" wp14:anchorId="2CFE1587" wp14:editId="5E1C3C1E">
                <wp:simplePos x="0" y="0"/>
                <wp:positionH relativeFrom="column">
                  <wp:posOffset>3639820</wp:posOffset>
                </wp:positionH>
                <wp:positionV relativeFrom="paragraph">
                  <wp:posOffset>1511300</wp:posOffset>
                </wp:positionV>
                <wp:extent cx="155575" cy="156210"/>
                <wp:effectExtent l="0" t="0" r="0" b="0"/>
                <wp:wrapNone/>
                <wp:docPr id="364841103" name="Freeform 11"/>
                <wp:cNvGraphicFramePr/>
                <a:graphic xmlns:a="http://schemas.openxmlformats.org/drawingml/2006/main">
                  <a:graphicData uri="http://schemas.microsoft.com/office/word/2010/wordprocessingShape">
                    <wps:wsp>
                      <wps:cNvSpPr/>
                      <wps:spPr>
                        <a:xfrm>
                          <a:off x="0" y="0"/>
                          <a:ext cx="155575" cy="156210"/>
                        </a:xfrm>
                        <a:custGeom>
                          <a:avLst/>
                          <a:gdLst>
                            <a:gd name="connsiteX0" fmla="*/ 77887 w 155646"/>
                            <a:gd name="connsiteY0" fmla="*/ 156248 h 156250"/>
                            <a:gd name="connsiteX1" fmla="*/ 47647 w 155646"/>
                            <a:gd name="connsiteY1" fmla="*/ 150151 h 156250"/>
                            <a:gd name="connsiteX2" fmla="*/ 22870 w 155646"/>
                            <a:gd name="connsiteY2" fmla="*/ 133383 h 156250"/>
                            <a:gd name="connsiteX3" fmla="*/ 6099 w 155646"/>
                            <a:gd name="connsiteY3" fmla="*/ 107977 h 156250"/>
                            <a:gd name="connsiteX4" fmla="*/ 6099 w 155646"/>
                            <a:gd name="connsiteY4" fmla="*/ 47638 h 156250"/>
                            <a:gd name="connsiteX5" fmla="*/ 22870 w 155646"/>
                            <a:gd name="connsiteY5" fmla="*/ 22867 h 156250"/>
                            <a:gd name="connsiteX6" fmla="*/ 47647 w 155646"/>
                            <a:gd name="connsiteY6" fmla="*/ 6099 h 156250"/>
                            <a:gd name="connsiteX7" fmla="*/ 77887 w 155646"/>
                            <a:gd name="connsiteY7" fmla="*/ 2 h 156250"/>
                            <a:gd name="connsiteX8" fmla="*/ 108127 w 155646"/>
                            <a:gd name="connsiteY8" fmla="*/ 6099 h 156250"/>
                            <a:gd name="connsiteX9" fmla="*/ 149548 w 155646"/>
                            <a:gd name="connsiteY9" fmla="*/ 47638 h 156250"/>
                            <a:gd name="connsiteX10" fmla="*/ 149548 w 155646"/>
                            <a:gd name="connsiteY10" fmla="*/ 107977 h 156250"/>
                            <a:gd name="connsiteX11" fmla="*/ 132776 w 155646"/>
                            <a:gd name="connsiteY11" fmla="*/ 133383 h 156250"/>
                            <a:gd name="connsiteX12" fmla="*/ 108127 w 155646"/>
                            <a:gd name="connsiteY12" fmla="*/ 150151 h 156250"/>
                            <a:gd name="connsiteX13" fmla="*/ 77887 w 155646"/>
                            <a:gd name="connsiteY13" fmla="*/ 156248 h 156250"/>
                            <a:gd name="connsiteX14" fmla="*/ 77887 w 155646"/>
                            <a:gd name="connsiteY14" fmla="*/ 140369 h 156250"/>
                            <a:gd name="connsiteX15" fmla="*/ 86654 w 155646"/>
                            <a:gd name="connsiteY15" fmla="*/ 125761 h 156250"/>
                            <a:gd name="connsiteX16" fmla="*/ 92626 w 155646"/>
                            <a:gd name="connsiteY16" fmla="*/ 109628 h 156250"/>
                            <a:gd name="connsiteX17" fmla="*/ 63021 w 155646"/>
                            <a:gd name="connsiteY17" fmla="*/ 109628 h 156250"/>
                            <a:gd name="connsiteX18" fmla="*/ 69120 w 155646"/>
                            <a:gd name="connsiteY18" fmla="*/ 125761 h 156250"/>
                            <a:gd name="connsiteX19" fmla="*/ 77887 w 155646"/>
                            <a:gd name="connsiteY19" fmla="*/ 140242 h 156250"/>
                            <a:gd name="connsiteX20" fmla="*/ 57685 w 155646"/>
                            <a:gd name="connsiteY20" fmla="*/ 137194 h 156250"/>
                            <a:gd name="connsiteX21" fmla="*/ 51459 w 155646"/>
                            <a:gd name="connsiteY21" fmla="*/ 124491 h 156250"/>
                            <a:gd name="connsiteX22" fmla="*/ 47139 w 155646"/>
                            <a:gd name="connsiteY22" fmla="*/ 110263 h 156250"/>
                            <a:gd name="connsiteX23" fmla="*/ 24141 w 155646"/>
                            <a:gd name="connsiteY23" fmla="*/ 110263 h 156250"/>
                            <a:gd name="connsiteX24" fmla="*/ 38245 w 155646"/>
                            <a:gd name="connsiteY24" fmla="*/ 127158 h 156250"/>
                            <a:gd name="connsiteX25" fmla="*/ 57685 w 155646"/>
                            <a:gd name="connsiteY25" fmla="*/ 137194 h 156250"/>
                            <a:gd name="connsiteX26" fmla="*/ 98089 w 155646"/>
                            <a:gd name="connsiteY26" fmla="*/ 137194 h 156250"/>
                            <a:gd name="connsiteX27" fmla="*/ 117402 w 155646"/>
                            <a:gd name="connsiteY27" fmla="*/ 126523 h 156250"/>
                            <a:gd name="connsiteX28" fmla="*/ 131506 w 155646"/>
                            <a:gd name="connsiteY28" fmla="*/ 109628 h 156250"/>
                            <a:gd name="connsiteX29" fmla="*/ 108635 w 155646"/>
                            <a:gd name="connsiteY29" fmla="*/ 109628 h 156250"/>
                            <a:gd name="connsiteX30" fmla="*/ 104188 w 155646"/>
                            <a:gd name="connsiteY30" fmla="*/ 123856 h 156250"/>
                            <a:gd name="connsiteX31" fmla="*/ 98343 w 155646"/>
                            <a:gd name="connsiteY31" fmla="*/ 137194 h 156250"/>
                            <a:gd name="connsiteX32" fmla="*/ 17534 w 155646"/>
                            <a:gd name="connsiteY32" fmla="*/ 94004 h 156250"/>
                            <a:gd name="connsiteX33" fmla="*/ 43962 w 155646"/>
                            <a:gd name="connsiteY33" fmla="*/ 94004 h 156250"/>
                            <a:gd name="connsiteX34" fmla="*/ 43073 w 155646"/>
                            <a:gd name="connsiteY34" fmla="*/ 86382 h 156250"/>
                            <a:gd name="connsiteX35" fmla="*/ 43073 w 155646"/>
                            <a:gd name="connsiteY35" fmla="*/ 78506 h 156250"/>
                            <a:gd name="connsiteX36" fmla="*/ 43073 w 155646"/>
                            <a:gd name="connsiteY36" fmla="*/ 70630 h 156250"/>
                            <a:gd name="connsiteX37" fmla="*/ 43962 w 155646"/>
                            <a:gd name="connsiteY37" fmla="*/ 62882 h 156250"/>
                            <a:gd name="connsiteX38" fmla="*/ 17534 w 155646"/>
                            <a:gd name="connsiteY38" fmla="*/ 62882 h 156250"/>
                            <a:gd name="connsiteX39" fmla="*/ 16136 w 155646"/>
                            <a:gd name="connsiteY39" fmla="*/ 70630 h 156250"/>
                            <a:gd name="connsiteX40" fmla="*/ 16136 w 155646"/>
                            <a:gd name="connsiteY40" fmla="*/ 78506 h 156250"/>
                            <a:gd name="connsiteX41" fmla="*/ 18042 w 155646"/>
                            <a:gd name="connsiteY41" fmla="*/ 94004 h 156250"/>
                            <a:gd name="connsiteX42" fmla="*/ 59590 w 155646"/>
                            <a:gd name="connsiteY42" fmla="*/ 94004 h 156250"/>
                            <a:gd name="connsiteX43" fmla="*/ 96183 w 155646"/>
                            <a:gd name="connsiteY43" fmla="*/ 94004 h 156250"/>
                            <a:gd name="connsiteX44" fmla="*/ 97073 w 155646"/>
                            <a:gd name="connsiteY44" fmla="*/ 86382 h 156250"/>
                            <a:gd name="connsiteX45" fmla="*/ 97073 w 155646"/>
                            <a:gd name="connsiteY45" fmla="*/ 78506 h 156250"/>
                            <a:gd name="connsiteX46" fmla="*/ 97073 w 155646"/>
                            <a:gd name="connsiteY46" fmla="*/ 70630 h 156250"/>
                            <a:gd name="connsiteX47" fmla="*/ 96183 w 155646"/>
                            <a:gd name="connsiteY47" fmla="*/ 62882 h 156250"/>
                            <a:gd name="connsiteX48" fmla="*/ 60226 w 155646"/>
                            <a:gd name="connsiteY48" fmla="*/ 62882 h 156250"/>
                            <a:gd name="connsiteX49" fmla="*/ 59336 w 155646"/>
                            <a:gd name="connsiteY49" fmla="*/ 70630 h 156250"/>
                            <a:gd name="connsiteX50" fmla="*/ 59336 w 155646"/>
                            <a:gd name="connsiteY50" fmla="*/ 78506 h 156250"/>
                            <a:gd name="connsiteX51" fmla="*/ 59336 w 155646"/>
                            <a:gd name="connsiteY51" fmla="*/ 86382 h 156250"/>
                            <a:gd name="connsiteX52" fmla="*/ 60226 w 155646"/>
                            <a:gd name="connsiteY52" fmla="*/ 94004 h 156250"/>
                            <a:gd name="connsiteX53" fmla="*/ 111685 w 155646"/>
                            <a:gd name="connsiteY53" fmla="*/ 94004 h 156250"/>
                            <a:gd name="connsiteX54" fmla="*/ 138240 w 155646"/>
                            <a:gd name="connsiteY54" fmla="*/ 94004 h 156250"/>
                            <a:gd name="connsiteX55" fmla="*/ 139638 w 155646"/>
                            <a:gd name="connsiteY55" fmla="*/ 86382 h 156250"/>
                            <a:gd name="connsiteX56" fmla="*/ 139638 w 155646"/>
                            <a:gd name="connsiteY56" fmla="*/ 78506 h 156250"/>
                            <a:gd name="connsiteX57" fmla="*/ 139638 w 155646"/>
                            <a:gd name="connsiteY57" fmla="*/ 70630 h 156250"/>
                            <a:gd name="connsiteX58" fmla="*/ 138240 w 155646"/>
                            <a:gd name="connsiteY58" fmla="*/ 62882 h 156250"/>
                            <a:gd name="connsiteX59" fmla="*/ 111685 w 155646"/>
                            <a:gd name="connsiteY59" fmla="*/ 62882 h 156250"/>
                            <a:gd name="connsiteX60" fmla="*/ 112574 w 155646"/>
                            <a:gd name="connsiteY60" fmla="*/ 70630 h 156250"/>
                            <a:gd name="connsiteX61" fmla="*/ 112574 w 155646"/>
                            <a:gd name="connsiteY61" fmla="*/ 78506 h 156250"/>
                            <a:gd name="connsiteX62" fmla="*/ 112574 w 155646"/>
                            <a:gd name="connsiteY62" fmla="*/ 86382 h 156250"/>
                            <a:gd name="connsiteX63" fmla="*/ 111685 w 155646"/>
                            <a:gd name="connsiteY63" fmla="*/ 94004 h 156250"/>
                            <a:gd name="connsiteX64" fmla="*/ 108635 w 155646"/>
                            <a:gd name="connsiteY64" fmla="*/ 47384 h 156250"/>
                            <a:gd name="connsiteX65" fmla="*/ 131506 w 155646"/>
                            <a:gd name="connsiteY65" fmla="*/ 47384 h 156250"/>
                            <a:gd name="connsiteX66" fmla="*/ 117402 w 155646"/>
                            <a:gd name="connsiteY66" fmla="*/ 30362 h 156250"/>
                            <a:gd name="connsiteX67" fmla="*/ 98089 w 155646"/>
                            <a:gd name="connsiteY67" fmla="*/ 19691 h 156250"/>
                            <a:gd name="connsiteX68" fmla="*/ 108635 w 155646"/>
                            <a:gd name="connsiteY68" fmla="*/ 47384 h 156250"/>
                            <a:gd name="connsiteX69" fmla="*/ 63021 w 155646"/>
                            <a:gd name="connsiteY69" fmla="*/ 47384 h 156250"/>
                            <a:gd name="connsiteX70" fmla="*/ 92626 w 155646"/>
                            <a:gd name="connsiteY70" fmla="*/ 47384 h 156250"/>
                            <a:gd name="connsiteX71" fmla="*/ 86654 w 155646"/>
                            <a:gd name="connsiteY71" fmla="*/ 31251 h 156250"/>
                            <a:gd name="connsiteX72" fmla="*/ 77887 w 155646"/>
                            <a:gd name="connsiteY72" fmla="*/ 16643 h 156250"/>
                            <a:gd name="connsiteX73" fmla="*/ 63021 w 155646"/>
                            <a:gd name="connsiteY73" fmla="*/ 47384 h 156250"/>
                            <a:gd name="connsiteX74" fmla="*/ 24141 w 155646"/>
                            <a:gd name="connsiteY74" fmla="*/ 47384 h 156250"/>
                            <a:gd name="connsiteX75" fmla="*/ 47520 w 155646"/>
                            <a:gd name="connsiteY75" fmla="*/ 47384 h 156250"/>
                            <a:gd name="connsiteX76" fmla="*/ 51840 w 155646"/>
                            <a:gd name="connsiteY76" fmla="*/ 33030 h 156250"/>
                            <a:gd name="connsiteX77" fmla="*/ 58066 w 155646"/>
                            <a:gd name="connsiteY77" fmla="*/ 19691 h 156250"/>
                            <a:gd name="connsiteX78" fmla="*/ 38626 w 155646"/>
                            <a:gd name="connsiteY78" fmla="*/ 30362 h 156250"/>
                            <a:gd name="connsiteX79" fmla="*/ 24141 w 155646"/>
                            <a:gd name="connsiteY79" fmla="*/ 47384 h 156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155646" h="156250">
                              <a:moveTo>
                                <a:pt x="77887" y="156248"/>
                              </a:moveTo>
                              <a:cubicBezTo>
                                <a:pt x="67494" y="156299"/>
                                <a:pt x="57202" y="154228"/>
                                <a:pt x="47647" y="150151"/>
                              </a:cubicBezTo>
                              <a:cubicBezTo>
                                <a:pt x="38397" y="146187"/>
                                <a:pt x="29986" y="140497"/>
                                <a:pt x="22870" y="133383"/>
                              </a:cubicBezTo>
                              <a:cubicBezTo>
                                <a:pt x="15717" y="126053"/>
                                <a:pt x="10025" y="117441"/>
                                <a:pt x="6099" y="107977"/>
                              </a:cubicBezTo>
                              <a:cubicBezTo>
                                <a:pt x="-2033" y="88681"/>
                                <a:pt x="-2033" y="66934"/>
                                <a:pt x="6099" y="47638"/>
                              </a:cubicBezTo>
                              <a:cubicBezTo>
                                <a:pt x="10152" y="38441"/>
                                <a:pt x="15831" y="30044"/>
                                <a:pt x="22870" y="22867"/>
                              </a:cubicBezTo>
                              <a:cubicBezTo>
                                <a:pt x="30024" y="15792"/>
                                <a:pt x="38422" y="10113"/>
                                <a:pt x="47647" y="6099"/>
                              </a:cubicBezTo>
                              <a:cubicBezTo>
                                <a:pt x="57202" y="2022"/>
                                <a:pt x="67494" y="-49"/>
                                <a:pt x="77887" y="2"/>
                              </a:cubicBezTo>
                              <a:cubicBezTo>
                                <a:pt x="88280" y="-74"/>
                                <a:pt x="98572" y="1996"/>
                                <a:pt x="108127" y="6099"/>
                              </a:cubicBezTo>
                              <a:cubicBezTo>
                                <a:pt x="126728" y="14153"/>
                                <a:pt x="141556" y="29016"/>
                                <a:pt x="149548" y="47638"/>
                              </a:cubicBezTo>
                              <a:cubicBezTo>
                                <a:pt x="157680" y="66934"/>
                                <a:pt x="157680" y="88681"/>
                                <a:pt x="149548" y="107977"/>
                              </a:cubicBezTo>
                              <a:cubicBezTo>
                                <a:pt x="145724" y="117491"/>
                                <a:pt x="140019" y="126130"/>
                                <a:pt x="132776" y="133383"/>
                              </a:cubicBezTo>
                              <a:cubicBezTo>
                                <a:pt x="125725" y="140522"/>
                                <a:pt x="117351" y="146213"/>
                                <a:pt x="108127" y="150151"/>
                              </a:cubicBezTo>
                              <a:cubicBezTo>
                                <a:pt x="98572" y="154254"/>
                                <a:pt x="88280" y="156324"/>
                                <a:pt x="77887" y="156248"/>
                              </a:cubicBezTo>
                              <a:close/>
                              <a:moveTo>
                                <a:pt x="77887" y="140369"/>
                              </a:moveTo>
                              <a:cubicBezTo>
                                <a:pt x="81165" y="135720"/>
                                <a:pt x="84100" y="130842"/>
                                <a:pt x="86654" y="125761"/>
                              </a:cubicBezTo>
                              <a:cubicBezTo>
                                <a:pt x="89132" y="120578"/>
                                <a:pt x="91139" y="115179"/>
                                <a:pt x="92626" y="109628"/>
                              </a:cubicBezTo>
                              <a:lnTo>
                                <a:pt x="63021" y="109628"/>
                              </a:lnTo>
                              <a:cubicBezTo>
                                <a:pt x="64559" y="115179"/>
                                <a:pt x="66592" y="120578"/>
                                <a:pt x="69120" y="125761"/>
                              </a:cubicBezTo>
                              <a:cubicBezTo>
                                <a:pt x="71585" y="130855"/>
                                <a:pt x="74520" y="135695"/>
                                <a:pt x="77887" y="140242"/>
                              </a:cubicBezTo>
                              <a:close/>
                              <a:moveTo>
                                <a:pt x="57685" y="137194"/>
                              </a:moveTo>
                              <a:cubicBezTo>
                                <a:pt x="55283" y="133129"/>
                                <a:pt x="53200" y="128873"/>
                                <a:pt x="51459" y="124491"/>
                              </a:cubicBezTo>
                              <a:cubicBezTo>
                                <a:pt x="49731" y="119841"/>
                                <a:pt x="48295" y="115091"/>
                                <a:pt x="47139" y="110263"/>
                              </a:cubicBezTo>
                              <a:lnTo>
                                <a:pt x="24141" y="110263"/>
                              </a:lnTo>
                              <a:cubicBezTo>
                                <a:pt x="27877" y="116628"/>
                                <a:pt x="32641" y="122344"/>
                                <a:pt x="38245" y="127158"/>
                              </a:cubicBezTo>
                              <a:cubicBezTo>
                                <a:pt x="43988" y="131782"/>
                                <a:pt x="50595" y="135187"/>
                                <a:pt x="57685" y="137194"/>
                              </a:cubicBezTo>
                              <a:close/>
                              <a:moveTo>
                                <a:pt x="98089" y="137194"/>
                              </a:moveTo>
                              <a:cubicBezTo>
                                <a:pt x="105192" y="134996"/>
                                <a:pt x="111761" y="131363"/>
                                <a:pt x="117402" y="126523"/>
                              </a:cubicBezTo>
                              <a:cubicBezTo>
                                <a:pt x="123069" y="121772"/>
                                <a:pt x="127847" y="116056"/>
                                <a:pt x="131506" y="109628"/>
                              </a:cubicBezTo>
                              <a:lnTo>
                                <a:pt x="108635" y="109628"/>
                              </a:lnTo>
                              <a:cubicBezTo>
                                <a:pt x="107504" y="114468"/>
                                <a:pt x="106018" y="119232"/>
                                <a:pt x="104188" y="123856"/>
                              </a:cubicBezTo>
                              <a:cubicBezTo>
                                <a:pt x="102600" y="128454"/>
                                <a:pt x="100643" y="132913"/>
                                <a:pt x="98343" y="137194"/>
                              </a:cubicBezTo>
                              <a:close/>
                              <a:moveTo>
                                <a:pt x="17534" y="94004"/>
                              </a:moveTo>
                              <a:lnTo>
                                <a:pt x="43962" y="94004"/>
                              </a:lnTo>
                              <a:cubicBezTo>
                                <a:pt x="43962" y="91463"/>
                                <a:pt x="43327" y="88923"/>
                                <a:pt x="43073" y="86382"/>
                              </a:cubicBezTo>
                              <a:cubicBezTo>
                                <a:pt x="42819" y="83841"/>
                                <a:pt x="43073" y="81174"/>
                                <a:pt x="43073" y="78506"/>
                              </a:cubicBezTo>
                              <a:cubicBezTo>
                                <a:pt x="43073" y="75838"/>
                                <a:pt x="43073" y="73171"/>
                                <a:pt x="43073" y="70630"/>
                              </a:cubicBezTo>
                              <a:cubicBezTo>
                                <a:pt x="43073" y="68090"/>
                                <a:pt x="43073" y="65549"/>
                                <a:pt x="43962" y="62882"/>
                              </a:cubicBezTo>
                              <a:lnTo>
                                <a:pt x="17534" y="62882"/>
                              </a:lnTo>
                              <a:cubicBezTo>
                                <a:pt x="16899" y="65435"/>
                                <a:pt x="16429" y="68013"/>
                                <a:pt x="16136" y="70630"/>
                              </a:cubicBezTo>
                              <a:cubicBezTo>
                                <a:pt x="15933" y="73247"/>
                                <a:pt x="15933" y="75889"/>
                                <a:pt x="16136" y="78506"/>
                              </a:cubicBezTo>
                              <a:cubicBezTo>
                                <a:pt x="16162" y="83727"/>
                                <a:pt x="16810" y="88935"/>
                                <a:pt x="18042" y="94004"/>
                              </a:cubicBezTo>
                              <a:close/>
                              <a:moveTo>
                                <a:pt x="59590" y="94004"/>
                              </a:moveTo>
                              <a:lnTo>
                                <a:pt x="96183" y="94004"/>
                              </a:lnTo>
                              <a:cubicBezTo>
                                <a:pt x="96183" y="91463"/>
                                <a:pt x="96183" y="88923"/>
                                <a:pt x="97073" y="86382"/>
                              </a:cubicBezTo>
                              <a:cubicBezTo>
                                <a:pt x="97962" y="83841"/>
                                <a:pt x="97073" y="81174"/>
                                <a:pt x="97073" y="78506"/>
                              </a:cubicBezTo>
                              <a:cubicBezTo>
                                <a:pt x="97073" y="75838"/>
                                <a:pt x="97073" y="73171"/>
                                <a:pt x="97073" y="70630"/>
                              </a:cubicBezTo>
                              <a:cubicBezTo>
                                <a:pt x="97073" y="68090"/>
                                <a:pt x="97073" y="65549"/>
                                <a:pt x="96183" y="62882"/>
                              </a:cubicBezTo>
                              <a:lnTo>
                                <a:pt x="60226" y="62882"/>
                              </a:lnTo>
                              <a:cubicBezTo>
                                <a:pt x="60226" y="65549"/>
                                <a:pt x="59463" y="68090"/>
                                <a:pt x="59336" y="70630"/>
                              </a:cubicBezTo>
                              <a:cubicBezTo>
                                <a:pt x="59209" y="73171"/>
                                <a:pt x="59336" y="75711"/>
                                <a:pt x="59336" y="78506"/>
                              </a:cubicBezTo>
                              <a:cubicBezTo>
                                <a:pt x="59336" y="81301"/>
                                <a:pt x="59336" y="83841"/>
                                <a:pt x="59336" y="86382"/>
                              </a:cubicBezTo>
                              <a:cubicBezTo>
                                <a:pt x="59336" y="88923"/>
                                <a:pt x="59209" y="91463"/>
                                <a:pt x="60226" y="94004"/>
                              </a:cubicBezTo>
                              <a:close/>
                              <a:moveTo>
                                <a:pt x="111685" y="94004"/>
                              </a:moveTo>
                              <a:lnTo>
                                <a:pt x="138240" y="94004"/>
                              </a:lnTo>
                              <a:cubicBezTo>
                                <a:pt x="138875" y="91463"/>
                                <a:pt x="139256" y="88923"/>
                                <a:pt x="139638" y="86382"/>
                              </a:cubicBezTo>
                              <a:cubicBezTo>
                                <a:pt x="139828" y="83765"/>
                                <a:pt x="139828" y="81123"/>
                                <a:pt x="139638" y="78506"/>
                              </a:cubicBezTo>
                              <a:cubicBezTo>
                                <a:pt x="139841" y="75889"/>
                                <a:pt x="139841" y="73247"/>
                                <a:pt x="139638" y="70630"/>
                              </a:cubicBezTo>
                              <a:cubicBezTo>
                                <a:pt x="139638" y="68090"/>
                                <a:pt x="138875" y="65549"/>
                                <a:pt x="138240" y="62882"/>
                              </a:cubicBezTo>
                              <a:lnTo>
                                <a:pt x="111685" y="62882"/>
                              </a:lnTo>
                              <a:cubicBezTo>
                                <a:pt x="111685" y="65549"/>
                                <a:pt x="112447" y="68090"/>
                                <a:pt x="112574" y="70630"/>
                              </a:cubicBezTo>
                              <a:cubicBezTo>
                                <a:pt x="112701" y="73171"/>
                                <a:pt x="112574" y="75711"/>
                                <a:pt x="112574" y="78506"/>
                              </a:cubicBezTo>
                              <a:cubicBezTo>
                                <a:pt x="112574" y="81301"/>
                                <a:pt x="112574" y="83841"/>
                                <a:pt x="112574" y="86382"/>
                              </a:cubicBezTo>
                              <a:cubicBezTo>
                                <a:pt x="112574" y="88923"/>
                                <a:pt x="112066" y="91463"/>
                                <a:pt x="111685" y="94004"/>
                              </a:cubicBezTo>
                              <a:close/>
                              <a:moveTo>
                                <a:pt x="108635" y="47384"/>
                              </a:moveTo>
                              <a:lnTo>
                                <a:pt x="131506" y="47384"/>
                              </a:lnTo>
                              <a:cubicBezTo>
                                <a:pt x="127847" y="40918"/>
                                <a:pt x="123082" y="35151"/>
                                <a:pt x="117402" y="30362"/>
                              </a:cubicBezTo>
                              <a:cubicBezTo>
                                <a:pt x="111697" y="25611"/>
                                <a:pt x="105141" y="21991"/>
                                <a:pt x="98089" y="19691"/>
                              </a:cubicBezTo>
                              <a:cubicBezTo>
                                <a:pt x="102778" y="28431"/>
                                <a:pt x="106323" y="37742"/>
                                <a:pt x="108635" y="47384"/>
                              </a:cubicBezTo>
                              <a:close/>
                              <a:moveTo>
                                <a:pt x="63021" y="47384"/>
                              </a:moveTo>
                              <a:lnTo>
                                <a:pt x="92626" y="47384"/>
                              </a:lnTo>
                              <a:cubicBezTo>
                                <a:pt x="91152" y="41833"/>
                                <a:pt x="89157" y="36421"/>
                                <a:pt x="86654" y="31251"/>
                              </a:cubicBezTo>
                              <a:cubicBezTo>
                                <a:pt x="84100" y="26170"/>
                                <a:pt x="81165" y="21292"/>
                                <a:pt x="77887" y="16643"/>
                              </a:cubicBezTo>
                              <a:cubicBezTo>
                                <a:pt x="71127" y="25916"/>
                                <a:pt x="66096" y="36332"/>
                                <a:pt x="63021" y="47384"/>
                              </a:cubicBezTo>
                              <a:close/>
                              <a:moveTo>
                                <a:pt x="24141" y="47384"/>
                              </a:moveTo>
                              <a:lnTo>
                                <a:pt x="47520" y="47384"/>
                              </a:lnTo>
                              <a:cubicBezTo>
                                <a:pt x="48676" y="42519"/>
                                <a:pt x="50112" y="37730"/>
                                <a:pt x="51840" y="33030"/>
                              </a:cubicBezTo>
                              <a:cubicBezTo>
                                <a:pt x="53606" y="28444"/>
                                <a:pt x="55677" y="23985"/>
                                <a:pt x="58066" y="19691"/>
                              </a:cubicBezTo>
                              <a:cubicBezTo>
                                <a:pt x="50976" y="21991"/>
                                <a:pt x="44369" y="25611"/>
                                <a:pt x="38626" y="30362"/>
                              </a:cubicBezTo>
                              <a:cubicBezTo>
                                <a:pt x="32883" y="35189"/>
                                <a:pt x="27991" y="40944"/>
                                <a:pt x="24141" y="47384"/>
                              </a:cubicBez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3F845D" id="Freeform 11" o:spid="_x0000_s1026" style="position:absolute;margin-left:286.6pt;margin-top:119pt;width:12.25pt;height:12.3pt;z-index:251982848;visibility:visible;mso-wrap-style:square;mso-wrap-distance-left:9pt;mso-wrap-distance-top:0;mso-wrap-distance-right:9pt;mso-wrap-distance-bottom:0;mso-position-horizontal:absolute;mso-position-horizontal-relative:text;mso-position-vertical:absolute;mso-position-vertical-relative:text;v-text-anchor:middle" coordsize="155646,15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" path="m77887,156248v-10393,51,-20685,-2020,-30240,-6097c38397,146187,29986,140497,22870,133383,15717,126053,10025,117441,6099,107977v-8132,-19296,-8132,-41043,,-60339c10152,38441,15831,30044,22870,22867,30024,15792,38422,10113,47647,6099,57202,2022,67494,-49,77887,2v10393,-76,20685,1994,30240,6097c126728,14153,141556,29016,149548,47638v8132,19296,8132,41043,,60339c145724,117491,140019,126130,132776,133383v-7051,7139,-15425,12830,-24649,16768c98572,154254,88280,156324,77887,156248xm77887,140369v3278,-4649,6213,-9527,8767,-14608c89132,120578,91139,115179,92626,109628r-29605,c64559,115179,66592,120578,69120,125761v2465,5094,5400,9934,8767,14481l77887,140369xm57685,137194v-2402,-4065,-4485,-8321,-6226,-12703c49731,119841,48295,115091,47139,110263r-22998,c27877,116628,32641,122344,38245,127158v5743,4624,12350,8029,19440,10036xm98089,137194v7103,-2198,13672,-5831,19313,-10671c123069,121772,127847,116056,131506,109628r-22871,c107504,114468,106018,119232,104188,123856v-1588,4598,-3545,9057,-5845,13338l98089,137194xm17534,94004r26428,c43962,91463,43327,88923,43073,86382v-254,-2541,,-5208,,-7876c43073,75838,43073,73171,43073,70630v,-2540,,-5081,889,-7748l17534,62882v-635,2553,-1105,5131,-1398,7748c15933,73247,15933,75889,16136,78506v26,5221,674,10429,1906,15498l17534,94004xm59590,94004r36593,c96183,91463,96183,88923,97073,86382v889,-2541,,-5208,,-7876c97073,75838,97073,73171,97073,70630v,-2540,,-5081,-890,-7748l60226,62882v,2667,-763,5208,-890,7748c59209,73171,59336,75711,59336,78506v,2795,,5335,,7876c59336,88923,59209,91463,60226,94004r-636,xm111685,94004r26555,c138875,91463,139256,88923,139638,86382v190,-2617,190,-5259,,-7876c139841,75889,139841,73247,139638,70630v,-2540,-763,-5081,-1398,-7748l111685,62882v,2667,762,5208,889,7748c112701,73171,112574,75711,112574,78506v,2795,,5335,,7876c112574,88923,112066,91463,111685,94004xm108635,47384r22871,c127847,40918,123082,35151,117402,30362,111697,25611,105141,21991,98089,19691v4689,8740,8234,18051,10546,27693xm63021,47384r29605,c91152,41833,89157,36421,86654,31251,84100,26170,81165,21292,77887,16643,71127,25916,66096,36332,63021,47384xm24141,47384r23379,c48676,42519,50112,37730,51840,33030v1766,-4586,3837,-9045,6226,-13339c50976,21991,44369,25611,38626,30362,32883,35189,27991,40944,24141,47384xe" stroked="f" strokeweight=".35264mm">
                <v:stroke joinstyle="miter"/>
                <v:path arrowok="t" o:connecttype="custom" o:connectlocs="77851,156208;47625,150113;22860,133349;6096,107949;6096,47626;22860,22861;47625,6097;77851,2;108078,6097;149480,47626;149480,107949;132715,133349;108078,150113;77851,156208;77851,140333;86614,125729;92584,109600;62992,109600;69088,125729;77851,140206;57659,137159;51436,124459;47117,110235;24130,110235;38228,127125;57659,137159;98044,137159;117348,126491;131446,109600;108585,109600;104140,123824;98298,137159;17526,93980;43942,93980;43053,86360;43053,78486;43053,70612;43942,62866;17526,62866;16129,70612;16129,78486;18034,93980;59563,93980;96139,93980;97029,86360;97029,78486;97029,70612;96139,62866;60199,62866;59309,70612;59309,78486;59309,86360;60199,93980;111634,93980;138177,93980;139574,86360;139574,78486;139574,70612;138177,62866;111634,62866;112523,70612;112523,78486;112523,86360;111634,93980;108585,47372;131446,47372;117348,30354;98044,19686;108585,47372;62992,47372;92584,47372;86614,31243;77851,16639;62992,47372;24130,47372;47498,47372;51816,33022;58040,19686;38608,30354;24130,47372" o:connectangles="0,0,0,0,0,0,0,0,0,0,0,0,0,0,0,0,0,0,0,0,0,0,0,0,0,0,0,0,0,0,0,0,0,0,0,0,0,0,0,0,0,0,0,0,0,0,0,0,0,0,0,0,0,0,0,0,0,0,0,0,0,0,0,0,0,0,0,0,0,0,0,0,0,0,0,0,0,0,0,0"/>
              </v:shape>
            </w:pict>
          </mc:Fallback>
        </mc:AlternateContent>
      </w:r>
      <w:r w:rsidRPr="007A5AE4">
        <w:t xml:space="preserve">Resume We </w:t>
      </w:r>
      <w:proofErr w:type="spellStart"/>
      <w:r w:rsidRPr="007A5AE4">
        <w:t>Devloper</w:t>
      </w:r>
      <w:proofErr w:type="spellEnd"/>
    </w:p>
    <w:p w14:paraId="3B1DBD8D" w14:textId="77777777" w:rsidR="00B53383" w:rsidRDefault="00B53383" w:rsidP="00AF177A"/>
    <w:p w14:paraId="61B460B1" w14:textId="02F030B2" w:rsidR="00B53383" w:rsidRDefault="00F969B3">
      <w:r>
        <w:rPr>
          <w:noProof/>
        </w:rPr>
        <mc:AlternateContent>
          <mc:Choice Requires="wps">
            <w:drawing>
              <wp:anchor distT="0" distB="0" distL="114300" distR="114300" simplePos="0" relativeHeight="251973632" behindDoc="0" locked="0" layoutInCell="1" allowOverlap="1" wp14:anchorId="28AA0A33" wp14:editId="2789A0B3">
                <wp:simplePos x="0" y="0"/>
                <wp:positionH relativeFrom="column">
                  <wp:posOffset>622300</wp:posOffset>
                </wp:positionH>
                <wp:positionV relativeFrom="paragraph">
                  <wp:posOffset>4128135</wp:posOffset>
                </wp:positionV>
                <wp:extent cx="1993900" cy="327025"/>
                <wp:effectExtent l="0" t="0" r="6350" b="0"/>
                <wp:wrapNone/>
                <wp:docPr id="198169978" name="Freeform 6"/>
                <wp:cNvGraphicFramePr/>
                <a:graphic xmlns:a="http://schemas.openxmlformats.org/drawingml/2006/main">
                  <a:graphicData uri="http://schemas.microsoft.com/office/word/2010/wordprocessingShape">
                    <wps:wsp>
                      <wps:cNvSpPr/>
                      <wps:spPr>
                        <a:xfrm>
                          <a:off x="0" y="0"/>
                          <a:ext cx="199390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01010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48BD87" id="Freeform 6" o:spid="_x0000_s1026" style="position:absolute;margin-left:49pt;margin-top:325.05pt;width:157pt;height:25.75pt;z-index:25197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" path="m,l1902833,r,327228l,327228,,xe" fillcolor="#010101" stroked="f" strokeweight=".35264mm">
                <v:stroke joinstyle="miter"/>
                <v:path arrowok="t" o:connecttype="custom" o:connectlocs="0,0;1993901,0;1993901,327026;0,327026" o:connectangles="0,0,0,0"/>
              </v:shape>
            </w:pict>
          </mc:Fallback>
        </mc:AlternateContent>
      </w:r>
      <w:r>
        <w:rPr>
          <w:noProof/>
        </w:rPr>
        <mc:AlternateContent>
          <mc:Choice Requires="wps">
            <w:drawing>
              <wp:anchor distT="0" distB="0" distL="114300" distR="114300" simplePos="0" relativeHeight="251995136" behindDoc="1" locked="0" layoutInCell="1" allowOverlap="1" wp14:anchorId="3BC26969" wp14:editId="6D156D01">
                <wp:simplePos x="0" y="0"/>
                <wp:positionH relativeFrom="column">
                  <wp:posOffset>590550</wp:posOffset>
                </wp:positionH>
                <wp:positionV relativeFrom="paragraph">
                  <wp:posOffset>1905635</wp:posOffset>
                </wp:positionV>
                <wp:extent cx="1993900" cy="327025"/>
                <wp:effectExtent l="0" t="0" r="6350" b="0"/>
                <wp:wrapNone/>
                <wp:docPr id="364841098" name="Freeform 6"/>
                <wp:cNvGraphicFramePr/>
                <a:graphic xmlns:a="http://schemas.openxmlformats.org/drawingml/2006/main">
                  <a:graphicData uri="http://schemas.microsoft.com/office/word/2010/wordprocessingShape">
                    <wps:wsp>
                      <wps:cNvSpPr/>
                      <wps:spPr>
                        <a:xfrm>
                          <a:off x="0" y="0"/>
                          <a:ext cx="199390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01010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D362D0" id="Freeform 6" o:spid="_x0000_s1026" style="position:absolute;margin-left:46.5pt;margin-top:150.05pt;width:157pt;height:25.75pt;z-index:-25132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" path="m,l1902833,r,327228l,327228,,xe" fillcolor="#010101" stroked="f" strokeweight=".35264mm">
                <v:stroke joinstyle="miter"/>
                <v:path arrowok="t" o:connecttype="custom" o:connectlocs="0,0;1993901,0;1993901,327026;0,327026" o:connectangles="0,0,0,0"/>
              </v:shape>
            </w:pict>
          </mc:Fallback>
        </mc:AlternateContent>
      </w:r>
      <w:r w:rsidR="00BC6E7E">
        <w:rPr>
          <w:noProof/>
        </w:rPr>
        <mc:AlternateContent>
          <mc:Choice Requires="wps">
            <w:drawing>
              <wp:anchor distT="0" distB="0" distL="114300" distR="114300" simplePos="0" relativeHeight="251984896" behindDoc="0" locked="0" layoutInCell="1" allowOverlap="1" wp14:anchorId="4088BEA8" wp14:editId="28CC539E">
                <wp:simplePos x="0" y="0"/>
                <wp:positionH relativeFrom="column">
                  <wp:posOffset>5901690</wp:posOffset>
                </wp:positionH>
                <wp:positionV relativeFrom="paragraph">
                  <wp:posOffset>1177925</wp:posOffset>
                </wp:positionV>
                <wp:extent cx="145415" cy="132080"/>
                <wp:effectExtent l="0" t="0" r="6985" b="1270"/>
                <wp:wrapNone/>
                <wp:docPr id="198169983" name="Freeform 13"/>
                <wp:cNvGraphicFramePr/>
                <a:graphic xmlns:a="http://schemas.openxmlformats.org/drawingml/2006/main">
                  <a:graphicData uri="http://schemas.microsoft.com/office/word/2010/wordprocessingShape">
                    <wps:wsp>
                      <wps:cNvSpPr/>
                      <wps:spPr>
                        <a:xfrm>
                          <a:off x="0" y="0"/>
                          <a:ext cx="145415" cy="132080"/>
                        </a:xfrm>
                        <a:custGeom>
                          <a:avLst/>
                          <a:gdLst>
                            <a:gd name="connsiteX0" fmla="*/ 66579 w 145737"/>
                            <a:gd name="connsiteY0" fmla="*/ 59197 h 132115"/>
                            <a:gd name="connsiteX1" fmla="*/ 13341 w 145737"/>
                            <a:gd name="connsiteY1" fmla="*/ 25915 h 132115"/>
                            <a:gd name="connsiteX2" fmla="*/ 13341 w 145737"/>
                            <a:gd name="connsiteY2" fmla="*/ 91716 h 132115"/>
                            <a:gd name="connsiteX3" fmla="*/ 79793 w 145737"/>
                            <a:gd name="connsiteY3" fmla="*/ 91716 h 132115"/>
                            <a:gd name="connsiteX4" fmla="*/ 79793 w 145737"/>
                            <a:gd name="connsiteY4" fmla="*/ 104419 h 132115"/>
                            <a:gd name="connsiteX5" fmla="*/ 13341 w 145737"/>
                            <a:gd name="connsiteY5" fmla="*/ 104419 h 132115"/>
                            <a:gd name="connsiteX6" fmla="*/ 3939 w 145737"/>
                            <a:gd name="connsiteY6" fmla="*/ 100481 h 132115"/>
                            <a:gd name="connsiteX7" fmla="*/ 0 w 145737"/>
                            <a:gd name="connsiteY7" fmla="*/ 91208 h 132115"/>
                            <a:gd name="connsiteX8" fmla="*/ 0 w 145737"/>
                            <a:gd name="connsiteY8" fmla="*/ 13212 h 132115"/>
                            <a:gd name="connsiteX9" fmla="*/ 3939 w 145737"/>
                            <a:gd name="connsiteY9" fmla="*/ 3939 h 132115"/>
                            <a:gd name="connsiteX10" fmla="*/ 13341 w 145737"/>
                            <a:gd name="connsiteY10" fmla="*/ 1 h 132115"/>
                            <a:gd name="connsiteX11" fmla="*/ 119690 w 145737"/>
                            <a:gd name="connsiteY11" fmla="*/ 1 h 132115"/>
                            <a:gd name="connsiteX12" fmla="*/ 129092 w 145737"/>
                            <a:gd name="connsiteY12" fmla="*/ 3939 h 132115"/>
                            <a:gd name="connsiteX13" fmla="*/ 133031 w 145737"/>
                            <a:gd name="connsiteY13" fmla="*/ 13212 h 132115"/>
                            <a:gd name="connsiteX14" fmla="*/ 133031 w 145737"/>
                            <a:gd name="connsiteY14" fmla="*/ 46113 h 132115"/>
                            <a:gd name="connsiteX15" fmla="*/ 119690 w 145737"/>
                            <a:gd name="connsiteY15" fmla="*/ 46113 h 132115"/>
                            <a:gd name="connsiteX16" fmla="*/ 119690 w 145737"/>
                            <a:gd name="connsiteY16" fmla="*/ 25915 h 132115"/>
                            <a:gd name="connsiteX17" fmla="*/ 66579 w 145737"/>
                            <a:gd name="connsiteY17" fmla="*/ 46494 h 132115"/>
                            <a:gd name="connsiteX18" fmla="*/ 119690 w 145737"/>
                            <a:gd name="connsiteY18" fmla="*/ 13593 h 132115"/>
                            <a:gd name="connsiteX19" fmla="*/ 13341 w 145737"/>
                            <a:gd name="connsiteY19" fmla="*/ 13593 h 132115"/>
                            <a:gd name="connsiteX20" fmla="*/ 119690 w 145737"/>
                            <a:gd name="connsiteY20" fmla="*/ 132112 h 132115"/>
                            <a:gd name="connsiteX21" fmla="*/ 101012 w 145737"/>
                            <a:gd name="connsiteY21" fmla="*/ 124363 h 132115"/>
                            <a:gd name="connsiteX22" fmla="*/ 93134 w 145737"/>
                            <a:gd name="connsiteY22" fmla="*/ 105817 h 132115"/>
                            <a:gd name="connsiteX23" fmla="*/ 93134 w 145737"/>
                            <a:gd name="connsiteY23" fmla="*/ 76092 h 132115"/>
                            <a:gd name="connsiteX24" fmla="*/ 97963 w 145737"/>
                            <a:gd name="connsiteY24" fmla="*/ 64405 h 132115"/>
                            <a:gd name="connsiteX25" fmla="*/ 121596 w 145737"/>
                            <a:gd name="connsiteY25" fmla="*/ 64405 h 132115"/>
                            <a:gd name="connsiteX26" fmla="*/ 126424 w 145737"/>
                            <a:gd name="connsiteY26" fmla="*/ 76092 h 132115"/>
                            <a:gd name="connsiteX27" fmla="*/ 126424 w 145737"/>
                            <a:gd name="connsiteY27" fmla="*/ 105817 h 132115"/>
                            <a:gd name="connsiteX28" fmla="*/ 113083 w 145737"/>
                            <a:gd name="connsiteY28" fmla="*/ 105817 h 132115"/>
                            <a:gd name="connsiteX29" fmla="*/ 113083 w 145737"/>
                            <a:gd name="connsiteY29" fmla="*/ 76092 h 132115"/>
                            <a:gd name="connsiteX30" fmla="*/ 112066 w 145737"/>
                            <a:gd name="connsiteY30" fmla="*/ 73805 h 132115"/>
                            <a:gd name="connsiteX31" fmla="*/ 107492 w 145737"/>
                            <a:gd name="connsiteY31" fmla="*/ 73805 h 132115"/>
                            <a:gd name="connsiteX32" fmla="*/ 106476 w 145737"/>
                            <a:gd name="connsiteY32" fmla="*/ 76092 h 132115"/>
                            <a:gd name="connsiteX33" fmla="*/ 106476 w 145737"/>
                            <a:gd name="connsiteY33" fmla="*/ 105817 h 132115"/>
                            <a:gd name="connsiteX34" fmla="*/ 110414 w 145737"/>
                            <a:gd name="connsiteY34" fmla="*/ 115090 h 132115"/>
                            <a:gd name="connsiteX35" fmla="*/ 129092 w 145737"/>
                            <a:gd name="connsiteY35" fmla="*/ 115090 h 132115"/>
                            <a:gd name="connsiteX36" fmla="*/ 133031 w 145737"/>
                            <a:gd name="connsiteY36" fmla="*/ 105817 h 132115"/>
                            <a:gd name="connsiteX37" fmla="*/ 133031 w 145737"/>
                            <a:gd name="connsiteY37" fmla="*/ 79395 h 132115"/>
                            <a:gd name="connsiteX38" fmla="*/ 145737 w 145737"/>
                            <a:gd name="connsiteY38" fmla="*/ 79395 h 132115"/>
                            <a:gd name="connsiteX39" fmla="*/ 145737 w 145737"/>
                            <a:gd name="connsiteY39" fmla="*/ 105817 h 132115"/>
                            <a:gd name="connsiteX40" fmla="*/ 137859 w 145737"/>
                            <a:gd name="connsiteY40" fmla="*/ 124363 h 132115"/>
                            <a:gd name="connsiteX41" fmla="*/ 119690 w 145737"/>
                            <a:gd name="connsiteY41" fmla="*/ 131604 h 132115"/>
                            <a:gd name="connsiteX42" fmla="*/ 13341 w 145737"/>
                            <a:gd name="connsiteY42" fmla="*/ 25915 h 132115"/>
                            <a:gd name="connsiteX43" fmla="*/ 13341 w 145737"/>
                            <a:gd name="connsiteY43" fmla="*/ 25915 h 1321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145737" h="132115">
                              <a:moveTo>
                                <a:pt x="66579" y="59197"/>
                              </a:moveTo>
                              <a:lnTo>
                                <a:pt x="13341" y="25915"/>
                              </a:lnTo>
                              <a:lnTo>
                                <a:pt x="13341" y="91716"/>
                              </a:lnTo>
                              <a:lnTo>
                                <a:pt x="79793" y="91716"/>
                              </a:lnTo>
                              <a:lnTo>
                                <a:pt x="79793" y="104419"/>
                              </a:lnTo>
                              <a:lnTo>
                                <a:pt x="13341" y="104419"/>
                              </a:lnTo>
                              <a:cubicBezTo>
                                <a:pt x="9797" y="104470"/>
                                <a:pt x="6391" y="103048"/>
                                <a:pt x="3939" y="100481"/>
                              </a:cubicBezTo>
                              <a:cubicBezTo>
                                <a:pt x="1398" y="98068"/>
                                <a:pt x="-25" y="94714"/>
                                <a:pt x="0" y="91208"/>
                              </a:cubicBezTo>
                              <a:lnTo>
                                <a:pt x="0" y="13212"/>
                              </a:lnTo>
                              <a:cubicBezTo>
                                <a:pt x="-25" y="9706"/>
                                <a:pt x="1398" y="6353"/>
                                <a:pt x="3939" y="3939"/>
                              </a:cubicBezTo>
                              <a:cubicBezTo>
                                <a:pt x="6391" y="1373"/>
                                <a:pt x="9797" y="-50"/>
                                <a:pt x="13341" y="1"/>
                              </a:cubicBezTo>
                              <a:lnTo>
                                <a:pt x="119690" y="1"/>
                              </a:lnTo>
                              <a:cubicBezTo>
                                <a:pt x="123235" y="-50"/>
                                <a:pt x="126640" y="1373"/>
                                <a:pt x="129092" y="3939"/>
                              </a:cubicBezTo>
                              <a:cubicBezTo>
                                <a:pt x="131633" y="6353"/>
                                <a:pt x="133056" y="9706"/>
                                <a:pt x="133031" y="13212"/>
                              </a:cubicBezTo>
                              <a:lnTo>
                                <a:pt x="133031" y="46113"/>
                              </a:lnTo>
                              <a:lnTo>
                                <a:pt x="119690" y="46113"/>
                              </a:lnTo>
                              <a:lnTo>
                                <a:pt x="119690" y="25915"/>
                              </a:lnTo>
                              <a:close/>
                              <a:moveTo>
                                <a:pt x="66579" y="46494"/>
                              </a:moveTo>
                              <a:lnTo>
                                <a:pt x="119690" y="13593"/>
                              </a:lnTo>
                              <a:lnTo>
                                <a:pt x="13341" y="13593"/>
                              </a:lnTo>
                              <a:close/>
                              <a:moveTo>
                                <a:pt x="119690" y="132112"/>
                              </a:moveTo>
                              <a:cubicBezTo>
                                <a:pt x="112663" y="132226"/>
                                <a:pt x="105904" y="129419"/>
                                <a:pt x="101012" y="124363"/>
                              </a:cubicBezTo>
                              <a:cubicBezTo>
                                <a:pt x="95942" y="119536"/>
                                <a:pt x="93096" y="112816"/>
                                <a:pt x="93134" y="105817"/>
                              </a:cubicBezTo>
                              <a:lnTo>
                                <a:pt x="93134" y="76092"/>
                              </a:lnTo>
                              <a:cubicBezTo>
                                <a:pt x="93096" y="71709"/>
                                <a:pt x="94837" y="67492"/>
                                <a:pt x="97963" y="64405"/>
                              </a:cubicBezTo>
                              <a:cubicBezTo>
                                <a:pt x="104582" y="58117"/>
                                <a:pt x="114976" y="58117"/>
                                <a:pt x="121596" y="64405"/>
                              </a:cubicBezTo>
                              <a:cubicBezTo>
                                <a:pt x="124721" y="67492"/>
                                <a:pt x="126462" y="71709"/>
                                <a:pt x="126424" y="76092"/>
                              </a:cubicBezTo>
                              <a:lnTo>
                                <a:pt x="126424" y="105817"/>
                              </a:lnTo>
                              <a:lnTo>
                                <a:pt x="113083" y="105817"/>
                              </a:lnTo>
                              <a:lnTo>
                                <a:pt x="113083" y="76092"/>
                              </a:lnTo>
                              <a:cubicBezTo>
                                <a:pt x="113083" y="75215"/>
                                <a:pt x="112714" y="74390"/>
                                <a:pt x="112066" y="73805"/>
                              </a:cubicBezTo>
                              <a:cubicBezTo>
                                <a:pt x="110770" y="72637"/>
                                <a:pt x="108788" y="72637"/>
                                <a:pt x="107492" y="73805"/>
                              </a:cubicBezTo>
                              <a:cubicBezTo>
                                <a:pt x="106844" y="74390"/>
                                <a:pt x="106476" y="75215"/>
                                <a:pt x="106476" y="76092"/>
                              </a:cubicBezTo>
                              <a:lnTo>
                                <a:pt x="106476" y="105817"/>
                              </a:lnTo>
                              <a:cubicBezTo>
                                <a:pt x="106450" y="109323"/>
                                <a:pt x="107873" y="112676"/>
                                <a:pt x="110414" y="115090"/>
                              </a:cubicBezTo>
                              <a:cubicBezTo>
                                <a:pt x="115598" y="120171"/>
                                <a:pt x="123908" y="120171"/>
                                <a:pt x="129092" y="115090"/>
                              </a:cubicBezTo>
                              <a:cubicBezTo>
                                <a:pt x="131633" y="112676"/>
                                <a:pt x="133056" y="109323"/>
                                <a:pt x="133031" y="105817"/>
                              </a:cubicBezTo>
                              <a:lnTo>
                                <a:pt x="133031" y="79395"/>
                              </a:lnTo>
                              <a:lnTo>
                                <a:pt x="145737" y="79395"/>
                              </a:lnTo>
                              <a:lnTo>
                                <a:pt x="145737" y="105817"/>
                              </a:lnTo>
                              <a:cubicBezTo>
                                <a:pt x="145775" y="112816"/>
                                <a:pt x="142929" y="119536"/>
                                <a:pt x="137859" y="124363"/>
                              </a:cubicBezTo>
                              <a:cubicBezTo>
                                <a:pt x="133005" y="129101"/>
                                <a:pt x="126475" y="131705"/>
                                <a:pt x="119690" y="131604"/>
                              </a:cubicBezTo>
                              <a:close/>
                              <a:moveTo>
                                <a:pt x="13341" y="25915"/>
                              </a:moveTo>
                              <a:lnTo>
                                <a:pt x="13341" y="25915"/>
                              </a:lnTo>
                              <a:close/>
                            </a:path>
                          </a:pathLst>
                        </a:custGeom>
                        <a:solidFill>
                          <a:srgbClr val="FFFFFF"/>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3F5161" id="Freeform 13" o:spid="_x0000_s1026" style="position:absolute;margin-left:464.7pt;margin-top:92.75pt;width:11.45pt;height:10.4pt;z-index:251984896;visibility:visible;mso-wrap-style:square;mso-wrap-distance-left:9pt;mso-wrap-distance-top:0;mso-wrap-distance-right:9pt;mso-wrap-distance-bottom:0;mso-position-horizontal:absolute;mso-position-horizontal-relative:text;mso-position-vertical:absolute;mso-position-vertical-relative:text;v-text-anchor:middle" coordsize="145737,13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" path="m66579,59197l13341,25915r,65801l79793,91716r,12703l13341,104419v-3544,51,-6950,-1371,-9402,-3938c1398,98068,-25,94714,,91208l,13212c-25,9706,1398,6353,3939,3939,6391,1373,9797,-50,13341,1r106349,c123235,-50,126640,1373,129092,3939v2541,2414,3964,5767,3939,9273l133031,46113r-13341,l119690,25915,66579,59197xm66579,46494l119690,13593r-106349,l66579,46494xm119690,132112v-7027,114,-13786,-2693,-18678,-7749c95942,119536,93096,112816,93134,105817r,-29725c93096,71709,94837,67492,97963,64405v6619,-6288,17013,-6288,23633,c124721,67492,126462,71709,126424,76092r,29725l113083,105817r,-29725c113083,75215,112714,74390,112066,73805v-1296,-1168,-3278,-1168,-4574,c106844,74390,106476,75215,106476,76092r,29725c106450,109323,107873,112676,110414,115090v5184,5081,13494,5081,18678,c131633,112676,133056,109323,133031,105817r,-26422l145737,79395r,26422c145775,112816,142929,119536,137859,124363v-4854,4738,-11384,7342,-18169,7241l119690,132112xm13341,25915r,xe" stroked="f" strokeweight=".35264mm">
                <v:stroke joinstyle="miter"/>
                <v:path arrowok="t" o:connecttype="custom" o:connectlocs="66432,59181;13312,25908;13312,91692;79617,91692;79617,104391;13312,104391;3930,100454;0,91184;0,13208;3930,3938;13312,1;119426,1;128807,3938;132737,13208;132737,46101;119426,46101;119426,25908;66432,46482;119426,13589;13312,13589;119426,132077;100789,124330;92928,105789;92928,76072;97747,64388;121327,64388;126145,76072;126145,105789;112833,105789;112833,76072;111818,73785;107255,73785;106241,76072;106241,105789;110170,115060;128807,115060;132737,105789;132737,79374;145415,79374;145415,105789;137554,124330;119426,131569;13312,25908;13312,25908" o:connectangles="0,0,0,0,0,0,0,0,0,0,0,0,0,0,0,0,0,0,0,0,0,0,0,0,0,0,0,0,0,0,0,0,0,0,0,0,0,0,0,0,0,0,0,0"/>
              </v:shape>
            </w:pict>
          </mc:Fallback>
        </mc:AlternateContent>
      </w:r>
      <w:r w:rsidR="00D92E46">
        <w:rPr>
          <w:noProof/>
        </w:rPr>
        <mc:AlternateContent>
          <mc:Choice Requires="wps">
            <w:drawing>
              <wp:anchor distT="0" distB="0" distL="114300" distR="114300" simplePos="0" relativeHeight="251996160" behindDoc="0" locked="0" layoutInCell="1" allowOverlap="1" wp14:anchorId="140DEB1D" wp14:editId="7C9A2BEA">
                <wp:simplePos x="0" y="0"/>
                <wp:positionH relativeFrom="column">
                  <wp:posOffset>260350</wp:posOffset>
                </wp:positionH>
                <wp:positionV relativeFrom="paragraph">
                  <wp:posOffset>4947285</wp:posOffset>
                </wp:positionV>
                <wp:extent cx="6837045" cy="5073650"/>
                <wp:effectExtent l="0" t="0" r="0" b="0"/>
                <wp:wrapNone/>
                <wp:docPr id="364841089" name="Text Box 496049455"/>
                <wp:cNvGraphicFramePr/>
                <a:graphic xmlns:a="http://schemas.openxmlformats.org/drawingml/2006/main">
                  <a:graphicData uri="http://schemas.microsoft.com/office/word/2010/wordprocessingShape">
                    <wps:wsp>
                      <wps:cNvSpPr txBox="1"/>
                      <wps:spPr>
                        <a:xfrm>
                          <a:off x="0" y="0"/>
                          <a:ext cx="6837045" cy="5073650"/>
                        </a:xfrm>
                        <a:prstGeom prst="rect">
                          <a:avLst/>
                        </a:prstGeom>
                        <a:noFill/>
                      </wps:spPr>
                      <wps:txbx>
                        <w:txbxContent>
                          <w:p w14:paraId="582BA337"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Actively contributed to system performance monitoring, capacity planning, and managing incident and change management processes to maintain high availability of critical services.</w:t>
                            </w:r>
                          </w:p>
                          <w:p w14:paraId="1D216826"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Experienced with GIT version control, creating and managing multiple branches, and merging code changes to ensure a streamlined development workflow and collaborative coding.</w:t>
                            </w:r>
                          </w:p>
                          <w:p w14:paraId="25A53440"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Extensive expertise in using modern configuration and deployment management systems, specifically Ansible, to automate and streamline large-scale infrastructure deployments and configurations.</w:t>
                            </w:r>
                          </w:p>
                          <w:p w14:paraId="4DD248C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Developed advanced Ansible Playbooks for automating server provisioning, maintenance, and patch management, reducing manual intervention and improving system reliability.</w:t>
                            </w:r>
                          </w:p>
                          <w:p w14:paraId="173FBA3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Configured and deployed Ansible Tower, integrated with GitLab for efficient source control management, enabling automated job execution and efficient inventory management.</w:t>
                            </w:r>
                          </w:p>
                          <w:p w14:paraId="02D880DE"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Set up and managed Virtual Machines (VMs) on VMware ESXI servers, installing and configuring various Guest OS environments to meet specific operational requirements.</w:t>
                            </w:r>
                          </w:p>
                          <w:p w14:paraId="46D47BCC"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Executed live migration of virtual machines via VMware </w:t>
                            </w:r>
                            <w:proofErr w:type="spellStart"/>
                            <w:r w:rsidRPr="00814380">
                              <w:rPr>
                                <w:rFonts w:ascii="Poppins-Light" w:hAnsi="Poppins-Light" w:cs="Poppins-Light"/>
                                <w:color w:val="6E6F6F"/>
                                <w:spacing w:val="1"/>
                                <w:sz w:val="20"/>
                                <w:szCs w:val="20"/>
                                <w:lang w:val="en"/>
                              </w:rPr>
                              <w:t>vMotion</w:t>
                            </w:r>
                            <w:proofErr w:type="spellEnd"/>
                            <w:r w:rsidRPr="00814380">
                              <w:rPr>
                                <w:rFonts w:ascii="Poppins-Light" w:hAnsi="Poppins-Light" w:cs="Poppins-Light"/>
                                <w:color w:val="6E6F6F"/>
                                <w:spacing w:val="1"/>
                                <w:sz w:val="20"/>
                                <w:szCs w:val="20"/>
                                <w:lang w:val="en"/>
                              </w:rPr>
                              <w:t xml:space="preserve"> within vCenter, ensuring uninterrupted service continuity and significantly reducing downtime during critical maintenance operations.</w:t>
                            </w:r>
                          </w:p>
                          <w:p w14:paraId="609E0EF6"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Provisioned new cloud instances and migrated existing services from on-premises physical servers to AWS, ensuring smooth transition, scalability, and minimal downtime.</w:t>
                            </w:r>
                          </w:p>
                          <w:p w14:paraId="2AB0D9A5"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Created and managed IAM roles and policies, implementing granular access control to establish secure AWS environments in line with best practices.</w:t>
                            </w:r>
                          </w:p>
                          <w:p w14:paraId="5D9A6675"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Implemented S3 lifecycle policies to automate data transitions to S3 Glacier, optimizing storage costs for infrequently accessed data.</w:t>
                            </w:r>
                          </w:p>
                          <w:p w14:paraId="07597657"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Implemented NIC bonding (aggregation) on RHEL systems for network redundancy and load balancing, significantly improving network throughput and failover capabilities.</w:t>
                            </w:r>
                          </w:p>
                          <w:p w14:paraId="0E1DA74C"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Zabbix and other monitoring tools for continuous health checks of cloud and on-premises infrastructure, identifying and mitigating potential performance issues.</w:t>
                            </w:r>
                          </w:p>
                          <w:p w14:paraId="22A7D139"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Administered system security, implementing firewalls and enforcing network security protocols to safeguard against unauthorized access and vulnerabilities.</w:t>
                            </w:r>
                          </w:p>
                          <w:p w14:paraId="1B123D8B"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Logical Volume Manager (LVM) for the creation and management of logical volumes and volume groups, dynamically adjusting file system storage to meet evolving business needs.</w:t>
                            </w:r>
                          </w:p>
                          <w:p w14:paraId="25CFBC10"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Used Kubernetes for container orchestration and automating app deployments.</w:t>
                            </w:r>
                          </w:p>
                          <w:p w14:paraId="2D6E7EF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Designed and implemented deployment strategies using Kubernetes, including automated rolling updates with </w:t>
                            </w:r>
                            <w:proofErr w:type="spellStart"/>
                            <w:r w:rsidRPr="00814380">
                              <w:rPr>
                                <w:rFonts w:ascii="Poppins-Light" w:hAnsi="Poppins-Light" w:cs="Poppins-Light"/>
                                <w:color w:val="6E6F6F"/>
                                <w:spacing w:val="1"/>
                                <w:sz w:val="20"/>
                                <w:szCs w:val="20"/>
                                <w:lang w:val="en"/>
                              </w:rPr>
                              <w:t>kubectl</w:t>
                            </w:r>
                            <w:proofErr w:type="spellEnd"/>
                            <w:r w:rsidRPr="00814380">
                              <w:rPr>
                                <w:rFonts w:ascii="Poppins-Light" w:hAnsi="Poppins-Light" w:cs="Poppins-Light"/>
                                <w:color w:val="6E6F6F"/>
                                <w:spacing w:val="1"/>
                                <w:sz w:val="20"/>
                                <w:szCs w:val="20"/>
                                <w:lang w:val="en"/>
                              </w:rPr>
                              <w:t>, ensuring zero downtime and maintaining system stability during application upgrades</w:t>
                            </w:r>
                          </w:p>
                          <w:p w14:paraId="030A8D33" w14:textId="77777777" w:rsidR="00B53383" w:rsidRPr="00D92E46" w:rsidRDefault="00B53383" w:rsidP="00B53383">
                            <w:pPr>
                              <w:jc w:val="both"/>
                              <w:textAlignment w:val="baseline"/>
                              <w:rPr>
                                <w:rFonts w:ascii="Poppins-Light" w:hAnsi="Poppins-Light" w:cs="Poppins-Light"/>
                                <w:color w:val="6E6F6F"/>
                                <w:spacing w:val="1"/>
                                <w:kern w:val="0"/>
                                <w:sz w:val="20"/>
                                <w:szCs w:val="20"/>
                                <w:lang w:val="en"/>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DEB1D" id="Text Box 496049455" o:spid="_x0000_s1033" type="#_x0000_t202" style="position:absolute;margin-left:20.5pt;margin-top:389.55pt;width:538.35pt;height:399.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" filled="f" stroked="f">
                <v:textbox>
                  <w:txbxContent>
                    <w:p w14:paraId="582BA337"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Actively contributed to system performance monitoring, capacity planning, and managing incident and change management processes to maintain high availability of critical services.</w:t>
                      </w:r>
                    </w:p>
                    <w:p w14:paraId="1D216826"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Experienced with GIT version control, creating and managing multiple branches, and merging code changes to ensure a streamlined development workflow and collaborative coding.</w:t>
                      </w:r>
                    </w:p>
                    <w:p w14:paraId="25A53440"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Extensive expertise in using modern configuration and deployment management systems, specifically Ansible, to automate and streamline large-scale infrastructure deployments and configurations.</w:t>
                      </w:r>
                    </w:p>
                    <w:p w14:paraId="4DD248C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Developed advanced Ansible Playbooks for automating server provisioning, maintenance, and patch management, reducing manual intervention and improving system reliability.</w:t>
                      </w:r>
                    </w:p>
                    <w:p w14:paraId="173FBA3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Configured and deployed Ansible Tower, integrated with GitLab for efficient source control management, enabling automated job execution and efficient inventory management.</w:t>
                      </w:r>
                    </w:p>
                    <w:p w14:paraId="02D880DE"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Set up and managed Virtual Machines (VMs) on VMware ESXI servers, installing and configuring various Guest OS environments to meet specific operational requirements.</w:t>
                      </w:r>
                    </w:p>
                    <w:p w14:paraId="46D47BCC"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Executed live migration of virtual machines via VMware </w:t>
                      </w:r>
                      <w:proofErr w:type="spellStart"/>
                      <w:r w:rsidRPr="00814380">
                        <w:rPr>
                          <w:rFonts w:ascii="Poppins-Light" w:hAnsi="Poppins-Light" w:cs="Poppins-Light"/>
                          <w:color w:val="6E6F6F"/>
                          <w:spacing w:val="1"/>
                          <w:sz w:val="20"/>
                          <w:szCs w:val="20"/>
                          <w:lang w:val="en"/>
                        </w:rPr>
                        <w:t>vMotion</w:t>
                      </w:r>
                      <w:proofErr w:type="spellEnd"/>
                      <w:r w:rsidRPr="00814380">
                        <w:rPr>
                          <w:rFonts w:ascii="Poppins-Light" w:hAnsi="Poppins-Light" w:cs="Poppins-Light"/>
                          <w:color w:val="6E6F6F"/>
                          <w:spacing w:val="1"/>
                          <w:sz w:val="20"/>
                          <w:szCs w:val="20"/>
                          <w:lang w:val="en"/>
                        </w:rPr>
                        <w:t xml:space="preserve"> within vCenter, ensuring uninterrupted service continuity and significantly reducing downtime during critical maintenance operations.</w:t>
                      </w:r>
                    </w:p>
                    <w:p w14:paraId="609E0EF6"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Provisioned new cloud instances and migrated existing services from on-premises physical servers to AWS, ensuring smooth transition, scalability, and minimal downtime.</w:t>
                      </w:r>
                    </w:p>
                    <w:p w14:paraId="2AB0D9A5"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Created and managed IAM roles and policies, implementing granular access control to establish secure AWS environments in line with best practices.</w:t>
                      </w:r>
                    </w:p>
                    <w:p w14:paraId="5D9A6675"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Implemented S3 lifecycle policies to automate data transitions to S3 Glacier, optimizing storage costs for infrequently accessed data.</w:t>
                      </w:r>
                    </w:p>
                    <w:p w14:paraId="07597657"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Implemented NIC bonding (aggregation) on RHEL systems for network redundancy and load balancing, significantly improving network throughput and failover capabilities.</w:t>
                      </w:r>
                    </w:p>
                    <w:p w14:paraId="0E1DA74C"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Zabbix and other monitoring tools for continuous health checks of cloud and on-premises infrastructure, identifying and mitigating potential performance issues.</w:t>
                      </w:r>
                    </w:p>
                    <w:p w14:paraId="22A7D139"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Administered system security, implementing firewalls and enforcing network security protocols to safeguard against unauthorized access and vulnerabilities.</w:t>
                      </w:r>
                    </w:p>
                    <w:p w14:paraId="1B123D8B"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Logical Volume Manager (LVM) for the creation and management of logical volumes and volume groups, dynamically adjusting file system storage to meet evolving business needs.</w:t>
                      </w:r>
                    </w:p>
                    <w:p w14:paraId="25CFBC10"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Used Kubernetes for container orchestration and automating app deployments.</w:t>
                      </w:r>
                    </w:p>
                    <w:p w14:paraId="2D6E7EFD" w14:textId="77777777" w:rsidR="00B53383" w:rsidRPr="00814380" w:rsidRDefault="00B53383" w:rsidP="00B53383">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Designed and implemented deployment strategies using Kubernetes, including automated rolling updates with </w:t>
                      </w:r>
                      <w:proofErr w:type="spellStart"/>
                      <w:r w:rsidRPr="00814380">
                        <w:rPr>
                          <w:rFonts w:ascii="Poppins-Light" w:hAnsi="Poppins-Light" w:cs="Poppins-Light"/>
                          <w:color w:val="6E6F6F"/>
                          <w:spacing w:val="1"/>
                          <w:sz w:val="20"/>
                          <w:szCs w:val="20"/>
                          <w:lang w:val="en"/>
                        </w:rPr>
                        <w:t>kubectl</w:t>
                      </w:r>
                      <w:proofErr w:type="spellEnd"/>
                      <w:r w:rsidRPr="00814380">
                        <w:rPr>
                          <w:rFonts w:ascii="Poppins-Light" w:hAnsi="Poppins-Light" w:cs="Poppins-Light"/>
                          <w:color w:val="6E6F6F"/>
                          <w:spacing w:val="1"/>
                          <w:sz w:val="20"/>
                          <w:szCs w:val="20"/>
                          <w:lang w:val="en"/>
                        </w:rPr>
                        <w:t>, ensuring zero downtime and maintaining system stability during application upgrades</w:t>
                      </w:r>
                    </w:p>
                    <w:p w14:paraId="030A8D33" w14:textId="77777777" w:rsidR="00B53383" w:rsidRPr="00D92E46" w:rsidRDefault="00B53383" w:rsidP="00B53383">
                      <w:pPr>
                        <w:jc w:val="both"/>
                        <w:textAlignment w:val="baseline"/>
                        <w:rPr>
                          <w:rFonts w:ascii="Poppins-Light" w:hAnsi="Poppins-Light" w:cs="Poppins-Light"/>
                          <w:color w:val="6E6F6F"/>
                          <w:spacing w:val="1"/>
                          <w:kern w:val="0"/>
                          <w:sz w:val="20"/>
                          <w:szCs w:val="20"/>
                          <w:lang w:val="en"/>
                          <w14:ligatures w14:val="none"/>
                        </w:rPr>
                      </w:pPr>
                    </w:p>
                  </w:txbxContent>
                </v:textbox>
              </v:shape>
            </w:pict>
          </mc:Fallback>
        </mc:AlternateContent>
      </w:r>
      <w:r w:rsidR="00D92E46">
        <w:rPr>
          <w:noProof/>
        </w:rPr>
        <mc:AlternateContent>
          <mc:Choice Requires="wps">
            <w:drawing>
              <wp:anchor distT="0" distB="0" distL="114300" distR="114300" simplePos="0" relativeHeight="251991040" behindDoc="0" locked="0" layoutInCell="1" allowOverlap="1" wp14:anchorId="519E6D55" wp14:editId="2F051016">
                <wp:simplePos x="0" y="0"/>
                <wp:positionH relativeFrom="column">
                  <wp:posOffset>1729105</wp:posOffset>
                </wp:positionH>
                <wp:positionV relativeFrom="paragraph">
                  <wp:posOffset>4724400</wp:posOffset>
                </wp:positionV>
                <wp:extent cx="1231265" cy="195580"/>
                <wp:effectExtent l="0" t="0" r="0" b="0"/>
                <wp:wrapNone/>
                <wp:docPr id="364841090" name="Text Box 496049439"/>
                <wp:cNvGraphicFramePr/>
                <a:graphic xmlns:a="http://schemas.openxmlformats.org/drawingml/2006/main">
                  <a:graphicData uri="http://schemas.microsoft.com/office/word/2010/wordprocessingShape">
                    <wps:wsp>
                      <wps:cNvSpPr txBox="1"/>
                      <wps:spPr>
                        <a:xfrm>
                          <a:off x="0" y="0"/>
                          <a:ext cx="1231265" cy="195580"/>
                        </a:xfrm>
                        <a:prstGeom prst="rect">
                          <a:avLst/>
                        </a:prstGeom>
                        <a:noFill/>
                      </wps:spPr>
                      <wps:txbx>
                        <w:txbxContent>
                          <w:p w14:paraId="46D79679" w14:textId="77777777" w:rsidR="00B53383" w:rsidRPr="00D92488" w:rsidRDefault="00B53383" w:rsidP="00B53383">
                            <w:pPr>
                              <w:textAlignment w:val="baseline"/>
                              <w:rPr>
                                <w:rFonts w:ascii="Poppins-Light" w:hAnsi="Poppins-Light" w:cs="Poppins-Light"/>
                                <w:color w:val="6E6F6F"/>
                                <w:spacing w:val="1"/>
                                <w:kern w:val="0"/>
                                <w:sz w:val="20"/>
                                <w:szCs w:val="20"/>
                                <w:lang w:val="en-US"/>
                                <w14:ligatures w14:val="none"/>
                              </w:rPr>
                            </w:pPr>
                            <w:r w:rsidRPr="00D92488">
                              <w:rPr>
                                <w:rFonts w:ascii="Poppins-Light" w:hAnsi="Poppins-Light" w:cs="Poppins-Light"/>
                                <w:color w:val="6E6F6F"/>
                                <w:spacing w:val="1"/>
                                <w:sz w:val="20"/>
                                <w:szCs w:val="20"/>
                                <w:lang w:val="en-US"/>
                              </w:rPr>
                              <w:t xml:space="preserve">IBM, NYC, NY  </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9E6D55" id="Text Box 496049439" o:spid="_x0000_s1034" type="#_x0000_t202" style="position:absolute;margin-left:136.15pt;margin-top:372pt;width:96.95pt;height:15.4pt;z-index:2519910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" filled="f" stroked="f">
                <v:textbox style="mso-fit-shape-to-text:t">
                  <w:txbxContent>
                    <w:p w14:paraId="46D79679" w14:textId="77777777" w:rsidR="00B53383" w:rsidRPr="00D92488" w:rsidRDefault="00B53383" w:rsidP="00B53383">
                      <w:pPr>
                        <w:textAlignment w:val="baseline"/>
                        <w:rPr>
                          <w:rFonts w:ascii="Poppins-Light" w:hAnsi="Poppins-Light" w:cs="Poppins-Light"/>
                          <w:color w:val="6E6F6F"/>
                          <w:spacing w:val="1"/>
                          <w:kern w:val="0"/>
                          <w:sz w:val="20"/>
                          <w:szCs w:val="20"/>
                          <w:lang w:val="en-US"/>
                          <w14:ligatures w14:val="none"/>
                        </w:rPr>
                      </w:pPr>
                      <w:r w:rsidRPr="00D92488">
                        <w:rPr>
                          <w:rFonts w:ascii="Poppins-Light" w:hAnsi="Poppins-Light" w:cs="Poppins-Light"/>
                          <w:color w:val="6E6F6F"/>
                          <w:spacing w:val="1"/>
                          <w:sz w:val="20"/>
                          <w:szCs w:val="20"/>
                          <w:lang w:val="en-US"/>
                        </w:rPr>
                        <w:t xml:space="preserve">IBM, NYC, NY  </w:t>
                      </w:r>
                    </w:p>
                  </w:txbxContent>
                </v:textbox>
              </v:shape>
            </w:pict>
          </mc:Fallback>
        </mc:AlternateContent>
      </w:r>
      <w:r w:rsidR="00D92E46">
        <w:rPr>
          <w:noProof/>
        </w:rPr>
        <mc:AlternateContent>
          <mc:Choice Requires="wps">
            <w:drawing>
              <wp:anchor distT="0" distB="0" distL="114300" distR="114300" simplePos="0" relativeHeight="251990016" behindDoc="0" locked="0" layoutInCell="1" allowOverlap="1" wp14:anchorId="1E387BA8" wp14:editId="04C486E4">
                <wp:simplePos x="0" y="0"/>
                <wp:positionH relativeFrom="column">
                  <wp:posOffset>1725930</wp:posOffset>
                </wp:positionH>
                <wp:positionV relativeFrom="paragraph">
                  <wp:posOffset>4500880</wp:posOffset>
                </wp:positionV>
                <wp:extent cx="982980" cy="195580"/>
                <wp:effectExtent l="0" t="0" r="0" b="0"/>
                <wp:wrapNone/>
                <wp:docPr id="364841091" name="Text Box 496049438"/>
                <wp:cNvGraphicFramePr/>
                <a:graphic xmlns:a="http://schemas.openxmlformats.org/drawingml/2006/main">
                  <a:graphicData uri="http://schemas.microsoft.com/office/word/2010/wordprocessingShape">
                    <wps:wsp>
                      <wps:cNvSpPr txBox="1"/>
                      <wps:spPr>
                        <a:xfrm>
                          <a:off x="0" y="0"/>
                          <a:ext cx="982980" cy="195580"/>
                        </a:xfrm>
                        <a:prstGeom prst="rect">
                          <a:avLst/>
                        </a:prstGeom>
                        <a:noFill/>
                      </wps:spPr>
                      <wps:txbx>
                        <w:txbxContent>
                          <w:p w14:paraId="57B47B98" w14:textId="77777777" w:rsidR="00B53383" w:rsidRPr="00D92488" w:rsidRDefault="00B53383" w:rsidP="00B53383">
                            <w:pPr>
                              <w:textAlignment w:val="baseline"/>
                              <w:rPr>
                                <w:rFonts w:ascii="Poppins-SemiBold" w:hAnsi="Poppins-SemiBold" w:cs="Poppins-SemiBold"/>
                                <w:b/>
                                <w:bCs/>
                                <w:color w:val="383938"/>
                                <w:spacing w:val="1"/>
                                <w:kern w:val="0"/>
                                <w:sz w:val="20"/>
                                <w:szCs w:val="20"/>
                                <w:lang w:val="en-US"/>
                                <w14:ligatures w14:val="none"/>
                              </w:rPr>
                            </w:pPr>
                            <w:r w:rsidRPr="00D92488">
                              <w:rPr>
                                <w:rFonts w:ascii="Poppins-SemiBold" w:hAnsi="Poppins-SemiBold" w:cs="Poppins-SemiBold"/>
                                <w:b/>
                                <w:bCs/>
                                <w:color w:val="383938"/>
                                <w:spacing w:val="1"/>
                                <w:sz w:val="20"/>
                                <w:szCs w:val="20"/>
                                <w:lang w:val="en-US"/>
                              </w:rPr>
                              <w:t>Linux Production Support Engineer</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387BA8" id="Text Box 496049438" o:spid="_x0000_s1035" type="#_x0000_t202" style="position:absolute;margin-left:135.9pt;margin-top:354.4pt;width:77.4pt;height:15.4pt;z-index:251990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" filled="f" stroked="f">
                <v:textbox style="mso-fit-shape-to-text:t">
                  <w:txbxContent>
                    <w:p w14:paraId="57B47B98" w14:textId="77777777" w:rsidR="00B53383" w:rsidRPr="00D92488" w:rsidRDefault="00B53383" w:rsidP="00B53383">
                      <w:pPr>
                        <w:textAlignment w:val="baseline"/>
                        <w:rPr>
                          <w:rFonts w:ascii="Poppins-SemiBold" w:hAnsi="Poppins-SemiBold" w:cs="Poppins-SemiBold"/>
                          <w:b/>
                          <w:bCs/>
                          <w:color w:val="383938"/>
                          <w:spacing w:val="1"/>
                          <w:kern w:val="0"/>
                          <w:sz w:val="20"/>
                          <w:szCs w:val="20"/>
                          <w:lang w:val="en-US"/>
                          <w14:ligatures w14:val="none"/>
                        </w:rPr>
                      </w:pPr>
                      <w:r w:rsidRPr="00D92488">
                        <w:rPr>
                          <w:rFonts w:ascii="Poppins-SemiBold" w:hAnsi="Poppins-SemiBold" w:cs="Poppins-SemiBold"/>
                          <w:b/>
                          <w:bCs/>
                          <w:color w:val="383938"/>
                          <w:spacing w:val="1"/>
                          <w:sz w:val="20"/>
                          <w:szCs w:val="20"/>
                          <w:lang w:val="en-US"/>
                        </w:rPr>
                        <w:t>Linux Production Support Engineer</w:t>
                      </w:r>
                    </w:p>
                  </w:txbxContent>
                </v:textbox>
              </v:shape>
            </w:pict>
          </mc:Fallback>
        </mc:AlternateContent>
      </w:r>
      <w:r w:rsidR="00D92E46">
        <w:rPr>
          <w:noProof/>
        </w:rPr>
        <mc:AlternateContent>
          <mc:Choice Requires="wps">
            <w:drawing>
              <wp:anchor distT="0" distB="0" distL="114300" distR="114300" simplePos="0" relativeHeight="251987968" behindDoc="0" locked="0" layoutInCell="1" allowOverlap="1" wp14:anchorId="4BBCE3B4" wp14:editId="32E7E6F7">
                <wp:simplePos x="0" y="0"/>
                <wp:positionH relativeFrom="column">
                  <wp:posOffset>628650</wp:posOffset>
                </wp:positionH>
                <wp:positionV relativeFrom="paragraph">
                  <wp:posOffset>4515485</wp:posOffset>
                </wp:positionV>
                <wp:extent cx="1289050" cy="262890"/>
                <wp:effectExtent l="0" t="0" r="0" b="0"/>
                <wp:wrapNone/>
                <wp:docPr id="364841092" name="Text Box 496049410"/>
                <wp:cNvGraphicFramePr/>
                <a:graphic xmlns:a="http://schemas.openxmlformats.org/drawingml/2006/main">
                  <a:graphicData uri="http://schemas.microsoft.com/office/word/2010/wordprocessingShape">
                    <wps:wsp>
                      <wps:cNvSpPr txBox="1"/>
                      <wps:spPr>
                        <a:xfrm>
                          <a:off x="0" y="0"/>
                          <a:ext cx="1289050" cy="262890"/>
                        </a:xfrm>
                        <a:prstGeom prst="rect">
                          <a:avLst/>
                        </a:prstGeom>
                        <a:noFill/>
                      </wps:spPr>
                      <wps:txbx>
                        <w:txbxContent>
                          <w:p w14:paraId="41F66CAE" w14:textId="77777777" w:rsidR="00B53383" w:rsidRPr="00E93314" w:rsidRDefault="00B53383" w:rsidP="00B53383">
                            <w:pPr>
                              <w:textAlignment w:val="baseline"/>
                              <w:rPr>
                                <w:rFonts w:ascii="Poppins-SemiBold" w:hAnsi="Poppins-SemiBold" w:cs="Poppins-SemiBold"/>
                                <w:b/>
                                <w:bCs/>
                                <w:color w:val="4494B0"/>
                                <w:spacing w:val="2"/>
                                <w:kern w:val="0"/>
                                <w:sz w:val="18"/>
                                <w:szCs w:val="18"/>
                                <w:lang w:val="en-US"/>
                                <w14:ligatures w14:val="none"/>
                              </w:rPr>
                            </w:pPr>
                            <w:r w:rsidRPr="00814380">
                              <w:rPr>
                                <w:rFonts w:ascii="Poppins-SemiBold" w:hAnsi="Poppins-SemiBold" w:cs="Poppins-SemiBold"/>
                                <w:b/>
                                <w:bCs/>
                                <w:color w:val="4494B0"/>
                                <w:spacing w:val="2"/>
                                <w:sz w:val="18"/>
                                <w:szCs w:val="18"/>
                                <w:lang w:val="en-US"/>
                              </w:rPr>
                              <w:t xml:space="preserve">03/2023 </w:t>
                            </w:r>
                            <w:r w:rsidRPr="00E93314">
                              <w:rPr>
                                <w:rFonts w:ascii="Poppins-SemiBold" w:hAnsi="Poppins-SemiBold" w:cs="Poppins-SemiBold"/>
                                <w:b/>
                                <w:bCs/>
                                <w:color w:val="4494B0"/>
                                <w:spacing w:val="2"/>
                                <w:sz w:val="18"/>
                                <w:szCs w:val="18"/>
                                <w:lang w:val="en-US"/>
                              </w:rPr>
                              <w:t>-</w:t>
                            </w:r>
                            <w:r>
                              <w:rPr>
                                <w:rFonts w:ascii="Poppins-SemiBold" w:hAnsi="Poppins-SemiBold" w:cs="Poppins-SemiBold"/>
                                <w:b/>
                                <w:bCs/>
                                <w:color w:val="4494B0"/>
                                <w:spacing w:val="2"/>
                                <w:sz w:val="18"/>
                                <w:szCs w:val="18"/>
                                <w:lang w:val="en-US"/>
                              </w:rPr>
                              <w:t>Present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CE3B4" id="Text Box 496049410" o:spid="_x0000_s1036" type="#_x0000_t202" style="position:absolute;margin-left:49.5pt;margin-top:355.55pt;width:101.5pt;height:20.7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" filled="f" stroked="f">
                <v:textbox>
                  <w:txbxContent>
                    <w:p w14:paraId="41F66CAE" w14:textId="77777777" w:rsidR="00B53383" w:rsidRPr="00E93314" w:rsidRDefault="00B53383" w:rsidP="00B53383">
                      <w:pPr>
                        <w:textAlignment w:val="baseline"/>
                        <w:rPr>
                          <w:rFonts w:ascii="Poppins-SemiBold" w:hAnsi="Poppins-SemiBold" w:cs="Poppins-SemiBold"/>
                          <w:b/>
                          <w:bCs/>
                          <w:color w:val="4494B0"/>
                          <w:spacing w:val="2"/>
                          <w:kern w:val="0"/>
                          <w:sz w:val="18"/>
                          <w:szCs w:val="18"/>
                          <w:lang w:val="en-US"/>
                          <w14:ligatures w14:val="none"/>
                        </w:rPr>
                      </w:pPr>
                      <w:r w:rsidRPr="00814380">
                        <w:rPr>
                          <w:rFonts w:ascii="Poppins-SemiBold" w:hAnsi="Poppins-SemiBold" w:cs="Poppins-SemiBold"/>
                          <w:b/>
                          <w:bCs/>
                          <w:color w:val="4494B0"/>
                          <w:spacing w:val="2"/>
                          <w:sz w:val="18"/>
                          <w:szCs w:val="18"/>
                          <w:lang w:val="en-US"/>
                        </w:rPr>
                        <w:t xml:space="preserve">03/2023 </w:t>
                      </w:r>
                      <w:r w:rsidRPr="00E93314">
                        <w:rPr>
                          <w:rFonts w:ascii="Poppins-SemiBold" w:hAnsi="Poppins-SemiBold" w:cs="Poppins-SemiBold"/>
                          <w:b/>
                          <w:bCs/>
                          <w:color w:val="4494B0"/>
                          <w:spacing w:val="2"/>
                          <w:sz w:val="18"/>
                          <w:szCs w:val="18"/>
                          <w:lang w:val="en-US"/>
                        </w:rPr>
                        <w:t>-</w:t>
                      </w:r>
                      <w:r>
                        <w:rPr>
                          <w:rFonts w:ascii="Poppins-SemiBold" w:hAnsi="Poppins-SemiBold" w:cs="Poppins-SemiBold"/>
                          <w:b/>
                          <w:bCs/>
                          <w:color w:val="4494B0"/>
                          <w:spacing w:val="2"/>
                          <w:sz w:val="18"/>
                          <w:szCs w:val="18"/>
                          <w:lang w:val="en-US"/>
                        </w:rPr>
                        <w:t>Present</w:t>
                      </w:r>
                    </w:p>
                  </w:txbxContent>
                </v:textbox>
              </v:shape>
            </w:pict>
          </mc:Fallback>
        </mc:AlternateContent>
      </w:r>
      <w:r w:rsidR="00D92E46">
        <w:rPr>
          <w:noProof/>
        </w:rPr>
        <mc:AlternateContent>
          <mc:Choice Requires="wps">
            <w:drawing>
              <wp:anchor distT="0" distB="0" distL="114300" distR="114300" simplePos="0" relativeHeight="251988992" behindDoc="0" locked="0" layoutInCell="1" allowOverlap="1" wp14:anchorId="503141F6" wp14:editId="3D261B89">
                <wp:simplePos x="0" y="0"/>
                <wp:positionH relativeFrom="column">
                  <wp:posOffset>631190</wp:posOffset>
                </wp:positionH>
                <wp:positionV relativeFrom="paragraph">
                  <wp:posOffset>4592320</wp:posOffset>
                </wp:positionV>
                <wp:extent cx="30480" cy="118745"/>
                <wp:effectExtent l="0" t="0" r="7620" b="0"/>
                <wp:wrapNone/>
                <wp:docPr id="364841094" name="Freeform 206"/>
                <wp:cNvGraphicFramePr/>
                <a:graphic xmlns:a="http://schemas.openxmlformats.org/drawingml/2006/main">
                  <a:graphicData uri="http://schemas.microsoft.com/office/word/2010/wordprocessingShape">
                    <wps:wsp>
                      <wps:cNvSpPr/>
                      <wps:spPr>
                        <a:xfrm>
                          <a:off x="0" y="0"/>
                          <a:ext cx="30480" cy="118745"/>
                        </a:xfrm>
                        <a:custGeom>
                          <a:avLst/>
                          <a:gdLst>
                            <a:gd name="connsiteX0" fmla="*/ 0 w 31002"/>
                            <a:gd name="connsiteY0" fmla="*/ 0 h 119026"/>
                            <a:gd name="connsiteX1" fmla="*/ 31002 w 31002"/>
                            <a:gd name="connsiteY1" fmla="*/ 0 h 119026"/>
                            <a:gd name="connsiteX2" fmla="*/ 31002 w 31002"/>
                            <a:gd name="connsiteY2" fmla="*/ 119026 h 119026"/>
                            <a:gd name="connsiteX3" fmla="*/ 0 w 31002"/>
                            <a:gd name="connsiteY3" fmla="*/ 119026 h 119026"/>
                          </a:gdLst>
                          <a:ahLst/>
                          <a:cxnLst>
                            <a:cxn ang="0">
                              <a:pos x="connsiteX0" y="connsiteY0"/>
                            </a:cxn>
                            <a:cxn ang="0">
                              <a:pos x="connsiteX1" y="connsiteY1"/>
                            </a:cxn>
                            <a:cxn ang="0">
                              <a:pos x="connsiteX2" y="connsiteY2"/>
                            </a:cxn>
                            <a:cxn ang="0">
                              <a:pos x="connsiteX3" y="connsiteY3"/>
                            </a:cxn>
                          </a:cxnLst>
                          <a:rect l="l" t="t" r="r" b="b"/>
                          <a:pathLst>
                            <a:path w="31002" h="119026">
                              <a:moveTo>
                                <a:pt x="0" y="0"/>
                              </a:moveTo>
                              <a:lnTo>
                                <a:pt x="31002" y="0"/>
                              </a:lnTo>
                              <a:lnTo>
                                <a:pt x="31002" y="119026"/>
                              </a:lnTo>
                              <a:lnTo>
                                <a:pt x="0" y="119026"/>
                              </a:lnTo>
                              <a:close/>
                            </a:path>
                          </a:pathLst>
                        </a:custGeom>
                        <a:solidFill>
                          <a:srgbClr val="4494B0"/>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20B60C" id="Freeform 206" o:spid="_x0000_s1026" style="position:absolute;margin-left:49.7pt;margin-top:361.6pt;width:2.4pt;height:9.35pt;z-index:251988992;visibility:visible;mso-wrap-style:square;mso-wrap-distance-left:9pt;mso-wrap-distance-top:0;mso-wrap-distance-right:9pt;mso-wrap-distance-bottom:0;mso-position-horizontal:absolute;mso-position-horizontal-relative:text;mso-position-vertical:absolute;mso-position-vertical-relative:text;v-text-anchor:middle" coordsize="31002,119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" path="m,l31002,r,119026l,119026,,xe" fillcolor="#4494b0" stroked="f" strokeweight=".35264mm">
                <v:stroke joinstyle="miter"/>
                <v:path arrowok="t" o:connecttype="custom" o:connectlocs="0,0;30480,0;30480,118745;0,118745" o:connectangles="0,0,0,0"/>
              </v:shape>
            </w:pict>
          </mc:Fallback>
        </mc:AlternateContent>
      </w:r>
      <w:r w:rsidR="00D92E46">
        <w:rPr>
          <w:noProof/>
        </w:rPr>
        <mc:AlternateContent>
          <mc:Choice Requires="wps">
            <w:drawing>
              <wp:anchor distT="0" distB="0" distL="114300" distR="114300" simplePos="0" relativeHeight="251986944" behindDoc="0" locked="0" layoutInCell="1" allowOverlap="1" wp14:anchorId="7E2C7816" wp14:editId="6F426D08">
                <wp:simplePos x="0" y="0"/>
                <wp:positionH relativeFrom="column">
                  <wp:posOffset>673735</wp:posOffset>
                </wp:positionH>
                <wp:positionV relativeFrom="paragraph">
                  <wp:posOffset>4074795</wp:posOffset>
                </wp:positionV>
                <wp:extent cx="1181100" cy="309880"/>
                <wp:effectExtent l="0" t="0" r="0" b="0"/>
                <wp:wrapNone/>
                <wp:docPr id="364841099" name="Text Box 496049273"/>
                <wp:cNvGraphicFramePr/>
                <a:graphic xmlns:a="http://schemas.openxmlformats.org/drawingml/2006/main">
                  <a:graphicData uri="http://schemas.microsoft.com/office/word/2010/wordprocessingShape">
                    <wps:wsp>
                      <wps:cNvSpPr txBox="1"/>
                      <wps:spPr>
                        <a:xfrm>
                          <a:off x="0" y="0"/>
                          <a:ext cx="1181100" cy="309880"/>
                        </a:xfrm>
                        <a:prstGeom prst="rect">
                          <a:avLst/>
                        </a:prstGeom>
                        <a:noFill/>
                      </wps:spPr>
                      <wps:txbx>
                        <w:txbxContent>
                          <w:p w14:paraId="6A0312E6" w14:textId="47E5AA5A" w:rsidR="00B53383" w:rsidRDefault="00F90381" w:rsidP="00B53383">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WORK EXPE</w:t>
                            </w:r>
                            <w:r w:rsidR="00D92488">
                              <w:rPr>
                                <w:rFonts w:ascii="Poppins-Bold" w:hAnsi="Poppins-Bold" w:cs="Poppins-Bold"/>
                                <w:b/>
                                <w:bCs/>
                                <w:color w:val="FFFFFF"/>
                                <w:spacing w:val="24"/>
                                <w:sz w:val="23"/>
                                <w:szCs w:val="23"/>
                                <w:lang w:val="en-US"/>
                              </w:rPr>
                              <w:t>RIENCE</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2C7816" id="_x0000_s1037" type="#_x0000_t202" style="position:absolute;margin-left:53.05pt;margin-top:320.85pt;width:93pt;height:24.4pt;z-index:25198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" filled="f" stroked="f">
                <v:textbox style="mso-fit-shape-to-text:t">
                  <w:txbxContent>
                    <w:p w14:paraId="6A0312E6" w14:textId="47E5AA5A" w:rsidR="00B53383" w:rsidRDefault="00F90381" w:rsidP="00B53383">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WORK EXPE</w:t>
                      </w:r>
                      <w:r w:rsidR="00D92488">
                        <w:rPr>
                          <w:rFonts w:ascii="Poppins-Bold" w:hAnsi="Poppins-Bold" w:cs="Poppins-Bold"/>
                          <w:b/>
                          <w:bCs/>
                          <w:color w:val="FFFFFF"/>
                          <w:spacing w:val="24"/>
                          <w:sz w:val="23"/>
                          <w:szCs w:val="23"/>
                          <w:lang w:val="en-US"/>
                        </w:rPr>
                        <w:t>RIENCE</w:t>
                      </w:r>
                    </w:p>
                  </w:txbxContent>
                </v:textbox>
              </v:shape>
            </w:pict>
          </mc:Fallback>
        </mc:AlternateContent>
      </w:r>
      <w:r w:rsidR="00D92E46">
        <w:rPr>
          <w:noProof/>
        </w:rPr>
        <mc:AlternateContent>
          <mc:Choice Requires="wps">
            <w:drawing>
              <wp:anchor distT="0" distB="0" distL="114300" distR="114300" simplePos="0" relativeHeight="251985920" behindDoc="0" locked="0" layoutInCell="1" allowOverlap="1" wp14:anchorId="63DAA4BB" wp14:editId="6B2214A5">
                <wp:simplePos x="0" y="0"/>
                <wp:positionH relativeFrom="column">
                  <wp:posOffset>624840</wp:posOffset>
                </wp:positionH>
                <wp:positionV relativeFrom="paragraph">
                  <wp:posOffset>4076065</wp:posOffset>
                </wp:positionV>
                <wp:extent cx="1902460" cy="327025"/>
                <wp:effectExtent l="0" t="0" r="2540" b="0"/>
                <wp:wrapNone/>
                <wp:docPr id="198169979" name="Freeform 14"/>
                <wp:cNvGraphicFramePr/>
                <a:graphic xmlns:a="http://schemas.openxmlformats.org/drawingml/2006/main">
                  <a:graphicData uri="http://schemas.microsoft.com/office/word/2010/wordprocessingShape">
                    <wps:wsp>
                      <wps:cNvSpPr/>
                      <wps:spPr>
                        <a:xfrm>
                          <a:off x="0" y="0"/>
                          <a:ext cx="190246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4494B0"/>
                        </a:solidFill>
                        <a:ln w="12695" cap="flat">
                          <a:noFill/>
                          <a:prstDash val="solid"/>
                          <a:miter/>
                        </a:ln>
                      </wps:spPr>
                      <wps:txbx>
                        <w:txbxContent>
                          <w:p w14:paraId="5FEE5784" w14:textId="77777777" w:rsidR="00B53383" w:rsidRDefault="00B53383" w:rsidP="00B5338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DAA4BB" id="_x0000_s1038" style="position:absolute;margin-left:49.2pt;margin-top:320.95pt;width:149.8pt;height:25.75pt;z-index:251985920;visibility:visible;mso-wrap-style:square;mso-wrap-distance-left:9pt;mso-wrap-distance-top:0;mso-wrap-distance-right:9pt;mso-wrap-distance-bottom:0;mso-position-horizontal:absolute;mso-position-horizontal-relative:text;mso-position-vertical:absolute;mso-position-vertical-relative:text;v-text-anchor:middle" coordsize="1902832,3272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" adj="-11796480,,5400" path="m,l1902833,r,327228l,327228,,xe" fillcolor="#4494b0" stroked="f" strokeweight=".35264mm">
                <v:stroke joinstyle="miter"/>
                <v:formulas/>
                <v:path arrowok="t" o:connecttype="custom" o:connectlocs="0,0;1902461,0;1902461,327026;0,327026" o:connectangles="0,0,0,0" textboxrect="0,0,1902832,327227"/>
                <v:textbox>
                  <w:txbxContent>
                    <w:p w14:paraId="5FEE5784" w14:textId="77777777" w:rsidR="00B53383" w:rsidRDefault="00B53383" w:rsidP="00B53383">
                      <w:pPr>
                        <w:jc w:val="center"/>
                      </w:pPr>
                    </w:p>
                  </w:txbxContent>
                </v:textbox>
              </v:shape>
            </w:pict>
          </mc:Fallback>
        </mc:AlternateContent>
      </w:r>
      <w:r w:rsidR="00D92E46">
        <w:rPr>
          <w:noProof/>
        </w:rPr>
        <mc:AlternateContent>
          <mc:Choice Requires="wps">
            <w:drawing>
              <wp:anchor distT="0" distB="0" distL="114300" distR="114300" simplePos="0" relativeHeight="251992064" behindDoc="0" locked="0" layoutInCell="1" allowOverlap="1" wp14:anchorId="436BD661" wp14:editId="631E5FAE">
                <wp:simplePos x="0" y="0"/>
                <wp:positionH relativeFrom="column">
                  <wp:posOffset>539750</wp:posOffset>
                </wp:positionH>
                <wp:positionV relativeFrom="paragraph">
                  <wp:posOffset>2229485</wp:posOffset>
                </wp:positionV>
                <wp:extent cx="6464300" cy="1765300"/>
                <wp:effectExtent l="0" t="0" r="0" b="0"/>
                <wp:wrapNone/>
                <wp:docPr id="364841097" name="Text Box 496049455"/>
                <wp:cNvGraphicFramePr/>
                <a:graphic xmlns:a="http://schemas.openxmlformats.org/drawingml/2006/main">
                  <a:graphicData uri="http://schemas.microsoft.com/office/word/2010/wordprocessingShape">
                    <wps:wsp>
                      <wps:cNvSpPr txBox="1"/>
                      <wps:spPr>
                        <a:xfrm>
                          <a:off x="0" y="0"/>
                          <a:ext cx="6464300" cy="1765300"/>
                        </a:xfrm>
                        <a:prstGeom prst="rect">
                          <a:avLst/>
                        </a:prstGeom>
                        <a:noFill/>
                      </wps:spPr>
                      <wps:txbx>
                        <w:txbxContent>
                          <w:p w14:paraId="2AC5315A" w14:textId="77777777" w:rsidR="00B53383" w:rsidRPr="00F90381" w:rsidRDefault="00B53383" w:rsidP="00B53383">
                            <w:pPr>
                              <w:jc w:val="both"/>
                              <w:textAlignment w:val="baseline"/>
                              <w:rPr>
                                <w:rFonts w:ascii="Poppins-Light" w:hAnsi="Poppins-Light" w:cs="Poppins-Light"/>
                                <w:color w:val="6E6F6F"/>
                                <w:spacing w:val="1"/>
                                <w:kern w:val="0"/>
                                <w:sz w:val="20"/>
                                <w:szCs w:val="20"/>
                                <w:lang w:val="en-US"/>
                                <w14:ligatures w14:val="none"/>
                              </w:rPr>
                            </w:pPr>
                            <w:r w:rsidRPr="00F90381">
                              <w:rPr>
                                <w:rFonts w:ascii="Poppins-Light" w:hAnsi="Poppins-Light" w:cs="Poppins-Light"/>
                                <w:color w:val="6E6F6F"/>
                                <w:spacing w:val="1"/>
                                <w:sz w:val="20"/>
                                <w:szCs w:val="20"/>
                                <w:lang w:val="en-US"/>
                              </w:rPr>
                              <w:t>Over 6 years of IT industry experience, currently working as a Linux Production Support Engineer, Managing virtual environment in VMWare and cloud platforms. Expertise in automating OS installations, provisioning VMs, patching, storage management, resolving tickets/incidences and network configuration. Proficient in maintaining, managing, configuring, and decommissioning of Linux servers.  Expertise in user management, network troubleshooting, and security management. Acumen in managing local repo using Git and leveraging Gitlab to manage data in remote repo with effective Source code management. Skilled in automation and configuration management tools such as Ansible, and Ansible Tower, along with experience in cloud technologies (AWS) and containerization through Docker.</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BD661" id="_x0000_s1039" type="#_x0000_t202" style="position:absolute;margin-left:42.5pt;margin-top:175.55pt;width:509pt;height:139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" filled="f" stroked="f">
                <v:textbox>
                  <w:txbxContent>
                    <w:p w14:paraId="2AC5315A" w14:textId="77777777" w:rsidR="00B53383" w:rsidRPr="00F90381" w:rsidRDefault="00B53383" w:rsidP="00B53383">
                      <w:pPr>
                        <w:jc w:val="both"/>
                        <w:textAlignment w:val="baseline"/>
                        <w:rPr>
                          <w:rFonts w:ascii="Poppins-Light" w:hAnsi="Poppins-Light" w:cs="Poppins-Light"/>
                          <w:color w:val="6E6F6F"/>
                          <w:spacing w:val="1"/>
                          <w:kern w:val="0"/>
                          <w:sz w:val="20"/>
                          <w:szCs w:val="20"/>
                          <w:lang w:val="en-US"/>
                          <w14:ligatures w14:val="none"/>
                        </w:rPr>
                      </w:pPr>
                      <w:r w:rsidRPr="00F90381">
                        <w:rPr>
                          <w:rFonts w:ascii="Poppins-Light" w:hAnsi="Poppins-Light" w:cs="Poppins-Light"/>
                          <w:color w:val="6E6F6F"/>
                          <w:spacing w:val="1"/>
                          <w:sz w:val="20"/>
                          <w:szCs w:val="20"/>
                          <w:lang w:val="en-US"/>
                        </w:rPr>
                        <w:t>Over 6 years of IT industry experience, currently working as a Linux Production Support Engineer, Managing virtual environment in VMWare and cloud platforms. Expertise in automating OS installations, provisioning VMs, patching, storage management, resolving tickets/incidences and network configuration. Proficient in maintaining, managing, configuring, and decommissioning of Linux servers.  Expertise in user management, network troubleshooting, and security management. Acumen in managing local repo using Git and leveraging Gitlab to manage data in remote repo with effective Source code management. Skilled in automation and configuration management tools such as Ansible, and Ansible Tower, along with experience in cloud technologies (AWS) and containerization through Docker.</w:t>
                      </w:r>
                    </w:p>
                  </w:txbxContent>
                </v:textbox>
              </v:shape>
            </w:pict>
          </mc:Fallback>
        </mc:AlternateContent>
      </w:r>
      <w:r w:rsidR="00B53383">
        <w:br w:type="page"/>
      </w:r>
    </w:p>
    <w:p w14:paraId="12217035" w14:textId="1306F449" w:rsidR="00D92E46" w:rsidRDefault="00D92E46">
      <w:r>
        <w:rPr>
          <w:noProof/>
        </w:rPr>
        <w:lastRenderedPageBreak/>
        <mc:AlternateContent>
          <mc:Choice Requires="wps">
            <w:drawing>
              <wp:anchor distT="0" distB="0" distL="114300" distR="114300" simplePos="0" relativeHeight="252004352" behindDoc="0" locked="0" layoutInCell="1" allowOverlap="1" wp14:anchorId="5CFA81B3" wp14:editId="3101337F">
                <wp:simplePos x="0" y="0"/>
                <wp:positionH relativeFrom="column">
                  <wp:posOffset>247650</wp:posOffset>
                </wp:positionH>
                <wp:positionV relativeFrom="paragraph">
                  <wp:posOffset>2254250</wp:posOffset>
                </wp:positionV>
                <wp:extent cx="6837045" cy="7137400"/>
                <wp:effectExtent l="0" t="0" r="0" b="0"/>
                <wp:wrapNone/>
                <wp:docPr id="364841108" name="Text Box 496049455"/>
                <wp:cNvGraphicFramePr/>
                <a:graphic xmlns:a="http://schemas.openxmlformats.org/drawingml/2006/main">
                  <a:graphicData uri="http://schemas.microsoft.com/office/word/2010/wordprocessingShape">
                    <wps:wsp>
                      <wps:cNvSpPr txBox="1"/>
                      <wps:spPr>
                        <a:xfrm>
                          <a:off x="0" y="0"/>
                          <a:ext cx="6837045" cy="7137400"/>
                        </a:xfrm>
                        <a:prstGeom prst="rect">
                          <a:avLst/>
                        </a:prstGeom>
                        <a:noFill/>
                      </wps:spPr>
                      <wps:txbx>
                        <w:txbxContent>
                          <w:p w14:paraId="554C69D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Performed full lifecycle administration of RHEL systems, including installations, upgrades, and monitoring, to meet stringent SLA requirements in production, staging, and test environments.</w:t>
                            </w:r>
                          </w:p>
                          <w:p w14:paraId="6F862C1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Utilized Ansible automation and YUM package manager to execute system upgrades and apply critical security patches, protecting servers against vulnerabilities and enhancing operational efficiency.</w:t>
                            </w:r>
                          </w:p>
                          <w:p w14:paraId="09570C6F"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 xml:space="preserve">Built and deployed </w:t>
                            </w:r>
                            <w:proofErr w:type="spellStart"/>
                            <w:r w:rsidRPr="002773E7">
                              <w:rPr>
                                <w:rFonts w:ascii="Poppins-Light" w:hAnsi="Poppins-Light" w:cs="Poppins-Light"/>
                                <w:color w:val="6E6F6F"/>
                                <w:spacing w:val="1"/>
                                <w:sz w:val="20"/>
                                <w:szCs w:val="20"/>
                                <w:lang w:val="en" w:bidi="en-US"/>
                              </w:rPr>
                              <w:t>ESXi</w:t>
                            </w:r>
                            <w:proofErr w:type="spellEnd"/>
                            <w:r w:rsidRPr="002773E7">
                              <w:rPr>
                                <w:rFonts w:ascii="Poppins-Light" w:hAnsi="Poppins-Light" w:cs="Poppins-Light"/>
                                <w:color w:val="6E6F6F"/>
                                <w:spacing w:val="1"/>
                                <w:sz w:val="20"/>
                                <w:szCs w:val="20"/>
                                <w:lang w:val="en" w:bidi="en-US"/>
                              </w:rPr>
                              <w:t xml:space="preserve"> bare metal servers, integrating them into vCenter environments and performing live migrations of virtual machines using </w:t>
                            </w:r>
                            <w:proofErr w:type="spellStart"/>
                            <w:r w:rsidRPr="002773E7">
                              <w:rPr>
                                <w:rFonts w:ascii="Poppins-Light" w:hAnsi="Poppins-Light" w:cs="Poppins-Light"/>
                                <w:color w:val="6E6F6F"/>
                                <w:spacing w:val="1"/>
                                <w:sz w:val="20"/>
                                <w:szCs w:val="20"/>
                                <w:lang w:val="en" w:bidi="en-US"/>
                              </w:rPr>
                              <w:t>vMotion</w:t>
                            </w:r>
                            <w:proofErr w:type="spellEnd"/>
                            <w:r w:rsidRPr="002773E7">
                              <w:rPr>
                                <w:rFonts w:ascii="Poppins-Light" w:hAnsi="Poppins-Light" w:cs="Poppins-Light"/>
                                <w:color w:val="6E6F6F"/>
                                <w:spacing w:val="1"/>
                                <w:sz w:val="20"/>
                                <w:szCs w:val="20"/>
                                <w:lang w:val="en" w:bidi="en-US"/>
                              </w:rPr>
                              <w:t xml:space="preserve"> to ensure optimal workload distribution.</w:t>
                            </w:r>
                          </w:p>
                          <w:p w14:paraId="6B84C547"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Automated critical operational tasks using CRON job scheduling, significantly improving operational efficiency by reducing manual intervention in recurring processes.</w:t>
                            </w:r>
                          </w:p>
                          <w:p w14:paraId="5F913585"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Developed, debugged, and optimized Bash scripts for automation of system administration tasks, enhancing efficiency and consistency in server management.</w:t>
                            </w:r>
                          </w:p>
                          <w:p w14:paraId="60BF0B8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Proactively monitored infrastructure and mission-critical servers using Prometheus, performing in-depth performance tuning and troubleshooting to prevent outages and ensure system health.</w:t>
                            </w:r>
                          </w:p>
                          <w:p w14:paraId="1C2B1111"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Led comprehensive user management, including provisioning, modification, and decommissioning of user accounts with advanced access control and privilege delegation using Sudo, ensuring secure system access.</w:t>
                            </w:r>
                          </w:p>
                          <w:p w14:paraId="3B3A81C8"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Pulled Docker images from Docker Hub, created custom images using Docker files, and managed container deployments to ensure efficient application isolation and portability.</w:t>
                            </w:r>
                          </w:p>
                          <w:p w14:paraId="4E91AFDF"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Skilled in Docker container monitoring via CLI, ensuring efficient operation and performance of containerized applications in production environments.</w:t>
                            </w:r>
                          </w:p>
                          <w:p w14:paraId="4614CC29"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Configured RAID arrays (0, 1, 5, 6, 10) on enterprise-grade HP and Dell servers, optimizing I/O performance, fault tolerance, and data redundancy for mission-critical applications.</w:t>
                            </w:r>
                          </w:p>
                          <w:p w14:paraId="26E92C0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Deployed, and managed NFS solutions, resolving complex NFS-related issues across diverse Linux server environments, and ensuring efficient data sharing and storage access.</w:t>
                            </w:r>
                          </w:p>
                          <w:p w14:paraId="5A4B7218"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Configured and optimized file systems including EXT2, EXT3, EXT4, and XFS, enhancing storage management efficiency and ensuring smooth file system operations across diverse environments.</w:t>
                            </w:r>
                          </w:p>
                          <w:p w14:paraId="1B64E33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Deployed and managed NetBackup solutions to ensure reliable Linux server recovery, maintaining business continuity with zero data loss.</w:t>
                            </w:r>
                          </w:p>
                          <w:p w14:paraId="086E001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Provided high-level technical support and root-cause analysis in troubleshooting complex installation and configuration issues on Linux systems, minimizing downtime and optimizing system performance</w:t>
                            </w:r>
                          </w:p>
                          <w:p w14:paraId="7F071C6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Effectively managing and tracking defect lifecycles using JIRA, ensuring timely identification, resolution, and documentation of issues to maintain software quality standards.</w:t>
                            </w:r>
                          </w:p>
                          <w:p w14:paraId="4EDA2470"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Remotely managed servers using ILO and IDRAC interfaces, ensuring efficient diagnostics, configuration, and maintenance of servers without the need for physical access.</w:t>
                            </w:r>
                          </w:p>
                          <w:p w14:paraId="323A9BA4" w14:textId="77777777" w:rsidR="00433C46" w:rsidRPr="00D92E46" w:rsidRDefault="00433C46" w:rsidP="00433C46">
                            <w:pPr>
                              <w:jc w:val="both"/>
                              <w:textAlignment w:val="baseline"/>
                              <w:rPr>
                                <w:rFonts w:ascii="Poppins-Light" w:hAnsi="Poppins-Light" w:cs="Poppins-Light"/>
                                <w:color w:val="6E6F6F"/>
                                <w:spacing w:val="1"/>
                                <w:kern w:val="0"/>
                                <w:sz w:val="20"/>
                                <w:szCs w:val="20"/>
                                <w:lang w:val="en"/>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A81B3" id="_x0000_s1040" type="#_x0000_t202" style="position:absolute;margin-left:19.5pt;margin-top:177.5pt;width:538.35pt;height:562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" filled="f" stroked="f">
                <v:textbox>
                  <w:txbxContent>
                    <w:p w14:paraId="554C69D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Performed full lifecycle administration of RHEL systems, including installations, upgrades, and monitoring, to meet stringent SLA requirements in production, staging, and test environments.</w:t>
                      </w:r>
                    </w:p>
                    <w:p w14:paraId="6F862C1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Utilized Ansible automation and YUM package manager to execute system upgrades and apply critical security patches, protecting servers against vulnerabilities and enhancing operational efficiency.</w:t>
                      </w:r>
                    </w:p>
                    <w:p w14:paraId="09570C6F"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 xml:space="preserve">Built and deployed </w:t>
                      </w:r>
                      <w:proofErr w:type="spellStart"/>
                      <w:r w:rsidRPr="002773E7">
                        <w:rPr>
                          <w:rFonts w:ascii="Poppins-Light" w:hAnsi="Poppins-Light" w:cs="Poppins-Light"/>
                          <w:color w:val="6E6F6F"/>
                          <w:spacing w:val="1"/>
                          <w:sz w:val="20"/>
                          <w:szCs w:val="20"/>
                          <w:lang w:val="en" w:bidi="en-US"/>
                        </w:rPr>
                        <w:t>ESXi</w:t>
                      </w:r>
                      <w:proofErr w:type="spellEnd"/>
                      <w:r w:rsidRPr="002773E7">
                        <w:rPr>
                          <w:rFonts w:ascii="Poppins-Light" w:hAnsi="Poppins-Light" w:cs="Poppins-Light"/>
                          <w:color w:val="6E6F6F"/>
                          <w:spacing w:val="1"/>
                          <w:sz w:val="20"/>
                          <w:szCs w:val="20"/>
                          <w:lang w:val="en" w:bidi="en-US"/>
                        </w:rPr>
                        <w:t xml:space="preserve"> bare metal servers, integrating them into vCenter environments and performing live migrations of virtual machines using </w:t>
                      </w:r>
                      <w:proofErr w:type="spellStart"/>
                      <w:r w:rsidRPr="002773E7">
                        <w:rPr>
                          <w:rFonts w:ascii="Poppins-Light" w:hAnsi="Poppins-Light" w:cs="Poppins-Light"/>
                          <w:color w:val="6E6F6F"/>
                          <w:spacing w:val="1"/>
                          <w:sz w:val="20"/>
                          <w:szCs w:val="20"/>
                          <w:lang w:val="en" w:bidi="en-US"/>
                        </w:rPr>
                        <w:t>vMotion</w:t>
                      </w:r>
                      <w:proofErr w:type="spellEnd"/>
                      <w:r w:rsidRPr="002773E7">
                        <w:rPr>
                          <w:rFonts w:ascii="Poppins-Light" w:hAnsi="Poppins-Light" w:cs="Poppins-Light"/>
                          <w:color w:val="6E6F6F"/>
                          <w:spacing w:val="1"/>
                          <w:sz w:val="20"/>
                          <w:szCs w:val="20"/>
                          <w:lang w:val="en" w:bidi="en-US"/>
                        </w:rPr>
                        <w:t xml:space="preserve"> to ensure optimal workload distribution.</w:t>
                      </w:r>
                    </w:p>
                    <w:p w14:paraId="6B84C547"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Automated critical operational tasks using CRON job scheduling, significantly improving operational efficiency by reducing manual intervention in recurring processes.</w:t>
                      </w:r>
                    </w:p>
                    <w:p w14:paraId="5F913585"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Developed, debugged, and optimized Bash scripts for automation of system administration tasks, enhancing efficiency and consistency in server management.</w:t>
                      </w:r>
                    </w:p>
                    <w:p w14:paraId="60BF0B8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Proactively monitored infrastructure and mission-critical servers using Prometheus, performing in-depth performance tuning and troubleshooting to prevent outages and ensure system health.</w:t>
                      </w:r>
                    </w:p>
                    <w:p w14:paraId="1C2B1111"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Led comprehensive user management, including provisioning, modification, and decommissioning of user accounts with advanced access control and privilege delegation using Sudo, ensuring secure system access.</w:t>
                      </w:r>
                    </w:p>
                    <w:p w14:paraId="3B3A81C8"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Pulled Docker images from Docker Hub, created custom images using Docker files, and managed container deployments to ensure efficient application isolation and portability.</w:t>
                      </w:r>
                    </w:p>
                    <w:p w14:paraId="4E91AFDF"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Skilled in Docker container monitoring via CLI, ensuring efficient operation and performance of containerized applications in production environments.</w:t>
                      </w:r>
                    </w:p>
                    <w:p w14:paraId="4614CC29"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Configured RAID arrays (0, 1, 5, 6, 10) on enterprise-grade HP and Dell servers, optimizing I/O performance, fault tolerance, and data redundancy for mission-critical applications.</w:t>
                      </w:r>
                    </w:p>
                    <w:p w14:paraId="26E92C0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Deployed, and managed NFS solutions, resolving complex NFS-related issues across diverse Linux server environments, and ensuring efficient data sharing and storage access.</w:t>
                      </w:r>
                    </w:p>
                    <w:p w14:paraId="5A4B7218"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Configured and optimized file systems including EXT2, EXT3, EXT4, and XFS, enhancing storage management efficiency and ensuring smooth file system operations across diverse environments.</w:t>
                      </w:r>
                    </w:p>
                    <w:p w14:paraId="1B64E33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rPr>
                      </w:pPr>
                      <w:r w:rsidRPr="002773E7">
                        <w:rPr>
                          <w:rFonts w:ascii="Poppins-Light" w:hAnsi="Poppins-Light" w:cs="Poppins-Light"/>
                          <w:color w:val="6E6F6F"/>
                          <w:spacing w:val="1"/>
                          <w:sz w:val="20"/>
                          <w:szCs w:val="20"/>
                          <w:lang w:val="en"/>
                        </w:rPr>
                        <w:t>Deployed and managed NetBackup solutions to ensure reliable Linux server recovery, maintaining business continuity with zero data loss.</w:t>
                      </w:r>
                    </w:p>
                    <w:p w14:paraId="086E001D"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Provided high-level technical support and root-cause analysis in troubleshooting complex installation and configuration issues on Linux systems, minimizing downtime and optimizing system performance</w:t>
                      </w:r>
                    </w:p>
                    <w:p w14:paraId="7F071C6B"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Effectively managing and tracking defect lifecycles using JIRA, ensuring timely identification, resolution, and documentation of issues to maintain software quality standards.</w:t>
                      </w:r>
                    </w:p>
                    <w:p w14:paraId="4EDA2470" w14:textId="77777777" w:rsidR="002773E7" w:rsidRPr="002773E7" w:rsidRDefault="002773E7" w:rsidP="002773E7">
                      <w:pPr>
                        <w:numPr>
                          <w:ilvl w:val="0"/>
                          <w:numId w:val="1"/>
                        </w:numPr>
                        <w:jc w:val="both"/>
                        <w:textAlignment w:val="baseline"/>
                        <w:rPr>
                          <w:rFonts w:ascii="Poppins-Light" w:hAnsi="Poppins-Light" w:cs="Poppins-Light"/>
                          <w:color w:val="6E6F6F"/>
                          <w:spacing w:val="1"/>
                          <w:sz w:val="20"/>
                          <w:szCs w:val="20"/>
                          <w:lang w:val="en" w:bidi="en-US"/>
                        </w:rPr>
                      </w:pPr>
                      <w:r w:rsidRPr="002773E7">
                        <w:rPr>
                          <w:rFonts w:ascii="Poppins-Light" w:hAnsi="Poppins-Light" w:cs="Poppins-Light"/>
                          <w:color w:val="6E6F6F"/>
                          <w:spacing w:val="1"/>
                          <w:sz w:val="20"/>
                          <w:szCs w:val="20"/>
                          <w:lang w:val="en" w:bidi="en-US"/>
                        </w:rPr>
                        <w:t>Remotely managed servers using ILO and IDRAC interfaces, ensuring efficient diagnostics, configuration, and maintenance of servers without the need for physical access.</w:t>
                      </w:r>
                    </w:p>
                    <w:p w14:paraId="323A9BA4" w14:textId="77777777" w:rsidR="00433C46" w:rsidRPr="00D92E46" w:rsidRDefault="00433C46" w:rsidP="00433C46">
                      <w:pPr>
                        <w:jc w:val="both"/>
                        <w:textAlignment w:val="baseline"/>
                        <w:rPr>
                          <w:rFonts w:ascii="Poppins-Light" w:hAnsi="Poppins-Light" w:cs="Poppins-Light"/>
                          <w:color w:val="6E6F6F"/>
                          <w:spacing w:val="1"/>
                          <w:kern w:val="0"/>
                          <w:sz w:val="20"/>
                          <w:szCs w:val="20"/>
                          <w:lang w:val="en"/>
                          <w14:ligatures w14:val="none"/>
                        </w:rPr>
                      </w:pPr>
                    </w:p>
                  </w:txbxContent>
                </v:textbox>
              </v:shape>
            </w:pict>
          </mc:Fallback>
        </mc:AlternateContent>
      </w:r>
      <w:r w:rsidRPr="009E7EAF">
        <mc:AlternateContent>
          <mc:Choice Requires="wps">
            <w:drawing>
              <wp:anchor distT="0" distB="0" distL="114300" distR="114300" simplePos="0" relativeHeight="252002304" behindDoc="0" locked="0" layoutInCell="1" allowOverlap="1" wp14:anchorId="4DC17549" wp14:editId="02E205DF">
                <wp:simplePos x="0" y="0"/>
                <wp:positionH relativeFrom="column">
                  <wp:posOffset>1765935</wp:posOffset>
                </wp:positionH>
                <wp:positionV relativeFrom="paragraph">
                  <wp:posOffset>1912620</wp:posOffset>
                </wp:positionV>
                <wp:extent cx="1231265" cy="195580"/>
                <wp:effectExtent l="0" t="0" r="0" b="0"/>
                <wp:wrapNone/>
                <wp:docPr id="364841107" name="Text Box 496049439"/>
                <wp:cNvGraphicFramePr/>
                <a:graphic xmlns:a="http://schemas.openxmlformats.org/drawingml/2006/main">
                  <a:graphicData uri="http://schemas.microsoft.com/office/word/2010/wordprocessingShape">
                    <wps:wsp>
                      <wps:cNvSpPr txBox="1"/>
                      <wps:spPr>
                        <a:xfrm>
                          <a:off x="0" y="0"/>
                          <a:ext cx="1231265" cy="195580"/>
                        </a:xfrm>
                        <a:prstGeom prst="rect">
                          <a:avLst/>
                        </a:prstGeom>
                        <a:noFill/>
                      </wps:spPr>
                      <wps:txbx>
                        <w:txbxContent>
                          <w:p w14:paraId="2F576D67" w14:textId="62C25735" w:rsidR="009E7EAF" w:rsidRPr="00D92E46" w:rsidRDefault="00433C46" w:rsidP="009E7EAF">
                            <w:pPr>
                              <w:textAlignment w:val="baseline"/>
                              <w:rPr>
                                <w:rFonts w:ascii="Poppins-Light" w:hAnsi="Poppins-Light" w:cs="Poppins-Light"/>
                                <w:color w:val="6E6F6F"/>
                                <w:spacing w:val="1"/>
                                <w:kern w:val="0"/>
                                <w:sz w:val="20"/>
                                <w:szCs w:val="20"/>
                                <w:lang w:val="en-US"/>
                                <w14:ligatures w14:val="none"/>
                              </w:rPr>
                            </w:pPr>
                            <w:r w:rsidRPr="00D92E46">
                              <w:rPr>
                                <w:rFonts w:ascii="Poppins-Light" w:hAnsi="Poppins-Light" w:cs="Poppins-Light"/>
                                <w:color w:val="6E6F6F"/>
                                <w:spacing w:val="1"/>
                                <w:sz w:val="20"/>
                                <w:szCs w:val="20"/>
                                <w:lang w:val="en-US"/>
                              </w:rPr>
                              <w:t>CitiBank, Jersey City, NJ</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C17549" id="_x0000_s1041" type="#_x0000_t202" style="position:absolute;margin-left:139.05pt;margin-top:150.6pt;width:96.95pt;height:15.4pt;z-index:252002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" filled="f" stroked="f">
                <v:textbox style="mso-fit-shape-to-text:t">
                  <w:txbxContent>
                    <w:p w14:paraId="2F576D67" w14:textId="62C25735" w:rsidR="009E7EAF" w:rsidRPr="00D92E46" w:rsidRDefault="00433C46" w:rsidP="009E7EAF">
                      <w:pPr>
                        <w:textAlignment w:val="baseline"/>
                        <w:rPr>
                          <w:rFonts w:ascii="Poppins-Light" w:hAnsi="Poppins-Light" w:cs="Poppins-Light"/>
                          <w:color w:val="6E6F6F"/>
                          <w:spacing w:val="1"/>
                          <w:kern w:val="0"/>
                          <w:sz w:val="20"/>
                          <w:szCs w:val="20"/>
                          <w:lang w:val="en-US"/>
                          <w14:ligatures w14:val="none"/>
                        </w:rPr>
                      </w:pPr>
                      <w:r w:rsidRPr="00D92E46">
                        <w:rPr>
                          <w:rFonts w:ascii="Poppins-Light" w:hAnsi="Poppins-Light" w:cs="Poppins-Light"/>
                          <w:color w:val="6E6F6F"/>
                          <w:spacing w:val="1"/>
                          <w:sz w:val="20"/>
                          <w:szCs w:val="20"/>
                          <w:lang w:val="en-US"/>
                        </w:rPr>
                        <w:t>CitiBank, Jersey City, NJ</w:t>
                      </w:r>
                    </w:p>
                  </w:txbxContent>
                </v:textbox>
              </v:shape>
            </w:pict>
          </mc:Fallback>
        </mc:AlternateContent>
      </w:r>
      <w:r w:rsidRPr="009E7EAF">
        <mc:AlternateContent>
          <mc:Choice Requires="wps">
            <w:drawing>
              <wp:anchor distT="0" distB="0" distL="114300" distR="114300" simplePos="0" relativeHeight="252001280" behindDoc="0" locked="0" layoutInCell="1" allowOverlap="1" wp14:anchorId="321CE678" wp14:editId="23515978">
                <wp:simplePos x="0" y="0"/>
                <wp:positionH relativeFrom="column">
                  <wp:posOffset>1762760</wp:posOffset>
                </wp:positionH>
                <wp:positionV relativeFrom="paragraph">
                  <wp:posOffset>1727200</wp:posOffset>
                </wp:positionV>
                <wp:extent cx="982980" cy="195580"/>
                <wp:effectExtent l="0" t="0" r="0" b="0"/>
                <wp:wrapNone/>
                <wp:docPr id="364841106" name="Text Box 496049438"/>
                <wp:cNvGraphicFramePr/>
                <a:graphic xmlns:a="http://schemas.openxmlformats.org/drawingml/2006/main">
                  <a:graphicData uri="http://schemas.microsoft.com/office/word/2010/wordprocessingShape">
                    <wps:wsp>
                      <wps:cNvSpPr txBox="1"/>
                      <wps:spPr>
                        <a:xfrm>
                          <a:off x="0" y="0"/>
                          <a:ext cx="982980" cy="195580"/>
                        </a:xfrm>
                        <a:prstGeom prst="rect">
                          <a:avLst/>
                        </a:prstGeom>
                        <a:noFill/>
                      </wps:spPr>
                      <wps:txbx>
                        <w:txbxContent>
                          <w:p w14:paraId="67CFF0D8" w14:textId="7020469B" w:rsidR="009E7EAF" w:rsidRPr="00D92E46" w:rsidRDefault="00433C46" w:rsidP="009E7EAF">
                            <w:pPr>
                              <w:textAlignment w:val="baseline"/>
                              <w:rPr>
                                <w:rFonts w:ascii="Poppins-SemiBold" w:hAnsi="Poppins-SemiBold" w:cs="Poppins-SemiBold"/>
                                <w:b/>
                                <w:bCs/>
                                <w:color w:val="383938"/>
                                <w:spacing w:val="1"/>
                                <w:kern w:val="0"/>
                                <w:sz w:val="20"/>
                                <w:szCs w:val="20"/>
                                <w:lang w:val="en-US"/>
                                <w14:ligatures w14:val="none"/>
                              </w:rPr>
                            </w:pPr>
                            <w:r w:rsidRPr="00D92E46">
                              <w:rPr>
                                <w:rFonts w:ascii="Poppins-SemiBold" w:hAnsi="Poppins-SemiBold" w:cs="Poppins-SemiBold"/>
                                <w:b/>
                                <w:bCs/>
                                <w:color w:val="383938"/>
                                <w:spacing w:val="1"/>
                                <w:sz w:val="20"/>
                                <w:szCs w:val="20"/>
                                <w:lang w:val="en-US"/>
                              </w:rPr>
                              <w:t>Sr. Linux Admin</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1CE678" id="_x0000_s1042" type="#_x0000_t202" style="position:absolute;margin-left:138.8pt;margin-top:136pt;width:77.4pt;height:15.4pt;z-index:2520012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" filled="f" stroked="f">
                <v:textbox style="mso-fit-shape-to-text:t">
                  <w:txbxContent>
                    <w:p w14:paraId="67CFF0D8" w14:textId="7020469B" w:rsidR="009E7EAF" w:rsidRPr="00D92E46" w:rsidRDefault="00433C46" w:rsidP="009E7EAF">
                      <w:pPr>
                        <w:textAlignment w:val="baseline"/>
                        <w:rPr>
                          <w:rFonts w:ascii="Poppins-SemiBold" w:hAnsi="Poppins-SemiBold" w:cs="Poppins-SemiBold"/>
                          <w:b/>
                          <w:bCs/>
                          <w:color w:val="383938"/>
                          <w:spacing w:val="1"/>
                          <w:kern w:val="0"/>
                          <w:sz w:val="20"/>
                          <w:szCs w:val="20"/>
                          <w:lang w:val="en-US"/>
                          <w14:ligatures w14:val="none"/>
                        </w:rPr>
                      </w:pPr>
                      <w:r w:rsidRPr="00D92E46">
                        <w:rPr>
                          <w:rFonts w:ascii="Poppins-SemiBold" w:hAnsi="Poppins-SemiBold" w:cs="Poppins-SemiBold"/>
                          <w:b/>
                          <w:bCs/>
                          <w:color w:val="383938"/>
                          <w:spacing w:val="1"/>
                          <w:sz w:val="20"/>
                          <w:szCs w:val="20"/>
                          <w:lang w:val="en-US"/>
                        </w:rPr>
                        <w:t>Sr. Linux Admin</w:t>
                      </w:r>
                    </w:p>
                  </w:txbxContent>
                </v:textbox>
              </v:shape>
            </w:pict>
          </mc:Fallback>
        </mc:AlternateContent>
      </w:r>
      <w:r w:rsidRPr="009E7EAF">
        <mc:AlternateContent>
          <mc:Choice Requires="wps">
            <w:drawing>
              <wp:anchor distT="0" distB="0" distL="114300" distR="114300" simplePos="0" relativeHeight="251999232" behindDoc="0" locked="0" layoutInCell="1" allowOverlap="1" wp14:anchorId="288E8284" wp14:editId="5C257048">
                <wp:simplePos x="0" y="0"/>
                <wp:positionH relativeFrom="column">
                  <wp:posOffset>609600</wp:posOffset>
                </wp:positionH>
                <wp:positionV relativeFrom="paragraph">
                  <wp:posOffset>1810385</wp:posOffset>
                </wp:positionV>
                <wp:extent cx="30480" cy="118745"/>
                <wp:effectExtent l="0" t="0" r="0" b="0"/>
                <wp:wrapNone/>
                <wp:docPr id="364841105" name="Freeform 206"/>
                <wp:cNvGraphicFramePr/>
                <a:graphic xmlns:a="http://schemas.openxmlformats.org/drawingml/2006/main">
                  <a:graphicData uri="http://schemas.microsoft.com/office/word/2010/wordprocessingShape">
                    <wps:wsp>
                      <wps:cNvSpPr/>
                      <wps:spPr>
                        <a:xfrm>
                          <a:off x="0" y="0"/>
                          <a:ext cx="30480" cy="118745"/>
                        </a:xfrm>
                        <a:custGeom>
                          <a:avLst/>
                          <a:gdLst>
                            <a:gd name="connsiteX0" fmla="*/ 0 w 31002"/>
                            <a:gd name="connsiteY0" fmla="*/ 0 h 119026"/>
                            <a:gd name="connsiteX1" fmla="*/ 31002 w 31002"/>
                            <a:gd name="connsiteY1" fmla="*/ 0 h 119026"/>
                            <a:gd name="connsiteX2" fmla="*/ 31002 w 31002"/>
                            <a:gd name="connsiteY2" fmla="*/ 119026 h 119026"/>
                            <a:gd name="connsiteX3" fmla="*/ 0 w 31002"/>
                            <a:gd name="connsiteY3" fmla="*/ 119026 h 119026"/>
                          </a:gdLst>
                          <a:ahLst/>
                          <a:cxnLst>
                            <a:cxn ang="0">
                              <a:pos x="connsiteX0" y="connsiteY0"/>
                            </a:cxn>
                            <a:cxn ang="0">
                              <a:pos x="connsiteX1" y="connsiteY1"/>
                            </a:cxn>
                            <a:cxn ang="0">
                              <a:pos x="connsiteX2" y="connsiteY2"/>
                            </a:cxn>
                            <a:cxn ang="0">
                              <a:pos x="connsiteX3" y="connsiteY3"/>
                            </a:cxn>
                          </a:cxnLst>
                          <a:rect l="l" t="t" r="r" b="b"/>
                          <a:pathLst>
                            <a:path w="31002" h="119026">
                              <a:moveTo>
                                <a:pt x="0" y="0"/>
                              </a:moveTo>
                              <a:lnTo>
                                <a:pt x="31002" y="0"/>
                              </a:lnTo>
                              <a:lnTo>
                                <a:pt x="31002" y="119026"/>
                              </a:lnTo>
                              <a:lnTo>
                                <a:pt x="0" y="119026"/>
                              </a:lnTo>
                              <a:close/>
                            </a:path>
                          </a:pathLst>
                        </a:custGeom>
                        <a:solidFill>
                          <a:srgbClr val="4494B0"/>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C7DDDA" id="Freeform 206" o:spid="_x0000_s1026" style="position:absolute;margin-left:48pt;margin-top:142.55pt;width:2.4pt;height:9.35pt;z-index:251999232;visibility:visible;mso-wrap-style:square;mso-wrap-distance-left:9pt;mso-wrap-distance-top:0;mso-wrap-distance-right:9pt;mso-wrap-distance-bottom:0;mso-position-horizontal:absolute;mso-position-horizontal-relative:text;mso-position-vertical:absolute;mso-position-vertical-relative:text;v-text-anchor:middle" coordsize="31002,119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" path="m,l31002,r,119026l,119026,,xe" fillcolor="#4494b0" stroked="f" strokeweight=".35264mm">
                <v:stroke joinstyle="miter"/>
                <v:path arrowok="t" o:connecttype="custom" o:connectlocs="0,0;30480,0;30480,118745;0,118745" o:connectangles="0,0,0,0"/>
              </v:shape>
            </w:pict>
          </mc:Fallback>
        </mc:AlternateContent>
      </w:r>
      <w:r w:rsidRPr="009E7EAF">
        <mc:AlternateContent>
          <mc:Choice Requires="wps">
            <w:drawing>
              <wp:anchor distT="0" distB="0" distL="114300" distR="114300" simplePos="0" relativeHeight="251998208" behindDoc="0" locked="0" layoutInCell="1" allowOverlap="1" wp14:anchorId="719DB8EF" wp14:editId="6289D10B">
                <wp:simplePos x="0" y="0"/>
                <wp:positionH relativeFrom="column">
                  <wp:posOffset>607060</wp:posOffset>
                </wp:positionH>
                <wp:positionV relativeFrom="paragraph">
                  <wp:posOffset>1727200</wp:posOffset>
                </wp:positionV>
                <wp:extent cx="1289050" cy="262890"/>
                <wp:effectExtent l="0" t="0" r="0" b="0"/>
                <wp:wrapNone/>
                <wp:docPr id="364841104" name="Text Box 496049410"/>
                <wp:cNvGraphicFramePr/>
                <a:graphic xmlns:a="http://schemas.openxmlformats.org/drawingml/2006/main">
                  <a:graphicData uri="http://schemas.microsoft.com/office/word/2010/wordprocessingShape">
                    <wps:wsp>
                      <wps:cNvSpPr txBox="1"/>
                      <wps:spPr>
                        <a:xfrm>
                          <a:off x="0" y="0"/>
                          <a:ext cx="1289050" cy="262890"/>
                        </a:xfrm>
                        <a:prstGeom prst="rect">
                          <a:avLst/>
                        </a:prstGeom>
                        <a:noFill/>
                      </wps:spPr>
                      <wps:txbx>
                        <w:txbxContent>
                          <w:p w14:paraId="56F08AEC" w14:textId="621D6FDC" w:rsidR="009E7EAF" w:rsidRPr="00E93314" w:rsidRDefault="00433C46" w:rsidP="009E7EAF">
                            <w:pPr>
                              <w:textAlignment w:val="baseline"/>
                              <w:rPr>
                                <w:rFonts w:ascii="Poppins-SemiBold" w:hAnsi="Poppins-SemiBold" w:cs="Poppins-SemiBold"/>
                                <w:b/>
                                <w:bCs/>
                                <w:color w:val="4494B0"/>
                                <w:spacing w:val="2"/>
                                <w:kern w:val="0"/>
                                <w:sz w:val="18"/>
                                <w:szCs w:val="18"/>
                                <w:lang w:val="en-US"/>
                                <w14:ligatures w14:val="none"/>
                              </w:rPr>
                            </w:pPr>
                            <w:r w:rsidRPr="00433C46">
                              <w:rPr>
                                <w:rFonts w:ascii="Poppins-SemiBold" w:hAnsi="Poppins-SemiBold" w:cs="Poppins-SemiBold"/>
                                <w:b/>
                                <w:bCs/>
                                <w:color w:val="4494B0"/>
                                <w:spacing w:val="2"/>
                                <w:sz w:val="18"/>
                                <w:szCs w:val="18"/>
                                <w:lang w:val="en-US"/>
                              </w:rPr>
                              <w:t>05/2020 – 02/2023</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DB8EF" id="_x0000_s1043" type="#_x0000_t202" style="position:absolute;margin-left:47.8pt;margin-top:136pt;width:101.5pt;height:20.7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" filled="f" stroked="f">
                <v:textbox>
                  <w:txbxContent>
                    <w:p w14:paraId="56F08AEC" w14:textId="621D6FDC" w:rsidR="009E7EAF" w:rsidRPr="00E93314" w:rsidRDefault="00433C46" w:rsidP="009E7EAF">
                      <w:pPr>
                        <w:textAlignment w:val="baseline"/>
                        <w:rPr>
                          <w:rFonts w:ascii="Poppins-SemiBold" w:hAnsi="Poppins-SemiBold" w:cs="Poppins-SemiBold"/>
                          <w:b/>
                          <w:bCs/>
                          <w:color w:val="4494B0"/>
                          <w:spacing w:val="2"/>
                          <w:kern w:val="0"/>
                          <w:sz w:val="18"/>
                          <w:szCs w:val="18"/>
                          <w:lang w:val="en-US"/>
                          <w14:ligatures w14:val="none"/>
                        </w:rPr>
                      </w:pPr>
                      <w:r w:rsidRPr="00433C46">
                        <w:rPr>
                          <w:rFonts w:ascii="Poppins-SemiBold" w:hAnsi="Poppins-SemiBold" w:cs="Poppins-SemiBold"/>
                          <w:b/>
                          <w:bCs/>
                          <w:color w:val="4494B0"/>
                          <w:spacing w:val="2"/>
                          <w:sz w:val="18"/>
                          <w:szCs w:val="18"/>
                          <w:lang w:val="en-US"/>
                        </w:rPr>
                        <w:t>05/2020 – 02/2023</w:t>
                      </w:r>
                    </w:p>
                  </w:txbxContent>
                </v:textbox>
              </v:shape>
            </w:pict>
          </mc:Fallback>
        </mc:AlternateContent>
      </w:r>
      <w:r>
        <w:rPr>
          <w:noProof/>
        </w:rPr>
        <mc:AlternateContent>
          <mc:Choice Requires="wps">
            <w:drawing>
              <wp:anchor distT="0" distB="0" distL="114300" distR="114300" simplePos="0" relativeHeight="252013568" behindDoc="0" locked="0" layoutInCell="1" allowOverlap="1" wp14:anchorId="13FD7D9F" wp14:editId="5F6FDCDC">
                <wp:simplePos x="0" y="0"/>
                <wp:positionH relativeFrom="column">
                  <wp:posOffset>215900</wp:posOffset>
                </wp:positionH>
                <wp:positionV relativeFrom="paragraph">
                  <wp:posOffset>0</wp:posOffset>
                </wp:positionV>
                <wp:extent cx="6837045" cy="1689100"/>
                <wp:effectExtent l="0" t="0" r="0" b="0"/>
                <wp:wrapNone/>
                <wp:docPr id="364841114" name="Text Box 496049455"/>
                <wp:cNvGraphicFramePr/>
                <a:graphic xmlns:a="http://schemas.openxmlformats.org/drawingml/2006/main">
                  <a:graphicData uri="http://schemas.microsoft.com/office/word/2010/wordprocessingShape">
                    <wps:wsp>
                      <wps:cNvSpPr txBox="1"/>
                      <wps:spPr>
                        <a:xfrm>
                          <a:off x="0" y="0"/>
                          <a:ext cx="6837045" cy="1689100"/>
                        </a:xfrm>
                        <a:prstGeom prst="rect">
                          <a:avLst/>
                        </a:prstGeom>
                        <a:noFill/>
                      </wps:spPr>
                      <wps:txbx>
                        <w:txbxContent>
                          <w:p w14:paraId="620C6E7C"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Administered system security, implementing firewalls and enforcing network security protocols to safeguard against unauthorized access and vulnerabilities.</w:t>
                            </w:r>
                          </w:p>
                          <w:p w14:paraId="11F7639E"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Logical Volume Manager (LVM) for the creation and management of logical volumes and volume groups, dynamically adjusting file system storage to meet evolving business needs.</w:t>
                            </w:r>
                          </w:p>
                          <w:p w14:paraId="5AB54C55"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Used Kubernetes for container orchestration and automating app deployments.</w:t>
                            </w:r>
                          </w:p>
                          <w:p w14:paraId="783E51F6"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Designed and implemented deployment strategies using Kubernetes, including automated rolling updates with </w:t>
                            </w:r>
                            <w:proofErr w:type="spellStart"/>
                            <w:r w:rsidRPr="00814380">
                              <w:rPr>
                                <w:rFonts w:ascii="Poppins-Light" w:hAnsi="Poppins-Light" w:cs="Poppins-Light"/>
                                <w:color w:val="6E6F6F"/>
                                <w:spacing w:val="1"/>
                                <w:sz w:val="20"/>
                                <w:szCs w:val="20"/>
                                <w:lang w:val="en"/>
                              </w:rPr>
                              <w:t>kubectl</w:t>
                            </w:r>
                            <w:proofErr w:type="spellEnd"/>
                            <w:r w:rsidRPr="00814380">
                              <w:rPr>
                                <w:rFonts w:ascii="Poppins-Light" w:hAnsi="Poppins-Light" w:cs="Poppins-Light"/>
                                <w:color w:val="6E6F6F"/>
                                <w:spacing w:val="1"/>
                                <w:sz w:val="20"/>
                                <w:szCs w:val="20"/>
                                <w:lang w:val="en"/>
                              </w:rPr>
                              <w:t>, ensuring zero downtime and maintaining system stability during application upgrades</w:t>
                            </w:r>
                          </w:p>
                          <w:p w14:paraId="09DB3897" w14:textId="77777777" w:rsidR="00D92E46" w:rsidRPr="00D92E46" w:rsidRDefault="00D92E46" w:rsidP="00D92E46">
                            <w:pPr>
                              <w:jc w:val="both"/>
                              <w:textAlignment w:val="baseline"/>
                              <w:rPr>
                                <w:rFonts w:ascii="Poppins-Light" w:hAnsi="Poppins-Light" w:cs="Poppins-Light"/>
                                <w:color w:val="6E6F6F"/>
                                <w:spacing w:val="1"/>
                                <w:kern w:val="0"/>
                                <w:sz w:val="20"/>
                                <w:szCs w:val="20"/>
                                <w:lang w:val="en"/>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D7D9F" id="_x0000_s1044" type="#_x0000_t202" style="position:absolute;margin-left:17pt;margin-top:0;width:538.35pt;height:13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" filled="f" stroked="f">
                <v:textbox>
                  <w:txbxContent>
                    <w:p w14:paraId="620C6E7C"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Administered system security, implementing firewalls and enforcing network security protocols to safeguard against unauthorized access and vulnerabilities.</w:t>
                      </w:r>
                    </w:p>
                    <w:p w14:paraId="11F7639E"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Utilized Logical Volume Manager (LVM) for the creation and management of logical volumes and volume groups, dynamically adjusting file system storage to meet evolving business needs.</w:t>
                      </w:r>
                    </w:p>
                    <w:p w14:paraId="5AB54C55"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Used Kubernetes for container orchestration and automating app deployments.</w:t>
                      </w:r>
                    </w:p>
                    <w:p w14:paraId="783E51F6" w14:textId="77777777" w:rsidR="00D92E46" w:rsidRPr="00814380" w:rsidRDefault="00D92E46" w:rsidP="00D92E46">
                      <w:pPr>
                        <w:numPr>
                          <w:ilvl w:val="0"/>
                          <w:numId w:val="1"/>
                        </w:numPr>
                        <w:jc w:val="both"/>
                        <w:textAlignment w:val="baseline"/>
                        <w:rPr>
                          <w:rFonts w:ascii="Poppins-Light" w:hAnsi="Poppins-Light" w:cs="Poppins-Light"/>
                          <w:color w:val="6E6F6F"/>
                          <w:spacing w:val="1"/>
                          <w:sz w:val="20"/>
                          <w:szCs w:val="20"/>
                          <w:lang w:val="en"/>
                        </w:rPr>
                      </w:pPr>
                      <w:r w:rsidRPr="00814380">
                        <w:rPr>
                          <w:rFonts w:ascii="Poppins-Light" w:hAnsi="Poppins-Light" w:cs="Poppins-Light"/>
                          <w:color w:val="6E6F6F"/>
                          <w:spacing w:val="1"/>
                          <w:sz w:val="20"/>
                          <w:szCs w:val="20"/>
                          <w:lang w:val="en"/>
                        </w:rPr>
                        <w:t xml:space="preserve">Designed and implemented deployment strategies using Kubernetes, including automated rolling updates with </w:t>
                      </w:r>
                      <w:proofErr w:type="spellStart"/>
                      <w:r w:rsidRPr="00814380">
                        <w:rPr>
                          <w:rFonts w:ascii="Poppins-Light" w:hAnsi="Poppins-Light" w:cs="Poppins-Light"/>
                          <w:color w:val="6E6F6F"/>
                          <w:spacing w:val="1"/>
                          <w:sz w:val="20"/>
                          <w:szCs w:val="20"/>
                          <w:lang w:val="en"/>
                        </w:rPr>
                        <w:t>kubectl</w:t>
                      </w:r>
                      <w:proofErr w:type="spellEnd"/>
                      <w:r w:rsidRPr="00814380">
                        <w:rPr>
                          <w:rFonts w:ascii="Poppins-Light" w:hAnsi="Poppins-Light" w:cs="Poppins-Light"/>
                          <w:color w:val="6E6F6F"/>
                          <w:spacing w:val="1"/>
                          <w:sz w:val="20"/>
                          <w:szCs w:val="20"/>
                          <w:lang w:val="en"/>
                        </w:rPr>
                        <w:t>, ensuring zero downtime and maintaining system stability during application upgrades</w:t>
                      </w:r>
                    </w:p>
                    <w:p w14:paraId="09DB3897" w14:textId="77777777" w:rsidR="00D92E46" w:rsidRPr="00D92E46" w:rsidRDefault="00D92E46" w:rsidP="00D92E46">
                      <w:pPr>
                        <w:jc w:val="both"/>
                        <w:textAlignment w:val="baseline"/>
                        <w:rPr>
                          <w:rFonts w:ascii="Poppins-Light" w:hAnsi="Poppins-Light" w:cs="Poppins-Light"/>
                          <w:color w:val="6E6F6F"/>
                          <w:spacing w:val="1"/>
                          <w:kern w:val="0"/>
                          <w:sz w:val="20"/>
                          <w:szCs w:val="20"/>
                          <w:lang w:val="en"/>
                          <w14:ligatures w14:val="none"/>
                        </w:rPr>
                      </w:pPr>
                    </w:p>
                  </w:txbxContent>
                </v:textbox>
              </v:shape>
            </w:pict>
          </mc:Fallback>
        </mc:AlternateContent>
      </w:r>
      <w:r>
        <w:br w:type="page"/>
      </w:r>
    </w:p>
    <w:p w14:paraId="7D85BD33" w14:textId="28C11BF4" w:rsidR="00AF177A" w:rsidRDefault="00E5279F" w:rsidP="00AF177A">
      <w:r>
        <w:rPr>
          <w:noProof/>
        </w:rPr>
        <w:lastRenderedPageBreak/>
        <mc:AlternateContent>
          <mc:Choice Requires="wps">
            <w:drawing>
              <wp:anchor distT="0" distB="0" distL="114300" distR="114300" simplePos="0" relativeHeight="252029952" behindDoc="0" locked="0" layoutInCell="1" allowOverlap="1" wp14:anchorId="135A29BF" wp14:editId="45945CF2">
                <wp:simplePos x="0" y="0"/>
                <wp:positionH relativeFrom="column">
                  <wp:posOffset>361951</wp:posOffset>
                </wp:positionH>
                <wp:positionV relativeFrom="paragraph">
                  <wp:posOffset>8013700</wp:posOffset>
                </wp:positionV>
                <wp:extent cx="2533650" cy="584200"/>
                <wp:effectExtent l="0" t="0" r="0" b="0"/>
                <wp:wrapNone/>
                <wp:docPr id="364841129" name="Text Box 496049455"/>
                <wp:cNvGraphicFramePr/>
                <a:graphic xmlns:a="http://schemas.openxmlformats.org/drawingml/2006/main">
                  <a:graphicData uri="http://schemas.microsoft.com/office/word/2010/wordprocessingShape">
                    <wps:wsp>
                      <wps:cNvSpPr txBox="1"/>
                      <wps:spPr>
                        <a:xfrm>
                          <a:off x="0" y="0"/>
                          <a:ext cx="2533650" cy="584200"/>
                        </a:xfrm>
                        <a:prstGeom prst="rect">
                          <a:avLst/>
                        </a:prstGeom>
                        <a:noFill/>
                      </wps:spPr>
                      <wps:txbx>
                        <w:txbxContent>
                          <w:p w14:paraId="6EC5C332" w14:textId="77777777" w:rsidR="00E5279F" w:rsidRPr="00E5279F" w:rsidRDefault="00E5279F" w:rsidP="00E5279F">
                            <w:pPr>
                              <w:jc w:val="both"/>
                              <w:textAlignment w:val="baseline"/>
                              <w:rPr>
                                <w:rFonts w:ascii="Poppins-Light" w:hAnsi="Poppins-Light" w:cs="Poppins-Light"/>
                                <w:color w:val="6E6F6F"/>
                                <w:spacing w:val="1"/>
                                <w:sz w:val="20"/>
                                <w:szCs w:val="20"/>
                                <w:lang w:val="en-US" w:bidi="en-US"/>
                              </w:rPr>
                            </w:pPr>
                            <w:r w:rsidRPr="00E5279F">
                              <w:rPr>
                                <w:rFonts w:ascii="Poppins-Light" w:hAnsi="Poppins-Light" w:cs="Poppins-Light"/>
                                <w:color w:val="6E6F6F"/>
                                <w:spacing w:val="1"/>
                                <w:sz w:val="20"/>
                                <w:szCs w:val="20"/>
                                <w:lang w:val="en-US" w:bidi="en-US"/>
                              </w:rPr>
                              <w:t xml:space="preserve">CUNY The City College of New York </w:t>
                            </w:r>
                          </w:p>
                          <w:p w14:paraId="5D874078" w14:textId="33DE4B07" w:rsidR="00E5279F" w:rsidRPr="00FA1B5C" w:rsidRDefault="00E5279F" w:rsidP="00E5279F">
                            <w:pPr>
                              <w:jc w:val="both"/>
                              <w:textAlignment w:val="baseline"/>
                              <w:rPr>
                                <w:rFonts w:ascii="Poppins-Light" w:hAnsi="Poppins-Light" w:cs="Poppins-Light"/>
                                <w:color w:val="6E6F6F"/>
                                <w:spacing w:val="1"/>
                                <w:kern w:val="0"/>
                                <w:sz w:val="20"/>
                                <w:szCs w:val="20"/>
                                <w:lang w:val="en-US"/>
                                <w14:ligatures w14:val="none"/>
                              </w:rPr>
                            </w:pPr>
                            <w:r w:rsidRPr="00E5279F">
                              <w:rPr>
                                <w:rFonts w:ascii="Poppins-Light" w:hAnsi="Poppins-Light" w:cs="Poppins-Light"/>
                                <w:color w:val="6E6F6F"/>
                                <w:spacing w:val="1"/>
                                <w:sz w:val="20"/>
                                <w:szCs w:val="20"/>
                                <w:lang w:val="en-US" w:bidi="en-US"/>
                              </w:rPr>
                              <w:t>Bachelor in Arts | 2018</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A29BF" id="_x0000_s1045" type="#_x0000_t202" style="position:absolute;margin-left:28.5pt;margin-top:631pt;width:199.5pt;height:46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" filled="f" stroked="f">
                <v:textbox>
                  <w:txbxContent>
                    <w:p w14:paraId="6EC5C332" w14:textId="77777777" w:rsidR="00E5279F" w:rsidRPr="00E5279F" w:rsidRDefault="00E5279F" w:rsidP="00E5279F">
                      <w:pPr>
                        <w:jc w:val="both"/>
                        <w:textAlignment w:val="baseline"/>
                        <w:rPr>
                          <w:rFonts w:ascii="Poppins-Light" w:hAnsi="Poppins-Light" w:cs="Poppins-Light"/>
                          <w:color w:val="6E6F6F"/>
                          <w:spacing w:val="1"/>
                          <w:sz w:val="20"/>
                          <w:szCs w:val="20"/>
                          <w:lang w:val="en-US" w:bidi="en-US"/>
                        </w:rPr>
                      </w:pPr>
                      <w:r w:rsidRPr="00E5279F">
                        <w:rPr>
                          <w:rFonts w:ascii="Poppins-Light" w:hAnsi="Poppins-Light" w:cs="Poppins-Light"/>
                          <w:color w:val="6E6F6F"/>
                          <w:spacing w:val="1"/>
                          <w:sz w:val="20"/>
                          <w:szCs w:val="20"/>
                          <w:lang w:val="en-US" w:bidi="en-US"/>
                        </w:rPr>
                        <w:t xml:space="preserve">CUNY The City College of New York </w:t>
                      </w:r>
                    </w:p>
                    <w:p w14:paraId="5D874078" w14:textId="33DE4B07" w:rsidR="00E5279F" w:rsidRPr="00FA1B5C" w:rsidRDefault="00E5279F" w:rsidP="00E5279F">
                      <w:pPr>
                        <w:jc w:val="both"/>
                        <w:textAlignment w:val="baseline"/>
                        <w:rPr>
                          <w:rFonts w:ascii="Poppins-Light" w:hAnsi="Poppins-Light" w:cs="Poppins-Light"/>
                          <w:color w:val="6E6F6F"/>
                          <w:spacing w:val="1"/>
                          <w:kern w:val="0"/>
                          <w:sz w:val="20"/>
                          <w:szCs w:val="20"/>
                          <w:lang w:val="en-US"/>
                          <w14:ligatures w14:val="none"/>
                        </w:rPr>
                      </w:pPr>
                      <w:r w:rsidRPr="00E5279F">
                        <w:rPr>
                          <w:rFonts w:ascii="Poppins-Light" w:hAnsi="Poppins-Light" w:cs="Poppins-Light"/>
                          <w:color w:val="6E6F6F"/>
                          <w:spacing w:val="1"/>
                          <w:sz w:val="20"/>
                          <w:szCs w:val="20"/>
                          <w:lang w:val="en-US" w:bidi="en-US"/>
                        </w:rPr>
                        <w:t>Bachelor in Arts | 2018</w:t>
                      </w:r>
                    </w:p>
                  </w:txbxContent>
                </v:textbox>
              </v:shape>
            </w:pict>
          </mc:Fallback>
        </mc:AlternateContent>
      </w:r>
      <w:r w:rsidR="00364F87">
        <w:rPr>
          <w:noProof/>
        </w:rPr>
        <mc:AlternateContent>
          <mc:Choice Requires="wps">
            <w:drawing>
              <wp:anchor distT="0" distB="0" distL="114300" distR="114300" simplePos="0" relativeHeight="252025856" behindDoc="1" locked="0" layoutInCell="1" allowOverlap="1" wp14:anchorId="0D9771AA" wp14:editId="4C13CAB9">
                <wp:simplePos x="0" y="0"/>
                <wp:positionH relativeFrom="column">
                  <wp:posOffset>450850</wp:posOffset>
                </wp:positionH>
                <wp:positionV relativeFrom="paragraph">
                  <wp:posOffset>7537450</wp:posOffset>
                </wp:positionV>
                <wp:extent cx="1536700" cy="327025"/>
                <wp:effectExtent l="0" t="0" r="6350" b="0"/>
                <wp:wrapNone/>
                <wp:docPr id="364841127" name="Freeform 6"/>
                <wp:cNvGraphicFramePr/>
                <a:graphic xmlns:a="http://schemas.openxmlformats.org/drawingml/2006/main">
                  <a:graphicData uri="http://schemas.microsoft.com/office/word/2010/wordprocessingShape">
                    <wps:wsp>
                      <wps:cNvSpPr/>
                      <wps:spPr>
                        <a:xfrm>
                          <a:off x="0" y="0"/>
                          <a:ext cx="153670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01010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E66ADB" id="Freeform 6" o:spid="_x0000_s1026" style="position:absolute;margin-left:35.5pt;margin-top:593.5pt;width:121pt;height:25.75pt;z-index:-25129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" path="m,l1902833,r,327228l,327228,,xe" fillcolor="#010101" stroked="f" strokeweight=".35264mm">
                <v:stroke joinstyle="miter"/>
                <v:path arrowok="t" o:connecttype="custom" o:connectlocs="0,0;1536701,0;1536701,327026;0,327026" o:connectangles="0,0,0,0"/>
              </v:shape>
            </w:pict>
          </mc:Fallback>
        </mc:AlternateContent>
      </w:r>
      <w:r w:rsidR="00364F87">
        <w:rPr>
          <w:noProof/>
        </w:rPr>
        <mc:AlternateContent>
          <mc:Choice Requires="wps">
            <w:drawing>
              <wp:anchor distT="0" distB="0" distL="114300" distR="114300" simplePos="0" relativeHeight="252023808" behindDoc="0" locked="0" layoutInCell="1" allowOverlap="1" wp14:anchorId="37A48C6B" wp14:editId="465540C6">
                <wp:simplePos x="0" y="0"/>
                <wp:positionH relativeFrom="column">
                  <wp:posOffset>450850</wp:posOffset>
                </wp:positionH>
                <wp:positionV relativeFrom="paragraph">
                  <wp:posOffset>7467600</wp:posOffset>
                </wp:positionV>
                <wp:extent cx="1454150" cy="327025"/>
                <wp:effectExtent l="0" t="0" r="0" b="0"/>
                <wp:wrapNone/>
                <wp:docPr id="364841126" name="Freeform 14"/>
                <wp:cNvGraphicFramePr/>
                <a:graphic xmlns:a="http://schemas.openxmlformats.org/drawingml/2006/main">
                  <a:graphicData uri="http://schemas.microsoft.com/office/word/2010/wordprocessingShape">
                    <wps:wsp>
                      <wps:cNvSpPr/>
                      <wps:spPr>
                        <a:xfrm>
                          <a:off x="0" y="0"/>
                          <a:ext cx="145415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4494B0"/>
                        </a:solidFill>
                        <a:ln w="12695" cap="flat">
                          <a:noFill/>
                          <a:prstDash val="solid"/>
                          <a:miter/>
                        </a:ln>
                      </wps:spPr>
                      <wps:txbx>
                        <w:txbxContent>
                          <w:p w14:paraId="62C959BD" w14:textId="77777777" w:rsidR="00364F87" w:rsidRDefault="00364F87" w:rsidP="00364F87">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A48C6B" id="_x0000_s1046" style="position:absolute;margin-left:35.5pt;margin-top:588pt;width:114.5pt;height:25.75pt;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" adj="-11796480,,5400" path="m,l1902833,r,327228l,327228,,xe" fillcolor="#4494b0" stroked="f" strokeweight=".35264mm">
                <v:stroke joinstyle="miter"/>
                <v:formulas/>
                <v:path arrowok="t" o:connecttype="custom" o:connectlocs="0,0;1454151,0;1454151,327026;0,327026" o:connectangles="0,0,0,0" textboxrect="0,0,1902832,327227"/>
                <v:textbox>
                  <w:txbxContent>
                    <w:p w14:paraId="62C959BD" w14:textId="77777777" w:rsidR="00364F87" w:rsidRDefault="00364F87" w:rsidP="00364F87">
                      <w:pPr>
                        <w:jc w:val="center"/>
                      </w:pPr>
                    </w:p>
                  </w:txbxContent>
                </v:textbox>
              </v:shape>
            </w:pict>
          </mc:Fallback>
        </mc:AlternateContent>
      </w:r>
      <w:r w:rsidR="00364F87">
        <w:rPr>
          <w:noProof/>
        </w:rPr>
        <mc:AlternateContent>
          <mc:Choice Requires="wps">
            <w:drawing>
              <wp:anchor distT="0" distB="0" distL="114300" distR="114300" simplePos="0" relativeHeight="252027904" behindDoc="0" locked="0" layoutInCell="1" allowOverlap="1" wp14:anchorId="65284FDE" wp14:editId="114C5BD2">
                <wp:simplePos x="0" y="0"/>
                <wp:positionH relativeFrom="column">
                  <wp:posOffset>450850</wp:posOffset>
                </wp:positionH>
                <wp:positionV relativeFrom="paragraph">
                  <wp:posOffset>7471410</wp:posOffset>
                </wp:positionV>
                <wp:extent cx="1181100" cy="309880"/>
                <wp:effectExtent l="0" t="0" r="0" b="0"/>
                <wp:wrapNone/>
                <wp:docPr id="364841128" name="Text Box 496049273"/>
                <wp:cNvGraphicFramePr/>
                <a:graphic xmlns:a="http://schemas.openxmlformats.org/drawingml/2006/main">
                  <a:graphicData uri="http://schemas.microsoft.com/office/word/2010/wordprocessingShape">
                    <wps:wsp>
                      <wps:cNvSpPr txBox="1"/>
                      <wps:spPr>
                        <a:xfrm>
                          <a:off x="0" y="0"/>
                          <a:ext cx="1181100" cy="309880"/>
                        </a:xfrm>
                        <a:prstGeom prst="rect">
                          <a:avLst/>
                        </a:prstGeom>
                        <a:noFill/>
                      </wps:spPr>
                      <wps:txbx>
                        <w:txbxContent>
                          <w:p w14:paraId="55EBF1CC" w14:textId="15C306A0" w:rsidR="00364F87" w:rsidRDefault="00364F87" w:rsidP="00364F87">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EDUCATION</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284FDE" id="_x0000_s1047" type="#_x0000_t202" style="position:absolute;margin-left:35.5pt;margin-top:588.3pt;width:93pt;height:24.4pt;z-index:25202790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" filled="f" stroked="f">
                <v:textbox style="mso-fit-shape-to-text:t">
                  <w:txbxContent>
                    <w:p w14:paraId="55EBF1CC" w14:textId="15C306A0" w:rsidR="00364F87" w:rsidRDefault="00364F87" w:rsidP="00364F87">
                      <w:pPr>
                        <w:textAlignment w:val="baseline"/>
                        <w:rPr>
                          <w:rFonts w:ascii="Poppins-Bold" w:hAnsi="Poppins-Bold" w:cs="Poppins-Bold"/>
                          <w:b/>
                          <w:bCs/>
                          <w:color w:val="FFFFFF"/>
                          <w:spacing w:val="24"/>
                          <w:kern w:val="0"/>
                          <w:sz w:val="23"/>
                          <w:szCs w:val="23"/>
                          <w:lang w:val="en-US"/>
                          <w14:ligatures w14:val="none"/>
                        </w:rPr>
                      </w:pPr>
                      <w:r>
                        <w:rPr>
                          <w:rFonts w:ascii="Poppins-Bold" w:hAnsi="Poppins-Bold" w:cs="Poppins-Bold"/>
                          <w:b/>
                          <w:bCs/>
                          <w:color w:val="FFFFFF"/>
                          <w:spacing w:val="24"/>
                          <w:sz w:val="23"/>
                          <w:szCs w:val="23"/>
                          <w:lang w:val="en-US"/>
                        </w:rPr>
                        <w:t>EDUCATION</w:t>
                      </w:r>
                    </w:p>
                  </w:txbxContent>
                </v:textbox>
              </v:shape>
            </w:pict>
          </mc:Fallback>
        </mc:AlternateContent>
      </w:r>
      <w:r w:rsidR="00B517B8">
        <w:rPr>
          <w:noProof/>
        </w:rPr>
        <mc:AlternateContent>
          <mc:Choice Requires="wps">
            <w:drawing>
              <wp:anchor distT="0" distB="0" distL="114300" distR="114300" simplePos="0" relativeHeight="252021760" behindDoc="0" locked="0" layoutInCell="1" allowOverlap="1" wp14:anchorId="7495BB55" wp14:editId="518A7F6E">
                <wp:simplePos x="0" y="0"/>
                <wp:positionH relativeFrom="column">
                  <wp:posOffset>158750</wp:posOffset>
                </wp:positionH>
                <wp:positionV relativeFrom="paragraph">
                  <wp:posOffset>3365500</wp:posOffset>
                </wp:positionV>
                <wp:extent cx="6837045" cy="4070350"/>
                <wp:effectExtent l="0" t="0" r="0" b="0"/>
                <wp:wrapNone/>
                <wp:docPr id="364841120" name="Text Box 496049455"/>
                <wp:cNvGraphicFramePr/>
                <a:graphic xmlns:a="http://schemas.openxmlformats.org/drawingml/2006/main">
                  <a:graphicData uri="http://schemas.microsoft.com/office/word/2010/wordprocessingShape">
                    <wps:wsp>
                      <wps:cNvSpPr txBox="1"/>
                      <wps:spPr>
                        <a:xfrm>
                          <a:off x="0" y="0"/>
                          <a:ext cx="6837045" cy="4070350"/>
                        </a:xfrm>
                        <a:prstGeom prst="rect">
                          <a:avLst/>
                        </a:prstGeom>
                        <a:noFill/>
                      </wps:spPr>
                      <wps:txbx>
                        <w:txbxContent>
                          <w:p w14:paraId="79D5F67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Operating Systems Mastery:</w:t>
                            </w:r>
                          </w:p>
                          <w:p w14:paraId="08EC81D6" w14:textId="52578CD2"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Navigating complex environments with ease, including RHEL (6, 7, 8), CentOS (6, 7, 8), Oracle Enterprise Linux, and Windows.</w:t>
                            </w:r>
                          </w:p>
                          <w:p w14:paraId="1D5E923E"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Virtualization Prowess:</w:t>
                            </w:r>
                          </w:p>
                          <w:p w14:paraId="7E175266" w14:textId="11FF1763"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 xml:space="preserve">Working with ESXI hosts, </w:t>
                            </w:r>
                            <w:proofErr w:type="spellStart"/>
                            <w:r>
                              <w:rPr>
                                <w:rFonts w:ascii="Poppins-Light" w:hAnsi="Poppins-Light" w:cs="Poppins-Light"/>
                                <w:bCs/>
                                <w:color w:val="6E6F6F"/>
                                <w:spacing w:val="1"/>
                                <w:sz w:val="20"/>
                                <w:szCs w:val="20"/>
                                <w:lang w:val="en" w:bidi="en-US"/>
                              </w:rPr>
                              <w:t>V</w:t>
                            </w:r>
                            <w:r w:rsidRPr="00B517B8">
                              <w:rPr>
                                <w:rFonts w:ascii="Poppins-Light" w:hAnsi="Poppins-Light" w:cs="Poppins-Light"/>
                                <w:bCs/>
                                <w:color w:val="6E6F6F"/>
                                <w:spacing w:val="1"/>
                                <w:sz w:val="20"/>
                                <w:szCs w:val="20"/>
                                <w:lang w:val="en" w:bidi="en-US"/>
                              </w:rPr>
                              <w:t>sphere</w:t>
                            </w:r>
                            <w:proofErr w:type="spellEnd"/>
                            <w:r w:rsidRPr="00B517B8">
                              <w:rPr>
                                <w:rFonts w:ascii="Poppins-Light" w:hAnsi="Poppins-Light" w:cs="Poppins-Light"/>
                                <w:bCs/>
                                <w:color w:val="6E6F6F"/>
                                <w:spacing w:val="1"/>
                                <w:sz w:val="20"/>
                                <w:szCs w:val="20"/>
                                <w:lang w:val="en" w:bidi="en-US"/>
                              </w:rPr>
                              <w:t xml:space="preserve">, </w:t>
                            </w:r>
                            <w:proofErr w:type="spellStart"/>
                            <w:r w:rsidRPr="00B517B8">
                              <w:rPr>
                                <w:rFonts w:ascii="Poppins-Light" w:hAnsi="Poppins-Light" w:cs="Poppins-Light"/>
                                <w:bCs/>
                                <w:color w:val="6E6F6F"/>
                                <w:spacing w:val="1"/>
                                <w:sz w:val="20"/>
                                <w:szCs w:val="20"/>
                                <w:lang w:val="en" w:bidi="en-US"/>
                              </w:rPr>
                              <w:t>Vcenter</w:t>
                            </w:r>
                            <w:proofErr w:type="spellEnd"/>
                            <w:r w:rsidRPr="00B517B8">
                              <w:rPr>
                                <w:rFonts w:ascii="Poppins-Light" w:hAnsi="Poppins-Light" w:cs="Poppins-Light"/>
                                <w:bCs/>
                                <w:color w:val="6E6F6F"/>
                                <w:spacing w:val="1"/>
                                <w:sz w:val="20"/>
                                <w:szCs w:val="20"/>
                                <w:lang w:val="en" w:bidi="en-US"/>
                              </w:rPr>
                              <w:t xml:space="preserve">, </w:t>
                            </w:r>
                            <w:proofErr w:type="spellStart"/>
                            <w:r w:rsidRPr="00B517B8">
                              <w:rPr>
                                <w:rFonts w:ascii="Poppins-Light" w:hAnsi="Poppins-Light" w:cs="Poppins-Light"/>
                                <w:bCs/>
                                <w:color w:val="6E6F6F"/>
                                <w:spacing w:val="1"/>
                                <w:sz w:val="20"/>
                                <w:szCs w:val="20"/>
                                <w:lang w:val="en" w:bidi="en-US"/>
                              </w:rPr>
                              <w:t>Vmotion</w:t>
                            </w:r>
                            <w:proofErr w:type="spellEnd"/>
                            <w:r w:rsidRPr="00B517B8">
                              <w:rPr>
                                <w:rFonts w:ascii="Poppins-Light" w:hAnsi="Poppins-Light" w:cs="Poppins-Light"/>
                                <w:bCs/>
                                <w:color w:val="6E6F6F"/>
                                <w:spacing w:val="1"/>
                                <w:sz w:val="20"/>
                                <w:szCs w:val="20"/>
                                <w:lang w:val="en" w:bidi="en-US"/>
                              </w:rPr>
                              <w:t xml:space="preserve">, </w:t>
                            </w:r>
                            <w:r>
                              <w:rPr>
                                <w:rFonts w:ascii="Poppins-Light" w:hAnsi="Poppins-Light" w:cs="Poppins-Light"/>
                                <w:bCs/>
                                <w:color w:val="6E6F6F"/>
                                <w:spacing w:val="1"/>
                                <w:sz w:val="20"/>
                                <w:szCs w:val="20"/>
                                <w:lang w:val="en" w:bidi="en-US"/>
                              </w:rPr>
                              <w:t>Vc</w:t>
                            </w:r>
                            <w:r w:rsidRPr="00B517B8">
                              <w:rPr>
                                <w:rFonts w:ascii="Poppins-Light" w:hAnsi="Poppins-Light" w:cs="Poppins-Light"/>
                                <w:bCs/>
                                <w:color w:val="6E6F6F"/>
                                <w:spacing w:val="1"/>
                                <w:sz w:val="20"/>
                                <w:szCs w:val="20"/>
                                <w:lang w:val="en" w:bidi="en-US"/>
                              </w:rPr>
                              <w:t>onverter</w:t>
                            </w:r>
                            <w:r w:rsidRPr="00B517B8">
                              <w:rPr>
                                <w:rFonts w:ascii="Poppins-Light" w:hAnsi="Poppins-Light" w:cs="Poppins-Light"/>
                                <w:bCs/>
                                <w:color w:val="6E6F6F"/>
                                <w:spacing w:val="1"/>
                                <w:sz w:val="20"/>
                                <w:szCs w:val="20"/>
                                <w:lang w:val="en" w:bidi="en-US"/>
                              </w:rPr>
                              <w:t>, and taking snapshot, cloning, implementing High Availability and Fault Tolerance.</w:t>
                            </w:r>
                          </w:p>
                          <w:p w14:paraId="7FD437D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Software Management Precision:</w:t>
                            </w:r>
                          </w:p>
                          <w:p w14:paraId="098BC514" w14:textId="5A90CB4D"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Adept at maintaining software ecosystems using YUM, RPM, DNF, and APT.</w:t>
                            </w:r>
                          </w:p>
                          <w:p w14:paraId="53340687"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User Management Expertise:</w:t>
                            </w:r>
                          </w:p>
                          <w:p w14:paraId="6CA8D684" w14:textId="31B04AD8"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Skilled in both Active Directory and Open LDAP.</w:t>
                            </w:r>
                          </w:p>
                          <w:p w14:paraId="1921905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Server Configuration &amp; Management:</w:t>
                            </w:r>
                          </w:p>
                          <w:p w14:paraId="701A8DAA" w14:textId="638FA7B4"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DNS, FTP, TFTP, DHCP, NFS, SAMBA, PXE, and Apache.</w:t>
                            </w:r>
                          </w:p>
                          <w:p w14:paraId="113D7ACF"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DevOps Integration:</w:t>
                            </w:r>
                          </w:p>
                          <w:p w14:paraId="7CB2201D" w14:textId="333B9E87"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Automation and orchestration tools like Ansible, Ansible Tower, Git, Docker, and Kubernetes.</w:t>
                            </w:r>
                          </w:p>
                          <w:p w14:paraId="2A39AE21"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Comprehensive Storage Solutions:</w:t>
                            </w:r>
                          </w:p>
                          <w:p w14:paraId="4B32714E" w14:textId="1823A33A"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Proficient in SAN, NAS, NFS, LVM, and RAID.</w:t>
                            </w:r>
                          </w:p>
                          <w:p w14:paraId="2C109BB1"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Cloud Infrastructure Expertise (AWS):</w:t>
                            </w:r>
                          </w:p>
                          <w:p w14:paraId="2C79226E" w14:textId="755DD711"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EC2, IAM, S3, Glacier, EBS, EFS, Route53, ELB, Cloud Trail and CloudWatch</w:t>
                            </w:r>
                          </w:p>
                          <w:p w14:paraId="44E61916" w14:textId="77777777" w:rsidR="00B517B8" w:rsidRPr="00B517B8" w:rsidRDefault="00B517B8" w:rsidP="00B517B8">
                            <w:pPr>
                              <w:spacing w:line="276" w:lineRule="auto"/>
                              <w:jc w:val="both"/>
                              <w:textAlignment w:val="baseline"/>
                              <w:rPr>
                                <w:rFonts w:ascii="Poppins-Light" w:hAnsi="Poppins-Light" w:cs="Poppins-Light"/>
                                <w:color w:val="6E6F6F"/>
                                <w:spacing w:val="1"/>
                                <w:kern w:val="0"/>
                                <w:sz w:val="20"/>
                                <w:szCs w:val="20"/>
                                <w:lang w:val="en"/>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5BB55" id="_x0000_s1048" type="#_x0000_t202" style="position:absolute;margin-left:12.5pt;margin-top:265pt;width:538.35pt;height:320.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" filled="f" stroked="f">
                <v:textbox>
                  <w:txbxContent>
                    <w:p w14:paraId="79D5F67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Operating Systems Mastery:</w:t>
                      </w:r>
                    </w:p>
                    <w:p w14:paraId="08EC81D6" w14:textId="52578CD2"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Navigating complex environments with ease, including RHEL (6, 7, 8), CentOS (6, 7, 8), Oracle Enterprise Linux, and Windows.</w:t>
                      </w:r>
                    </w:p>
                    <w:p w14:paraId="1D5E923E"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Virtualization Prowess:</w:t>
                      </w:r>
                    </w:p>
                    <w:p w14:paraId="7E175266" w14:textId="11FF1763"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 xml:space="preserve">Working with ESXI hosts, </w:t>
                      </w:r>
                      <w:proofErr w:type="spellStart"/>
                      <w:r>
                        <w:rPr>
                          <w:rFonts w:ascii="Poppins-Light" w:hAnsi="Poppins-Light" w:cs="Poppins-Light"/>
                          <w:bCs/>
                          <w:color w:val="6E6F6F"/>
                          <w:spacing w:val="1"/>
                          <w:sz w:val="20"/>
                          <w:szCs w:val="20"/>
                          <w:lang w:val="en" w:bidi="en-US"/>
                        </w:rPr>
                        <w:t>V</w:t>
                      </w:r>
                      <w:r w:rsidRPr="00B517B8">
                        <w:rPr>
                          <w:rFonts w:ascii="Poppins-Light" w:hAnsi="Poppins-Light" w:cs="Poppins-Light"/>
                          <w:bCs/>
                          <w:color w:val="6E6F6F"/>
                          <w:spacing w:val="1"/>
                          <w:sz w:val="20"/>
                          <w:szCs w:val="20"/>
                          <w:lang w:val="en" w:bidi="en-US"/>
                        </w:rPr>
                        <w:t>sphere</w:t>
                      </w:r>
                      <w:proofErr w:type="spellEnd"/>
                      <w:r w:rsidRPr="00B517B8">
                        <w:rPr>
                          <w:rFonts w:ascii="Poppins-Light" w:hAnsi="Poppins-Light" w:cs="Poppins-Light"/>
                          <w:bCs/>
                          <w:color w:val="6E6F6F"/>
                          <w:spacing w:val="1"/>
                          <w:sz w:val="20"/>
                          <w:szCs w:val="20"/>
                          <w:lang w:val="en" w:bidi="en-US"/>
                        </w:rPr>
                        <w:t xml:space="preserve">, </w:t>
                      </w:r>
                      <w:proofErr w:type="spellStart"/>
                      <w:r w:rsidRPr="00B517B8">
                        <w:rPr>
                          <w:rFonts w:ascii="Poppins-Light" w:hAnsi="Poppins-Light" w:cs="Poppins-Light"/>
                          <w:bCs/>
                          <w:color w:val="6E6F6F"/>
                          <w:spacing w:val="1"/>
                          <w:sz w:val="20"/>
                          <w:szCs w:val="20"/>
                          <w:lang w:val="en" w:bidi="en-US"/>
                        </w:rPr>
                        <w:t>Vcenter</w:t>
                      </w:r>
                      <w:proofErr w:type="spellEnd"/>
                      <w:r w:rsidRPr="00B517B8">
                        <w:rPr>
                          <w:rFonts w:ascii="Poppins-Light" w:hAnsi="Poppins-Light" w:cs="Poppins-Light"/>
                          <w:bCs/>
                          <w:color w:val="6E6F6F"/>
                          <w:spacing w:val="1"/>
                          <w:sz w:val="20"/>
                          <w:szCs w:val="20"/>
                          <w:lang w:val="en" w:bidi="en-US"/>
                        </w:rPr>
                        <w:t xml:space="preserve">, </w:t>
                      </w:r>
                      <w:proofErr w:type="spellStart"/>
                      <w:r w:rsidRPr="00B517B8">
                        <w:rPr>
                          <w:rFonts w:ascii="Poppins-Light" w:hAnsi="Poppins-Light" w:cs="Poppins-Light"/>
                          <w:bCs/>
                          <w:color w:val="6E6F6F"/>
                          <w:spacing w:val="1"/>
                          <w:sz w:val="20"/>
                          <w:szCs w:val="20"/>
                          <w:lang w:val="en" w:bidi="en-US"/>
                        </w:rPr>
                        <w:t>Vmotion</w:t>
                      </w:r>
                      <w:proofErr w:type="spellEnd"/>
                      <w:r w:rsidRPr="00B517B8">
                        <w:rPr>
                          <w:rFonts w:ascii="Poppins-Light" w:hAnsi="Poppins-Light" w:cs="Poppins-Light"/>
                          <w:bCs/>
                          <w:color w:val="6E6F6F"/>
                          <w:spacing w:val="1"/>
                          <w:sz w:val="20"/>
                          <w:szCs w:val="20"/>
                          <w:lang w:val="en" w:bidi="en-US"/>
                        </w:rPr>
                        <w:t xml:space="preserve">, </w:t>
                      </w:r>
                      <w:r>
                        <w:rPr>
                          <w:rFonts w:ascii="Poppins-Light" w:hAnsi="Poppins-Light" w:cs="Poppins-Light"/>
                          <w:bCs/>
                          <w:color w:val="6E6F6F"/>
                          <w:spacing w:val="1"/>
                          <w:sz w:val="20"/>
                          <w:szCs w:val="20"/>
                          <w:lang w:val="en" w:bidi="en-US"/>
                        </w:rPr>
                        <w:t>Vc</w:t>
                      </w:r>
                      <w:r w:rsidRPr="00B517B8">
                        <w:rPr>
                          <w:rFonts w:ascii="Poppins-Light" w:hAnsi="Poppins-Light" w:cs="Poppins-Light"/>
                          <w:bCs/>
                          <w:color w:val="6E6F6F"/>
                          <w:spacing w:val="1"/>
                          <w:sz w:val="20"/>
                          <w:szCs w:val="20"/>
                          <w:lang w:val="en" w:bidi="en-US"/>
                        </w:rPr>
                        <w:t>onverter</w:t>
                      </w:r>
                      <w:r w:rsidRPr="00B517B8">
                        <w:rPr>
                          <w:rFonts w:ascii="Poppins-Light" w:hAnsi="Poppins-Light" w:cs="Poppins-Light"/>
                          <w:bCs/>
                          <w:color w:val="6E6F6F"/>
                          <w:spacing w:val="1"/>
                          <w:sz w:val="20"/>
                          <w:szCs w:val="20"/>
                          <w:lang w:val="en" w:bidi="en-US"/>
                        </w:rPr>
                        <w:t>, and taking snapshot, cloning, implementing High Availability and Fault Tolerance.</w:t>
                      </w:r>
                    </w:p>
                    <w:p w14:paraId="7FD437D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Software Management Precision:</w:t>
                      </w:r>
                    </w:p>
                    <w:p w14:paraId="098BC514" w14:textId="5A90CB4D"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Adept at maintaining software ecosystems using YUM, RPM, DNF, and APT.</w:t>
                      </w:r>
                    </w:p>
                    <w:p w14:paraId="53340687"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User Management Expertise:</w:t>
                      </w:r>
                    </w:p>
                    <w:p w14:paraId="6CA8D684" w14:textId="31B04AD8"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Skilled in both Active Directory and Open LDAP.</w:t>
                      </w:r>
                    </w:p>
                    <w:p w14:paraId="1921905D"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Server Configuration &amp; Management:</w:t>
                      </w:r>
                    </w:p>
                    <w:p w14:paraId="701A8DAA" w14:textId="638FA7B4"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DNS, FTP, TFTP, DHCP, NFS, SAMBA, PXE, and Apache.</w:t>
                      </w:r>
                    </w:p>
                    <w:p w14:paraId="113D7ACF"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DevOps Integration:</w:t>
                      </w:r>
                    </w:p>
                    <w:p w14:paraId="7CB2201D" w14:textId="333B9E87"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Automation and orchestration tools like Ansible, Ansible Tower, Git, Docker, and Kubernetes.</w:t>
                      </w:r>
                    </w:p>
                    <w:p w14:paraId="2A39AE21"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Comprehensive Storage Solutions:</w:t>
                      </w:r>
                    </w:p>
                    <w:p w14:paraId="4B32714E" w14:textId="1823A33A"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Proficient in SAN, NAS, NFS, LVM, and RAID.</w:t>
                      </w:r>
                    </w:p>
                    <w:p w14:paraId="2C109BB1" w14:textId="77777777" w:rsidR="00B517B8" w:rsidRDefault="00B517B8" w:rsidP="00B517B8">
                      <w:pPr>
                        <w:numPr>
                          <w:ilvl w:val="0"/>
                          <w:numId w:val="2"/>
                        </w:numPr>
                        <w:spacing w:line="276" w:lineRule="auto"/>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
                          <w:color w:val="6E6F6F"/>
                          <w:spacing w:val="1"/>
                          <w:sz w:val="20"/>
                          <w:szCs w:val="20"/>
                          <w:lang w:val="en" w:bidi="en-US"/>
                        </w:rPr>
                        <w:t>Cloud Infrastructure Expertise (AWS):</w:t>
                      </w:r>
                    </w:p>
                    <w:p w14:paraId="2C79226E" w14:textId="755DD711" w:rsidR="00B517B8" w:rsidRPr="00B517B8" w:rsidRDefault="00B517B8" w:rsidP="00B517B8">
                      <w:pPr>
                        <w:spacing w:line="276" w:lineRule="auto"/>
                        <w:ind w:left="720"/>
                        <w:jc w:val="both"/>
                        <w:textAlignment w:val="baseline"/>
                        <w:rPr>
                          <w:rFonts w:ascii="Poppins-Light" w:hAnsi="Poppins-Light" w:cs="Poppins-Light"/>
                          <w:b/>
                          <w:color w:val="6E6F6F"/>
                          <w:spacing w:val="1"/>
                          <w:sz w:val="20"/>
                          <w:szCs w:val="20"/>
                          <w:lang w:val="en" w:bidi="en-US"/>
                        </w:rPr>
                      </w:pPr>
                      <w:r w:rsidRPr="00B517B8">
                        <w:rPr>
                          <w:rFonts w:ascii="Poppins-Light" w:hAnsi="Poppins-Light" w:cs="Poppins-Light"/>
                          <w:bCs/>
                          <w:color w:val="6E6F6F"/>
                          <w:spacing w:val="1"/>
                          <w:sz w:val="20"/>
                          <w:szCs w:val="20"/>
                          <w:lang w:val="en" w:bidi="en-US"/>
                        </w:rPr>
                        <w:t>EC2, IAM, S3, Glacier, EBS, EFS, Route53, ELB, Cloud Trail and CloudWatch</w:t>
                      </w:r>
                    </w:p>
                    <w:p w14:paraId="44E61916" w14:textId="77777777" w:rsidR="00B517B8" w:rsidRPr="00B517B8" w:rsidRDefault="00B517B8" w:rsidP="00B517B8">
                      <w:pPr>
                        <w:spacing w:line="276" w:lineRule="auto"/>
                        <w:jc w:val="both"/>
                        <w:textAlignment w:val="baseline"/>
                        <w:rPr>
                          <w:rFonts w:ascii="Poppins-Light" w:hAnsi="Poppins-Light" w:cs="Poppins-Light"/>
                          <w:color w:val="6E6F6F"/>
                          <w:spacing w:val="1"/>
                          <w:kern w:val="0"/>
                          <w:sz w:val="20"/>
                          <w:szCs w:val="20"/>
                          <w:lang w:val="en"/>
                          <w14:ligatures w14:val="none"/>
                        </w:rPr>
                      </w:pPr>
                    </w:p>
                  </w:txbxContent>
                </v:textbox>
              </v:shape>
            </w:pict>
          </mc:Fallback>
        </mc:AlternateContent>
      </w:r>
      <w:r w:rsidR="00CB2076">
        <w:rPr>
          <w:noProof/>
        </w:rPr>
        <mc:AlternateContent>
          <mc:Choice Requires="wps">
            <w:drawing>
              <wp:anchor distT="0" distB="0" distL="114300" distR="114300" simplePos="0" relativeHeight="252015616" behindDoc="0" locked="0" layoutInCell="1" allowOverlap="1" wp14:anchorId="27337BCC" wp14:editId="0ABA97EE">
                <wp:simplePos x="0" y="0"/>
                <wp:positionH relativeFrom="column">
                  <wp:posOffset>501650</wp:posOffset>
                </wp:positionH>
                <wp:positionV relativeFrom="paragraph">
                  <wp:posOffset>2921000</wp:posOffset>
                </wp:positionV>
                <wp:extent cx="2146300" cy="327025"/>
                <wp:effectExtent l="0" t="0" r="6350" b="0"/>
                <wp:wrapNone/>
                <wp:docPr id="364841117" name="Freeform 6"/>
                <wp:cNvGraphicFramePr/>
                <a:graphic xmlns:a="http://schemas.openxmlformats.org/drawingml/2006/main">
                  <a:graphicData uri="http://schemas.microsoft.com/office/word/2010/wordprocessingShape">
                    <wps:wsp>
                      <wps:cNvSpPr/>
                      <wps:spPr>
                        <a:xfrm>
                          <a:off x="0" y="0"/>
                          <a:ext cx="214630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01010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71BF63" id="Freeform 6" o:spid="_x0000_s1026" style="position:absolute;margin-left:39.5pt;margin-top:230pt;width:169pt;height:25.75pt;z-index:25201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" path="m,l1902833,r,327228l,327228,,xe" fillcolor="#010101" stroked="f" strokeweight=".35264mm">
                <v:stroke joinstyle="miter"/>
                <v:path arrowok="t" o:connecttype="custom" o:connectlocs="0,0;2146301,0;2146301,327026;0,327026" o:connectangles="0,0,0,0"/>
              </v:shape>
            </w:pict>
          </mc:Fallback>
        </mc:AlternateContent>
      </w:r>
      <w:r w:rsidR="00183EED">
        <w:rPr>
          <w:noProof/>
        </w:rPr>
        <mc:AlternateContent>
          <mc:Choice Requires="wps">
            <w:drawing>
              <wp:anchor distT="0" distB="0" distL="114300" distR="114300" simplePos="0" relativeHeight="252017664" behindDoc="0" locked="0" layoutInCell="1" allowOverlap="1" wp14:anchorId="7A2F48B2" wp14:editId="7C3A1D52">
                <wp:simplePos x="0" y="0"/>
                <wp:positionH relativeFrom="column">
                  <wp:posOffset>501650</wp:posOffset>
                </wp:positionH>
                <wp:positionV relativeFrom="paragraph">
                  <wp:posOffset>2851150</wp:posOffset>
                </wp:positionV>
                <wp:extent cx="2058670" cy="327025"/>
                <wp:effectExtent l="0" t="0" r="0" b="0"/>
                <wp:wrapNone/>
                <wp:docPr id="364841118" name="Freeform 14"/>
                <wp:cNvGraphicFramePr/>
                <a:graphic xmlns:a="http://schemas.openxmlformats.org/drawingml/2006/main">
                  <a:graphicData uri="http://schemas.microsoft.com/office/word/2010/wordprocessingShape">
                    <wps:wsp>
                      <wps:cNvSpPr/>
                      <wps:spPr>
                        <a:xfrm>
                          <a:off x="0" y="0"/>
                          <a:ext cx="2058670" cy="327025"/>
                        </a:xfrm>
                        <a:custGeom>
                          <a:avLst/>
                          <a:gdLst>
                            <a:gd name="connsiteX0" fmla="*/ 0 w 1902832"/>
                            <a:gd name="connsiteY0" fmla="*/ 0 h 327227"/>
                            <a:gd name="connsiteX1" fmla="*/ 1902833 w 1902832"/>
                            <a:gd name="connsiteY1" fmla="*/ 0 h 327227"/>
                            <a:gd name="connsiteX2" fmla="*/ 1902833 w 1902832"/>
                            <a:gd name="connsiteY2" fmla="*/ 327228 h 327227"/>
                            <a:gd name="connsiteX3" fmla="*/ 0 w 1902832"/>
                            <a:gd name="connsiteY3" fmla="*/ 327228 h 327227"/>
                          </a:gdLst>
                          <a:ahLst/>
                          <a:cxnLst>
                            <a:cxn ang="0">
                              <a:pos x="connsiteX0" y="connsiteY0"/>
                            </a:cxn>
                            <a:cxn ang="0">
                              <a:pos x="connsiteX1" y="connsiteY1"/>
                            </a:cxn>
                            <a:cxn ang="0">
                              <a:pos x="connsiteX2" y="connsiteY2"/>
                            </a:cxn>
                            <a:cxn ang="0">
                              <a:pos x="connsiteX3" y="connsiteY3"/>
                            </a:cxn>
                          </a:cxnLst>
                          <a:rect l="l" t="t" r="r" b="b"/>
                          <a:pathLst>
                            <a:path w="1902832" h="327227">
                              <a:moveTo>
                                <a:pt x="0" y="0"/>
                              </a:moveTo>
                              <a:lnTo>
                                <a:pt x="1902833" y="0"/>
                              </a:lnTo>
                              <a:lnTo>
                                <a:pt x="1902833" y="327228"/>
                              </a:lnTo>
                              <a:lnTo>
                                <a:pt x="0" y="327228"/>
                              </a:lnTo>
                              <a:close/>
                            </a:path>
                          </a:pathLst>
                        </a:custGeom>
                        <a:solidFill>
                          <a:srgbClr val="4494B0"/>
                        </a:solidFill>
                        <a:ln w="12695" cap="flat">
                          <a:noFill/>
                          <a:prstDash val="solid"/>
                          <a:miter/>
                        </a:ln>
                      </wps:spPr>
                      <wps:txbx>
                        <w:txbxContent>
                          <w:p w14:paraId="61850C3D" w14:textId="77777777" w:rsidR="00183EED" w:rsidRDefault="00183EED" w:rsidP="00183EED">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A2F48B2" id="_x0000_s1049" style="position:absolute;margin-left:39.5pt;margin-top:224.5pt;width:162.1pt;height:25.75pt;z-index:25201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02832,3272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" adj="-11796480,,5400" path="m,l1902833,r,327228l,327228,,xe" fillcolor="#4494b0" stroked="f" strokeweight=".35264mm">
                <v:stroke joinstyle="miter"/>
                <v:formulas/>
                <v:path arrowok="t" o:connecttype="custom" o:connectlocs="0,0;2058671,0;2058671,327026;0,327026" o:connectangles="0,0,0,0" textboxrect="0,0,1902832,327227"/>
                <v:textbox>
                  <w:txbxContent>
                    <w:p w14:paraId="61850C3D" w14:textId="77777777" w:rsidR="00183EED" w:rsidRDefault="00183EED" w:rsidP="00183EED">
                      <w:pPr>
                        <w:jc w:val="center"/>
                      </w:pPr>
                    </w:p>
                  </w:txbxContent>
                </v:textbox>
              </v:shape>
            </w:pict>
          </mc:Fallback>
        </mc:AlternateContent>
      </w:r>
      <w:r w:rsidR="00183EED">
        <w:rPr>
          <w:noProof/>
        </w:rPr>
        <mc:AlternateContent>
          <mc:Choice Requires="wps">
            <w:drawing>
              <wp:anchor distT="0" distB="0" distL="114300" distR="114300" simplePos="0" relativeHeight="252019712" behindDoc="0" locked="0" layoutInCell="1" allowOverlap="1" wp14:anchorId="2DE709D1" wp14:editId="2CCB2B6F">
                <wp:simplePos x="0" y="0"/>
                <wp:positionH relativeFrom="column">
                  <wp:posOffset>501650</wp:posOffset>
                </wp:positionH>
                <wp:positionV relativeFrom="paragraph">
                  <wp:posOffset>2849245</wp:posOffset>
                </wp:positionV>
                <wp:extent cx="1181100" cy="309880"/>
                <wp:effectExtent l="0" t="0" r="0" b="0"/>
                <wp:wrapNone/>
                <wp:docPr id="364841119" name="Text Box 496049273"/>
                <wp:cNvGraphicFramePr/>
                <a:graphic xmlns:a="http://schemas.openxmlformats.org/drawingml/2006/main">
                  <a:graphicData uri="http://schemas.microsoft.com/office/word/2010/wordprocessingShape">
                    <wps:wsp>
                      <wps:cNvSpPr txBox="1"/>
                      <wps:spPr>
                        <a:xfrm>
                          <a:off x="0" y="0"/>
                          <a:ext cx="1181100" cy="309880"/>
                        </a:xfrm>
                        <a:prstGeom prst="rect">
                          <a:avLst/>
                        </a:prstGeom>
                        <a:noFill/>
                      </wps:spPr>
                      <wps:txbx>
                        <w:txbxContent>
                          <w:p w14:paraId="7DBA1D2F" w14:textId="522751EB" w:rsidR="00183EED" w:rsidRDefault="00183EED" w:rsidP="00183EED">
                            <w:pPr>
                              <w:textAlignment w:val="baseline"/>
                              <w:rPr>
                                <w:rFonts w:ascii="Poppins-Bold" w:hAnsi="Poppins-Bold" w:cs="Poppins-Bold"/>
                                <w:b/>
                                <w:bCs/>
                                <w:color w:val="FFFFFF"/>
                                <w:spacing w:val="24"/>
                                <w:kern w:val="0"/>
                                <w:sz w:val="23"/>
                                <w:szCs w:val="23"/>
                                <w:lang w:val="en-US"/>
                                <w14:ligatures w14:val="none"/>
                              </w:rPr>
                            </w:pPr>
                            <w:r w:rsidRPr="00183EED">
                              <w:rPr>
                                <w:rFonts w:ascii="Poppins-Bold" w:hAnsi="Poppins-Bold" w:cs="Poppins-Bold"/>
                                <w:b/>
                                <w:bCs/>
                                <w:color w:val="FFFFFF"/>
                                <w:spacing w:val="24"/>
                                <w:sz w:val="23"/>
                                <w:szCs w:val="23"/>
                                <w:lang w:val="en-US"/>
                              </w:rPr>
                              <w:t>CORE COMPETENCIES</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E709D1" id="_x0000_s1050" type="#_x0000_t202" style="position:absolute;margin-left:39.5pt;margin-top:224.35pt;width:93pt;height:24.4pt;z-index:252019712;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" filled="f" stroked="f">
                <v:textbox style="mso-fit-shape-to-text:t">
                  <w:txbxContent>
                    <w:p w14:paraId="7DBA1D2F" w14:textId="522751EB" w:rsidR="00183EED" w:rsidRDefault="00183EED" w:rsidP="00183EED">
                      <w:pPr>
                        <w:textAlignment w:val="baseline"/>
                        <w:rPr>
                          <w:rFonts w:ascii="Poppins-Bold" w:hAnsi="Poppins-Bold" w:cs="Poppins-Bold"/>
                          <w:b/>
                          <w:bCs/>
                          <w:color w:val="FFFFFF"/>
                          <w:spacing w:val="24"/>
                          <w:kern w:val="0"/>
                          <w:sz w:val="23"/>
                          <w:szCs w:val="23"/>
                          <w:lang w:val="en-US"/>
                          <w14:ligatures w14:val="none"/>
                        </w:rPr>
                      </w:pPr>
                      <w:r w:rsidRPr="00183EED">
                        <w:rPr>
                          <w:rFonts w:ascii="Poppins-Bold" w:hAnsi="Poppins-Bold" w:cs="Poppins-Bold"/>
                          <w:b/>
                          <w:bCs/>
                          <w:color w:val="FFFFFF"/>
                          <w:spacing w:val="24"/>
                          <w:sz w:val="23"/>
                          <w:szCs w:val="23"/>
                          <w:lang w:val="en-US"/>
                        </w:rPr>
                        <w:t>CORE COMPETENCIES</w:t>
                      </w:r>
                    </w:p>
                  </w:txbxContent>
                </v:textbox>
              </v:shape>
            </w:pict>
          </mc:Fallback>
        </mc:AlternateContent>
      </w:r>
      <w:r w:rsidR="00FA1B5C">
        <w:rPr>
          <w:noProof/>
        </w:rPr>
        <mc:AlternateContent>
          <mc:Choice Requires="wps">
            <w:drawing>
              <wp:anchor distT="0" distB="0" distL="114300" distR="114300" simplePos="0" relativeHeight="252011520" behindDoc="0" locked="0" layoutInCell="1" allowOverlap="1" wp14:anchorId="2B607A78" wp14:editId="7C9C2113">
                <wp:simplePos x="0" y="0"/>
                <wp:positionH relativeFrom="column">
                  <wp:posOffset>158750</wp:posOffset>
                </wp:positionH>
                <wp:positionV relativeFrom="paragraph">
                  <wp:posOffset>558800</wp:posOffset>
                </wp:positionV>
                <wp:extent cx="6837045" cy="2241550"/>
                <wp:effectExtent l="0" t="0" r="0" b="0"/>
                <wp:wrapNone/>
                <wp:docPr id="364841113" name="Text Box 496049455"/>
                <wp:cNvGraphicFramePr/>
                <a:graphic xmlns:a="http://schemas.openxmlformats.org/drawingml/2006/main">
                  <a:graphicData uri="http://schemas.microsoft.com/office/word/2010/wordprocessingShape">
                    <wps:wsp>
                      <wps:cNvSpPr txBox="1"/>
                      <wps:spPr>
                        <a:xfrm>
                          <a:off x="0" y="0"/>
                          <a:ext cx="6837045" cy="2241550"/>
                        </a:xfrm>
                        <a:prstGeom prst="rect">
                          <a:avLst/>
                        </a:prstGeom>
                        <a:noFill/>
                      </wps:spPr>
                      <wps:txbx>
                        <w:txbxContent>
                          <w:p w14:paraId="2A104907"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Ensured proper rack placement and cabling for optimal performance.</w:t>
                            </w:r>
                          </w:p>
                          <w:p w14:paraId="4DCE5D12"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Provided technical support for Linux systems, resolved complex queries and technical issues.</w:t>
                            </w:r>
                          </w:p>
                          <w:p w14:paraId="00D558FB"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Conducted routine maintenance on network infrastructure, ensuring optimal uptime.</w:t>
                            </w:r>
                          </w:p>
                          <w:p w14:paraId="13C335B5"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Diagnosed and resolved network connectivity issues, applying advanced troubleshooting techniques to minimize downtime.</w:t>
                            </w:r>
                          </w:p>
                          <w:p w14:paraId="42F00DCA"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Replaced defective peripherals and hardware components to maintain system reliability.</w:t>
                            </w:r>
                          </w:p>
                          <w:p w14:paraId="0E4DC3BB"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Collaborated with vendors to manage warranty claims and hardware replacements efficiently.</w:t>
                            </w:r>
                          </w:p>
                          <w:p w14:paraId="585AA7B6"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Assisted Linux Administrators and Engineers in the decommissioning and migration of servers, adhering to project timelines and security protocols.</w:t>
                            </w:r>
                          </w:p>
                          <w:p w14:paraId="28E0D599"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Maintained high user satisfaction by promptly addressing and resolving technical requests, ensuring smooth system operations.</w:t>
                            </w:r>
                          </w:p>
                          <w:p w14:paraId="32379AF3" w14:textId="77777777" w:rsidR="000A4B96" w:rsidRPr="00FA1B5C" w:rsidRDefault="000A4B96" w:rsidP="000A4B96">
                            <w:pPr>
                              <w:jc w:val="both"/>
                              <w:textAlignment w:val="baseline"/>
                              <w:rPr>
                                <w:rFonts w:ascii="Poppins-Light" w:hAnsi="Poppins-Light" w:cs="Poppins-Light"/>
                                <w:color w:val="6E6F6F"/>
                                <w:spacing w:val="1"/>
                                <w:kern w:val="0"/>
                                <w:sz w:val="20"/>
                                <w:szCs w:val="20"/>
                                <w:lang w:val="en-US"/>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07A78" id="_x0000_s1051" type="#_x0000_t202" style="position:absolute;margin-left:12.5pt;margin-top:44pt;width:538.35pt;height:176.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" filled="f" stroked="f">
                <v:textbox>
                  <w:txbxContent>
                    <w:p w14:paraId="2A104907"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Ensured proper rack placement and cabling for optimal performance.</w:t>
                      </w:r>
                    </w:p>
                    <w:p w14:paraId="4DCE5D12"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Provided technical support for Linux systems, resolved complex queries and technical issues.</w:t>
                      </w:r>
                    </w:p>
                    <w:p w14:paraId="00D558FB"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Conducted routine maintenance on network infrastructure, ensuring optimal uptime.</w:t>
                      </w:r>
                    </w:p>
                    <w:p w14:paraId="13C335B5"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Diagnosed and resolved network connectivity issues, applying advanced troubleshooting techniques to minimize downtime.</w:t>
                      </w:r>
                    </w:p>
                    <w:p w14:paraId="42F00DCA"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Replaced defective peripherals and hardware components to maintain system reliability.</w:t>
                      </w:r>
                    </w:p>
                    <w:p w14:paraId="0E4DC3BB"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Collaborated with vendors to manage warranty claims and hardware replacements efficiently.</w:t>
                      </w:r>
                    </w:p>
                    <w:p w14:paraId="585AA7B6"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Assisted Linux Administrators and Engineers in the decommissioning and migration of servers, adhering to project timelines and security protocols.</w:t>
                      </w:r>
                    </w:p>
                    <w:p w14:paraId="28E0D599" w14:textId="77777777" w:rsidR="000A4B96" w:rsidRPr="000A4B96" w:rsidRDefault="000A4B96" w:rsidP="000A4B96">
                      <w:pPr>
                        <w:numPr>
                          <w:ilvl w:val="0"/>
                          <w:numId w:val="1"/>
                        </w:numPr>
                        <w:jc w:val="both"/>
                        <w:textAlignment w:val="baseline"/>
                        <w:rPr>
                          <w:rFonts w:ascii="Poppins-Light" w:hAnsi="Poppins-Light" w:cs="Poppins-Light"/>
                          <w:color w:val="6E6F6F"/>
                          <w:spacing w:val="1"/>
                          <w:sz w:val="20"/>
                          <w:szCs w:val="20"/>
                          <w:lang w:val="en-US" w:bidi="en-US"/>
                        </w:rPr>
                      </w:pPr>
                      <w:r w:rsidRPr="000A4B96">
                        <w:rPr>
                          <w:rFonts w:ascii="Poppins-Light" w:hAnsi="Poppins-Light" w:cs="Poppins-Light"/>
                          <w:color w:val="6E6F6F"/>
                          <w:spacing w:val="1"/>
                          <w:sz w:val="20"/>
                          <w:szCs w:val="20"/>
                          <w:lang w:val="en-US" w:bidi="en-US"/>
                        </w:rPr>
                        <w:t>Maintained high user satisfaction by promptly addressing and resolving technical requests, ensuring smooth system operations.</w:t>
                      </w:r>
                    </w:p>
                    <w:p w14:paraId="32379AF3" w14:textId="77777777" w:rsidR="000A4B96" w:rsidRPr="00FA1B5C" w:rsidRDefault="000A4B96" w:rsidP="000A4B96">
                      <w:pPr>
                        <w:jc w:val="both"/>
                        <w:textAlignment w:val="baseline"/>
                        <w:rPr>
                          <w:rFonts w:ascii="Poppins-Light" w:hAnsi="Poppins-Light" w:cs="Poppins-Light"/>
                          <w:color w:val="6E6F6F"/>
                          <w:spacing w:val="1"/>
                          <w:kern w:val="0"/>
                          <w:sz w:val="20"/>
                          <w:szCs w:val="20"/>
                          <w:lang w:val="en-US"/>
                          <w14:ligatures w14:val="none"/>
                        </w:rPr>
                      </w:pPr>
                    </w:p>
                  </w:txbxContent>
                </v:textbox>
              </v:shape>
            </w:pict>
          </mc:Fallback>
        </mc:AlternateContent>
      </w:r>
      <w:r w:rsidR="00760D19" w:rsidRPr="000A4B96">
        <mc:AlternateContent>
          <mc:Choice Requires="wps">
            <w:drawing>
              <wp:anchor distT="0" distB="0" distL="114300" distR="114300" simplePos="0" relativeHeight="252006400" behindDoc="0" locked="0" layoutInCell="1" allowOverlap="1" wp14:anchorId="784D8BA3" wp14:editId="19E3A20B">
                <wp:simplePos x="0" y="0"/>
                <wp:positionH relativeFrom="column">
                  <wp:posOffset>539750</wp:posOffset>
                </wp:positionH>
                <wp:positionV relativeFrom="paragraph">
                  <wp:posOffset>95250</wp:posOffset>
                </wp:positionV>
                <wp:extent cx="1289050" cy="262890"/>
                <wp:effectExtent l="0" t="0" r="0" b="0"/>
                <wp:wrapNone/>
                <wp:docPr id="364841109" name="Text Box 496049410"/>
                <wp:cNvGraphicFramePr/>
                <a:graphic xmlns:a="http://schemas.openxmlformats.org/drawingml/2006/main">
                  <a:graphicData uri="http://schemas.microsoft.com/office/word/2010/wordprocessingShape">
                    <wps:wsp>
                      <wps:cNvSpPr txBox="1"/>
                      <wps:spPr>
                        <a:xfrm>
                          <a:off x="0" y="0"/>
                          <a:ext cx="1289050" cy="262890"/>
                        </a:xfrm>
                        <a:prstGeom prst="rect">
                          <a:avLst/>
                        </a:prstGeom>
                        <a:noFill/>
                      </wps:spPr>
                      <wps:txbx>
                        <w:txbxContent>
                          <w:p w14:paraId="7FE051A8" w14:textId="5463FF03" w:rsidR="000A4B96" w:rsidRPr="00E93314" w:rsidRDefault="000A4B96" w:rsidP="000A4B96">
                            <w:pPr>
                              <w:textAlignment w:val="baseline"/>
                              <w:rPr>
                                <w:rFonts w:ascii="Poppins-SemiBold" w:hAnsi="Poppins-SemiBold" w:cs="Poppins-SemiBold"/>
                                <w:b/>
                                <w:bCs/>
                                <w:color w:val="4494B0"/>
                                <w:spacing w:val="2"/>
                                <w:kern w:val="0"/>
                                <w:sz w:val="18"/>
                                <w:szCs w:val="18"/>
                                <w:lang w:val="en-US"/>
                                <w14:ligatures w14:val="none"/>
                              </w:rPr>
                            </w:pPr>
                            <w:r w:rsidRPr="000A4B96">
                              <w:rPr>
                                <w:rFonts w:ascii="Poppins-SemiBold" w:hAnsi="Poppins-SemiBold" w:cs="Poppins-SemiBold"/>
                                <w:b/>
                                <w:bCs/>
                                <w:color w:val="4494B0"/>
                                <w:spacing w:val="2"/>
                                <w:sz w:val="18"/>
                                <w:szCs w:val="18"/>
                                <w:lang w:val="en-US"/>
                              </w:rPr>
                              <w:t>12/2018 – 05/2020</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D8BA3" id="_x0000_s1052" type="#_x0000_t202" style="position:absolute;margin-left:42.5pt;margin-top:7.5pt;width:101.5pt;height:20.7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" filled="f" stroked="f">
                <v:textbox>
                  <w:txbxContent>
                    <w:p w14:paraId="7FE051A8" w14:textId="5463FF03" w:rsidR="000A4B96" w:rsidRPr="00E93314" w:rsidRDefault="000A4B96" w:rsidP="000A4B96">
                      <w:pPr>
                        <w:textAlignment w:val="baseline"/>
                        <w:rPr>
                          <w:rFonts w:ascii="Poppins-SemiBold" w:hAnsi="Poppins-SemiBold" w:cs="Poppins-SemiBold"/>
                          <w:b/>
                          <w:bCs/>
                          <w:color w:val="4494B0"/>
                          <w:spacing w:val="2"/>
                          <w:kern w:val="0"/>
                          <w:sz w:val="18"/>
                          <w:szCs w:val="18"/>
                          <w:lang w:val="en-US"/>
                          <w14:ligatures w14:val="none"/>
                        </w:rPr>
                      </w:pPr>
                      <w:r w:rsidRPr="000A4B96">
                        <w:rPr>
                          <w:rFonts w:ascii="Poppins-SemiBold" w:hAnsi="Poppins-SemiBold" w:cs="Poppins-SemiBold"/>
                          <w:b/>
                          <w:bCs/>
                          <w:color w:val="4494B0"/>
                          <w:spacing w:val="2"/>
                          <w:sz w:val="18"/>
                          <w:szCs w:val="18"/>
                          <w:lang w:val="en-US"/>
                        </w:rPr>
                        <w:t>12/2018 – 05/2020</w:t>
                      </w:r>
                    </w:p>
                  </w:txbxContent>
                </v:textbox>
              </v:shape>
            </w:pict>
          </mc:Fallback>
        </mc:AlternateContent>
      </w:r>
      <w:r w:rsidR="00760D19" w:rsidRPr="000A4B96">
        <mc:AlternateContent>
          <mc:Choice Requires="wps">
            <w:drawing>
              <wp:anchor distT="0" distB="0" distL="114300" distR="114300" simplePos="0" relativeHeight="252007424" behindDoc="0" locked="0" layoutInCell="1" allowOverlap="1" wp14:anchorId="6F89F4DC" wp14:editId="5E4861FA">
                <wp:simplePos x="0" y="0"/>
                <wp:positionH relativeFrom="column">
                  <wp:posOffset>542290</wp:posOffset>
                </wp:positionH>
                <wp:positionV relativeFrom="paragraph">
                  <wp:posOffset>178435</wp:posOffset>
                </wp:positionV>
                <wp:extent cx="30480" cy="118745"/>
                <wp:effectExtent l="0" t="0" r="0" b="0"/>
                <wp:wrapNone/>
                <wp:docPr id="364841110" name="Freeform 206"/>
                <wp:cNvGraphicFramePr/>
                <a:graphic xmlns:a="http://schemas.openxmlformats.org/drawingml/2006/main">
                  <a:graphicData uri="http://schemas.microsoft.com/office/word/2010/wordprocessingShape">
                    <wps:wsp>
                      <wps:cNvSpPr/>
                      <wps:spPr>
                        <a:xfrm>
                          <a:off x="0" y="0"/>
                          <a:ext cx="30480" cy="118745"/>
                        </a:xfrm>
                        <a:custGeom>
                          <a:avLst/>
                          <a:gdLst>
                            <a:gd name="connsiteX0" fmla="*/ 0 w 31002"/>
                            <a:gd name="connsiteY0" fmla="*/ 0 h 119026"/>
                            <a:gd name="connsiteX1" fmla="*/ 31002 w 31002"/>
                            <a:gd name="connsiteY1" fmla="*/ 0 h 119026"/>
                            <a:gd name="connsiteX2" fmla="*/ 31002 w 31002"/>
                            <a:gd name="connsiteY2" fmla="*/ 119026 h 119026"/>
                            <a:gd name="connsiteX3" fmla="*/ 0 w 31002"/>
                            <a:gd name="connsiteY3" fmla="*/ 119026 h 119026"/>
                          </a:gdLst>
                          <a:ahLst/>
                          <a:cxnLst>
                            <a:cxn ang="0">
                              <a:pos x="connsiteX0" y="connsiteY0"/>
                            </a:cxn>
                            <a:cxn ang="0">
                              <a:pos x="connsiteX1" y="connsiteY1"/>
                            </a:cxn>
                            <a:cxn ang="0">
                              <a:pos x="connsiteX2" y="connsiteY2"/>
                            </a:cxn>
                            <a:cxn ang="0">
                              <a:pos x="connsiteX3" y="connsiteY3"/>
                            </a:cxn>
                          </a:cxnLst>
                          <a:rect l="l" t="t" r="r" b="b"/>
                          <a:pathLst>
                            <a:path w="31002" h="119026">
                              <a:moveTo>
                                <a:pt x="0" y="0"/>
                              </a:moveTo>
                              <a:lnTo>
                                <a:pt x="31002" y="0"/>
                              </a:lnTo>
                              <a:lnTo>
                                <a:pt x="31002" y="119026"/>
                              </a:lnTo>
                              <a:lnTo>
                                <a:pt x="0" y="119026"/>
                              </a:lnTo>
                              <a:close/>
                            </a:path>
                          </a:pathLst>
                        </a:custGeom>
                        <a:solidFill>
                          <a:srgbClr val="4494B0"/>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2AB211" id="Freeform 206" o:spid="_x0000_s1026" style="position:absolute;margin-left:42.7pt;margin-top:14.05pt;width:2.4pt;height:9.35pt;z-index:252007424;visibility:visible;mso-wrap-style:square;mso-wrap-distance-left:9pt;mso-wrap-distance-top:0;mso-wrap-distance-right:9pt;mso-wrap-distance-bottom:0;mso-position-horizontal:absolute;mso-position-horizontal-relative:text;mso-position-vertical:absolute;mso-position-vertical-relative:text;v-text-anchor:middle" coordsize="31002,119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" path="m,l31002,r,119026l,119026,,xe" fillcolor="#4494b0" stroked="f" strokeweight=".35264mm">
                <v:stroke joinstyle="miter"/>
                <v:path arrowok="t" o:connecttype="custom" o:connectlocs="0,0;30480,0;30480,118745;0,118745" o:connectangles="0,0,0,0"/>
              </v:shape>
            </w:pict>
          </mc:Fallback>
        </mc:AlternateContent>
      </w:r>
      <w:r w:rsidR="00760D19" w:rsidRPr="000A4B96">
        <mc:AlternateContent>
          <mc:Choice Requires="wps">
            <w:drawing>
              <wp:anchor distT="0" distB="0" distL="114300" distR="114300" simplePos="0" relativeHeight="252008448" behindDoc="0" locked="0" layoutInCell="1" allowOverlap="1" wp14:anchorId="43B0847A" wp14:editId="6E84233A">
                <wp:simplePos x="0" y="0"/>
                <wp:positionH relativeFrom="column">
                  <wp:posOffset>1695450</wp:posOffset>
                </wp:positionH>
                <wp:positionV relativeFrom="paragraph">
                  <wp:posOffset>95250</wp:posOffset>
                </wp:positionV>
                <wp:extent cx="982980" cy="195580"/>
                <wp:effectExtent l="0" t="0" r="0" b="0"/>
                <wp:wrapNone/>
                <wp:docPr id="364841111" name="Text Box 496049438"/>
                <wp:cNvGraphicFramePr/>
                <a:graphic xmlns:a="http://schemas.openxmlformats.org/drawingml/2006/main">
                  <a:graphicData uri="http://schemas.microsoft.com/office/word/2010/wordprocessingShape">
                    <wps:wsp>
                      <wps:cNvSpPr txBox="1"/>
                      <wps:spPr>
                        <a:xfrm>
                          <a:off x="0" y="0"/>
                          <a:ext cx="982980" cy="195580"/>
                        </a:xfrm>
                        <a:prstGeom prst="rect">
                          <a:avLst/>
                        </a:prstGeom>
                        <a:noFill/>
                      </wps:spPr>
                      <wps:txbx>
                        <w:txbxContent>
                          <w:p w14:paraId="5BA991C4" w14:textId="36E6D7F2" w:rsidR="000A4B96" w:rsidRPr="00760D19" w:rsidRDefault="000A4B96" w:rsidP="000A4B96">
                            <w:pPr>
                              <w:textAlignment w:val="baseline"/>
                              <w:rPr>
                                <w:rFonts w:ascii="Poppins-SemiBold" w:hAnsi="Poppins-SemiBold" w:cs="Poppins-SemiBold"/>
                                <w:b/>
                                <w:bCs/>
                                <w:color w:val="383938"/>
                                <w:spacing w:val="1"/>
                                <w:kern w:val="0"/>
                                <w:sz w:val="20"/>
                                <w:szCs w:val="20"/>
                                <w:lang w:val="en-US"/>
                                <w14:ligatures w14:val="none"/>
                              </w:rPr>
                            </w:pPr>
                            <w:r w:rsidRPr="00760D19">
                              <w:rPr>
                                <w:rFonts w:ascii="Poppins-SemiBold" w:hAnsi="Poppins-SemiBold" w:cs="Poppins-SemiBold"/>
                                <w:b/>
                                <w:bCs/>
                                <w:color w:val="383938"/>
                                <w:spacing w:val="1"/>
                                <w:sz w:val="20"/>
                                <w:szCs w:val="20"/>
                                <w:lang w:val="en-US"/>
                              </w:rPr>
                              <w:t>Jr Unix/ Linux Technician</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B0847A" id="_x0000_s1053" type="#_x0000_t202" style="position:absolute;margin-left:133.5pt;margin-top:7.5pt;width:77.4pt;height:15.4pt;z-index:2520084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" filled="f" stroked="f">
                <v:textbox style="mso-fit-shape-to-text:t">
                  <w:txbxContent>
                    <w:p w14:paraId="5BA991C4" w14:textId="36E6D7F2" w:rsidR="000A4B96" w:rsidRPr="00760D19" w:rsidRDefault="000A4B96" w:rsidP="000A4B96">
                      <w:pPr>
                        <w:textAlignment w:val="baseline"/>
                        <w:rPr>
                          <w:rFonts w:ascii="Poppins-SemiBold" w:hAnsi="Poppins-SemiBold" w:cs="Poppins-SemiBold"/>
                          <w:b/>
                          <w:bCs/>
                          <w:color w:val="383938"/>
                          <w:spacing w:val="1"/>
                          <w:kern w:val="0"/>
                          <w:sz w:val="20"/>
                          <w:szCs w:val="20"/>
                          <w:lang w:val="en-US"/>
                          <w14:ligatures w14:val="none"/>
                        </w:rPr>
                      </w:pPr>
                      <w:r w:rsidRPr="00760D19">
                        <w:rPr>
                          <w:rFonts w:ascii="Poppins-SemiBold" w:hAnsi="Poppins-SemiBold" w:cs="Poppins-SemiBold"/>
                          <w:b/>
                          <w:bCs/>
                          <w:color w:val="383938"/>
                          <w:spacing w:val="1"/>
                          <w:sz w:val="20"/>
                          <w:szCs w:val="20"/>
                          <w:lang w:val="en-US"/>
                        </w:rPr>
                        <w:t>Jr Unix/ Linux Technician</w:t>
                      </w:r>
                    </w:p>
                  </w:txbxContent>
                </v:textbox>
              </v:shape>
            </w:pict>
          </mc:Fallback>
        </mc:AlternateContent>
      </w:r>
      <w:r w:rsidR="00760D19" w:rsidRPr="000A4B96">
        <mc:AlternateContent>
          <mc:Choice Requires="wps">
            <w:drawing>
              <wp:anchor distT="0" distB="0" distL="114300" distR="114300" simplePos="0" relativeHeight="252009472" behindDoc="0" locked="0" layoutInCell="1" allowOverlap="1" wp14:anchorId="0657A1A2" wp14:editId="35F838D2">
                <wp:simplePos x="0" y="0"/>
                <wp:positionH relativeFrom="column">
                  <wp:posOffset>1698625</wp:posOffset>
                </wp:positionH>
                <wp:positionV relativeFrom="paragraph">
                  <wp:posOffset>280670</wp:posOffset>
                </wp:positionV>
                <wp:extent cx="1231265" cy="195580"/>
                <wp:effectExtent l="0" t="0" r="0" b="0"/>
                <wp:wrapNone/>
                <wp:docPr id="364841112" name="Text Box 496049439"/>
                <wp:cNvGraphicFramePr/>
                <a:graphic xmlns:a="http://schemas.openxmlformats.org/drawingml/2006/main">
                  <a:graphicData uri="http://schemas.microsoft.com/office/word/2010/wordprocessingShape">
                    <wps:wsp>
                      <wps:cNvSpPr txBox="1"/>
                      <wps:spPr>
                        <a:xfrm>
                          <a:off x="0" y="0"/>
                          <a:ext cx="1231265" cy="195580"/>
                        </a:xfrm>
                        <a:prstGeom prst="rect">
                          <a:avLst/>
                        </a:prstGeom>
                        <a:noFill/>
                      </wps:spPr>
                      <wps:txbx>
                        <w:txbxContent>
                          <w:p w14:paraId="1349F03C" w14:textId="38DBCDD9" w:rsidR="000A4B96" w:rsidRPr="00760D19" w:rsidRDefault="000A4B96" w:rsidP="000A4B96">
                            <w:pPr>
                              <w:textAlignment w:val="baseline"/>
                              <w:rPr>
                                <w:rFonts w:ascii="Poppins-Light" w:hAnsi="Poppins-Light" w:cs="Poppins-Light"/>
                                <w:color w:val="6E6F6F"/>
                                <w:spacing w:val="1"/>
                                <w:kern w:val="0"/>
                                <w:sz w:val="20"/>
                                <w:szCs w:val="20"/>
                                <w:lang w:val="en-US"/>
                                <w14:ligatures w14:val="none"/>
                              </w:rPr>
                            </w:pPr>
                            <w:r w:rsidRPr="00760D19">
                              <w:rPr>
                                <w:rFonts w:ascii="Poppins-Light" w:hAnsi="Poppins-Light" w:cs="Poppins-Light"/>
                                <w:color w:val="6E6F6F"/>
                                <w:spacing w:val="1"/>
                                <w:sz w:val="20"/>
                                <w:szCs w:val="20"/>
                                <w:lang w:val="en-US"/>
                              </w:rPr>
                              <w:t>UPS, Mahwah, NJ</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657A1A2" id="_x0000_s1054" type="#_x0000_t202" style="position:absolute;margin-left:133.75pt;margin-top:22.1pt;width:96.95pt;height:15.4pt;z-index:252009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" filled="f" stroked="f">
                <v:textbox style="mso-fit-shape-to-text:t">
                  <w:txbxContent>
                    <w:p w14:paraId="1349F03C" w14:textId="38DBCDD9" w:rsidR="000A4B96" w:rsidRPr="00760D19" w:rsidRDefault="000A4B96" w:rsidP="000A4B96">
                      <w:pPr>
                        <w:textAlignment w:val="baseline"/>
                        <w:rPr>
                          <w:rFonts w:ascii="Poppins-Light" w:hAnsi="Poppins-Light" w:cs="Poppins-Light"/>
                          <w:color w:val="6E6F6F"/>
                          <w:spacing w:val="1"/>
                          <w:kern w:val="0"/>
                          <w:sz w:val="20"/>
                          <w:szCs w:val="20"/>
                          <w:lang w:val="en-US"/>
                          <w14:ligatures w14:val="none"/>
                        </w:rPr>
                      </w:pPr>
                      <w:r w:rsidRPr="00760D19">
                        <w:rPr>
                          <w:rFonts w:ascii="Poppins-Light" w:hAnsi="Poppins-Light" w:cs="Poppins-Light"/>
                          <w:color w:val="6E6F6F"/>
                          <w:spacing w:val="1"/>
                          <w:sz w:val="20"/>
                          <w:szCs w:val="20"/>
                          <w:lang w:val="en-US"/>
                        </w:rPr>
                        <w:t>UPS, Mahwah, NJ</w:t>
                      </w:r>
                    </w:p>
                  </w:txbxContent>
                </v:textbox>
              </v:shape>
            </w:pict>
          </mc:Fallback>
        </mc:AlternateContent>
      </w:r>
    </w:p>
    <w:sectPr w:rsidR="00AF177A" w:rsidSect="00AF177A">
      <w:pgSz w:w="11900" w:h="16840"/>
      <w:pgMar w:top="0" w:right="0" w:bottom="0"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oppins-Regular">
    <w:altName w:val="Poppins"/>
    <w:panose1 w:val="00000000000000000000"/>
    <w:charset w:val="00"/>
    <w:family w:val="roman"/>
    <w:notTrueType/>
    <w:pitch w:val="default"/>
  </w:font>
  <w:font w:name="Poppins-ExtraBold">
    <w:altName w:val="Poppins"/>
    <w:panose1 w:val="00000000000000000000"/>
    <w:charset w:val="00"/>
    <w:family w:val="roman"/>
    <w:notTrueType/>
    <w:pitch w:val="default"/>
  </w:font>
  <w:font w:name="Poppins-Bold">
    <w:altName w:val="Poppins"/>
    <w:panose1 w:val="00000000000000000000"/>
    <w:charset w:val="00"/>
    <w:family w:val="roman"/>
    <w:notTrueType/>
    <w:pitch w:val="default"/>
  </w:font>
  <w:font w:name="Poppins-Light">
    <w:altName w:val="Poppins"/>
    <w:panose1 w:val="00000000000000000000"/>
    <w:charset w:val="00"/>
    <w:family w:val="roman"/>
    <w:notTrueType/>
    <w:pitch w:val="default"/>
  </w:font>
  <w:font w:name="Poppins-SemiBold">
    <w:altName w:val="Poppi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8287E"/>
    <w:multiLevelType w:val="hybridMultilevel"/>
    <w:tmpl w:val="0030ABC0"/>
    <w:lvl w:ilvl="0" w:tplc="20000005">
      <w:start w:val="1"/>
      <w:numFmt w:val="bullet"/>
      <w:lvlText w:val=""/>
      <w:lvlJc w:val="left"/>
      <w:pPr>
        <w:ind w:left="780" w:hanging="360"/>
      </w:pPr>
      <w:rPr>
        <w:rFonts w:ascii="Wingdings" w:hAnsi="Wingdings" w:hint="default"/>
      </w:rPr>
    </w:lvl>
    <w:lvl w:ilvl="1" w:tplc="20000003">
      <w:start w:val="1"/>
      <w:numFmt w:val="bullet"/>
      <w:lvlText w:val="o"/>
      <w:lvlJc w:val="left"/>
      <w:pPr>
        <w:ind w:left="1500" w:hanging="360"/>
      </w:pPr>
      <w:rPr>
        <w:rFonts w:ascii="Courier New" w:hAnsi="Courier New" w:cs="Courier New" w:hint="default"/>
      </w:rPr>
    </w:lvl>
    <w:lvl w:ilvl="2" w:tplc="20000005">
      <w:start w:val="1"/>
      <w:numFmt w:val="bullet"/>
      <w:lvlText w:val=""/>
      <w:lvlJc w:val="left"/>
      <w:pPr>
        <w:ind w:left="2220" w:hanging="360"/>
      </w:pPr>
      <w:rPr>
        <w:rFonts w:ascii="Wingdings" w:hAnsi="Wingdings" w:hint="default"/>
      </w:rPr>
    </w:lvl>
    <w:lvl w:ilvl="3" w:tplc="20000001">
      <w:start w:val="1"/>
      <w:numFmt w:val="bullet"/>
      <w:lvlText w:val=""/>
      <w:lvlJc w:val="left"/>
      <w:pPr>
        <w:ind w:left="2940" w:hanging="360"/>
      </w:pPr>
      <w:rPr>
        <w:rFonts w:ascii="Symbol" w:hAnsi="Symbol" w:hint="default"/>
      </w:rPr>
    </w:lvl>
    <w:lvl w:ilvl="4" w:tplc="20000003">
      <w:start w:val="1"/>
      <w:numFmt w:val="bullet"/>
      <w:lvlText w:val="o"/>
      <w:lvlJc w:val="left"/>
      <w:pPr>
        <w:ind w:left="3660" w:hanging="360"/>
      </w:pPr>
      <w:rPr>
        <w:rFonts w:ascii="Courier New" w:hAnsi="Courier New" w:cs="Courier New" w:hint="default"/>
      </w:rPr>
    </w:lvl>
    <w:lvl w:ilvl="5" w:tplc="20000005">
      <w:start w:val="1"/>
      <w:numFmt w:val="bullet"/>
      <w:lvlText w:val=""/>
      <w:lvlJc w:val="left"/>
      <w:pPr>
        <w:ind w:left="4380" w:hanging="360"/>
      </w:pPr>
      <w:rPr>
        <w:rFonts w:ascii="Wingdings" w:hAnsi="Wingdings" w:hint="default"/>
      </w:rPr>
    </w:lvl>
    <w:lvl w:ilvl="6" w:tplc="20000001">
      <w:start w:val="1"/>
      <w:numFmt w:val="bullet"/>
      <w:lvlText w:val=""/>
      <w:lvlJc w:val="left"/>
      <w:pPr>
        <w:ind w:left="5100" w:hanging="360"/>
      </w:pPr>
      <w:rPr>
        <w:rFonts w:ascii="Symbol" w:hAnsi="Symbol" w:hint="default"/>
      </w:rPr>
    </w:lvl>
    <w:lvl w:ilvl="7" w:tplc="20000003">
      <w:start w:val="1"/>
      <w:numFmt w:val="bullet"/>
      <w:lvlText w:val="o"/>
      <w:lvlJc w:val="left"/>
      <w:pPr>
        <w:ind w:left="5820" w:hanging="360"/>
      </w:pPr>
      <w:rPr>
        <w:rFonts w:ascii="Courier New" w:hAnsi="Courier New" w:cs="Courier New" w:hint="default"/>
      </w:rPr>
    </w:lvl>
    <w:lvl w:ilvl="8" w:tplc="20000005">
      <w:start w:val="1"/>
      <w:numFmt w:val="bullet"/>
      <w:lvlText w:val=""/>
      <w:lvlJc w:val="left"/>
      <w:pPr>
        <w:ind w:left="6540" w:hanging="360"/>
      </w:pPr>
      <w:rPr>
        <w:rFonts w:ascii="Wingdings" w:hAnsi="Wingdings" w:hint="default"/>
      </w:rPr>
    </w:lvl>
  </w:abstractNum>
  <w:abstractNum w:abstractNumId="1" w15:restartNumberingAfterBreak="0">
    <w:nsid w:val="71A93858"/>
    <w:multiLevelType w:val="hybridMultilevel"/>
    <w:tmpl w:val="15DC0F82"/>
    <w:lvl w:ilvl="0" w:tplc="0409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1B"/>
    <w:rsid w:val="000A4B96"/>
    <w:rsid w:val="000D3134"/>
    <w:rsid w:val="00183EED"/>
    <w:rsid w:val="001C2BEC"/>
    <w:rsid w:val="002773E7"/>
    <w:rsid w:val="00364F87"/>
    <w:rsid w:val="003B3BCF"/>
    <w:rsid w:val="003C1DEE"/>
    <w:rsid w:val="003D78C9"/>
    <w:rsid w:val="00433C46"/>
    <w:rsid w:val="00465947"/>
    <w:rsid w:val="004A0458"/>
    <w:rsid w:val="00555CD6"/>
    <w:rsid w:val="005565CE"/>
    <w:rsid w:val="005760BC"/>
    <w:rsid w:val="00595727"/>
    <w:rsid w:val="005B2DB6"/>
    <w:rsid w:val="005E79BC"/>
    <w:rsid w:val="00604140"/>
    <w:rsid w:val="00614C82"/>
    <w:rsid w:val="00676B41"/>
    <w:rsid w:val="006A1112"/>
    <w:rsid w:val="00760D19"/>
    <w:rsid w:val="00782472"/>
    <w:rsid w:val="00784FEF"/>
    <w:rsid w:val="007A5AE4"/>
    <w:rsid w:val="007E5E1B"/>
    <w:rsid w:val="00814380"/>
    <w:rsid w:val="00827421"/>
    <w:rsid w:val="008373BC"/>
    <w:rsid w:val="00874C02"/>
    <w:rsid w:val="009E7EAF"/>
    <w:rsid w:val="00A0186B"/>
    <w:rsid w:val="00A40EAD"/>
    <w:rsid w:val="00A62AEF"/>
    <w:rsid w:val="00A75A81"/>
    <w:rsid w:val="00AF177A"/>
    <w:rsid w:val="00B517B8"/>
    <w:rsid w:val="00B53383"/>
    <w:rsid w:val="00BC6E7E"/>
    <w:rsid w:val="00CB2076"/>
    <w:rsid w:val="00D27CD3"/>
    <w:rsid w:val="00D92488"/>
    <w:rsid w:val="00D92E46"/>
    <w:rsid w:val="00D95166"/>
    <w:rsid w:val="00D97069"/>
    <w:rsid w:val="00DC1BAD"/>
    <w:rsid w:val="00DF6C91"/>
    <w:rsid w:val="00E5279F"/>
    <w:rsid w:val="00E57243"/>
    <w:rsid w:val="00E61D0B"/>
    <w:rsid w:val="00E93314"/>
    <w:rsid w:val="00EE5275"/>
    <w:rsid w:val="00F3056D"/>
    <w:rsid w:val="00F90381"/>
    <w:rsid w:val="00F942C4"/>
    <w:rsid w:val="00F969B3"/>
    <w:rsid w:val="00FA1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2AD8C"/>
  <w15:chartTrackingRefBased/>
  <w15:docId w15:val="{38734376-0999-264B-B288-00F2DD73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F177A"/>
  </w:style>
  <w:style w:type="paragraph" w:styleId="Heading1">
    <w:name w:val="heading 1"/>
    <w:basedOn w:val="Normal"/>
    <w:next w:val="Normal"/>
    <w:link w:val="Heading1Char"/>
    <w:uiPriority w:val="9"/>
    <w:qFormat/>
    <w:rsid w:val="007E5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E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E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E1B"/>
    <w:rPr>
      <w:rFonts w:eastAsiaTheme="majorEastAsia" w:cstheme="majorBidi"/>
      <w:color w:val="272727" w:themeColor="text1" w:themeTint="D8"/>
    </w:rPr>
  </w:style>
  <w:style w:type="paragraph" w:styleId="Title">
    <w:name w:val="Title"/>
    <w:basedOn w:val="Normal"/>
    <w:next w:val="Normal"/>
    <w:link w:val="TitleChar"/>
    <w:uiPriority w:val="10"/>
    <w:qFormat/>
    <w:rsid w:val="007E5E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E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E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E1B"/>
    <w:rPr>
      <w:i/>
      <w:iCs/>
      <w:color w:val="404040" w:themeColor="text1" w:themeTint="BF"/>
    </w:rPr>
  </w:style>
  <w:style w:type="paragraph" w:styleId="ListParagraph">
    <w:name w:val="List Paragraph"/>
    <w:basedOn w:val="Normal"/>
    <w:uiPriority w:val="34"/>
    <w:qFormat/>
    <w:rsid w:val="007E5E1B"/>
    <w:pPr>
      <w:ind w:left="720"/>
      <w:contextualSpacing/>
    </w:pPr>
  </w:style>
  <w:style w:type="character" w:styleId="IntenseEmphasis">
    <w:name w:val="Intense Emphasis"/>
    <w:basedOn w:val="DefaultParagraphFont"/>
    <w:uiPriority w:val="21"/>
    <w:qFormat/>
    <w:rsid w:val="007E5E1B"/>
    <w:rPr>
      <w:i/>
      <w:iCs/>
      <w:color w:val="0F4761" w:themeColor="accent1" w:themeShade="BF"/>
    </w:rPr>
  </w:style>
  <w:style w:type="paragraph" w:styleId="IntenseQuote">
    <w:name w:val="Intense Quote"/>
    <w:basedOn w:val="Normal"/>
    <w:next w:val="Normal"/>
    <w:link w:val="IntenseQuoteChar"/>
    <w:uiPriority w:val="30"/>
    <w:qFormat/>
    <w:rsid w:val="007E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E1B"/>
    <w:rPr>
      <w:i/>
      <w:iCs/>
      <w:color w:val="0F4761" w:themeColor="accent1" w:themeShade="BF"/>
    </w:rPr>
  </w:style>
  <w:style w:type="character" w:styleId="IntenseReference">
    <w:name w:val="Intense Reference"/>
    <w:basedOn w:val="DefaultParagraphFont"/>
    <w:uiPriority w:val="32"/>
    <w:qFormat/>
    <w:rsid w:val="007E5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8981">
      <w:bodyDiv w:val="1"/>
      <w:marLeft w:val="0"/>
      <w:marRight w:val="0"/>
      <w:marTop w:val="0"/>
      <w:marBottom w:val="0"/>
      <w:divBdr>
        <w:top w:val="none" w:sz="0" w:space="0" w:color="auto"/>
        <w:left w:val="none" w:sz="0" w:space="0" w:color="auto"/>
        <w:bottom w:val="none" w:sz="0" w:space="0" w:color="auto"/>
        <w:right w:val="none" w:sz="0" w:space="0" w:color="auto"/>
      </w:divBdr>
    </w:div>
    <w:div w:id="192505230">
      <w:bodyDiv w:val="1"/>
      <w:marLeft w:val="0"/>
      <w:marRight w:val="0"/>
      <w:marTop w:val="0"/>
      <w:marBottom w:val="0"/>
      <w:divBdr>
        <w:top w:val="none" w:sz="0" w:space="0" w:color="auto"/>
        <w:left w:val="none" w:sz="0" w:space="0" w:color="auto"/>
        <w:bottom w:val="none" w:sz="0" w:space="0" w:color="auto"/>
        <w:right w:val="none" w:sz="0" w:space="0" w:color="auto"/>
      </w:divBdr>
    </w:div>
    <w:div w:id="979729800">
      <w:bodyDiv w:val="1"/>
      <w:marLeft w:val="0"/>
      <w:marRight w:val="0"/>
      <w:marTop w:val="0"/>
      <w:marBottom w:val="0"/>
      <w:divBdr>
        <w:top w:val="none" w:sz="0" w:space="0" w:color="auto"/>
        <w:left w:val="none" w:sz="0" w:space="0" w:color="auto"/>
        <w:bottom w:val="none" w:sz="0" w:space="0" w:color="auto"/>
        <w:right w:val="none" w:sz="0" w:space="0" w:color="auto"/>
      </w:divBdr>
    </w:div>
    <w:div w:id="1595481425">
      <w:bodyDiv w:val="1"/>
      <w:marLeft w:val="0"/>
      <w:marRight w:val="0"/>
      <w:marTop w:val="0"/>
      <w:marBottom w:val="0"/>
      <w:divBdr>
        <w:top w:val="none" w:sz="0" w:space="0" w:color="auto"/>
        <w:left w:val="none" w:sz="0" w:space="0" w:color="auto"/>
        <w:bottom w:val="none" w:sz="0" w:space="0" w:color="auto"/>
        <w:right w:val="none" w:sz="0" w:space="0" w:color="auto"/>
      </w:divBdr>
    </w:div>
    <w:div w:id="211408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0D569-669B-8944-836A-422652620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10</Words>
  <Characters>58</Characters>
  <Application>Microsoft Office Word</Application>
  <DocSecurity>0</DocSecurity>
  <Lines>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twindesign</dc:creator>
  <cp:keywords/>
  <dc:description/>
  <cp:lastModifiedBy>Amir Shahzad Chaudhry</cp:lastModifiedBy>
  <cp:revision>43</cp:revision>
  <dcterms:created xsi:type="dcterms:W3CDTF">2025-01-28T21:51:00Z</dcterms:created>
  <dcterms:modified xsi:type="dcterms:W3CDTF">2025-01-28T23:55:00Z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89d21270d4198c03be2cb457534d79837c20546d22dd5f9b421a56b1e9649514</vt:lpwstr>
  </property>
</Properties>
</file>