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C1C30" w14:textId="77777777" w:rsidR="001F2D45" w:rsidRDefault="00F3197F">
      <w:pPr>
        <w:ind w:left="-5" w:right="40"/>
      </w:pPr>
      <w:r>
        <w:t xml:space="preserve">Arianna Davis </w:t>
      </w:r>
    </w:p>
    <w:p w14:paraId="711239E5" w14:textId="77777777" w:rsidR="001F2D45" w:rsidRDefault="00F3197F">
      <w:pPr>
        <w:ind w:left="-5" w:right="40"/>
      </w:pPr>
      <w:r>
        <w:t xml:space="preserve">2075 Via Las Cumbres </w:t>
      </w:r>
    </w:p>
    <w:p w14:paraId="63440BF0" w14:textId="77777777" w:rsidR="001F2D45" w:rsidRDefault="00F3197F">
      <w:pPr>
        <w:ind w:left="-5" w:right="40"/>
      </w:pPr>
      <w:r>
        <w:t xml:space="preserve">San Diego, California 92111 United States </w:t>
      </w:r>
    </w:p>
    <w:p w14:paraId="448AD8DE" w14:textId="77777777" w:rsidR="001F2D45" w:rsidRDefault="00F3197F">
      <w:pPr>
        <w:ind w:left="-5" w:right="40"/>
      </w:pPr>
      <w:r>
        <w:t xml:space="preserve">Mobile: 4422027244 </w:t>
      </w:r>
    </w:p>
    <w:p w14:paraId="1DAE9EF5" w14:textId="77777777" w:rsidR="001F2D45" w:rsidRDefault="00F3197F">
      <w:pPr>
        <w:spacing w:after="158" w:line="259" w:lineRule="auto"/>
        <w:ind w:left="0" w:firstLine="0"/>
      </w:pPr>
      <w:r>
        <w:t xml:space="preserve">Email: </w:t>
      </w:r>
      <w:r>
        <w:rPr>
          <w:color w:val="0563C1"/>
          <w:u w:val="single" w:color="0563C1"/>
        </w:rPr>
        <w:t>adavis@asymbot.com</w:t>
      </w:r>
      <w:r>
        <w:t xml:space="preserve"> </w:t>
      </w:r>
    </w:p>
    <w:p w14:paraId="4F14DC78" w14:textId="77777777" w:rsidR="001F2D45" w:rsidRDefault="00F3197F">
      <w:pPr>
        <w:spacing w:after="160" w:line="259" w:lineRule="auto"/>
        <w:ind w:left="0" w:firstLine="0"/>
      </w:pPr>
      <w:r>
        <w:t xml:space="preserve"> </w:t>
      </w:r>
    </w:p>
    <w:p w14:paraId="6E5ABBA9" w14:textId="77777777" w:rsidR="001F2D45" w:rsidRPr="006D69C9" w:rsidRDefault="00F3197F">
      <w:pPr>
        <w:ind w:left="-5" w:right="40"/>
        <w:rPr>
          <w:b/>
          <w:bCs/>
          <w:u w:val="single"/>
        </w:rPr>
      </w:pPr>
      <w:r w:rsidRPr="006D69C9">
        <w:rPr>
          <w:b/>
          <w:bCs/>
          <w:u w:val="single"/>
        </w:rPr>
        <w:t xml:space="preserve">Work Experience: </w:t>
      </w:r>
    </w:p>
    <w:p w14:paraId="0D8DEAD3" w14:textId="7618CFCE" w:rsidR="00C77A16" w:rsidRPr="00C96CED" w:rsidRDefault="00C77A16">
      <w:pPr>
        <w:ind w:left="-5" w:right="40"/>
        <w:rPr>
          <w:b/>
          <w:bCs/>
        </w:rPr>
      </w:pPr>
      <w:r w:rsidRPr="00C96CED">
        <w:rPr>
          <w:b/>
          <w:bCs/>
        </w:rPr>
        <w:t xml:space="preserve">Engineer (IT </w:t>
      </w:r>
      <w:r w:rsidR="00C471A8" w:rsidRPr="00C96CED">
        <w:rPr>
          <w:b/>
          <w:bCs/>
        </w:rPr>
        <w:t>Specialist Series)</w:t>
      </w:r>
    </w:p>
    <w:p w14:paraId="5BA932A6" w14:textId="77777777" w:rsidR="001F756A" w:rsidRDefault="00C471A8" w:rsidP="001F756A">
      <w:pPr>
        <w:ind w:left="-5" w:right="40"/>
      </w:pPr>
      <w:r>
        <w:t>Naval</w:t>
      </w:r>
      <w:r w:rsidR="007E46C5">
        <w:t xml:space="preserve"> </w:t>
      </w:r>
      <w:r>
        <w:t xml:space="preserve">Information Warfare </w:t>
      </w:r>
      <w:r w:rsidR="007E46C5">
        <w:t>Center, Cyber Science &amp; Technology</w:t>
      </w:r>
      <w:r w:rsidR="00D52371">
        <w:t>, Code 75620</w:t>
      </w:r>
    </w:p>
    <w:p w14:paraId="4B89A10D" w14:textId="604F45F0" w:rsidR="007E46C5" w:rsidRDefault="007E46C5" w:rsidP="001F756A">
      <w:pPr>
        <w:ind w:left="-5" w:right="40"/>
      </w:pPr>
      <w:r>
        <w:t>San Diego CA</w:t>
      </w:r>
      <w:r w:rsidR="002D1417">
        <w:t xml:space="preserve"> </w:t>
      </w:r>
    </w:p>
    <w:p w14:paraId="5BF50195" w14:textId="0FE92AB8" w:rsidR="002D1417" w:rsidRDefault="002D1417" w:rsidP="001F756A">
      <w:pPr>
        <w:ind w:left="-5" w:right="40"/>
      </w:pPr>
      <w:r>
        <w:t>1</w:t>
      </w:r>
      <w:r w:rsidR="00BC32B8">
        <w:t>0/23 — Present</w:t>
      </w:r>
    </w:p>
    <w:p w14:paraId="61E94700" w14:textId="77777777" w:rsidR="00FB592A" w:rsidRDefault="00FB592A" w:rsidP="007349FC">
      <w:pPr>
        <w:pStyle w:val="NormalWeb"/>
        <w:widowControl w:val="0"/>
        <w:spacing w:before="120" w:beforeAutospacing="0" w:after="0" w:afterAutospacing="0"/>
        <w:rPr>
          <w:rFonts w:ascii="Calibri" w:hAnsi="Calibri" w:cs="Calibri"/>
          <w:sz w:val="22"/>
          <w:szCs w:val="22"/>
        </w:rPr>
      </w:pPr>
      <w:r w:rsidRPr="004B0B6A">
        <w:rPr>
          <w:rFonts w:ascii="Calibri" w:hAnsi="Calibri" w:cs="Calibri"/>
          <w:sz w:val="22"/>
          <w:szCs w:val="22"/>
        </w:rPr>
        <w:t xml:space="preserve">Systems Engineering - Fleet Software Integration </w:t>
      </w:r>
      <w:r>
        <w:rPr>
          <w:rFonts w:ascii="Calibri" w:hAnsi="Calibri" w:cs="Calibri"/>
          <w:sz w:val="22"/>
          <w:szCs w:val="22"/>
        </w:rPr>
        <w:t>(SSEE, Spectral)</w:t>
      </w:r>
    </w:p>
    <w:p w14:paraId="65592F1C" w14:textId="4C96494B" w:rsidR="005B06F7" w:rsidRDefault="005B06F7" w:rsidP="007349FC">
      <w:pPr>
        <w:pStyle w:val="NormalWeb"/>
        <w:widowControl w:val="0"/>
        <w:spacing w:before="120" w:beforeAutospacing="0" w:after="0" w:afterAutospacing="0"/>
        <w:rPr>
          <w:rFonts w:ascii="Calibri" w:hAnsi="Calibri" w:cs="Calibri"/>
          <w:sz w:val="22"/>
          <w:szCs w:val="22"/>
        </w:rPr>
      </w:pPr>
      <w:r>
        <w:rPr>
          <w:rFonts w:ascii="Calibri" w:hAnsi="Calibri" w:cs="Calibri"/>
          <w:sz w:val="22"/>
          <w:szCs w:val="22"/>
        </w:rPr>
        <w:t>Agile Software Development, Engineering: Python, Javascript</w:t>
      </w:r>
      <w:r w:rsidR="00374E93">
        <w:rPr>
          <w:rFonts w:ascii="Calibri" w:hAnsi="Calibri" w:cs="Calibri"/>
          <w:sz w:val="22"/>
          <w:szCs w:val="22"/>
        </w:rPr>
        <w:t xml:space="preserve">. Jira, </w:t>
      </w:r>
      <w:r w:rsidR="00F938BE">
        <w:rPr>
          <w:rFonts w:ascii="Calibri" w:hAnsi="Calibri" w:cs="Calibri"/>
          <w:sz w:val="22"/>
          <w:szCs w:val="22"/>
        </w:rPr>
        <w:t xml:space="preserve">Confluence, ServiceNow ITSM, CDSM, </w:t>
      </w:r>
      <w:r w:rsidR="00385D6B">
        <w:rPr>
          <w:rFonts w:ascii="Calibri" w:hAnsi="Calibri" w:cs="Calibri"/>
          <w:sz w:val="22"/>
          <w:szCs w:val="22"/>
        </w:rPr>
        <w:t>CMDB</w:t>
      </w:r>
      <w:proofErr w:type="gramStart"/>
      <w:r w:rsidR="00385D6B">
        <w:rPr>
          <w:rFonts w:ascii="Calibri" w:hAnsi="Calibri" w:cs="Calibri"/>
          <w:sz w:val="22"/>
          <w:szCs w:val="22"/>
        </w:rPr>
        <w:t xml:space="preserve">, </w:t>
      </w:r>
      <w:r w:rsidR="00635FF8">
        <w:rPr>
          <w:rFonts w:ascii="Calibri" w:hAnsi="Calibri" w:cs="Calibri"/>
          <w:sz w:val="22"/>
          <w:szCs w:val="22"/>
        </w:rPr>
        <w:t>SecOps</w:t>
      </w:r>
      <w:proofErr w:type="gramEnd"/>
      <w:r w:rsidR="00635FF8">
        <w:rPr>
          <w:rFonts w:ascii="Calibri" w:hAnsi="Calibri" w:cs="Calibri"/>
          <w:sz w:val="22"/>
          <w:szCs w:val="22"/>
        </w:rPr>
        <w:t>.</w:t>
      </w:r>
    </w:p>
    <w:p w14:paraId="5F8E3399" w14:textId="02AA17A1" w:rsidR="00427982" w:rsidRPr="004B0B6A" w:rsidRDefault="00427982" w:rsidP="007349FC">
      <w:pPr>
        <w:pStyle w:val="NormalWeb"/>
        <w:widowControl w:val="0"/>
        <w:spacing w:before="120" w:beforeAutospacing="0" w:after="0" w:afterAutospacing="0"/>
        <w:rPr>
          <w:rFonts w:ascii="Calibri" w:hAnsi="Calibri" w:cs="Calibri"/>
          <w:sz w:val="22"/>
          <w:szCs w:val="22"/>
        </w:rPr>
      </w:pPr>
      <w:r>
        <w:rPr>
          <w:rFonts w:ascii="Calibri" w:hAnsi="Calibri" w:cs="Calibri"/>
          <w:sz w:val="22"/>
          <w:szCs w:val="22"/>
        </w:rPr>
        <w:t xml:space="preserve">DevOps Lead, </w:t>
      </w:r>
      <w:r w:rsidR="00E36D21">
        <w:rPr>
          <w:rFonts w:ascii="Calibri" w:hAnsi="Calibri" w:cs="Calibri"/>
          <w:sz w:val="22"/>
          <w:szCs w:val="22"/>
        </w:rPr>
        <w:t xml:space="preserve">Configuration </w:t>
      </w:r>
      <w:r w:rsidR="0063512D">
        <w:rPr>
          <w:rFonts w:ascii="Calibri" w:hAnsi="Calibri" w:cs="Calibri"/>
          <w:sz w:val="22"/>
          <w:szCs w:val="22"/>
        </w:rPr>
        <w:t xml:space="preserve">Management, became familiar with PLM platforms such as </w:t>
      </w:r>
      <w:r w:rsidR="00816D3B">
        <w:rPr>
          <w:rFonts w:ascii="Calibri" w:hAnsi="Calibri" w:cs="Calibri"/>
          <w:sz w:val="22"/>
          <w:szCs w:val="22"/>
        </w:rPr>
        <w:t>CMPRO, Change</w:t>
      </w:r>
      <w:r w:rsidR="0063512D">
        <w:rPr>
          <w:rFonts w:ascii="Calibri" w:hAnsi="Calibri" w:cs="Calibri"/>
          <w:sz w:val="22"/>
          <w:szCs w:val="22"/>
        </w:rPr>
        <w:t xml:space="preserve"> </w:t>
      </w:r>
      <w:r w:rsidR="007D7AF6">
        <w:rPr>
          <w:rFonts w:ascii="Calibri" w:hAnsi="Calibri" w:cs="Calibri"/>
          <w:sz w:val="22"/>
          <w:szCs w:val="22"/>
        </w:rPr>
        <w:t>Engineering.</w:t>
      </w:r>
    </w:p>
    <w:p w14:paraId="4D55BA45" w14:textId="77777777" w:rsidR="00FB592A" w:rsidRPr="004B0B6A" w:rsidRDefault="00FB592A" w:rsidP="007349FC">
      <w:pPr>
        <w:pStyle w:val="NormalWeb"/>
        <w:widowControl w:val="0"/>
        <w:spacing w:before="120" w:beforeAutospacing="0" w:after="0" w:afterAutospacing="0"/>
        <w:rPr>
          <w:rFonts w:ascii="Calibri" w:hAnsi="Calibri" w:cs="Calibri"/>
          <w:sz w:val="22"/>
          <w:szCs w:val="22"/>
        </w:rPr>
      </w:pPr>
      <w:r w:rsidRPr="004B0B6A">
        <w:rPr>
          <w:rFonts w:ascii="Calibri" w:hAnsi="Calibri" w:cs="Calibri"/>
          <w:sz w:val="22"/>
          <w:szCs w:val="22"/>
        </w:rPr>
        <w:t xml:space="preserve">Cybersecurity Liaison between NIWC Pacific and NIWC Atlantic  </w:t>
      </w:r>
    </w:p>
    <w:p w14:paraId="6CD7B8CA" w14:textId="3B8E2C77" w:rsidR="00FB592A" w:rsidRDefault="007400CB" w:rsidP="007349FC">
      <w:pPr>
        <w:pStyle w:val="NormalWeb"/>
        <w:widowControl w:val="0"/>
        <w:spacing w:before="120" w:beforeAutospacing="0" w:after="0" w:afterAutospacing="0"/>
        <w:rPr>
          <w:rFonts w:ascii="Calibri" w:hAnsi="Calibri" w:cs="Calibri"/>
          <w:sz w:val="22"/>
          <w:szCs w:val="22"/>
        </w:rPr>
      </w:pPr>
      <w:r>
        <w:rPr>
          <w:rFonts w:ascii="Calibri" w:hAnsi="Calibri" w:cs="Calibri"/>
          <w:sz w:val="22"/>
          <w:szCs w:val="22"/>
        </w:rPr>
        <w:t xml:space="preserve">Data </w:t>
      </w:r>
      <w:r w:rsidR="00FF3140">
        <w:rPr>
          <w:rFonts w:ascii="Calibri" w:hAnsi="Calibri" w:cs="Calibri"/>
          <w:sz w:val="22"/>
          <w:szCs w:val="22"/>
        </w:rPr>
        <w:t xml:space="preserve">Storage, Data </w:t>
      </w:r>
      <w:r>
        <w:rPr>
          <w:rFonts w:ascii="Calibri" w:hAnsi="Calibri" w:cs="Calibri"/>
          <w:sz w:val="22"/>
          <w:szCs w:val="22"/>
        </w:rPr>
        <w:t>A</w:t>
      </w:r>
      <w:r w:rsidR="007F30DD">
        <w:rPr>
          <w:rFonts w:ascii="Calibri" w:hAnsi="Calibri" w:cs="Calibri"/>
          <w:sz w:val="22"/>
          <w:szCs w:val="22"/>
        </w:rPr>
        <w:t>nalytics,</w:t>
      </w:r>
      <w:r w:rsidR="00643409">
        <w:rPr>
          <w:rFonts w:ascii="Calibri" w:hAnsi="Calibri" w:cs="Calibri"/>
          <w:sz w:val="22"/>
          <w:szCs w:val="22"/>
        </w:rPr>
        <w:t xml:space="preserve"> CMDB processes. </w:t>
      </w:r>
      <w:r w:rsidR="007F30DD">
        <w:rPr>
          <w:rFonts w:ascii="Calibri" w:hAnsi="Calibri" w:cs="Calibri"/>
          <w:sz w:val="22"/>
          <w:szCs w:val="22"/>
        </w:rPr>
        <w:t>Software-</w:t>
      </w:r>
      <w:r w:rsidR="00415A24">
        <w:rPr>
          <w:rFonts w:ascii="Calibri" w:hAnsi="Calibri" w:cs="Calibri"/>
          <w:sz w:val="22"/>
          <w:szCs w:val="22"/>
        </w:rPr>
        <w:t xml:space="preserve">IT Hardware Integration Engineering. </w:t>
      </w:r>
      <w:r w:rsidR="00FB592A" w:rsidRPr="004B0B6A">
        <w:rPr>
          <w:rFonts w:ascii="Calibri" w:hAnsi="Calibri" w:cs="Calibri"/>
          <w:sz w:val="22"/>
          <w:szCs w:val="22"/>
        </w:rPr>
        <w:t>Familiarity and work with</w:t>
      </w:r>
      <w:r w:rsidR="00FB592A">
        <w:rPr>
          <w:rFonts w:ascii="Calibri" w:hAnsi="Calibri" w:cs="Calibri"/>
          <w:sz w:val="22"/>
          <w:szCs w:val="22"/>
        </w:rPr>
        <w:t xml:space="preserve"> Agile methods,</w:t>
      </w:r>
      <w:r w:rsidR="00FB592A" w:rsidRPr="004B0B6A">
        <w:rPr>
          <w:rFonts w:ascii="Calibri" w:hAnsi="Calibri" w:cs="Calibri"/>
          <w:sz w:val="22"/>
          <w:szCs w:val="22"/>
        </w:rPr>
        <w:t xml:space="preserve"> NIST Cyber standards, RMFs, STIG process, report writing. </w:t>
      </w:r>
    </w:p>
    <w:p w14:paraId="29DE3AF5" w14:textId="6246E186" w:rsidR="001F2D45" w:rsidRDefault="001F2D45">
      <w:pPr>
        <w:spacing w:after="158" w:line="259" w:lineRule="auto"/>
        <w:ind w:left="0" w:firstLine="0"/>
      </w:pPr>
    </w:p>
    <w:p w14:paraId="4D888685" w14:textId="6896AF06" w:rsidR="001F2D45" w:rsidRPr="00C96CED" w:rsidRDefault="00F3197F">
      <w:pPr>
        <w:ind w:left="-5" w:right="40"/>
        <w:rPr>
          <w:b/>
          <w:bCs/>
        </w:rPr>
      </w:pPr>
      <w:r w:rsidRPr="00C96CED">
        <w:rPr>
          <w:b/>
          <w:bCs/>
        </w:rPr>
        <w:t xml:space="preserve">Software </w:t>
      </w:r>
      <w:r w:rsidR="00484660" w:rsidRPr="00C96CED">
        <w:rPr>
          <w:b/>
          <w:bCs/>
        </w:rPr>
        <w:t>Developer</w:t>
      </w:r>
      <w:r w:rsidRPr="00C96CED">
        <w:rPr>
          <w:b/>
          <w:bCs/>
        </w:rPr>
        <w:t xml:space="preserve"> </w:t>
      </w:r>
    </w:p>
    <w:p w14:paraId="099D7B08" w14:textId="5795D42B" w:rsidR="001F2D45" w:rsidRPr="00B10E6D" w:rsidRDefault="00F3197F">
      <w:pPr>
        <w:ind w:left="-5" w:right="40"/>
        <w:rPr>
          <w:b/>
          <w:bCs/>
        </w:rPr>
      </w:pPr>
      <w:r w:rsidRPr="00B10E6D">
        <w:rPr>
          <w:b/>
          <w:bCs/>
        </w:rPr>
        <w:t>Creating Cod</w:t>
      </w:r>
      <w:r w:rsidR="0082180F" w:rsidRPr="00B10E6D">
        <w:rPr>
          <w:b/>
          <w:bCs/>
        </w:rPr>
        <w:t>e</w:t>
      </w:r>
      <w:r w:rsidRPr="00B10E6D">
        <w:rPr>
          <w:b/>
          <w:bCs/>
        </w:rPr>
        <w:t xml:space="preserve"> </w:t>
      </w:r>
    </w:p>
    <w:p w14:paraId="798585CB" w14:textId="77777777" w:rsidR="001F2D45" w:rsidRDefault="00F3197F">
      <w:pPr>
        <w:ind w:left="-5" w:right="40"/>
      </w:pPr>
      <w:r>
        <w:t xml:space="preserve">140 N Escondido Blvd, Escondido, CA 92025 </w:t>
      </w:r>
    </w:p>
    <w:p w14:paraId="126ABD2D" w14:textId="77777777" w:rsidR="001F2D45" w:rsidRDefault="00F3197F">
      <w:pPr>
        <w:ind w:left="-5" w:right="40"/>
      </w:pPr>
      <w:r>
        <w:t xml:space="preserve">6785 Imperial Ave, San Diego, CA, 92114 </w:t>
      </w:r>
    </w:p>
    <w:p w14:paraId="23E82790" w14:textId="77777777" w:rsidR="001F2D45" w:rsidRDefault="00F3197F">
      <w:pPr>
        <w:ind w:left="-5" w:right="40"/>
      </w:pPr>
      <w:r>
        <w:t xml:space="preserve">Escondido, CA </w:t>
      </w:r>
    </w:p>
    <w:p w14:paraId="1C428C57" w14:textId="61E01A6A" w:rsidR="001F2D45" w:rsidRDefault="00F3197F">
      <w:pPr>
        <w:ind w:left="-5" w:right="40"/>
      </w:pPr>
      <w:r>
        <w:t xml:space="preserve">11/2022 </w:t>
      </w:r>
      <w:r w:rsidR="00D52371">
        <w:t>–</w:t>
      </w:r>
      <w:r>
        <w:t xml:space="preserve"> </w:t>
      </w:r>
      <w:r w:rsidR="00D52371">
        <w:t>10/2023</w:t>
      </w:r>
      <w:r>
        <w:t xml:space="preserve"> </w:t>
      </w:r>
    </w:p>
    <w:p w14:paraId="400EB4F4" w14:textId="77777777" w:rsidR="001F2D45" w:rsidRDefault="00F3197F">
      <w:pPr>
        <w:ind w:left="-5" w:right="40"/>
      </w:pPr>
      <w:r>
        <w:t xml:space="preserve">Salary: $46,080.00 USD Per Year </w:t>
      </w:r>
    </w:p>
    <w:p w14:paraId="0F40DC32" w14:textId="77777777" w:rsidR="001F2D45" w:rsidRDefault="00F3197F">
      <w:pPr>
        <w:ind w:left="-5" w:right="40"/>
      </w:pPr>
      <w:r>
        <w:t xml:space="preserve">Hours per week: 40 </w:t>
      </w:r>
    </w:p>
    <w:p w14:paraId="464C1EB0" w14:textId="2B46F4F1" w:rsidR="001F2D45" w:rsidRDefault="00F3197F">
      <w:pPr>
        <w:ind w:left="-5" w:right="40"/>
      </w:pPr>
      <w:r>
        <w:t>Duties, Accomplishments and Related Skills</w:t>
      </w:r>
      <w:r w:rsidR="00B10E6D">
        <w:t xml:space="preserve"> for a non-profit</w:t>
      </w:r>
      <w:r>
        <w:t xml:space="preserve">: </w:t>
      </w:r>
    </w:p>
    <w:p w14:paraId="71422C70" w14:textId="77777777" w:rsidR="001F2D45" w:rsidRDefault="00F3197F">
      <w:pPr>
        <w:ind w:left="-5" w:right="40"/>
      </w:pPr>
      <w:r>
        <w:t xml:space="preserve">Engaged in training and hands on software coding projects within a team environment.  </w:t>
      </w:r>
    </w:p>
    <w:p w14:paraId="12AFB11D" w14:textId="77777777" w:rsidR="001F2D45" w:rsidRDefault="00F3197F">
      <w:pPr>
        <w:ind w:left="-5" w:right="40"/>
      </w:pPr>
      <w:r>
        <w:lastRenderedPageBreak/>
        <w:t xml:space="preserve">Utilized JavaScript, Node.js, React, NoSQL, SQL databases, Git Hub and other version control repositories. Practiced SDLC  </w:t>
      </w:r>
    </w:p>
    <w:p w14:paraId="792A52B7" w14:textId="77777777" w:rsidR="001F2D45" w:rsidRDefault="00F3197F">
      <w:pPr>
        <w:spacing w:after="344"/>
        <w:ind w:left="-5" w:right="40"/>
      </w:pPr>
      <w:r>
        <w:t xml:space="preserve">Developed functioning databases and applications. </w:t>
      </w:r>
    </w:p>
    <w:p w14:paraId="67B4249F" w14:textId="77777777" w:rsidR="001F2D45" w:rsidRDefault="00F3197F">
      <w:pPr>
        <w:spacing w:after="325"/>
        <w:ind w:left="-5" w:right="40"/>
      </w:pPr>
      <w:r>
        <w:t xml:space="preserve">Wrote APIs Tested software to ensure responsiveness and efficiency. </w:t>
      </w:r>
    </w:p>
    <w:p w14:paraId="04EDE86B" w14:textId="77777777" w:rsidR="001F2D45" w:rsidRDefault="00F3197F">
      <w:pPr>
        <w:spacing w:after="325"/>
        <w:ind w:left="-5" w:right="40"/>
      </w:pPr>
      <w:r>
        <w:t xml:space="preserve">Troubleshooted, debugged and upgraded software Created security and data protection settings. </w:t>
      </w:r>
    </w:p>
    <w:p w14:paraId="35F9FFA1" w14:textId="77777777" w:rsidR="001F2D45" w:rsidRDefault="00F3197F">
      <w:pPr>
        <w:spacing w:after="0"/>
        <w:ind w:left="-5" w:right="40"/>
      </w:pPr>
      <w:r>
        <w:t xml:space="preserve">Built features and applications with a mobile responsive design Wrote technical documentation. </w:t>
      </w:r>
    </w:p>
    <w:p w14:paraId="6F5DCDF4" w14:textId="77777777" w:rsidR="006D69C9" w:rsidRDefault="00F3197F" w:rsidP="006D69C9">
      <w:pPr>
        <w:spacing w:after="158" w:line="259" w:lineRule="auto"/>
        <w:ind w:left="0" w:firstLine="0"/>
      </w:pPr>
      <w:r>
        <w:t xml:space="preserve"> </w:t>
      </w:r>
    </w:p>
    <w:p w14:paraId="246A9CA5" w14:textId="3C504B19" w:rsidR="001F2D45" w:rsidRDefault="00F3197F" w:rsidP="006D69C9">
      <w:pPr>
        <w:spacing w:after="158" w:line="259" w:lineRule="auto"/>
        <w:ind w:left="0" w:firstLine="0"/>
      </w:pPr>
      <w:r>
        <w:t xml:space="preserve">Supervisor: Alex </w:t>
      </w:r>
      <w:proofErr w:type="gramStart"/>
      <w:r>
        <w:t>Martinez ((</w:t>
      </w:r>
      <w:proofErr w:type="gramEnd"/>
      <w:r>
        <w:t xml:space="preserve">619) 320-8378) </w:t>
      </w:r>
    </w:p>
    <w:p w14:paraId="29081C91" w14:textId="5531ABB6" w:rsidR="001F2D45" w:rsidRDefault="00F3197F">
      <w:pPr>
        <w:ind w:left="-5" w:right="40"/>
      </w:pPr>
      <w:r>
        <w:t xml:space="preserve">Okay to contact this Supervisor: </w:t>
      </w:r>
      <w:r w:rsidR="00A94210">
        <w:t>Contact me first</w:t>
      </w:r>
    </w:p>
    <w:p w14:paraId="373CAA1D" w14:textId="77777777" w:rsidR="001F2D45" w:rsidRDefault="00F3197F">
      <w:pPr>
        <w:spacing w:after="0" w:line="259" w:lineRule="auto"/>
        <w:ind w:left="0" w:firstLine="0"/>
      </w:pPr>
      <w:r>
        <w:t xml:space="preserve"> </w:t>
      </w:r>
    </w:p>
    <w:p w14:paraId="796B4DC9" w14:textId="77777777" w:rsidR="006D69C9" w:rsidRDefault="006D69C9">
      <w:pPr>
        <w:spacing w:after="0" w:line="259" w:lineRule="auto"/>
        <w:ind w:left="0" w:firstLine="0"/>
      </w:pPr>
    </w:p>
    <w:p w14:paraId="2D56E04B" w14:textId="02616880" w:rsidR="001F2D45" w:rsidRPr="00FE746A" w:rsidRDefault="00F3197F">
      <w:pPr>
        <w:ind w:left="-5" w:right="40"/>
        <w:rPr>
          <w:b/>
          <w:bCs/>
        </w:rPr>
      </w:pPr>
      <w:r w:rsidRPr="00FE746A">
        <w:rPr>
          <w:b/>
          <w:bCs/>
        </w:rPr>
        <w:t xml:space="preserve">Cloud Computing </w:t>
      </w:r>
      <w:r w:rsidR="006F08A2">
        <w:rPr>
          <w:b/>
          <w:bCs/>
        </w:rPr>
        <w:t xml:space="preserve">and DevOps </w:t>
      </w:r>
      <w:r w:rsidRPr="00FE746A">
        <w:rPr>
          <w:b/>
          <w:bCs/>
        </w:rPr>
        <w:t xml:space="preserve">Consultant </w:t>
      </w:r>
    </w:p>
    <w:p w14:paraId="78E77B34" w14:textId="77777777" w:rsidR="001F2D45" w:rsidRPr="0082180F" w:rsidRDefault="00F3197F">
      <w:pPr>
        <w:ind w:left="-5" w:right="40"/>
        <w:rPr>
          <w:b/>
          <w:bCs/>
        </w:rPr>
      </w:pPr>
      <w:r w:rsidRPr="0082180F">
        <w:rPr>
          <w:b/>
          <w:bCs/>
        </w:rPr>
        <w:t xml:space="preserve">StrataWare Inc </w:t>
      </w:r>
    </w:p>
    <w:p w14:paraId="636E718D" w14:textId="77777777" w:rsidR="001F2D45" w:rsidRDefault="00F3197F">
      <w:pPr>
        <w:ind w:left="-5" w:right="40"/>
      </w:pPr>
      <w:r>
        <w:t xml:space="preserve">2305 Historic Decatur Road, Suite 100 </w:t>
      </w:r>
    </w:p>
    <w:p w14:paraId="1F070B36" w14:textId="77777777" w:rsidR="001F2D45" w:rsidRDefault="00F3197F">
      <w:pPr>
        <w:ind w:left="-5" w:right="40"/>
      </w:pPr>
      <w:r>
        <w:t xml:space="preserve">San Diego, CA </w:t>
      </w:r>
    </w:p>
    <w:p w14:paraId="6C45DA0D" w14:textId="025680CD" w:rsidR="001F2D45" w:rsidRDefault="00F3197F">
      <w:pPr>
        <w:ind w:left="-5" w:right="40"/>
      </w:pPr>
      <w:r>
        <w:t>8/202</w:t>
      </w:r>
      <w:r w:rsidR="00642229">
        <w:t>0</w:t>
      </w:r>
      <w:r>
        <w:t xml:space="preserve"> - 10/202</w:t>
      </w:r>
      <w:r w:rsidR="00642229">
        <w:t>3</w:t>
      </w:r>
      <w:r>
        <w:t xml:space="preserve"> </w:t>
      </w:r>
    </w:p>
    <w:p w14:paraId="4ECB10D8" w14:textId="77777777" w:rsidR="001F2D45" w:rsidRDefault="00F3197F">
      <w:pPr>
        <w:ind w:left="-5" w:right="40"/>
      </w:pPr>
      <w:r>
        <w:t xml:space="preserve">Salary: $96,000.00 USD Per Year </w:t>
      </w:r>
    </w:p>
    <w:p w14:paraId="5F520C81" w14:textId="77777777" w:rsidR="001F2D45" w:rsidRDefault="00F3197F">
      <w:pPr>
        <w:ind w:left="-5" w:right="40"/>
      </w:pPr>
      <w:r>
        <w:t xml:space="preserve">Hours per week: 40 </w:t>
      </w:r>
    </w:p>
    <w:p w14:paraId="69B68920" w14:textId="77777777" w:rsidR="001F2D45" w:rsidRDefault="00F3197F">
      <w:pPr>
        <w:ind w:left="-5" w:right="40"/>
      </w:pPr>
      <w:r>
        <w:t xml:space="preserve">Duties, Accomplishments and Related Skills: </w:t>
      </w:r>
    </w:p>
    <w:p w14:paraId="1AB78FC8" w14:textId="77777777" w:rsidR="001F2D45" w:rsidRDefault="00F3197F">
      <w:pPr>
        <w:ind w:left="-5" w:right="40"/>
      </w:pPr>
      <w:r>
        <w:t xml:space="preserve">Enhanced cybersecurity and utilities for web sites and web portals, implemented, connected, and configured AWS, Azure hybrid SaaS / PaaS cloud platforms, </w:t>
      </w:r>
      <w:r>
        <w:rPr>
          <w:rFonts w:ascii="Segoe UI" w:eastAsia="Segoe UI" w:hAnsi="Segoe UI" w:cs="Segoe UI"/>
          <w:sz w:val="21"/>
        </w:rPr>
        <w:t xml:space="preserve">monitored and secured them. </w:t>
      </w:r>
    </w:p>
    <w:p w14:paraId="0F13A880" w14:textId="77777777" w:rsidR="001F2D45" w:rsidRDefault="00F3197F">
      <w:pPr>
        <w:spacing w:line="259" w:lineRule="auto"/>
        <w:ind w:left="-5"/>
      </w:pPr>
      <w:r>
        <w:rPr>
          <w:rFonts w:ascii="Segoe UI" w:eastAsia="Segoe UI" w:hAnsi="Segoe UI" w:cs="Segoe UI"/>
          <w:sz w:val="21"/>
        </w:rPr>
        <w:t xml:space="preserve">Gained much hands-on experience with cloud secrets management, managed built-in AWS and Azure tools for security using third-party applications and utilities.  </w:t>
      </w:r>
    </w:p>
    <w:p w14:paraId="0033FCDD" w14:textId="77777777" w:rsidR="001F2D45" w:rsidRDefault="00F3197F">
      <w:pPr>
        <w:spacing w:line="259" w:lineRule="auto"/>
        <w:ind w:left="-5"/>
      </w:pPr>
      <w:r>
        <w:rPr>
          <w:rFonts w:ascii="Segoe UI" w:eastAsia="Segoe UI" w:hAnsi="Segoe UI" w:cs="Segoe UI"/>
          <w:sz w:val="21"/>
        </w:rPr>
        <w:t>Used Nmap and Metasploit to identify exploitable vulnerabilities; Write custom scripts to locate private AWS S3 buckets, secured APIs.</w:t>
      </w:r>
      <w:r>
        <w:t xml:space="preserve"> </w:t>
      </w:r>
    </w:p>
    <w:p w14:paraId="65784CE6" w14:textId="77777777" w:rsidR="001F2D45" w:rsidRDefault="00F3197F">
      <w:pPr>
        <w:ind w:left="-5" w:right="40"/>
      </w:pPr>
      <w:r>
        <w:t xml:space="preserve">Planned, configured, managed cloud backups, virtualized on premises systems, cloud migrated and cloud native Servers and Storage resources, for various organizations such as a Coffee Importer and Security contractor. </w:t>
      </w:r>
    </w:p>
    <w:p w14:paraId="36291EF8" w14:textId="265E200D" w:rsidR="001F2D45" w:rsidRDefault="00F3197F" w:rsidP="00B10E6D">
      <w:pPr>
        <w:spacing w:after="158" w:line="259" w:lineRule="auto"/>
        <w:ind w:left="0" w:firstLine="0"/>
      </w:pPr>
      <w:r>
        <w:t xml:space="preserve"> </w:t>
      </w:r>
    </w:p>
    <w:p w14:paraId="7F87A9FF" w14:textId="77777777" w:rsidR="006D69C9" w:rsidRDefault="006D69C9">
      <w:pPr>
        <w:ind w:left="-5" w:right="40"/>
      </w:pPr>
    </w:p>
    <w:p w14:paraId="76DDBB3B" w14:textId="77777777" w:rsidR="006D69C9" w:rsidRDefault="006D69C9">
      <w:pPr>
        <w:ind w:left="-5" w:right="40"/>
      </w:pPr>
    </w:p>
    <w:p w14:paraId="6295D1F4" w14:textId="047B9854" w:rsidR="001F2D45" w:rsidRPr="00A5554F" w:rsidRDefault="00A95850">
      <w:pPr>
        <w:ind w:left="-5" w:right="40"/>
        <w:rPr>
          <w:b/>
          <w:bCs/>
        </w:rPr>
      </w:pPr>
      <w:r w:rsidRPr="00A5554F">
        <w:rPr>
          <w:b/>
          <w:bCs/>
        </w:rPr>
        <w:t xml:space="preserve">Professional </w:t>
      </w:r>
      <w:r w:rsidR="00F3197F" w:rsidRPr="00A5554F">
        <w:rPr>
          <w:b/>
          <w:bCs/>
        </w:rPr>
        <w:t>Extern</w:t>
      </w:r>
      <w:r w:rsidRPr="00A5554F">
        <w:rPr>
          <w:b/>
          <w:bCs/>
        </w:rPr>
        <w:t xml:space="preserve"> CMDB Developer</w:t>
      </w:r>
    </w:p>
    <w:p w14:paraId="28A470E2" w14:textId="77777777" w:rsidR="001F2D45" w:rsidRPr="0082180F" w:rsidRDefault="00F3197F">
      <w:pPr>
        <w:ind w:left="-5" w:right="40"/>
        <w:rPr>
          <w:b/>
          <w:bCs/>
        </w:rPr>
      </w:pPr>
      <w:r w:rsidRPr="0082180F">
        <w:rPr>
          <w:b/>
          <w:bCs/>
        </w:rPr>
        <w:t xml:space="preserve">ServiceNow </w:t>
      </w:r>
    </w:p>
    <w:p w14:paraId="478B4F84" w14:textId="77777777" w:rsidR="001F2D45" w:rsidRDefault="00F3197F">
      <w:pPr>
        <w:ind w:left="-5" w:right="40"/>
      </w:pPr>
      <w:r>
        <w:t xml:space="preserve">4810 Eastgate Mall </w:t>
      </w:r>
    </w:p>
    <w:p w14:paraId="46764462" w14:textId="77777777" w:rsidR="001F2D45" w:rsidRDefault="00F3197F">
      <w:pPr>
        <w:ind w:left="-5" w:right="40"/>
      </w:pPr>
      <w:r>
        <w:t xml:space="preserve">San Diego, CA </w:t>
      </w:r>
    </w:p>
    <w:p w14:paraId="422A3DBE" w14:textId="77777777" w:rsidR="001F2D45" w:rsidRDefault="00F3197F">
      <w:pPr>
        <w:ind w:left="-5" w:right="40"/>
      </w:pPr>
      <w:r>
        <w:t xml:space="preserve">7/2022 - 10/2022 </w:t>
      </w:r>
    </w:p>
    <w:p w14:paraId="698F6934" w14:textId="72257DFC" w:rsidR="001F2D45" w:rsidRDefault="00F3197F">
      <w:pPr>
        <w:ind w:left="-5" w:right="40"/>
      </w:pPr>
      <w:r>
        <w:t>Salary: $</w:t>
      </w:r>
      <w:r w:rsidR="00982A02">
        <w:t>47</w:t>
      </w:r>
      <w:r>
        <w:t xml:space="preserve">.00 USD Per Hour </w:t>
      </w:r>
    </w:p>
    <w:p w14:paraId="3DC3DF29" w14:textId="77777777" w:rsidR="001F2D45" w:rsidRDefault="00F3197F">
      <w:pPr>
        <w:ind w:left="-5" w:right="40"/>
      </w:pPr>
      <w:r>
        <w:t xml:space="preserve">Hours per week: 40 </w:t>
      </w:r>
    </w:p>
    <w:p w14:paraId="1E54F79F" w14:textId="77777777" w:rsidR="001F2D45" w:rsidRDefault="00F3197F">
      <w:pPr>
        <w:ind w:left="-5" w:right="40"/>
      </w:pPr>
      <w:r>
        <w:t xml:space="preserve">Duties, Accomplishments and Related Skills: </w:t>
      </w:r>
    </w:p>
    <w:p w14:paraId="3CAC4C6E" w14:textId="77777777" w:rsidR="001F2D45" w:rsidRDefault="00F3197F">
      <w:pPr>
        <w:ind w:left="-5" w:right="40"/>
      </w:pPr>
      <w:r>
        <w:t xml:space="preserve">ServiceNow Systems Administration, ServiceNow SaaS/PaaS Cloud Platform as a Service Implementation, </w:t>
      </w:r>
    </w:p>
    <w:p w14:paraId="38FCDE3F" w14:textId="77777777" w:rsidR="001F2D45" w:rsidRDefault="00F3197F">
      <w:pPr>
        <w:ind w:left="-5" w:right="40"/>
      </w:pPr>
      <w:r>
        <w:t xml:space="preserve">JavaScript programming. Predictive Analysis, Web Portal design and build. Platform and third-party applications </w:t>
      </w:r>
    </w:p>
    <w:p w14:paraId="57E6D8E6" w14:textId="77777777" w:rsidR="001F2D45" w:rsidRDefault="00F3197F">
      <w:pPr>
        <w:ind w:left="-5" w:right="40"/>
      </w:pPr>
      <w:r>
        <w:t xml:space="preserve">integration, Database Management. </w:t>
      </w:r>
    </w:p>
    <w:p w14:paraId="4E1BCA5E" w14:textId="77777777" w:rsidR="001F2D45" w:rsidRDefault="00F3197F">
      <w:pPr>
        <w:ind w:left="-5" w:right="40"/>
      </w:pPr>
      <w:r>
        <w:t xml:space="preserve">Supervisor: Courtney Wright </w:t>
      </w:r>
      <w:proofErr w:type="gramStart"/>
      <w:r>
        <w:t>Fisher ((</w:t>
      </w:r>
      <w:proofErr w:type="gramEnd"/>
      <w:r>
        <w:t xml:space="preserve">858) 720-0477) </w:t>
      </w:r>
    </w:p>
    <w:p w14:paraId="1B2F57AF" w14:textId="77777777" w:rsidR="001F2D45" w:rsidRDefault="00F3197F">
      <w:pPr>
        <w:ind w:left="-5" w:right="40"/>
      </w:pPr>
      <w:r>
        <w:t xml:space="preserve">Okay to contact this Supervisor: Yes </w:t>
      </w:r>
    </w:p>
    <w:p w14:paraId="02439EC2" w14:textId="77777777" w:rsidR="001F2D45" w:rsidRDefault="00F3197F">
      <w:pPr>
        <w:spacing w:after="160" w:line="259" w:lineRule="auto"/>
        <w:ind w:left="0" w:firstLine="0"/>
      </w:pPr>
      <w:r>
        <w:t xml:space="preserve"> </w:t>
      </w:r>
    </w:p>
    <w:p w14:paraId="772E2535" w14:textId="77777777" w:rsidR="001F2D45" w:rsidRPr="006F08A2" w:rsidRDefault="00F3197F">
      <w:pPr>
        <w:ind w:left="-5" w:right="40"/>
        <w:rPr>
          <w:b/>
          <w:bCs/>
        </w:rPr>
      </w:pPr>
      <w:r w:rsidRPr="006F08A2">
        <w:rPr>
          <w:b/>
          <w:bCs/>
        </w:rPr>
        <w:t xml:space="preserve">Cybersecurity Analyst  </w:t>
      </w:r>
    </w:p>
    <w:p w14:paraId="40564CF4" w14:textId="7E02657F" w:rsidR="001F2D45" w:rsidRPr="00437AB6" w:rsidRDefault="00F3197F">
      <w:pPr>
        <w:ind w:left="-5" w:right="40"/>
        <w:rPr>
          <w:b/>
          <w:bCs/>
        </w:rPr>
      </w:pPr>
      <w:r w:rsidRPr="00437AB6">
        <w:rPr>
          <w:b/>
          <w:bCs/>
        </w:rPr>
        <w:t>Rapid Ascent</w:t>
      </w:r>
    </w:p>
    <w:p w14:paraId="49D31038" w14:textId="77777777" w:rsidR="001F2D45" w:rsidRDefault="00F3197F">
      <w:pPr>
        <w:ind w:left="-5" w:right="40"/>
      </w:pPr>
      <w:r>
        <w:t xml:space="preserve">910 Charles St </w:t>
      </w:r>
    </w:p>
    <w:p w14:paraId="41221D8B" w14:textId="77777777" w:rsidR="001F2D45" w:rsidRDefault="00F3197F">
      <w:pPr>
        <w:ind w:left="-5" w:right="40"/>
      </w:pPr>
      <w:r>
        <w:t xml:space="preserve">Fredericksburg, VA </w:t>
      </w:r>
    </w:p>
    <w:p w14:paraId="54D4383C" w14:textId="77777777" w:rsidR="001F2D45" w:rsidRDefault="00F3197F">
      <w:pPr>
        <w:ind w:left="-5" w:right="40"/>
      </w:pPr>
      <w:r>
        <w:t xml:space="preserve">6/2021 - 7/2022 </w:t>
      </w:r>
    </w:p>
    <w:p w14:paraId="6C7E2E5C" w14:textId="77777777" w:rsidR="001F2D45" w:rsidRDefault="00F3197F">
      <w:pPr>
        <w:ind w:left="-5" w:right="40"/>
      </w:pPr>
      <w:r>
        <w:t xml:space="preserve">Hours per week: 30 </w:t>
      </w:r>
    </w:p>
    <w:p w14:paraId="3FC57416" w14:textId="77777777" w:rsidR="001F2D45" w:rsidRDefault="00F3197F">
      <w:pPr>
        <w:ind w:left="-5" w:right="40"/>
      </w:pPr>
      <w:r>
        <w:t xml:space="preserve">Duties, Accomplishments and Related Skills: </w:t>
      </w:r>
    </w:p>
    <w:p w14:paraId="150342CA" w14:textId="77777777" w:rsidR="001F2D45" w:rsidRDefault="00F3197F">
      <w:pPr>
        <w:ind w:left="-5" w:right="40"/>
      </w:pPr>
      <w:r>
        <w:t xml:space="preserve">Worked with Identity Access Management, SIEM Monitoring, Penetration Testing, Cybersecurity </w:t>
      </w:r>
    </w:p>
    <w:p w14:paraId="39260E35" w14:textId="77777777" w:rsidR="001F2D45" w:rsidRDefault="00F3197F">
      <w:pPr>
        <w:ind w:left="-5" w:right="40"/>
      </w:pPr>
      <w:r>
        <w:t xml:space="preserve">Defense, Cybersecurity Scripting (Python, Power Shell, Bash), Linux, Threat Analysis, Governance Risk and </w:t>
      </w:r>
    </w:p>
    <w:p w14:paraId="03FBE465" w14:textId="77777777" w:rsidR="001F2D45" w:rsidRDefault="00F3197F">
      <w:pPr>
        <w:ind w:left="-5" w:right="40"/>
      </w:pPr>
      <w:r>
        <w:t xml:space="preserve">Compliance, Cloud Security.  </w:t>
      </w:r>
    </w:p>
    <w:p w14:paraId="7175A1B3" w14:textId="77777777" w:rsidR="001F2D45" w:rsidRDefault="00F3197F">
      <w:pPr>
        <w:spacing w:line="259" w:lineRule="auto"/>
        <w:ind w:left="-5"/>
      </w:pPr>
      <w:r>
        <w:rPr>
          <w:rFonts w:ascii="Segoe UI" w:eastAsia="Segoe UI" w:hAnsi="Segoe UI" w:cs="Segoe UI"/>
          <w:sz w:val="21"/>
        </w:rPr>
        <w:t xml:space="preserve">Worked with Network systems and network protocols, operating systems, threats, Identity and access management,  </w:t>
      </w:r>
    </w:p>
    <w:p w14:paraId="48C933E8" w14:textId="77777777" w:rsidR="001F2D45" w:rsidRDefault="00F3197F">
      <w:pPr>
        <w:spacing w:line="259" w:lineRule="auto"/>
        <w:ind w:left="-5"/>
      </w:pPr>
      <w:r>
        <w:rPr>
          <w:rFonts w:ascii="Segoe UI" w:eastAsia="Segoe UI" w:hAnsi="Segoe UI" w:cs="Segoe UI"/>
          <w:sz w:val="21"/>
        </w:rPr>
        <w:lastRenderedPageBreak/>
        <w:t xml:space="preserve">Monitored networks and systems for attacks, and penetration testing (ethical hacking), Digital forensics, malware analysis and reverse engineering, and incident response.  </w:t>
      </w:r>
    </w:p>
    <w:p w14:paraId="69D92A10" w14:textId="77777777" w:rsidR="001F2D45" w:rsidRDefault="00F3197F">
      <w:pPr>
        <w:spacing w:line="259" w:lineRule="auto"/>
        <w:ind w:left="-5"/>
      </w:pPr>
      <w:r>
        <w:rPr>
          <w:rFonts w:ascii="Segoe UI" w:eastAsia="Segoe UI" w:hAnsi="Segoe UI" w:cs="Segoe UI"/>
          <w:sz w:val="21"/>
        </w:rPr>
        <w:t xml:space="preserve">Conducted digital forensics, malware analysis and reverse engineering, incident response; identify Indicators of compromise (IOCs)  </w:t>
      </w:r>
    </w:p>
    <w:p w14:paraId="4B2F9F66" w14:textId="77777777" w:rsidR="001F2D45" w:rsidRDefault="00F3197F">
      <w:pPr>
        <w:spacing w:line="259" w:lineRule="auto"/>
        <w:ind w:left="-5"/>
      </w:pPr>
      <w:r>
        <w:rPr>
          <w:rFonts w:ascii="Segoe UI" w:eastAsia="Segoe UI" w:hAnsi="Segoe UI" w:cs="Segoe UI"/>
          <w:sz w:val="21"/>
        </w:rPr>
        <w:t xml:space="preserve">Wrote Yara detection rules to detect IOCs of threat actors targeting an organization; Write scripts to automate detection and analysis, remove malware from company systems; build cloud infrastructure and networks. </w:t>
      </w:r>
    </w:p>
    <w:p w14:paraId="7D02E1FE" w14:textId="77777777" w:rsidR="001F2D45" w:rsidRDefault="00F3197F">
      <w:pPr>
        <w:spacing w:line="259" w:lineRule="auto"/>
        <w:ind w:left="-5"/>
      </w:pPr>
      <w:r>
        <w:rPr>
          <w:rFonts w:ascii="Segoe UI" w:eastAsia="Segoe UI" w:hAnsi="Segoe UI" w:cs="Segoe UI"/>
          <w:sz w:val="21"/>
        </w:rPr>
        <w:t xml:space="preserve">Conducted research on existing cyber threats, updated cybersecurity threat management databases. </w:t>
      </w:r>
    </w:p>
    <w:p w14:paraId="72A4DA96" w14:textId="77777777" w:rsidR="001F2D45" w:rsidRDefault="00F3197F">
      <w:pPr>
        <w:ind w:left="-5" w:right="40"/>
      </w:pPr>
      <w:r>
        <w:t xml:space="preserve">Supervisor: Ajay </w:t>
      </w:r>
      <w:proofErr w:type="gramStart"/>
      <w:r>
        <w:t>Menendez ((</w:t>
      </w:r>
      <w:proofErr w:type="gramEnd"/>
      <w:r>
        <w:t xml:space="preserve">540) 681-1803) </w:t>
      </w:r>
    </w:p>
    <w:p w14:paraId="39629C5C" w14:textId="77777777" w:rsidR="001F2D45" w:rsidRDefault="00F3197F">
      <w:pPr>
        <w:ind w:left="-5" w:right="40"/>
      </w:pPr>
      <w:r>
        <w:t xml:space="preserve">Okay to contact this Supervisor: Yes </w:t>
      </w:r>
    </w:p>
    <w:p w14:paraId="2AF3D3C8" w14:textId="7B7B7A00" w:rsidR="001F2D45" w:rsidRDefault="00F3197F" w:rsidP="006D69C9">
      <w:pPr>
        <w:spacing w:after="158" w:line="259" w:lineRule="auto"/>
        <w:ind w:left="0" w:firstLine="0"/>
      </w:pPr>
      <w:r>
        <w:t xml:space="preserve"> </w:t>
      </w:r>
    </w:p>
    <w:p w14:paraId="67106B8E" w14:textId="77777777" w:rsidR="001F2D45" w:rsidRPr="00821E28" w:rsidRDefault="00F3197F">
      <w:pPr>
        <w:ind w:left="-5" w:right="40"/>
        <w:rPr>
          <w:b/>
          <w:bCs/>
        </w:rPr>
      </w:pPr>
      <w:r w:rsidRPr="00821E28">
        <w:rPr>
          <w:b/>
          <w:bCs/>
        </w:rPr>
        <w:t xml:space="preserve">Systems Engineer </w:t>
      </w:r>
    </w:p>
    <w:p w14:paraId="7BFB26DC" w14:textId="77777777" w:rsidR="001F2D45" w:rsidRPr="00437AB6" w:rsidRDefault="00F3197F">
      <w:pPr>
        <w:ind w:left="-5" w:right="40"/>
        <w:rPr>
          <w:b/>
          <w:bCs/>
        </w:rPr>
      </w:pPr>
      <w:r w:rsidRPr="00437AB6">
        <w:rPr>
          <w:b/>
          <w:bCs/>
        </w:rPr>
        <w:t xml:space="preserve">Asymbot Inc (Now: StrataWare Inc) </w:t>
      </w:r>
    </w:p>
    <w:p w14:paraId="6D0EC4EC" w14:textId="77777777" w:rsidR="001F2D45" w:rsidRDefault="00F3197F">
      <w:pPr>
        <w:ind w:left="-5" w:right="40"/>
      </w:pPr>
      <w:r>
        <w:t xml:space="preserve">2305 Historic Decatur Road </w:t>
      </w:r>
    </w:p>
    <w:p w14:paraId="6AA58D70" w14:textId="77777777" w:rsidR="001F2D45" w:rsidRDefault="00F3197F">
      <w:pPr>
        <w:ind w:left="-5" w:right="40"/>
      </w:pPr>
      <w:r>
        <w:t xml:space="preserve">Suite 100 </w:t>
      </w:r>
    </w:p>
    <w:p w14:paraId="6C2FFDB1" w14:textId="77777777" w:rsidR="001F2D45" w:rsidRDefault="00F3197F">
      <w:pPr>
        <w:ind w:left="-5" w:right="40"/>
      </w:pPr>
      <w:r>
        <w:t xml:space="preserve">San Diego, CA </w:t>
      </w:r>
    </w:p>
    <w:p w14:paraId="082460BF" w14:textId="77777777" w:rsidR="001F2D45" w:rsidRDefault="00F3197F">
      <w:pPr>
        <w:ind w:left="-5" w:right="40"/>
      </w:pPr>
      <w:r>
        <w:t xml:space="preserve">3/2021 - 1/2022 </w:t>
      </w:r>
    </w:p>
    <w:p w14:paraId="76A03302" w14:textId="187974F3" w:rsidR="001F2D45" w:rsidRDefault="00F3197F">
      <w:pPr>
        <w:ind w:left="-5" w:right="40"/>
      </w:pPr>
      <w:r>
        <w:t>Salary: $</w:t>
      </w:r>
      <w:r w:rsidR="00982A02">
        <w:t>56</w:t>
      </w:r>
      <w:r>
        <w:t xml:space="preserve">.00 USD Per Hour </w:t>
      </w:r>
    </w:p>
    <w:p w14:paraId="7AD1D9B2" w14:textId="77777777" w:rsidR="001F2D45" w:rsidRDefault="00F3197F">
      <w:pPr>
        <w:ind w:left="-5" w:right="40"/>
      </w:pPr>
      <w:r>
        <w:t xml:space="preserve">Hours per week: 25 </w:t>
      </w:r>
    </w:p>
    <w:p w14:paraId="5F99792C" w14:textId="77777777" w:rsidR="001F2D45" w:rsidRDefault="00F3197F">
      <w:pPr>
        <w:ind w:left="-5" w:right="40"/>
      </w:pPr>
      <w:r>
        <w:t xml:space="preserve">Duties, Accomplishments and Related Skills: </w:t>
      </w:r>
    </w:p>
    <w:p w14:paraId="1DCA8266" w14:textId="77777777" w:rsidR="001F2D45" w:rsidRDefault="00F3197F">
      <w:pPr>
        <w:ind w:left="-5" w:right="40"/>
      </w:pPr>
      <w:r>
        <w:t xml:space="preserve">Implemented Virtualization (Windows Hypervisor, VMware, AWS VDC, ); Physical IT Infrastructure to Cloud </w:t>
      </w:r>
    </w:p>
    <w:p w14:paraId="7CF94EBB" w14:textId="77777777" w:rsidR="001F2D45" w:rsidRDefault="00F3197F">
      <w:pPr>
        <w:spacing w:after="277"/>
        <w:ind w:left="-5" w:right="40"/>
      </w:pPr>
      <w:r>
        <w:t xml:space="preserve">Migration (MS Azure, AWS). Containers (Docker). </w:t>
      </w:r>
    </w:p>
    <w:p w14:paraId="034E474F" w14:textId="77777777" w:rsidR="001F2D45" w:rsidRDefault="00F3197F">
      <w:pPr>
        <w:spacing w:after="279" w:line="239" w:lineRule="auto"/>
        <w:ind w:left="-5" w:right="-12"/>
        <w:jc w:val="both"/>
      </w:pPr>
      <w:r>
        <w:rPr>
          <w:color w:val="212121"/>
        </w:rPr>
        <w:t xml:space="preserve">Collected, analyzed, and correlated events and alerts from multiple enterprise systems (e.g., IDS, security event logs, endpoint artifacts, service logs and operating system event logs, etc.) to investigate and/or research cyber security incidents. </w:t>
      </w:r>
    </w:p>
    <w:p w14:paraId="6D126069" w14:textId="77777777" w:rsidR="001F2D45" w:rsidRDefault="00F3197F">
      <w:pPr>
        <w:spacing w:after="269" w:line="249" w:lineRule="auto"/>
        <w:ind w:left="-5"/>
      </w:pPr>
      <w:r>
        <w:rPr>
          <w:color w:val="212121"/>
        </w:rPr>
        <w:t xml:space="preserve">Performed incident triage by recommending scope, urgency, and potential impact, while collaborating with other reporting stakeholders and system owners. </w:t>
      </w:r>
    </w:p>
    <w:p w14:paraId="75099D9F" w14:textId="77777777" w:rsidR="001F2D45" w:rsidRDefault="00F3197F">
      <w:pPr>
        <w:spacing w:after="269" w:line="249" w:lineRule="auto"/>
        <w:ind w:left="-5"/>
      </w:pPr>
      <w:r>
        <w:rPr>
          <w:color w:val="212121"/>
        </w:rPr>
        <w:t xml:space="preserve">Correlated incident data to identify exploited vulnerabilities or system weaknesses and make recommendations that enable expeditious remediation. </w:t>
      </w:r>
    </w:p>
    <w:p w14:paraId="0CF0C8BD" w14:textId="77777777" w:rsidR="001F2D45" w:rsidRDefault="00F3197F">
      <w:pPr>
        <w:spacing w:after="269" w:line="249" w:lineRule="auto"/>
        <w:ind w:left="-5"/>
      </w:pPr>
      <w:r>
        <w:rPr>
          <w:color w:val="212121"/>
        </w:rPr>
        <w:lastRenderedPageBreak/>
        <w:t xml:space="preserve">Provided well-formed technical summaries of findings in accordance with established reporting procedures and in accordance with existing frameworks. </w:t>
      </w:r>
    </w:p>
    <w:p w14:paraId="0C51A466" w14:textId="77777777" w:rsidR="001F2D45" w:rsidRDefault="00F3197F">
      <w:pPr>
        <w:spacing w:after="269" w:line="249" w:lineRule="auto"/>
        <w:ind w:left="-5"/>
      </w:pPr>
      <w:r>
        <w:rPr>
          <w:color w:val="212121"/>
        </w:rPr>
        <w:t xml:space="preserve">Communicated information relevant to cyber defense for reporting and awareness. </w:t>
      </w:r>
    </w:p>
    <w:p w14:paraId="331C9733" w14:textId="77777777" w:rsidR="001F2D45" w:rsidRDefault="00F3197F">
      <w:pPr>
        <w:spacing w:after="269" w:line="249" w:lineRule="auto"/>
        <w:ind w:left="-5"/>
      </w:pPr>
      <w:r>
        <w:rPr>
          <w:color w:val="212121"/>
        </w:rPr>
        <w:t xml:space="preserve">Used security monitoring tools to capture real-time traffic spawned by running malicious code. </w:t>
      </w:r>
    </w:p>
    <w:p w14:paraId="6AE15791" w14:textId="77777777" w:rsidR="001F2D45" w:rsidRDefault="00F3197F">
      <w:pPr>
        <w:spacing w:after="0" w:line="249" w:lineRule="auto"/>
        <w:ind w:left="-5"/>
      </w:pPr>
      <w:r>
        <w:rPr>
          <w:color w:val="212121"/>
        </w:rPr>
        <w:t xml:space="preserve">Developed tradecraft and other strategies to identify attackers, obscured artifacts with anti-forensics techniques, used modern encryption techniques and distributed data platforms. </w:t>
      </w:r>
    </w:p>
    <w:p w14:paraId="61E93FEC" w14:textId="77777777" w:rsidR="001F2D45" w:rsidRDefault="00F3197F">
      <w:pPr>
        <w:spacing w:after="158" w:line="259" w:lineRule="auto"/>
        <w:ind w:left="0" w:firstLine="0"/>
      </w:pPr>
      <w:r>
        <w:t xml:space="preserve"> </w:t>
      </w:r>
    </w:p>
    <w:p w14:paraId="4C46304D" w14:textId="77777777" w:rsidR="001F2D45" w:rsidRDefault="00F3197F">
      <w:pPr>
        <w:ind w:left="-5" w:right="40"/>
      </w:pPr>
      <w:r>
        <w:t xml:space="preserve">Supervisor: Mia Mason (7606839418) </w:t>
      </w:r>
    </w:p>
    <w:p w14:paraId="3BB7E592" w14:textId="77777777" w:rsidR="001F2D45" w:rsidRDefault="00F3197F">
      <w:pPr>
        <w:ind w:left="-5" w:right="40"/>
      </w:pPr>
      <w:r>
        <w:t xml:space="preserve">Okay to contact this Supervisor: Contact me first </w:t>
      </w:r>
    </w:p>
    <w:p w14:paraId="1FEA7347" w14:textId="532A9251" w:rsidR="001F2D45" w:rsidRPr="00821E28" w:rsidRDefault="00CD21AF" w:rsidP="00437AB6">
      <w:pPr>
        <w:ind w:left="-5" w:right="40"/>
        <w:rPr>
          <w:b/>
          <w:bCs/>
        </w:rPr>
      </w:pPr>
      <w:r w:rsidRPr="00821E28">
        <w:rPr>
          <w:b/>
          <w:bCs/>
        </w:rPr>
        <w:t>IT Manager</w:t>
      </w:r>
      <w:r w:rsidR="00F3197F" w:rsidRPr="00821E28">
        <w:rPr>
          <w:b/>
          <w:bCs/>
        </w:rPr>
        <w:t xml:space="preserve"> </w:t>
      </w:r>
    </w:p>
    <w:p w14:paraId="00551EB9" w14:textId="77777777" w:rsidR="001F2D45" w:rsidRPr="00437AB6" w:rsidRDefault="00F3197F">
      <w:pPr>
        <w:ind w:left="-5" w:right="40"/>
        <w:rPr>
          <w:b/>
          <w:bCs/>
        </w:rPr>
      </w:pPr>
      <w:r w:rsidRPr="00437AB6">
        <w:rPr>
          <w:b/>
          <w:bCs/>
        </w:rPr>
        <w:t xml:space="preserve">Managers Advisors Investors Inc (MAI) </w:t>
      </w:r>
    </w:p>
    <w:p w14:paraId="5C884DF6" w14:textId="77777777" w:rsidR="001F2D45" w:rsidRDefault="00F3197F">
      <w:pPr>
        <w:ind w:left="-5" w:right="40"/>
      </w:pPr>
      <w:r>
        <w:t xml:space="preserve">1414 Key Hwy </w:t>
      </w:r>
    </w:p>
    <w:p w14:paraId="7423BD64" w14:textId="0E419421" w:rsidR="001F2D45" w:rsidRDefault="00466B60">
      <w:pPr>
        <w:ind w:left="-5" w:right="40"/>
      </w:pPr>
      <w:r>
        <w:t xml:space="preserve">STE </w:t>
      </w:r>
      <w:r w:rsidR="00F3197F">
        <w:t xml:space="preserve">300M </w:t>
      </w:r>
    </w:p>
    <w:p w14:paraId="1A25AA8E" w14:textId="77777777" w:rsidR="001F2D45" w:rsidRDefault="00F3197F">
      <w:pPr>
        <w:ind w:left="-5" w:right="40"/>
      </w:pPr>
      <w:r>
        <w:t xml:space="preserve">Baltimore, MD </w:t>
      </w:r>
    </w:p>
    <w:p w14:paraId="320CBB6A" w14:textId="77777777" w:rsidR="001F2D45" w:rsidRDefault="00F3197F">
      <w:pPr>
        <w:ind w:left="-5" w:right="40"/>
      </w:pPr>
      <w:r>
        <w:t xml:space="preserve">9/2016 - 3/2021 </w:t>
      </w:r>
    </w:p>
    <w:p w14:paraId="2D7EA355" w14:textId="77777777" w:rsidR="001F2D45" w:rsidRDefault="00F3197F">
      <w:pPr>
        <w:ind w:left="-5" w:right="40"/>
      </w:pPr>
      <w:r>
        <w:t xml:space="preserve">Hours per week: 40 </w:t>
      </w:r>
    </w:p>
    <w:p w14:paraId="6E4CB4D7" w14:textId="77777777" w:rsidR="001F2D45" w:rsidRDefault="00F3197F">
      <w:pPr>
        <w:spacing w:after="277"/>
        <w:ind w:left="-5" w:right="40"/>
      </w:pPr>
      <w:r>
        <w:t xml:space="preserve">Duties, Accomplishments and Related Skills: </w:t>
      </w:r>
    </w:p>
    <w:p w14:paraId="0FC28874" w14:textId="77777777" w:rsidR="001F2D45" w:rsidRDefault="00F3197F">
      <w:pPr>
        <w:spacing w:after="269" w:line="249" w:lineRule="auto"/>
        <w:ind w:left="-5"/>
      </w:pPr>
      <w:r>
        <w:t xml:space="preserve">Planned, organized, established west coast virtual servers and infrastructure, domains for the California branch. </w:t>
      </w:r>
      <w:r>
        <w:rPr>
          <w:color w:val="212121"/>
        </w:rPr>
        <w:t xml:space="preserve">investigated new and improved Information Technology solutions and services, recommended and adopted cyber security strategy, policies and processes which enabled effective short-term and long-term customer and in house customer requirements. </w:t>
      </w:r>
    </w:p>
    <w:p w14:paraId="34F996A5" w14:textId="77777777" w:rsidR="001F2D45" w:rsidRDefault="00F3197F">
      <w:pPr>
        <w:spacing w:after="269" w:line="249" w:lineRule="auto"/>
        <w:ind w:left="-5"/>
      </w:pPr>
      <w:r>
        <w:rPr>
          <w:color w:val="212121"/>
        </w:rPr>
        <w:t xml:space="preserve">Served as company technical advisor in planning, developing, implementing, managing, and supporting infrastructure, platform, and applications; Recommends new approaches to the delivery of secure IT services designed to optimize customer experiences. </w:t>
      </w:r>
    </w:p>
    <w:p w14:paraId="6614FCE0" w14:textId="77777777" w:rsidR="001F2D45" w:rsidRDefault="00F3197F">
      <w:pPr>
        <w:spacing w:after="269" w:line="249" w:lineRule="auto"/>
        <w:ind w:left="-5"/>
      </w:pPr>
      <w:r>
        <w:rPr>
          <w:color w:val="212121"/>
        </w:rPr>
        <w:t xml:space="preserve">Worked in conjunction with other IT Specialists to ensure that customers are provided with high performing IT solutions that are tailored to customer needs; Analyzed, assessed, and interpreted the cyber security impact IT change on IT infrastructure and systems. </w:t>
      </w:r>
    </w:p>
    <w:p w14:paraId="4E35FB69" w14:textId="77777777" w:rsidR="001F2D45" w:rsidRDefault="00F3197F">
      <w:pPr>
        <w:spacing w:after="269" w:line="249" w:lineRule="auto"/>
        <w:ind w:left="-5"/>
      </w:pPr>
      <w:r>
        <w:rPr>
          <w:color w:val="212121"/>
        </w:rPr>
        <w:t xml:space="preserve">Collected, analyzed, and correlated events and alerts from multiple enterprise systems (e.g., IDS, security event logs, endpoint artifacts, service logs, operating system event logs third party OTS alerting applications, etc.) to investigate and/or research cyber security incidents. </w:t>
      </w:r>
    </w:p>
    <w:p w14:paraId="07FAC36A" w14:textId="77777777" w:rsidR="001F2D45" w:rsidRDefault="00F3197F">
      <w:pPr>
        <w:spacing w:after="269" w:line="249" w:lineRule="auto"/>
        <w:ind w:left="-5"/>
      </w:pPr>
      <w:r>
        <w:rPr>
          <w:color w:val="212121"/>
        </w:rPr>
        <w:t xml:space="preserve">Performed incident triage and remediation by recommending scope, urgency, and potential impact, while collaborating with other reporting stakeholders and system owners. </w:t>
      </w:r>
    </w:p>
    <w:p w14:paraId="3A276BEF" w14:textId="77777777" w:rsidR="001F2D45" w:rsidRDefault="00F3197F">
      <w:pPr>
        <w:spacing w:after="269" w:line="249" w:lineRule="auto"/>
        <w:ind w:left="-5"/>
      </w:pPr>
      <w:r>
        <w:rPr>
          <w:color w:val="212121"/>
        </w:rPr>
        <w:lastRenderedPageBreak/>
        <w:t xml:space="preserve">Correlated incident data to identify exploited vulnerabilities or system weaknesses and make recommendations that enable expeditious remediation. </w:t>
      </w:r>
    </w:p>
    <w:p w14:paraId="15649308" w14:textId="77777777" w:rsidR="001F2D45" w:rsidRDefault="00F3197F">
      <w:pPr>
        <w:spacing w:after="269" w:line="249" w:lineRule="auto"/>
        <w:ind w:left="-5"/>
      </w:pPr>
      <w:r>
        <w:rPr>
          <w:color w:val="212121"/>
        </w:rPr>
        <w:t xml:space="preserve">Provided technical summaries of findings in accordance with established reporting procedures and in accordance with existing frameworks. </w:t>
      </w:r>
    </w:p>
    <w:p w14:paraId="4E696043" w14:textId="77777777" w:rsidR="001F2D45" w:rsidRDefault="00F3197F">
      <w:pPr>
        <w:spacing w:after="108" w:line="249" w:lineRule="auto"/>
        <w:ind w:left="-5"/>
      </w:pPr>
      <w:r>
        <w:rPr>
          <w:color w:val="212121"/>
        </w:rPr>
        <w:t xml:space="preserve">Consulted with customers and supervisors/managers to evaluate user requirements and advised on design capabilities system and infrastructure security.  </w:t>
      </w:r>
    </w:p>
    <w:p w14:paraId="3B9ED9AF" w14:textId="77777777" w:rsidR="001F2D45" w:rsidRDefault="00F3197F">
      <w:pPr>
        <w:ind w:left="-5" w:right="40"/>
      </w:pPr>
      <w:r>
        <w:t xml:space="preserve">Supervisor: Mia Mason (410946922) Okay to contact this Supervisor: Yes </w:t>
      </w:r>
    </w:p>
    <w:p w14:paraId="4195419D" w14:textId="5E0AF021" w:rsidR="001F2D45" w:rsidRDefault="00F3197F" w:rsidP="006D69C9">
      <w:pPr>
        <w:spacing w:after="158" w:line="259" w:lineRule="auto"/>
        <w:ind w:left="0" w:firstLine="0"/>
      </w:pPr>
      <w:r>
        <w:t xml:space="preserve"> </w:t>
      </w:r>
    </w:p>
    <w:p w14:paraId="1602EAB2" w14:textId="77777777" w:rsidR="001F2D45" w:rsidRDefault="00F3197F">
      <w:pPr>
        <w:spacing w:after="0" w:line="259" w:lineRule="auto"/>
        <w:ind w:left="0" w:firstLine="0"/>
      </w:pPr>
      <w:r>
        <w:t xml:space="preserve"> </w:t>
      </w:r>
    </w:p>
    <w:p w14:paraId="08F26D28" w14:textId="77777777" w:rsidR="001F2D45" w:rsidRPr="00821E28" w:rsidRDefault="00F3197F">
      <w:pPr>
        <w:ind w:left="-5" w:right="40"/>
        <w:rPr>
          <w:b/>
          <w:bCs/>
        </w:rPr>
      </w:pPr>
      <w:r w:rsidRPr="00821E28">
        <w:rPr>
          <w:b/>
          <w:bCs/>
        </w:rPr>
        <w:t xml:space="preserve">Systems Administrator </w:t>
      </w:r>
    </w:p>
    <w:p w14:paraId="57525DBD" w14:textId="77777777" w:rsidR="001F2D45" w:rsidRPr="00963E44" w:rsidRDefault="00F3197F">
      <w:pPr>
        <w:ind w:left="-5" w:right="40"/>
        <w:rPr>
          <w:b/>
          <w:bCs/>
        </w:rPr>
      </w:pPr>
      <w:r w:rsidRPr="00963E44">
        <w:rPr>
          <w:b/>
          <w:bCs/>
        </w:rPr>
        <w:t xml:space="preserve">Soka University of America </w:t>
      </w:r>
    </w:p>
    <w:p w14:paraId="0DE2FD12" w14:textId="77777777" w:rsidR="001F2D45" w:rsidRDefault="00F3197F">
      <w:pPr>
        <w:ind w:left="-5" w:right="40"/>
      </w:pPr>
      <w:r>
        <w:t xml:space="preserve">1 University Drive </w:t>
      </w:r>
    </w:p>
    <w:p w14:paraId="5813541C" w14:textId="77777777" w:rsidR="001F2D45" w:rsidRDefault="00F3197F">
      <w:pPr>
        <w:ind w:left="-5" w:right="40"/>
      </w:pPr>
      <w:r>
        <w:t xml:space="preserve">Aliso Viejo, CA </w:t>
      </w:r>
    </w:p>
    <w:p w14:paraId="788E9554" w14:textId="77777777" w:rsidR="001F2D45" w:rsidRDefault="00F3197F">
      <w:pPr>
        <w:ind w:left="-5" w:right="40"/>
      </w:pPr>
      <w:r>
        <w:t xml:space="preserve">11/2006 - 12/2014 </w:t>
      </w:r>
    </w:p>
    <w:p w14:paraId="1103AB95" w14:textId="77777777" w:rsidR="001F2D45" w:rsidRDefault="00F3197F">
      <w:pPr>
        <w:ind w:left="-5" w:right="40"/>
      </w:pPr>
      <w:r>
        <w:t xml:space="preserve">Salary: $52,000.00 USD Per Year </w:t>
      </w:r>
    </w:p>
    <w:p w14:paraId="54DA348A" w14:textId="77777777" w:rsidR="001F2D45" w:rsidRDefault="00F3197F">
      <w:pPr>
        <w:ind w:left="-5" w:right="40"/>
      </w:pPr>
      <w:r>
        <w:t xml:space="preserve">Hours per week: 40 </w:t>
      </w:r>
    </w:p>
    <w:p w14:paraId="521E81ED" w14:textId="77777777" w:rsidR="001F2D45" w:rsidRDefault="00F3197F">
      <w:pPr>
        <w:ind w:left="-5" w:right="40"/>
      </w:pPr>
      <w:r>
        <w:t xml:space="preserve">Duties, Accomplishments and Related Skills: </w:t>
      </w:r>
    </w:p>
    <w:p w14:paraId="776B3B3C" w14:textId="77777777" w:rsidR="001F2D45" w:rsidRDefault="00F3197F">
      <w:pPr>
        <w:ind w:left="-5" w:right="40"/>
      </w:pPr>
      <w:r>
        <w:t xml:space="preserve">Within a multi domain environment, implemented, managed campus physical and virtualized servers, routers and other network appliances (VMWare). </w:t>
      </w:r>
    </w:p>
    <w:p w14:paraId="67CC5A57" w14:textId="77777777" w:rsidR="001F2D45" w:rsidRDefault="00F3197F">
      <w:pPr>
        <w:ind w:left="-5" w:right="40"/>
      </w:pPr>
      <w:r>
        <w:t xml:space="preserve">Collaborated with web and development team on web, internet/intranet portal, software application accessibility. </w:t>
      </w:r>
    </w:p>
    <w:p w14:paraId="25B2AAE0" w14:textId="77777777" w:rsidR="001F2D45" w:rsidRDefault="00F3197F">
      <w:pPr>
        <w:ind w:left="-5" w:right="40"/>
      </w:pPr>
      <w:r>
        <w:t xml:space="preserve">VPNs, multiple classroom client systems, administered back up/disaster recovery. Managed campus printers, scanners, co-created and managed document management systems on the network. Helped to administer the local SAN, Cisco routers, switches, hardware and software firewalls. Managed campus Cisco VOIP digital phone system and client phones. Implemented Cybersecurity Governance Risk and Compliance. </w:t>
      </w:r>
    </w:p>
    <w:p w14:paraId="52522319" w14:textId="77777777" w:rsidR="001F2D45" w:rsidRDefault="00F3197F">
      <w:pPr>
        <w:spacing w:after="279"/>
        <w:ind w:left="-5" w:right="40"/>
      </w:pPr>
      <w:r>
        <w:t xml:space="preserve">Participated on the campus Help desk as higher tier escalation and support point. </w:t>
      </w:r>
    </w:p>
    <w:p w14:paraId="34195A1D" w14:textId="77777777" w:rsidR="001F2D45" w:rsidRDefault="00F3197F">
      <w:pPr>
        <w:spacing w:after="269" w:line="249" w:lineRule="auto"/>
        <w:ind w:left="-5"/>
      </w:pPr>
      <w:r>
        <w:rPr>
          <w:color w:val="212121"/>
        </w:rPr>
        <w:t xml:space="preserve">Performed maintenance and enhancements of information systems security programs, databases, and develop and implement programs through data plans and analysis. </w:t>
      </w:r>
    </w:p>
    <w:p w14:paraId="4BA2D0D1" w14:textId="77777777" w:rsidR="001F2D45" w:rsidRDefault="00F3197F">
      <w:pPr>
        <w:spacing w:after="269" w:line="249" w:lineRule="auto"/>
        <w:ind w:left="-5"/>
      </w:pPr>
      <w:r>
        <w:rPr>
          <w:color w:val="212121"/>
        </w:rPr>
        <w:t xml:space="preserve">Developed and implemented procedures and guidelines to govern quality control and assurance of IT production operations. </w:t>
      </w:r>
    </w:p>
    <w:p w14:paraId="4031CA4D" w14:textId="77777777" w:rsidR="001F2D45" w:rsidRDefault="00F3197F">
      <w:pPr>
        <w:spacing w:after="269" w:line="249" w:lineRule="auto"/>
        <w:ind w:left="-5"/>
      </w:pPr>
      <w:r>
        <w:rPr>
          <w:color w:val="212121"/>
        </w:rPr>
        <w:lastRenderedPageBreak/>
        <w:t xml:space="preserve">Monitored and analyzed applicable hardware and software resources and logs for issues; recommended and implemented solutions that corrected and improved conditions and optimized efficiency of systems. </w:t>
      </w:r>
    </w:p>
    <w:p w14:paraId="512AC6C9" w14:textId="77777777" w:rsidR="001F2D45" w:rsidRDefault="00F3197F">
      <w:pPr>
        <w:spacing w:after="279" w:line="239" w:lineRule="auto"/>
        <w:ind w:left="-5" w:right="-12"/>
        <w:jc w:val="both"/>
      </w:pPr>
      <w:r>
        <w:rPr>
          <w:color w:val="212121"/>
        </w:rPr>
        <w:t xml:space="preserve">Analyzed, diagnosed, and corrected recurring and emergency problems and faults with operating system software, hardware, and firmware. Initiated vendor communication and corrective action, as appropriate, </w:t>
      </w:r>
      <w:proofErr w:type="gramStart"/>
      <w:r>
        <w:rPr>
          <w:color w:val="212121"/>
        </w:rPr>
        <w:t>in order to</w:t>
      </w:r>
      <w:proofErr w:type="gramEnd"/>
      <w:r>
        <w:rPr>
          <w:color w:val="212121"/>
        </w:rPr>
        <w:t xml:space="preserve"> restore normal operations. </w:t>
      </w:r>
    </w:p>
    <w:p w14:paraId="7118EC8D" w14:textId="77777777" w:rsidR="001F2D45" w:rsidRDefault="00F3197F">
      <w:pPr>
        <w:spacing w:after="269" w:line="249" w:lineRule="auto"/>
        <w:ind w:left="-5"/>
      </w:pPr>
      <w:r>
        <w:rPr>
          <w:color w:val="212121"/>
        </w:rPr>
        <w:t xml:space="preserve">Developed and maintained metrics/dashboards to provide visibility and context needed by internal and external stakeholders. </w:t>
      </w:r>
    </w:p>
    <w:p w14:paraId="6437CDC3" w14:textId="77777777" w:rsidR="001F2D45" w:rsidRDefault="00F3197F">
      <w:pPr>
        <w:spacing w:after="269" w:line="249" w:lineRule="auto"/>
        <w:ind w:left="-5"/>
      </w:pPr>
      <w:r>
        <w:rPr>
          <w:color w:val="212121"/>
        </w:rPr>
        <w:t xml:space="preserve">Developed specifications for procurement of new IT equipment/software, overseeing vendor installation, and evaluating testing and acceptance. </w:t>
      </w:r>
    </w:p>
    <w:p w14:paraId="4BDDAB4C" w14:textId="77777777" w:rsidR="001F2D45" w:rsidRDefault="00F3197F">
      <w:pPr>
        <w:spacing w:after="269" w:line="249" w:lineRule="auto"/>
        <w:ind w:left="-5"/>
      </w:pPr>
      <w:r>
        <w:rPr>
          <w:color w:val="212121"/>
        </w:rPr>
        <w:t xml:space="preserve">Set up and managed Windows Active Directory Infrastructure, Group Policy Object administration, Enterprise Domain and DNS maintenance. </w:t>
      </w:r>
    </w:p>
    <w:p w14:paraId="12016D4F" w14:textId="77777777" w:rsidR="001F2D45" w:rsidRDefault="00F3197F">
      <w:pPr>
        <w:spacing w:after="111" w:line="249" w:lineRule="auto"/>
        <w:ind w:left="-5"/>
      </w:pPr>
      <w:r>
        <w:rPr>
          <w:color w:val="212121"/>
        </w:rPr>
        <w:t xml:space="preserve">Worked with Web Development group to implement 3 Content Management Service cluster site projects for internal stakeholders. </w:t>
      </w:r>
    </w:p>
    <w:p w14:paraId="5BCB3C59" w14:textId="77777777" w:rsidR="001F2D45" w:rsidRDefault="00F3197F">
      <w:pPr>
        <w:spacing w:after="167" w:line="249" w:lineRule="auto"/>
        <w:ind w:left="-5"/>
      </w:pPr>
      <w:r>
        <w:rPr>
          <w:color w:val="212121"/>
        </w:rPr>
        <w:t>Utilized my deep understanding of Microsoft Windows environments, workstations, and Windows servers, operating systems to aid me in completing tasks.</w:t>
      </w:r>
      <w:r>
        <w:t xml:space="preserve"> </w:t>
      </w:r>
    </w:p>
    <w:p w14:paraId="1ED71B91" w14:textId="77777777" w:rsidR="001F2D45" w:rsidRDefault="00F3197F">
      <w:pPr>
        <w:ind w:left="-5" w:right="40"/>
      </w:pPr>
      <w:r>
        <w:t xml:space="preserve">Supervisor: Pamela Stoyka-Bishop (800-472-5509) </w:t>
      </w:r>
    </w:p>
    <w:p w14:paraId="3D495F78" w14:textId="77777777" w:rsidR="001F2D45" w:rsidRDefault="00F3197F">
      <w:pPr>
        <w:ind w:left="-5" w:right="40"/>
      </w:pPr>
      <w:r>
        <w:t xml:space="preserve">Okay to contact this Supervisor: Contact me first </w:t>
      </w:r>
    </w:p>
    <w:p w14:paraId="42E0579C" w14:textId="77777777" w:rsidR="001F2D45" w:rsidRDefault="00F3197F">
      <w:pPr>
        <w:spacing w:line="259" w:lineRule="auto"/>
        <w:ind w:left="0" w:firstLine="0"/>
      </w:pPr>
      <w:r>
        <w:t xml:space="preserve"> </w:t>
      </w:r>
    </w:p>
    <w:p w14:paraId="338DCD6B" w14:textId="12B7F079" w:rsidR="001F2D45" w:rsidRPr="00821E28" w:rsidRDefault="00F3197F">
      <w:pPr>
        <w:ind w:left="-5" w:right="40"/>
        <w:rPr>
          <w:b/>
          <w:bCs/>
        </w:rPr>
      </w:pPr>
      <w:r w:rsidRPr="00821E28">
        <w:rPr>
          <w:b/>
          <w:bCs/>
        </w:rPr>
        <w:t xml:space="preserve">Integration Engineer </w:t>
      </w:r>
    </w:p>
    <w:p w14:paraId="620E623A" w14:textId="77777777" w:rsidR="001F2D45" w:rsidRPr="00963E44" w:rsidRDefault="00F3197F">
      <w:pPr>
        <w:ind w:left="-5" w:right="40"/>
        <w:rPr>
          <w:b/>
          <w:bCs/>
        </w:rPr>
      </w:pPr>
      <w:r w:rsidRPr="00963E44">
        <w:rPr>
          <w:b/>
          <w:bCs/>
        </w:rPr>
        <w:t xml:space="preserve">Kelly Engineering/Hospira Inc </w:t>
      </w:r>
    </w:p>
    <w:p w14:paraId="5CDB3B89" w14:textId="77777777" w:rsidR="001F2D45" w:rsidRDefault="00F3197F">
      <w:pPr>
        <w:ind w:left="-5" w:right="40"/>
      </w:pPr>
      <w:r>
        <w:t xml:space="preserve">11403 West Bernardo Court </w:t>
      </w:r>
    </w:p>
    <w:p w14:paraId="6187E942" w14:textId="77777777" w:rsidR="001F2D45" w:rsidRDefault="00F3197F">
      <w:pPr>
        <w:ind w:left="-5" w:right="40"/>
      </w:pPr>
      <w:r>
        <w:t xml:space="preserve"># 100 </w:t>
      </w:r>
    </w:p>
    <w:p w14:paraId="360C77CC" w14:textId="77777777" w:rsidR="001F2D45" w:rsidRDefault="00F3197F">
      <w:pPr>
        <w:ind w:left="-5" w:right="40"/>
      </w:pPr>
      <w:r>
        <w:t xml:space="preserve">San Diego, CA </w:t>
      </w:r>
    </w:p>
    <w:p w14:paraId="175C9964" w14:textId="77777777" w:rsidR="001F2D45" w:rsidRDefault="00F3197F">
      <w:pPr>
        <w:ind w:left="-5" w:right="40"/>
      </w:pPr>
      <w:r>
        <w:t xml:space="preserve">8/2006 - 11/2006 </w:t>
      </w:r>
    </w:p>
    <w:p w14:paraId="5675415B" w14:textId="77777777" w:rsidR="001F2D45" w:rsidRDefault="00F3197F">
      <w:pPr>
        <w:ind w:left="-5" w:right="40"/>
      </w:pPr>
      <w:r>
        <w:t xml:space="preserve">Salary: $44.45 USD Per Hour </w:t>
      </w:r>
    </w:p>
    <w:p w14:paraId="6B592A74" w14:textId="77777777" w:rsidR="001F2D45" w:rsidRDefault="00F3197F">
      <w:pPr>
        <w:ind w:left="-5" w:right="40"/>
      </w:pPr>
      <w:r>
        <w:t xml:space="preserve">Hours per week: 40 </w:t>
      </w:r>
    </w:p>
    <w:p w14:paraId="56BEA1A5" w14:textId="77777777" w:rsidR="001F2D45" w:rsidRDefault="00F3197F">
      <w:pPr>
        <w:ind w:left="-5" w:right="40"/>
      </w:pPr>
      <w:r>
        <w:t xml:space="preserve">Duties, Accomplishments and Related Skills: </w:t>
      </w:r>
    </w:p>
    <w:p w14:paraId="6A4C1A5E" w14:textId="77777777" w:rsidR="001F2D45" w:rsidRDefault="00F3197F">
      <w:pPr>
        <w:ind w:left="-5" w:right="40"/>
      </w:pPr>
      <w:r>
        <w:t xml:space="preserve">Systems Security implementation and integration with product network device and software for multiple au- </w:t>
      </w:r>
    </w:p>
    <w:p w14:paraId="049C89C7" w14:textId="77777777" w:rsidR="001F2D45" w:rsidRDefault="00F3197F">
      <w:pPr>
        <w:spacing w:after="163" w:line="256" w:lineRule="auto"/>
        <w:ind w:left="0" w:firstLine="0"/>
      </w:pPr>
      <w:r>
        <w:t xml:space="preserve">automated drug IV devices and monitors connected within client’s hospital networks; servers used for customer hospitals. </w:t>
      </w:r>
    </w:p>
    <w:p w14:paraId="045E53EA" w14:textId="77777777" w:rsidR="001F2D45" w:rsidRDefault="00F3197F">
      <w:pPr>
        <w:ind w:left="-5" w:right="40"/>
      </w:pPr>
      <w:r>
        <w:lastRenderedPageBreak/>
        <w:t xml:space="preserve">infusion devices and the related network. </w:t>
      </w:r>
    </w:p>
    <w:p w14:paraId="31C5E976" w14:textId="77777777" w:rsidR="001F2D45" w:rsidRDefault="00F3197F">
      <w:pPr>
        <w:spacing w:after="277"/>
        <w:ind w:left="-5" w:right="40"/>
      </w:pPr>
      <w:r>
        <w:t xml:space="preserve">Worked with Windows Server 2003 network servers, collaborated with enterprise level software development and engineering teams, tested software and hardware integration. Ran validation, verification and regression and installation of security patches. </w:t>
      </w:r>
    </w:p>
    <w:p w14:paraId="109A2937" w14:textId="77777777" w:rsidR="001F2D45" w:rsidRDefault="00F3197F">
      <w:pPr>
        <w:spacing w:after="269" w:line="249" w:lineRule="auto"/>
        <w:ind w:left="-5"/>
      </w:pPr>
      <w:r>
        <w:rPr>
          <w:color w:val="212121"/>
        </w:rPr>
        <w:t xml:space="preserve">Perform incident triage by recommending scope, urgency, and potential impact, while collaborating with other reporting stakeholders and system owners. </w:t>
      </w:r>
    </w:p>
    <w:p w14:paraId="052BD230" w14:textId="77777777" w:rsidR="001F2D45" w:rsidRDefault="00F3197F">
      <w:pPr>
        <w:spacing w:after="269" w:line="249" w:lineRule="auto"/>
        <w:ind w:left="-5"/>
      </w:pPr>
      <w:r>
        <w:rPr>
          <w:color w:val="212121"/>
        </w:rPr>
        <w:t xml:space="preserve">Correlated incident data to identify exploited vulnerabilities or system weaknesses and make recommendations that enable expeditious remediation. </w:t>
      </w:r>
    </w:p>
    <w:p w14:paraId="7D2B3F8B" w14:textId="77777777" w:rsidR="001F2D45" w:rsidRDefault="00F3197F">
      <w:pPr>
        <w:spacing w:after="269" w:line="249" w:lineRule="auto"/>
        <w:ind w:left="-5"/>
      </w:pPr>
      <w:r>
        <w:rPr>
          <w:color w:val="212121"/>
        </w:rPr>
        <w:t xml:space="preserve">Facilitated the development of appropriate solutions for the implementation and sustainment of systems and applications in the cloud relating to system integration efforts. </w:t>
      </w:r>
    </w:p>
    <w:p w14:paraId="7F31BBF7" w14:textId="77777777" w:rsidR="001F2D45" w:rsidRDefault="00F3197F">
      <w:pPr>
        <w:spacing w:after="269" w:line="249" w:lineRule="auto"/>
        <w:ind w:left="-5"/>
      </w:pPr>
      <w:r>
        <w:rPr>
          <w:color w:val="212121"/>
        </w:rPr>
        <w:t xml:space="preserve">Maintained customer relationships, project implementations, participated in corporate/capital planning and expenditure control process. </w:t>
      </w:r>
    </w:p>
    <w:p w14:paraId="3204F854" w14:textId="77777777" w:rsidR="001F2D45" w:rsidRDefault="00F3197F">
      <w:pPr>
        <w:spacing w:after="111" w:line="249" w:lineRule="auto"/>
        <w:ind w:left="-5"/>
      </w:pPr>
      <w:r>
        <w:rPr>
          <w:color w:val="212121"/>
        </w:rPr>
        <w:t xml:space="preserve">Provided technical summaries of findings in accordance with established reporting procedures and in accordance with existing frameworks. </w:t>
      </w:r>
    </w:p>
    <w:p w14:paraId="03B78343" w14:textId="77777777" w:rsidR="001F2D45" w:rsidRDefault="00F3197F">
      <w:pPr>
        <w:ind w:left="-5" w:right="40"/>
      </w:pPr>
      <w:r>
        <w:t xml:space="preserve">Supervisor: Cory Westropp ((858) 404-9815) </w:t>
      </w:r>
    </w:p>
    <w:p w14:paraId="32336587" w14:textId="77777777" w:rsidR="001F2D45" w:rsidRDefault="00F3197F">
      <w:pPr>
        <w:ind w:left="-5" w:right="40"/>
      </w:pPr>
      <w:r>
        <w:t xml:space="preserve">Okay to contact this Supervisor: Contact me first </w:t>
      </w:r>
    </w:p>
    <w:p w14:paraId="78CAAAC1" w14:textId="77777777" w:rsidR="001F2D45" w:rsidRDefault="00F3197F">
      <w:pPr>
        <w:spacing w:after="160" w:line="259" w:lineRule="auto"/>
        <w:ind w:left="0" w:firstLine="0"/>
      </w:pPr>
      <w:r>
        <w:t xml:space="preserve"> </w:t>
      </w:r>
    </w:p>
    <w:p w14:paraId="1205AF98" w14:textId="39F9D78E" w:rsidR="001F2D45" w:rsidRPr="00821E28" w:rsidRDefault="00F3197F">
      <w:pPr>
        <w:ind w:left="-5" w:right="40"/>
        <w:rPr>
          <w:b/>
          <w:bCs/>
        </w:rPr>
      </w:pPr>
      <w:r w:rsidRPr="00821E28">
        <w:rPr>
          <w:b/>
          <w:bCs/>
        </w:rPr>
        <w:t>Mobile Device Test</w:t>
      </w:r>
      <w:r w:rsidR="00821E28">
        <w:rPr>
          <w:b/>
          <w:bCs/>
        </w:rPr>
        <w:t>er</w:t>
      </w:r>
      <w:r w:rsidRPr="00821E28">
        <w:rPr>
          <w:b/>
          <w:bCs/>
        </w:rPr>
        <w:t xml:space="preserve"> </w:t>
      </w:r>
    </w:p>
    <w:p w14:paraId="7F2E08E5" w14:textId="77777777" w:rsidR="001F2D45" w:rsidRPr="00963E44" w:rsidRDefault="00F3197F">
      <w:pPr>
        <w:ind w:left="-5" w:right="40"/>
        <w:rPr>
          <w:b/>
          <w:bCs/>
        </w:rPr>
      </w:pPr>
      <w:r w:rsidRPr="00963E44">
        <w:rPr>
          <w:b/>
          <w:bCs/>
        </w:rPr>
        <w:t xml:space="preserve">Sony Inc </w:t>
      </w:r>
    </w:p>
    <w:p w14:paraId="24183F9D" w14:textId="77777777" w:rsidR="001F2D45" w:rsidRDefault="00F3197F">
      <w:pPr>
        <w:ind w:left="-5" w:right="40"/>
      </w:pPr>
      <w:r>
        <w:t xml:space="preserve">16535 Via </w:t>
      </w:r>
      <w:proofErr w:type="spellStart"/>
      <w:r>
        <w:t>Esprillo</w:t>
      </w:r>
      <w:proofErr w:type="spellEnd"/>
      <w:r>
        <w:t xml:space="preserve"> </w:t>
      </w:r>
    </w:p>
    <w:p w14:paraId="514D3EA1" w14:textId="77777777" w:rsidR="001F2D45" w:rsidRDefault="00F3197F">
      <w:pPr>
        <w:ind w:left="-5" w:right="40"/>
      </w:pPr>
      <w:r>
        <w:t xml:space="preserve">San Diego, CA </w:t>
      </w:r>
    </w:p>
    <w:p w14:paraId="1B68831A" w14:textId="77777777" w:rsidR="001F2D45" w:rsidRDefault="00F3197F">
      <w:pPr>
        <w:ind w:left="-5" w:right="40"/>
      </w:pPr>
      <w:r>
        <w:t xml:space="preserve">2/2004 - 5/2006 </w:t>
      </w:r>
    </w:p>
    <w:p w14:paraId="137A4368" w14:textId="77777777" w:rsidR="001F2D45" w:rsidRDefault="00F3197F">
      <w:pPr>
        <w:ind w:left="-5" w:right="40"/>
      </w:pPr>
      <w:r>
        <w:t xml:space="preserve">Salary: $17.00 USD Per Hour </w:t>
      </w:r>
    </w:p>
    <w:p w14:paraId="5478A0C8" w14:textId="77777777" w:rsidR="001F2D45" w:rsidRDefault="00F3197F">
      <w:pPr>
        <w:ind w:left="-5" w:right="40"/>
      </w:pPr>
      <w:r>
        <w:t xml:space="preserve">Hours per week: 40 </w:t>
      </w:r>
    </w:p>
    <w:p w14:paraId="32BCF4BF" w14:textId="77777777" w:rsidR="001F2D45" w:rsidRDefault="00F3197F">
      <w:pPr>
        <w:ind w:left="-5" w:right="40"/>
      </w:pPr>
      <w:r>
        <w:t xml:space="preserve">Duties, Accomplishments and Related Skills: </w:t>
      </w:r>
    </w:p>
    <w:p w14:paraId="1605FFEF" w14:textId="77777777" w:rsidR="001F2D45" w:rsidRDefault="00F3197F">
      <w:pPr>
        <w:ind w:left="-5" w:right="40"/>
      </w:pPr>
      <w:r>
        <w:t xml:space="preserve">Tested Sony notebook new and refurbished hardware. </w:t>
      </w:r>
    </w:p>
    <w:p w14:paraId="7F381E4E" w14:textId="77777777" w:rsidR="001F2D45" w:rsidRDefault="00F3197F">
      <w:pPr>
        <w:spacing w:after="0"/>
        <w:ind w:left="-5" w:right="40"/>
      </w:pPr>
      <w:r>
        <w:t xml:space="preserve">applications. OS: Win XP, Win 2000 operating systems. </w:t>
      </w:r>
    </w:p>
    <w:p w14:paraId="26EF962A" w14:textId="77777777" w:rsidR="001F2D45" w:rsidRDefault="00F3197F">
      <w:pPr>
        <w:spacing w:after="0" w:line="259" w:lineRule="auto"/>
        <w:ind w:left="0" w:firstLine="0"/>
      </w:pPr>
      <w:r>
        <w:t xml:space="preserve"> </w:t>
      </w:r>
    </w:p>
    <w:p w14:paraId="50609E73" w14:textId="77777777" w:rsidR="001F2D45" w:rsidRDefault="00F3197F">
      <w:pPr>
        <w:ind w:left="-5" w:right="40"/>
      </w:pPr>
      <w:r>
        <w:t xml:space="preserve">Triaged mobile systems not meeting final test standards. </w:t>
      </w:r>
    </w:p>
    <w:p w14:paraId="25AB8FC6" w14:textId="77777777" w:rsidR="001F2D45" w:rsidRDefault="00F3197F">
      <w:pPr>
        <w:spacing w:after="160" w:line="259" w:lineRule="auto"/>
        <w:ind w:left="0" w:firstLine="0"/>
      </w:pPr>
      <w:r>
        <w:t xml:space="preserve"> </w:t>
      </w:r>
    </w:p>
    <w:p w14:paraId="41B76B48" w14:textId="77777777" w:rsidR="001F2D45" w:rsidRDefault="00F3197F">
      <w:pPr>
        <w:spacing w:after="158" w:line="259" w:lineRule="auto"/>
        <w:ind w:left="0" w:firstLine="0"/>
      </w:pPr>
      <w:r>
        <w:t xml:space="preserve"> </w:t>
      </w:r>
    </w:p>
    <w:p w14:paraId="04BC4A69" w14:textId="1EE519D5" w:rsidR="001F2D45" w:rsidRDefault="00F3197F" w:rsidP="006D69C9">
      <w:pPr>
        <w:spacing w:after="160" w:line="259" w:lineRule="auto"/>
        <w:ind w:left="0" w:firstLine="0"/>
      </w:pPr>
      <w:r>
        <w:lastRenderedPageBreak/>
        <w:t xml:space="preserve"> </w:t>
      </w:r>
    </w:p>
    <w:p w14:paraId="467F5CB6" w14:textId="77777777" w:rsidR="001F2D45" w:rsidRDefault="00F3197F">
      <w:pPr>
        <w:spacing w:after="158" w:line="259" w:lineRule="auto"/>
        <w:ind w:left="0" w:firstLine="0"/>
      </w:pPr>
      <w:r>
        <w:t xml:space="preserve"> </w:t>
      </w:r>
    </w:p>
    <w:p w14:paraId="1F147F4C" w14:textId="77777777" w:rsidR="001F2D45" w:rsidRDefault="00F3197F">
      <w:pPr>
        <w:spacing w:after="0" w:line="259" w:lineRule="auto"/>
        <w:ind w:left="0" w:firstLine="0"/>
      </w:pPr>
      <w:r>
        <w:t xml:space="preserve"> </w:t>
      </w:r>
    </w:p>
    <w:p w14:paraId="70643D87" w14:textId="43A0FB64" w:rsidR="001F2D45" w:rsidRPr="00E81326" w:rsidRDefault="00F3197F">
      <w:pPr>
        <w:ind w:left="-5" w:right="40"/>
        <w:rPr>
          <w:b/>
          <w:bCs/>
        </w:rPr>
      </w:pPr>
      <w:r w:rsidRPr="00E81326">
        <w:rPr>
          <w:b/>
          <w:bCs/>
        </w:rPr>
        <w:t>Base</w:t>
      </w:r>
      <w:r w:rsidR="006D69C9" w:rsidRPr="00E81326">
        <w:rPr>
          <w:b/>
          <w:bCs/>
        </w:rPr>
        <w:t xml:space="preserve"> Surveillance</w:t>
      </w:r>
      <w:r w:rsidR="00E81326">
        <w:rPr>
          <w:b/>
          <w:bCs/>
        </w:rPr>
        <w:t>,</w:t>
      </w:r>
      <w:r w:rsidR="006D69C9" w:rsidRPr="00E81326">
        <w:rPr>
          <w:b/>
          <w:bCs/>
        </w:rPr>
        <w:t xml:space="preserve"> Security</w:t>
      </w:r>
      <w:r w:rsidRPr="00E81326">
        <w:rPr>
          <w:b/>
          <w:bCs/>
        </w:rPr>
        <w:t xml:space="preserve"> (E5) </w:t>
      </w:r>
    </w:p>
    <w:p w14:paraId="509969B7" w14:textId="77777777" w:rsidR="001F2D45" w:rsidRDefault="00F3197F">
      <w:pPr>
        <w:ind w:left="-5" w:right="40"/>
      </w:pPr>
      <w:r w:rsidRPr="00963E44">
        <w:rPr>
          <w:b/>
          <w:bCs/>
        </w:rPr>
        <w:t>US Army</w:t>
      </w:r>
      <w:r>
        <w:t xml:space="preserve"> (This is a federal job) </w:t>
      </w:r>
    </w:p>
    <w:p w14:paraId="28796D1F" w14:textId="77777777" w:rsidR="001F2D45" w:rsidRDefault="00F3197F">
      <w:pPr>
        <w:ind w:left="-5" w:right="40"/>
      </w:pPr>
      <w:r>
        <w:t xml:space="preserve">11206 Lexington Dr </w:t>
      </w:r>
    </w:p>
    <w:p w14:paraId="555BF75B" w14:textId="77777777" w:rsidR="001F2D45" w:rsidRDefault="00F3197F">
      <w:pPr>
        <w:ind w:left="-5" w:right="40"/>
      </w:pPr>
      <w:r>
        <w:t xml:space="preserve">Los Alamitos, CA </w:t>
      </w:r>
    </w:p>
    <w:p w14:paraId="442D47A2" w14:textId="77777777" w:rsidR="001F2D45" w:rsidRDefault="00F3197F">
      <w:pPr>
        <w:ind w:left="-5" w:right="40"/>
      </w:pPr>
      <w:r>
        <w:t xml:space="preserve">2/2002 - 9/2005 </w:t>
      </w:r>
    </w:p>
    <w:p w14:paraId="1821E912" w14:textId="77777777" w:rsidR="001F2D45" w:rsidRDefault="00F3197F">
      <w:pPr>
        <w:ind w:left="-5" w:right="40"/>
      </w:pPr>
      <w:r>
        <w:t xml:space="preserve">Salary: $32,000.00 USD Per Year </w:t>
      </w:r>
    </w:p>
    <w:p w14:paraId="67F71B7F" w14:textId="77777777" w:rsidR="001F2D45" w:rsidRDefault="00F3197F">
      <w:pPr>
        <w:ind w:left="-5" w:right="40"/>
      </w:pPr>
      <w:r>
        <w:t xml:space="preserve">Hours per week: 40 </w:t>
      </w:r>
    </w:p>
    <w:p w14:paraId="0DE6CDAD" w14:textId="77777777" w:rsidR="001F2D45" w:rsidRDefault="00F3197F">
      <w:pPr>
        <w:ind w:left="-5" w:right="40"/>
      </w:pPr>
      <w:r>
        <w:t xml:space="preserve">Series: 0001 Special-10 Point Veteran </w:t>
      </w:r>
    </w:p>
    <w:p w14:paraId="6A6D26F5" w14:textId="77777777" w:rsidR="001F2D45" w:rsidRDefault="00F3197F">
      <w:pPr>
        <w:ind w:left="-5" w:right="40"/>
      </w:pPr>
      <w:r>
        <w:t xml:space="preserve">Pay Plan: AD - Administratively Determined </w:t>
      </w:r>
    </w:p>
    <w:p w14:paraId="787C7F49" w14:textId="77777777" w:rsidR="001F2D45" w:rsidRDefault="00F3197F">
      <w:pPr>
        <w:ind w:left="-5" w:right="40"/>
      </w:pPr>
      <w:r>
        <w:t xml:space="preserve">Grade: E5 </w:t>
      </w:r>
    </w:p>
    <w:p w14:paraId="5B2BFE24" w14:textId="77777777" w:rsidR="001F2D45" w:rsidRDefault="00F3197F">
      <w:pPr>
        <w:ind w:left="-5" w:right="40"/>
      </w:pPr>
      <w:r>
        <w:t xml:space="preserve">Duties, Accomplishments and Related Skills: </w:t>
      </w:r>
    </w:p>
    <w:p w14:paraId="41C19733" w14:textId="77777777" w:rsidR="001F2D45" w:rsidRDefault="00F3197F">
      <w:pPr>
        <w:spacing w:after="79" w:line="329" w:lineRule="auto"/>
        <w:ind w:left="-5" w:right="40"/>
      </w:pPr>
      <w:r>
        <w:t xml:space="preserve">US Army Mobilized/Activated from the Army National Guard. Provided base, airfield security protection, anti terrorist reaction group. Member of Presidential Perimeter Protection Team. </w:t>
      </w:r>
    </w:p>
    <w:p w14:paraId="3AD25D7D" w14:textId="77777777" w:rsidR="001F2D45" w:rsidRDefault="00F3197F">
      <w:pPr>
        <w:ind w:left="-5" w:right="40"/>
      </w:pPr>
      <w:r>
        <w:t xml:space="preserve">Also participated in overseas deployment missions. </w:t>
      </w:r>
    </w:p>
    <w:p w14:paraId="335955B5" w14:textId="77777777" w:rsidR="001F2D45" w:rsidRDefault="00F3197F">
      <w:pPr>
        <w:ind w:left="-5" w:right="40"/>
      </w:pPr>
      <w:r>
        <w:t xml:space="preserve">Supervisor: Staff SGT </w:t>
      </w:r>
      <w:proofErr w:type="gramStart"/>
      <w:r>
        <w:t>Cisneros ((</w:t>
      </w:r>
      <w:proofErr w:type="gramEnd"/>
      <w:r>
        <w:t xml:space="preserve">562) 795-2090) </w:t>
      </w:r>
    </w:p>
    <w:p w14:paraId="0539DDAB" w14:textId="77777777" w:rsidR="001F2D45" w:rsidRDefault="00F3197F">
      <w:pPr>
        <w:ind w:left="-5" w:right="40"/>
      </w:pPr>
      <w:r>
        <w:t xml:space="preserve">Okay to contact this Supervisor: Yes </w:t>
      </w:r>
    </w:p>
    <w:p w14:paraId="17F9A597" w14:textId="77777777" w:rsidR="001F2D45" w:rsidRDefault="00F3197F">
      <w:pPr>
        <w:spacing w:after="158" w:line="259" w:lineRule="auto"/>
        <w:ind w:left="0" w:firstLine="0"/>
      </w:pPr>
      <w:r>
        <w:t xml:space="preserve"> </w:t>
      </w:r>
    </w:p>
    <w:p w14:paraId="5F525BBC" w14:textId="77777777" w:rsidR="001F2D45" w:rsidRDefault="00F3197F">
      <w:pPr>
        <w:spacing w:after="158" w:line="259" w:lineRule="auto"/>
        <w:ind w:left="0" w:firstLine="0"/>
      </w:pPr>
      <w:r>
        <w:t xml:space="preserve"> </w:t>
      </w:r>
    </w:p>
    <w:p w14:paraId="759618E1" w14:textId="77777777" w:rsidR="001F2D45" w:rsidRDefault="00F3197F">
      <w:pPr>
        <w:spacing w:after="160" w:line="259" w:lineRule="auto"/>
        <w:ind w:left="0" w:firstLine="0"/>
      </w:pPr>
      <w:r>
        <w:t xml:space="preserve"> </w:t>
      </w:r>
    </w:p>
    <w:p w14:paraId="1A456AEC" w14:textId="77777777" w:rsidR="001F2D45" w:rsidRDefault="00F3197F">
      <w:pPr>
        <w:spacing w:after="158" w:line="259" w:lineRule="auto"/>
        <w:ind w:left="0" w:firstLine="0"/>
      </w:pPr>
      <w:r>
        <w:t xml:space="preserve"> </w:t>
      </w:r>
    </w:p>
    <w:p w14:paraId="7423AAE2" w14:textId="77777777" w:rsidR="001F2D45" w:rsidRDefault="00F3197F">
      <w:pPr>
        <w:spacing w:after="160" w:line="259" w:lineRule="auto"/>
        <w:ind w:left="0" w:firstLine="0"/>
      </w:pPr>
      <w:r>
        <w:t xml:space="preserve"> </w:t>
      </w:r>
    </w:p>
    <w:p w14:paraId="175FA76D" w14:textId="77777777" w:rsidR="001F2D45" w:rsidRDefault="00F3197F">
      <w:pPr>
        <w:spacing w:after="158" w:line="259" w:lineRule="auto"/>
        <w:ind w:left="0" w:firstLine="0"/>
      </w:pPr>
      <w:r>
        <w:t xml:space="preserve"> </w:t>
      </w:r>
    </w:p>
    <w:p w14:paraId="4BA6B5B9" w14:textId="77777777" w:rsidR="001F2D45" w:rsidRDefault="00F3197F">
      <w:pPr>
        <w:spacing w:after="158" w:line="259" w:lineRule="auto"/>
        <w:ind w:left="0" w:firstLine="0"/>
      </w:pPr>
      <w:r>
        <w:t xml:space="preserve"> </w:t>
      </w:r>
    </w:p>
    <w:p w14:paraId="55964BBA" w14:textId="77777777" w:rsidR="001F2D45" w:rsidRDefault="00F3197F">
      <w:pPr>
        <w:spacing w:after="160" w:line="259" w:lineRule="auto"/>
        <w:ind w:left="0" w:firstLine="0"/>
      </w:pPr>
      <w:r>
        <w:t xml:space="preserve"> </w:t>
      </w:r>
    </w:p>
    <w:p w14:paraId="01E41064" w14:textId="77777777" w:rsidR="001F2D45" w:rsidRDefault="00F3197F">
      <w:pPr>
        <w:spacing w:after="158" w:line="259" w:lineRule="auto"/>
        <w:ind w:left="0" w:firstLine="0"/>
      </w:pPr>
      <w:r>
        <w:t xml:space="preserve"> </w:t>
      </w:r>
    </w:p>
    <w:p w14:paraId="5B937954" w14:textId="0F749B37" w:rsidR="001F2D45" w:rsidRDefault="00F3197F" w:rsidP="006D69C9">
      <w:pPr>
        <w:spacing w:after="160" w:line="259" w:lineRule="auto"/>
        <w:ind w:left="0" w:firstLine="0"/>
      </w:pPr>
      <w:r>
        <w:t xml:space="preserve"> </w:t>
      </w:r>
    </w:p>
    <w:p w14:paraId="43A2758A" w14:textId="77777777" w:rsidR="001F2D45" w:rsidRDefault="00F3197F">
      <w:pPr>
        <w:spacing w:after="0" w:line="259" w:lineRule="auto"/>
        <w:ind w:left="0" w:firstLine="0"/>
      </w:pPr>
      <w:r>
        <w:lastRenderedPageBreak/>
        <w:t xml:space="preserve"> </w:t>
      </w:r>
    </w:p>
    <w:p w14:paraId="4A8409CC" w14:textId="599F106B" w:rsidR="001F2D45" w:rsidRPr="00A21DF2" w:rsidRDefault="00A21DF2">
      <w:pPr>
        <w:ind w:left="-5" w:right="40"/>
        <w:rPr>
          <w:b/>
          <w:bCs/>
        </w:rPr>
      </w:pPr>
      <w:r>
        <w:rPr>
          <w:b/>
          <w:bCs/>
        </w:rPr>
        <w:t xml:space="preserve">Task Force </w:t>
      </w:r>
      <w:r w:rsidR="00F3197F" w:rsidRPr="00A21DF2">
        <w:rPr>
          <w:b/>
          <w:bCs/>
        </w:rPr>
        <w:t xml:space="preserve">Network Support Technician </w:t>
      </w:r>
    </w:p>
    <w:p w14:paraId="4678A8B5" w14:textId="77777777" w:rsidR="001F2D45" w:rsidRPr="00963E44" w:rsidRDefault="00F3197F">
      <w:pPr>
        <w:ind w:left="-5" w:right="40"/>
        <w:rPr>
          <w:b/>
          <w:bCs/>
        </w:rPr>
      </w:pPr>
      <w:r w:rsidRPr="00963E44">
        <w:rPr>
          <w:b/>
          <w:bCs/>
        </w:rPr>
        <w:t xml:space="preserve">State Of California (State Civil Service) </w:t>
      </w:r>
    </w:p>
    <w:p w14:paraId="1DECFA2D" w14:textId="77777777" w:rsidR="001F2D45" w:rsidRDefault="00F3197F">
      <w:pPr>
        <w:ind w:left="-5" w:right="40"/>
      </w:pPr>
      <w:r>
        <w:t xml:space="preserve">11206 Lexington Drive </w:t>
      </w:r>
    </w:p>
    <w:p w14:paraId="274662B2" w14:textId="77777777" w:rsidR="001F2D45" w:rsidRDefault="00F3197F">
      <w:pPr>
        <w:ind w:left="-5" w:right="40"/>
      </w:pPr>
      <w:r>
        <w:t xml:space="preserve">Los Alamitos, CA </w:t>
      </w:r>
    </w:p>
    <w:p w14:paraId="5245120B" w14:textId="77777777" w:rsidR="001F2D45" w:rsidRDefault="00F3197F">
      <w:pPr>
        <w:ind w:left="-5" w:right="40"/>
      </w:pPr>
      <w:r>
        <w:t xml:space="preserve">10/2002 - 1/2004 </w:t>
      </w:r>
    </w:p>
    <w:p w14:paraId="3ED1FF7F" w14:textId="77777777" w:rsidR="001F2D45" w:rsidRDefault="00F3197F">
      <w:pPr>
        <w:ind w:left="-5" w:right="40"/>
      </w:pPr>
      <w:r>
        <w:t xml:space="preserve">Salary: $15.00 USD Per Hour </w:t>
      </w:r>
    </w:p>
    <w:p w14:paraId="19437A44" w14:textId="77777777" w:rsidR="001F2D45" w:rsidRDefault="00F3197F">
      <w:pPr>
        <w:ind w:left="-5" w:right="40"/>
      </w:pPr>
      <w:r>
        <w:t xml:space="preserve">Hours per week: 20 </w:t>
      </w:r>
    </w:p>
    <w:p w14:paraId="4CB62EFC" w14:textId="77777777" w:rsidR="001F2D45" w:rsidRDefault="00F3197F">
      <w:pPr>
        <w:ind w:left="-5" w:right="40"/>
      </w:pPr>
      <w:r>
        <w:t xml:space="preserve">Duties, Accomplishments and Related Skills: </w:t>
      </w:r>
    </w:p>
    <w:p w14:paraId="043560CD" w14:textId="77777777" w:rsidR="001F2D45" w:rsidRDefault="00F3197F">
      <w:pPr>
        <w:spacing w:after="198" w:line="330" w:lineRule="auto"/>
        <w:ind w:left="-5" w:right="469"/>
      </w:pPr>
      <w:r>
        <w:t xml:space="preserve">Supported Local Area Network, desktop PCs and Apple systems for a multi-agency state and federal Avian Flu response task force, that was headquartered at Joint Forces Training Base Los Alamitos, CA. </w:t>
      </w:r>
    </w:p>
    <w:p w14:paraId="0ECF577E" w14:textId="77777777" w:rsidR="001F2D45" w:rsidRDefault="00F3197F">
      <w:pPr>
        <w:spacing w:after="269" w:line="249" w:lineRule="auto"/>
        <w:ind w:left="-5"/>
      </w:pPr>
      <w:r>
        <w:rPr>
          <w:color w:val="212121"/>
        </w:rPr>
        <w:t xml:space="preserve">Performed maintenance tasks of information systems and security programs, databases. Inspected and implemented programs and applications. </w:t>
      </w:r>
    </w:p>
    <w:p w14:paraId="435C2708" w14:textId="242B14DD" w:rsidR="001F2D45" w:rsidRDefault="00F3197F">
      <w:pPr>
        <w:spacing w:after="269" w:line="249" w:lineRule="auto"/>
        <w:ind w:left="-5"/>
      </w:pPr>
      <w:r>
        <w:rPr>
          <w:color w:val="212121"/>
        </w:rPr>
        <w:t xml:space="preserve">Provided first tier on site and </w:t>
      </w:r>
      <w:r w:rsidR="00A625CB">
        <w:rPr>
          <w:color w:val="212121"/>
        </w:rPr>
        <w:t>help-desk</w:t>
      </w:r>
      <w:r>
        <w:rPr>
          <w:color w:val="212121"/>
        </w:rPr>
        <w:t xml:space="preserve"> system and Local Area Network support. </w:t>
      </w:r>
    </w:p>
    <w:p w14:paraId="415248D4" w14:textId="77777777" w:rsidR="001F2D45" w:rsidRDefault="00F3197F">
      <w:pPr>
        <w:spacing w:after="269" w:line="249" w:lineRule="auto"/>
        <w:ind w:left="-5"/>
      </w:pPr>
      <w:r>
        <w:rPr>
          <w:color w:val="212121"/>
        </w:rPr>
        <w:t xml:space="preserve">You will develop and implement procedures and guidelines to govern quality control and assurance of IT production operations. </w:t>
      </w:r>
    </w:p>
    <w:p w14:paraId="0CC0CE93" w14:textId="77777777" w:rsidR="001F2D45" w:rsidRDefault="00F3197F">
      <w:pPr>
        <w:spacing w:after="269" w:line="249" w:lineRule="auto"/>
        <w:ind w:left="-5"/>
      </w:pPr>
      <w:r>
        <w:rPr>
          <w:color w:val="212121"/>
        </w:rPr>
        <w:t xml:space="preserve">Monitored and analyzed applicable hardware and software resources and logs for issues. Implemented solutions that correct and improve conditions while optimizing the efficiencies of the systems.  </w:t>
      </w:r>
    </w:p>
    <w:p w14:paraId="5BC1A3E9" w14:textId="77777777" w:rsidR="001F2D45" w:rsidRDefault="00F3197F">
      <w:pPr>
        <w:spacing w:after="269" w:line="249" w:lineRule="auto"/>
        <w:ind w:left="-5"/>
      </w:pPr>
      <w:r>
        <w:rPr>
          <w:color w:val="212121"/>
        </w:rPr>
        <w:t xml:space="preserve">Analyzed, diagnosed, and corrected recurring and emergency problems and faults with operating system software, hardware, and firmware. </w:t>
      </w:r>
    </w:p>
    <w:p w14:paraId="2EB9F890" w14:textId="77777777" w:rsidR="001F2D45" w:rsidRDefault="00F3197F">
      <w:pPr>
        <w:spacing w:after="111" w:line="249" w:lineRule="auto"/>
        <w:ind w:left="-5"/>
      </w:pPr>
      <w:r>
        <w:rPr>
          <w:color w:val="212121"/>
        </w:rPr>
        <w:t xml:space="preserve">Developed baseline documentation and procedures for procurement and roll out of new IT equipment/software, oversaw vendor installation, and conducted testing and acceptance of new systems. </w:t>
      </w:r>
    </w:p>
    <w:p w14:paraId="2F817AC4" w14:textId="77777777" w:rsidR="001F2D45" w:rsidRDefault="00F3197F">
      <w:pPr>
        <w:ind w:left="-5" w:right="40"/>
      </w:pPr>
      <w:r>
        <w:t xml:space="preserve">Worked with Windows NT - Windows 2000, Windows XP operating systems, Work Group domain maintenance. Maintained email systems and applications (Domino, Lotus Notes, Windows Exchange).  </w:t>
      </w:r>
    </w:p>
    <w:p w14:paraId="154F6B80" w14:textId="77777777" w:rsidR="001F2D45" w:rsidRDefault="00F3197F">
      <w:pPr>
        <w:spacing w:after="160" w:line="259" w:lineRule="auto"/>
        <w:ind w:left="0" w:firstLine="0"/>
      </w:pPr>
      <w:r>
        <w:t xml:space="preserve"> </w:t>
      </w:r>
    </w:p>
    <w:p w14:paraId="6F8A50C5" w14:textId="77777777" w:rsidR="006D69C9" w:rsidRDefault="006D69C9">
      <w:pPr>
        <w:spacing w:after="160" w:line="259" w:lineRule="auto"/>
        <w:ind w:left="0" w:firstLine="0"/>
      </w:pPr>
    </w:p>
    <w:p w14:paraId="267FC0DE" w14:textId="77777777" w:rsidR="006D69C9" w:rsidRDefault="006D69C9">
      <w:pPr>
        <w:spacing w:after="160" w:line="259" w:lineRule="auto"/>
        <w:ind w:left="0" w:firstLine="0"/>
      </w:pPr>
    </w:p>
    <w:p w14:paraId="1E3CD4C4" w14:textId="77777777" w:rsidR="006D69C9" w:rsidRDefault="006D69C9">
      <w:pPr>
        <w:spacing w:after="160" w:line="259" w:lineRule="auto"/>
        <w:ind w:left="0" w:firstLine="0"/>
      </w:pPr>
    </w:p>
    <w:p w14:paraId="0C982969" w14:textId="77777777" w:rsidR="006D69C9" w:rsidRDefault="006D69C9">
      <w:pPr>
        <w:spacing w:after="160" w:line="259" w:lineRule="auto"/>
        <w:ind w:left="0" w:firstLine="0"/>
      </w:pPr>
    </w:p>
    <w:p w14:paraId="22DBCD1E" w14:textId="77777777" w:rsidR="001F2D45" w:rsidRPr="00C035A2" w:rsidRDefault="00F3197F">
      <w:pPr>
        <w:ind w:left="-5" w:right="40"/>
        <w:rPr>
          <w:b/>
          <w:bCs/>
        </w:rPr>
      </w:pPr>
      <w:r w:rsidRPr="00C035A2">
        <w:rPr>
          <w:b/>
          <w:bCs/>
        </w:rPr>
        <w:lastRenderedPageBreak/>
        <w:t xml:space="preserve">Weapons Technician (Nuclear Warhead) </w:t>
      </w:r>
    </w:p>
    <w:p w14:paraId="6558B38A" w14:textId="77777777" w:rsidR="001F2D45" w:rsidRPr="00A625CB" w:rsidRDefault="00F3197F">
      <w:pPr>
        <w:ind w:left="-5" w:right="40"/>
        <w:rPr>
          <w:b/>
          <w:bCs/>
        </w:rPr>
      </w:pPr>
      <w:r w:rsidRPr="00A625CB">
        <w:rPr>
          <w:b/>
          <w:bCs/>
        </w:rPr>
        <w:t xml:space="preserve">US Navy (This is a federal job) (Classified) </w:t>
      </w:r>
    </w:p>
    <w:p w14:paraId="16ECA574" w14:textId="77777777" w:rsidR="001F2D45" w:rsidRDefault="00F3197F">
      <w:pPr>
        <w:ind w:left="-5" w:right="40"/>
      </w:pPr>
      <w:r>
        <w:t xml:space="preserve">Naval Air Station, North Island, 3455 Senn Rd </w:t>
      </w:r>
    </w:p>
    <w:p w14:paraId="0F941156" w14:textId="77777777" w:rsidR="001F2D45" w:rsidRDefault="00F3197F">
      <w:pPr>
        <w:ind w:left="-5" w:right="40"/>
      </w:pPr>
      <w:r>
        <w:t xml:space="preserve">Building 743 </w:t>
      </w:r>
    </w:p>
    <w:p w14:paraId="3E69BA94" w14:textId="77777777" w:rsidR="001F2D45" w:rsidRDefault="00F3197F">
      <w:pPr>
        <w:ind w:left="-5" w:right="40"/>
      </w:pPr>
      <w:r>
        <w:t xml:space="preserve">San Diego, CA </w:t>
      </w:r>
    </w:p>
    <w:p w14:paraId="79278B4A" w14:textId="77777777" w:rsidR="001F2D45" w:rsidRDefault="00F3197F">
      <w:pPr>
        <w:ind w:left="-5" w:right="40"/>
      </w:pPr>
      <w:r>
        <w:t xml:space="preserve">8/1991 - 12/1996 </w:t>
      </w:r>
    </w:p>
    <w:p w14:paraId="7D1799AE" w14:textId="77777777" w:rsidR="001F2D45" w:rsidRDefault="00F3197F">
      <w:pPr>
        <w:ind w:left="-5" w:right="40"/>
      </w:pPr>
      <w:r>
        <w:t xml:space="preserve">Salary: $26,000.00 USD Per Year </w:t>
      </w:r>
    </w:p>
    <w:p w14:paraId="0D6F9589" w14:textId="77777777" w:rsidR="001F2D45" w:rsidRDefault="00F3197F">
      <w:pPr>
        <w:ind w:left="-5" w:right="40"/>
      </w:pPr>
      <w:r>
        <w:t xml:space="preserve">Hours per week: 40 </w:t>
      </w:r>
    </w:p>
    <w:p w14:paraId="0CC85CD9" w14:textId="77777777" w:rsidR="001F2D45" w:rsidRDefault="00F3197F">
      <w:pPr>
        <w:ind w:left="-5" w:right="40"/>
      </w:pPr>
      <w:r>
        <w:t xml:space="preserve">Series: 0001 Special-10 Point Veteran </w:t>
      </w:r>
    </w:p>
    <w:p w14:paraId="7D9EAD85" w14:textId="77777777" w:rsidR="001F2D45" w:rsidRDefault="00F3197F">
      <w:pPr>
        <w:ind w:left="-5" w:right="40"/>
      </w:pPr>
      <w:r>
        <w:t xml:space="preserve">Pay Plan: AD - Administratively Determined </w:t>
      </w:r>
    </w:p>
    <w:p w14:paraId="4B73CC77" w14:textId="77777777" w:rsidR="001F2D45" w:rsidRDefault="00F3197F">
      <w:pPr>
        <w:ind w:left="-5" w:right="40"/>
      </w:pPr>
      <w:r>
        <w:t xml:space="preserve">Grade: E4 </w:t>
      </w:r>
    </w:p>
    <w:p w14:paraId="3477C287" w14:textId="77777777" w:rsidR="001F2D45" w:rsidRDefault="00F3197F">
      <w:pPr>
        <w:ind w:left="-5" w:right="40"/>
      </w:pPr>
      <w:r>
        <w:t xml:space="preserve">Duties, Accomplishments and Related Skills: </w:t>
      </w:r>
    </w:p>
    <w:p w14:paraId="716E91F4" w14:textId="77777777" w:rsidR="001F2D45" w:rsidRDefault="00F3197F">
      <w:pPr>
        <w:ind w:left="-5" w:right="40"/>
      </w:pPr>
      <w:r>
        <w:t xml:space="preserve">Inspected, maintained, assembled, disassembled, tested and helped to modernize or modify over 8 types of nuclear weapons, warheads, weapons delivery systems and their components. (Secret, TopSecret clearances). </w:t>
      </w:r>
    </w:p>
    <w:p w14:paraId="39E22079" w14:textId="77777777" w:rsidR="001F2D45" w:rsidRDefault="00F3197F">
      <w:pPr>
        <w:spacing w:after="158" w:line="259" w:lineRule="auto"/>
        <w:ind w:left="0" w:firstLine="0"/>
      </w:pPr>
      <w:r>
        <w:t xml:space="preserve"> </w:t>
      </w:r>
    </w:p>
    <w:p w14:paraId="33048BEA" w14:textId="77777777" w:rsidR="001F2D45" w:rsidRPr="000923D6" w:rsidRDefault="00F3197F">
      <w:pPr>
        <w:ind w:left="-5" w:right="40"/>
        <w:rPr>
          <w:b/>
          <w:bCs/>
          <w:u w:val="single"/>
        </w:rPr>
      </w:pPr>
      <w:r w:rsidRPr="000923D6">
        <w:rPr>
          <w:b/>
          <w:bCs/>
          <w:u w:val="single"/>
        </w:rPr>
        <w:t xml:space="preserve">Education: </w:t>
      </w:r>
    </w:p>
    <w:p w14:paraId="7C3A73FA" w14:textId="437CBFD0" w:rsidR="006D69C9" w:rsidRDefault="006D69C9">
      <w:pPr>
        <w:ind w:left="-5" w:right="40"/>
      </w:pPr>
      <w:r>
        <w:t>Purdue University / Eudreka</w:t>
      </w:r>
    </w:p>
    <w:p w14:paraId="07771EBB" w14:textId="7D38FCEB" w:rsidR="006D69C9" w:rsidRDefault="006D69C9">
      <w:pPr>
        <w:ind w:left="-5" w:right="40"/>
      </w:pPr>
      <w:r>
        <w:t xml:space="preserve">Certificate </w:t>
      </w:r>
    </w:p>
    <w:p w14:paraId="0D91B998" w14:textId="64A8FDB7" w:rsidR="006D69C9" w:rsidRDefault="006D69C9">
      <w:pPr>
        <w:ind w:left="-5" w:right="40"/>
      </w:pPr>
      <w:r>
        <w:t xml:space="preserve">Credits Earned: 18 </w:t>
      </w:r>
    </w:p>
    <w:p w14:paraId="0639590E" w14:textId="6D984C2F" w:rsidR="006D69C9" w:rsidRDefault="006D69C9">
      <w:pPr>
        <w:ind w:left="-5" w:right="40"/>
      </w:pPr>
      <w:r>
        <w:t>Major: DevOps Master’s Program</w:t>
      </w:r>
    </w:p>
    <w:p w14:paraId="5F248A3D" w14:textId="77777777" w:rsidR="006D69C9" w:rsidRDefault="006D69C9">
      <w:pPr>
        <w:ind w:left="-5" w:right="40"/>
      </w:pPr>
    </w:p>
    <w:p w14:paraId="50784E33" w14:textId="77777777" w:rsidR="001F2D45" w:rsidRDefault="00F3197F">
      <w:pPr>
        <w:ind w:left="-5" w:right="40"/>
      </w:pPr>
      <w:r>
        <w:t xml:space="preserve">Rapid Ascent Academy San Diego, CA United States </w:t>
      </w:r>
    </w:p>
    <w:p w14:paraId="325CCB3A" w14:textId="77777777" w:rsidR="001F2D45" w:rsidRDefault="00F3197F">
      <w:pPr>
        <w:ind w:left="-5" w:right="40"/>
      </w:pPr>
      <w:r>
        <w:t xml:space="preserve">Technical or occupational certificate 7 / 2022 </w:t>
      </w:r>
    </w:p>
    <w:p w14:paraId="2CED3B99" w14:textId="77777777" w:rsidR="001F2D45" w:rsidRDefault="00F3197F">
      <w:pPr>
        <w:ind w:left="-5" w:right="40"/>
      </w:pPr>
      <w:r>
        <w:t xml:space="preserve">Credits Earned: Quarter Hours </w:t>
      </w:r>
    </w:p>
    <w:p w14:paraId="24143A05" w14:textId="77777777" w:rsidR="001F2D45" w:rsidRDefault="00F3197F">
      <w:pPr>
        <w:ind w:left="-5" w:right="40"/>
      </w:pPr>
      <w:r>
        <w:t xml:space="preserve">Major: Cybersecurity </w:t>
      </w:r>
    </w:p>
    <w:p w14:paraId="370298B3" w14:textId="77777777" w:rsidR="001F2D45" w:rsidRDefault="00F3197F">
      <w:pPr>
        <w:ind w:left="-5" w:right="40"/>
      </w:pPr>
      <w:r>
        <w:t xml:space="preserve">Relevant Coursework, Licenses and Certifications: </w:t>
      </w:r>
    </w:p>
    <w:p w14:paraId="79A8DE6B" w14:textId="77777777" w:rsidR="001F2D45" w:rsidRDefault="00F3197F">
      <w:pPr>
        <w:ind w:left="-5" w:right="40"/>
      </w:pPr>
      <w:r>
        <w:t xml:space="preserve">Identity Access Management, SIEM Monitoring, Penetration Testing, Cybersecurity Defense, Cybersecurity </w:t>
      </w:r>
    </w:p>
    <w:p w14:paraId="5E69B571" w14:textId="77777777" w:rsidR="001F2D45" w:rsidRDefault="00F3197F">
      <w:pPr>
        <w:ind w:left="-5" w:right="40"/>
      </w:pPr>
      <w:r>
        <w:lastRenderedPageBreak/>
        <w:t xml:space="preserve">Scripting (Python, Power Shell, Bash), Linux, Threat Analysis, Governance Risk and Compliance, Cloud </w:t>
      </w:r>
    </w:p>
    <w:p w14:paraId="18629296" w14:textId="77777777" w:rsidR="001F2D45" w:rsidRDefault="00F3197F">
      <w:pPr>
        <w:ind w:left="-5" w:right="40"/>
      </w:pPr>
      <w:r>
        <w:t xml:space="preserve">Security. </w:t>
      </w:r>
    </w:p>
    <w:p w14:paraId="189E3280" w14:textId="77777777" w:rsidR="001F2D45" w:rsidRDefault="00F3197F">
      <w:pPr>
        <w:ind w:left="-5" w:right="40"/>
      </w:pPr>
      <w:r>
        <w:t xml:space="preserve">AWS Infrastructure and Security certificate </w:t>
      </w:r>
    </w:p>
    <w:p w14:paraId="08042036" w14:textId="77777777" w:rsidR="001F2D45" w:rsidRDefault="00F3197F">
      <w:pPr>
        <w:ind w:left="-5" w:right="40"/>
      </w:pPr>
      <w:r>
        <w:t xml:space="preserve">Cybersecurity Analyst certification </w:t>
      </w:r>
    </w:p>
    <w:p w14:paraId="04959A12" w14:textId="122E56F6" w:rsidR="001F2D45" w:rsidRDefault="00F3197F" w:rsidP="006D69C9">
      <w:pPr>
        <w:spacing w:after="158" w:line="259" w:lineRule="auto"/>
        <w:ind w:left="0" w:firstLine="0"/>
      </w:pPr>
      <w:r>
        <w:t xml:space="preserve"> </w:t>
      </w:r>
    </w:p>
    <w:p w14:paraId="7A44462E" w14:textId="77777777" w:rsidR="001F2D45" w:rsidRDefault="00F3197F">
      <w:pPr>
        <w:ind w:left="-5" w:right="40"/>
      </w:pPr>
      <w:r>
        <w:t xml:space="preserve">New Horizons Learning Centers San Diego, CA United States </w:t>
      </w:r>
    </w:p>
    <w:p w14:paraId="284541E8" w14:textId="77777777" w:rsidR="001F2D45" w:rsidRDefault="00F3197F">
      <w:pPr>
        <w:ind w:left="-5" w:right="40"/>
      </w:pPr>
      <w:r>
        <w:t xml:space="preserve">Technical or occupational certificate 5 / 2021 </w:t>
      </w:r>
    </w:p>
    <w:p w14:paraId="03FE2A0A" w14:textId="77777777" w:rsidR="001F2D45" w:rsidRDefault="00F3197F">
      <w:pPr>
        <w:ind w:left="-5" w:right="40"/>
      </w:pPr>
      <w:r>
        <w:t xml:space="preserve">Credits Earned: Quarter Hours </w:t>
      </w:r>
    </w:p>
    <w:p w14:paraId="489F836B" w14:textId="77777777" w:rsidR="001F2D45" w:rsidRDefault="00F3197F">
      <w:pPr>
        <w:ind w:left="-5" w:right="40"/>
      </w:pPr>
      <w:r>
        <w:t xml:space="preserve">Major: Network Security Administration </w:t>
      </w:r>
    </w:p>
    <w:p w14:paraId="2A818C25" w14:textId="77777777" w:rsidR="001F2D45" w:rsidRDefault="00F3197F">
      <w:pPr>
        <w:ind w:left="-5" w:right="40"/>
      </w:pPr>
      <w:r>
        <w:t xml:space="preserve">Relevant Coursework, Licenses and Certifications: </w:t>
      </w:r>
    </w:p>
    <w:p w14:paraId="46EA2CFA" w14:textId="77777777" w:rsidR="001F2D45" w:rsidRDefault="00F3197F">
      <w:pPr>
        <w:ind w:left="-5" w:right="40"/>
      </w:pPr>
      <w:r>
        <w:t xml:space="preserve">Network Security Administrator Multi-Certification training in: Cyber Responder, CySA+ (Cybersecurity Analyst), </w:t>
      </w:r>
    </w:p>
    <w:p w14:paraId="20CC3BE1" w14:textId="77777777" w:rsidR="001F2D45" w:rsidRDefault="00F3197F">
      <w:pPr>
        <w:ind w:left="-5" w:right="40"/>
      </w:pPr>
      <w:r>
        <w:t xml:space="preserve">Pentest+, IOT (Internet </w:t>
      </w:r>
      <w:proofErr w:type="gramStart"/>
      <w:r>
        <w:t>Of</w:t>
      </w:r>
      <w:proofErr w:type="gramEnd"/>
      <w:r>
        <w:t xml:space="preserve"> Things Security Practitioner) </w:t>
      </w:r>
    </w:p>
    <w:p w14:paraId="5621DE09" w14:textId="77777777" w:rsidR="001F2D45" w:rsidRDefault="00F3197F">
      <w:pPr>
        <w:spacing w:after="160" w:line="259" w:lineRule="auto"/>
        <w:ind w:left="0" w:firstLine="0"/>
      </w:pPr>
      <w:r>
        <w:t xml:space="preserve"> </w:t>
      </w:r>
    </w:p>
    <w:p w14:paraId="6C4FDB0E" w14:textId="77777777" w:rsidR="001F2D45" w:rsidRDefault="00F3197F">
      <w:pPr>
        <w:ind w:left="-5" w:right="40"/>
      </w:pPr>
      <w:r>
        <w:t xml:space="preserve">New Horizons Learning Centers San Diego, CA United States </w:t>
      </w:r>
    </w:p>
    <w:p w14:paraId="4E93957B" w14:textId="77777777" w:rsidR="001F2D45" w:rsidRDefault="00F3197F">
      <w:pPr>
        <w:ind w:left="-5" w:right="40"/>
      </w:pPr>
      <w:r>
        <w:t xml:space="preserve">Technical or occupational certificate 4 / 2021 </w:t>
      </w:r>
    </w:p>
    <w:p w14:paraId="0EDA7105" w14:textId="77777777" w:rsidR="001F2D45" w:rsidRDefault="00F3197F">
      <w:pPr>
        <w:ind w:left="-5" w:right="40"/>
      </w:pPr>
      <w:r>
        <w:t xml:space="preserve">Credits Earned: Quarter Hours </w:t>
      </w:r>
    </w:p>
    <w:p w14:paraId="6D2E7E6B" w14:textId="77777777" w:rsidR="001F2D45" w:rsidRDefault="00F3197F">
      <w:pPr>
        <w:ind w:left="-5" w:right="40"/>
      </w:pPr>
      <w:r>
        <w:t xml:space="preserve">Major: Network Support Specialist </w:t>
      </w:r>
    </w:p>
    <w:p w14:paraId="2BB4B227" w14:textId="77777777" w:rsidR="001F2D45" w:rsidRDefault="00F3197F">
      <w:pPr>
        <w:ind w:left="-5" w:right="40"/>
      </w:pPr>
      <w:r>
        <w:t xml:space="preserve">Relevant Coursework, Licenses and Certifications: </w:t>
      </w:r>
    </w:p>
    <w:p w14:paraId="4E234F91" w14:textId="77777777" w:rsidR="001F2D45" w:rsidRDefault="00F3197F">
      <w:pPr>
        <w:ind w:left="-5" w:right="40"/>
      </w:pPr>
      <w:r>
        <w:t xml:space="preserve">Certification training in: CompTia A+, CompTia Network+, CompTia Security+, CompTia Cloud+ </w:t>
      </w:r>
    </w:p>
    <w:p w14:paraId="3BB05FDE" w14:textId="77777777" w:rsidR="001F2D45" w:rsidRDefault="00F3197F">
      <w:pPr>
        <w:spacing w:after="160" w:line="259" w:lineRule="auto"/>
        <w:ind w:left="0" w:firstLine="0"/>
      </w:pPr>
      <w:r>
        <w:t xml:space="preserve"> </w:t>
      </w:r>
    </w:p>
    <w:p w14:paraId="785A9A97" w14:textId="77777777" w:rsidR="001F2D45" w:rsidRDefault="00F3197F">
      <w:pPr>
        <w:ind w:left="-5" w:right="40"/>
      </w:pPr>
      <w:r>
        <w:t xml:space="preserve">American Business Technology University Saint Joseph, MO United States </w:t>
      </w:r>
    </w:p>
    <w:p w14:paraId="46E995FB" w14:textId="77777777" w:rsidR="001F2D45" w:rsidRDefault="00F3197F">
      <w:pPr>
        <w:ind w:left="-5" w:right="40"/>
      </w:pPr>
      <w:r>
        <w:t xml:space="preserve">Some college (no degree) </w:t>
      </w:r>
    </w:p>
    <w:p w14:paraId="0A2B9315" w14:textId="77777777" w:rsidR="001F2D45" w:rsidRDefault="00F3197F">
      <w:pPr>
        <w:ind w:left="-5" w:right="40"/>
      </w:pPr>
      <w:r>
        <w:t xml:space="preserve">Credits Earned: Semester Hours </w:t>
      </w:r>
    </w:p>
    <w:p w14:paraId="44B63863" w14:textId="77777777" w:rsidR="001F2D45" w:rsidRDefault="00F3197F">
      <w:pPr>
        <w:ind w:left="-5" w:right="40"/>
      </w:pPr>
      <w:r>
        <w:t xml:space="preserve">Major: Network Security </w:t>
      </w:r>
    </w:p>
    <w:p w14:paraId="1D9E0ACE" w14:textId="77777777" w:rsidR="001F2D45" w:rsidRDefault="00F3197F">
      <w:pPr>
        <w:spacing w:after="160" w:line="259" w:lineRule="auto"/>
        <w:ind w:left="0" w:firstLine="0"/>
      </w:pPr>
      <w:r>
        <w:t xml:space="preserve"> </w:t>
      </w:r>
    </w:p>
    <w:p w14:paraId="53113655" w14:textId="77777777" w:rsidR="001F2D45" w:rsidRDefault="00F3197F">
      <w:pPr>
        <w:spacing w:after="158" w:line="259" w:lineRule="auto"/>
        <w:ind w:left="0" w:firstLine="0"/>
      </w:pPr>
      <w:r>
        <w:t xml:space="preserve"> </w:t>
      </w:r>
    </w:p>
    <w:p w14:paraId="565E4F3E" w14:textId="77777777" w:rsidR="001F2D45" w:rsidRDefault="00F3197F">
      <w:pPr>
        <w:spacing w:after="158" w:line="259" w:lineRule="auto"/>
        <w:ind w:left="0" w:firstLine="0"/>
      </w:pPr>
      <w:r>
        <w:t xml:space="preserve"> </w:t>
      </w:r>
    </w:p>
    <w:p w14:paraId="7B12DABB" w14:textId="77777777" w:rsidR="001F2D45" w:rsidRDefault="00F3197F">
      <w:pPr>
        <w:spacing w:after="160" w:line="259" w:lineRule="auto"/>
        <w:ind w:left="0" w:firstLine="0"/>
      </w:pPr>
      <w:r>
        <w:t xml:space="preserve"> </w:t>
      </w:r>
    </w:p>
    <w:p w14:paraId="1D5E36A4" w14:textId="77777777" w:rsidR="001F2D45" w:rsidRDefault="00F3197F">
      <w:pPr>
        <w:spacing w:after="158" w:line="259" w:lineRule="auto"/>
        <w:ind w:left="0" w:firstLine="0"/>
      </w:pPr>
      <w:r>
        <w:lastRenderedPageBreak/>
        <w:t xml:space="preserve"> </w:t>
      </w:r>
    </w:p>
    <w:p w14:paraId="4262EB0C" w14:textId="77777777" w:rsidR="001F2D45" w:rsidRDefault="00F3197F">
      <w:pPr>
        <w:spacing w:after="160" w:line="259" w:lineRule="auto"/>
        <w:ind w:left="0" w:firstLine="0"/>
      </w:pPr>
      <w:r>
        <w:t xml:space="preserve"> </w:t>
      </w:r>
    </w:p>
    <w:p w14:paraId="67E01169" w14:textId="77777777" w:rsidR="001F2D45" w:rsidRDefault="00F3197F">
      <w:pPr>
        <w:spacing w:after="158" w:line="259" w:lineRule="auto"/>
        <w:ind w:left="0" w:firstLine="0"/>
      </w:pPr>
      <w:r>
        <w:t xml:space="preserve"> </w:t>
      </w:r>
    </w:p>
    <w:p w14:paraId="1A08D21F" w14:textId="77777777" w:rsidR="001F2D45" w:rsidRDefault="00F3197F">
      <w:pPr>
        <w:spacing w:after="0" w:line="259" w:lineRule="auto"/>
        <w:ind w:left="0" w:firstLine="0"/>
      </w:pPr>
      <w:r>
        <w:t xml:space="preserve"> </w:t>
      </w:r>
    </w:p>
    <w:p w14:paraId="5F71B518" w14:textId="77777777" w:rsidR="001F2D45" w:rsidRDefault="00F3197F">
      <w:pPr>
        <w:spacing w:after="0" w:line="259" w:lineRule="auto"/>
        <w:ind w:left="0" w:firstLine="0"/>
        <w:jc w:val="both"/>
      </w:pPr>
      <w:r>
        <w:t xml:space="preserve"> </w:t>
      </w:r>
    </w:p>
    <w:sectPr w:rsidR="001F2D45">
      <w:pgSz w:w="12240" w:h="15840"/>
      <w:pgMar w:top="1484" w:right="1435" w:bottom="14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D45"/>
    <w:rsid w:val="000923D6"/>
    <w:rsid w:val="001F2D45"/>
    <w:rsid w:val="001F756A"/>
    <w:rsid w:val="002D1417"/>
    <w:rsid w:val="00335CD5"/>
    <w:rsid w:val="00374E93"/>
    <w:rsid w:val="00385D6B"/>
    <w:rsid w:val="00415A24"/>
    <w:rsid w:val="00427982"/>
    <w:rsid w:val="00437AB6"/>
    <w:rsid w:val="00466B60"/>
    <w:rsid w:val="00484660"/>
    <w:rsid w:val="004C15B5"/>
    <w:rsid w:val="0055286B"/>
    <w:rsid w:val="005B06F7"/>
    <w:rsid w:val="0063512D"/>
    <w:rsid w:val="00635FF8"/>
    <w:rsid w:val="00642229"/>
    <w:rsid w:val="00643409"/>
    <w:rsid w:val="006D69C9"/>
    <w:rsid w:val="006F08A2"/>
    <w:rsid w:val="007400CB"/>
    <w:rsid w:val="007D7AF6"/>
    <w:rsid w:val="007E46C5"/>
    <w:rsid w:val="007F30DD"/>
    <w:rsid w:val="007F5ED9"/>
    <w:rsid w:val="00816D3B"/>
    <w:rsid w:val="0082180F"/>
    <w:rsid w:val="00821E28"/>
    <w:rsid w:val="00963E44"/>
    <w:rsid w:val="00982A02"/>
    <w:rsid w:val="00A21DF2"/>
    <w:rsid w:val="00A5554F"/>
    <w:rsid w:val="00A625CB"/>
    <w:rsid w:val="00A94210"/>
    <w:rsid w:val="00A95850"/>
    <w:rsid w:val="00B10E6D"/>
    <w:rsid w:val="00BC32B8"/>
    <w:rsid w:val="00C035A2"/>
    <w:rsid w:val="00C471A8"/>
    <w:rsid w:val="00C77A16"/>
    <w:rsid w:val="00C96CED"/>
    <w:rsid w:val="00C97AAA"/>
    <w:rsid w:val="00CD21AF"/>
    <w:rsid w:val="00D52371"/>
    <w:rsid w:val="00E36D21"/>
    <w:rsid w:val="00E81326"/>
    <w:rsid w:val="00F3197F"/>
    <w:rsid w:val="00F938BE"/>
    <w:rsid w:val="00FB592A"/>
    <w:rsid w:val="00FE746A"/>
    <w:rsid w:val="00FF31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9337B"/>
  <w15:docId w15:val="{9672B10E-6D3D-B049-8573-A0CABF13E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1" w:line="260" w:lineRule="auto"/>
      <w:ind w:left="10" w:hanging="10"/>
    </w:pPr>
    <w:rPr>
      <w:rFonts w:ascii="Calibri" w:eastAsia="Calibri" w:hAnsi="Calibri" w:cs="Calibri"/>
      <w:color w:val="000000"/>
      <w:sz w:val="22"/>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B592A"/>
    <w:pPr>
      <w:spacing w:before="100" w:beforeAutospacing="1" w:after="100" w:afterAutospacing="1" w:line="240" w:lineRule="auto"/>
      <w:ind w:left="0" w:firstLine="0"/>
    </w:pPr>
    <w:rPr>
      <w:rFonts w:ascii="Aptos" w:eastAsiaTheme="minorHAnsi" w:hAnsi="Aptos" w:cs="Aptos"/>
      <w:color w:val="auto"/>
      <w:kern w:val="0"/>
      <w:sz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microsoft.com/office/2020/10/relationships/intelligence" Target="intelligence2.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13</Pages>
  <Words>2471</Words>
  <Characters>14091</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Arianna Davis</dc:creator>
  <cp:keywords/>
  <cp:lastModifiedBy>Davis, Arianna V CIV (USA)</cp:lastModifiedBy>
  <cp:revision>30</cp:revision>
  <dcterms:created xsi:type="dcterms:W3CDTF">2025-01-21T17:07:00Z</dcterms:created>
  <dcterms:modified xsi:type="dcterms:W3CDTF">2025-01-31T17:03:00Z</dcterms:modified>
</cp:coreProperties>
</file>