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302D" w14:textId="77777777" w:rsidR="00923013" w:rsidRPr="00923013" w:rsidRDefault="00923013" w:rsidP="00923013">
      <w:pPr>
        <w:rPr>
          <w:b/>
        </w:rPr>
      </w:pPr>
      <w:r>
        <w:rPr>
          <w:b/>
        </w:rPr>
        <w:t>SUMMARY:</w:t>
      </w:r>
    </w:p>
    <w:p w14:paraId="07C41334" w14:textId="2F384F2F" w:rsidR="004D30C3" w:rsidRDefault="00464BCD" w:rsidP="00BB64CE">
      <w:pPr>
        <w:pStyle w:val="ListParagraph"/>
        <w:numPr>
          <w:ilvl w:val="0"/>
          <w:numId w:val="2"/>
        </w:numPr>
        <w:spacing w:after="0"/>
      </w:pPr>
      <w:r>
        <w:t>10</w:t>
      </w:r>
      <w:r w:rsidR="004D30C3">
        <w:t xml:space="preserve">+ years of </w:t>
      </w:r>
      <w:r w:rsidR="00923013">
        <w:t>IT experience in design, development and i</w:t>
      </w:r>
      <w:r w:rsidR="004D30C3">
        <w:t>mplementation of Relational Database and Data Warehousing Sy</w:t>
      </w:r>
      <w:r w:rsidR="00891D1A">
        <w:t>stems using IBM Data Stage v</w:t>
      </w:r>
      <w:r w:rsidR="004D30C3">
        <w:t>8.5, 8.7,9.1</w:t>
      </w:r>
      <w:r w:rsidR="00891D1A">
        <w:t>,11.3</w:t>
      </w:r>
      <w:r w:rsidR="00F43D43">
        <w:t>,11.5,11.7v</w:t>
      </w:r>
      <w:r w:rsidR="004D30C3">
        <w:t xml:space="preserve"> Client-Server environment. Proficient in all stages of SDLC (Software Development Life Cycle).</w:t>
      </w:r>
    </w:p>
    <w:p w14:paraId="0821781A" w14:textId="1E9C5D41" w:rsidR="004D30C3" w:rsidRDefault="004D30C3" w:rsidP="00BB64CE">
      <w:pPr>
        <w:pStyle w:val="ListParagraph"/>
        <w:numPr>
          <w:ilvl w:val="0"/>
          <w:numId w:val="2"/>
        </w:numPr>
        <w:spacing w:after="0"/>
      </w:pPr>
      <w:r>
        <w:t>Extensive experience in Extraction, Transformation and Loading (ETL) data from   various sources such as Oracle, MS-SQL Server, DB2 a</w:t>
      </w:r>
      <w:r w:rsidR="006A5C76">
        <w:t>n</w:t>
      </w:r>
      <w:r>
        <w:t>d Flat files.</w:t>
      </w:r>
    </w:p>
    <w:p w14:paraId="0709387E" w14:textId="77777777" w:rsidR="004D30C3" w:rsidRDefault="004D30C3" w:rsidP="00BB64CE">
      <w:pPr>
        <w:pStyle w:val="ListParagraph"/>
        <w:numPr>
          <w:ilvl w:val="0"/>
          <w:numId w:val="2"/>
        </w:numPr>
        <w:spacing w:after="0"/>
      </w:pPr>
      <w:r>
        <w:t>Worked on DataStage client tools like DataStage Designer, DataStage Director and DataStage Administrator.</w:t>
      </w:r>
    </w:p>
    <w:p w14:paraId="07C8F259" w14:textId="77777777" w:rsidR="004D30C3" w:rsidRDefault="004D30C3" w:rsidP="00BB64CE">
      <w:pPr>
        <w:pStyle w:val="ListParagraph"/>
        <w:numPr>
          <w:ilvl w:val="0"/>
          <w:numId w:val="2"/>
        </w:numPr>
        <w:spacing w:after="0"/>
      </w:pPr>
      <w:r>
        <w:t>Involved in all the project stages of various IT project's such as Analysis, Design and testing, deployment, production support, Unit Testing, UAT, production roll out and enhancements.</w:t>
      </w:r>
    </w:p>
    <w:p w14:paraId="4305F921" w14:textId="77777777" w:rsidR="004D30C3" w:rsidRDefault="004D30C3" w:rsidP="00923013">
      <w:pPr>
        <w:pStyle w:val="ListParagraph"/>
        <w:numPr>
          <w:ilvl w:val="0"/>
          <w:numId w:val="2"/>
        </w:numPr>
        <w:spacing w:after="0"/>
      </w:pPr>
      <w:r>
        <w:t>Excellent in using scalable parallel processing infrastructure using parallel jobs with multi-node configuration files.</w:t>
      </w:r>
      <w:r w:rsidR="00992853">
        <w:t xml:space="preserve"> </w:t>
      </w:r>
      <w:r>
        <w:t>Experienced in scheduling sequence, parallel and server jobs using DataStage Director, UNIX scripts and scheduling tools</w:t>
      </w:r>
      <w:r w:rsidR="00053593">
        <w:t xml:space="preserve"> like AutoS</w:t>
      </w:r>
      <w:r w:rsidR="00891D1A">
        <w:t>ys, CA7</w:t>
      </w:r>
      <w:r>
        <w:t>.</w:t>
      </w:r>
    </w:p>
    <w:p w14:paraId="573334B0" w14:textId="77777777" w:rsidR="00891D1A" w:rsidRDefault="004D30C3" w:rsidP="00BB64CE">
      <w:pPr>
        <w:pStyle w:val="ListParagraph"/>
        <w:numPr>
          <w:ilvl w:val="0"/>
          <w:numId w:val="2"/>
        </w:numPr>
        <w:spacing w:after="0"/>
      </w:pPr>
      <w:r>
        <w:t>Expertise in Designing and developing Parallel and Server jobs in DS Designer using different types of stages like Funnel, Change Capture, Pivot, Merge, SCD, Aggregator, J</w:t>
      </w:r>
      <w:r w:rsidR="00891D1A">
        <w:t>oin, Lookup, Sort, Transformer.</w:t>
      </w:r>
    </w:p>
    <w:p w14:paraId="62792BA3" w14:textId="77777777" w:rsidR="004D30C3" w:rsidRDefault="004D30C3" w:rsidP="00BB64CE">
      <w:pPr>
        <w:pStyle w:val="ListParagraph"/>
        <w:numPr>
          <w:ilvl w:val="0"/>
          <w:numId w:val="2"/>
        </w:numPr>
        <w:spacing w:after="0"/>
      </w:pPr>
      <w:r>
        <w:t>Extensive experience in creating jobs, data mapping, data extraction, transformation and loading from heterogeneous s</w:t>
      </w:r>
      <w:r w:rsidR="00891D1A">
        <w:t>ources like Oracle (12c,11g</w:t>
      </w:r>
      <w:r>
        <w:t xml:space="preserve">) /DB2 and Flat files into DataStage. </w:t>
      </w:r>
    </w:p>
    <w:p w14:paraId="5D8BF50A" w14:textId="77777777" w:rsidR="004D30C3" w:rsidRDefault="002851AB" w:rsidP="00BB64CE">
      <w:pPr>
        <w:pStyle w:val="ListParagraph"/>
        <w:numPr>
          <w:ilvl w:val="0"/>
          <w:numId w:val="2"/>
        </w:numPr>
        <w:spacing w:after="0"/>
      </w:pPr>
      <w:r>
        <w:t xml:space="preserve">Created </w:t>
      </w:r>
      <w:r w:rsidR="004D30C3">
        <w:t xml:space="preserve">local and shared containers to facilitate ease and reuse of jobs. </w:t>
      </w:r>
    </w:p>
    <w:p w14:paraId="5D445EE4" w14:textId="77777777" w:rsidR="004D30C3" w:rsidRDefault="004D30C3" w:rsidP="00BB64CE">
      <w:pPr>
        <w:pStyle w:val="ListParagraph"/>
        <w:numPr>
          <w:ilvl w:val="0"/>
          <w:numId w:val="2"/>
        </w:numPr>
        <w:spacing w:after="0"/>
      </w:pPr>
      <w:r>
        <w:t xml:space="preserve">Loading bulk data, troubleshooting </w:t>
      </w:r>
      <w:r w:rsidR="0065313E">
        <w:t>DataStage</w:t>
      </w:r>
      <w:r>
        <w:t xml:space="preserve"> jobs addressing production issues like performance tuning and enhancement. </w:t>
      </w:r>
    </w:p>
    <w:p w14:paraId="22F93E00" w14:textId="77777777" w:rsidR="004D30C3" w:rsidRDefault="004D30C3" w:rsidP="00BB64CE">
      <w:pPr>
        <w:pStyle w:val="ListParagraph"/>
        <w:numPr>
          <w:ilvl w:val="0"/>
          <w:numId w:val="2"/>
        </w:numPr>
        <w:spacing w:after="0"/>
      </w:pPr>
      <w:r>
        <w:t xml:space="preserve">Ability to develop Job Sequences with restart capability for the designed jobs using Job Activity, Exec Command, E-Mail Notification Activities and Triggers. </w:t>
      </w:r>
    </w:p>
    <w:p w14:paraId="4ECC526D" w14:textId="77777777" w:rsidR="004D30C3" w:rsidRDefault="00923013" w:rsidP="00BB64CE">
      <w:pPr>
        <w:pStyle w:val="ListParagraph"/>
        <w:numPr>
          <w:ilvl w:val="0"/>
          <w:numId w:val="2"/>
        </w:numPr>
        <w:spacing w:after="0"/>
      </w:pPr>
      <w:r>
        <w:t>Involved in designing, compiling, testing, sc</w:t>
      </w:r>
      <w:r w:rsidR="004D30C3">
        <w:t xml:space="preserve">heduling, and running DataStage jobs. </w:t>
      </w:r>
    </w:p>
    <w:p w14:paraId="0F8303EE" w14:textId="77777777" w:rsidR="004D30C3" w:rsidRDefault="00923013" w:rsidP="00BB64CE">
      <w:pPr>
        <w:pStyle w:val="ListParagraph"/>
        <w:numPr>
          <w:ilvl w:val="0"/>
          <w:numId w:val="2"/>
        </w:numPr>
        <w:spacing w:after="0"/>
      </w:pPr>
      <w:r>
        <w:t>Created d</w:t>
      </w:r>
      <w:r w:rsidR="004D30C3">
        <w:t xml:space="preserve">esign documentation as per business requirements by understanding business team concerns by Regular interactions with them. </w:t>
      </w:r>
    </w:p>
    <w:p w14:paraId="303A7D41" w14:textId="77777777" w:rsidR="00923013" w:rsidRDefault="00923013" w:rsidP="00923013">
      <w:pPr>
        <w:pStyle w:val="ListParagraph"/>
        <w:spacing w:after="0"/>
      </w:pPr>
    </w:p>
    <w:p w14:paraId="4EE3FE81" w14:textId="77777777" w:rsidR="00891D1A" w:rsidRDefault="00891D1A" w:rsidP="00BB64CE">
      <w:pPr>
        <w:spacing w:after="0"/>
        <w:rPr>
          <w:b/>
        </w:rPr>
      </w:pPr>
    </w:p>
    <w:p w14:paraId="1BA7772D" w14:textId="77777777" w:rsidR="00891D1A" w:rsidRDefault="00891D1A" w:rsidP="00BB64CE">
      <w:pPr>
        <w:spacing w:after="0"/>
        <w:rPr>
          <w:b/>
        </w:rPr>
      </w:pPr>
    </w:p>
    <w:p w14:paraId="0293CACC" w14:textId="77777777" w:rsidR="00891D1A" w:rsidRDefault="00891D1A" w:rsidP="00BB64CE">
      <w:pPr>
        <w:spacing w:after="0"/>
        <w:rPr>
          <w:b/>
        </w:rPr>
      </w:pPr>
    </w:p>
    <w:p w14:paraId="7AD7B897" w14:textId="77777777" w:rsidR="00BB64CE" w:rsidRPr="00BB64CE" w:rsidRDefault="00923013" w:rsidP="00BB64CE">
      <w:pPr>
        <w:spacing w:after="0"/>
        <w:rPr>
          <w:b/>
        </w:rPr>
      </w:pPr>
      <w:r w:rsidRPr="00BB64CE">
        <w:rPr>
          <w:b/>
        </w:rPr>
        <w:t>TECHNICAL SKILLS</w:t>
      </w:r>
      <w:r>
        <w:rPr>
          <w:b/>
        </w:rPr>
        <w:t>:</w:t>
      </w:r>
    </w:p>
    <w:p w14:paraId="40D179CF" w14:textId="794AF7DA" w:rsidR="00891D1A" w:rsidRDefault="00BB64CE" w:rsidP="00BB64CE">
      <w:pPr>
        <w:spacing w:after="0"/>
        <w:ind w:left="2160" w:hanging="2160"/>
      </w:pPr>
      <w:r>
        <w:t>ETL Tools:</w:t>
      </w:r>
      <w:r>
        <w:tab/>
        <w:t xml:space="preserve"> IBM Info Sphere DataStage 8.x,</w:t>
      </w:r>
      <w:r w:rsidR="00FB1037">
        <w:t xml:space="preserve"> 9.1</w:t>
      </w:r>
      <w:r w:rsidR="00891D1A">
        <w:t>,</w:t>
      </w:r>
      <w:r w:rsidR="002C628B">
        <w:t xml:space="preserve"> </w:t>
      </w:r>
      <w:r w:rsidR="00891D1A">
        <w:t>11.3</w:t>
      </w:r>
      <w:r w:rsidR="007B597C">
        <w:t>,</w:t>
      </w:r>
      <w:r w:rsidR="00F43D43">
        <w:t>11.5,</w:t>
      </w:r>
      <w:r w:rsidR="007B597C">
        <w:t xml:space="preserve"> 11.7</w:t>
      </w:r>
      <w:r>
        <w:t xml:space="preserve"> (Designer, Director, Administrator</w:t>
      </w:r>
      <w:r w:rsidR="00F6643C">
        <w:t>)</w:t>
      </w:r>
      <w:r w:rsidR="0025141D">
        <w:t>, Oracle Data Integrator</w:t>
      </w:r>
    </w:p>
    <w:p w14:paraId="3F3ADBD5" w14:textId="77777777" w:rsidR="00BB64CE" w:rsidRDefault="00BB64CE" w:rsidP="00BB64CE">
      <w:pPr>
        <w:spacing w:after="0"/>
        <w:ind w:left="2160" w:hanging="2160"/>
      </w:pPr>
      <w:r>
        <w:t xml:space="preserve">Databases: </w:t>
      </w:r>
      <w:r>
        <w:tab/>
        <w:t xml:space="preserve">Oracle, IBM DB2 UDB, SQL Server. </w:t>
      </w:r>
    </w:p>
    <w:p w14:paraId="501047DB" w14:textId="5174F9D8" w:rsidR="00BB64CE" w:rsidRDefault="00BB64CE" w:rsidP="00BB64CE">
      <w:pPr>
        <w:spacing w:after="0"/>
      </w:pPr>
      <w:r>
        <w:t xml:space="preserve">Languages: </w:t>
      </w:r>
      <w:r>
        <w:tab/>
      </w:r>
      <w:r>
        <w:tab/>
        <w:t xml:space="preserve">SQL, </w:t>
      </w:r>
      <w:r w:rsidR="0050681D">
        <w:t>XML,</w:t>
      </w:r>
      <w:r w:rsidR="002C628B">
        <w:t xml:space="preserve"> </w:t>
      </w:r>
      <w:r>
        <w:t xml:space="preserve">UNIX Shell scripting </w:t>
      </w:r>
    </w:p>
    <w:p w14:paraId="1BA16F5B" w14:textId="77777777" w:rsidR="00BB64CE" w:rsidRDefault="00050C15" w:rsidP="00BB64CE">
      <w:pPr>
        <w:spacing w:after="0"/>
      </w:pPr>
      <w:r>
        <w:t>Operating Systems:</w:t>
      </w:r>
      <w:r>
        <w:tab/>
      </w:r>
      <w:r w:rsidR="00BB64CE">
        <w:t xml:space="preserve">IBM AIX 5.3, </w:t>
      </w:r>
      <w:r w:rsidR="00891D1A">
        <w:t xml:space="preserve">Linux, </w:t>
      </w:r>
      <w:r w:rsidR="00BB64CE">
        <w:t xml:space="preserve">Windows </w:t>
      </w:r>
    </w:p>
    <w:p w14:paraId="1B39C4E3" w14:textId="7FCA0948" w:rsidR="00BB64CE" w:rsidRDefault="00F6643C" w:rsidP="00BB64CE">
      <w:pPr>
        <w:spacing w:after="0"/>
      </w:pPr>
      <w:r>
        <w:t xml:space="preserve">Tools: </w:t>
      </w:r>
      <w:r>
        <w:tab/>
      </w:r>
      <w:r>
        <w:tab/>
      </w:r>
      <w:r>
        <w:tab/>
        <w:t>AUTOSYS,</w:t>
      </w:r>
      <w:r w:rsidR="0025141D">
        <w:t xml:space="preserve"> CAWA,</w:t>
      </w:r>
      <w:r w:rsidR="00BB64CE">
        <w:t xml:space="preserve"> </w:t>
      </w:r>
      <w:r w:rsidR="00A23931">
        <w:t xml:space="preserve">ACCE, GIT, JIRA, Confluence, </w:t>
      </w:r>
      <w:r w:rsidR="00BB64CE">
        <w:t xml:space="preserve">IBM Cognos, </w:t>
      </w:r>
      <w:r w:rsidR="0025141D">
        <w:t xml:space="preserve">OBIEE, </w:t>
      </w:r>
      <w:r w:rsidR="00A12ACE">
        <w:t xml:space="preserve">Service Now, </w:t>
      </w:r>
      <w:r w:rsidR="0025141D">
        <w:t>Cherwell</w:t>
      </w:r>
    </w:p>
    <w:p w14:paraId="1242EF3E" w14:textId="77777777" w:rsidR="00BB64CE" w:rsidRDefault="00BB64CE" w:rsidP="00BB64CE">
      <w:pPr>
        <w:spacing w:after="0"/>
      </w:pPr>
      <w:r>
        <w:t xml:space="preserve">Application Suite: </w:t>
      </w:r>
      <w:r>
        <w:tab/>
        <w:t xml:space="preserve">MS Office, MS Project, MS SharePoint, MS Access, Microsoft Visio Professional </w:t>
      </w:r>
    </w:p>
    <w:p w14:paraId="2CE0C889" w14:textId="77777777" w:rsidR="00BB64CE" w:rsidRDefault="00BB64CE" w:rsidP="00BB64CE">
      <w:pPr>
        <w:spacing w:after="0"/>
      </w:pPr>
    </w:p>
    <w:p w14:paraId="4679ED49" w14:textId="77777777" w:rsidR="00DE16BE" w:rsidRDefault="00DE16BE" w:rsidP="00BB64CE">
      <w:pPr>
        <w:spacing w:after="0"/>
        <w:rPr>
          <w:b/>
        </w:rPr>
      </w:pPr>
    </w:p>
    <w:p w14:paraId="4E90E83A" w14:textId="77777777" w:rsidR="00B73809" w:rsidRDefault="00B73809" w:rsidP="00BB64CE">
      <w:pPr>
        <w:spacing w:after="0"/>
        <w:rPr>
          <w:b/>
        </w:rPr>
      </w:pPr>
    </w:p>
    <w:p w14:paraId="2829E9B0" w14:textId="77777777" w:rsidR="00891D1A" w:rsidRDefault="00891D1A" w:rsidP="00BB64CE">
      <w:pPr>
        <w:spacing w:after="0"/>
        <w:rPr>
          <w:b/>
        </w:rPr>
      </w:pPr>
    </w:p>
    <w:p w14:paraId="6AF6DF00" w14:textId="77777777" w:rsidR="00891D1A" w:rsidRDefault="00891D1A" w:rsidP="00BB64CE">
      <w:pPr>
        <w:spacing w:after="0"/>
        <w:rPr>
          <w:b/>
        </w:rPr>
      </w:pPr>
    </w:p>
    <w:p w14:paraId="46F7DDF7" w14:textId="123ACEE2" w:rsidR="004D30C3" w:rsidRDefault="00923013" w:rsidP="00BB64CE">
      <w:pPr>
        <w:spacing w:after="0"/>
        <w:rPr>
          <w:b/>
        </w:rPr>
      </w:pPr>
      <w:r w:rsidRPr="00BB64CE">
        <w:rPr>
          <w:b/>
        </w:rPr>
        <w:lastRenderedPageBreak/>
        <w:t>PROFESSIONAL EXPERIENCE</w:t>
      </w:r>
      <w:r>
        <w:rPr>
          <w:b/>
        </w:rPr>
        <w:t>:</w:t>
      </w:r>
    </w:p>
    <w:p w14:paraId="0FA9535C" w14:textId="77777777" w:rsidR="005F03B9" w:rsidRDefault="005F03B9" w:rsidP="00BB64CE">
      <w:pPr>
        <w:spacing w:after="0"/>
        <w:rPr>
          <w:b/>
        </w:rPr>
      </w:pPr>
    </w:p>
    <w:p w14:paraId="5968C833" w14:textId="0F659AE0" w:rsidR="001A6726" w:rsidRDefault="001A6726" w:rsidP="00BB64CE">
      <w:pPr>
        <w:spacing w:after="0"/>
        <w:rPr>
          <w:b/>
        </w:rPr>
      </w:pPr>
      <w:r w:rsidRPr="001A6726">
        <w:rPr>
          <w:b/>
        </w:rPr>
        <w:t>Cognizant Technology Solutions Canada, Inc</w:t>
      </w:r>
      <w:r>
        <w:rPr>
          <w:b/>
        </w:rPr>
        <w:tab/>
      </w:r>
      <w:r>
        <w:rPr>
          <w:b/>
        </w:rPr>
        <w:tab/>
      </w:r>
      <w:r>
        <w:rPr>
          <w:b/>
        </w:rPr>
        <w:tab/>
      </w:r>
      <w:r>
        <w:rPr>
          <w:b/>
        </w:rPr>
        <w:tab/>
      </w:r>
      <w:r>
        <w:rPr>
          <w:b/>
        </w:rPr>
        <w:tab/>
        <w:t xml:space="preserve">     </w:t>
      </w:r>
      <w:r>
        <w:rPr>
          <w:b/>
        </w:rPr>
        <w:tab/>
      </w:r>
      <w:r>
        <w:rPr>
          <w:b/>
        </w:rPr>
        <w:tab/>
        <w:t xml:space="preserve">Nov 2021 to </w:t>
      </w:r>
      <w:r w:rsidR="00464BCD">
        <w:rPr>
          <w:b/>
        </w:rPr>
        <w:t>Present</w:t>
      </w:r>
    </w:p>
    <w:p w14:paraId="5A5024C7" w14:textId="77777777" w:rsidR="00BF30AD" w:rsidRDefault="001A6726" w:rsidP="00BF30AD">
      <w:pPr>
        <w:spacing w:after="0"/>
        <w:rPr>
          <w:b/>
        </w:rPr>
      </w:pPr>
      <w:r>
        <w:rPr>
          <w:b/>
        </w:rPr>
        <w:t>Senior Associate</w:t>
      </w:r>
      <w:r w:rsidR="00AB758C">
        <w:rPr>
          <w:b/>
        </w:rPr>
        <w:t xml:space="preserve"> </w:t>
      </w:r>
    </w:p>
    <w:p w14:paraId="07F90814" w14:textId="77777777" w:rsidR="00BF30AD" w:rsidRDefault="00BF30AD" w:rsidP="00BF30AD">
      <w:pPr>
        <w:spacing w:after="0"/>
        <w:rPr>
          <w:b/>
        </w:rPr>
      </w:pPr>
    </w:p>
    <w:p w14:paraId="5BDFA8DA" w14:textId="7C22A8E8" w:rsidR="00BF30AD" w:rsidRPr="00BF30AD" w:rsidRDefault="00BF30AD" w:rsidP="00BF30AD">
      <w:pPr>
        <w:pStyle w:val="ListParagraph"/>
        <w:numPr>
          <w:ilvl w:val="0"/>
          <w:numId w:val="10"/>
        </w:numPr>
        <w:spacing w:after="0"/>
        <w:rPr>
          <w:b/>
        </w:rPr>
      </w:pPr>
      <w:r w:rsidRPr="00BF30AD">
        <w:rPr>
          <w:bCs/>
        </w:rPr>
        <w:t xml:space="preserve">Gathered ELT requirements from Business team and designed its high level and </w:t>
      </w:r>
      <w:r w:rsidR="00044D3F" w:rsidRPr="00BF30AD">
        <w:rPr>
          <w:bCs/>
        </w:rPr>
        <w:t>low-level</w:t>
      </w:r>
      <w:r w:rsidRPr="00BF30AD">
        <w:rPr>
          <w:bCs/>
        </w:rPr>
        <w:t xml:space="preserve"> technical documents</w:t>
      </w:r>
    </w:p>
    <w:p w14:paraId="2E5D8D8F" w14:textId="710CEB37" w:rsidR="00BF30AD" w:rsidRPr="00BF30AD" w:rsidRDefault="00BF30AD" w:rsidP="00BF30AD">
      <w:pPr>
        <w:pStyle w:val="ListParagraph"/>
        <w:numPr>
          <w:ilvl w:val="0"/>
          <w:numId w:val="10"/>
        </w:numPr>
        <w:spacing w:after="0"/>
        <w:rPr>
          <w:bCs/>
        </w:rPr>
      </w:pPr>
      <w:r w:rsidRPr="00BF30AD">
        <w:rPr>
          <w:bCs/>
        </w:rPr>
        <w:t>Involved with the ODI Integrator Development and Understood Source systems attributes and come up with gap analysis and target system attributes mapping</w:t>
      </w:r>
    </w:p>
    <w:p w14:paraId="560C8309" w14:textId="17A887FB" w:rsidR="00BF30AD" w:rsidRPr="00BF30AD" w:rsidRDefault="00BF30AD" w:rsidP="00BF30AD">
      <w:pPr>
        <w:pStyle w:val="ListParagraph"/>
        <w:numPr>
          <w:ilvl w:val="0"/>
          <w:numId w:val="10"/>
        </w:numPr>
        <w:spacing w:after="0"/>
        <w:rPr>
          <w:bCs/>
        </w:rPr>
      </w:pPr>
      <w:r w:rsidRPr="00BF30AD">
        <w:rPr>
          <w:bCs/>
        </w:rPr>
        <w:t>Comprehensively used Normal Join, Full Outer Join, Detail Outer Join, and Master Outer Join in the Joiner Transformation</w:t>
      </w:r>
    </w:p>
    <w:p w14:paraId="390BD32D" w14:textId="37756A59" w:rsidR="00BF30AD" w:rsidRPr="00BF30AD" w:rsidRDefault="00BF30AD" w:rsidP="00BF30AD">
      <w:pPr>
        <w:pStyle w:val="ListParagraph"/>
        <w:numPr>
          <w:ilvl w:val="0"/>
          <w:numId w:val="10"/>
        </w:numPr>
        <w:spacing w:after="0"/>
        <w:rPr>
          <w:bCs/>
        </w:rPr>
      </w:pPr>
      <w:r w:rsidRPr="00BF30AD">
        <w:rPr>
          <w:bCs/>
        </w:rPr>
        <w:t>Designed and tested ODI packages to fix data defects and deployed to production</w:t>
      </w:r>
    </w:p>
    <w:p w14:paraId="15B13633" w14:textId="2E7D9AB8" w:rsidR="00BF30AD" w:rsidRPr="00BF30AD" w:rsidRDefault="00BF30AD" w:rsidP="00BF30AD">
      <w:pPr>
        <w:pStyle w:val="ListParagraph"/>
        <w:numPr>
          <w:ilvl w:val="0"/>
          <w:numId w:val="10"/>
        </w:numPr>
        <w:spacing w:after="0"/>
        <w:rPr>
          <w:bCs/>
        </w:rPr>
      </w:pPr>
      <w:r w:rsidRPr="00BF30AD">
        <w:rPr>
          <w:bCs/>
        </w:rPr>
        <w:t>Analysis of data issue reported by business team and provided its resolutions</w:t>
      </w:r>
    </w:p>
    <w:p w14:paraId="4A78F5A1" w14:textId="7CEFB9D9" w:rsidR="00BF30AD" w:rsidRDefault="00BF30AD" w:rsidP="00BF30AD">
      <w:pPr>
        <w:pStyle w:val="ListParagraph"/>
        <w:numPr>
          <w:ilvl w:val="0"/>
          <w:numId w:val="10"/>
        </w:numPr>
        <w:spacing w:after="0"/>
        <w:rPr>
          <w:bCs/>
        </w:rPr>
      </w:pPr>
      <w:r w:rsidRPr="00BF30AD">
        <w:rPr>
          <w:bCs/>
        </w:rPr>
        <w:t>Analyzed ODI packages and provided suggestion for performance improvement.</w:t>
      </w:r>
    </w:p>
    <w:p w14:paraId="7E7683AA" w14:textId="0B34CBBD" w:rsidR="008E691E" w:rsidRPr="008E691E" w:rsidRDefault="008E691E" w:rsidP="008E691E">
      <w:pPr>
        <w:pStyle w:val="ListParagraph"/>
        <w:numPr>
          <w:ilvl w:val="0"/>
          <w:numId w:val="10"/>
        </w:numPr>
        <w:rPr>
          <w:bCs/>
        </w:rPr>
      </w:pPr>
      <w:r w:rsidRPr="007B597C">
        <w:rPr>
          <w:bCs/>
        </w:rPr>
        <w:t>Adhere to SLAs where applicable and Perform defect RCA and mitigation</w:t>
      </w:r>
    </w:p>
    <w:p w14:paraId="1D73F6AF" w14:textId="19CC75A5" w:rsidR="00BF30AD" w:rsidRPr="00BF30AD" w:rsidRDefault="00BF30AD" w:rsidP="00BF30AD">
      <w:pPr>
        <w:pStyle w:val="ListParagraph"/>
        <w:numPr>
          <w:ilvl w:val="0"/>
          <w:numId w:val="10"/>
        </w:numPr>
        <w:spacing w:after="0"/>
        <w:rPr>
          <w:bCs/>
        </w:rPr>
      </w:pPr>
      <w:r w:rsidRPr="00BF30AD">
        <w:rPr>
          <w:bCs/>
        </w:rPr>
        <w:t>Participated in daily stand-up meeting to give update on Daily tasks.</w:t>
      </w:r>
    </w:p>
    <w:p w14:paraId="04CB5F36" w14:textId="53CA06FE" w:rsidR="00BF30AD" w:rsidRPr="00BF30AD" w:rsidRDefault="00BF30AD" w:rsidP="00BF30AD">
      <w:pPr>
        <w:pStyle w:val="ListParagraph"/>
        <w:numPr>
          <w:ilvl w:val="0"/>
          <w:numId w:val="10"/>
        </w:numPr>
        <w:spacing w:after="0"/>
        <w:rPr>
          <w:bCs/>
        </w:rPr>
      </w:pPr>
      <w:r w:rsidRPr="00BF30AD">
        <w:rPr>
          <w:bCs/>
        </w:rPr>
        <w:t xml:space="preserve">Co-ordinated with On -site and Offshore team and working on service requests as a team </w:t>
      </w:r>
    </w:p>
    <w:p w14:paraId="0910409C" w14:textId="087B2621" w:rsidR="00BF30AD" w:rsidRPr="00BF30AD" w:rsidRDefault="00BF30AD" w:rsidP="00BF30AD">
      <w:pPr>
        <w:pStyle w:val="ListParagraph"/>
        <w:numPr>
          <w:ilvl w:val="0"/>
          <w:numId w:val="10"/>
        </w:numPr>
        <w:spacing w:after="0"/>
        <w:rPr>
          <w:bCs/>
        </w:rPr>
      </w:pPr>
      <w:r w:rsidRPr="00BF30AD">
        <w:rPr>
          <w:bCs/>
        </w:rPr>
        <w:t>Worked closely with end users/Business to fix issues in reports</w:t>
      </w:r>
    </w:p>
    <w:p w14:paraId="4F8B57AB" w14:textId="77726A05" w:rsidR="00BF30AD" w:rsidRPr="00BF30AD" w:rsidRDefault="00BF30AD" w:rsidP="00BF30AD">
      <w:pPr>
        <w:pStyle w:val="ListParagraph"/>
        <w:numPr>
          <w:ilvl w:val="0"/>
          <w:numId w:val="10"/>
        </w:numPr>
        <w:spacing w:after="0"/>
        <w:rPr>
          <w:bCs/>
        </w:rPr>
      </w:pPr>
      <w:r w:rsidRPr="00BF30AD">
        <w:rPr>
          <w:bCs/>
        </w:rPr>
        <w:t>Worked on performance tuning of various OBIEE reports and dashboards</w:t>
      </w:r>
    </w:p>
    <w:p w14:paraId="2FAF2166" w14:textId="5010F215" w:rsidR="00BF30AD" w:rsidRPr="00BF30AD" w:rsidRDefault="00BF30AD" w:rsidP="00BF30AD">
      <w:pPr>
        <w:pStyle w:val="ListParagraph"/>
        <w:numPr>
          <w:ilvl w:val="0"/>
          <w:numId w:val="10"/>
        </w:numPr>
        <w:spacing w:after="0"/>
        <w:rPr>
          <w:bCs/>
        </w:rPr>
      </w:pPr>
      <w:r w:rsidRPr="00BF30AD">
        <w:rPr>
          <w:bCs/>
        </w:rPr>
        <w:t>Monitoring the ODI jobs in Production and fixing the failures</w:t>
      </w:r>
    </w:p>
    <w:p w14:paraId="1AFABAE7" w14:textId="77777777" w:rsidR="003A31E3" w:rsidRDefault="00BF30AD" w:rsidP="003A31E3">
      <w:pPr>
        <w:pStyle w:val="ListParagraph"/>
        <w:numPr>
          <w:ilvl w:val="0"/>
          <w:numId w:val="10"/>
        </w:numPr>
        <w:spacing w:after="0"/>
        <w:rPr>
          <w:bCs/>
        </w:rPr>
      </w:pPr>
      <w:r w:rsidRPr="00BF30AD">
        <w:rPr>
          <w:bCs/>
        </w:rPr>
        <w:t>Worked with DBA to resolve the OBIEE long running reports and dashboards.</w:t>
      </w:r>
    </w:p>
    <w:p w14:paraId="5F9FE128" w14:textId="77777777" w:rsidR="003A31E3" w:rsidRDefault="003A31E3" w:rsidP="003A31E3">
      <w:pPr>
        <w:spacing w:after="0"/>
        <w:ind w:left="360"/>
      </w:pPr>
    </w:p>
    <w:p w14:paraId="3E412197" w14:textId="76BBD090" w:rsidR="003A31E3" w:rsidRPr="003A31E3" w:rsidRDefault="003A31E3" w:rsidP="003A31E3">
      <w:pPr>
        <w:spacing w:after="0"/>
        <w:ind w:left="360"/>
        <w:rPr>
          <w:bCs/>
        </w:rPr>
      </w:pPr>
      <w:r>
        <w:t>Environment: Oracle Data Integrator (ODI), OBIEE, Oracle 12g, SQL Server, Shell Scripting, CAWA, Linux,</w:t>
      </w:r>
      <w:r w:rsidRPr="003A31E3">
        <w:rPr>
          <w:rFonts w:ascii="Helvetica" w:hAnsi="Helvetica" w:cs="Helvetica"/>
          <w:color w:val="000000"/>
          <w:shd w:val="clear" w:color="auto" w:fill="FFFFFF"/>
        </w:rPr>
        <w:t xml:space="preserve"> </w:t>
      </w:r>
      <w:r w:rsidRPr="00A23931">
        <w:t>JIRA</w:t>
      </w:r>
      <w:r>
        <w:t>,</w:t>
      </w:r>
      <w:r w:rsidRPr="00A23931">
        <w:t xml:space="preserve"> GIT, </w:t>
      </w:r>
      <w:r>
        <w:t xml:space="preserve">Maven, </w:t>
      </w:r>
      <w:proofErr w:type="gramStart"/>
      <w:r>
        <w:t>Cherwell</w:t>
      </w:r>
      <w:r w:rsidRPr="00A23931">
        <w:t xml:space="preserve"> </w:t>
      </w:r>
      <w:r>
        <w:t>,</w:t>
      </w:r>
      <w:r w:rsidRPr="00A23931">
        <w:t>Confluence</w:t>
      </w:r>
      <w:proofErr w:type="gramEnd"/>
      <w:r>
        <w:t>, Flat files.</w:t>
      </w:r>
    </w:p>
    <w:p w14:paraId="514C9EE6" w14:textId="77777777" w:rsidR="00BF30AD" w:rsidRDefault="00BF30AD" w:rsidP="00BF30AD">
      <w:pPr>
        <w:spacing w:after="0"/>
        <w:rPr>
          <w:b/>
        </w:rPr>
      </w:pPr>
    </w:p>
    <w:p w14:paraId="2E0B3029" w14:textId="77777777" w:rsidR="00891D1A" w:rsidRDefault="00891D1A" w:rsidP="00BB64CE">
      <w:pPr>
        <w:spacing w:after="0"/>
        <w:rPr>
          <w:b/>
        </w:rPr>
      </w:pPr>
    </w:p>
    <w:p w14:paraId="7E437027" w14:textId="35A4C0FA" w:rsidR="00891D1A" w:rsidRDefault="00891D1A" w:rsidP="00891D1A">
      <w:pPr>
        <w:spacing w:after="0"/>
        <w:rPr>
          <w:b/>
        </w:rPr>
      </w:pPr>
      <w:r>
        <w:rPr>
          <w:b/>
        </w:rPr>
        <w:t>TD Bank Financial Group, Toronto, ON</w:t>
      </w:r>
      <w:r>
        <w:rPr>
          <w:b/>
        </w:rPr>
        <w:tab/>
      </w:r>
      <w:r>
        <w:rPr>
          <w:b/>
        </w:rPr>
        <w:tab/>
      </w:r>
      <w:r>
        <w:rPr>
          <w:b/>
        </w:rPr>
        <w:tab/>
      </w:r>
      <w:r>
        <w:rPr>
          <w:b/>
        </w:rPr>
        <w:tab/>
      </w:r>
      <w:r>
        <w:rPr>
          <w:b/>
        </w:rPr>
        <w:tab/>
      </w:r>
      <w:r>
        <w:rPr>
          <w:b/>
        </w:rPr>
        <w:tab/>
        <w:t xml:space="preserve">      </w:t>
      </w:r>
      <w:r w:rsidR="001A6726">
        <w:rPr>
          <w:b/>
        </w:rPr>
        <w:t xml:space="preserve"> </w:t>
      </w:r>
      <w:r>
        <w:rPr>
          <w:b/>
        </w:rPr>
        <w:t xml:space="preserve">                      April 2016</w:t>
      </w:r>
      <w:r w:rsidRPr="00BB64CE">
        <w:rPr>
          <w:b/>
        </w:rPr>
        <w:t xml:space="preserve"> to </w:t>
      </w:r>
      <w:r w:rsidR="005C0E9A">
        <w:rPr>
          <w:b/>
        </w:rPr>
        <w:t>Sep</w:t>
      </w:r>
      <w:r w:rsidR="001A6726">
        <w:rPr>
          <w:b/>
        </w:rPr>
        <w:t xml:space="preserve"> 202</w:t>
      </w:r>
      <w:r w:rsidR="005C0E9A">
        <w:rPr>
          <w:b/>
        </w:rPr>
        <w:t>2</w:t>
      </w:r>
    </w:p>
    <w:p w14:paraId="7C329182" w14:textId="77777777" w:rsidR="00891D1A" w:rsidRDefault="00891D1A" w:rsidP="00BB64CE">
      <w:pPr>
        <w:spacing w:after="0"/>
        <w:rPr>
          <w:b/>
        </w:rPr>
      </w:pPr>
      <w:r>
        <w:rPr>
          <w:b/>
        </w:rPr>
        <w:t>IT Developer</w:t>
      </w:r>
    </w:p>
    <w:p w14:paraId="3B05267B" w14:textId="77777777" w:rsidR="00891D1A" w:rsidRDefault="00891D1A" w:rsidP="00BB64CE">
      <w:pPr>
        <w:spacing w:after="0"/>
        <w:rPr>
          <w:b/>
        </w:rPr>
      </w:pPr>
    </w:p>
    <w:p w14:paraId="4FA21912" w14:textId="77777777" w:rsidR="00FA4E7C" w:rsidRDefault="00314732" w:rsidP="00FA4E7C">
      <w:pPr>
        <w:pStyle w:val="ListParagraph"/>
        <w:numPr>
          <w:ilvl w:val="0"/>
          <w:numId w:val="7"/>
        </w:numPr>
        <w:spacing w:after="0"/>
      </w:pPr>
      <w:r>
        <w:t>Worked o</w:t>
      </w:r>
      <w:r w:rsidR="00426E0D">
        <w:t xml:space="preserve">n multiple Projects such as MDM Migration, Reconciliation, MDM Enhancements, </w:t>
      </w:r>
      <w:r w:rsidR="00867A59">
        <w:t>and MDM</w:t>
      </w:r>
      <w:r w:rsidR="00426E0D">
        <w:t xml:space="preserve"> Physical Purge</w:t>
      </w:r>
      <w:r w:rsidR="00F6643C">
        <w:t>, US Wealth</w:t>
      </w:r>
      <w:r w:rsidR="005C20CF">
        <w:t>, AutoSys Workflow Management (JSM), Application Support</w:t>
      </w:r>
      <w:r w:rsidR="00426E0D">
        <w:t>.</w:t>
      </w:r>
    </w:p>
    <w:p w14:paraId="18A89FF5" w14:textId="5333C90E" w:rsidR="00426E0D" w:rsidRDefault="00426E0D" w:rsidP="00426E0D">
      <w:pPr>
        <w:pStyle w:val="ListParagraph"/>
        <w:numPr>
          <w:ilvl w:val="0"/>
          <w:numId w:val="7"/>
        </w:numPr>
        <w:spacing w:after="0"/>
      </w:pPr>
      <w:r>
        <w:t xml:space="preserve">Extensively worked on Extraction of data from flat files, </w:t>
      </w:r>
      <w:r w:rsidR="00C152E9">
        <w:t>t</w:t>
      </w:r>
      <w:r>
        <w:t xml:space="preserve">ransforming them according to the requirements and </w:t>
      </w:r>
      <w:r w:rsidR="0025141D">
        <w:t>loading</w:t>
      </w:r>
      <w:r>
        <w:t xml:space="preserve"> them into target tables using various parallel stages like Join, Merge, </w:t>
      </w:r>
      <w:proofErr w:type="gramStart"/>
      <w:r>
        <w:t>Look</w:t>
      </w:r>
      <w:proofErr w:type="gramEnd"/>
      <w:r>
        <w:t xml:space="preserve"> up, Aggregator, Filter Dataset, Remove Duplicates, Change Data capture, Switch and Modify. </w:t>
      </w:r>
    </w:p>
    <w:p w14:paraId="180D3A5F" w14:textId="77777777" w:rsidR="00426E0D" w:rsidRDefault="00426E0D" w:rsidP="00426E0D">
      <w:pPr>
        <w:pStyle w:val="ListParagraph"/>
        <w:numPr>
          <w:ilvl w:val="0"/>
          <w:numId w:val="7"/>
        </w:numPr>
        <w:spacing w:after="0"/>
      </w:pPr>
      <w:r>
        <w:t xml:space="preserve">Involved in creating ETL design and develop Simple, Medium &amp; complex ETL jobs. </w:t>
      </w:r>
    </w:p>
    <w:p w14:paraId="4E85031C" w14:textId="77777777" w:rsidR="002F29E4" w:rsidRDefault="002F29E4" w:rsidP="002F29E4">
      <w:pPr>
        <w:pStyle w:val="ListParagraph"/>
        <w:numPr>
          <w:ilvl w:val="0"/>
          <w:numId w:val="7"/>
        </w:numPr>
        <w:spacing w:after="0"/>
      </w:pPr>
      <w:r>
        <w:t>Participated in business meetings and understand the current job flow and their dependencies.</w:t>
      </w:r>
    </w:p>
    <w:p w14:paraId="5FD536A4" w14:textId="77777777" w:rsidR="00426E0D" w:rsidRDefault="00A23931" w:rsidP="00426E0D">
      <w:pPr>
        <w:pStyle w:val="ListParagraph"/>
        <w:numPr>
          <w:ilvl w:val="0"/>
          <w:numId w:val="7"/>
        </w:numPr>
        <w:spacing w:after="0"/>
      </w:pPr>
      <w:r>
        <w:t>Created AutoS</w:t>
      </w:r>
      <w:r w:rsidR="00426E0D">
        <w:t xml:space="preserve">ys jobs for scheduling the jobs in different environments. Closely worked with testing team in identifying the defects and fixing it. </w:t>
      </w:r>
    </w:p>
    <w:p w14:paraId="119E19E2" w14:textId="77777777" w:rsidR="004329ED" w:rsidRDefault="00FA4E7C" w:rsidP="00FA4E7C">
      <w:pPr>
        <w:pStyle w:val="ListParagraph"/>
        <w:numPr>
          <w:ilvl w:val="0"/>
          <w:numId w:val="7"/>
        </w:numPr>
        <w:spacing w:after="0"/>
      </w:pPr>
      <w:r>
        <w:t>Provided support for monthly/weekly batches in production run.</w:t>
      </w:r>
    </w:p>
    <w:p w14:paraId="7953A094" w14:textId="77777777" w:rsidR="00FA4E7C" w:rsidRDefault="00FA4E7C" w:rsidP="00FA4E7C">
      <w:pPr>
        <w:pStyle w:val="ListParagraph"/>
        <w:numPr>
          <w:ilvl w:val="0"/>
          <w:numId w:val="7"/>
        </w:numPr>
        <w:spacing w:after="0"/>
      </w:pPr>
      <w:r>
        <w:t xml:space="preserve"> Involved in creating detailed technical design documents based on the technical specifications. </w:t>
      </w:r>
    </w:p>
    <w:p w14:paraId="184457C9" w14:textId="77777777" w:rsidR="002F29E4" w:rsidRDefault="002F29E4" w:rsidP="002F29E4">
      <w:pPr>
        <w:pStyle w:val="ListParagraph"/>
        <w:numPr>
          <w:ilvl w:val="0"/>
          <w:numId w:val="7"/>
        </w:numPr>
        <w:spacing w:after="0"/>
      </w:pPr>
      <w:r>
        <w:t xml:space="preserve">Responsible in performing peer review of the ETL jobs developed by the team. </w:t>
      </w:r>
    </w:p>
    <w:p w14:paraId="10E883FA" w14:textId="77777777" w:rsidR="002F29E4" w:rsidRDefault="002F29E4" w:rsidP="002F29E4">
      <w:pPr>
        <w:pStyle w:val="ListParagraph"/>
        <w:numPr>
          <w:ilvl w:val="0"/>
          <w:numId w:val="7"/>
        </w:numPr>
        <w:spacing w:after="0"/>
      </w:pPr>
      <w:r>
        <w:t>Involve in importing and exporting jobs category wise and maintaining the backup regularly.</w:t>
      </w:r>
    </w:p>
    <w:p w14:paraId="431BCC03" w14:textId="77777777" w:rsidR="00FA4E7C" w:rsidRDefault="00FA4E7C" w:rsidP="002F29E4">
      <w:pPr>
        <w:pStyle w:val="ListParagraph"/>
        <w:numPr>
          <w:ilvl w:val="0"/>
          <w:numId w:val="7"/>
        </w:numPr>
        <w:spacing w:after="0"/>
      </w:pPr>
      <w:r>
        <w:lastRenderedPageBreak/>
        <w:t xml:space="preserve">Provide Production support for the ETL components developed. Create tickets and resolve issues based on the priority. Involved in the Analysis of the functional side of the project by interacting with functional experts to design and write technical specifications. </w:t>
      </w:r>
    </w:p>
    <w:p w14:paraId="3EB9CFF1" w14:textId="77777777" w:rsidR="003A31E3" w:rsidRDefault="00FA4E7C" w:rsidP="003A31E3">
      <w:pPr>
        <w:pStyle w:val="ListParagraph"/>
        <w:numPr>
          <w:ilvl w:val="0"/>
          <w:numId w:val="7"/>
        </w:numPr>
        <w:spacing w:after="0"/>
      </w:pPr>
      <w:r>
        <w:t xml:space="preserve">Worked on changed requests as per the </w:t>
      </w:r>
      <w:r w:rsidR="0025141D">
        <w:t>project’s</w:t>
      </w:r>
      <w:r w:rsidR="00024A28">
        <w:t xml:space="preserve"> technical specification needs</w:t>
      </w:r>
      <w:r>
        <w:t xml:space="preserve">. </w:t>
      </w:r>
    </w:p>
    <w:p w14:paraId="36F97F92" w14:textId="77777777" w:rsidR="003A31E3" w:rsidRDefault="003A31E3" w:rsidP="003A31E3">
      <w:pPr>
        <w:spacing w:after="0"/>
        <w:ind w:left="360"/>
      </w:pPr>
    </w:p>
    <w:p w14:paraId="515D93E9" w14:textId="4811FB61" w:rsidR="00426E0D" w:rsidRPr="003A31E3" w:rsidRDefault="00426E0D" w:rsidP="003A31E3">
      <w:pPr>
        <w:spacing w:after="0"/>
        <w:ind w:left="360"/>
      </w:pPr>
      <w:r>
        <w:t>Environment: IBM Info Sphere Data Stage 8.5, 11.3, Oracle 12g, DB2 UDB,</w:t>
      </w:r>
      <w:r w:rsidR="0025141D">
        <w:t xml:space="preserve"> </w:t>
      </w:r>
      <w:r>
        <w:t>SQL Server,</w:t>
      </w:r>
      <w:r w:rsidR="00A23931">
        <w:t xml:space="preserve"> Shell Scripting, AutoS</w:t>
      </w:r>
      <w:r>
        <w:t>ys, Linux</w:t>
      </w:r>
      <w:r w:rsidR="00A23931">
        <w:t>,</w:t>
      </w:r>
      <w:r w:rsidR="00A23931" w:rsidRPr="003A31E3">
        <w:rPr>
          <w:rFonts w:ascii="Helvetica" w:hAnsi="Helvetica" w:cs="Helvetica"/>
          <w:color w:val="000000"/>
          <w:shd w:val="clear" w:color="auto" w:fill="FFFFFF"/>
        </w:rPr>
        <w:t xml:space="preserve"> </w:t>
      </w:r>
      <w:r w:rsidR="00A23931" w:rsidRPr="00A23931">
        <w:t>JIRA,</w:t>
      </w:r>
      <w:r w:rsidR="004329ED">
        <w:t xml:space="preserve"> </w:t>
      </w:r>
      <w:r w:rsidR="00A12ACE">
        <w:t xml:space="preserve">Service Now, </w:t>
      </w:r>
      <w:r w:rsidR="004329ED">
        <w:t>Bitbucket,</w:t>
      </w:r>
      <w:r w:rsidR="00A23931" w:rsidRPr="00A23931">
        <w:t xml:space="preserve"> GIT, </w:t>
      </w:r>
      <w:r w:rsidR="004329ED">
        <w:t xml:space="preserve">Maven, </w:t>
      </w:r>
      <w:r w:rsidR="00A23931" w:rsidRPr="00A23931">
        <w:t>Confluence</w:t>
      </w:r>
      <w:r>
        <w:t>, Flat files.</w:t>
      </w:r>
    </w:p>
    <w:p w14:paraId="0E002F15" w14:textId="77777777" w:rsidR="00FA4E7C" w:rsidRDefault="00FA4E7C" w:rsidP="00426E0D">
      <w:pPr>
        <w:pStyle w:val="ListParagraph"/>
        <w:spacing w:after="0"/>
      </w:pPr>
    </w:p>
    <w:p w14:paraId="381AFF83" w14:textId="77777777" w:rsidR="00FA4E7C" w:rsidRDefault="00FA4E7C" w:rsidP="00BB64CE">
      <w:pPr>
        <w:spacing w:after="0"/>
        <w:rPr>
          <w:b/>
        </w:rPr>
      </w:pPr>
    </w:p>
    <w:p w14:paraId="7EC917FB" w14:textId="77777777" w:rsidR="00891D1A" w:rsidRDefault="00891D1A" w:rsidP="00BB64CE">
      <w:pPr>
        <w:spacing w:after="0"/>
        <w:rPr>
          <w:b/>
        </w:rPr>
      </w:pPr>
    </w:p>
    <w:p w14:paraId="03A9FEC2" w14:textId="77777777" w:rsidR="00D408A9" w:rsidRDefault="00D408A9" w:rsidP="00BB64CE">
      <w:pPr>
        <w:spacing w:after="0"/>
        <w:rPr>
          <w:b/>
        </w:rPr>
      </w:pPr>
      <w:r w:rsidRPr="00D408A9">
        <w:rPr>
          <w:b/>
        </w:rPr>
        <w:t>Princeton Holdings Limited</w:t>
      </w:r>
      <w:r w:rsidR="00FB1037">
        <w:rPr>
          <w:b/>
        </w:rPr>
        <w:t>-</w:t>
      </w:r>
      <w:r w:rsidRPr="00D408A9">
        <w:rPr>
          <w:b/>
        </w:rPr>
        <w:t>Cambridge</w:t>
      </w:r>
      <w:r>
        <w:rPr>
          <w:b/>
        </w:rPr>
        <w:t>, ON</w:t>
      </w:r>
      <w:r>
        <w:rPr>
          <w:b/>
        </w:rPr>
        <w:tab/>
      </w:r>
      <w:r>
        <w:rPr>
          <w:b/>
        </w:rPr>
        <w:tab/>
      </w:r>
      <w:r>
        <w:rPr>
          <w:b/>
        </w:rPr>
        <w:tab/>
      </w:r>
      <w:r>
        <w:rPr>
          <w:b/>
        </w:rPr>
        <w:tab/>
      </w:r>
      <w:r>
        <w:rPr>
          <w:b/>
        </w:rPr>
        <w:tab/>
      </w:r>
      <w:r>
        <w:rPr>
          <w:b/>
        </w:rPr>
        <w:tab/>
        <w:t xml:space="preserve">          June 2015</w:t>
      </w:r>
      <w:r w:rsidRPr="00BB64CE">
        <w:rPr>
          <w:b/>
        </w:rPr>
        <w:t xml:space="preserve"> to </w:t>
      </w:r>
      <w:r w:rsidR="00891D1A">
        <w:rPr>
          <w:b/>
        </w:rPr>
        <w:t>March 2016</w:t>
      </w:r>
    </w:p>
    <w:p w14:paraId="2B9F14A5" w14:textId="77777777" w:rsidR="00F31917" w:rsidRDefault="00D408A9" w:rsidP="00D408A9">
      <w:pPr>
        <w:spacing w:after="0"/>
        <w:rPr>
          <w:b/>
        </w:rPr>
      </w:pPr>
      <w:r w:rsidRPr="00BB64CE">
        <w:rPr>
          <w:b/>
        </w:rPr>
        <w:t>DataStage Developer</w:t>
      </w:r>
    </w:p>
    <w:p w14:paraId="10E7D250" w14:textId="5211E9CD" w:rsidR="00647907" w:rsidRDefault="00D94675" w:rsidP="00A16923">
      <w:pPr>
        <w:pStyle w:val="ListParagraph"/>
        <w:numPr>
          <w:ilvl w:val="0"/>
          <w:numId w:val="3"/>
        </w:numPr>
        <w:spacing w:after="0"/>
      </w:pPr>
      <w:r>
        <w:t xml:space="preserve">Extensively used </w:t>
      </w:r>
      <w:r w:rsidR="0025141D">
        <w:t>DataStage</w:t>
      </w:r>
      <w:r>
        <w:t xml:space="preserve"> Designer to develop process</w:t>
      </w:r>
      <w:r w:rsidR="00647907">
        <w:t>es for extracting, transforming</w:t>
      </w:r>
      <w:r w:rsidR="00A16923">
        <w:t>, i</w:t>
      </w:r>
      <w:r w:rsidR="00A16923" w:rsidRPr="00A16923">
        <w:t>ntegrating</w:t>
      </w:r>
      <w:r>
        <w:t xml:space="preserve"> and loading data </w:t>
      </w:r>
      <w:r w:rsidR="00647907">
        <w:t>from source</w:t>
      </w:r>
      <w:r>
        <w:t xml:space="preserve"> into the Data Warehouse.</w:t>
      </w:r>
    </w:p>
    <w:p w14:paraId="287C0EC5" w14:textId="71F8865F" w:rsidR="00647907" w:rsidRDefault="00647907" w:rsidP="00647907">
      <w:pPr>
        <w:pStyle w:val="ListParagraph"/>
        <w:numPr>
          <w:ilvl w:val="0"/>
          <w:numId w:val="3"/>
        </w:numPr>
        <w:spacing w:after="0"/>
      </w:pPr>
      <w:r>
        <w:t>Designed jobs to read XML file</w:t>
      </w:r>
      <w:r w:rsidR="00A05DDE">
        <w:t>s from Oracle CLOB</w:t>
      </w:r>
      <w:r w:rsidR="00C4072C">
        <w:t>, parsing the</w:t>
      </w:r>
      <w:r w:rsidR="00A05DDE">
        <w:t xml:space="preserve"> XML files </w:t>
      </w:r>
      <w:r w:rsidR="00C4072C">
        <w:t xml:space="preserve">and loading </w:t>
      </w:r>
      <w:r w:rsidR="0083487E">
        <w:t xml:space="preserve">data </w:t>
      </w:r>
      <w:r w:rsidR="00C4072C">
        <w:t xml:space="preserve">to Dataset using </w:t>
      </w:r>
      <w:r w:rsidR="0025141D">
        <w:t>DataStage</w:t>
      </w:r>
      <w:r w:rsidR="00C4072C">
        <w:t xml:space="preserve"> XML stage</w:t>
      </w:r>
      <w:r>
        <w:t xml:space="preserve">. </w:t>
      </w:r>
    </w:p>
    <w:p w14:paraId="3A4F6EE3" w14:textId="77777777" w:rsidR="0045297C" w:rsidRDefault="0045297C" w:rsidP="00647907">
      <w:pPr>
        <w:pStyle w:val="ListParagraph"/>
        <w:numPr>
          <w:ilvl w:val="0"/>
          <w:numId w:val="3"/>
        </w:numPr>
        <w:spacing w:after="0"/>
      </w:pPr>
      <w:r>
        <w:t>Worked closely with the Source system owners in getting the source files, and discussed the data related issues.</w:t>
      </w:r>
    </w:p>
    <w:p w14:paraId="145DD3B5" w14:textId="77777777" w:rsidR="00D94675" w:rsidRDefault="00647907" w:rsidP="00A778DF">
      <w:pPr>
        <w:pStyle w:val="ListParagraph"/>
        <w:numPr>
          <w:ilvl w:val="0"/>
          <w:numId w:val="3"/>
        </w:numPr>
        <w:spacing w:after="0"/>
      </w:pPr>
      <w:r w:rsidRPr="00647907">
        <w:t> Co-ordinate</w:t>
      </w:r>
      <w:r>
        <w:t>d</w:t>
      </w:r>
      <w:r w:rsidRPr="00647907">
        <w:t xml:space="preserve"> with the Offshore and act as team lead to resolve their issues and guide</w:t>
      </w:r>
      <w:r>
        <w:t>d</w:t>
      </w:r>
      <w:r w:rsidRPr="00647907">
        <w:t xml:space="preserve"> them to deliver the job.</w:t>
      </w:r>
    </w:p>
    <w:p w14:paraId="6E8F870A" w14:textId="77777777" w:rsidR="00D33C79" w:rsidRDefault="00D33C79" w:rsidP="00D33C79">
      <w:pPr>
        <w:pStyle w:val="ListParagraph"/>
        <w:numPr>
          <w:ilvl w:val="0"/>
          <w:numId w:val="3"/>
        </w:numPr>
        <w:spacing w:after="0"/>
      </w:pPr>
      <w:r w:rsidRPr="00D33C79">
        <w:t>Design</w:t>
      </w:r>
      <w:r w:rsidR="00C4072C">
        <w:t>ed</w:t>
      </w:r>
      <w:r w:rsidRPr="00D33C79">
        <w:t xml:space="preserve"> parallel jobs using stages such as Join, Merge, Lookup, Remove Duplicates, Copy, Filter, Funnel, Dataset, Lookup, Pivot, and Sort, Surrogate key Generator, Change Data Capture (CDC), Modify, Row Generator and Aggregator.</w:t>
      </w:r>
    </w:p>
    <w:p w14:paraId="133C84FE" w14:textId="77777777" w:rsidR="00A16923" w:rsidRDefault="00A16923" w:rsidP="00C02117">
      <w:pPr>
        <w:pStyle w:val="ListParagraph"/>
        <w:numPr>
          <w:ilvl w:val="0"/>
          <w:numId w:val="3"/>
        </w:numPr>
        <w:spacing w:after="0"/>
      </w:pPr>
      <w:r w:rsidRPr="00A16923">
        <w:t>Developed Data Stage jobs where in using data stage, data from different sources formatted, cleaned, summarized, aggregated a</w:t>
      </w:r>
      <w:r>
        <w:t>nd transform into data warehouse.</w:t>
      </w:r>
    </w:p>
    <w:p w14:paraId="13C6CF94" w14:textId="77777777" w:rsidR="00D33C79" w:rsidRDefault="00D33C79" w:rsidP="00C02117">
      <w:pPr>
        <w:pStyle w:val="ListParagraph"/>
        <w:numPr>
          <w:ilvl w:val="0"/>
          <w:numId w:val="3"/>
        </w:numPr>
        <w:spacing w:after="0"/>
      </w:pPr>
      <w:r w:rsidRPr="00D33C79">
        <w:t>Design</w:t>
      </w:r>
      <w:r w:rsidR="00A16923">
        <w:t>ed</w:t>
      </w:r>
      <w:r w:rsidRPr="00D33C79">
        <w:t xml:space="preserve"> Sequence jobs in </w:t>
      </w:r>
      <w:proofErr w:type="spellStart"/>
      <w:r w:rsidRPr="00D33C79">
        <w:t>Datastage</w:t>
      </w:r>
      <w:proofErr w:type="spellEnd"/>
      <w:r w:rsidRPr="00D33C79">
        <w:t xml:space="preserve"> that extracts the data on a daily basis, loads into the target data warehouse and notifies the status of the load upon completion.</w:t>
      </w:r>
    </w:p>
    <w:p w14:paraId="4D16294C" w14:textId="77777777" w:rsidR="0045426D" w:rsidRDefault="0045426D" w:rsidP="00D33C79">
      <w:pPr>
        <w:numPr>
          <w:ilvl w:val="0"/>
          <w:numId w:val="3"/>
        </w:numPr>
        <w:spacing w:after="0"/>
        <w:contextualSpacing/>
      </w:pPr>
      <w:r>
        <w:t xml:space="preserve">Extensively work on Job Sequences to control the execution of the job flow using various Activities &amp; Triggers (Conditional and Unconditional) such as Job Activity, </w:t>
      </w:r>
      <w:proofErr w:type="gramStart"/>
      <w:r>
        <w:t>Wait</w:t>
      </w:r>
      <w:proofErr w:type="gramEnd"/>
      <w:r>
        <w:t xml:space="preserve"> for file, Sequencer, Exception handler activity and Execute Command.</w:t>
      </w:r>
    </w:p>
    <w:p w14:paraId="663B1BDA" w14:textId="77777777" w:rsidR="00056C21" w:rsidRDefault="00056C21" w:rsidP="00405882">
      <w:pPr>
        <w:pStyle w:val="ListParagraph"/>
        <w:numPr>
          <w:ilvl w:val="0"/>
          <w:numId w:val="3"/>
        </w:numPr>
        <w:spacing w:after="0"/>
      </w:pPr>
      <w:r>
        <w:t>Raised defects after validating the data and worked closely with Business Analysts to resolve the issues.</w:t>
      </w:r>
    </w:p>
    <w:p w14:paraId="04A872D5" w14:textId="77777777" w:rsidR="00B262F8" w:rsidRDefault="00B262F8" w:rsidP="00405882">
      <w:pPr>
        <w:pStyle w:val="ListParagraph"/>
        <w:numPr>
          <w:ilvl w:val="0"/>
          <w:numId w:val="3"/>
        </w:numPr>
        <w:spacing w:after="0"/>
      </w:pPr>
      <w:r>
        <w:t>Understanding the business rules completely and implements the data transformation methodology.</w:t>
      </w:r>
    </w:p>
    <w:p w14:paraId="4D4A19CA" w14:textId="77777777" w:rsidR="0045297C" w:rsidRDefault="0045297C" w:rsidP="0045297C">
      <w:pPr>
        <w:pStyle w:val="ListParagraph"/>
        <w:numPr>
          <w:ilvl w:val="0"/>
          <w:numId w:val="3"/>
        </w:numPr>
        <w:spacing w:after="0"/>
      </w:pPr>
      <w:r>
        <w:t xml:space="preserve">Involved in the technical development delivery strategy packages that include technical design, development and testing phase. </w:t>
      </w:r>
    </w:p>
    <w:p w14:paraId="2ECC2E01" w14:textId="77777777" w:rsidR="00A16923" w:rsidRDefault="00A16923" w:rsidP="00495A2A">
      <w:pPr>
        <w:pStyle w:val="ListParagraph"/>
        <w:numPr>
          <w:ilvl w:val="0"/>
          <w:numId w:val="3"/>
        </w:numPr>
        <w:spacing w:after="0"/>
      </w:pPr>
      <w:r w:rsidRPr="00A16923">
        <w:t>Responsible for integrating the data warehouse on</w:t>
      </w:r>
      <w:r>
        <w:t xml:space="preserve"> Windows platform.</w:t>
      </w:r>
    </w:p>
    <w:p w14:paraId="6A0DAB1C" w14:textId="77777777" w:rsidR="00337CB0" w:rsidRDefault="00A16923" w:rsidP="00337CB0">
      <w:pPr>
        <w:pStyle w:val="ListParagraph"/>
        <w:numPr>
          <w:ilvl w:val="0"/>
          <w:numId w:val="3"/>
        </w:numPr>
      </w:pPr>
      <w:r w:rsidRPr="00A16923">
        <w:t>Documented ETL test plans, test cases, test scripts, and validations based on design specifications for unit testing, system testing, functional testing, prepared test data for testing, error handling and analysis.</w:t>
      </w:r>
    </w:p>
    <w:p w14:paraId="296A4DB4" w14:textId="77777777" w:rsidR="00A16923" w:rsidRDefault="00337CB0" w:rsidP="00337CB0">
      <w:pPr>
        <w:pStyle w:val="ListParagraph"/>
        <w:numPr>
          <w:ilvl w:val="0"/>
          <w:numId w:val="3"/>
        </w:numPr>
      </w:pPr>
      <w:r w:rsidRPr="00337CB0">
        <w:t>Created Error Files and Log Tables containing data with discrepancies to analyze and re-process the data.</w:t>
      </w:r>
    </w:p>
    <w:p w14:paraId="6E33C7E2" w14:textId="77777777" w:rsidR="007C0EBF" w:rsidRDefault="00337CB0" w:rsidP="007C0EBF">
      <w:pPr>
        <w:pStyle w:val="ListParagraph"/>
        <w:numPr>
          <w:ilvl w:val="0"/>
          <w:numId w:val="3"/>
        </w:numPr>
      </w:pPr>
      <w:r w:rsidRPr="00337CB0">
        <w:t>Tuned DataStage transformations and jobs to enhance their performance.</w:t>
      </w:r>
    </w:p>
    <w:p w14:paraId="53880C9B" w14:textId="77777777" w:rsidR="00D408A9" w:rsidRPr="003A31E3" w:rsidRDefault="007C0EBF" w:rsidP="003A31E3">
      <w:pPr>
        <w:spacing w:after="0"/>
        <w:ind w:left="360"/>
        <w:rPr>
          <w:b/>
        </w:rPr>
      </w:pPr>
      <w:r>
        <w:t>Environment: IBM Info Sphere Data Stage 8.7, Oracle 11g, S</w:t>
      </w:r>
      <w:r w:rsidR="00A23931">
        <w:t>QL Server, SQL, PL/SQL,</w:t>
      </w:r>
      <w:r>
        <w:t xml:space="preserve"> Windows NT, Flat files.</w:t>
      </w:r>
    </w:p>
    <w:p w14:paraId="2558788B" w14:textId="77777777" w:rsidR="00D408A9" w:rsidRDefault="00D408A9" w:rsidP="00BB64CE">
      <w:pPr>
        <w:spacing w:after="0"/>
        <w:rPr>
          <w:b/>
        </w:rPr>
      </w:pPr>
    </w:p>
    <w:p w14:paraId="4E1524FE" w14:textId="77777777" w:rsidR="00911B73" w:rsidRDefault="00911B73" w:rsidP="00BB64CE">
      <w:pPr>
        <w:spacing w:after="0"/>
        <w:rPr>
          <w:b/>
        </w:rPr>
      </w:pPr>
    </w:p>
    <w:p w14:paraId="1D545D5D" w14:textId="77777777" w:rsidR="00044D3F" w:rsidRDefault="00044D3F" w:rsidP="00BB64CE">
      <w:pPr>
        <w:spacing w:after="0"/>
        <w:rPr>
          <w:b/>
        </w:rPr>
      </w:pPr>
    </w:p>
    <w:p w14:paraId="1C38FC77" w14:textId="77777777" w:rsidR="00FB0631" w:rsidRDefault="00FB0631" w:rsidP="00BB64CE">
      <w:pPr>
        <w:spacing w:after="0"/>
        <w:rPr>
          <w:b/>
        </w:rPr>
      </w:pPr>
    </w:p>
    <w:p w14:paraId="513A330D" w14:textId="77777777" w:rsidR="004D30C3" w:rsidRPr="00BB64CE" w:rsidRDefault="004D30C3" w:rsidP="00BB64CE">
      <w:pPr>
        <w:spacing w:after="0"/>
        <w:rPr>
          <w:b/>
        </w:rPr>
      </w:pPr>
      <w:r w:rsidRPr="00BB64CE">
        <w:rPr>
          <w:b/>
        </w:rPr>
        <w:t>WorkSafeBC- Vancouver, BC</w:t>
      </w:r>
      <w:r w:rsidR="00891D1A">
        <w:rPr>
          <w:b/>
        </w:rPr>
        <w:t xml:space="preserve">                                                                                                                    October 2014 </w:t>
      </w:r>
      <w:r w:rsidRPr="00BB64CE">
        <w:rPr>
          <w:b/>
        </w:rPr>
        <w:t xml:space="preserve">to </w:t>
      </w:r>
      <w:r w:rsidR="00144768">
        <w:rPr>
          <w:b/>
        </w:rPr>
        <w:t>May 2015</w:t>
      </w:r>
    </w:p>
    <w:p w14:paraId="40C5610D" w14:textId="77777777" w:rsidR="00BB64CE" w:rsidRDefault="00BB64CE" w:rsidP="00BB64CE">
      <w:pPr>
        <w:spacing w:after="0"/>
        <w:rPr>
          <w:b/>
        </w:rPr>
      </w:pPr>
      <w:r w:rsidRPr="00BB64CE">
        <w:rPr>
          <w:b/>
        </w:rPr>
        <w:t>DataStage Developer</w:t>
      </w:r>
    </w:p>
    <w:p w14:paraId="6F28F5B4" w14:textId="77777777" w:rsidR="00A73ED1" w:rsidRPr="00A73ED1" w:rsidRDefault="00D408A9" w:rsidP="00BB64CE">
      <w:pPr>
        <w:pStyle w:val="ListParagraph"/>
        <w:numPr>
          <w:ilvl w:val="0"/>
          <w:numId w:val="8"/>
        </w:numPr>
        <w:spacing w:after="0" w:line="240" w:lineRule="auto"/>
        <w:contextualSpacing w:val="0"/>
      </w:pPr>
      <w:r>
        <w:rPr>
          <w:rFonts w:cs="Arial"/>
        </w:rPr>
        <w:t>Worked</w:t>
      </w:r>
      <w:r w:rsidR="00A73ED1">
        <w:rPr>
          <w:rFonts w:cs="Arial"/>
        </w:rPr>
        <w:t xml:space="preserve"> on an enhancement claims management dashboard project for personal injury insurance. </w:t>
      </w:r>
    </w:p>
    <w:p w14:paraId="1166ED42" w14:textId="77777777" w:rsidR="004D30C3" w:rsidRDefault="00B73809" w:rsidP="00BB64CE">
      <w:pPr>
        <w:pStyle w:val="ListParagraph"/>
        <w:numPr>
          <w:ilvl w:val="0"/>
          <w:numId w:val="3"/>
        </w:numPr>
        <w:spacing w:after="0"/>
      </w:pPr>
      <w:r>
        <w:t>Design</w:t>
      </w:r>
      <w:r w:rsidR="00D408A9">
        <w:t>ed</w:t>
      </w:r>
      <w:r>
        <w:t xml:space="preserve"> and</w:t>
      </w:r>
      <w:r w:rsidR="004D30C3">
        <w:t xml:space="preserve"> develop</w:t>
      </w:r>
      <w:r w:rsidR="00D408A9">
        <w:t>ed</w:t>
      </w:r>
      <w:r w:rsidR="004D30C3">
        <w:t xml:space="preserve"> various parallel jobs to extract, transform, integrate and load the data into Operational Data warehouse (ODW). </w:t>
      </w:r>
    </w:p>
    <w:p w14:paraId="34A8C1FD" w14:textId="77777777" w:rsidR="004D30C3" w:rsidRDefault="00B73809" w:rsidP="00BB64CE">
      <w:pPr>
        <w:pStyle w:val="ListParagraph"/>
        <w:numPr>
          <w:ilvl w:val="0"/>
          <w:numId w:val="3"/>
        </w:numPr>
        <w:spacing w:after="0"/>
      </w:pPr>
      <w:r>
        <w:t>Modify</w:t>
      </w:r>
      <w:r w:rsidR="004D30C3">
        <w:t xml:space="preserve"> old jobs which had hashed files, replaced them with datasets to improve performance. </w:t>
      </w:r>
    </w:p>
    <w:p w14:paraId="4926C58D" w14:textId="77777777" w:rsidR="004D30C3" w:rsidRDefault="00B73809" w:rsidP="00BB64CE">
      <w:pPr>
        <w:pStyle w:val="ListParagraph"/>
        <w:numPr>
          <w:ilvl w:val="0"/>
          <w:numId w:val="3"/>
        </w:numPr>
        <w:spacing w:after="0"/>
      </w:pPr>
      <w:r>
        <w:t>Design</w:t>
      </w:r>
      <w:r w:rsidR="004D30C3">
        <w:t xml:space="preserve"> parallel jobs using stages such as Join, Lookup, Remove Duplicates</w:t>
      </w:r>
      <w:r w:rsidR="00C4072C">
        <w:t xml:space="preserve">, </w:t>
      </w:r>
      <w:r w:rsidR="004D30C3">
        <w:t>Filter, Funnel, Dataset, Lookup, Pivot, and</w:t>
      </w:r>
      <w:r w:rsidR="00C4072C">
        <w:t xml:space="preserve"> Sort, Surrogate key Generator, </w:t>
      </w:r>
      <w:r w:rsidR="004D30C3">
        <w:t>Modify, and Aggregator.</w:t>
      </w:r>
    </w:p>
    <w:p w14:paraId="6F75865D" w14:textId="77777777" w:rsidR="00C4072C" w:rsidRDefault="00C4072C" w:rsidP="00AC71C3">
      <w:pPr>
        <w:pStyle w:val="ListParagraph"/>
        <w:numPr>
          <w:ilvl w:val="0"/>
          <w:numId w:val="3"/>
        </w:numPr>
        <w:spacing w:after="0"/>
      </w:pPr>
      <w:r>
        <w:t>Worked on several change requests, which were created because of production incidents and requirement changes to the code in production environment.</w:t>
      </w:r>
    </w:p>
    <w:p w14:paraId="0AB09D51" w14:textId="77777777" w:rsidR="00B262F8" w:rsidRDefault="00B262F8" w:rsidP="00AA58CC">
      <w:pPr>
        <w:pStyle w:val="ListParagraph"/>
        <w:numPr>
          <w:ilvl w:val="0"/>
          <w:numId w:val="3"/>
        </w:numPr>
        <w:spacing w:after="0"/>
      </w:pPr>
      <w:r>
        <w:t>Responsible for using different types of Stages such as ODBC Connector, Oracle Connector, DB2 Connector, Transformer, Join, Sequential File to develop different jobs.</w:t>
      </w:r>
    </w:p>
    <w:p w14:paraId="348FE5E6" w14:textId="77777777" w:rsidR="004D30C3" w:rsidRDefault="00B73809" w:rsidP="00BB64CE">
      <w:pPr>
        <w:pStyle w:val="ListParagraph"/>
        <w:numPr>
          <w:ilvl w:val="0"/>
          <w:numId w:val="3"/>
        </w:numPr>
        <w:spacing w:after="0"/>
      </w:pPr>
      <w:r>
        <w:t>Extensively work</w:t>
      </w:r>
      <w:r w:rsidR="004D30C3">
        <w:t xml:space="preserve"> on Job Sequences to control the execution of the job flow using various Activities &amp; Triggers (Conditional and Unconditional) such as Job Activity, </w:t>
      </w:r>
      <w:proofErr w:type="gramStart"/>
      <w:r w:rsidR="004D30C3">
        <w:t>Wait</w:t>
      </w:r>
      <w:proofErr w:type="gramEnd"/>
      <w:r w:rsidR="004D30C3">
        <w:t xml:space="preserve"> for file, Sequencer, Exception handler activity and Execute Command. </w:t>
      </w:r>
    </w:p>
    <w:p w14:paraId="0F73683F" w14:textId="77777777" w:rsidR="004D30C3" w:rsidRDefault="00B73809" w:rsidP="00BB64CE">
      <w:pPr>
        <w:pStyle w:val="ListParagraph"/>
        <w:numPr>
          <w:ilvl w:val="0"/>
          <w:numId w:val="3"/>
        </w:numPr>
        <w:spacing w:after="0"/>
      </w:pPr>
      <w:r>
        <w:t>Tune</w:t>
      </w:r>
      <w:r w:rsidR="004D30C3">
        <w:t xml:space="preserve"> transformations and jobs for Performance Enhancement. Created Batches (DS job controls) and Sequences to control set of jobs. </w:t>
      </w:r>
    </w:p>
    <w:p w14:paraId="5972FB7F" w14:textId="77777777" w:rsidR="004D30C3" w:rsidRDefault="00B73809" w:rsidP="00BB64CE">
      <w:pPr>
        <w:pStyle w:val="ListParagraph"/>
        <w:numPr>
          <w:ilvl w:val="0"/>
          <w:numId w:val="3"/>
        </w:numPr>
        <w:spacing w:after="0"/>
      </w:pPr>
      <w:r>
        <w:t>Implement</w:t>
      </w:r>
      <w:r w:rsidR="004D30C3">
        <w:t xml:space="preserve"> slowly changing dimension SCD Type2 in </w:t>
      </w:r>
      <w:proofErr w:type="spellStart"/>
      <w:r w:rsidR="004D30C3">
        <w:t>Datastage</w:t>
      </w:r>
      <w:proofErr w:type="spellEnd"/>
      <w:r w:rsidR="004D30C3">
        <w:t xml:space="preserve"> to track the historical data.</w:t>
      </w:r>
    </w:p>
    <w:p w14:paraId="2B272356" w14:textId="77777777" w:rsidR="004D30C3" w:rsidRDefault="00B73809" w:rsidP="00BB64CE">
      <w:pPr>
        <w:pStyle w:val="ListParagraph"/>
        <w:numPr>
          <w:ilvl w:val="0"/>
          <w:numId w:val="3"/>
        </w:numPr>
        <w:spacing w:after="0"/>
      </w:pPr>
      <w:r>
        <w:t>Extract</w:t>
      </w:r>
      <w:r w:rsidR="004D30C3">
        <w:t xml:space="preserve"> data from sources like Oracle, Flat Files and Complex Flat files. </w:t>
      </w:r>
    </w:p>
    <w:p w14:paraId="178358CF" w14:textId="77777777" w:rsidR="004D30C3" w:rsidRDefault="00B73809" w:rsidP="00BB64CE">
      <w:pPr>
        <w:pStyle w:val="ListParagraph"/>
        <w:numPr>
          <w:ilvl w:val="0"/>
          <w:numId w:val="3"/>
        </w:numPr>
        <w:spacing w:after="0"/>
      </w:pPr>
      <w:r>
        <w:t>Create</w:t>
      </w:r>
      <w:r w:rsidR="0045297C">
        <w:t>d</w:t>
      </w:r>
      <w:r>
        <w:t xml:space="preserve"> and execute</w:t>
      </w:r>
      <w:r w:rsidR="0045297C">
        <w:t>d</w:t>
      </w:r>
      <w:r w:rsidR="004D30C3">
        <w:t xml:space="preserve"> SQL queries for validating transformation rules used in source to target mappings. </w:t>
      </w:r>
    </w:p>
    <w:p w14:paraId="24F2CA61" w14:textId="77777777" w:rsidR="004D30C3" w:rsidRDefault="00B73809" w:rsidP="00BB64CE">
      <w:pPr>
        <w:pStyle w:val="ListParagraph"/>
        <w:numPr>
          <w:ilvl w:val="0"/>
          <w:numId w:val="3"/>
        </w:numPr>
        <w:spacing w:after="0"/>
      </w:pPr>
      <w:r>
        <w:t>Use</w:t>
      </w:r>
      <w:r w:rsidR="004D30C3">
        <w:t xml:space="preserve"> the DataStage Director and its run-time engine to schedule running the solution, testing and debugging its components, and monitoring the resulting executable versions on a scheduled basis. </w:t>
      </w:r>
    </w:p>
    <w:p w14:paraId="114AA22A" w14:textId="77777777" w:rsidR="004D30C3" w:rsidRDefault="00B262F8" w:rsidP="00BB64CE">
      <w:pPr>
        <w:pStyle w:val="ListParagraph"/>
        <w:numPr>
          <w:ilvl w:val="0"/>
          <w:numId w:val="3"/>
        </w:numPr>
        <w:spacing w:after="0"/>
      </w:pPr>
      <w:r>
        <w:t>Performed</w:t>
      </w:r>
      <w:r w:rsidR="004D30C3">
        <w:t xml:space="preserve"> peer review of the ETL jobs devel</w:t>
      </w:r>
      <w:r>
        <w:t>oped.</w:t>
      </w:r>
    </w:p>
    <w:p w14:paraId="773BDE33" w14:textId="77777777" w:rsidR="004D30C3" w:rsidRDefault="00B73809" w:rsidP="00BB64CE">
      <w:pPr>
        <w:pStyle w:val="ListParagraph"/>
        <w:numPr>
          <w:ilvl w:val="0"/>
          <w:numId w:val="3"/>
        </w:numPr>
        <w:spacing w:after="0"/>
      </w:pPr>
      <w:r>
        <w:t>Conduct</w:t>
      </w:r>
      <w:r w:rsidR="004D30C3">
        <w:t xml:space="preserve"> Unit testing and resolved the issues occurred during testing.</w:t>
      </w:r>
    </w:p>
    <w:p w14:paraId="4EC84C87" w14:textId="77777777" w:rsidR="004D30C3" w:rsidRDefault="00B73809" w:rsidP="00B73809">
      <w:pPr>
        <w:pStyle w:val="ListParagraph"/>
        <w:numPr>
          <w:ilvl w:val="0"/>
          <w:numId w:val="3"/>
        </w:numPr>
        <w:spacing w:after="0"/>
      </w:pPr>
      <w:r>
        <w:t>Generate</w:t>
      </w:r>
      <w:r w:rsidR="004D30C3">
        <w:t xml:space="preserve"> Surrogate Keys for the dimensions and fact tables for indexing and faster a</w:t>
      </w:r>
      <w:r>
        <w:t>ccess of data in Data Warehouse. Participate</w:t>
      </w:r>
      <w:r w:rsidR="004D30C3">
        <w:t xml:space="preserve"> da</w:t>
      </w:r>
      <w:r>
        <w:t>ily in scrum meetings</w:t>
      </w:r>
      <w:r w:rsidR="00426E0D">
        <w:t>.</w:t>
      </w:r>
      <w:r w:rsidR="004D30C3">
        <w:t xml:space="preserve"> </w:t>
      </w:r>
    </w:p>
    <w:p w14:paraId="752CB693" w14:textId="77777777" w:rsidR="004D30C3" w:rsidRDefault="00B73809" w:rsidP="00B73809">
      <w:pPr>
        <w:pStyle w:val="ListParagraph"/>
        <w:numPr>
          <w:ilvl w:val="0"/>
          <w:numId w:val="3"/>
        </w:numPr>
        <w:spacing w:after="0"/>
      </w:pPr>
      <w:r>
        <w:t>Involve</w:t>
      </w:r>
      <w:r w:rsidR="004D30C3">
        <w:t xml:space="preserve"> in migration of ETL code to differen</w:t>
      </w:r>
      <w:r>
        <w:t xml:space="preserve">t environments (SIT, UAT, and PROD). </w:t>
      </w:r>
    </w:p>
    <w:p w14:paraId="4F6515F2" w14:textId="77777777" w:rsidR="00A16923" w:rsidRDefault="00A16923" w:rsidP="00A16923">
      <w:pPr>
        <w:pStyle w:val="ListParagraph"/>
        <w:numPr>
          <w:ilvl w:val="0"/>
          <w:numId w:val="3"/>
        </w:numPr>
        <w:spacing w:after="0"/>
      </w:pPr>
      <w:r>
        <w:t>Also involved in ETL test plans, test scripts and validation based on design specifications for unit testing and</w:t>
      </w:r>
    </w:p>
    <w:p w14:paraId="7407B828" w14:textId="77777777" w:rsidR="00A16923" w:rsidRDefault="00363615" w:rsidP="00A16923">
      <w:pPr>
        <w:spacing w:after="0"/>
        <w:ind w:left="720"/>
        <w:contextualSpacing/>
      </w:pPr>
      <w:r>
        <w:t>Functional</w:t>
      </w:r>
      <w:r w:rsidR="00A23931">
        <w:t xml:space="preserve"> testing.</w:t>
      </w:r>
    </w:p>
    <w:p w14:paraId="6730CF2A" w14:textId="77777777" w:rsidR="00B73809" w:rsidRDefault="00B73809" w:rsidP="00BB64CE">
      <w:pPr>
        <w:pStyle w:val="ListParagraph"/>
        <w:numPr>
          <w:ilvl w:val="0"/>
          <w:numId w:val="3"/>
        </w:numPr>
        <w:spacing w:after="0"/>
      </w:pPr>
      <w:r>
        <w:t>Develop</w:t>
      </w:r>
      <w:r w:rsidR="004D30C3">
        <w:t xml:space="preserve"> UNIX shell scripts to automate file manipulation and data loading procedures.</w:t>
      </w:r>
      <w:r>
        <w:t xml:space="preserve"> Conduct </w:t>
      </w:r>
      <w:r w:rsidR="004D30C3">
        <w:t xml:space="preserve">production support for the developed application and successfully performed knowledge transfer to operations team for further maintenance of the application. </w:t>
      </w:r>
    </w:p>
    <w:p w14:paraId="0E13963D" w14:textId="77777777" w:rsidR="003A31E3" w:rsidRDefault="003A31E3" w:rsidP="003A31E3">
      <w:pPr>
        <w:spacing w:after="0"/>
        <w:ind w:left="360"/>
      </w:pPr>
    </w:p>
    <w:p w14:paraId="5688692E" w14:textId="39DA7DA9" w:rsidR="004F32F7" w:rsidRDefault="004D30C3" w:rsidP="003A31E3">
      <w:pPr>
        <w:spacing w:after="0"/>
        <w:ind w:left="360"/>
      </w:pPr>
      <w:r>
        <w:t>Environment: IBM Info Sphere Data Stage 9.1, UNIX, Erwin, DB2 UDB, Oracle 11g, SQL Server, SQL, PL/SQL, Shell Scripts, UNIX, Windows NT, Toad, Flat files, Shell Scripting.</w:t>
      </w:r>
    </w:p>
    <w:p w14:paraId="4A37EB44" w14:textId="77777777" w:rsidR="004F32F7" w:rsidRDefault="004F32F7" w:rsidP="004F32F7">
      <w:pPr>
        <w:spacing w:after="0"/>
      </w:pPr>
    </w:p>
    <w:p w14:paraId="5E497C93" w14:textId="77777777" w:rsidR="00BB64CE" w:rsidRDefault="00BB64CE" w:rsidP="00BB64CE">
      <w:pPr>
        <w:spacing w:after="0"/>
      </w:pPr>
    </w:p>
    <w:p w14:paraId="4FB4F25A" w14:textId="4570E159" w:rsidR="005C0E9A" w:rsidRDefault="005C0E9A" w:rsidP="00BB64CE">
      <w:pPr>
        <w:spacing w:after="0"/>
        <w:rPr>
          <w:b/>
          <w:bCs/>
        </w:rPr>
      </w:pPr>
      <w:r w:rsidRPr="005C0E9A">
        <w:rPr>
          <w:b/>
          <w:bCs/>
        </w:rPr>
        <w:t>CERTIFICATION</w:t>
      </w:r>
      <w:r>
        <w:rPr>
          <w:b/>
          <w:bCs/>
        </w:rPr>
        <w:t xml:space="preserve">: </w:t>
      </w:r>
      <w:r w:rsidRPr="005C0E9A">
        <w:rPr>
          <w:b/>
          <w:bCs/>
        </w:rPr>
        <w:t>Microsoft Certified: Azure Fundamentals certification.</w:t>
      </w:r>
    </w:p>
    <w:p w14:paraId="560E7472" w14:textId="1F26AAF6" w:rsidR="005C0E9A" w:rsidRPr="00B0787C" w:rsidRDefault="005C0E9A" w:rsidP="00BB64CE">
      <w:pPr>
        <w:spacing w:after="0"/>
        <w:rPr>
          <w:b/>
          <w:bCs/>
        </w:rPr>
      </w:pPr>
      <w:r>
        <w:rPr>
          <w:b/>
          <w:bCs/>
        </w:rPr>
        <w:t xml:space="preserve">                              </w:t>
      </w:r>
      <w:r w:rsidRPr="005C0E9A">
        <w:rPr>
          <w:b/>
          <w:bCs/>
        </w:rPr>
        <w:t>Microsoft Certified: Azure Data Fundamentals certification.</w:t>
      </w:r>
    </w:p>
    <w:p w14:paraId="142243EF" w14:textId="77777777" w:rsidR="00B0787C" w:rsidRDefault="00B0787C" w:rsidP="00BB64CE">
      <w:pPr>
        <w:spacing w:after="0"/>
      </w:pPr>
    </w:p>
    <w:p w14:paraId="49378D6B" w14:textId="77777777" w:rsidR="00B0787C" w:rsidRDefault="00B0787C" w:rsidP="00BB64CE">
      <w:pPr>
        <w:spacing w:after="0"/>
      </w:pPr>
    </w:p>
    <w:p w14:paraId="40745CB8" w14:textId="77777777" w:rsidR="004D30C3" w:rsidRDefault="004D30C3" w:rsidP="00BB64CE">
      <w:pPr>
        <w:spacing w:after="0"/>
      </w:pPr>
    </w:p>
    <w:sectPr w:rsidR="004D30C3" w:rsidSect="00832701">
      <w:head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FFA23" w14:textId="77777777" w:rsidR="00CB373B" w:rsidRDefault="00CB373B" w:rsidP="002331B9">
      <w:pPr>
        <w:spacing w:after="0" w:line="240" w:lineRule="auto"/>
      </w:pPr>
      <w:r>
        <w:separator/>
      </w:r>
    </w:p>
  </w:endnote>
  <w:endnote w:type="continuationSeparator" w:id="0">
    <w:p w14:paraId="58859276" w14:textId="77777777" w:rsidR="00CB373B" w:rsidRDefault="00CB373B" w:rsidP="00233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D699" w14:textId="77777777" w:rsidR="00CB373B" w:rsidRDefault="00CB373B" w:rsidP="002331B9">
      <w:pPr>
        <w:spacing w:after="0" w:line="240" w:lineRule="auto"/>
      </w:pPr>
      <w:r>
        <w:separator/>
      </w:r>
    </w:p>
  </w:footnote>
  <w:footnote w:type="continuationSeparator" w:id="0">
    <w:p w14:paraId="26B6A2AA" w14:textId="77777777" w:rsidR="00CB373B" w:rsidRDefault="00CB373B" w:rsidP="00233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F231A" w14:textId="77777777" w:rsidR="00891D1A" w:rsidRDefault="00891D1A" w:rsidP="00891D1A">
    <w:pPr>
      <w:pStyle w:val="Header"/>
      <w:rPr>
        <w:b/>
      </w:rPr>
    </w:pPr>
    <w:r>
      <w:rPr>
        <w:b/>
      </w:rPr>
      <w:t xml:space="preserve">           </w:t>
    </w:r>
  </w:p>
  <w:p w14:paraId="50A291A2" w14:textId="05E889F8" w:rsidR="002331B9" w:rsidRPr="002331B9" w:rsidRDefault="00891D1A" w:rsidP="00891D1A">
    <w:pPr>
      <w:pStyle w:val="Header"/>
      <w:rPr>
        <w:b/>
      </w:rPr>
    </w:pPr>
    <w:r>
      <w:rPr>
        <w:b/>
      </w:rPr>
      <w:t>Ravi</w:t>
    </w:r>
    <w:r w:rsidR="00857C9A">
      <w:rPr>
        <w:b/>
      </w:rPr>
      <w:t xml:space="preserve"> M</w:t>
    </w:r>
    <w:r>
      <w:rPr>
        <w:b/>
      </w:rPr>
      <w:tab/>
    </w:r>
    <w:r>
      <w:rPr>
        <w:b/>
      </w:rPr>
      <w:tab/>
    </w:r>
    <w:proofErr w:type="gramStart"/>
    <w:r w:rsidR="002331B9" w:rsidRPr="002331B9">
      <w:rPr>
        <w:b/>
      </w:rPr>
      <w:t>Email:</w:t>
    </w:r>
    <w:r>
      <w:rPr>
        <w:b/>
      </w:rPr>
      <w:t>ravi98.ds@gmail</w:t>
    </w:r>
    <w:r w:rsidR="002331B9" w:rsidRPr="002331B9">
      <w:rPr>
        <w:b/>
      </w:rPr>
      <w:t>.com</w:t>
    </w:r>
    <w:proofErr w:type="gramEnd"/>
  </w:p>
  <w:p w14:paraId="07B9D0FE" w14:textId="0C570A2C" w:rsidR="002331B9" w:rsidRDefault="0025141D">
    <w:pPr>
      <w:pStyle w:val="Header"/>
      <w:rPr>
        <w:b/>
      </w:rPr>
    </w:pPr>
    <w:r>
      <w:rPr>
        <w:b/>
      </w:rPr>
      <w:t>Data</w:t>
    </w:r>
    <w:r w:rsidRPr="002331B9">
      <w:rPr>
        <w:b/>
      </w:rPr>
      <w:t>Stage</w:t>
    </w:r>
    <w:r w:rsidR="002331B9" w:rsidRPr="002331B9">
      <w:rPr>
        <w:b/>
      </w:rPr>
      <w:t xml:space="preserve"> Developer</w:t>
    </w:r>
    <w:r w:rsidR="00815AC0">
      <w:rPr>
        <w:b/>
      </w:rPr>
      <w:tab/>
    </w:r>
    <w:r w:rsidR="00891D1A">
      <w:rPr>
        <w:b/>
      </w:rPr>
      <w:t xml:space="preserve">                                                                                             </w:t>
    </w:r>
    <w:r w:rsidR="00520F51">
      <w:rPr>
        <w:b/>
      </w:rPr>
      <w:t xml:space="preserve"> </w:t>
    </w:r>
    <w:r w:rsidR="00AB509D">
      <w:rPr>
        <w:b/>
      </w:rPr>
      <w:t xml:space="preserve">    Cell: </w:t>
    </w:r>
    <w:r w:rsidR="00EF3AEE">
      <w:rPr>
        <w:b/>
      </w:rPr>
      <w:t>+1</w:t>
    </w:r>
    <w:r w:rsidR="00AB509D">
      <w:rPr>
        <w:b/>
      </w:rPr>
      <w:t>6047646580</w:t>
    </w:r>
  </w:p>
  <w:p w14:paraId="1C7F741D" w14:textId="43453338" w:rsidR="00EF3AEE" w:rsidRDefault="00EF3AEE">
    <w:pPr>
      <w:pStyle w:val="Header"/>
      <w:rPr>
        <w:b/>
      </w:rPr>
    </w:pPr>
    <w:r>
      <w:rPr>
        <w:b/>
      </w:rPr>
      <w:tab/>
      <w:t xml:space="preserve">                                                                                                                             </w:t>
    </w:r>
  </w:p>
  <w:p w14:paraId="7E934B47" w14:textId="77777777" w:rsidR="002331B9" w:rsidRDefault="00233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8DF"/>
    <w:multiLevelType w:val="hybridMultilevel"/>
    <w:tmpl w:val="023AEB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ED6224"/>
    <w:multiLevelType w:val="hybridMultilevel"/>
    <w:tmpl w:val="7EE0F1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383A43"/>
    <w:multiLevelType w:val="hybridMultilevel"/>
    <w:tmpl w:val="C06448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9FD7FAF"/>
    <w:multiLevelType w:val="hybridMultilevel"/>
    <w:tmpl w:val="6AB663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C113153"/>
    <w:multiLevelType w:val="hybridMultilevel"/>
    <w:tmpl w:val="FE9C6B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E983D23"/>
    <w:multiLevelType w:val="hybridMultilevel"/>
    <w:tmpl w:val="6106C1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8403056"/>
    <w:multiLevelType w:val="hybridMultilevel"/>
    <w:tmpl w:val="10B446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24F691A"/>
    <w:multiLevelType w:val="hybridMultilevel"/>
    <w:tmpl w:val="FAA2C1B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796CC79A">
      <w:numFmt w:val="bullet"/>
      <w:lvlText w:val="•"/>
      <w:lvlJc w:val="left"/>
      <w:pPr>
        <w:ind w:left="2520" w:hanging="720"/>
      </w:pPr>
      <w:rPr>
        <w:rFonts w:ascii="Calibri" w:eastAsiaTheme="minorHAnsi" w:hAnsi="Calibri" w:cstheme="minorBidi"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60F25D2"/>
    <w:multiLevelType w:val="hybridMultilevel"/>
    <w:tmpl w:val="263C50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9" w15:restartNumberingAfterBreak="0">
    <w:nsid w:val="7A57354D"/>
    <w:multiLevelType w:val="hybridMultilevel"/>
    <w:tmpl w:val="13806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94323046">
    <w:abstractNumId w:val="7"/>
  </w:num>
  <w:num w:numId="2" w16cid:durableId="263848191">
    <w:abstractNumId w:val="4"/>
  </w:num>
  <w:num w:numId="3" w16cid:durableId="1700544575">
    <w:abstractNumId w:val="3"/>
  </w:num>
  <w:num w:numId="4" w16cid:durableId="822359568">
    <w:abstractNumId w:val="6"/>
  </w:num>
  <w:num w:numId="5" w16cid:durableId="1737433734">
    <w:abstractNumId w:val="2"/>
  </w:num>
  <w:num w:numId="6" w16cid:durableId="1015764345">
    <w:abstractNumId w:val="1"/>
  </w:num>
  <w:num w:numId="7" w16cid:durableId="895629163">
    <w:abstractNumId w:val="5"/>
  </w:num>
  <w:num w:numId="8" w16cid:durableId="844054914">
    <w:abstractNumId w:val="8"/>
  </w:num>
  <w:num w:numId="9" w16cid:durableId="992638290">
    <w:abstractNumId w:val="9"/>
  </w:num>
  <w:num w:numId="10" w16cid:durableId="53150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0C3"/>
    <w:rsid w:val="00024A28"/>
    <w:rsid w:val="00044D3F"/>
    <w:rsid w:val="00050C15"/>
    <w:rsid w:val="00053593"/>
    <w:rsid w:val="00056C21"/>
    <w:rsid w:val="000A0CB6"/>
    <w:rsid w:val="000C66BD"/>
    <w:rsid w:val="000C6E75"/>
    <w:rsid w:val="000D057E"/>
    <w:rsid w:val="0011107E"/>
    <w:rsid w:val="00144768"/>
    <w:rsid w:val="00172DB1"/>
    <w:rsid w:val="00195B2D"/>
    <w:rsid w:val="001A6726"/>
    <w:rsid w:val="001B5025"/>
    <w:rsid w:val="001C0E0F"/>
    <w:rsid w:val="002115AD"/>
    <w:rsid w:val="002331B9"/>
    <w:rsid w:val="0024581B"/>
    <w:rsid w:val="0025141D"/>
    <w:rsid w:val="00266E30"/>
    <w:rsid w:val="00283DE7"/>
    <w:rsid w:val="002851AB"/>
    <w:rsid w:val="0029184A"/>
    <w:rsid w:val="002C628B"/>
    <w:rsid w:val="002F1134"/>
    <w:rsid w:val="002F29E4"/>
    <w:rsid w:val="00314732"/>
    <w:rsid w:val="00337CB0"/>
    <w:rsid w:val="0034737D"/>
    <w:rsid w:val="00363615"/>
    <w:rsid w:val="003A015C"/>
    <w:rsid w:val="003A31E3"/>
    <w:rsid w:val="00403C33"/>
    <w:rsid w:val="00426E0D"/>
    <w:rsid w:val="00432219"/>
    <w:rsid w:val="004329ED"/>
    <w:rsid w:val="0043570B"/>
    <w:rsid w:val="0045297C"/>
    <w:rsid w:val="0045426D"/>
    <w:rsid w:val="00464BCD"/>
    <w:rsid w:val="00465D4C"/>
    <w:rsid w:val="0047762D"/>
    <w:rsid w:val="00493BA7"/>
    <w:rsid w:val="004B454D"/>
    <w:rsid w:val="004C7D82"/>
    <w:rsid w:val="004D30C3"/>
    <w:rsid w:val="004F32F7"/>
    <w:rsid w:val="0050681D"/>
    <w:rsid w:val="00513A81"/>
    <w:rsid w:val="005160C5"/>
    <w:rsid w:val="005167C8"/>
    <w:rsid w:val="00520F51"/>
    <w:rsid w:val="005505D5"/>
    <w:rsid w:val="00553619"/>
    <w:rsid w:val="005612FF"/>
    <w:rsid w:val="005967DF"/>
    <w:rsid w:val="005C0E9A"/>
    <w:rsid w:val="005C20CF"/>
    <w:rsid w:val="005E0B50"/>
    <w:rsid w:val="005F03B9"/>
    <w:rsid w:val="00613637"/>
    <w:rsid w:val="00615E1F"/>
    <w:rsid w:val="00647907"/>
    <w:rsid w:val="0065313E"/>
    <w:rsid w:val="006A5C76"/>
    <w:rsid w:val="00716DE8"/>
    <w:rsid w:val="007471CA"/>
    <w:rsid w:val="007652DC"/>
    <w:rsid w:val="007B597C"/>
    <w:rsid w:val="007C0EBF"/>
    <w:rsid w:val="007C15EA"/>
    <w:rsid w:val="00804427"/>
    <w:rsid w:val="00815AC0"/>
    <w:rsid w:val="00832701"/>
    <w:rsid w:val="0083487E"/>
    <w:rsid w:val="00856CAF"/>
    <w:rsid w:val="00857C9A"/>
    <w:rsid w:val="00867A59"/>
    <w:rsid w:val="00891D1A"/>
    <w:rsid w:val="008A55C3"/>
    <w:rsid w:val="008E5570"/>
    <w:rsid w:val="008E691E"/>
    <w:rsid w:val="0091087D"/>
    <w:rsid w:val="00911B73"/>
    <w:rsid w:val="00914C1B"/>
    <w:rsid w:val="00923013"/>
    <w:rsid w:val="00931D72"/>
    <w:rsid w:val="00992853"/>
    <w:rsid w:val="009A1C2F"/>
    <w:rsid w:val="009C4948"/>
    <w:rsid w:val="00A05DDE"/>
    <w:rsid w:val="00A12ACE"/>
    <w:rsid w:val="00A16923"/>
    <w:rsid w:val="00A23931"/>
    <w:rsid w:val="00A52D60"/>
    <w:rsid w:val="00A73ED1"/>
    <w:rsid w:val="00A872DC"/>
    <w:rsid w:val="00AB4C02"/>
    <w:rsid w:val="00AB509D"/>
    <w:rsid w:val="00AB758C"/>
    <w:rsid w:val="00AC6BBE"/>
    <w:rsid w:val="00AC71F5"/>
    <w:rsid w:val="00AC75EF"/>
    <w:rsid w:val="00AF3ADA"/>
    <w:rsid w:val="00B0787C"/>
    <w:rsid w:val="00B262F8"/>
    <w:rsid w:val="00B45F34"/>
    <w:rsid w:val="00B673D9"/>
    <w:rsid w:val="00B73809"/>
    <w:rsid w:val="00BB64CE"/>
    <w:rsid w:val="00BC05B1"/>
    <w:rsid w:val="00BD6DEA"/>
    <w:rsid w:val="00BF30AD"/>
    <w:rsid w:val="00C11887"/>
    <w:rsid w:val="00C152E9"/>
    <w:rsid w:val="00C4072C"/>
    <w:rsid w:val="00C649AA"/>
    <w:rsid w:val="00C70BCD"/>
    <w:rsid w:val="00CB373B"/>
    <w:rsid w:val="00CE7CC7"/>
    <w:rsid w:val="00D20BC0"/>
    <w:rsid w:val="00D24E1A"/>
    <w:rsid w:val="00D33C79"/>
    <w:rsid w:val="00D33D44"/>
    <w:rsid w:val="00D408A9"/>
    <w:rsid w:val="00D7235B"/>
    <w:rsid w:val="00D94675"/>
    <w:rsid w:val="00DE16BE"/>
    <w:rsid w:val="00E7497F"/>
    <w:rsid w:val="00EB1D91"/>
    <w:rsid w:val="00EB30F5"/>
    <w:rsid w:val="00ED4C73"/>
    <w:rsid w:val="00EF3AEE"/>
    <w:rsid w:val="00F03EC6"/>
    <w:rsid w:val="00F31917"/>
    <w:rsid w:val="00F43D43"/>
    <w:rsid w:val="00F6643C"/>
    <w:rsid w:val="00F766D6"/>
    <w:rsid w:val="00FA4E7C"/>
    <w:rsid w:val="00FB0631"/>
    <w:rsid w:val="00FB1037"/>
    <w:rsid w:val="00FF53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82784"/>
  <w15:docId w15:val="{746D9375-D11D-4A76-8C34-096496413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8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4CE"/>
    <w:pPr>
      <w:ind w:left="720"/>
      <w:contextualSpacing/>
    </w:pPr>
  </w:style>
  <w:style w:type="paragraph" w:styleId="Header">
    <w:name w:val="header"/>
    <w:basedOn w:val="Normal"/>
    <w:link w:val="HeaderChar"/>
    <w:uiPriority w:val="99"/>
    <w:unhideWhenUsed/>
    <w:rsid w:val="00233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1B9"/>
  </w:style>
  <w:style w:type="paragraph" w:styleId="Footer">
    <w:name w:val="footer"/>
    <w:basedOn w:val="Normal"/>
    <w:link w:val="FooterChar"/>
    <w:uiPriority w:val="99"/>
    <w:unhideWhenUsed/>
    <w:rsid w:val="00233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1B9"/>
  </w:style>
  <w:style w:type="paragraph" w:styleId="NoSpacing">
    <w:name w:val="No Spacing"/>
    <w:uiPriority w:val="1"/>
    <w:qFormat/>
    <w:rsid w:val="004329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3560">
      <w:bodyDiv w:val="1"/>
      <w:marLeft w:val="0"/>
      <w:marRight w:val="0"/>
      <w:marTop w:val="0"/>
      <w:marBottom w:val="0"/>
      <w:divBdr>
        <w:top w:val="none" w:sz="0" w:space="0" w:color="auto"/>
        <w:left w:val="none" w:sz="0" w:space="0" w:color="auto"/>
        <w:bottom w:val="none" w:sz="0" w:space="0" w:color="auto"/>
        <w:right w:val="none" w:sz="0" w:space="0" w:color="auto"/>
      </w:divBdr>
    </w:div>
    <w:div w:id="296615990">
      <w:bodyDiv w:val="1"/>
      <w:marLeft w:val="0"/>
      <w:marRight w:val="0"/>
      <w:marTop w:val="0"/>
      <w:marBottom w:val="0"/>
      <w:divBdr>
        <w:top w:val="none" w:sz="0" w:space="0" w:color="auto"/>
        <w:left w:val="none" w:sz="0" w:space="0" w:color="auto"/>
        <w:bottom w:val="none" w:sz="0" w:space="0" w:color="auto"/>
        <w:right w:val="none" w:sz="0" w:space="0" w:color="auto"/>
      </w:divBdr>
    </w:div>
    <w:div w:id="391541109">
      <w:bodyDiv w:val="1"/>
      <w:marLeft w:val="0"/>
      <w:marRight w:val="0"/>
      <w:marTop w:val="0"/>
      <w:marBottom w:val="0"/>
      <w:divBdr>
        <w:top w:val="none" w:sz="0" w:space="0" w:color="auto"/>
        <w:left w:val="none" w:sz="0" w:space="0" w:color="auto"/>
        <w:bottom w:val="none" w:sz="0" w:space="0" w:color="auto"/>
        <w:right w:val="none" w:sz="0" w:space="0" w:color="auto"/>
      </w:divBdr>
    </w:div>
    <w:div w:id="426728594">
      <w:bodyDiv w:val="1"/>
      <w:marLeft w:val="0"/>
      <w:marRight w:val="0"/>
      <w:marTop w:val="0"/>
      <w:marBottom w:val="0"/>
      <w:divBdr>
        <w:top w:val="none" w:sz="0" w:space="0" w:color="auto"/>
        <w:left w:val="none" w:sz="0" w:space="0" w:color="auto"/>
        <w:bottom w:val="none" w:sz="0" w:space="0" w:color="auto"/>
        <w:right w:val="none" w:sz="0" w:space="0" w:color="auto"/>
      </w:divBdr>
    </w:div>
    <w:div w:id="612590460">
      <w:bodyDiv w:val="1"/>
      <w:marLeft w:val="0"/>
      <w:marRight w:val="0"/>
      <w:marTop w:val="0"/>
      <w:marBottom w:val="0"/>
      <w:divBdr>
        <w:top w:val="none" w:sz="0" w:space="0" w:color="auto"/>
        <w:left w:val="none" w:sz="0" w:space="0" w:color="auto"/>
        <w:bottom w:val="none" w:sz="0" w:space="0" w:color="auto"/>
        <w:right w:val="none" w:sz="0" w:space="0" w:color="auto"/>
      </w:divBdr>
    </w:div>
    <w:div w:id="957108509">
      <w:bodyDiv w:val="1"/>
      <w:marLeft w:val="0"/>
      <w:marRight w:val="0"/>
      <w:marTop w:val="0"/>
      <w:marBottom w:val="0"/>
      <w:divBdr>
        <w:top w:val="none" w:sz="0" w:space="0" w:color="auto"/>
        <w:left w:val="none" w:sz="0" w:space="0" w:color="auto"/>
        <w:bottom w:val="none" w:sz="0" w:space="0" w:color="auto"/>
        <w:right w:val="none" w:sz="0" w:space="0" w:color="auto"/>
      </w:divBdr>
    </w:div>
    <w:div w:id="1005938373">
      <w:bodyDiv w:val="1"/>
      <w:marLeft w:val="0"/>
      <w:marRight w:val="0"/>
      <w:marTop w:val="0"/>
      <w:marBottom w:val="0"/>
      <w:divBdr>
        <w:top w:val="none" w:sz="0" w:space="0" w:color="auto"/>
        <w:left w:val="none" w:sz="0" w:space="0" w:color="auto"/>
        <w:bottom w:val="none" w:sz="0" w:space="0" w:color="auto"/>
        <w:right w:val="none" w:sz="0" w:space="0" w:color="auto"/>
      </w:divBdr>
    </w:div>
    <w:div w:id="1276446866">
      <w:bodyDiv w:val="1"/>
      <w:marLeft w:val="0"/>
      <w:marRight w:val="0"/>
      <w:marTop w:val="0"/>
      <w:marBottom w:val="0"/>
      <w:divBdr>
        <w:top w:val="none" w:sz="0" w:space="0" w:color="auto"/>
        <w:left w:val="none" w:sz="0" w:space="0" w:color="auto"/>
        <w:bottom w:val="none" w:sz="0" w:space="0" w:color="auto"/>
        <w:right w:val="none" w:sz="0" w:space="0" w:color="auto"/>
      </w:divBdr>
      <w:divsChild>
        <w:div w:id="1622148451">
          <w:marLeft w:val="0"/>
          <w:marRight w:val="0"/>
          <w:marTop w:val="0"/>
          <w:marBottom w:val="0"/>
          <w:divBdr>
            <w:top w:val="none" w:sz="0" w:space="0" w:color="auto"/>
            <w:left w:val="none" w:sz="0" w:space="0" w:color="auto"/>
            <w:bottom w:val="none" w:sz="0" w:space="0" w:color="auto"/>
            <w:right w:val="none" w:sz="0" w:space="0" w:color="auto"/>
          </w:divBdr>
        </w:div>
        <w:div w:id="562447506">
          <w:marLeft w:val="0"/>
          <w:marRight w:val="0"/>
          <w:marTop w:val="0"/>
          <w:marBottom w:val="0"/>
          <w:divBdr>
            <w:top w:val="none" w:sz="0" w:space="0" w:color="auto"/>
            <w:left w:val="none" w:sz="0" w:space="0" w:color="auto"/>
            <w:bottom w:val="none" w:sz="0" w:space="0" w:color="auto"/>
            <w:right w:val="none" w:sz="0" w:space="0" w:color="auto"/>
          </w:divBdr>
        </w:div>
        <w:div w:id="1124888259">
          <w:marLeft w:val="0"/>
          <w:marRight w:val="0"/>
          <w:marTop w:val="0"/>
          <w:marBottom w:val="0"/>
          <w:divBdr>
            <w:top w:val="none" w:sz="0" w:space="0" w:color="auto"/>
            <w:left w:val="none" w:sz="0" w:space="0" w:color="auto"/>
            <w:bottom w:val="none" w:sz="0" w:space="0" w:color="auto"/>
            <w:right w:val="none" w:sz="0" w:space="0" w:color="auto"/>
          </w:divBdr>
        </w:div>
      </w:divsChild>
    </w:div>
    <w:div w:id="1442457108">
      <w:bodyDiv w:val="1"/>
      <w:marLeft w:val="0"/>
      <w:marRight w:val="0"/>
      <w:marTop w:val="0"/>
      <w:marBottom w:val="0"/>
      <w:divBdr>
        <w:top w:val="none" w:sz="0" w:space="0" w:color="auto"/>
        <w:left w:val="none" w:sz="0" w:space="0" w:color="auto"/>
        <w:bottom w:val="none" w:sz="0" w:space="0" w:color="auto"/>
        <w:right w:val="none" w:sz="0" w:space="0" w:color="auto"/>
      </w:divBdr>
    </w:div>
    <w:div w:id="1519125626">
      <w:bodyDiv w:val="1"/>
      <w:marLeft w:val="0"/>
      <w:marRight w:val="0"/>
      <w:marTop w:val="0"/>
      <w:marBottom w:val="0"/>
      <w:divBdr>
        <w:top w:val="none" w:sz="0" w:space="0" w:color="auto"/>
        <w:left w:val="none" w:sz="0" w:space="0" w:color="auto"/>
        <w:bottom w:val="none" w:sz="0" w:space="0" w:color="auto"/>
        <w:right w:val="none" w:sz="0" w:space="0" w:color="auto"/>
      </w:divBdr>
    </w:div>
    <w:div w:id="2078623028">
      <w:bodyDiv w:val="1"/>
      <w:marLeft w:val="0"/>
      <w:marRight w:val="0"/>
      <w:marTop w:val="0"/>
      <w:marBottom w:val="0"/>
      <w:divBdr>
        <w:top w:val="none" w:sz="0" w:space="0" w:color="auto"/>
        <w:left w:val="none" w:sz="0" w:space="0" w:color="auto"/>
        <w:bottom w:val="none" w:sz="0" w:space="0" w:color="auto"/>
        <w:right w:val="none" w:sz="0" w:space="0" w:color="auto"/>
      </w:divBdr>
      <w:divsChild>
        <w:div w:id="1006664252">
          <w:marLeft w:val="720"/>
          <w:marRight w:val="0"/>
          <w:marTop w:val="0"/>
          <w:marBottom w:val="0"/>
          <w:divBdr>
            <w:top w:val="none" w:sz="0" w:space="0" w:color="auto"/>
            <w:left w:val="none" w:sz="0" w:space="0" w:color="auto"/>
            <w:bottom w:val="none" w:sz="0" w:space="0" w:color="auto"/>
            <w:right w:val="none" w:sz="0" w:space="0" w:color="auto"/>
          </w:divBdr>
        </w:div>
        <w:div w:id="18167183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DD367-F6B6-408B-BE81-5E4D6AF05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1609</Words>
  <Characters>9173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Keane Inc</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Kristen Wickett</dc:creator>
  <cp:lastModifiedBy>Ravindra</cp:lastModifiedBy>
  <cp:revision>14</cp:revision>
  <dcterms:created xsi:type="dcterms:W3CDTF">2024-03-01T16:31:00Z</dcterms:created>
  <dcterms:modified xsi:type="dcterms:W3CDTF">2025-02-05T19:40:00Z</dcterms:modified>
</cp:coreProperties>
</file>