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D93B" w14:textId="77777777" w:rsidR="002E047B" w:rsidRDefault="00000000">
      <w:pPr>
        <w:spacing w:after="405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7E75B7" w14:textId="77777777" w:rsidR="002E047B" w:rsidRDefault="00000000">
      <w:pPr>
        <w:spacing w:after="0" w:line="259" w:lineRule="auto"/>
        <w:ind w:left="4" w:firstLine="0"/>
        <w:jc w:val="center"/>
      </w:pPr>
      <w:r>
        <w:rPr>
          <w:b/>
        </w:rPr>
        <w:t xml:space="preserve">EARL WILLIAMS, JR. </w:t>
      </w:r>
    </w:p>
    <w:p w14:paraId="7E76B9AE" w14:textId="77777777" w:rsidR="002E047B" w:rsidRDefault="00000000">
      <w:pPr>
        <w:pStyle w:val="Heading1"/>
        <w:ind w:left="-5"/>
      </w:pPr>
      <w:r>
        <w:t>SUMMARY</w:t>
      </w:r>
      <w:r>
        <w:rPr>
          <w:u w:val="none"/>
        </w:rPr>
        <w:t xml:space="preserve"> </w:t>
      </w:r>
    </w:p>
    <w:p w14:paraId="2BBE3E00" w14:textId="77777777" w:rsidR="002E047B" w:rsidRDefault="00000000">
      <w:pPr>
        <w:spacing w:after="5" w:line="259" w:lineRule="auto"/>
        <w:ind w:left="0" w:firstLine="0"/>
      </w:pPr>
      <w:r>
        <w:t xml:space="preserve"> </w:t>
      </w:r>
    </w:p>
    <w:p w14:paraId="3C5D4E28" w14:textId="217388B4" w:rsidR="002E047B" w:rsidRDefault="00000000">
      <w:pPr>
        <w:numPr>
          <w:ilvl w:val="0"/>
          <w:numId w:val="1"/>
        </w:numPr>
        <w:ind w:hanging="360"/>
      </w:pPr>
      <w:r>
        <w:t xml:space="preserve">Mr. Earl Williams is a Systems </w:t>
      </w:r>
      <w:r w:rsidR="002A5A1A">
        <w:t>Engineer</w:t>
      </w:r>
      <w:r>
        <w:t xml:space="preserve"> with 1</w:t>
      </w:r>
      <w:r w:rsidR="002A5A1A">
        <w:t>5</w:t>
      </w:r>
      <w:r>
        <w:t xml:space="preserve">+ years of experience </w:t>
      </w:r>
      <w:r w:rsidR="002A5A1A">
        <w:t xml:space="preserve">improving </w:t>
      </w:r>
      <w:r>
        <w:t xml:space="preserve">IT </w:t>
      </w:r>
      <w:r w:rsidR="002A5A1A">
        <w:t>strategies</w:t>
      </w:r>
      <w:r>
        <w:t xml:space="preserve">, </w:t>
      </w:r>
      <w:r w:rsidR="00463324">
        <w:t>processes</w:t>
      </w:r>
      <w:r>
        <w:t xml:space="preserve">, </w:t>
      </w:r>
      <w:r w:rsidR="00463324">
        <w:t>business continuity</w:t>
      </w:r>
      <w:r>
        <w:t xml:space="preserve"> and disaster recovery. </w:t>
      </w:r>
    </w:p>
    <w:p w14:paraId="628C2B4C" w14:textId="6659967F" w:rsidR="002E047B" w:rsidRDefault="00000000">
      <w:pPr>
        <w:numPr>
          <w:ilvl w:val="0"/>
          <w:numId w:val="1"/>
        </w:numPr>
        <w:ind w:hanging="360"/>
      </w:pPr>
      <w:r>
        <w:t>Responsible for both physical / virtual</w:t>
      </w:r>
      <w:r w:rsidR="00463324">
        <w:t>,</w:t>
      </w:r>
      <w:r>
        <w:t xml:space="preserve"> service / application availability, server troubleshooting, scheduling vendor access, and hand-off for offshore support. </w:t>
      </w:r>
    </w:p>
    <w:p w14:paraId="3665E97D" w14:textId="348E338B" w:rsidR="002E047B" w:rsidRDefault="002B46EC">
      <w:pPr>
        <w:numPr>
          <w:ilvl w:val="0"/>
          <w:numId w:val="1"/>
        </w:numPr>
        <w:ind w:hanging="360"/>
      </w:pPr>
      <w:r>
        <w:t xml:space="preserve">Engineer and Design systems where </w:t>
      </w:r>
      <w:r w:rsidR="00FE10C4">
        <w:t>e</w:t>
      </w:r>
      <w:r>
        <w:t xml:space="preserve">nd users </w:t>
      </w:r>
      <w:r w:rsidR="00FE10C4">
        <w:t>improve processes</w:t>
      </w:r>
      <w:r>
        <w:t xml:space="preserve">. </w:t>
      </w:r>
    </w:p>
    <w:p w14:paraId="6C388324" w14:textId="18B86EE2" w:rsidR="002E047B" w:rsidRDefault="00000000" w:rsidP="002A5A1A">
      <w:pPr>
        <w:numPr>
          <w:ilvl w:val="0"/>
          <w:numId w:val="1"/>
        </w:numPr>
        <w:ind w:hanging="360"/>
      </w:pPr>
      <w:r>
        <w:t xml:space="preserve">Supported Active Directory, MAC, management and development, site replication, OU Organization and Group Policy deployment. </w:t>
      </w:r>
    </w:p>
    <w:p w14:paraId="4F0BE534" w14:textId="77777777" w:rsidR="002E047B" w:rsidRDefault="00000000">
      <w:pPr>
        <w:numPr>
          <w:ilvl w:val="0"/>
          <w:numId w:val="1"/>
        </w:numPr>
        <w:ind w:hanging="360"/>
      </w:pPr>
      <w:r>
        <w:t xml:space="preserve">Ensured Operations 24/7/365 using Service Now Ticketing System. </w:t>
      </w:r>
    </w:p>
    <w:p w14:paraId="1664CFBD" w14:textId="77777777" w:rsidR="002E047B" w:rsidRDefault="00000000">
      <w:pPr>
        <w:spacing w:after="0" w:line="259" w:lineRule="auto"/>
        <w:ind w:left="0" w:firstLine="0"/>
      </w:pPr>
      <w:r>
        <w:t xml:space="preserve"> </w:t>
      </w:r>
    </w:p>
    <w:p w14:paraId="348242F4" w14:textId="77777777" w:rsidR="002E047B" w:rsidRDefault="00000000">
      <w:pPr>
        <w:pStyle w:val="Heading1"/>
        <w:ind w:left="-5"/>
      </w:pPr>
      <w:r>
        <w:t>TECHNICAL SKILLS</w:t>
      </w:r>
      <w:r>
        <w:rPr>
          <w:u w:val="none"/>
        </w:rPr>
        <w:t xml:space="preserve"> </w:t>
      </w:r>
    </w:p>
    <w:p w14:paraId="044F5473" w14:textId="77777777" w:rsidR="002E047B" w:rsidRDefault="00000000">
      <w:pPr>
        <w:spacing w:after="0" w:line="259" w:lineRule="auto"/>
        <w:ind w:left="0" w:right="400" w:firstLine="0"/>
      </w:pPr>
      <w:r>
        <w:t xml:space="preserve"> </w:t>
      </w:r>
    </w:p>
    <w:tbl>
      <w:tblPr>
        <w:tblStyle w:val="TableGrid"/>
        <w:tblW w:w="8487" w:type="dxa"/>
        <w:tblInd w:w="468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361"/>
        <w:gridCol w:w="2417"/>
        <w:gridCol w:w="360"/>
        <w:gridCol w:w="2897"/>
        <w:gridCol w:w="360"/>
        <w:gridCol w:w="2092"/>
      </w:tblGrid>
      <w:tr w:rsidR="002E047B" w14:paraId="1AC3BAE9" w14:textId="77777777">
        <w:trPr>
          <w:trHeight w:val="131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677007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0541BBDA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45D03EAF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6101AB05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180ACACA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</w:tcPr>
          <w:p w14:paraId="71127767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Active Directory </w:t>
            </w:r>
          </w:p>
          <w:p w14:paraId="6C7BAA51" w14:textId="4A8AC3D0" w:rsidR="002E047B" w:rsidRDefault="002536A4">
            <w:pPr>
              <w:spacing w:after="0" w:line="259" w:lineRule="auto"/>
              <w:ind w:left="0" w:firstLine="0"/>
            </w:pPr>
            <w:r>
              <w:t xml:space="preserve">PowerShell </w:t>
            </w:r>
          </w:p>
          <w:p w14:paraId="5F41E806" w14:textId="39D420F9" w:rsidR="002E047B" w:rsidRDefault="00AB04B9">
            <w:pPr>
              <w:spacing w:after="0" w:line="259" w:lineRule="auto"/>
              <w:ind w:left="0" w:firstLine="0"/>
            </w:pPr>
            <w:r>
              <w:t>Azure</w:t>
            </w:r>
          </w:p>
          <w:p w14:paraId="7E6F1F18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Hyper-V </w:t>
            </w:r>
          </w:p>
          <w:p w14:paraId="0808D1A9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LAN/WAN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5FF046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5C9189E4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5663CF36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4E112D39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0400BF0C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</w:tcPr>
          <w:p w14:paraId="2BADF2F2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Linux </w:t>
            </w:r>
          </w:p>
          <w:p w14:paraId="4B4E019C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MS Exchange/O365 </w:t>
            </w:r>
          </w:p>
          <w:p w14:paraId="0AA09365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MS Windows </w:t>
            </w:r>
          </w:p>
          <w:p w14:paraId="4D433560" w14:textId="126EA1CD" w:rsidR="002E047B" w:rsidRDefault="00057C44">
            <w:pPr>
              <w:spacing w:after="0" w:line="259" w:lineRule="auto"/>
              <w:ind w:left="0" w:firstLine="0"/>
            </w:pPr>
            <w:r>
              <w:t xml:space="preserve">ServiceNow </w:t>
            </w:r>
          </w:p>
          <w:p w14:paraId="266379BF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SAN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1424E01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77B77059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535E0D6D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5A35FB9E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  <w:p w14:paraId="6402C140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58BCA0D2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SQL </w:t>
            </w:r>
          </w:p>
          <w:p w14:paraId="577279B2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SCCM </w:t>
            </w:r>
          </w:p>
          <w:p w14:paraId="5DB38099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VMWare </w:t>
            </w:r>
          </w:p>
          <w:p w14:paraId="4A594CBE" w14:textId="24D7EAAB" w:rsidR="002E047B" w:rsidRDefault="000255E6">
            <w:pPr>
              <w:spacing w:after="0" w:line="259" w:lineRule="auto"/>
              <w:ind w:left="0" w:firstLine="0"/>
            </w:pPr>
            <w:r>
              <w:t>Virtualization</w:t>
            </w:r>
          </w:p>
          <w:p w14:paraId="5EE1E2B9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Networking </w:t>
            </w:r>
          </w:p>
        </w:tc>
      </w:tr>
      <w:tr w:rsidR="002E047B" w14:paraId="1EB80A2B" w14:textId="77777777">
        <w:trPr>
          <w:trHeight w:val="26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1E63F1B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</w:tcPr>
          <w:p w14:paraId="590FCD11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Solarwinds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3AF259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</w:tcPr>
          <w:p w14:paraId="46700CC2" w14:textId="77777777" w:rsidR="002E047B" w:rsidRDefault="00000000">
            <w:pPr>
              <w:spacing w:after="0" w:line="259" w:lineRule="auto"/>
              <w:ind w:left="0" w:firstLine="0"/>
            </w:pPr>
            <w:r>
              <w:t xml:space="preserve">Azure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A652CE" w14:textId="77777777" w:rsidR="002E047B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24"/>
              </w:rPr>
              <w:t>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2EC38AFE" w14:textId="77777777" w:rsidR="002E047B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DRaaS</w:t>
            </w:r>
            <w:proofErr w:type="spellEnd"/>
            <w:r>
              <w:t xml:space="preserve">, </w:t>
            </w:r>
            <w:proofErr w:type="spellStart"/>
            <w:r>
              <w:t>IaaS</w:t>
            </w:r>
            <w:proofErr w:type="spellEnd"/>
            <w:r>
              <w:t xml:space="preserve"> &amp;</w:t>
            </w:r>
            <w:proofErr w:type="spellStart"/>
            <w:r>
              <w:t>PaaS</w:t>
            </w:r>
            <w:proofErr w:type="spellEnd"/>
            <w:r>
              <w:t xml:space="preserve"> </w:t>
            </w:r>
          </w:p>
        </w:tc>
      </w:tr>
    </w:tbl>
    <w:p w14:paraId="156AC993" w14:textId="77777777" w:rsidR="002E047B" w:rsidRDefault="00000000">
      <w:pPr>
        <w:spacing w:after="0" w:line="259" w:lineRule="auto"/>
        <w:ind w:left="0" w:right="40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C3B77D" w14:textId="77777777" w:rsidR="002E047B" w:rsidRDefault="00000000">
      <w:pPr>
        <w:pStyle w:val="Heading1"/>
        <w:ind w:left="-5"/>
      </w:pPr>
      <w:r>
        <w:t>PROFESSIONAL EXPERIENCE</w:t>
      </w:r>
      <w:r>
        <w:rPr>
          <w:u w:val="none"/>
        </w:rPr>
        <w:t xml:space="preserve"> </w:t>
      </w:r>
    </w:p>
    <w:p w14:paraId="3B62FAE5" w14:textId="77777777" w:rsidR="002E047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C25395" w14:textId="77777777" w:rsidR="007E288D" w:rsidRDefault="00000000">
      <w:pPr>
        <w:pStyle w:val="Heading2"/>
        <w:ind w:left="-5"/>
      </w:pPr>
      <w:r>
        <w:t xml:space="preserve">Carhartt, Inc, MI </w:t>
      </w:r>
    </w:p>
    <w:p w14:paraId="6A6F3B8E" w14:textId="77777777" w:rsidR="007E288D" w:rsidRDefault="00000000">
      <w:pPr>
        <w:pStyle w:val="Heading2"/>
        <w:ind w:left="-5"/>
      </w:pPr>
      <w:r>
        <w:t xml:space="preserve">Windows Server Engineer </w:t>
      </w:r>
    </w:p>
    <w:p w14:paraId="5F3FFDC7" w14:textId="520D7C87" w:rsidR="002E047B" w:rsidRDefault="00000000">
      <w:pPr>
        <w:pStyle w:val="Heading2"/>
        <w:ind w:left="-5"/>
      </w:pPr>
      <w:r>
        <w:t xml:space="preserve">March 2019 </w:t>
      </w:r>
      <w:r w:rsidR="004324F2">
        <w:t>–</w:t>
      </w:r>
      <w:r>
        <w:t xml:space="preserve"> </w:t>
      </w:r>
      <w:r w:rsidR="004324F2">
        <w:t>November 2024</w:t>
      </w:r>
      <w:r>
        <w:t xml:space="preserve"> </w:t>
      </w:r>
    </w:p>
    <w:p w14:paraId="1C994310" w14:textId="2A11F7D0" w:rsidR="002E047B" w:rsidRDefault="00000000" w:rsidP="000C6838">
      <w:pPr>
        <w:spacing w:after="5" w:line="259" w:lineRule="auto"/>
        <w:ind w:left="0" w:firstLine="0"/>
      </w:pPr>
      <w:r>
        <w:t xml:space="preserve"> </w:t>
      </w:r>
    </w:p>
    <w:p w14:paraId="15CA3ABA" w14:textId="77777777" w:rsidR="000C6838" w:rsidRDefault="001D3845">
      <w:pPr>
        <w:numPr>
          <w:ilvl w:val="0"/>
          <w:numId w:val="2"/>
        </w:numPr>
        <w:ind w:hanging="360"/>
      </w:pPr>
      <w:r>
        <w:t>Coordinated the implementation of projects</w:t>
      </w:r>
      <w:r w:rsidR="000C6838">
        <w:t xml:space="preserve"> and Engineered, designed and supported x-series systems including Windows &amp; Linux OSes </w:t>
      </w:r>
    </w:p>
    <w:p w14:paraId="3EAE8EC9" w14:textId="020BB277" w:rsidR="002E047B" w:rsidRDefault="00000000">
      <w:pPr>
        <w:numPr>
          <w:ilvl w:val="0"/>
          <w:numId w:val="2"/>
        </w:numPr>
        <w:ind w:hanging="360"/>
      </w:pPr>
      <w:r>
        <w:t>Improve</w:t>
      </w:r>
      <w:r w:rsidR="004503C6">
        <w:t>d</w:t>
      </w:r>
      <w:r>
        <w:t xml:space="preserve"> availability</w:t>
      </w:r>
      <w:r w:rsidR="005E0F3C">
        <w:t>, reliability and resiliency</w:t>
      </w:r>
      <w:r w:rsidR="004503C6">
        <w:t>.</w:t>
      </w:r>
    </w:p>
    <w:p w14:paraId="4A120E13" w14:textId="0C9AA8EC" w:rsidR="00C326AC" w:rsidRDefault="00C326AC">
      <w:pPr>
        <w:numPr>
          <w:ilvl w:val="0"/>
          <w:numId w:val="2"/>
        </w:numPr>
        <w:ind w:hanging="360"/>
      </w:pPr>
      <w:r>
        <w:t>Implement</w:t>
      </w:r>
      <w:r w:rsidR="007F1DDA">
        <w:t xml:space="preserve"> Server onboarding </w:t>
      </w:r>
      <w:r w:rsidR="00A50841">
        <w:t>strategy to desired state.</w:t>
      </w:r>
    </w:p>
    <w:p w14:paraId="0A58D4DA" w14:textId="4367834D" w:rsidR="00A50841" w:rsidRDefault="00A50841">
      <w:pPr>
        <w:numPr>
          <w:ilvl w:val="0"/>
          <w:numId w:val="2"/>
        </w:numPr>
        <w:ind w:hanging="360"/>
      </w:pPr>
      <w:r>
        <w:t>Resolve</w:t>
      </w:r>
      <w:r w:rsidR="004B7CA0">
        <w:t>d</w:t>
      </w:r>
      <w:r>
        <w:t xml:space="preserve"> C</w:t>
      </w:r>
      <w:r w:rsidR="00D56278">
        <w:t>ybersecurity vulnerabilities and implement group policy priorities</w:t>
      </w:r>
      <w:r w:rsidR="007A3E17">
        <w:t xml:space="preserve"> and </w:t>
      </w:r>
      <w:r w:rsidR="004B7CA0">
        <w:t>privileges</w:t>
      </w:r>
    </w:p>
    <w:p w14:paraId="206F372D" w14:textId="027C408F" w:rsidR="007B749F" w:rsidRDefault="007B749F">
      <w:pPr>
        <w:numPr>
          <w:ilvl w:val="0"/>
          <w:numId w:val="2"/>
        </w:numPr>
        <w:ind w:hanging="360"/>
      </w:pPr>
      <w:r>
        <w:t>Collaborate</w:t>
      </w:r>
      <w:r w:rsidR="004503C6">
        <w:t>d</w:t>
      </w:r>
      <w:r>
        <w:t xml:space="preserve"> with </w:t>
      </w:r>
      <w:r w:rsidR="004B7CA0">
        <w:t>networking</w:t>
      </w:r>
      <w:r w:rsidR="00B72366">
        <w:t>,</w:t>
      </w:r>
      <w:r w:rsidR="004B7CA0">
        <w:t xml:space="preserve"> </w:t>
      </w:r>
      <w:r w:rsidR="00B72366">
        <w:t xml:space="preserve">cybersecurity IAM, Application and Support </w:t>
      </w:r>
      <w:r>
        <w:t>teams to develop strategies for improved processes</w:t>
      </w:r>
    </w:p>
    <w:p w14:paraId="49A883EB" w14:textId="3C65C9F9" w:rsidR="002E047B" w:rsidRDefault="00000000">
      <w:pPr>
        <w:numPr>
          <w:ilvl w:val="0"/>
          <w:numId w:val="2"/>
        </w:numPr>
        <w:ind w:hanging="360"/>
      </w:pPr>
      <w:r>
        <w:t>Guide</w:t>
      </w:r>
      <w:r w:rsidR="0025780E">
        <w:t>d</w:t>
      </w:r>
      <w:r>
        <w:t xml:space="preserve"> business entities into tomorrow's server technologies using </w:t>
      </w:r>
      <w:r w:rsidR="00FF736E">
        <w:t xml:space="preserve">Azure </w:t>
      </w:r>
      <w:r>
        <w:t xml:space="preserve">cloud technologies. </w:t>
      </w:r>
    </w:p>
    <w:p w14:paraId="60D9B279" w14:textId="70DF2A47" w:rsidR="002E047B" w:rsidRDefault="00000000">
      <w:pPr>
        <w:numPr>
          <w:ilvl w:val="0"/>
          <w:numId w:val="2"/>
        </w:numPr>
        <w:ind w:hanging="360"/>
      </w:pPr>
      <w:r>
        <w:t>Provide</w:t>
      </w:r>
      <w:r w:rsidR="0025780E">
        <w:t>d</w:t>
      </w:r>
      <w:r>
        <w:t xml:space="preserve"> analysis of </w:t>
      </w:r>
      <w:r w:rsidR="007A3E17">
        <w:t>tasks</w:t>
      </w:r>
      <w:r>
        <w:t xml:space="preserve"> that should be automated and develop</w:t>
      </w:r>
      <w:r w:rsidR="0025780E">
        <w:t>ed</w:t>
      </w:r>
      <w:r>
        <w:t xml:space="preserve"> solutions geared towards a hands-off infrastructure </w:t>
      </w:r>
    </w:p>
    <w:p w14:paraId="59EE3063" w14:textId="77777777" w:rsidR="0096526E" w:rsidRDefault="00D2562E">
      <w:pPr>
        <w:numPr>
          <w:ilvl w:val="0"/>
          <w:numId w:val="2"/>
        </w:numPr>
        <w:ind w:hanging="360"/>
      </w:pPr>
      <w:r>
        <w:t xml:space="preserve">Assisted with the </w:t>
      </w:r>
      <w:r w:rsidR="0096526E">
        <w:t>development</w:t>
      </w:r>
      <w:r>
        <w:t xml:space="preserve"> of </w:t>
      </w:r>
      <w:r w:rsidR="0096526E">
        <w:t xml:space="preserve">Global operations center </w:t>
      </w:r>
    </w:p>
    <w:p w14:paraId="472770A8" w14:textId="1DABA0B0" w:rsidR="00E13FDC" w:rsidRDefault="00840CF0">
      <w:pPr>
        <w:numPr>
          <w:ilvl w:val="0"/>
          <w:numId w:val="2"/>
        </w:numPr>
        <w:ind w:hanging="360"/>
      </w:pPr>
      <w:r>
        <w:t>Engineered</w:t>
      </w:r>
      <w:r w:rsidR="00E13FDC">
        <w:t xml:space="preserve">, designed and postured </w:t>
      </w:r>
      <w:r>
        <w:t>corporate m</w:t>
      </w:r>
      <w:r w:rsidR="00E13FDC">
        <w:t>igrat</w:t>
      </w:r>
      <w:r>
        <w:t>ion to Azure</w:t>
      </w:r>
    </w:p>
    <w:p w14:paraId="1C97DC1B" w14:textId="364DAC2E" w:rsidR="00463324" w:rsidRDefault="0096526E">
      <w:pPr>
        <w:numPr>
          <w:ilvl w:val="0"/>
          <w:numId w:val="2"/>
        </w:numPr>
        <w:ind w:hanging="360"/>
      </w:pPr>
      <w:r>
        <w:t>Improved vendor support</w:t>
      </w:r>
      <w:r w:rsidR="001952B8">
        <w:t xml:space="preserve"> relationships</w:t>
      </w:r>
    </w:p>
    <w:p w14:paraId="1AA0BF93" w14:textId="38BB38B2" w:rsidR="002E047B" w:rsidRDefault="00000000">
      <w:pPr>
        <w:numPr>
          <w:ilvl w:val="0"/>
          <w:numId w:val="2"/>
        </w:numPr>
        <w:ind w:hanging="360"/>
      </w:pPr>
      <w:r>
        <w:t xml:space="preserve">Daily responsibilities include </w:t>
      </w:r>
      <w:r w:rsidR="0025780E">
        <w:t xml:space="preserve">team building, </w:t>
      </w:r>
      <w:r w:rsidR="00837A44">
        <w:t xml:space="preserve">server </w:t>
      </w:r>
      <w:r w:rsidR="00E46CF4">
        <w:t>deployments and migrations</w:t>
      </w:r>
      <w:r w:rsidR="00837A44">
        <w:t xml:space="preserve">, </w:t>
      </w:r>
      <w:r>
        <w:t xml:space="preserve">break fix, ensuring server health, improving visibility, steering business towards proactive responses, providing metrics, improving service and application availability, vendor scheduling for repairs, increasing communication platforms within team and cross-functionally. </w:t>
      </w:r>
    </w:p>
    <w:p w14:paraId="23E2284C" w14:textId="77777777" w:rsidR="002E047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E57965" w14:textId="77777777" w:rsidR="007E288D" w:rsidRDefault="00000000">
      <w:pPr>
        <w:pStyle w:val="Heading2"/>
        <w:ind w:left="-5"/>
      </w:pPr>
      <w:r>
        <w:t xml:space="preserve">Comerica Bank, MI </w:t>
      </w:r>
    </w:p>
    <w:p w14:paraId="30349492" w14:textId="77777777" w:rsidR="007E288D" w:rsidRDefault="00000000">
      <w:pPr>
        <w:pStyle w:val="Heading2"/>
        <w:ind w:left="-5"/>
      </w:pPr>
      <w:r>
        <w:t xml:space="preserve">Windows Server Administrator </w:t>
      </w:r>
    </w:p>
    <w:p w14:paraId="3630A06F" w14:textId="046EF834" w:rsidR="002E047B" w:rsidRDefault="00000000">
      <w:pPr>
        <w:pStyle w:val="Heading2"/>
        <w:ind w:left="-5"/>
      </w:pPr>
      <w:r>
        <w:t xml:space="preserve">April 2018 - November 2018 </w:t>
      </w:r>
    </w:p>
    <w:p w14:paraId="02879E57" w14:textId="77777777" w:rsidR="002E047B" w:rsidRDefault="00000000">
      <w:pPr>
        <w:spacing w:after="5" w:line="259" w:lineRule="auto"/>
        <w:ind w:left="0" w:firstLine="0"/>
      </w:pPr>
      <w:r>
        <w:t xml:space="preserve"> </w:t>
      </w:r>
    </w:p>
    <w:p w14:paraId="27D2252E" w14:textId="77777777" w:rsidR="002E047B" w:rsidRDefault="00000000">
      <w:pPr>
        <w:numPr>
          <w:ilvl w:val="0"/>
          <w:numId w:val="3"/>
        </w:numPr>
        <w:ind w:hanging="360"/>
      </w:pPr>
      <w:r>
        <w:t xml:space="preserve">Administer 5000+ Physical and Virtual (VMWare ESX and Citrix) Windows Servers. </w:t>
      </w:r>
    </w:p>
    <w:p w14:paraId="43E92AAF" w14:textId="77777777" w:rsidR="002E047B" w:rsidRDefault="00000000">
      <w:pPr>
        <w:numPr>
          <w:ilvl w:val="0"/>
          <w:numId w:val="3"/>
        </w:numPr>
        <w:ind w:hanging="360"/>
      </w:pPr>
      <w:r>
        <w:t xml:space="preserve">Ensure Operations 24/7/365 using Service Now Ticketing System. </w:t>
      </w:r>
    </w:p>
    <w:p w14:paraId="6317454D" w14:textId="77777777" w:rsidR="002E047B" w:rsidRDefault="00000000">
      <w:pPr>
        <w:numPr>
          <w:ilvl w:val="0"/>
          <w:numId w:val="3"/>
        </w:numPr>
        <w:ind w:hanging="360"/>
      </w:pPr>
      <w:r>
        <w:t xml:space="preserve">Guide business entities into tomorrow's server technologies using cloud technologies AWS and Azure cloud. </w:t>
      </w:r>
    </w:p>
    <w:p w14:paraId="0ECA90FD" w14:textId="77777777" w:rsidR="002E047B" w:rsidRDefault="00000000">
      <w:pPr>
        <w:numPr>
          <w:ilvl w:val="0"/>
          <w:numId w:val="3"/>
        </w:numPr>
        <w:ind w:hanging="360"/>
      </w:pPr>
      <w:r>
        <w:t xml:space="preserve">Daily responsibilities included ensuring server health, physical and virtual, providing daily metrics reports, service and application availability, vendor scheduling for repairs, part of transition team for offshore support. </w:t>
      </w:r>
    </w:p>
    <w:p w14:paraId="0C28F09C" w14:textId="77777777" w:rsidR="002E047B" w:rsidRDefault="00000000">
      <w:pPr>
        <w:spacing w:after="0" w:line="259" w:lineRule="auto"/>
        <w:ind w:left="0" w:firstLine="0"/>
      </w:pPr>
      <w:r>
        <w:t xml:space="preserve"> </w:t>
      </w:r>
    </w:p>
    <w:p w14:paraId="19A35B14" w14:textId="77777777" w:rsidR="002E047B" w:rsidRDefault="00000000">
      <w:pPr>
        <w:pStyle w:val="Heading2"/>
        <w:ind w:left="-5"/>
      </w:pPr>
      <w:r>
        <w:t xml:space="preserve">Ford Motor Company, MI Windows Server Administrator October 2017 - April 2018 </w:t>
      </w:r>
    </w:p>
    <w:p w14:paraId="2AE9CFE8" w14:textId="77777777" w:rsidR="002E047B" w:rsidRDefault="00000000">
      <w:pPr>
        <w:ind w:left="0" w:firstLine="0"/>
      </w:pPr>
      <w:r>
        <w:t xml:space="preserve">Contracted through Modis  </w:t>
      </w:r>
    </w:p>
    <w:p w14:paraId="66D9AF40" w14:textId="77777777" w:rsidR="002E047B" w:rsidRDefault="00000000">
      <w:pPr>
        <w:spacing w:after="7" w:line="259" w:lineRule="auto"/>
        <w:ind w:left="0" w:firstLine="0"/>
      </w:pPr>
      <w:r>
        <w:t xml:space="preserve"> </w:t>
      </w:r>
    </w:p>
    <w:p w14:paraId="48251E64" w14:textId="77777777" w:rsidR="002E047B" w:rsidRDefault="00000000">
      <w:pPr>
        <w:numPr>
          <w:ilvl w:val="0"/>
          <w:numId w:val="4"/>
        </w:numPr>
        <w:ind w:hanging="360"/>
      </w:pPr>
      <w:r>
        <w:t xml:space="preserve">Administer 7000+ Physical and Virtual (VMWare ESX and Citrix) Windows Servers supporting Ford Motor global operations. </w:t>
      </w:r>
    </w:p>
    <w:p w14:paraId="530BAAA2" w14:textId="77777777" w:rsidR="002E047B" w:rsidRDefault="00000000">
      <w:pPr>
        <w:numPr>
          <w:ilvl w:val="0"/>
          <w:numId w:val="4"/>
        </w:numPr>
        <w:ind w:hanging="360"/>
      </w:pPr>
      <w:r>
        <w:t xml:space="preserve">Implement DevOps Engineering using Chef and PowerShell. </w:t>
      </w:r>
    </w:p>
    <w:p w14:paraId="019DED8F" w14:textId="77777777" w:rsidR="002E047B" w:rsidRDefault="00000000">
      <w:pPr>
        <w:numPr>
          <w:ilvl w:val="0"/>
          <w:numId w:val="4"/>
        </w:numPr>
        <w:ind w:hanging="360"/>
      </w:pPr>
      <w:r>
        <w:t xml:space="preserve">Ensure Operations 24/7/365 using Remedy Ticketing System. </w:t>
      </w:r>
    </w:p>
    <w:p w14:paraId="22AF3F39" w14:textId="77777777" w:rsidR="002E047B" w:rsidRDefault="00000000">
      <w:pPr>
        <w:numPr>
          <w:ilvl w:val="0"/>
          <w:numId w:val="4"/>
        </w:numPr>
        <w:ind w:hanging="360"/>
      </w:pPr>
      <w:r>
        <w:t xml:space="preserve">Guide business entities into tomorrow's server technologies. </w:t>
      </w:r>
    </w:p>
    <w:p w14:paraId="381930FF" w14:textId="77777777" w:rsidR="002E047B" w:rsidRDefault="00000000">
      <w:pPr>
        <w:numPr>
          <w:ilvl w:val="0"/>
          <w:numId w:val="4"/>
        </w:numPr>
        <w:ind w:hanging="360"/>
      </w:pPr>
      <w:r>
        <w:t xml:space="preserve">Daily responsibilities included ensuring server health, both physical and virtual, service and application availability, server troubleshooting, scheduling vendor access, handoff for offshore support. </w:t>
      </w:r>
    </w:p>
    <w:p w14:paraId="397969F6" w14:textId="77777777" w:rsidR="002E047B" w:rsidRDefault="00000000">
      <w:pPr>
        <w:spacing w:after="0" w:line="259" w:lineRule="auto"/>
        <w:ind w:left="0" w:firstLine="0"/>
      </w:pPr>
      <w:r>
        <w:t xml:space="preserve"> </w:t>
      </w:r>
    </w:p>
    <w:p w14:paraId="01E2D0E5" w14:textId="77777777" w:rsidR="002E047B" w:rsidRDefault="00000000">
      <w:pPr>
        <w:pStyle w:val="Heading2"/>
        <w:ind w:left="-5"/>
      </w:pPr>
      <w:r>
        <w:t xml:space="preserve">Credit Union One, MI Systems Administrator October 2015 - September 2017 </w:t>
      </w:r>
    </w:p>
    <w:p w14:paraId="7574A273" w14:textId="77777777" w:rsidR="002E047B" w:rsidRDefault="00000000">
      <w:pPr>
        <w:spacing w:after="5" w:line="259" w:lineRule="auto"/>
        <w:ind w:left="0" w:firstLine="0"/>
      </w:pPr>
      <w:r>
        <w:t xml:space="preserve"> </w:t>
      </w:r>
    </w:p>
    <w:p w14:paraId="16891E01" w14:textId="77777777" w:rsidR="002E047B" w:rsidRDefault="00000000">
      <w:pPr>
        <w:numPr>
          <w:ilvl w:val="0"/>
          <w:numId w:val="5"/>
        </w:numPr>
        <w:ind w:hanging="360"/>
      </w:pPr>
      <w:r>
        <w:t xml:space="preserve">Systems configuration, deployment, monitoring and reporting. </w:t>
      </w:r>
    </w:p>
    <w:p w14:paraId="2550B919" w14:textId="77777777" w:rsidR="002E047B" w:rsidRDefault="00000000">
      <w:pPr>
        <w:numPr>
          <w:ilvl w:val="0"/>
          <w:numId w:val="5"/>
        </w:numPr>
        <w:ind w:hanging="360"/>
      </w:pPr>
      <w:r>
        <w:t xml:space="preserve">Creating physical and virtual machines, Window and Linux. </w:t>
      </w:r>
    </w:p>
    <w:p w14:paraId="24D9B86B" w14:textId="77777777" w:rsidR="002E047B" w:rsidRDefault="00000000">
      <w:pPr>
        <w:numPr>
          <w:ilvl w:val="0"/>
          <w:numId w:val="5"/>
        </w:numPr>
        <w:ind w:hanging="360"/>
      </w:pPr>
      <w:r>
        <w:t xml:space="preserve">Setup for the proper services, patching, creating service accounts, more. </w:t>
      </w:r>
    </w:p>
    <w:p w14:paraId="4F84AD86" w14:textId="77777777" w:rsidR="002E047B" w:rsidRDefault="00000000">
      <w:pPr>
        <w:numPr>
          <w:ilvl w:val="0"/>
          <w:numId w:val="5"/>
        </w:numPr>
        <w:ind w:hanging="360"/>
      </w:pPr>
      <w:r>
        <w:t xml:space="preserve">Daily maintenance and administration of Virtual and Physical machines; Hyper-V and VMWare. </w:t>
      </w:r>
    </w:p>
    <w:p w14:paraId="3001C08D" w14:textId="77777777" w:rsidR="002E047B" w:rsidRDefault="00000000">
      <w:pPr>
        <w:numPr>
          <w:ilvl w:val="0"/>
          <w:numId w:val="5"/>
        </w:numPr>
        <w:ind w:hanging="360"/>
      </w:pPr>
      <w:r>
        <w:t xml:space="preserve">Successful configuration of disaster recovery site. Replicating SAN, Database, and servers across WAN. </w:t>
      </w:r>
    </w:p>
    <w:p w14:paraId="4E44B704" w14:textId="77777777" w:rsidR="002E047B" w:rsidRDefault="00000000">
      <w:pPr>
        <w:numPr>
          <w:ilvl w:val="0"/>
          <w:numId w:val="5"/>
        </w:numPr>
        <w:ind w:hanging="360"/>
      </w:pPr>
      <w:r>
        <w:t xml:space="preserve">Supporting Active Directory, MAC, management and development, site replication, OU Organization and Group Policy deployment. </w:t>
      </w:r>
    </w:p>
    <w:p w14:paraId="3D2DED78" w14:textId="114A5277" w:rsidR="002E047B" w:rsidRDefault="00000000">
      <w:pPr>
        <w:numPr>
          <w:ilvl w:val="0"/>
          <w:numId w:val="5"/>
        </w:numPr>
        <w:ind w:hanging="360"/>
      </w:pPr>
      <w:r>
        <w:t>Windows Server</w:t>
      </w:r>
      <w:r w:rsidR="004324F2">
        <w:t xml:space="preserve"> and </w:t>
      </w:r>
      <w:r>
        <w:t>End User support and systems migration</w:t>
      </w:r>
      <w:r w:rsidR="0035218C">
        <w:t>s</w:t>
      </w:r>
      <w:r>
        <w:t xml:space="preserve">. </w:t>
      </w:r>
    </w:p>
    <w:p w14:paraId="25FBE658" w14:textId="77777777" w:rsidR="002E047B" w:rsidRDefault="00000000">
      <w:pPr>
        <w:numPr>
          <w:ilvl w:val="0"/>
          <w:numId w:val="5"/>
        </w:numPr>
        <w:ind w:hanging="360"/>
      </w:pPr>
      <w:r>
        <w:t xml:space="preserve">SCCM patching and software deployment </w:t>
      </w:r>
    </w:p>
    <w:p w14:paraId="4BC077F6" w14:textId="77777777" w:rsidR="002E047B" w:rsidRDefault="00000000">
      <w:pPr>
        <w:numPr>
          <w:ilvl w:val="0"/>
          <w:numId w:val="5"/>
        </w:numPr>
        <w:ind w:hanging="360"/>
      </w:pPr>
      <w:r>
        <w:t xml:space="preserve">Installation and configuration of SQL Server; backup and restore SQL databases; Configuration of IIS (HTTPS, URL Rewrite, IP Restrictions and more. </w:t>
      </w:r>
    </w:p>
    <w:p w14:paraId="31C708D6" w14:textId="77777777" w:rsidR="002E047B" w:rsidRDefault="00000000">
      <w:pPr>
        <w:numPr>
          <w:ilvl w:val="0"/>
          <w:numId w:val="5"/>
        </w:numPr>
        <w:ind w:hanging="360"/>
      </w:pPr>
      <w:r>
        <w:t xml:space="preserve">Performance Tuning and other daily duties. </w:t>
      </w:r>
    </w:p>
    <w:p w14:paraId="3BAAC5DF" w14:textId="77777777" w:rsidR="002E047B" w:rsidRDefault="00000000">
      <w:pPr>
        <w:numPr>
          <w:ilvl w:val="0"/>
          <w:numId w:val="5"/>
        </w:numPr>
        <w:ind w:hanging="360"/>
      </w:pPr>
      <w:r>
        <w:t xml:space="preserve">Setup and configuration of ADFS Single Sign-On. </w:t>
      </w:r>
    </w:p>
    <w:p w14:paraId="2175C478" w14:textId="77777777" w:rsidR="002E047B" w:rsidRDefault="00000000">
      <w:pPr>
        <w:numPr>
          <w:ilvl w:val="0"/>
          <w:numId w:val="5"/>
        </w:numPr>
        <w:ind w:hanging="360"/>
      </w:pPr>
      <w:r>
        <w:t xml:space="preserve">Part of the Exchange onsite to Office 365 migration team at its inception. </w:t>
      </w:r>
    </w:p>
    <w:p w14:paraId="3DFEFBDF" w14:textId="77777777" w:rsidR="002E047B" w:rsidRDefault="00000000">
      <w:pPr>
        <w:numPr>
          <w:ilvl w:val="0"/>
          <w:numId w:val="5"/>
        </w:numPr>
        <w:ind w:hanging="360"/>
      </w:pPr>
      <w:r>
        <w:t xml:space="preserve">Provide reporting to upper management and change process to peers. </w:t>
      </w:r>
    </w:p>
    <w:p w14:paraId="7A117067" w14:textId="77777777" w:rsidR="002E047B" w:rsidRDefault="00000000">
      <w:pPr>
        <w:numPr>
          <w:ilvl w:val="0"/>
          <w:numId w:val="5"/>
        </w:numPr>
        <w:ind w:hanging="360"/>
      </w:pPr>
      <w:r>
        <w:t xml:space="preserve">Ensure Service Availability for SQL, Exchange, Windows, LAN/WAN, more. </w:t>
      </w:r>
    </w:p>
    <w:p w14:paraId="0A1209D2" w14:textId="2B668451" w:rsidR="002E047B" w:rsidRDefault="00000000">
      <w:pPr>
        <w:numPr>
          <w:ilvl w:val="0"/>
          <w:numId w:val="5"/>
        </w:numPr>
        <w:ind w:hanging="360"/>
      </w:pPr>
      <w:r>
        <w:t xml:space="preserve">Also responsible for desktop hardware and software, management and troubleshooting for the 400+ workstations: desktops, tablets and laptops, 50 printers and 400+ end users performing tasks on Microsoft Office products, Adobe Suite, CRM (DNA), more </w:t>
      </w:r>
    </w:p>
    <w:p w14:paraId="710F6E11" w14:textId="77777777" w:rsidR="002E047B" w:rsidRDefault="00000000">
      <w:pPr>
        <w:numPr>
          <w:ilvl w:val="0"/>
          <w:numId w:val="5"/>
        </w:numPr>
        <w:ind w:hanging="360"/>
      </w:pPr>
      <w:r>
        <w:t xml:space="preserve">Successfully participated in 2 branch openings deploying value added technology services </w:t>
      </w:r>
    </w:p>
    <w:p w14:paraId="77FE6587" w14:textId="77777777" w:rsidR="002E047B" w:rsidRDefault="00000000">
      <w:pPr>
        <w:numPr>
          <w:ilvl w:val="0"/>
          <w:numId w:val="5"/>
        </w:numPr>
        <w:ind w:hanging="360"/>
      </w:pPr>
      <w:r>
        <w:t xml:space="preserve">Daily responsibilities included ensuring server health, physical and virtual, providing daily/weekly/monthly metrics reports, service and application availability, vendor scheduling and disaster recovery site build maintenance and testing. </w:t>
      </w:r>
    </w:p>
    <w:p w14:paraId="7589E6D9" w14:textId="77777777" w:rsidR="002E047B" w:rsidRDefault="00000000">
      <w:pPr>
        <w:spacing w:after="0" w:line="259" w:lineRule="auto"/>
        <w:ind w:left="0" w:firstLine="0"/>
      </w:pPr>
      <w:r>
        <w:t xml:space="preserve"> </w:t>
      </w:r>
    </w:p>
    <w:p w14:paraId="31AA154E" w14:textId="77777777" w:rsidR="007E288D" w:rsidRDefault="00000000">
      <w:pPr>
        <w:pStyle w:val="Heading2"/>
        <w:ind w:left="-5"/>
      </w:pPr>
      <w:r>
        <w:t xml:space="preserve">Summit Health, MI </w:t>
      </w:r>
    </w:p>
    <w:p w14:paraId="4F719274" w14:textId="77777777" w:rsidR="007E288D" w:rsidRDefault="00000000">
      <w:pPr>
        <w:pStyle w:val="Heading2"/>
        <w:ind w:left="-5"/>
      </w:pPr>
      <w:r>
        <w:t xml:space="preserve">Systems Administrator </w:t>
      </w:r>
    </w:p>
    <w:p w14:paraId="466A07F2" w14:textId="650016A5" w:rsidR="002E047B" w:rsidRDefault="00000000">
      <w:pPr>
        <w:pStyle w:val="Heading2"/>
        <w:ind w:left="-5"/>
      </w:pPr>
      <w:r>
        <w:t xml:space="preserve">October 2014 - September 2015 </w:t>
      </w:r>
    </w:p>
    <w:p w14:paraId="6CBFA527" w14:textId="77777777" w:rsidR="002E047B" w:rsidRDefault="00000000">
      <w:pPr>
        <w:spacing w:after="7" w:line="259" w:lineRule="auto"/>
        <w:ind w:left="0" w:firstLine="0"/>
      </w:pPr>
      <w:r>
        <w:t xml:space="preserve"> </w:t>
      </w:r>
    </w:p>
    <w:p w14:paraId="0F2FCBFF" w14:textId="77777777" w:rsidR="002E047B" w:rsidRDefault="00000000">
      <w:pPr>
        <w:numPr>
          <w:ilvl w:val="0"/>
          <w:numId w:val="6"/>
        </w:numPr>
        <w:ind w:hanging="360"/>
      </w:pPr>
      <w:r>
        <w:t xml:space="preserve">Administered ShoreTel VoIP Phone Systems, MPLS, SIP and Firewall. </w:t>
      </w:r>
      <w:r>
        <w:rPr>
          <w:rFonts w:ascii="Wingdings" w:eastAsia="Wingdings" w:hAnsi="Wingdings" w:cs="Wingdings"/>
          <w:sz w:val="24"/>
        </w:rPr>
        <w:t></w:t>
      </w:r>
      <w:r>
        <w:rPr>
          <w:sz w:val="24"/>
        </w:rPr>
        <w:t xml:space="preserve"> </w:t>
      </w:r>
      <w:r>
        <w:t xml:space="preserve">Implemented redundant networks as part of a business continuity plan. </w:t>
      </w:r>
    </w:p>
    <w:p w14:paraId="37B1AECF" w14:textId="77777777" w:rsidR="002E047B" w:rsidRDefault="00000000">
      <w:pPr>
        <w:numPr>
          <w:ilvl w:val="0"/>
          <w:numId w:val="6"/>
        </w:numPr>
        <w:ind w:hanging="360"/>
      </w:pPr>
      <w:r>
        <w:t xml:space="preserve">Maintained servers and devices - local and cloud based. </w:t>
      </w:r>
    </w:p>
    <w:p w14:paraId="368C0561" w14:textId="05E96DE4" w:rsidR="002E047B" w:rsidRDefault="00000000">
      <w:pPr>
        <w:numPr>
          <w:ilvl w:val="0"/>
          <w:numId w:val="6"/>
        </w:numPr>
        <w:ind w:hanging="360"/>
      </w:pPr>
      <w:r>
        <w:t xml:space="preserve">Implemented </w:t>
      </w:r>
      <w:r w:rsidR="00FE28BF">
        <w:t>virtualization whereby</w:t>
      </w:r>
      <w:r>
        <w:t xml:space="preserve"> reducing server sprawl. Installation and configuration of SQL Server; backup and restore SQL databases; Configuration of IIS (HTTPS, URL Rewrite, IP Restrictions and more.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4B72D56" w14:textId="6E681E7D" w:rsidR="002E047B" w:rsidRDefault="007F3FDC">
      <w:pPr>
        <w:numPr>
          <w:ilvl w:val="0"/>
          <w:numId w:val="6"/>
        </w:numPr>
        <w:ind w:hanging="360"/>
      </w:pPr>
      <w:r>
        <w:t xml:space="preserve">Responsible for desktop hardware and software, management and troubleshooting for the 600+ workstations printers, and end users performing tasks on Microsoft Office products, Adobe Suite, more. </w:t>
      </w:r>
    </w:p>
    <w:p w14:paraId="72530093" w14:textId="77777777" w:rsidR="002E047B" w:rsidRDefault="00000000">
      <w:pPr>
        <w:numPr>
          <w:ilvl w:val="0"/>
          <w:numId w:val="6"/>
        </w:numPr>
        <w:ind w:hanging="360"/>
      </w:pPr>
      <w:r>
        <w:t xml:space="preserve">Managed performance, SLA, availability, more. </w:t>
      </w:r>
    </w:p>
    <w:p w14:paraId="7549FA6A" w14:textId="77777777" w:rsidR="002E047B" w:rsidRDefault="00000000">
      <w:pPr>
        <w:spacing w:after="0" w:line="259" w:lineRule="auto"/>
        <w:ind w:left="0" w:firstLine="0"/>
      </w:pPr>
      <w:r>
        <w:t xml:space="preserve"> </w:t>
      </w:r>
    </w:p>
    <w:p w14:paraId="3218ADD1" w14:textId="77777777" w:rsidR="002E047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7D107C2" w14:textId="77777777" w:rsidR="002E047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B9A6F6" w14:textId="44135D76" w:rsidR="002E047B" w:rsidRDefault="002E047B">
      <w:pPr>
        <w:spacing w:after="0" w:line="259" w:lineRule="auto"/>
        <w:ind w:left="0" w:firstLine="0"/>
      </w:pPr>
    </w:p>
    <w:p w14:paraId="674712EA" w14:textId="77777777" w:rsidR="002E047B" w:rsidRDefault="00000000">
      <w:pPr>
        <w:pStyle w:val="Heading1"/>
        <w:ind w:left="-5"/>
      </w:pPr>
      <w:r>
        <w:t>EDUCATION</w:t>
      </w:r>
      <w:r>
        <w:rPr>
          <w:u w:val="none"/>
        </w:rPr>
        <w:t xml:space="preserve"> </w:t>
      </w:r>
    </w:p>
    <w:p w14:paraId="2CAD9C43" w14:textId="77777777" w:rsidR="002E047B" w:rsidRDefault="00000000">
      <w:pPr>
        <w:spacing w:after="7" w:line="259" w:lineRule="auto"/>
        <w:ind w:left="0" w:firstLine="0"/>
      </w:pPr>
      <w:r>
        <w:rPr>
          <w:b/>
        </w:rPr>
        <w:t xml:space="preserve"> </w:t>
      </w:r>
    </w:p>
    <w:p w14:paraId="1B50767B" w14:textId="3B765026" w:rsidR="002E047B" w:rsidRDefault="00000000">
      <w:pPr>
        <w:ind w:left="345" w:firstLine="0"/>
      </w:pPr>
      <w:r>
        <w:rPr>
          <w:rFonts w:ascii="Wingdings" w:eastAsia="Wingdings" w:hAnsi="Wingdings" w:cs="Wingdings"/>
          <w:sz w:val="24"/>
        </w:rPr>
        <w:t></w:t>
      </w:r>
      <w:r>
        <w:rPr>
          <w:sz w:val="24"/>
        </w:rPr>
        <w:t xml:space="preserve"> </w:t>
      </w:r>
      <w:r w:rsidR="00FE28BF">
        <w:t>Associate’s degree</w:t>
      </w:r>
      <w:r>
        <w:t xml:space="preserve">, Computer Information Systems, Davenport University, MI </w:t>
      </w:r>
    </w:p>
    <w:p w14:paraId="78DE12BD" w14:textId="77777777" w:rsidR="002E047B" w:rsidRDefault="00000000">
      <w:pPr>
        <w:spacing w:after="0" w:line="259" w:lineRule="auto"/>
        <w:ind w:left="0" w:firstLine="0"/>
      </w:pPr>
      <w:r>
        <w:t xml:space="preserve"> </w:t>
      </w:r>
    </w:p>
    <w:p w14:paraId="7A81D67E" w14:textId="77777777" w:rsidR="002E047B" w:rsidRDefault="00000000">
      <w:pPr>
        <w:spacing w:after="0" w:line="259" w:lineRule="auto"/>
        <w:ind w:left="0" w:firstLine="0"/>
      </w:pPr>
      <w:r>
        <w:t xml:space="preserve"> </w:t>
      </w:r>
    </w:p>
    <w:sectPr w:rsidR="002E04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2" w:right="1445" w:bottom="1536" w:left="1440" w:header="720" w:footer="72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F0E1" w14:textId="77777777" w:rsidR="00BA4135" w:rsidRDefault="00BA4135">
      <w:pPr>
        <w:spacing w:after="0" w:line="240" w:lineRule="auto"/>
      </w:pPr>
      <w:r>
        <w:separator/>
      </w:r>
    </w:p>
  </w:endnote>
  <w:endnote w:type="continuationSeparator" w:id="0">
    <w:p w14:paraId="3D167AE3" w14:textId="77777777" w:rsidR="00BA4135" w:rsidRDefault="00BA4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A546" w14:textId="77777777" w:rsidR="002E047B" w:rsidRDefault="00000000">
    <w:pPr>
      <w:tabs>
        <w:tab w:val="center" w:pos="8519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of </w:t>
    </w:r>
    <w:fldSimple w:instr=" NUMPAGES   \* MERGEFORMAT ">
      <w:r w:rsidR="002E047B">
        <w:rPr>
          <w:sz w:val="20"/>
        </w:rPr>
        <w:t>4</w:t>
      </w:r>
    </w:fldSimple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992A" w14:textId="77777777" w:rsidR="002E047B" w:rsidRDefault="00000000">
    <w:pPr>
      <w:tabs>
        <w:tab w:val="center" w:pos="8519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of </w:t>
    </w:r>
    <w:fldSimple w:instr=" NUMPAGES   \* MERGEFORMAT ">
      <w:r w:rsidR="002E047B">
        <w:rPr>
          <w:sz w:val="20"/>
        </w:rPr>
        <w:t>4</w:t>
      </w:r>
    </w:fldSimple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729B5" w14:textId="77777777" w:rsidR="002E047B" w:rsidRDefault="00000000">
    <w:pPr>
      <w:tabs>
        <w:tab w:val="center" w:pos="8519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of </w:t>
    </w:r>
    <w:fldSimple w:instr=" NUMPAGES   \* MERGEFORMAT ">
      <w:r w:rsidR="002E047B">
        <w:rPr>
          <w:sz w:val="20"/>
        </w:rPr>
        <w:t>4</w:t>
      </w:r>
    </w:fldSimple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93E15" w14:textId="77777777" w:rsidR="00BA4135" w:rsidRDefault="00BA4135">
      <w:pPr>
        <w:spacing w:after="0" w:line="240" w:lineRule="auto"/>
      </w:pPr>
      <w:r>
        <w:separator/>
      </w:r>
    </w:p>
  </w:footnote>
  <w:footnote w:type="continuationSeparator" w:id="0">
    <w:p w14:paraId="001CF7EF" w14:textId="77777777" w:rsidR="00BA4135" w:rsidRDefault="00BA4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99B5" w14:textId="77777777" w:rsidR="002E047B" w:rsidRDefault="00000000">
    <w:pPr>
      <w:spacing w:after="0" w:line="259" w:lineRule="auto"/>
      <w:ind w:left="0" w:right="-9" w:firstLine="0"/>
      <w:jc w:val="right"/>
    </w:pPr>
    <w:r>
      <w:rPr>
        <w:sz w:val="20"/>
      </w:rPr>
      <w:t xml:space="preserve">Earl Williams, Jr.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C428" w14:textId="77777777" w:rsidR="002E047B" w:rsidRDefault="00000000">
    <w:pPr>
      <w:spacing w:after="0" w:line="259" w:lineRule="auto"/>
      <w:ind w:left="0" w:right="-9" w:firstLine="0"/>
      <w:jc w:val="right"/>
    </w:pPr>
    <w:r>
      <w:rPr>
        <w:sz w:val="20"/>
      </w:rPr>
      <w:t xml:space="preserve">Earl Williams, Jr.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3267" w14:textId="77777777" w:rsidR="002E047B" w:rsidRDefault="002E047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9CE"/>
    <w:multiLevelType w:val="hybridMultilevel"/>
    <w:tmpl w:val="8570A61E"/>
    <w:lvl w:ilvl="0" w:tplc="755CE3A2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80B02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B8E56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A4D8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8CCFF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CEBC8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20B28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E6C3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82065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CD13D7"/>
    <w:multiLevelType w:val="hybridMultilevel"/>
    <w:tmpl w:val="96104B80"/>
    <w:lvl w:ilvl="0" w:tplc="BC581E8A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30D12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DC7A7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A4409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6A87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923B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CCABA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F0F8F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BCB64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6A1A8F"/>
    <w:multiLevelType w:val="hybridMultilevel"/>
    <w:tmpl w:val="510CAEA0"/>
    <w:lvl w:ilvl="0" w:tplc="DE7849AC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44348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A65EF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EC4B4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D4A8A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2FBE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FC64B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D8CCF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621F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380D2C"/>
    <w:multiLevelType w:val="hybridMultilevel"/>
    <w:tmpl w:val="ED86CEDA"/>
    <w:lvl w:ilvl="0" w:tplc="FA1EE480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E6AE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4EFEA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6675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E2509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40A09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4EF8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FEDEB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6216A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1329F7"/>
    <w:multiLevelType w:val="hybridMultilevel"/>
    <w:tmpl w:val="37BA59D2"/>
    <w:lvl w:ilvl="0" w:tplc="3990CE0C">
      <w:start w:val="1"/>
      <w:numFmt w:val="bullet"/>
      <w:lvlText w:val=""/>
      <w:lvlJc w:val="left"/>
      <w:pPr>
        <w:ind w:left="7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E63F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12010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624E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7E8DD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382EE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30E43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B8FDC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C6BBD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8B450A"/>
    <w:multiLevelType w:val="hybridMultilevel"/>
    <w:tmpl w:val="C0FAD58A"/>
    <w:lvl w:ilvl="0" w:tplc="CBD8991A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EC900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AEA60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4E0D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2E0E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8199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BE2EB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EEF0C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D49BB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E93F48"/>
    <w:multiLevelType w:val="hybridMultilevel"/>
    <w:tmpl w:val="F6B2A30C"/>
    <w:lvl w:ilvl="0" w:tplc="A67C8D4E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2A13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06B84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D88A1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CEAE9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50E58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F6285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58436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8A93B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74413E"/>
    <w:multiLevelType w:val="hybridMultilevel"/>
    <w:tmpl w:val="3D1A62D6"/>
    <w:lvl w:ilvl="0" w:tplc="101A261C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69C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BCF04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545CA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B8575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0A911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D69C3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7EA8B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F0C0E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E177C7"/>
    <w:multiLevelType w:val="hybridMultilevel"/>
    <w:tmpl w:val="A50A0300"/>
    <w:lvl w:ilvl="0" w:tplc="70DC1BAE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EA38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C78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EE793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A47B0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894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0671B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500CB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04AF7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100367"/>
    <w:multiLevelType w:val="hybridMultilevel"/>
    <w:tmpl w:val="72327828"/>
    <w:lvl w:ilvl="0" w:tplc="1CCE4B14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D6984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5C1B5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7A73A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78536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0AF0A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44711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BA706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DEC2D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6651AF"/>
    <w:multiLevelType w:val="hybridMultilevel"/>
    <w:tmpl w:val="D318EB60"/>
    <w:lvl w:ilvl="0" w:tplc="5B6A7070">
      <w:start w:val="1"/>
      <w:numFmt w:val="bullet"/>
      <w:lvlText w:val="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C8B3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04264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28342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54BE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921B9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72B84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92E8F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ECD9F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0330878">
    <w:abstractNumId w:val="9"/>
  </w:num>
  <w:num w:numId="2" w16cid:durableId="1033113359">
    <w:abstractNumId w:val="7"/>
  </w:num>
  <w:num w:numId="3" w16cid:durableId="103816232">
    <w:abstractNumId w:val="3"/>
  </w:num>
  <w:num w:numId="4" w16cid:durableId="690686372">
    <w:abstractNumId w:val="10"/>
  </w:num>
  <w:num w:numId="5" w16cid:durableId="20329354">
    <w:abstractNumId w:val="0"/>
  </w:num>
  <w:num w:numId="6" w16cid:durableId="1876035626">
    <w:abstractNumId w:val="2"/>
  </w:num>
  <w:num w:numId="7" w16cid:durableId="267734082">
    <w:abstractNumId w:val="5"/>
  </w:num>
  <w:num w:numId="8" w16cid:durableId="561212559">
    <w:abstractNumId w:val="4"/>
  </w:num>
  <w:num w:numId="9" w16cid:durableId="778723461">
    <w:abstractNumId w:val="8"/>
  </w:num>
  <w:num w:numId="10" w16cid:durableId="599681316">
    <w:abstractNumId w:val="6"/>
  </w:num>
  <w:num w:numId="11" w16cid:durableId="149441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47B"/>
    <w:rsid w:val="000255E6"/>
    <w:rsid w:val="00057C44"/>
    <w:rsid w:val="000C6838"/>
    <w:rsid w:val="00103EAB"/>
    <w:rsid w:val="001952B8"/>
    <w:rsid w:val="001D3845"/>
    <w:rsid w:val="001D6703"/>
    <w:rsid w:val="002536A4"/>
    <w:rsid w:val="0025780E"/>
    <w:rsid w:val="002A5A1A"/>
    <w:rsid w:val="002B46EC"/>
    <w:rsid w:val="002E047B"/>
    <w:rsid w:val="0035218C"/>
    <w:rsid w:val="004324F2"/>
    <w:rsid w:val="004503C6"/>
    <w:rsid w:val="00463324"/>
    <w:rsid w:val="004B7CA0"/>
    <w:rsid w:val="004D0AB7"/>
    <w:rsid w:val="005E0F3C"/>
    <w:rsid w:val="007A3E17"/>
    <w:rsid w:val="007B749F"/>
    <w:rsid w:val="007E288D"/>
    <w:rsid w:val="007F1DDA"/>
    <w:rsid w:val="007F3FDC"/>
    <w:rsid w:val="00837A44"/>
    <w:rsid w:val="00840CF0"/>
    <w:rsid w:val="00893529"/>
    <w:rsid w:val="008B37DF"/>
    <w:rsid w:val="008D0AB1"/>
    <w:rsid w:val="008E2743"/>
    <w:rsid w:val="0096526E"/>
    <w:rsid w:val="00A422D0"/>
    <w:rsid w:val="00A50841"/>
    <w:rsid w:val="00AA7431"/>
    <w:rsid w:val="00AB04B9"/>
    <w:rsid w:val="00B72366"/>
    <w:rsid w:val="00BA4135"/>
    <w:rsid w:val="00BF70E6"/>
    <w:rsid w:val="00C326AC"/>
    <w:rsid w:val="00C85EF7"/>
    <w:rsid w:val="00D2562E"/>
    <w:rsid w:val="00D56278"/>
    <w:rsid w:val="00E13FDC"/>
    <w:rsid w:val="00E46CF4"/>
    <w:rsid w:val="00FE10C4"/>
    <w:rsid w:val="00FE28BF"/>
    <w:rsid w:val="00FF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20BC2"/>
  <w15:docId w15:val="{A5212D46-9F14-4790-8299-52C19D9A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7" w:lineRule="auto"/>
      <w:ind w:left="730" w:hanging="37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4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Williams</dc:creator>
  <cp:keywords/>
  <cp:lastModifiedBy>Earl Williams</cp:lastModifiedBy>
  <cp:revision>41</cp:revision>
  <cp:lastPrinted>2025-01-03T22:16:00Z</cp:lastPrinted>
  <dcterms:created xsi:type="dcterms:W3CDTF">2025-01-03T22:08:00Z</dcterms:created>
  <dcterms:modified xsi:type="dcterms:W3CDTF">2025-02-04T11:25:00Z</dcterms:modified>
</cp:coreProperties>
</file>