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50680FC" w14:textId="77777777" w:rsidR="00666F6E" w:rsidRDefault="00666F6E">
      <w:pPr>
        <w:pBdr>
          <w:top w:val="double" w:sz="1" w:space="0" w:color="171717"/>
        </w:pBdr>
        <w:spacing w:line="240" w:lineRule="auto"/>
      </w:pPr>
    </w:p>
    <w:p w14:paraId="558F0F26" w14:textId="77777777" w:rsidR="00666F6E" w:rsidRDefault="00666F6E">
      <w:pPr>
        <w:spacing w:line="0" w:lineRule="auto"/>
      </w:pPr>
    </w:p>
    <w:p w14:paraId="6C450935" w14:textId="1D324D37" w:rsidR="00666F6E" w:rsidRDefault="00000000" w:rsidP="004760F6">
      <w:pPr>
        <w:pStyle w:val="a0"/>
        <w:ind w:left="720"/>
        <w:jc w:val="left"/>
      </w:pPr>
      <w:r>
        <w:t xml:space="preserve">Maricopa, </w:t>
      </w:r>
      <w:r w:rsidR="008F3FCD">
        <w:t>AZ</w:t>
      </w:r>
      <w:r>
        <w:t xml:space="preserve">, 85138   •   </w:t>
      </w:r>
      <w:hyperlink r:id="rId5" w:history="1">
        <w:r w:rsidR="00666F6E">
          <w:t>james.scholz1730@gmail.com</w:t>
        </w:r>
      </w:hyperlink>
      <w:r>
        <w:t xml:space="preserve">   •   </w:t>
      </w:r>
      <w:hyperlink r:id="rId6" w:history="1">
        <w:r w:rsidR="00666F6E">
          <w:t>480-766-8661</w:t>
        </w:r>
      </w:hyperlink>
      <w:r w:rsidR="004760F6">
        <w:t xml:space="preserve"> </w:t>
      </w:r>
      <w:r w:rsidR="004760F6" w:rsidRPr="004760F6">
        <w:rPr>
          <w:caps w:val="0"/>
          <w:color w:val="0000FF"/>
          <w:sz w:val="19"/>
          <w:szCs w:val="19"/>
          <w:u w:val="single"/>
        </w:rPr>
        <w:t>https://www.linkedin.com/in/scholzjames/</w:t>
      </w:r>
    </w:p>
    <w:p w14:paraId="2F7F1F61" w14:textId="77777777" w:rsidR="00666F6E" w:rsidRDefault="00000000">
      <w:pPr>
        <w:pStyle w:val="Heading1"/>
        <w:jc w:val="center"/>
      </w:pPr>
      <w:r>
        <w:t>James Scholz</w:t>
      </w:r>
    </w:p>
    <w:p w14:paraId="3AE3A015" w14:textId="77777777" w:rsidR="00666F6E" w:rsidRDefault="00000000">
      <w:pPr>
        <w:pStyle w:val="a3"/>
        <w:jc w:val="center"/>
      </w:pPr>
      <w:r>
        <w:t>Senior Information Systems Engineer</w:t>
      </w:r>
    </w:p>
    <w:p w14:paraId="49812949" w14:textId="77777777" w:rsidR="00666F6E" w:rsidRDefault="00000000">
      <w:pPr>
        <w:pStyle w:val="Heading2"/>
        <w:pBdr>
          <w:bottom w:val="double" w:sz="1" w:space="0" w:color="171717"/>
        </w:pBdr>
        <w:spacing w:before="240" w:after="105"/>
        <w:jc w:val="center"/>
      </w:pPr>
      <w:r>
        <w:t>Professional summary</w:t>
      </w:r>
    </w:p>
    <w:p w14:paraId="7B199F52" w14:textId="77777777" w:rsidR="00666F6E" w:rsidRDefault="00000000">
      <w:pPr>
        <w:pStyle w:val="a1"/>
      </w:pPr>
      <w:r>
        <w:t>Senior Information Systems Engineer with over a decade of extensive expertise in designing and implementing enterprise systems. Proficient in leveraging advanced skills in PowerShell, SCCM Administration, and Windows Server to enhance system performance and security. Demonstrates a strong analytical approach in troubleshooting and optimizing system architecture, with a focus on virtualization and automation to drive efficient solutions.</w:t>
      </w:r>
    </w:p>
    <w:tbl>
      <w:tblPr>
        <w:tblW w:w="10760" w:type="dxa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60"/>
      </w:tblGrid>
      <w:tr w:rsidR="00666F6E" w14:paraId="3031E819" w14:textId="77777777" w:rsidTr="00A2495E">
        <w:trPr>
          <w:jc w:val="center"/>
        </w:trPr>
        <w:tc>
          <w:tcPr>
            <w:tcW w:w="10760" w:type="dxa"/>
            <w:tcMar>
              <w:left w:w="0" w:type="dxa"/>
              <w:right w:w="0" w:type="dxa"/>
            </w:tcMar>
          </w:tcPr>
          <w:p w14:paraId="210209C6" w14:textId="77777777" w:rsidR="00666F6E" w:rsidRDefault="00000000">
            <w:pPr>
              <w:pStyle w:val="Heading2"/>
              <w:pBdr>
                <w:bottom w:val="double" w:sz="1" w:space="0" w:color="171717"/>
              </w:pBdr>
              <w:spacing w:before="240" w:after="105"/>
              <w:jc w:val="center"/>
            </w:pPr>
            <w:r>
              <w:t>Employment history</w:t>
            </w:r>
          </w:p>
          <w:p w14:paraId="663DA381" w14:textId="4C63FE9C" w:rsidR="00666F6E" w:rsidRDefault="00000000">
            <w:pPr>
              <w:spacing w:line="276" w:lineRule="auto"/>
            </w:pPr>
            <w:r>
              <w:rPr>
                <w:b/>
                <w:bCs/>
                <w:caps/>
              </w:rPr>
              <w:t>Windows System Engineering</w:t>
            </w:r>
            <w:r>
              <w:rPr>
                <w:b/>
                <w:bCs/>
              </w:rPr>
              <w:ptab w:relativeTo="margin" w:alignment="right" w:leader="none"/>
            </w:r>
            <w:r>
              <w:rPr>
                <w:b/>
                <w:bCs/>
              </w:rPr>
              <w:t xml:space="preserve">Mar 2024 </w:t>
            </w:r>
            <w:r w:rsidR="008F3FCD">
              <w:rPr>
                <w:b/>
                <w:bCs/>
              </w:rPr>
              <w:t>–</w:t>
            </w:r>
            <w:r>
              <w:rPr>
                <w:b/>
                <w:bCs/>
              </w:rPr>
              <w:t xml:space="preserve"> </w:t>
            </w:r>
            <w:r w:rsidR="008F3FCD">
              <w:rPr>
                <w:b/>
                <w:bCs/>
              </w:rPr>
              <w:t>November 2024</w:t>
            </w:r>
          </w:p>
          <w:p w14:paraId="65B67D01" w14:textId="77777777" w:rsidR="00666F6E" w:rsidRDefault="00000000">
            <w:pPr>
              <w:spacing w:after="60" w:line="276" w:lineRule="auto"/>
            </w:pPr>
            <w:r>
              <w:rPr>
                <w:b/>
                <w:bCs/>
                <w:i/>
                <w:iCs/>
              </w:rPr>
              <w:t>Dexian contractor for LPL financial</w:t>
            </w:r>
            <w:r>
              <w:rPr>
                <w:b/>
                <w:bCs/>
                <w:i/>
                <w:iCs/>
              </w:rPr>
              <w:ptab w:relativeTo="margin" w:alignment="right" w:leader="none"/>
            </w:r>
          </w:p>
          <w:p w14:paraId="24E673D8" w14:textId="77777777" w:rsidR="00666F6E" w:rsidRDefault="00000000" w:rsidP="00886EF0">
            <w:pPr>
              <w:pStyle w:val="a"/>
              <w:ind w:left="-30"/>
            </w:pPr>
            <w:r>
              <w:t>Manage file access and AD accounts, enhancing security and efficiency.</w:t>
            </w:r>
          </w:p>
          <w:p w14:paraId="37F6EF33" w14:textId="2C0B597C" w:rsidR="00666F6E" w:rsidRDefault="00096E81" w:rsidP="008F3FCD">
            <w:pPr>
              <w:pStyle w:val="a"/>
              <w:numPr>
                <w:ilvl w:val="0"/>
                <w:numId w:val="22"/>
              </w:numPr>
            </w:pPr>
            <w:r>
              <w:t>Troubleshot Windows server issues, ensuring system reliability.</w:t>
            </w:r>
          </w:p>
          <w:p w14:paraId="1743472E" w14:textId="56C524A1" w:rsidR="00666F6E" w:rsidRDefault="00000000" w:rsidP="008F3FCD">
            <w:pPr>
              <w:pStyle w:val="a"/>
              <w:numPr>
                <w:ilvl w:val="0"/>
                <w:numId w:val="22"/>
              </w:numPr>
            </w:pPr>
            <w:r>
              <w:t xml:space="preserve">Oversee patching for 7500+ </w:t>
            </w:r>
            <w:r w:rsidR="005D6582">
              <w:t xml:space="preserve">Virtualized </w:t>
            </w:r>
            <w:r>
              <w:t>servers</w:t>
            </w:r>
            <w:r w:rsidR="005D6582">
              <w:t xml:space="preserve"> in a VMware environment</w:t>
            </w:r>
            <w:r>
              <w:t>, optimizing performance.</w:t>
            </w:r>
          </w:p>
          <w:p w14:paraId="0B0E666A" w14:textId="77777777" w:rsidR="00666F6E" w:rsidRDefault="00000000" w:rsidP="008F3FCD">
            <w:pPr>
              <w:pStyle w:val="a"/>
              <w:numPr>
                <w:ilvl w:val="0"/>
                <w:numId w:val="22"/>
              </w:numPr>
            </w:pPr>
            <w:r>
              <w:t>Utilize ServiceNow for workflow management, improving request tracking.</w:t>
            </w:r>
          </w:p>
          <w:p w14:paraId="427B948C" w14:textId="77777777" w:rsidR="00666F6E" w:rsidRDefault="00000000" w:rsidP="008F3FCD">
            <w:pPr>
              <w:pStyle w:val="a"/>
              <w:numPr>
                <w:ilvl w:val="0"/>
                <w:numId w:val="22"/>
              </w:numPr>
            </w:pPr>
            <w:r>
              <w:t>Optimize Windows server management through scripting, enhancing efficiency in user account and security group administration for a 7500+ server environment.</w:t>
            </w:r>
          </w:p>
          <w:p w14:paraId="19FEA6DD" w14:textId="77777777" w:rsidR="00666F6E" w:rsidRDefault="00000000" w:rsidP="008F3FCD">
            <w:pPr>
              <w:pStyle w:val="a"/>
              <w:numPr>
                <w:ilvl w:val="0"/>
                <w:numId w:val="22"/>
              </w:numPr>
            </w:pPr>
            <w:r>
              <w:t>Develop and maintain PowerShell scripts to streamline AD operations, significantly reducing manual workload and improving system reliability.</w:t>
            </w:r>
          </w:p>
          <w:p w14:paraId="59542441" w14:textId="77777777" w:rsidR="00666F6E" w:rsidRDefault="00000000" w:rsidP="008F3FCD">
            <w:pPr>
              <w:pStyle w:val="a"/>
              <w:numPr>
                <w:ilvl w:val="0"/>
                <w:numId w:val="22"/>
              </w:numPr>
            </w:pPr>
            <w:r>
              <w:t>Oversee comprehensive patching for Windows servers using SCCM, ensuring robust security and performance across diverse server versions.</w:t>
            </w:r>
          </w:p>
          <w:p w14:paraId="0BFFC5C1" w14:textId="77777777" w:rsidR="00666F6E" w:rsidRDefault="00000000" w:rsidP="008F3FCD">
            <w:pPr>
              <w:pStyle w:val="a"/>
              <w:numPr>
                <w:ilvl w:val="0"/>
                <w:numId w:val="22"/>
              </w:numPr>
            </w:pPr>
            <w:r>
              <w:t>Provide expert troubleshooting for Windows Server 2003-2022 and applications, resolving complex issues to maintain seamless operations.</w:t>
            </w:r>
          </w:p>
          <w:p w14:paraId="6E52456B" w14:textId="77777777" w:rsidR="00666F6E" w:rsidRDefault="00000000" w:rsidP="008F3FCD">
            <w:pPr>
              <w:pStyle w:val="a"/>
              <w:numPr>
                <w:ilvl w:val="0"/>
                <w:numId w:val="22"/>
              </w:numPr>
            </w:pPr>
            <w:r>
              <w:t>Coordinate with cross-functional teams to manage file access permissions and modify CIFS/NFS/SMB shares, enhancing data security and accessibility.</w:t>
            </w:r>
          </w:p>
          <w:p w14:paraId="653DFE93" w14:textId="77777777" w:rsidR="00666F6E" w:rsidRDefault="00000000" w:rsidP="008F3FCD">
            <w:pPr>
              <w:pStyle w:val="a"/>
              <w:numPr>
                <w:ilvl w:val="0"/>
                <w:numId w:val="22"/>
              </w:numPr>
            </w:pPr>
            <w:r>
              <w:t>Manage AD accounts and file access for 7500+ servers, enhancing security. Develop PowerShell scripts to streamline operations, reducing manual workload significantly.</w:t>
            </w:r>
          </w:p>
          <w:p w14:paraId="165C2C0A" w14:textId="77777777" w:rsidR="00666F6E" w:rsidRDefault="00666F6E">
            <w:pPr>
              <w:spacing w:line="240" w:lineRule="auto"/>
            </w:pPr>
          </w:p>
          <w:p w14:paraId="69123EEB" w14:textId="77777777" w:rsidR="00666F6E" w:rsidRDefault="00000000">
            <w:pPr>
              <w:spacing w:line="276" w:lineRule="auto"/>
            </w:pPr>
            <w:r>
              <w:rPr>
                <w:b/>
                <w:bCs/>
                <w:caps/>
              </w:rPr>
              <w:t>Sr. Information Systems Engineer on the Windows Server Platform Team</w:t>
            </w:r>
            <w:r>
              <w:rPr>
                <w:b/>
                <w:bCs/>
              </w:rPr>
              <w:ptab w:relativeTo="margin" w:alignment="right" w:leader="none"/>
            </w:r>
            <w:r>
              <w:rPr>
                <w:b/>
                <w:bCs/>
              </w:rPr>
              <w:t>Sep 2018 - Jan 2024</w:t>
            </w:r>
          </w:p>
          <w:p w14:paraId="7C049B8D" w14:textId="77777777" w:rsidR="00666F6E" w:rsidRDefault="00000000">
            <w:pPr>
              <w:spacing w:after="60" w:line="276" w:lineRule="auto"/>
            </w:pPr>
            <w:r>
              <w:rPr>
                <w:b/>
                <w:bCs/>
                <w:i/>
                <w:iCs/>
              </w:rPr>
              <w:t>Charles Schwab</w:t>
            </w:r>
            <w:r>
              <w:rPr>
                <w:b/>
                <w:bCs/>
                <w:i/>
                <w:iCs/>
              </w:rPr>
              <w:ptab w:relativeTo="margin" w:alignment="right" w:leader="none"/>
            </w:r>
          </w:p>
          <w:p w14:paraId="57D07CC9" w14:textId="2B78FA26" w:rsidR="00666F6E" w:rsidRDefault="00000000" w:rsidP="008F3FCD">
            <w:pPr>
              <w:pStyle w:val="a2"/>
              <w:numPr>
                <w:ilvl w:val="0"/>
                <w:numId w:val="24"/>
              </w:numPr>
            </w:pPr>
            <w:r>
              <w:t>Created and Maintained all Security GPOs to align with CIS recommendations.</w:t>
            </w:r>
          </w:p>
          <w:p w14:paraId="745021EE" w14:textId="5B21528E" w:rsidR="00666F6E" w:rsidRDefault="00000000" w:rsidP="008F3FCD">
            <w:pPr>
              <w:pStyle w:val="a2"/>
              <w:numPr>
                <w:ilvl w:val="0"/>
                <w:numId w:val="24"/>
              </w:numPr>
            </w:pPr>
            <w:r>
              <w:t>Planned, designed, tested, and implemented a PowerShell and powerCli script to build all Server</w:t>
            </w:r>
            <w:r w:rsidR="00D00E6B">
              <w:t xml:space="preserve"> Golden </w:t>
            </w:r>
            <w:r>
              <w:t>images 2012 -2022 to slipstream the monthly security patches into the ISO, make modifications to the registry, upload the ISO image to vCenter and build a VM template.</w:t>
            </w:r>
          </w:p>
          <w:p w14:paraId="41328B6A" w14:textId="2868E7C1" w:rsidR="00666F6E" w:rsidRDefault="00000000" w:rsidP="008F3FCD">
            <w:pPr>
              <w:pStyle w:val="a2"/>
              <w:numPr>
                <w:ilvl w:val="0"/>
                <w:numId w:val="24"/>
              </w:numPr>
            </w:pPr>
            <w:r>
              <w:t>Documented the new Server 2022 security configuration.</w:t>
            </w:r>
          </w:p>
          <w:p w14:paraId="4B1B4756" w14:textId="5B8FAC9B" w:rsidR="00666F6E" w:rsidRDefault="00000000" w:rsidP="008F3FCD">
            <w:pPr>
              <w:pStyle w:val="a2"/>
              <w:numPr>
                <w:ilvl w:val="0"/>
                <w:numId w:val="24"/>
              </w:numPr>
            </w:pPr>
            <w:r>
              <w:t>Planned, designed, tested, and implemented a Windows time management system called Greyware Domain Time II which is used by trading servers to help keep their time synced to the 50ms FINRA requirement.</w:t>
            </w:r>
          </w:p>
          <w:p w14:paraId="708C824F" w14:textId="31DD99D1" w:rsidR="00666F6E" w:rsidRDefault="00000000" w:rsidP="008F3FCD">
            <w:pPr>
              <w:pStyle w:val="a2"/>
              <w:numPr>
                <w:ilvl w:val="0"/>
                <w:numId w:val="24"/>
              </w:numPr>
            </w:pPr>
            <w:r>
              <w:t>Planned, designed, tested, and implemented an RDS environment for the teams that needed more than 2 logins and did not fit the criteria for Citrix.</w:t>
            </w:r>
          </w:p>
          <w:p w14:paraId="59700942" w14:textId="1D62A2CC" w:rsidR="00666F6E" w:rsidRDefault="00000000" w:rsidP="008F3FCD">
            <w:pPr>
              <w:pStyle w:val="a2"/>
              <w:numPr>
                <w:ilvl w:val="0"/>
                <w:numId w:val="24"/>
              </w:numPr>
            </w:pPr>
            <w:r>
              <w:t>Designed, maintained and upgraded the firms Microsoft Key Management System (KMS)</w:t>
            </w:r>
          </w:p>
          <w:p w14:paraId="3A200CDB" w14:textId="6C0C249A" w:rsidR="00666F6E" w:rsidRDefault="00000000" w:rsidP="008F3FCD">
            <w:pPr>
              <w:pStyle w:val="a2"/>
              <w:numPr>
                <w:ilvl w:val="0"/>
                <w:numId w:val="24"/>
              </w:numPr>
            </w:pPr>
            <w:r>
              <w:t>Managed the administration of our team's SharePoint and confluence sites.</w:t>
            </w:r>
          </w:p>
          <w:p w14:paraId="5607448A" w14:textId="66FCEC58" w:rsidR="009636A8" w:rsidRDefault="009636A8" w:rsidP="008F3FCD">
            <w:pPr>
              <w:pStyle w:val="a2"/>
              <w:numPr>
                <w:ilvl w:val="0"/>
                <w:numId w:val="26"/>
              </w:numPr>
            </w:pPr>
            <w:r>
              <w:t xml:space="preserve">Utilized Robocopy to transfer files via scheduled task. </w:t>
            </w:r>
          </w:p>
          <w:p w14:paraId="7A9A0C44" w14:textId="7CDA4B1F" w:rsidR="00666F6E" w:rsidRDefault="00000000" w:rsidP="008F3FCD">
            <w:pPr>
              <w:pStyle w:val="a2"/>
              <w:numPr>
                <w:ilvl w:val="0"/>
                <w:numId w:val="28"/>
              </w:numPr>
            </w:pPr>
            <w:r>
              <w:t>Prioritized level 4 escalations from the Windows SRE team.</w:t>
            </w:r>
          </w:p>
          <w:p w14:paraId="02D57D53" w14:textId="221B5754" w:rsidR="00666F6E" w:rsidRDefault="00000000" w:rsidP="008F3FCD">
            <w:pPr>
              <w:pStyle w:val="a2"/>
              <w:numPr>
                <w:ilvl w:val="0"/>
                <w:numId w:val="29"/>
              </w:numPr>
            </w:pPr>
            <w:r>
              <w:t>Coordinated with vendors regarding the procurement of new hardware or software licenses when needed.</w:t>
            </w:r>
          </w:p>
          <w:p w14:paraId="53358CED" w14:textId="0DF1E3F2" w:rsidR="00666F6E" w:rsidRDefault="00000000" w:rsidP="008F3FCD">
            <w:pPr>
              <w:pStyle w:val="a2"/>
              <w:numPr>
                <w:ilvl w:val="0"/>
                <w:numId w:val="29"/>
              </w:numPr>
            </w:pPr>
            <w:r>
              <w:t>Developed and implemented system architecture, server configuration, and system security protocols.</w:t>
            </w:r>
          </w:p>
          <w:p w14:paraId="486C4DA5" w14:textId="13C277C2" w:rsidR="00666F6E" w:rsidRDefault="00000000" w:rsidP="008F3FCD">
            <w:pPr>
              <w:pStyle w:val="a2"/>
              <w:numPr>
                <w:ilvl w:val="0"/>
                <w:numId w:val="29"/>
              </w:numPr>
            </w:pPr>
            <w:r>
              <w:lastRenderedPageBreak/>
              <w:t>Provided guidance on IT strategy to senior management team based on industry standards.</w:t>
            </w:r>
          </w:p>
          <w:p w14:paraId="7DEB92D9" w14:textId="267913D6" w:rsidR="00666F6E" w:rsidRDefault="00000000" w:rsidP="008F3FCD">
            <w:pPr>
              <w:pStyle w:val="a2"/>
              <w:numPr>
                <w:ilvl w:val="0"/>
                <w:numId w:val="29"/>
              </w:numPr>
            </w:pPr>
            <w:r>
              <w:t>Analyzed existing systems to identify areas of improvement in terms of efficiency or scalability.</w:t>
            </w:r>
          </w:p>
          <w:p w14:paraId="516D7BDA" w14:textId="0DFAC1BA" w:rsidR="00666F6E" w:rsidRDefault="00000000" w:rsidP="008F3FCD">
            <w:pPr>
              <w:pStyle w:val="a2"/>
              <w:numPr>
                <w:ilvl w:val="0"/>
                <w:numId w:val="29"/>
              </w:numPr>
            </w:pPr>
            <w:r>
              <w:t>Diagnosed and resolved technical problems related to server infrastructure or application environment.</w:t>
            </w:r>
          </w:p>
          <w:p w14:paraId="70353F1F" w14:textId="67E6ACE6" w:rsidR="00666F6E" w:rsidRDefault="00000000" w:rsidP="008F3FCD">
            <w:pPr>
              <w:pStyle w:val="a"/>
              <w:numPr>
                <w:ilvl w:val="0"/>
                <w:numId w:val="29"/>
              </w:numPr>
            </w:pPr>
            <w:r>
              <w:t xml:space="preserve">Maintained up-to-date knowledge of emerging trends in the Information Technology </w:t>
            </w:r>
            <w:r w:rsidR="00D00E6B">
              <w:t>industry. Spearheaded</w:t>
            </w:r>
            <w:r>
              <w:t xml:space="preserve"> server automation, developing PowerShell scripts for OS image building and patch integration, enhancing efficiency and security across platforms.</w:t>
            </w:r>
          </w:p>
          <w:p w14:paraId="45C37BCD" w14:textId="77777777" w:rsidR="00666F6E" w:rsidRDefault="00000000" w:rsidP="008F3FCD">
            <w:pPr>
              <w:pStyle w:val="a"/>
              <w:numPr>
                <w:ilvl w:val="0"/>
                <w:numId w:val="29"/>
              </w:numPr>
            </w:pPr>
            <w:r>
              <w:t>Implemented and managed Domain Time II system, ensuring trading servers met FINRA's 50ms time sync requirement, crucial for regulatory compliance.</w:t>
            </w:r>
          </w:p>
          <w:p w14:paraId="777144E8" w14:textId="77777777" w:rsidR="00666F6E" w:rsidRDefault="00000000" w:rsidP="008F3FCD">
            <w:pPr>
              <w:pStyle w:val="a"/>
              <w:numPr>
                <w:ilvl w:val="0"/>
                <w:numId w:val="29"/>
              </w:numPr>
            </w:pPr>
            <w:r>
              <w:t>Designed and deployed RDS environment, optimizing resource allocation for teams with specific login needs, improving overall system performance.</w:t>
            </w:r>
          </w:p>
          <w:p w14:paraId="4F6D6587" w14:textId="77777777" w:rsidR="00666F6E" w:rsidRDefault="00000000" w:rsidP="008F3FCD">
            <w:pPr>
              <w:pStyle w:val="a"/>
              <w:numPr>
                <w:ilvl w:val="0"/>
                <w:numId w:val="29"/>
              </w:numPr>
            </w:pPr>
            <w:r>
              <w:t>Led IT strategy development, aligning with industry standards and emerging trends to drive technological advancement and maintain competitive edge.</w:t>
            </w:r>
          </w:p>
          <w:p w14:paraId="32DCBF97" w14:textId="77777777" w:rsidR="00666F6E" w:rsidRDefault="00000000" w:rsidP="008F3FCD">
            <w:pPr>
              <w:pStyle w:val="a"/>
              <w:numPr>
                <w:ilvl w:val="0"/>
                <w:numId w:val="29"/>
              </w:numPr>
            </w:pPr>
            <w:r>
              <w:t>Managed critical infrastructure components including GPOs, KMS, and SharePoint, ensuring robust security and seamless operations across platforms.</w:t>
            </w:r>
          </w:p>
          <w:p w14:paraId="59AECBA3" w14:textId="77777777" w:rsidR="00666F6E" w:rsidRDefault="00000000" w:rsidP="008F3FCD">
            <w:pPr>
              <w:pStyle w:val="a"/>
              <w:numPr>
                <w:ilvl w:val="0"/>
                <w:numId w:val="29"/>
              </w:numPr>
            </w:pPr>
            <w:r>
              <w:t>Spearheaded server automation, developing PowerShell scripts for OS image building and patch integration, enhancing efficiency across platforms.</w:t>
            </w:r>
          </w:p>
          <w:p w14:paraId="21C70681" w14:textId="77777777" w:rsidR="00666F6E" w:rsidRDefault="00666F6E">
            <w:pPr>
              <w:spacing w:line="240" w:lineRule="auto"/>
            </w:pPr>
          </w:p>
          <w:p w14:paraId="6B5157FB" w14:textId="77777777" w:rsidR="00666F6E" w:rsidRDefault="00000000" w:rsidP="008F3FCD">
            <w:pPr>
              <w:spacing w:line="276" w:lineRule="auto"/>
            </w:pPr>
            <w:r w:rsidRPr="008F3FCD">
              <w:rPr>
                <w:b/>
                <w:bCs/>
                <w:caps/>
              </w:rPr>
              <w:t>Information Systems Engineer on the Critical Engineering team (Called SRE today)</w:t>
            </w:r>
            <w:r>
              <w:ptab w:relativeTo="margin" w:alignment="right" w:leader="none"/>
            </w:r>
            <w:r w:rsidRPr="008F3FCD">
              <w:rPr>
                <w:b/>
                <w:bCs/>
              </w:rPr>
              <w:t>May 2015 - Sep 2018</w:t>
            </w:r>
          </w:p>
          <w:p w14:paraId="2AA91F36" w14:textId="77777777" w:rsidR="00666F6E" w:rsidRDefault="00000000">
            <w:pPr>
              <w:spacing w:after="60" w:line="276" w:lineRule="auto"/>
            </w:pPr>
            <w:r>
              <w:rPr>
                <w:b/>
                <w:bCs/>
                <w:i/>
                <w:iCs/>
              </w:rPr>
              <w:t>Charles Schwab</w:t>
            </w:r>
            <w:r>
              <w:rPr>
                <w:b/>
                <w:bCs/>
                <w:i/>
                <w:iCs/>
              </w:rPr>
              <w:ptab w:relativeTo="margin" w:alignment="right" w:leader="none"/>
            </w:r>
          </w:p>
          <w:p w14:paraId="351F2B2B" w14:textId="6FCBDBBA" w:rsidR="00666F6E" w:rsidRDefault="00000000" w:rsidP="00A2495E">
            <w:pPr>
              <w:pStyle w:val="a2"/>
              <w:numPr>
                <w:ilvl w:val="0"/>
                <w:numId w:val="32"/>
              </w:numPr>
            </w:pPr>
            <w:r>
              <w:t>Prioritized level 3 &amp; 4 escalations from ITO and the NSD</w:t>
            </w:r>
          </w:p>
          <w:p w14:paraId="07C7CE37" w14:textId="36BD4C2A" w:rsidR="00666F6E" w:rsidRDefault="00000000" w:rsidP="00A2495E">
            <w:pPr>
              <w:pStyle w:val="a2"/>
              <w:numPr>
                <w:ilvl w:val="0"/>
                <w:numId w:val="32"/>
              </w:numPr>
            </w:pPr>
            <w:r>
              <w:t>Supported Windows Server versions 2003-2016</w:t>
            </w:r>
          </w:p>
          <w:p w14:paraId="173ED34C" w14:textId="171FB21D" w:rsidR="00666F6E" w:rsidRDefault="00000000" w:rsidP="00A2495E">
            <w:pPr>
              <w:pStyle w:val="a2"/>
              <w:numPr>
                <w:ilvl w:val="0"/>
                <w:numId w:val="32"/>
              </w:numPr>
            </w:pPr>
            <w:r>
              <w:t>Leveraged SCCM versions 2007 and 2012 I performed software installs, upgrades and Security patching.</w:t>
            </w:r>
          </w:p>
          <w:p w14:paraId="603CD0BE" w14:textId="3600C79F" w:rsidR="00666F6E" w:rsidRDefault="00000000" w:rsidP="00A2495E">
            <w:pPr>
              <w:pStyle w:val="a2"/>
              <w:numPr>
                <w:ilvl w:val="0"/>
                <w:numId w:val="32"/>
              </w:numPr>
            </w:pPr>
            <w:r>
              <w:t>Utilize in-depth troubleshooting to determine the root cause of an issue and remediate.</w:t>
            </w:r>
          </w:p>
          <w:p w14:paraId="1820E377" w14:textId="56F6E45E" w:rsidR="00666F6E" w:rsidRDefault="00000000" w:rsidP="00A2495E">
            <w:pPr>
              <w:pStyle w:val="a2"/>
              <w:numPr>
                <w:ilvl w:val="0"/>
                <w:numId w:val="32"/>
              </w:numPr>
            </w:pPr>
            <w:r>
              <w:t>Maintained up-to-date knowledge of emerging trends in the information technology industry.</w:t>
            </w:r>
          </w:p>
          <w:p w14:paraId="40C308EC" w14:textId="58A3E089" w:rsidR="00666F6E" w:rsidRDefault="00000000" w:rsidP="00A2495E">
            <w:pPr>
              <w:pStyle w:val="a2"/>
              <w:numPr>
                <w:ilvl w:val="0"/>
                <w:numId w:val="32"/>
              </w:numPr>
            </w:pPr>
            <w:r>
              <w:t>Managed multiple projects simultaneously while meeting tight deadlines.</w:t>
            </w:r>
          </w:p>
          <w:p w14:paraId="153A2486" w14:textId="21E9C150" w:rsidR="00666F6E" w:rsidRDefault="00000000" w:rsidP="00A2495E">
            <w:pPr>
              <w:pStyle w:val="a2"/>
              <w:numPr>
                <w:ilvl w:val="0"/>
                <w:numId w:val="32"/>
              </w:numPr>
            </w:pPr>
            <w:r>
              <w:t>Tested software patches before deploying them into production environment.</w:t>
            </w:r>
          </w:p>
          <w:p w14:paraId="7297D389" w14:textId="1F466DA5" w:rsidR="00666F6E" w:rsidRDefault="008F3FCD" w:rsidP="00A2495E">
            <w:pPr>
              <w:pStyle w:val="a2"/>
              <w:numPr>
                <w:ilvl w:val="0"/>
                <w:numId w:val="32"/>
              </w:numPr>
            </w:pPr>
            <w:r>
              <w:t>Performed system upgrades and maintenance activities such as patching OS or application software components.</w:t>
            </w:r>
          </w:p>
          <w:p w14:paraId="459B2B13" w14:textId="509814CB" w:rsidR="00666F6E" w:rsidRDefault="00000000" w:rsidP="00A2495E">
            <w:pPr>
              <w:pStyle w:val="a2"/>
              <w:numPr>
                <w:ilvl w:val="0"/>
                <w:numId w:val="32"/>
              </w:numPr>
            </w:pPr>
            <w:r>
              <w:t>Tracked user requests using ticketing systems such as Remedy.</w:t>
            </w:r>
          </w:p>
          <w:p w14:paraId="6CD05EED" w14:textId="7562A2D5" w:rsidR="00666F6E" w:rsidRDefault="00000000" w:rsidP="00A2495E">
            <w:pPr>
              <w:pStyle w:val="a"/>
              <w:numPr>
                <w:ilvl w:val="0"/>
                <w:numId w:val="33"/>
              </w:numPr>
            </w:pPr>
            <w:r>
              <w:t xml:space="preserve">Utilized varies monitoring systems like </w:t>
            </w:r>
            <w:r w:rsidR="00EA6806">
              <w:t>Splunk</w:t>
            </w:r>
            <w:r>
              <w:t xml:space="preserve">, snare, tripwire and </w:t>
            </w:r>
            <w:r w:rsidR="00EA6806">
              <w:t>Datamart. Led</w:t>
            </w:r>
            <w:r>
              <w:t xml:space="preserve"> critical engineering efforts, resolving complex escalations and implementing robust security measures across Windows Server environments.</w:t>
            </w:r>
          </w:p>
          <w:p w14:paraId="10D6A0F0" w14:textId="77777777" w:rsidR="00666F6E" w:rsidRDefault="00000000" w:rsidP="00A2495E">
            <w:pPr>
              <w:pStyle w:val="a"/>
              <w:numPr>
                <w:ilvl w:val="0"/>
                <w:numId w:val="33"/>
              </w:numPr>
            </w:pPr>
            <w:r>
              <w:t xml:space="preserve">Pioneered system upgrades and maintenance protocols, </w:t>
            </w:r>
            <w:proofErr w:type="gramStart"/>
            <w:r>
              <w:t>enhancing</w:t>
            </w:r>
            <w:proofErr w:type="gramEnd"/>
            <w:r>
              <w:t xml:space="preserve"> operational efficiency and minimizing downtime in production environments.</w:t>
            </w:r>
          </w:p>
          <w:p w14:paraId="14E8CDF7" w14:textId="77777777" w:rsidR="00666F6E" w:rsidRDefault="00000000" w:rsidP="00A2495E">
            <w:pPr>
              <w:pStyle w:val="a"/>
              <w:numPr>
                <w:ilvl w:val="0"/>
                <w:numId w:val="33"/>
              </w:numPr>
            </w:pPr>
            <w:r>
              <w:t xml:space="preserve">Streamlined project management </w:t>
            </w:r>
            <w:proofErr w:type="gramStart"/>
            <w:r>
              <w:t>processes,</w:t>
            </w:r>
            <w:proofErr w:type="gramEnd"/>
            <w:r>
              <w:t xml:space="preserve"> consistently meeting tight deadlines while juggling multiple high-priority initiatives.</w:t>
            </w:r>
          </w:p>
          <w:p w14:paraId="423227BD" w14:textId="77777777" w:rsidR="00666F6E" w:rsidRDefault="00000000" w:rsidP="00A2495E">
            <w:pPr>
              <w:pStyle w:val="a"/>
              <w:numPr>
                <w:ilvl w:val="0"/>
                <w:numId w:val="33"/>
              </w:numPr>
            </w:pPr>
            <w:r>
              <w:t>Leveraged advanced monitoring tools to proactively identify and mitigate potential system vulnerabilities, ensuring optimal performance.</w:t>
            </w:r>
          </w:p>
          <w:p w14:paraId="192B618B" w14:textId="77777777" w:rsidR="00666F6E" w:rsidRDefault="00000000" w:rsidP="00A2495E">
            <w:pPr>
              <w:pStyle w:val="a"/>
              <w:numPr>
                <w:ilvl w:val="0"/>
                <w:numId w:val="33"/>
              </w:numPr>
            </w:pPr>
            <w:r>
              <w:t>Fostered cross-functional partnerships, effectively managing user requests and driving continuous improvement in IT service delivery.</w:t>
            </w:r>
          </w:p>
          <w:p w14:paraId="3049C9D8" w14:textId="77777777" w:rsidR="00666F6E" w:rsidRDefault="00000000" w:rsidP="00A2495E">
            <w:pPr>
              <w:pStyle w:val="a"/>
              <w:numPr>
                <w:ilvl w:val="0"/>
                <w:numId w:val="33"/>
              </w:numPr>
            </w:pPr>
            <w:r>
              <w:t>Led critical engineering efforts, resolving complex escalations and implementing robust security measures across Windows Server environments.</w:t>
            </w:r>
          </w:p>
          <w:p w14:paraId="077FCDAD" w14:textId="77777777" w:rsidR="00096E81" w:rsidRDefault="00096E81">
            <w:pPr>
              <w:spacing w:line="276" w:lineRule="auto"/>
              <w:rPr>
                <w:b/>
                <w:bCs/>
                <w:caps/>
              </w:rPr>
            </w:pPr>
          </w:p>
          <w:p w14:paraId="6333A69A" w14:textId="77777777" w:rsidR="00096E81" w:rsidRDefault="00096E81">
            <w:pPr>
              <w:spacing w:line="276" w:lineRule="auto"/>
              <w:rPr>
                <w:b/>
                <w:bCs/>
                <w:caps/>
              </w:rPr>
            </w:pPr>
          </w:p>
          <w:p w14:paraId="08D3EC46" w14:textId="4D02102F" w:rsidR="00666F6E" w:rsidRDefault="00000000">
            <w:pPr>
              <w:spacing w:line="276" w:lineRule="auto"/>
            </w:pPr>
            <w:r>
              <w:rPr>
                <w:b/>
                <w:bCs/>
                <w:caps/>
              </w:rPr>
              <w:t>Windows System Engineer</w:t>
            </w:r>
            <w:r>
              <w:rPr>
                <w:b/>
                <w:bCs/>
              </w:rPr>
              <w:ptab w:relativeTo="margin" w:alignment="right" w:leader="none"/>
            </w:r>
            <w:r>
              <w:rPr>
                <w:b/>
                <w:bCs/>
              </w:rPr>
              <w:t>Aug 2013 - May 2015</w:t>
            </w:r>
          </w:p>
          <w:p w14:paraId="451BF9A5" w14:textId="77777777" w:rsidR="00666F6E" w:rsidRDefault="00000000">
            <w:pPr>
              <w:spacing w:after="60" w:line="276" w:lineRule="auto"/>
            </w:pPr>
            <w:r>
              <w:rPr>
                <w:b/>
                <w:bCs/>
                <w:i/>
                <w:iCs/>
              </w:rPr>
              <w:t>Tek Systems Contractor for Charles Schwab</w:t>
            </w:r>
            <w:r>
              <w:rPr>
                <w:b/>
                <w:bCs/>
                <w:i/>
                <w:iCs/>
              </w:rPr>
              <w:ptab w:relativeTo="margin" w:alignment="right" w:leader="none"/>
            </w:r>
          </w:p>
          <w:p w14:paraId="5D44FBF7" w14:textId="299FEC50" w:rsidR="00666F6E" w:rsidRDefault="00000000" w:rsidP="002B253F">
            <w:pPr>
              <w:pStyle w:val="a2"/>
              <w:numPr>
                <w:ilvl w:val="0"/>
                <w:numId w:val="42"/>
              </w:numPr>
            </w:pPr>
            <w:r>
              <w:t>Managed upgrade projects from inception to completion.</w:t>
            </w:r>
          </w:p>
          <w:p w14:paraId="3A832872" w14:textId="773983C3" w:rsidR="00666F6E" w:rsidRDefault="00000000" w:rsidP="002B253F">
            <w:pPr>
              <w:pStyle w:val="a2"/>
              <w:numPr>
                <w:ilvl w:val="0"/>
                <w:numId w:val="42"/>
              </w:numPr>
            </w:pPr>
            <w:r>
              <w:t>Deployed new physical servers with Windows Server 2008 R2 or Server 2012/R2</w:t>
            </w:r>
          </w:p>
          <w:p w14:paraId="54B35E9A" w14:textId="5AC3017C" w:rsidR="00666F6E" w:rsidRDefault="00000000" w:rsidP="002B253F">
            <w:pPr>
              <w:pStyle w:val="a2"/>
              <w:numPr>
                <w:ilvl w:val="0"/>
                <w:numId w:val="42"/>
              </w:numPr>
            </w:pPr>
            <w:r>
              <w:t>Provisioned VMs in a multi vCenter</w:t>
            </w:r>
            <w:r w:rsidR="005D6582">
              <w:t xml:space="preserve"> VMware </w:t>
            </w:r>
            <w:r>
              <w:t xml:space="preserve"> and multi domain environment</w:t>
            </w:r>
            <w:r w:rsidR="00D00E6B">
              <w:t xml:space="preserve"> utilizing </w:t>
            </w:r>
            <w:r w:rsidR="00974CEE">
              <w:t>Companies</w:t>
            </w:r>
            <w:r w:rsidR="00D00E6B">
              <w:t xml:space="preserve"> Golden Images.</w:t>
            </w:r>
          </w:p>
          <w:p w14:paraId="3E654381" w14:textId="0D46E156" w:rsidR="00974CEE" w:rsidRDefault="00974CEE" w:rsidP="002B253F">
            <w:pPr>
              <w:pStyle w:val="a2"/>
              <w:numPr>
                <w:ilvl w:val="0"/>
                <w:numId w:val="42"/>
              </w:numPr>
            </w:pPr>
            <w:r>
              <w:t>Researched the use of Azure Arc for maintaining server 2012 ESU’s</w:t>
            </w:r>
          </w:p>
          <w:p w14:paraId="004114D6" w14:textId="733F493A" w:rsidR="00666F6E" w:rsidRDefault="00000000" w:rsidP="002B253F">
            <w:pPr>
              <w:pStyle w:val="a2"/>
              <w:numPr>
                <w:ilvl w:val="0"/>
                <w:numId w:val="42"/>
              </w:numPr>
            </w:pPr>
            <w:r>
              <w:t>Utilized SCCM 2007 and 2012 to install updates and various packages.</w:t>
            </w:r>
          </w:p>
          <w:p w14:paraId="5BC915E1" w14:textId="5DE91D9F" w:rsidR="00666F6E" w:rsidRDefault="00000000" w:rsidP="002B253F">
            <w:pPr>
              <w:pStyle w:val="a2"/>
              <w:numPr>
                <w:ilvl w:val="0"/>
                <w:numId w:val="42"/>
              </w:numPr>
            </w:pPr>
            <w:r>
              <w:t>Diagnosed, troubleshooted and resolved hardware, software, and other network and system problems.</w:t>
            </w:r>
          </w:p>
          <w:p w14:paraId="4C594529" w14:textId="532237CC" w:rsidR="00666F6E" w:rsidRDefault="00000000" w:rsidP="00A2495E">
            <w:pPr>
              <w:pStyle w:val="a2"/>
              <w:numPr>
                <w:ilvl w:val="0"/>
                <w:numId w:val="35"/>
              </w:numPr>
            </w:pPr>
            <w:r>
              <w:lastRenderedPageBreak/>
              <w:t>Coordinated with vendors and company personnel to facilitate purchases.</w:t>
            </w:r>
          </w:p>
          <w:p w14:paraId="17BF17C1" w14:textId="62C3818C" w:rsidR="00666F6E" w:rsidRDefault="00000000" w:rsidP="00A2495E">
            <w:pPr>
              <w:pStyle w:val="a2"/>
              <w:numPr>
                <w:ilvl w:val="0"/>
                <w:numId w:val="35"/>
              </w:numPr>
            </w:pPr>
            <w:r>
              <w:t>Tracked user requests using ticketing systems such as Remedy.</w:t>
            </w:r>
          </w:p>
          <w:p w14:paraId="18FF0322" w14:textId="014DBC0B" w:rsidR="00666F6E" w:rsidRDefault="00000000" w:rsidP="00A2495E">
            <w:pPr>
              <w:pStyle w:val="a2"/>
              <w:numPr>
                <w:ilvl w:val="0"/>
                <w:numId w:val="35"/>
              </w:numPr>
            </w:pPr>
            <w:r>
              <w:t>Installed and configured Veritas storage Manager.</w:t>
            </w:r>
          </w:p>
          <w:p w14:paraId="0A27F5CA" w14:textId="1E339FDB" w:rsidR="00666F6E" w:rsidRDefault="00000000" w:rsidP="00A2495E">
            <w:pPr>
              <w:pStyle w:val="a2"/>
              <w:numPr>
                <w:ilvl w:val="0"/>
                <w:numId w:val="35"/>
              </w:numPr>
            </w:pPr>
            <w:r>
              <w:t>Setup and configured Majority Node Set Clustering on 2012 Servers</w:t>
            </w:r>
          </w:p>
          <w:p w14:paraId="3A0CEFF8" w14:textId="3D884E54" w:rsidR="00666F6E" w:rsidRDefault="00000000" w:rsidP="00A2495E">
            <w:pPr>
              <w:pStyle w:val="a2"/>
              <w:numPr>
                <w:ilvl w:val="0"/>
                <w:numId w:val="35"/>
              </w:numPr>
            </w:pPr>
            <w:r>
              <w:t>Configured Microsoft cluster service.</w:t>
            </w:r>
          </w:p>
          <w:p w14:paraId="1D5ECFAB" w14:textId="3131D395" w:rsidR="00666F6E" w:rsidRDefault="00000000" w:rsidP="00A2495E">
            <w:pPr>
              <w:pStyle w:val="a2"/>
              <w:numPr>
                <w:ilvl w:val="0"/>
                <w:numId w:val="35"/>
              </w:numPr>
            </w:pPr>
            <w:r>
              <w:t>Configured MPIO</w:t>
            </w:r>
          </w:p>
          <w:p w14:paraId="59518D0A" w14:textId="5F8EBBDE" w:rsidR="00666F6E" w:rsidRDefault="00000000" w:rsidP="00A2495E">
            <w:pPr>
              <w:pStyle w:val="a2"/>
              <w:numPr>
                <w:ilvl w:val="0"/>
                <w:numId w:val="35"/>
              </w:numPr>
            </w:pPr>
            <w:r>
              <w:t>Configured San resources on newly built out physical servers.</w:t>
            </w:r>
          </w:p>
          <w:p w14:paraId="289CA222" w14:textId="01CA0B18" w:rsidR="00666F6E" w:rsidRDefault="00000000" w:rsidP="00A2495E">
            <w:pPr>
              <w:pStyle w:val="a2"/>
              <w:numPr>
                <w:ilvl w:val="0"/>
                <w:numId w:val="35"/>
              </w:numPr>
            </w:pPr>
            <w:r>
              <w:t>Partnered with the San team to perform San Migrations.</w:t>
            </w:r>
          </w:p>
          <w:p w14:paraId="1C04C29A" w14:textId="3F184A39" w:rsidR="00666F6E" w:rsidRDefault="00000000" w:rsidP="00A2495E">
            <w:pPr>
              <w:pStyle w:val="a2"/>
              <w:numPr>
                <w:ilvl w:val="0"/>
                <w:numId w:val="35"/>
              </w:numPr>
            </w:pPr>
            <w:r>
              <w:t>Navigated within the Change management system to achieve the requested system changes.</w:t>
            </w:r>
          </w:p>
          <w:p w14:paraId="7DAA5606" w14:textId="21E43086" w:rsidR="00666F6E" w:rsidRDefault="00000000" w:rsidP="00A2495E">
            <w:pPr>
              <w:pStyle w:val="a2"/>
              <w:numPr>
                <w:ilvl w:val="0"/>
                <w:numId w:val="35"/>
              </w:numPr>
            </w:pPr>
            <w:r>
              <w:t>Coordinated with vendors on procurement of hardware components for IT infrastructure upgrade projects.</w:t>
            </w:r>
          </w:p>
          <w:p w14:paraId="0AB31A58" w14:textId="4A26378E" w:rsidR="00666F6E" w:rsidRDefault="00000000" w:rsidP="00A2495E">
            <w:pPr>
              <w:pStyle w:val="a2"/>
              <w:numPr>
                <w:ilvl w:val="0"/>
                <w:numId w:val="35"/>
              </w:numPr>
            </w:pPr>
            <w:r>
              <w:t>Resolved user inquiries related to system performance or usage issues in a timely manner.</w:t>
            </w:r>
          </w:p>
          <w:p w14:paraId="140666AE" w14:textId="372E293D" w:rsidR="00666F6E" w:rsidRDefault="00000000" w:rsidP="00A2495E">
            <w:pPr>
              <w:pStyle w:val="a"/>
              <w:numPr>
                <w:ilvl w:val="0"/>
                <w:numId w:val="35"/>
              </w:numPr>
            </w:pPr>
            <w:r>
              <w:t xml:space="preserve">Troubleshot system issues remotely to ensure maximum </w:t>
            </w:r>
            <w:proofErr w:type="gramStart"/>
            <w:r w:rsidR="00D00E6B">
              <w:t>uptime</w:t>
            </w:r>
            <w:proofErr w:type="gramEnd"/>
            <w:r w:rsidR="00D00E6B">
              <w:t>. Led</w:t>
            </w:r>
            <w:r>
              <w:t xml:space="preserve"> complex server upgrades, deploying Windows Server 2008 R2/2012 systems and VMs across multi-domain environments, enhancing infrastructure reliability.</w:t>
            </w:r>
          </w:p>
          <w:p w14:paraId="549DEA57" w14:textId="0DEE1D71" w:rsidR="00666F6E" w:rsidRDefault="00886EF0" w:rsidP="00A2495E">
            <w:pPr>
              <w:pStyle w:val="a"/>
              <w:numPr>
                <w:ilvl w:val="0"/>
                <w:numId w:val="34"/>
              </w:numPr>
            </w:pPr>
            <w:r>
              <w:t>Streamlined IT operations by implementing SCCM for updates, resolving hardware/software issues, and coordinating with vendors for efficient procurement.</w:t>
            </w:r>
          </w:p>
          <w:p w14:paraId="4933F03C" w14:textId="77777777" w:rsidR="00666F6E" w:rsidRDefault="00000000" w:rsidP="00A2495E">
            <w:pPr>
              <w:pStyle w:val="a"/>
              <w:numPr>
                <w:ilvl w:val="0"/>
                <w:numId w:val="34"/>
              </w:numPr>
            </w:pPr>
            <w:r>
              <w:t>Pioneered advanced configurations including Majority Node Set Clustering, Microsoft Cluster Service, and MPIO, boosting system performance and stability.</w:t>
            </w:r>
          </w:p>
          <w:p w14:paraId="68940576" w14:textId="77777777" w:rsidR="00666F6E" w:rsidRDefault="00000000" w:rsidP="00A2495E">
            <w:pPr>
              <w:pStyle w:val="a"/>
              <w:numPr>
                <w:ilvl w:val="0"/>
                <w:numId w:val="34"/>
              </w:numPr>
            </w:pPr>
            <w:r>
              <w:t>Partnered with SAN team for migrations, navigated change management systems, and coordinated cross-functionally to drive IT infrastructure improvements.</w:t>
            </w:r>
          </w:p>
          <w:p w14:paraId="11A26DA4" w14:textId="77777777" w:rsidR="00666F6E" w:rsidRDefault="00000000" w:rsidP="00A2495E">
            <w:pPr>
              <w:pStyle w:val="a"/>
              <w:numPr>
                <w:ilvl w:val="0"/>
                <w:numId w:val="34"/>
              </w:numPr>
            </w:pPr>
            <w:r>
              <w:t>Meticulously managed user requests via ticketing systems, ensuring timely resolution of system performance issues and maintaining high uptime.</w:t>
            </w:r>
          </w:p>
          <w:p w14:paraId="1F54E407" w14:textId="77777777" w:rsidR="00666F6E" w:rsidRDefault="00000000" w:rsidP="00A2495E">
            <w:pPr>
              <w:pStyle w:val="a"/>
              <w:numPr>
                <w:ilvl w:val="0"/>
                <w:numId w:val="34"/>
              </w:numPr>
            </w:pPr>
            <w:r>
              <w:t>Orchestrated server upgrades, deploying Windows Server 2008 R2/2012 and VMs across multi-domain environments, enhancing system reliability and performance.</w:t>
            </w:r>
          </w:p>
          <w:p w14:paraId="16BCA3E8" w14:textId="77777777" w:rsidR="00666F6E" w:rsidRDefault="00666F6E">
            <w:pPr>
              <w:spacing w:line="240" w:lineRule="auto"/>
            </w:pPr>
          </w:p>
          <w:p w14:paraId="5DE8BA12" w14:textId="77777777" w:rsidR="00666F6E" w:rsidRDefault="00000000">
            <w:pPr>
              <w:spacing w:line="276" w:lineRule="auto"/>
            </w:pPr>
            <w:r>
              <w:rPr>
                <w:b/>
                <w:bCs/>
                <w:caps/>
              </w:rPr>
              <w:t>System Administrator</w:t>
            </w:r>
            <w:r>
              <w:rPr>
                <w:b/>
                <w:bCs/>
              </w:rPr>
              <w:ptab w:relativeTo="margin" w:alignment="right" w:leader="none"/>
            </w:r>
            <w:r>
              <w:rPr>
                <w:b/>
                <w:bCs/>
              </w:rPr>
              <w:t>Aug 2011 - Jun 2013</w:t>
            </w:r>
          </w:p>
          <w:p w14:paraId="4437269F" w14:textId="77777777" w:rsidR="00666F6E" w:rsidRDefault="00000000">
            <w:pPr>
              <w:spacing w:after="60" w:line="276" w:lineRule="auto"/>
            </w:pPr>
            <w:r>
              <w:rPr>
                <w:b/>
                <w:bCs/>
                <w:i/>
                <w:iCs/>
              </w:rPr>
              <w:t>Bar-S Foods Co.</w:t>
            </w:r>
            <w:r>
              <w:rPr>
                <w:b/>
                <w:bCs/>
                <w:i/>
                <w:iCs/>
              </w:rPr>
              <w:ptab w:relativeTo="margin" w:alignment="right" w:leader="none"/>
            </w:r>
          </w:p>
          <w:p w14:paraId="12D172B0" w14:textId="0B0E8219" w:rsidR="00666F6E" w:rsidRDefault="00000000" w:rsidP="002B253F">
            <w:pPr>
              <w:pStyle w:val="a2"/>
              <w:numPr>
                <w:ilvl w:val="0"/>
                <w:numId w:val="41"/>
              </w:numPr>
            </w:pPr>
            <w:r>
              <w:t>Maintained AD, DHCP, DNS servers.</w:t>
            </w:r>
          </w:p>
          <w:p w14:paraId="08298403" w14:textId="46A1C309" w:rsidR="00666F6E" w:rsidRDefault="00000000" w:rsidP="002B253F">
            <w:pPr>
              <w:pStyle w:val="a2"/>
              <w:numPr>
                <w:ilvl w:val="0"/>
                <w:numId w:val="41"/>
              </w:numPr>
            </w:pPr>
            <w:r>
              <w:t>Maintained 120+ 2003 and 2008 servers in an ESX VMWare environment.</w:t>
            </w:r>
          </w:p>
          <w:p w14:paraId="3BBA11CD" w14:textId="46C414D3" w:rsidR="00666F6E" w:rsidRDefault="00000000" w:rsidP="002B253F">
            <w:pPr>
              <w:pStyle w:val="a2"/>
              <w:numPr>
                <w:ilvl w:val="0"/>
                <w:numId w:val="41"/>
              </w:numPr>
            </w:pPr>
            <w:r>
              <w:t>Troubleshot DNS, DHCP and other related network issues.</w:t>
            </w:r>
          </w:p>
          <w:p w14:paraId="6C49AD7A" w14:textId="6B5FB359" w:rsidR="00666F6E" w:rsidRDefault="00000000" w:rsidP="002B253F">
            <w:pPr>
              <w:pStyle w:val="a2"/>
              <w:numPr>
                <w:ilvl w:val="0"/>
                <w:numId w:val="41"/>
              </w:numPr>
            </w:pPr>
            <w:r>
              <w:t>Configured and updated security permissions for all NTFS shares</w:t>
            </w:r>
          </w:p>
          <w:p w14:paraId="61911083" w14:textId="51704F39" w:rsidR="00666F6E" w:rsidRDefault="00000000" w:rsidP="002B253F">
            <w:pPr>
              <w:pStyle w:val="a2"/>
              <w:numPr>
                <w:ilvl w:val="0"/>
                <w:numId w:val="41"/>
              </w:numPr>
            </w:pPr>
            <w:r>
              <w:t>Created and maintained GPO's.</w:t>
            </w:r>
          </w:p>
          <w:p w14:paraId="153360B6" w14:textId="5C9C1B24" w:rsidR="00666F6E" w:rsidRDefault="00000000" w:rsidP="002B253F">
            <w:pPr>
              <w:pStyle w:val="a2"/>
              <w:numPr>
                <w:ilvl w:val="0"/>
                <w:numId w:val="41"/>
              </w:numPr>
            </w:pPr>
            <w:r>
              <w:t>Racked and wired Server hardware.</w:t>
            </w:r>
          </w:p>
          <w:p w14:paraId="6F11E7E7" w14:textId="6BCA2152" w:rsidR="00666F6E" w:rsidRDefault="00000000" w:rsidP="002B253F">
            <w:pPr>
              <w:pStyle w:val="a2"/>
              <w:numPr>
                <w:ilvl w:val="0"/>
                <w:numId w:val="41"/>
              </w:numPr>
            </w:pPr>
            <w:r>
              <w:t>Installed and configured Server OS</w:t>
            </w:r>
          </w:p>
          <w:p w14:paraId="1CFA7531" w14:textId="446D408C" w:rsidR="00666F6E" w:rsidRDefault="00000000" w:rsidP="002B253F">
            <w:pPr>
              <w:pStyle w:val="a2"/>
              <w:numPr>
                <w:ilvl w:val="0"/>
                <w:numId w:val="41"/>
              </w:numPr>
            </w:pPr>
            <w:r>
              <w:t>Exchange 2007/2010 administration</w:t>
            </w:r>
          </w:p>
          <w:p w14:paraId="4F6E9E69" w14:textId="2E521B25" w:rsidR="00666F6E" w:rsidRDefault="00000000" w:rsidP="002B253F">
            <w:pPr>
              <w:pStyle w:val="a2"/>
              <w:numPr>
                <w:ilvl w:val="0"/>
                <w:numId w:val="41"/>
              </w:numPr>
            </w:pPr>
            <w:r>
              <w:t xml:space="preserve">Managed iSCSI SAN for VMWare ESX servers using </w:t>
            </w:r>
            <w:proofErr w:type="spellStart"/>
            <w:r>
              <w:t>Falconstor</w:t>
            </w:r>
            <w:proofErr w:type="spellEnd"/>
            <w:r>
              <w:t xml:space="preserve"> Technology</w:t>
            </w:r>
          </w:p>
          <w:p w14:paraId="61BFF22B" w14:textId="1EE81D94" w:rsidR="00666F6E" w:rsidRDefault="00000000" w:rsidP="002B253F">
            <w:pPr>
              <w:pStyle w:val="a2"/>
              <w:numPr>
                <w:ilvl w:val="0"/>
                <w:numId w:val="41"/>
              </w:numPr>
            </w:pPr>
            <w:r>
              <w:t>Maintained back-up systems - Symantec DLO, VMWare snapshots and Veeam.</w:t>
            </w:r>
          </w:p>
          <w:p w14:paraId="1BBA352A" w14:textId="49C38703" w:rsidR="00666F6E" w:rsidRDefault="00000000" w:rsidP="002B253F">
            <w:pPr>
              <w:pStyle w:val="a2"/>
              <w:numPr>
                <w:ilvl w:val="0"/>
                <w:numId w:val="41"/>
              </w:numPr>
            </w:pPr>
            <w:r>
              <w:t xml:space="preserve">Provided Helpdesk Level 3 support for all branch locations along with </w:t>
            </w:r>
            <w:r w:rsidR="00D00E6B">
              <w:t>C</w:t>
            </w:r>
            <w:r>
              <w:t>orporate.</w:t>
            </w:r>
          </w:p>
          <w:p w14:paraId="177608BD" w14:textId="6D1F6C88" w:rsidR="00EA1065" w:rsidRDefault="00EA1065" w:rsidP="002B253F">
            <w:pPr>
              <w:pStyle w:val="a2"/>
              <w:numPr>
                <w:ilvl w:val="0"/>
                <w:numId w:val="41"/>
              </w:numPr>
            </w:pPr>
            <w:r>
              <w:t xml:space="preserve">P2V and V2V as Bar-S acquired new companies. </w:t>
            </w:r>
          </w:p>
          <w:p w14:paraId="5196420E" w14:textId="17A122AE" w:rsidR="00666F6E" w:rsidRDefault="00000000" w:rsidP="002B253F">
            <w:pPr>
              <w:pStyle w:val="a"/>
              <w:numPr>
                <w:ilvl w:val="0"/>
                <w:numId w:val="41"/>
              </w:numPr>
            </w:pPr>
            <w:r>
              <w:t xml:space="preserve">Installed and configured new hardware at data </w:t>
            </w:r>
            <w:r w:rsidR="001821BA">
              <w:t>center. Optimized</w:t>
            </w:r>
            <w:r>
              <w:t xml:space="preserve"> server infrastructure, managing 120+ servers in VMWare </w:t>
            </w:r>
            <w:proofErr w:type="gramStart"/>
            <w:r>
              <w:t xml:space="preserve">environment, </w:t>
            </w:r>
            <w:r w:rsidR="002B253F">
              <w:t xml:space="preserve">  </w:t>
            </w:r>
            <w:proofErr w:type="gramEnd"/>
            <w:r w:rsidR="002B253F">
              <w:t xml:space="preserve"> </w:t>
            </w:r>
            <w:r>
              <w:t>enhancing system reliability and performance for multiple branch locations.</w:t>
            </w:r>
          </w:p>
          <w:p w14:paraId="0C70FCF7" w14:textId="77777777" w:rsidR="00666F6E" w:rsidRDefault="00000000" w:rsidP="002B253F">
            <w:pPr>
              <w:pStyle w:val="a"/>
              <w:numPr>
                <w:ilvl w:val="0"/>
                <w:numId w:val="41"/>
              </w:numPr>
            </w:pPr>
            <w:r>
              <w:t>Streamlined network operations by maintaining AD, DHCP, DNS servers, and troubleshooting related issues, ensuring seamless connectivity across the organization.</w:t>
            </w:r>
          </w:p>
          <w:p w14:paraId="65A53617" w14:textId="77777777" w:rsidR="00666F6E" w:rsidRDefault="00000000" w:rsidP="00A2495E">
            <w:pPr>
              <w:pStyle w:val="a"/>
              <w:numPr>
                <w:ilvl w:val="0"/>
                <w:numId w:val="38"/>
              </w:numPr>
            </w:pPr>
            <w:r>
              <w:lastRenderedPageBreak/>
              <w:t>Implemented robust security measures through NTFS share permissions and GPO management, safeguarding critical data and enforcing company-wide policies.</w:t>
            </w:r>
          </w:p>
          <w:p w14:paraId="0E191090" w14:textId="77777777" w:rsidR="00666F6E" w:rsidRDefault="00000000" w:rsidP="00A2495E">
            <w:pPr>
              <w:pStyle w:val="a"/>
              <w:numPr>
                <w:ilvl w:val="0"/>
                <w:numId w:val="38"/>
              </w:numPr>
            </w:pPr>
            <w:r>
              <w:t>Spearheaded data center expansion, installing and configuring new hardware, while maintaining backup systems for enhanced disaster recovery capabilities.</w:t>
            </w:r>
          </w:p>
          <w:p w14:paraId="729D0F9E" w14:textId="77777777" w:rsidR="00666F6E" w:rsidRDefault="00000000" w:rsidP="00A2495E">
            <w:pPr>
              <w:pStyle w:val="a"/>
              <w:numPr>
                <w:ilvl w:val="0"/>
                <w:numId w:val="38"/>
              </w:numPr>
            </w:pPr>
            <w:r>
              <w:t>Provided expert Level 3 Helpdesk support, resolving complex technical issues and ensuring minimal downtime for all corporate and branch locations.</w:t>
            </w:r>
          </w:p>
          <w:p w14:paraId="0E6D2028" w14:textId="77777777" w:rsidR="00666F6E" w:rsidRDefault="00000000" w:rsidP="00A2495E">
            <w:pPr>
              <w:pStyle w:val="a"/>
              <w:numPr>
                <w:ilvl w:val="0"/>
                <w:numId w:val="38"/>
              </w:numPr>
            </w:pPr>
            <w:r>
              <w:t>Optimized VMWare infrastructure, managing 120+ servers across branches, enhancing system reliability and performance for the organization.</w:t>
            </w:r>
          </w:p>
          <w:p w14:paraId="0B774679" w14:textId="77777777" w:rsidR="00666F6E" w:rsidRDefault="00000000" w:rsidP="00A2495E">
            <w:pPr>
              <w:pStyle w:val="Heading2"/>
              <w:numPr>
                <w:ilvl w:val="0"/>
                <w:numId w:val="37"/>
              </w:numPr>
              <w:pBdr>
                <w:bottom w:val="double" w:sz="1" w:space="0" w:color="171717"/>
              </w:pBdr>
              <w:spacing w:before="240" w:after="105"/>
              <w:jc w:val="center"/>
            </w:pPr>
            <w:r>
              <w:t>Education</w:t>
            </w:r>
          </w:p>
          <w:p w14:paraId="79D73C50" w14:textId="77777777" w:rsidR="00666F6E" w:rsidRDefault="00000000">
            <w:pPr>
              <w:spacing w:line="276" w:lineRule="auto"/>
            </w:pPr>
            <w:r>
              <w:rPr>
                <w:b/>
                <w:bCs/>
              </w:rPr>
              <w:ptab w:relativeTo="margin" w:alignment="right" w:leader="none"/>
            </w:r>
          </w:p>
          <w:p w14:paraId="5131B748" w14:textId="77777777" w:rsidR="00666F6E" w:rsidRDefault="00000000">
            <w:pPr>
              <w:spacing w:after="60" w:line="276" w:lineRule="auto"/>
            </w:pPr>
            <w:r>
              <w:rPr>
                <w:b/>
                <w:bCs/>
                <w:i/>
                <w:iCs/>
              </w:rPr>
              <w:t>Interface Technical Training</w:t>
            </w:r>
            <w:r>
              <w:rPr>
                <w:b/>
                <w:bCs/>
                <w:i/>
                <w:iCs/>
              </w:rPr>
              <w:ptab w:relativeTo="margin" w:alignment="right" w:leader="none"/>
            </w:r>
          </w:p>
          <w:p w14:paraId="7B51267C" w14:textId="77777777" w:rsidR="00666F6E" w:rsidRDefault="00000000">
            <w:pPr>
              <w:pStyle w:val="a2"/>
            </w:pPr>
            <w:r>
              <w:t>Exchange 2010</w:t>
            </w:r>
          </w:p>
          <w:p w14:paraId="733E6160" w14:textId="305F6FED" w:rsidR="00666F6E" w:rsidRDefault="00000000">
            <w:pPr>
              <w:pStyle w:val="a2"/>
            </w:pPr>
            <w:r>
              <w:t>Designing and Deploying Messaging solutions with Exchange 2010</w:t>
            </w:r>
          </w:p>
          <w:p w14:paraId="3B2A834E" w14:textId="148A8676" w:rsidR="00666F6E" w:rsidRDefault="00000000">
            <w:pPr>
              <w:pStyle w:val="a2"/>
            </w:pPr>
            <w:r>
              <w:t>Configuring, Messaging and Troubleshooting Microsoft Exchange Server 2010</w:t>
            </w:r>
          </w:p>
          <w:p w14:paraId="68FC22AC" w14:textId="39E0E6B6" w:rsidR="00666F6E" w:rsidRDefault="00000000">
            <w:pPr>
              <w:pStyle w:val="a2"/>
            </w:pPr>
            <w:r>
              <w:t>SCCM500-ConfigMgr 2012 Master Class</w:t>
            </w:r>
          </w:p>
          <w:p w14:paraId="2BCB0A6F" w14:textId="793315DC" w:rsidR="00666F6E" w:rsidRDefault="00000000">
            <w:pPr>
              <w:pStyle w:val="a2"/>
            </w:pPr>
            <w:r>
              <w:t>VMware vSphere 5.0</w:t>
            </w:r>
          </w:p>
          <w:p w14:paraId="275C1805" w14:textId="0034FF3D" w:rsidR="00666F6E" w:rsidRDefault="00000000">
            <w:pPr>
              <w:pStyle w:val="a2"/>
            </w:pPr>
            <w:r>
              <w:t>VMware vSphere 7.0</w:t>
            </w:r>
          </w:p>
          <w:p w14:paraId="13124D8A" w14:textId="02988464" w:rsidR="00666F6E" w:rsidRDefault="00000000">
            <w:pPr>
              <w:pStyle w:val="a2"/>
            </w:pPr>
            <w:r>
              <w:t>10961 Automating Administration with Windows PowerShell</w:t>
            </w:r>
          </w:p>
          <w:p w14:paraId="403552D1" w14:textId="3E618FAA" w:rsidR="00666F6E" w:rsidRDefault="00000000">
            <w:pPr>
              <w:pStyle w:val="a2"/>
            </w:pPr>
            <w:r>
              <w:t>SEC155 - Security+ Certification Support Skills</w:t>
            </w:r>
          </w:p>
          <w:p w14:paraId="7D66D8BA" w14:textId="77777777" w:rsidR="00666F6E" w:rsidRDefault="00000000">
            <w:pPr>
              <w:spacing w:line="276" w:lineRule="auto"/>
            </w:pPr>
            <w:r>
              <w:rPr>
                <w:b/>
                <w:bCs/>
              </w:rPr>
              <w:ptab w:relativeTo="margin" w:alignment="right" w:leader="none"/>
            </w:r>
          </w:p>
          <w:p w14:paraId="6D954B8F" w14:textId="77777777" w:rsidR="00666F6E" w:rsidRDefault="00000000">
            <w:pPr>
              <w:spacing w:after="60" w:line="276" w:lineRule="auto"/>
            </w:pPr>
            <w:r>
              <w:rPr>
                <w:b/>
                <w:bCs/>
                <w:i/>
                <w:iCs/>
              </w:rPr>
              <w:t>PC Pro Schools Microsoft IT Academy</w:t>
            </w:r>
            <w:r>
              <w:rPr>
                <w:b/>
                <w:bCs/>
                <w:i/>
                <w:iCs/>
              </w:rPr>
              <w:ptab w:relativeTo="margin" w:alignment="right" w:leader="none"/>
            </w:r>
          </w:p>
          <w:p w14:paraId="13808DAF" w14:textId="77777777" w:rsidR="00666F6E" w:rsidRDefault="00000000">
            <w:pPr>
              <w:pStyle w:val="a2"/>
            </w:pPr>
            <w:r>
              <w:t>Microsoft Certified Systems Administrator (MCSA)</w:t>
            </w:r>
          </w:p>
          <w:p w14:paraId="45C8393B" w14:textId="77777777" w:rsidR="00666F6E" w:rsidRDefault="00000000">
            <w:pPr>
              <w:pStyle w:val="a2"/>
            </w:pPr>
            <w:r>
              <w:t>Microsoft Certified Professional (MCP)</w:t>
            </w:r>
          </w:p>
          <w:p w14:paraId="2D48714A" w14:textId="77777777" w:rsidR="00666F6E" w:rsidRDefault="00000000">
            <w:pPr>
              <w:pStyle w:val="a2"/>
            </w:pPr>
            <w:r>
              <w:t>Microsoft Certified Desktop Support Technician (MCDST)</w:t>
            </w:r>
          </w:p>
          <w:p w14:paraId="4F2EEA17" w14:textId="77777777" w:rsidR="00666F6E" w:rsidRDefault="00000000">
            <w:pPr>
              <w:pStyle w:val="a2"/>
            </w:pPr>
            <w:r>
              <w:t>Support Center Analyst (SCA)</w:t>
            </w:r>
          </w:p>
          <w:p w14:paraId="55D755C3" w14:textId="223DC1B7" w:rsidR="00666F6E" w:rsidRDefault="00886EF0" w:rsidP="00886EF0">
            <w:pPr>
              <w:pStyle w:val="Heading2"/>
              <w:pBdr>
                <w:bottom w:val="double" w:sz="1" w:space="0" w:color="171717"/>
              </w:pBdr>
              <w:spacing w:before="240" w:after="105"/>
            </w:pPr>
            <w:r>
              <w:t xml:space="preserve">                                                                                      Online Courses</w:t>
            </w:r>
          </w:p>
          <w:p w14:paraId="279728BB" w14:textId="77777777" w:rsidR="00886EF0" w:rsidRPr="00886EF0" w:rsidRDefault="00886EF0" w:rsidP="00886EF0">
            <w:pPr>
              <w:spacing w:after="60" w:line="276" w:lineRule="auto"/>
              <w:rPr>
                <w:b/>
                <w:bCs/>
                <w:i/>
                <w:iCs/>
              </w:rPr>
            </w:pPr>
            <w:hyperlink r:id="rId7" w:history="1">
              <w:r w:rsidRPr="00886EF0">
                <w:rPr>
                  <w:rStyle w:val="Hyperlink"/>
                  <w:b/>
                  <w:bCs/>
                  <w:i/>
                  <w:iCs/>
                </w:rPr>
                <w:t>Ultimate AWS Certified Solutions Architect Associate 2025</w:t>
              </w:r>
            </w:hyperlink>
          </w:p>
          <w:p w14:paraId="6FF8FBF4" w14:textId="02EC3905" w:rsidR="00666F6E" w:rsidRDefault="00000000">
            <w:pPr>
              <w:spacing w:after="60" w:line="276" w:lineRule="auto"/>
            </w:pPr>
            <w:r>
              <w:rPr>
                <w:b/>
                <w:bCs/>
                <w:i/>
                <w:iCs/>
              </w:rPr>
              <w:ptab w:relativeTo="margin" w:alignment="right" w:leader="none"/>
            </w:r>
          </w:p>
          <w:p w14:paraId="3DE6B6A1" w14:textId="77777777" w:rsidR="00666F6E" w:rsidRDefault="00000000">
            <w:pPr>
              <w:pStyle w:val="Heading2"/>
              <w:pBdr>
                <w:bottom w:val="double" w:sz="1" w:space="0" w:color="171717"/>
              </w:pBdr>
              <w:spacing w:before="240" w:after="105"/>
              <w:jc w:val="center"/>
            </w:pPr>
            <w:r>
              <w:t>Skills</w:t>
            </w:r>
          </w:p>
          <w:p w14:paraId="56F9030C" w14:textId="25FDE3A8" w:rsidR="00666F6E" w:rsidRDefault="00000000">
            <w:r>
              <w:t xml:space="preserve">AD Administration, GPO Troubleshooting, SCCM Administration, Confluence, Jira, </w:t>
            </w:r>
            <w:proofErr w:type="spellStart"/>
            <w:r>
              <w:t>Powershell</w:t>
            </w:r>
            <w:proofErr w:type="spellEnd"/>
            <w:r>
              <w:t xml:space="preserve">, VMWare Administration, Windows Server, DNS, DHCP, TCP, Remote Technologies, Service Now, CIFS/NFS, IIS, SharePoint, Virtualization, </w:t>
            </w:r>
            <w:r w:rsidR="00EA1065">
              <w:t>P2V/V2</w:t>
            </w:r>
            <w:proofErr w:type="gramStart"/>
            <w:r w:rsidR="00EA1065">
              <w:t>V,</w:t>
            </w:r>
            <w:r>
              <w:t>System</w:t>
            </w:r>
            <w:proofErr w:type="gramEnd"/>
            <w:r>
              <w:t xml:space="preserve"> Architecture, Security Protocols, Troubleshooting</w:t>
            </w:r>
            <w:r w:rsidR="00EA1065">
              <w:t xml:space="preserve"> Windows server issues,.</w:t>
            </w:r>
          </w:p>
          <w:p w14:paraId="789F5BA7" w14:textId="77777777" w:rsidR="00666F6E" w:rsidRDefault="00000000">
            <w:pPr>
              <w:pStyle w:val="Heading2"/>
              <w:pBdr>
                <w:bottom w:val="double" w:sz="1" w:space="0" w:color="171717"/>
              </w:pBdr>
              <w:spacing w:before="240" w:after="105"/>
              <w:jc w:val="center"/>
            </w:pPr>
            <w:r>
              <w:t>Additional information</w:t>
            </w:r>
          </w:p>
          <w:p w14:paraId="148C0A7C" w14:textId="77777777" w:rsidR="00666F6E" w:rsidRDefault="00000000">
            <w:pPr>
              <w:spacing w:line="276" w:lineRule="auto"/>
            </w:pPr>
            <w:r>
              <w:rPr>
                <w:b/>
                <w:bCs/>
                <w:caps/>
              </w:rPr>
              <w:t>Certifications</w:t>
            </w:r>
          </w:p>
          <w:p w14:paraId="5B7AF16A" w14:textId="77777777" w:rsidR="00666F6E" w:rsidRDefault="00000000">
            <w:pPr>
              <w:pStyle w:val="a2"/>
            </w:pPr>
            <w:r>
              <w:t>Microsoft Certified Systems Administrator (MCSA)</w:t>
            </w:r>
          </w:p>
          <w:p w14:paraId="168C5C75" w14:textId="77777777" w:rsidR="00666F6E" w:rsidRDefault="00000000">
            <w:pPr>
              <w:pStyle w:val="a2"/>
            </w:pPr>
            <w:r>
              <w:t>Microsoft Certified Professional (MCP)</w:t>
            </w:r>
          </w:p>
          <w:p w14:paraId="21C3AC07" w14:textId="77777777" w:rsidR="00666F6E" w:rsidRDefault="00000000">
            <w:pPr>
              <w:pStyle w:val="a2"/>
            </w:pPr>
            <w:r>
              <w:t>Microsoft Certified Desktop Support Technician (MCDST)</w:t>
            </w:r>
          </w:p>
          <w:p w14:paraId="6AAB52DF" w14:textId="77777777" w:rsidR="00666F6E" w:rsidRDefault="00000000">
            <w:pPr>
              <w:pStyle w:val="a2"/>
            </w:pPr>
            <w:r>
              <w:t>Support Center Analyst (SCA)</w:t>
            </w:r>
          </w:p>
          <w:p w14:paraId="4997160B" w14:textId="77777777" w:rsidR="00666F6E" w:rsidRDefault="00000000">
            <w:pPr>
              <w:pStyle w:val="a2"/>
            </w:pPr>
            <w:r>
              <w:t>VMWare CVE 5.0</w:t>
            </w:r>
          </w:p>
          <w:p w14:paraId="44358674" w14:textId="77777777" w:rsidR="00666F6E" w:rsidRDefault="00000000">
            <w:pPr>
              <w:pStyle w:val="a2"/>
            </w:pPr>
            <w:r>
              <w:t>CompTIA A+</w:t>
            </w:r>
          </w:p>
          <w:p w14:paraId="7C06E952" w14:textId="18F6978C" w:rsidR="00666F6E" w:rsidRDefault="00000000">
            <w:pPr>
              <w:pStyle w:val="a2"/>
            </w:pPr>
            <w:r>
              <w:lastRenderedPageBreak/>
              <w:t xml:space="preserve"> </w:t>
            </w:r>
          </w:p>
        </w:tc>
      </w:tr>
    </w:tbl>
    <w:p w14:paraId="05A1E3EC" w14:textId="77777777" w:rsidR="005F7D7A" w:rsidRDefault="005F7D7A"/>
    <w:sectPr w:rsidR="005F7D7A">
      <w:pgSz w:w="11906" w:h="16838"/>
      <w:pgMar w:top="630" w:right="840" w:bottom="630" w:left="84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EB Garamond">
    <w:charset w:val="00"/>
    <w:family w:val="auto"/>
    <w:pitch w:val="variable"/>
    <w:sig w:usb0="E00002FF" w:usb1="0200041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8020A"/>
    <w:multiLevelType w:val="hybridMultilevel"/>
    <w:tmpl w:val="E31C375A"/>
    <w:lvl w:ilvl="0" w:tplc="A784E4C8">
      <w:numFmt w:val="bullet"/>
      <w:lvlText w:val="•"/>
      <w:lvlJc w:val="left"/>
      <w:pPr>
        <w:ind w:left="240" w:hanging="270"/>
      </w:pPr>
      <w:rPr>
        <w:rFonts w:ascii="EB Garamond" w:eastAsia="EB Garamond" w:hAnsi="EB Garamond" w:cs="EB Garamond" w:hint="default"/>
      </w:rPr>
    </w:lvl>
    <w:lvl w:ilvl="1" w:tplc="FFFFFFFF">
      <w:start w:val="1"/>
      <w:numFmt w:val="bullet"/>
      <w:suff w:val="space"/>
      <w:lvlText w:val="⬨ "/>
      <w:lvlJc w:val="left"/>
      <w:pPr>
        <w:ind w:left="480" w:hanging="270"/>
      </w:pPr>
    </w:lvl>
    <w:lvl w:ilvl="2" w:tplc="FFFFFFFF">
      <w:start w:val="1"/>
      <w:numFmt w:val="bullet"/>
      <w:suff w:val="space"/>
      <w:lvlText w:val="⬨ "/>
      <w:lvlJc w:val="left"/>
      <w:pPr>
        <w:ind w:left="720" w:hanging="270"/>
      </w:pPr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681212A"/>
    <w:multiLevelType w:val="hybridMultilevel"/>
    <w:tmpl w:val="8E6890BE"/>
    <w:lvl w:ilvl="0" w:tplc="04090001">
      <w:start w:val="1"/>
      <w:numFmt w:val="bullet"/>
      <w:lvlText w:val=""/>
      <w:lvlJc w:val="left"/>
      <w:pPr>
        <w:ind w:left="240" w:hanging="270"/>
      </w:pPr>
      <w:rPr>
        <w:rFonts w:ascii="Symbol" w:hAnsi="Symbol" w:hint="default"/>
      </w:rPr>
    </w:lvl>
    <w:lvl w:ilvl="1" w:tplc="FFFFFFFF">
      <w:start w:val="1"/>
      <w:numFmt w:val="bullet"/>
      <w:suff w:val="space"/>
      <w:lvlText w:val="⬨ "/>
      <w:lvlJc w:val="left"/>
      <w:pPr>
        <w:ind w:left="480" w:hanging="270"/>
      </w:pPr>
    </w:lvl>
    <w:lvl w:ilvl="2" w:tplc="FFFFFFFF">
      <w:start w:val="1"/>
      <w:numFmt w:val="bullet"/>
      <w:suff w:val="space"/>
      <w:lvlText w:val="⬨ "/>
      <w:lvlJc w:val="left"/>
      <w:pPr>
        <w:ind w:left="720" w:hanging="270"/>
      </w:pPr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6BD2241"/>
    <w:multiLevelType w:val="hybridMultilevel"/>
    <w:tmpl w:val="EEB67DB0"/>
    <w:lvl w:ilvl="0" w:tplc="A784E4C8">
      <w:numFmt w:val="bullet"/>
      <w:lvlText w:val="•"/>
      <w:lvlJc w:val="left"/>
      <w:pPr>
        <w:ind w:left="720" w:hanging="360"/>
      </w:pPr>
      <w:rPr>
        <w:rFonts w:ascii="EB Garamond" w:eastAsia="EB Garamond" w:hAnsi="EB Garamond" w:cs="EB Garamon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065DC3"/>
    <w:multiLevelType w:val="hybridMultilevel"/>
    <w:tmpl w:val="8D604184"/>
    <w:lvl w:ilvl="0" w:tplc="0409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4" w15:restartNumberingAfterBreak="0">
    <w:nsid w:val="11504B1D"/>
    <w:multiLevelType w:val="hybridMultilevel"/>
    <w:tmpl w:val="264A4BC8"/>
    <w:lvl w:ilvl="0" w:tplc="04090001">
      <w:start w:val="1"/>
      <w:numFmt w:val="bullet"/>
      <w:lvlText w:val=""/>
      <w:lvlJc w:val="left"/>
      <w:pPr>
        <w:ind w:left="240" w:hanging="270"/>
      </w:pPr>
      <w:rPr>
        <w:rFonts w:ascii="Symbol" w:hAnsi="Symbol" w:hint="default"/>
      </w:rPr>
    </w:lvl>
    <w:lvl w:ilvl="1" w:tplc="FFFFFFFF">
      <w:start w:val="1"/>
      <w:numFmt w:val="bullet"/>
      <w:suff w:val="space"/>
      <w:lvlText w:val="⬨ "/>
      <w:lvlJc w:val="left"/>
      <w:pPr>
        <w:ind w:left="480" w:hanging="270"/>
      </w:pPr>
    </w:lvl>
    <w:lvl w:ilvl="2" w:tplc="FFFFFFFF">
      <w:start w:val="1"/>
      <w:numFmt w:val="bullet"/>
      <w:suff w:val="space"/>
      <w:lvlText w:val="⬨ "/>
      <w:lvlJc w:val="left"/>
      <w:pPr>
        <w:ind w:left="720" w:hanging="270"/>
      </w:pPr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12015AF0"/>
    <w:multiLevelType w:val="hybridMultilevel"/>
    <w:tmpl w:val="CE669340"/>
    <w:lvl w:ilvl="0" w:tplc="ABDCB3B6">
      <w:start w:val="1"/>
      <w:numFmt w:val="bullet"/>
      <w:lvlText w:val="●"/>
      <w:lvlJc w:val="left"/>
      <w:pPr>
        <w:ind w:left="1740" w:hanging="360"/>
      </w:pPr>
    </w:lvl>
    <w:lvl w:ilvl="1" w:tplc="F678226E">
      <w:start w:val="1"/>
      <w:numFmt w:val="bullet"/>
      <w:lvlText w:val="○"/>
      <w:lvlJc w:val="left"/>
      <w:pPr>
        <w:ind w:left="2460" w:hanging="360"/>
      </w:pPr>
    </w:lvl>
    <w:lvl w:ilvl="2" w:tplc="53566604">
      <w:start w:val="1"/>
      <w:numFmt w:val="bullet"/>
      <w:lvlText w:val="■"/>
      <w:lvlJc w:val="left"/>
      <w:pPr>
        <w:ind w:left="3180" w:hanging="360"/>
      </w:pPr>
    </w:lvl>
    <w:lvl w:ilvl="3" w:tplc="04B038B0">
      <w:start w:val="1"/>
      <w:numFmt w:val="bullet"/>
      <w:lvlText w:val="●"/>
      <w:lvlJc w:val="left"/>
      <w:pPr>
        <w:ind w:left="3900" w:hanging="360"/>
      </w:pPr>
    </w:lvl>
    <w:lvl w:ilvl="4" w:tplc="2BA25070">
      <w:start w:val="1"/>
      <w:numFmt w:val="bullet"/>
      <w:lvlText w:val="○"/>
      <w:lvlJc w:val="left"/>
      <w:pPr>
        <w:ind w:left="4620" w:hanging="360"/>
      </w:pPr>
    </w:lvl>
    <w:lvl w:ilvl="5" w:tplc="7098F45C">
      <w:start w:val="1"/>
      <w:numFmt w:val="bullet"/>
      <w:lvlText w:val="■"/>
      <w:lvlJc w:val="left"/>
      <w:pPr>
        <w:ind w:left="5340" w:hanging="360"/>
      </w:pPr>
    </w:lvl>
    <w:lvl w:ilvl="6" w:tplc="227094D0">
      <w:start w:val="1"/>
      <w:numFmt w:val="bullet"/>
      <w:lvlText w:val="●"/>
      <w:lvlJc w:val="left"/>
      <w:pPr>
        <w:ind w:left="6060" w:hanging="360"/>
      </w:pPr>
    </w:lvl>
    <w:lvl w:ilvl="7" w:tplc="53402F10">
      <w:start w:val="1"/>
      <w:numFmt w:val="bullet"/>
      <w:lvlText w:val="●"/>
      <w:lvlJc w:val="left"/>
      <w:pPr>
        <w:ind w:left="6780" w:hanging="360"/>
      </w:pPr>
    </w:lvl>
    <w:lvl w:ilvl="8" w:tplc="E7401788">
      <w:start w:val="1"/>
      <w:numFmt w:val="bullet"/>
      <w:lvlText w:val="●"/>
      <w:lvlJc w:val="left"/>
      <w:pPr>
        <w:ind w:left="7500" w:hanging="360"/>
      </w:pPr>
    </w:lvl>
  </w:abstractNum>
  <w:abstractNum w:abstractNumId="6" w15:restartNumberingAfterBreak="0">
    <w:nsid w:val="126D239D"/>
    <w:multiLevelType w:val="hybridMultilevel"/>
    <w:tmpl w:val="6BCCE77A"/>
    <w:lvl w:ilvl="0" w:tplc="A16EA294">
      <w:start w:val="1"/>
      <w:numFmt w:val="bullet"/>
      <w:lvlText w:val=""/>
      <w:lvlJc w:val="left"/>
      <w:pPr>
        <w:ind w:left="33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B26EEA"/>
    <w:multiLevelType w:val="hybridMultilevel"/>
    <w:tmpl w:val="C20606B6"/>
    <w:lvl w:ilvl="0" w:tplc="A784E4C8">
      <w:numFmt w:val="bullet"/>
      <w:lvlText w:val="•"/>
      <w:lvlJc w:val="left"/>
      <w:pPr>
        <w:ind w:left="1068" w:hanging="360"/>
      </w:pPr>
      <w:rPr>
        <w:rFonts w:ascii="EB Garamond" w:eastAsia="EB Garamond" w:hAnsi="EB Garamond" w:cs="EB Garamond" w:hint="default"/>
      </w:rPr>
    </w:lvl>
    <w:lvl w:ilvl="1" w:tplc="04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13415BC0"/>
    <w:multiLevelType w:val="hybridMultilevel"/>
    <w:tmpl w:val="352EB4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6347EF"/>
    <w:multiLevelType w:val="hybridMultilevel"/>
    <w:tmpl w:val="B0EE3028"/>
    <w:lvl w:ilvl="0" w:tplc="04090001">
      <w:start w:val="1"/>
      <w:numFmt w:val="bullet"/>
      <w:lvlText w:val=""/>
      <w:lvlJc w:val="left"/>
      <w:pPr>
        <w:ind w:left="240" w:hanging="270"/>
      </w:pPr>
      <w:rPr>
        <w:rFonts w:ascii="Symbol" w:hAnsi="Symbol" w:hint="default"/>
      </w:rPr>
    </w:lvl>
    <w:lvl w:ilvl="1" w:tplc="FFFFFFFF">
      <w:start w:val="1"/>
      <w:numFmt w:val="bullet"/>
      <w:suff w:val="space"/>
      <w:lvlText w:val="⬨ "/>
      <w:lvlJc w:val="left"/>
      <w:pPr>
        <w:ind w:left="480" w:hanging="270"/>
      </w:pPr>
    </w:lvl>
    <w:lvl w:ilvl="2" w:tplc="FFFFFFFF">
      <w:start w:val="1"/>
      <w:numFmt w:val="bullet"/>
      <w:suff w:val="space"/>
      <w:lvlText w:val="⬨ "/>
      <w:lvlJc w:val="left"/>
      <w:pPr>
        <w:ind w:left="720" w:hanging="270"/>
      </w:pPr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180D6F96"/>
    <w:multiLevelType w:val="hybridMultilevel"/>
    <w:tmpl w:val="9BEC3EA4"/>
    <w:lvl w:ilvl="0" w:tplc="04090001">
      <w:start w:val="1"/>
      <w:numFmt w:val="bullet"/>
      <w:lvlText w:val=""/>
      <w:lvlJc w:val="left"/>
      <w:pPr>
        <w:ind w:left="240" w:hanging="270"/>
      </w:pPr>
      <w:rPr>
        <w:rFonts w:ascii="Symbol" w:hAnsi="Symbol" w:hint="default"/>
      </w:rPr>
    </w:lvl>
    <w:lvl w:ilvl="1" w:tplc="FFFFFFFF">
      <w:start w:val="1"/>
      <w:numFmt w:val="bullet"/>
      <w:suff w:val="space"/>
      <w:lvlText w:val="⬨ "/>
      <w:lvlJc w:val="left"/>
      <w:pPr>
        <w:ind w:left="480" w:hanging="270"/>
      </w:pPr>
    </w:lvl>
    <w:lvl w:ilvl="2" w:tplc="FFFFFFFF">
      <w:start w:val="1"/>
      <w:numFmt w:val="bullet"/>
      <w:suff w:val="space"/>
      <w:lvlText w:val="⬨ "/>
      <w:lvlJc w:val="left"/>
      <w:pPr>
        <w:ind w:left="720" w:hanging="270"/>
      </w:pPr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18A767EE"/>
    <w:multiLevelType w:val="hybridMultilevel"/>
    <w:tmpl w:val="E9422EC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AA1C61"/>
    <w:multiLevelType w:val="hybridMultilevel"/>
    <w:tmpl w:val="67349B7A"/>
    <w:lvl w:ilvl="0" w:tplc="A784E4C8">
      <w:numFmt w:val="bullet"/>
      <w:lvlText w:val="•"/>
      <w:lvlJc w:val="left"/>
      <w:pPr>
        <w:ind w:left="600" w:hanging="360"/>
      </w:pPr>
      <w:rPr>
        <w:rFonts w:ascii="EB Garamond" w:eastAsia="EB Garamond" w:hAnsi="EB Garamond" w:cs="EB Garamond" w:hint="default"/>
      </w:rPr>
    </w:lvl>
    <w:lvl w:ilvl="1" w:tplc="04090003" w:tentative="1">
      <w:start w:val="1"/>
      <w:numFmt w:val="bullet"/>
      <w:lvlText w:val="o"/>
      <w:lvlJc w:val="left"/>
      <w:pPr>
        <w:ind w:left="1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60" w:hanging="360"/>
      </w:pPr>
      <w:rPr>
        <w:rFonts w:ascii="Wingdings" w:hAnsi="Wingdings" w:hint="default"/>
      </w:rPr>
    </w:lvl>
  </w:abstractNum>
  <w:abstractNum w:abstractNumId="13" w15:restartNumberingAfterBreak="0">
    <w:nsid w:val="1E1B200D"/>
    <w:multiLevelType w:val="hybridMultilevel"/>
    <w:tmpl w:val="5EDA353E"/>
    <w:lvl w:ilvl="0" w:tplc="B4E8B672">
      <w:start w:val="1"/>
      <w:numFmt w:val="bullet"/>
      <w:lvlText w:val=""/>
      <w:lvlJc w:val="left"/>
      <w:pPr>
        <w:ind w:left="1440" w:hanging="10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266032"/>
    <w:multiLevelType w:val="hybridMultilevel"/>
    <w:tmpl w:val="1498904C"/>
    <w:lvl w:ilvl="0" w:tplc="A784E4C8">
      <w:numFmt w:val="bullet"/>
      <w:lvlText w:val="•"/>
      <w:lvlJc w:val="left"/>
      <w:pPr>
        <w:ind w:left="240" w:hanging="270"/>
      </w:pPr>
      <w:rPr>
        <w:rFonts w:ascii="EB Garamond" w:eastAsia="EB Garamond" w:hAnsi="EB Garamond" w:cs="EB Garamond" w:hint="default"/>
      </w:rPr>
    </w:lvl>
    <w:lvl w:ilvl="1" w:tplc="FFFFFFFF">
      <w:start w:val="1"/>
      <w:numFmt w:val="bullet"/>
      <w:suff w:val="space"/>
      <w:lvlText w:val="⬨ "/>
      <w:lvlJc w:val="left"/>
      <w:pPr>
        <w:ind w:left="480" w:hanging="270"/>
      </w:pPr>
    </w:lvl>
    <w:lvl w:ilvl="2" w:tplc="FFFFFFFF">
      <w:start w:val="1"/>
      <w:numFmt w:val="bullet"/>
      <w:suff w:val="space"/>
      <w:lvlText w:val="⬨ "/>
      <w:lvlJc w:val="left"/>
      <w:pPr>
        <w:ind w:left="720" w:hanging="270"/>
      </w:pPr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" w15:restartNumberingAfterBreak="0">
    <w:nsid w:val="1F5E7E44"/>
    <w:multiLevelType w:val="hybridMultilevel"/>
    <w:tmpl w:val="F7AAD660"/>
    <w:lvl w:ilvl="0" w:tplc="E6ACD9EA">
      <w:start w:val="1"/>
      <w:numFmt w:val="bullet"/>
      <w:lvlText w:val=""/>
      <w:lvlJc w:val="left"/>
      <w:pPr>
        <w:ind w:left="144" w:hanging="174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04E1B4F"/>
    <w:multiLevelType w:val="hybridMultilevel"/>
    <w:tmpl w:val="CB364B8E"/>
    <w:lvl w:ilvl="0" w:tplc="0409000B">
      <w:start w:val="1"/>
      <w:numFmt w:val="bullet"/>
      <w:lvlText w:val=""/>
      <w:lvlJc w:val="left"/>
      <w:pPr>
        <w:ind w:left="9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17" w15:restartNumberingAfterBreak="0">
    <w:nsid w:val="22B128C9"/>
    <w:multiLevelType w:val="hybridMultilevel"/>
    <w:tmpl w:val="B30C4D0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59F0576"/>
    <w:multiLevelType w:val="hybridMultilevel"/>
    <w:tmpl w:val="E66681F2"/>
    <w:lvl w:ilvl="0" w:tplc="0409000B">
      <w:start w:val="1"/>
      <w:numFmt w:val="bullet"/>
      <w:lvlText w:val=""/>
      <w:lvlJc w:val="left"/>
      <w:pPr>
        <w:ind w:left="240" w:hanging="270"/>
      </w:pPr>
      <w:rPr>
        <w:rFonts w:ascii="Wingdings" w:hAnsi="Wingdings" w:hint="default"/>
      </w:rPr>
    </w:lvl>
    <w:lvl w:ilvl="1" w:tplc="FFFFFFFF">
      <w:start w:val="1"/>
      <w:numFmt w:val="bullet"/>
      <w:suff w:val="space"/>
      <w:lvlText w:val="⬨ "/>
      <w:lvlJc w:val="left"/>
      <w:pPr>
        <w:ind w:left="480" w:hanging="270"/>
      </w:pPr>
    </w:lvl>
    <w:lvl w:ilvl="2" w:tplc="FFFFFFFF">
      <w:start w:val="1"/>
      <w:numFmt w:val="bullet"/>
      <w:suff w:val="space"/>
      <w:lvlText w:val="⬨ "/>
      <w:lvlJc w:val="left"/>
      <w:pPr>
        <w:ind w:left="720" w:hanging="270"/>
      </w:pPr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9" w15:restartNumberingAfterBreak="0">
    <w:nsid w:val="2673529D"/>
    <w:multiLevelType w:val="hybridMultilevel"/>
    <w:tmpl w:val="8F706842"/>
    <w:lvl w:ilvl="0" w:tplc="442CB2D6">
      <w:start w:val="1"/>
      <w:numFmt w:val="bullet"/>
      <w:lvlText w:val=""/>
      <w:lvlJc w:val="left"/>
      <w:pPr>
        <w:ind w:left="144" w:hanging="174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8976B2C"/>
    <w:multiLevelType w:val="hybridMultilevel"/>
    <w:tmpl w:val="84C88AE2"/>
    <w:lvl w:ilvl="0" w:tplc="0409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21" w15:restartNumberingAfterBreak="0">
    <w:nsid w:val="30670DBD"/>
    <w:multiLevelType w:val="hybridMultilevel"/>
    <w:tmpl w:val="7B248D42"/>
    <w:lvl w:ilvl="0" w:tplc="0409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22" w15:restartNumberingAfterBreak="0">
    <w:nsid w:val="37B55F5A"/>
    <w:multiLevelType w:val="hybridMultilevel"/>
    <w:tmpl w:val="A2E82AEE"/>
    <w:lvl w:ilvl="0" w:tplc="4D181EF4">
      <w:start w:val="1"/>
      <w:numFmt w:val="bullet"/>
      <w:lvlText w:val=""/>
      <w:lvlJc w:val="left"/>
      <w:pPr>
        <w:ind w:left="144" w:firstLine="216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A494F90"/>
    <w:multiLevelType w:val="hybridMultilevel"/>
    <w:tmpl w:val="4760914E"/>
    <w:lvl w:ilvl="0" w:tplc="A784E4C8">
      <w:numFmt w:val="bullet"/>
      <w:lvlText w:val="•"/>
      <w:lvlJc w:val="left"/>
      <w:pPr>
        <w:ind w:left="240" w:hanging="270"/>
      </w:pPr>
      <w:rPr>
        <w:rFonts w:ascii="EB Garamond" w:eastAsia="EB Garamond" w:hAnsi="EB Garamond" w:cs="EB Garamond" w:hint="default"/>
      </w:rPr>
    </w:lvl>
    <w:lvl w:ilvl="1" w:tplc="FFFFFFFF">
      <w:start w:val="1"/>
      <w:numFmt w:val="bullet"/>
      <w:suff w:val="space"/>
      <w:lvlText w:val="⬨ "/>
      <w:lvlJc w:val="left"/>
      <w:pPr>
        <w:ind w:left="480" w:hanging="270"/>
      </w:pPr>
    </w:lvl>
    <w:lvl w:ilvl="2" w:tplc="FFFFFFFF">
      <w:start w:val="1"/>
      <w:numFmt w:val="bullet"/>
      <w:suff w:val="space"/>
      <w:lvlText w:val="⬨ "/>
      <w:lvlJc w:val="left"/>
      <w:pPr>
        <w:ind w:left="720" w:hanging="270"/>
      </w:pPr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4" w15:restartNumberingAfterBreak="0">
    <w:nsid w:val="3C694FAE"/>
    <w:multiLevelType w:val="hybridMultilevel"/>
    <w:tmpl w:val="18C0D680"/>
    <w:lvl w:ilvl="0" w:tplc="8C30B23E">
      <w:start w:val="1"/>
      <w:numFmt w:val="bullet"/>
      <w:lvlText w:val=""/>
      <w:lvlJc w:val="left"/>
      <w:pPr>
        <w:ind w:left="144" w:hanging="174"/>
      </w:pPr>
      <w:rPr>
        <w:rFonts w:ascii="Wingdings" w:hAnsi="Wingdings" w:hint="default"/>
      </w:rPr>
    </w:lvl>
    <w:lvl w:ilvl="1" w:tplc="AF2CE088">
      <w:numFmt w:val="bullet"/>
      <w:lvlText w:val="•"/>
      <w:lvlJc w:val="left"/>
      <w:pPr>
        <w:ind w:left="1440" w:hanging="360"/>
      </w:pPr>
      <w:rPr>
        <w:rFonts w:ascii="EB Garamond" w:eastAsia="EB Garamond" w:hAnsi="EB Garamond" w:cs="EB Garamond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6C1374"/>
    <w:multiLevelType w:val="hybridMultilevel"/>
    <w:tmpl w:val="1B1424D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3555CD5"/>
    <w:multiLevelType w:val="hybridMultilevel"/>
    <w:tmpl w:val="07EC49E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63A5C01"/>
    <w:multiLevelType w:val="hybridMultilevel"/>
    <w:tmpl w:val="B850694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7BD7263"/>
    <w:multiLevelType w:val="hybridMultilevel"/>
    <w:tmpl w:val="0E5C5CDE"/>
    <w:lvl w:ilvl="0" w:tplc="A784E4C8">
      <w:numFmt w:val="bullet"/>
      <w:lvlText w:val="•"/>
      <w:lvlJc w:val="left"/>
      <w:pPr>
        <w:ind w:left="720" w:hanging="360"/>
      </w:pPr>
      <w:rPr>
        <w:rFonts w:ascii="EB Garamond" w:eastAsia="EB Garamond" w:hAnsi="EB Garamond" w:cs="EB Garamon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9404E5B"/>
    <w:multiLevelType w:val="hybridMultilevel"/>
    <w:tmpl w:val="35E88D74"/>
    <w:lvl w:ilvl="0" w:tplc="04090001">
      <w:start w:val="1"/>
      <w:numFmt w:val="bullet"/>
      <w:lvlText w:val=""/>
      <w:lvlJc w:val="left"/>
      <w:pPr>
        <w:ind w:left="240" w:hanging="270"/>
      </w:pPr>
      <w:rPr>
        <w:rFonts w:ascii="Symbol" w:hAnsi="Symbol" w:hint="default"/>
      </w:rPr>
    </w:lvl>
    <w:lvl w:ilvl="1" w:tplc="FFFFFFFF">
      <w:start w:val="1"/>
      <w:numFmt w:val="bullet"/>
      <w:suff w:val="space"/>
      <w:lvlText w:val="⬨ "/>
      <w:lvlJc w:val="left"/>
      <w:pPr>
        <w:ind w:left="480" w:hanging="270"/>
      </w:pPr>
    </w:lvl>
    <w:lvl w:ilvl="2" w:tplc="FFFFFFFF">
      <w:start w:val="1"/>
      <w:numFmt w:val="bullet"/>
      <w:suff w:val="space"/>
      <w:lvlText w:val="⬨ "/>
      <w:lvlJc w:val="left"/>
      <w:pPr>
        <w:ind w:left="720" w:hanging="270"/>
      </w:pPr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0" w15:restartNumberingAfterBreak="0">
    <w:nsid w:val="49866B22"/>
    <w:multiLevelType w:val="hybridMultilevel"/>
    <w:tmpl w:val="9FB2F54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EEE3A64"/>
    <w:multiLevelType w:val="multilevel"/>
    <w:tmpl w:val="290AC838"/>
    <w:lvl w:ilvl="0">
      <w:start w:val="1"/>
      <w:numFmt w:val="decimal"/>
      <w:suff w:val="space"/>
      <w:lvlText w:val="%1."/>
      <w:lvlJc w:val="left"/>
      <w:pPr>
        <w:ind w:left="240" w:hanging="270"/>
      </w:pPr>
    </w:lvl>
    <w:lvl w:ilvl="1">
      <w:start w:val="1"/>
      <w:numFmt w:val="decimal"/>
      <w:suff w:val="space"/>
      <w:lvlText w:val="%1.%2."/>
      <w:lvlJc w:val="left"/>
      <w:pPr>
        <w:ind w:left="480" w:hanging="270"/>
      </w:pPr>
    </w:lvl>
    <w:lvl w:ilvl="2">
      <w:start w:val="1"/>
      <w:numFmt w:val="decimal"/>
      <w:suff w:val="space"/>
      <w:lvlText w:val="%1.%2.%3."/>
      <w:lvlJc w:val="left"/>
      <w:pPr>
        <w:ind w:left="720" w:hanging="27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50CE24F5"/>
    <w:multiLevelType w:val="hybridMultilevel"/>
    <w:tmpl w:val="08DE6D16"/>
    <w:lvl w:ilvl="0" w:tplc="04090001">
      <w:start w:val="1"/>
      <w:numFmt w:val="bullet"/>
      <w:lvlText w:val=""/>
      <w:lvlJc w:val="left"/>
      <w:pPr>
        <w:ind w:left="240" w:hanging="270"/>
      </w:pPr>
      <w:rPr>
        <w:rFonts w:ascii="Symbol" w:hAnsi="Symbol" w:hint="default"/>
      </w:rPr>
    </w:lvl>
    <w:lvl w:ilvl="1" w:tplc="FFFFFFFF">
      <w:start w:val="1"/>
      <w:numFmt w:val="bullet"/>
      <w:suff w:val="space"/>
      <w:lvlText w:val="⬨ "/>
      <w:lvlJc w:val="left"/>
      <w:pPr>
        <w:ind w:left="480" w:hanging="270"/>
      </w:pPr>
    </w:lvl>
    <w:lvl w:ilvl="2" w:tplc="FFFFFFFF">
      <w:start w:val="1"/>
      <w:numFmt w:val="bullet"/>
      <w:suff w:val="space"/>
      <w:lvlText w:val="⬨ "/>
      <w:lvlJc w:val="left"/>
      <w:pPr>
        <w:ind w:left="720" w:hanging="270"/>
      </w:pPr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3" w15:restartNumberingAfterBreak="0">
    <w:nsid w:val="50E53247"/>
    <w:multiLevelType w:val="hybridMultilevel"/>
    <w:tmpl w:val="F596421A"/>
    <w:lvl w:ilvl="0" w:tplc="A784E4C8">
      <w:numFmt w:val="bullet"/>
      <w:lvlText w:val="•"/>
      <w:lvlJc w:val="left"/>
      <w:pPr>
        <w:ind w:left="240" w:hanging="270"/>
      </w:pPr>
      <w:rPr>
        <w:rFonts w:ascii="EB Garamond" w:eastAsia="EB Garamond" w:hAnsi="EB Garamond" w:cs="EB Garamond" w:hint="default"/>
      </w:rPr>
    </w:lvl>
    <w:lvl w:ilvl="1" w:tplc="FFFFFFFF">
      <w:start w:val="1"/>
      <w:numFmt w:val="bullet"/>
      <w:suff w:val="space"/>
      <w:lvlText w:val="⬨ "/>
      <w:lvlJc w:val="left"/>
      <w:pPr>
        <w:ind w:left="480" w:hanging="270"/>
      </w:pPr>
    </w:lvl>
    <w:lvl w:ilvl="2" w:tplc="FFFFFFFF">
      <w:start w:val="1"/>
      <w:numFmt w:val="bullet"/>
      <w:suff w:val="space"/>
      <w:lvlText w:val="⬨ "/>
      <w:lvlJc w:val="left"/>
      <w:pPr>
        <w:ind w:left="720" w:hanging="270"/>
      </w:pPr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4" w15:restartNumberingAfterBreak="0">
    <w:nsid w:val="51060A23"/>
    <w:multiLevelType w:val="hybridMultilevel"/>
    <w:tmpl w:val="9E105014"/>
    <w:lvl w:ilvl="0" w:tplc="8D52FF12">
      <w:start w:val="1"/>
      <w:numFmt w:val="bullet"/>
      <w:lvlText w:val=""/>
      <w:lvlJc w:val="left"/>
      <w:pPr>
        <w:ind w:left="144" w:hanging="174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35" w15:restartNumberingAfterBreak="0">
    <w:nsid w:val="541A2763"/>
    <w:multiLevelType w:val="hybridMultilevel"/>
    <w:tmpl w:val="D3889814"/>
    <w:lvl w:ilvl="0" w:tplc="98F685F0">
      <w:start w:val="1"/>
      <w:numFmt w:val="bullet"/>
      <w:lvlText w:val=""/>
      <w:lvlJc w:val="left"/>
      <w:pPr>
        <w:ind w:left="144" w:hanging="174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74C555A"/>
    <w:multiLevelType w:val="hybridMultilevel"/>
    <w:tmpl w:val="52B2F8D8"/>
    <w:lvl w:ilvl="0" w:tplc="0812D566">
      <w:start w:val="1"/>
      <w:numFmt w:val="bullet"/>
      <w:suff w:val="space"/>
      <w:lvlText w:val="⬧ "/>
      <w:lvlJc w:val="left"/>
      <w:pPr>
        <w:ind w:left="240" w:hanging="270"/>
      </w:pPr>
    </w:lvl>
    <w:lvl w:ilvl="1" w:tplc="550AD81E">
      <w:start w:val="1"/>
      <w:numFmt w:val="bullet"/>
      <w:suff w:val="space"/>
      <w:lvlText w:val="⬨ "/>
      <w:lvlJc w:val="left"/>
      <w:pPr>
        <w:ind w:left="480" w:hanging="270"/>
      </w:pPr>
    </w:lvl>
    <w:lvl w:ilvl="2" w:tplc="854E5F72">
      <w:start w:val="1"/>
      <w:numFmt w:val="bullet"/>
      <w:suff w:val="space"/>
      <w:lvlText w:val="⬨ "/>
      <w:lvlJc w:val="left"/>
      <w:pPr>
        <w:ind w:left="720" w:hanging="270"/>
      </w:pPr>
    </w:lvl>
    <w:lvl w:ilvl="3" w:tplc="27B809BE">
      <w:numFmt w:val="decimal"/>
      <w:lvlText w:val=""/>
      <w:lvlJc w:val="left"/>
    </w:lvl>
    <w:lvl w:ilvl="4" w:tplc="34064534">
      <w:numFmt w:val="decimal"/>
      <w:lvlText w:val=""/>
      <w:lvlJc w:val="left"/>
    </w:lvl>
    <w:lvl w:ilvl="5" w:tplc="605E8218">
      <w:numFmt w:val="decimal"/>
      <w:lvlText w:val=""/>
      <w:lvlJc w:val="left"/>
    </w:lvl>
    <w:lvl w:ilvl="6" w:tplc="5EDEFC14">
      <w:numFmt w:val="decimal"/>
      <w:lvlText w:val=""/>
      <w:lvlJc w:val="left"/>
    </w:lvl>
    <w:lvl w:ilvl="7" w:tplc="4D0E9B70">
      <w:numFmt w:val="decimal"/>
      <w:lvlText w:val=""/>
      <w:lvlJc w:val="left"/>
    </w:lvl>
    <w:lvl w:ilvl="8" w:tplc="9FD2E92A">
      <w:numFmt w:val="decimal"/>
      <w:lvlText w:val=""/>
      <w:lvlJc w:val="left"/>
    </w:lvl>
  </w:abstractNum>
  <w:abstractNum w:abstractNumId="37" w15:restartNumberingAfterBreak="0">
    <w:nsid w:val="589509BB"/>
    <w:multiLevelType w:val="hybridMultilevel"/>
    <w:tmpl w:val="124A0EC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8E27A62"/>
    <w:multiLevelType w:val="hybridMultilevel"/>
    <w:tmpl w:val="AD6C86B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0EB31A9"/>
    <w:multiLevelType w:val="hybridMultilevel"/>
    <w:tmpl w:val="332EFB5A"/>
    <w:lvl w:ilvl="0" w:tplc="87404C9E">
      <w:start w:val="1"/>
      <w:numFmt w:val="bullet"/>
      <w:lvlText w:val=""/>
      <w:lvlJc w:val="left"/>
      <w:pPr>
        <w:ind w:left="144" w:hanging="174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2962229"/>
    <w:multiLevelType w:val="hybridMultilevel"/>
    <w:tmpl w:val="7180CA96"/>
    <w:lvl w:ilvl="0" w:tplc="F54E332E">
      <w:start w:val="1"/>
      <w:numFmt w:val="bullet"/>
      <w:lvlText w:val=""/>
      <w:lvlJc w:val="left"/>
      <w:pPr>
        <w:ind w:left="144" w:hanging="174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D7F533F"/>
    <w:multiLevelType w:val="hybridMultilevel"/>
    <w:tmpl w:val="D0E0BD48"/>
    <w:lvl w:ilvl="0" w:tplc="04090001">
      <w:start w:val="1"/>
      <w:numFmt w:val="bullet"/>
      <w:lvlText w:val=""/>
      <w:lvlJc w:val="left"/>
      <w:pPr>
        <w:ind w:left="240" w:hanging="270"/>
      </w:pPr>
      <w:rPr>
        <w:rFonts w:ascii="Symbol" w:hAnsi="Symbol" w:hint="default"/>
      </w:rPr>
    </w:lvl>
    <w:lvl w:ilvl="1" w:tplc="FFFFFFFF">
      <w:start w:val="1"/>
      <w:numFmt w:val="bullet"/>
      <w:suff w:val="space"/>
      <w:lvlText w:val="⬨ "/>
      <w:lvlJc w:val="left"/>
      <w:pPr>
        <w:ind w:left="480" w:hanging="270"/>
      </w:pPr>
    </w:lvl>
    <w:lvl w:ilvl="2" w:tplc="FFFFFFFF">
      <w:start w:val="1"/>
      <w:numFmt w:val="bullet"/>
      <w:suff w:val="space"/>
      <w:lvlText w:val="⬨ "/>
      <w:lvlJc w:val="left"/>
      <w:pPr>
        <w:ind w:left="720" w:hanging="270"/>
      </w:pPr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2" w15:restartNumberingAfterBreak="0">
    <w:nsid w:val="7DB9768B"/>
    <w:multiLevelType w:val="hybridMultilevel"/>
    <w:tmpl w:val="86C6DAE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7463769">
    <w:abstractNumId w:val="5"/>
    <w:lvlOverride w:ilvl="0">
      <w:startOverride w:val="1"/>
    </w:lvlOverride>
  </w:num>
  <w:num w:numId="2" w16cid:durableId="1473058549">
    <w:abstractNumId w:val="36"/>
    <w:lvlOverride w:ilvl="0">
      <w:startOverride w:val="1"/>
    </w:lvlOverride>
  </w:num>
  <w:num w:numId="3" w16cid:durableId="1653675698">
    <w:abstractNumId w:val="36"/>
  </w:num>
  <w:num w:numId="4" w16cid:durableId="111482362">
    <w:abstractNumId w:val="1"/>
  </w:num>
  <w:num w:numId="5" w16cid:durableId="1264613147">
    <w:abstractNumId w:val="29"/>
  </w:num>
  <w:num w:numId="6" w16cid:durableId="1720475953">
    <w:abstractNumId w:val="9"/>
  </w:num>
  <w:num w:numId="7" w16cid:durableId="1403523199">
    <w:abstractNumId w:val="4"/>
  </w:num>
  <w:num w:numId="8" w16cid:durableId="603074144">
    <w:abstractNumId w:val="10"/>
  </w:num>
  <w:num w:numId="9" w16cid:durableId="1435780731">
    <w:abstractNumId w:val="3"/>
  </w:num>
  <w:num w:numId="10" w16cid:durableId="510605426">
    <w:abstractNumId w:val="20"/>
  </w:num>
  <w:num w:numId="11" w16cid:durableId="1230726018">
    <w:abstractNumId w:val="21"/>
  </w:num>
  <w:num w:numId="12" w16cid:durableId="758990309">
    <w:abstractNumId w:val="8"/>
  </w:num>
  <w:num w:numId="13" w16cid:durableId="1094283250">
    <w:abstractNumId w:val="12"/>
  </w:num>
  <w:num w:numId="14" w16cid:durableId="2108579343">
    <w:abstractNumId w:val="23"/>
  </w:num>
  <w:num w:numId="15" w16cid:durableId="942491042">
    <w:abstractNumId w:val="14"/>
  </w:num>
  <w:num w:numId="16" w16cid:durableId="2122453156">
    <w:abstractNumId w:val="32"/>
  </w:num>
  <w:num w:numId="17" w16cid:durableId="1487821168">
    <w:abstractNumId w:val="41"/>
  </w:num>
  <w:num w:numId="18" w16cid:durableId="2024164173">
    <w:abstractNumId w:val="33"/>
  </w:num>
  <w:num w:numId="19" w16cid:durableId="1934122396">
    <w:abstractNumId w:val="0"/>
  </w:num>
  <w:num w:numId="20" w16cid:durableId="1046102241">
    <w:abstractNumId w:val="28"/>
  </w:num>
  <w:num w:numId="21" w16cid:durableId="502361642">
    <w:abstractNumId w:val="7"/>
  </w:num>
  <w:num w:numId="22" w16cid:durableId="1033992446">
    <w:abstractNumId w:val="18"/>
  </w:num>
  <w:num w:numId="23" w16cid:durableId="584385162">
    <w:abstractNumId w:val="26"/>
  </w:num>
  <w:num w:numId="24" w16cid:durableId="1340429131">
    <w:abstractNumId w:val="39"/>
  </w:num>
  <w:num w:numId="25" w16cid:durableId="1802923408">
    <w:abstractNumId w:val="11"/>
  </w:num>
  <w:num w:numId="26" w16cid:durableId="577059428">
    <w:abstractNumId w:val="19"/>
  </w:num>
  <w:num w:numId="27" w16cid:durableId="1998997239">
    <w:abstractNumId w:val="42"/>
  </w:num>
  <w:num w:numId="28" w16cid:durableId="190146710">
    <w:abstractNumId w:val="24"/>
  </w:num>
  <w:num w:numId="29" w16cid:durableId="1107113655">
    <w:abstractNumId w:val="40"/>
  </w:num>
  <w:num w:numId="30" w16cid:durableId="1426807722">
    <w:abstractNumId w:val="27"/>
  </w:num>
  <w:num w:numId="31" w16cid:durableId="268241647">
    <w:abstractNumId w:val="16"/>
  </w:num>
  <w:num w:numId="32" w16cid:durableId="46807192">
    <w:abstractNumId w:val="34"/>
  </w:num>
  <w:num w:numId="33" w16cid:durableId="1020859388">
    <w:abstractNumId w:val="35"/>
  </w:num>
  <w:num w:numId="34" w16cid:durableId="2047020308">
    <w:abstractNumId w:val="37"/>
  </w:num>
  <w:num w:numId="35" w16cid:durableId="2061587979">
    <w:abstractNumId w:val="17"/>
  </w:num>
  <w:num w:numId="36" w16cid:durableId="2074573002">
    <w:abstractNumId w:val="6"/>
  </w:num>
  <w:num w:numId="37" w16cid:durableId="2127961204">
    <w:abstractNumId w:val="30"/>
  </w:num>
  <w:num w:numId="38" w16cid:durableId="223373543">
    <w:abstractNumId w:val="25"/>
  </w:num>
  <w:num w:numId="39" w16cid:durableId="1430926455">
    <w:abstractNumId w:val="38"/>
  </w:num>
  <w:num w:numId="40" w16cid:durableId="1059010344">
    <w:abstractNumId w:val="13"/>
  </w:num>
  <w:num w:numId="41" w16cid:durableId="1331983709">
    <w:abstractNumId w:val="22"/>
  </w:num>
  <w:num w:numId="42" w16cid:durableId="938637032">
    <w:abstractNumId w:val="15"/>
  </w:num>
  <w:num w:numId="43" w16cid:durableId="7863169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6F6E"/>
    <w:rsid w:val="00096E81"/>
    <w:rsid w:val="00130529"/>
    <w:rsid w:val="001821BA"/>
    <w:rsid w:val="002B253F"/>
    <w:rsid w:val="003C2A8D"/>
    <w:rsid w:val="004760F6"/>
    <w:rsid w:val="005D6582"/>
    <w:rsid w:val="005F7D7A"/>
    <w:rsid w:val="00666F6E"/>
    <w:rsid w:val="006F7EDF"/>
    <w:rsid w:val="00886EF0"/>
    <w:rsid w:val="008B1E2C"/>
    <w:rsid w:val="008F3FCD"/>
    <w:rsid w:val="00951BC1"/>
    <w:rsid w:val="009636A8"/>
    <w:rsid w:val="00974CEE"/>
    <w:rsid w:val="00A2495E"/>
    <w:rsid w:val="00A319D4"/>
    <w:rsid w:val="00D00E6B"/>
    <w:rsid w:val="00DD41F4"/>
    <w:rsid w:val="00EA1065"/>
    <w:rsid w:val="00EA6806"/>
    <w:rsid w:val="00FD3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7F8852"/>
  <w15:docId w15:val="{274A8730-7EF8-4016-88A9-3775CF489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EB Garamond" w:eastAsia="EB Garamond" w:hAnsi="EB Garamond" w:cs="EB Garamond"/>
        <w:color w:val="171717"/>
        <w:sz w:val="19"/>
        <w:szCs w:val="19"/>
        <w:lang w:val="en-US" w:eastAsia="en-US" w:bidi="ar-SA"/>
      </w:rPr>
    </w:rPrDefault>
    <w:pPrDefault>
      <w:pPr>
        <w:spacing w:line="30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line="276" w:lineRule="auto"/>
      <w:outlineLvl w:val="0"/>
    </w:pPr>
    <w:rPr>
      <w:b/>
      <w:bCs/>
      <w:caps/>
      <w:sz w:val="45"/>
      <w:szCs w:val="45"/>
    </w:rPr>
  </w:style>
  <w:style w:type="paragraph" w:styleId="Heading2">
    <w:name w:val="heading 2"/>
    <w:uiPriority w:val="9"/>
    <w:unhideWhenUsed/>
    <w:qFormat/>
    <w:pPr>
      <w:spacing w:after="60"/>
      <w:outlineLvl w:val="1"/>
    </w:pPr>
    <w:rPr>
      <w:b/>
      <w:bCs/>
      <w:caps/>
      <w:sz w:val="22"/>
      <w:szCs w:val="22"/>
    </w:rPr>
  </w:style>
  <w:style w:type="paragraph" w:styleId="Heading3">
    <w:name w:val="heading 3"/>
    <w:uiPriority w:val="9"/>
    <w:semiHidden/>
    <w:unhideWhenUsed/>
    <w:qFormat/>
    <w:pPr>
      <w:spacing w:line="276" w:lineRule="auto"/>
      <w:outlineLvl w:val="2"/>
    </w:pPr>
    <w:rPr>
      <w:b/>
      <w:bCs/>
      <w:caps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a">
    <w:pPr>
      <w:spacing w:before="30" w:after="30"/>
    </w:pPr>
  </w:style>
  <w:style w:type="paragraph" w:customStyle="1" w:styleId="a0">
    <w:pPr>
      <w:spacing w:after="90" w:line="319" w:lineRule="auto"/>
      <w:jc w:val="center"/>
    </w:pPr>
    <w:rPr>
      <w:caps/>
      <w:sz w:val="17"/>
      <w:szCs w:val="17"/>
    </w:rPr>
  </w:style>
  <w:style w:type="paragraph" w:customStyle="1" w:styleId="a1">
    <w:pPr>
      <w:spacing w:before="60" w:after="60"/>
    </w:pPr>
  </w:style>
  <w:style w:type="paragraph" w:customStyle="1" w:styleId="a2">
    <w:pPr>
      <w:spacing w:before="60" w:after="60"/>
      <w:ind w:left="240"/>
    </w:pPr>
  </w:style>
  <w:style w:type="paragraph" w:customStyle="1" w:styleId="a3">
    <w:pPr>
      <w:spacing w:line="276" w:lineRule="auto"/>
    </w:pPr>
    <w:rPr>
      <w:i/>
      <w:iCs/>
    </w:rPr>
  </w:style>
  <w:style w:type="character" w:customStyle="1" w:styleId="a4">
    <w:uiPriority w:val="99"/>
    <w:unhideWhenUsed/>
    <w:rPr>
      <w:i/>
      <w:iCs/>
    </w:rPr>
  </w:style>
  <w:style w:type="character" w:customStyle="1" w:styleId="a5">
    <w:uiPriority w:val="99"/>
    <w:unhideWhenUsed/>
    <w:rPr>
      <w:color w:val="171717"/>
      <w:u w:val="single" w:color="171717"/>
    </w:rPr>
  </w:style>
  <w:style w:type="character" w:styleId="UnresolvedMention">
    <w:name w:val="Unresolved Mention"/>
    <w:basedOn w:val="DefaultParagraphFont"/>
    <w:uiPriority w:val="99"/>
    <w:semiHidden/>
    <w:unhideWhenUsed/>
    <w:rsid w:val="00886EF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D347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882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0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udemy.com/course/aws-certified-solutions-architect-associate-saa-c03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tel:480-766-8661" TargetMode="External"/><Relationship Id="rId5" Type="http://schemas.openxmlformats.org/officeDocument/2006/relationships/hyperlink" Target="mailto:james.scholz1730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3918</TotalTime>
  <Pages>5</Pages>
  <Words>1731</Words>
  <Characters>9872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James Scholz - Senior Information Systems Engineer</vt:lpstr>
    </vt:vector>
  </TitlesOfParts>
  <Company/>
  <LinksUpToDate>false</LinksUpToDate>
  <CharactersWithSpaces>11580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James Scholz - Senior Information Systems Engineer</dc:title>
  <dc:creator>Resume.co</dc:creator>
  <cp:lastModifiedBy>Jim Scholz</cp:lastModifiedBy>
  <cp:revision>8</cp:revision>
  <dcterms:created xsi:type="dcterms:W3CDTF">2024-11-23T22:01:00Z</dcterms:created>
  <dcterms:modified xsi:type="dcterms:W3CDTF">2025-01-02T21:09:00Z</dcterms:modified>
</cp:coreProperties>
</file>