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065A" w:rsidRDefault="00747D43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</w:pPr>
      <w:r w:rsidRPr="00C50A82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Khalid Hussain</w:t>
      </w:r>
      <w:r w:rsidR="00764A57" w:rsidRPr="00681FFE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br/>
      </w:r>
      <w:r w:rsidRPr="00681FFE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 xml:space="preserve">Lead </w:t>
      </w:r>
      <w:r w:rsidR="00764A57" w:rsidRPr="00681FFE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Full Stack Developer</w:t>
      </w:r>
    </w:p>
    <w:p w:rsidR="003F2D41" w:rsidRDefault="003F2D41" w:rsidP="003F2D41">
      <w:pPr>
        <w:rPr>
          <w:rFonts w:ascii="Times New Roman" w:hAnsi="Times New Roman" w:cs="Times New Roman"/>
          <w:color w:val="000000" w:themeColor="text1"/>
          <w:u w:val="single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Mail</w:t>
      </w:r>
      <w:r w:rsidRPr="00041294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hyperlink r:id="rId5" w:history="1">
        <w:r w:rsidRPr="00F10EBB">
          <w:rPr>
            <w:rStyle w:val="Hyperlink"/>
            <w:rFonts w:ascii="Times New Roman" w:hAnsi="Times New Roman" w:cs="Times New Roman"/>
            <w:lang w:val="en-US"/>
          </w:rPr>
          <w:t>khalid.hussain8721@gmail.com</w:t>
        </w:r>
      </w:hyperlink>
    </w:p>
    <w:p w:rsidR="003F2D41" w:rsidRDefault="003F2D41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</w:pPr>
      <w:r>
        <w:rPr>
          <w:rFonts w:ascii="Times New Roman" w:hAnsi="Times New Roman" w:cs="Times New Roman"/>
          <w:color w:val="000000" w:themeColor="text1"/>
          <w:u w:val="single"/>
          <w:lang w:val="en-US"/>
        </w:rPr>
        <w:t>Phone: (620) 402-8101</w:t>
      </w:r>
    </w:p>
    <w:p w:rsidR="00395BFA" w:rsidRPr="00681FFE" w:rsidRDefault="00B457EB" w:rsidP="00395BFA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395BFA" w:rsidRPr="00681FFE" w:rsidRDefault="00395BFA" w:rsidP="00395B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681FF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Summary</w:t>
      </w:r>
    </w:p>
    <w:p w:rsidR="00791E3A" w:rsidRDefault="00747D43" w:rsidP="00747D43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E20637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Overall, 13+ Years of </w:t>
      </w:r>
      <w:r w:rsidR="00791E3A">
        <w:rPr>
          <w:rStyle w:val="Strong"/>
          <w:b w:val="0"/>
          <w:bCs w:val="0"/>
          <w:color w:val="000000" w:themeColor="text1"/>
          <w:sz w:val="20"/>
          <w:szCs w:val="20"/>
        </w:rPr>
        <w:t>professional</w:t>
      </w:r>
      <w:r w:rsidRPr="00E20637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experience </w:t>
      </w:r>
      <w:r w:rsidR="00791E3A" w:rsidRPr="000D3F58">
        <w:rPr>
          <w:rFonts w:eastAsia="Georgia"/>
          <w:sz w:val="20"/>
          <w:szCs w:val="20"/>
        </w:rPr>
        <w:t>as a</w:t>
      </w:r>
      <w:r w:rsidR="00791E3A">
        <w:rPr>
          <w:rFonts w:eastAsia="Georgia"/>
          <w:sz w:val="20"/>
          <w:szCs w:val="20"/>
        </w:rPr>
        <w:t xml:space="preserve"> Full Stack Developer</w:t>
      </w:r>
      <w:r w:rsidR="00791E3A" w:rsidRPr="000D3F58">
        <w:rPr>
          <w:rFonts w:eastAsia="Georgia"/>
          <w:sz w:val="20"/>
          <w:szCs w:val="20"/>
        </w:rPr>
        <w:t>,</w:t>
      </w:r>
      <w:r w:rsidR="00791E3A">
        <w:rPr>
          <w:rFonts w:eastAsia="Georgia"/>
          <w:sz w:val="20"/>
          <w:szCs w:val="20"/>
        </w:rPr>
        <w:t xml:space="preserve"> </w:t>
      </w:r>
      <w:r w:rsidR="00791E3A" w:rsidRPr="000D3F58">
        <w:rPr>
          <w:rFonts w:eastAsia="Georgia"/>
          <w:sz w:val="20"/>
          <w:szCs w:val="20"/>
        </w:rPr>
        <w:t>proficient in analytical programming using Python,</w:t>
      </w:r>
      <w:r w:rsidR="00791E3A">
        <w:rPr>
          <w:rFonts w:eastAsia="Georgia"/>
          <w:sz w:val="20"/>
          <w:szCs w:val="20"/>
        </w:rPr>
        <w:t xml:space="preserve"> Java &amp; JavaScript, along with Spring Boot, Hibernate, Django, JavaScript Frameworks &amp; RESTful APIs. </w:t>
      </w:r>
    </w:p>
    <w:p w:rsidR="00791E3A" w:rsidRPr="00791E3A" w:rsidRDefault="00791E3A" w:rsidP="00791E3A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>
        <w:rPr>
          <w:rStyle w:val="Strong"/>
          <w:b w:val="0"/>
          <w:bCs w:val="0"/>
          <w:color w:val="000000" w:themeColor="text1"/>
          <w:sz w:val="20"/>
          <w:szCs w:val="20"/>
        </w:rPr>
        <w:t xml:space="preserve">Vast experience in </w:t>
      </w:r>
      <w:r w:rsidR="00747D43" w:rsidRPr="00E20637">
        <w:rPr>
          <w:rStyle w:val="Strong"/>
          <w:b w:val="0"/>
          <w:bCs w:val="0"/>
          <w:color w:val="000000" w:themeColor="text1"/>
          <w:sz w:val="20"/>
          <w:szCs w:val="20"/>
        </w:rPr>
        <w:t>Software Development Life Cycle (SDLC), including requirement analysis, system design, development, testing, and deployment of scalable enterprise applications.</w:t>
      </w:r>
    </w:p>
    <w:p w:rsidR="00E20637" w:rsidRPr="00791E3A" w:rsidRDefault="006E1650" w:rsidP="00E20637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791E3A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Expertise in </w:t>
      </w:r>
      <w:r w:rsidR="00E20637" w:rsidRPr="00791E3A">
        <w:rPr>
          <w:rStyle w:val="Strong"/>
          <w:b w:val="0"/>
          <w:bCs w:val="0"/>
          <w:color w:val="000000" w:themeColor="text1"/>
          <w:sz w:val="20"/>
          <w:szCs w:val="20"/>
        </w:rPr>
        <w:t>project planning and sprint execution in agile environments, ensuring alignment with product goals and business timelines.</w:t>
      </w:r>
    </w:p>
    <w:p w:rsidR="00E20637" w:rsidRPr="007E33BC" w:rsidRDefault="006E1650" w:rsidP="00913C2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791E3A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Hands on experience in </w:t>
      </w:r>
      <w:r w:rsidR="00E20637" w:rsidRPr="00791E3A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practice of high code quality and maintainability through structured code reviews, mentoring, and </w:t>
      </w:r>
      <w:r w:rsidR="00E20637" w:rsidRPr="007E33BC">
        <w:rPr>
          <w:rStyle w:val="Strong"/>
          <w:b w:val="0"/>
          <w:bCs w:val="0"/>
          <w:color w:val="000000" w:themeColor="text1"/>
          <w:sz w:val="20"/>
          <w:szCs w:val="20"/>
        </w:rPr>
        <w:t>implementing best practices across development teams.</w:t>
      </w:r>
    </w:p>
    <w:p w:rsidR="007E33BC" w:rsidRPr="007E33BC" w:rsidRDefault="007E33BC" w:rsidP="007E33BC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7E33BC">
        <w:rPr>
          <w:rStyle w:val="Strong"/>
          <w:b w:val="0"/>
          <w:bCs w:val="0"/>
          <w:color w:val="000000" w:themeColor="text1"/>
          <w:sz w:val="20"/>
          <w:szCs w:val="20"/>
        </w:rPr>
        <w:t>Led frontend development efforts using Bootstrap.js</w:t>
      </w:r>
      <w:r w:rsidR="00991EE6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with HTML and CSS</w:t>
      </w:r>
      <w:r w:rsidRPr="007E33BC">
        <w:rPr>
          <w:rStyle w:val="Strong"/>
          <w:b w:val="0"/>
          <w:bCs w:val="0"/>
          <w:color w:val="000000" w:themeColor="text1"/>
          <w:sz w:val="20"/>
          <w:szCs w:val="20"/>
        </w:rPr>
        <w:t>, to create responsive, interactive UI components across enterprise applications.</w:t>
      </w:r>
    </w:p>
    <w:p w:rsidR="00747D43" w:rsidRPr="007E33BC" w:rsidRDefault="00747D43" w:rsidP="00747D43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7E33B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Expertise in building scalable microservices using Spring Cloud, Eureka, API Gateway, Kubernetes, and </w:t>
      </w:r>
      <w:proofErr w:type="spellStart"/>
      <w:r w:rsidRPr="007E33BC">
        <w:rPr>
          <w:rStyle w:val="Strong"/>
          <w:b w:val="0"/>
          <w:bCs w:val="0"/>
          <w:color w:val="000000" w:themeColor="text1"/>
          <w:sz w:val="20"/>
          <w:szCs w:val="20"/>
        </w:rPr>
        <w:t>FastAPI</w:t>
      </w:r>
      <w:proofErr w:type="spellEnd"/>
      <w:r w:rsidRPr="007E33B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to ensure robust and resilient distributed systems.</w:t>
      </w:r>
    </w:p>
    <w:p w:rsidR="00791E3A" w:rsidRDefault="00791E3A" w:rsidP="00791E3A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7E33B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Proficient in Java, Spring Boot, Hibernate, Spring MVC, Spring Security, Microservices architecture, and Python, Django, Flask, </w:t>
      </w:r>
      <w:proofErr w:type="spellStart"/>
      <w:r w:rsidRPr="007E33BC">
        <w:rPr>
          <w:rStyle w:val="Strong"/>
          <w:b w:val="0"/>
          <w:bCs w:val="0"/>
          <w:color w:val="000000" w:themeColor="text1"/>
          <w:sz w:val="20"/>
          <w:szCs w:val="20"/>
        </w:rPr>
        <w:t>FastAPI</w:t>
      </w:r>
      <w:proofErr w:type="spellEnd"/>
      <w:r w:rsidRPr="007E33BC">
        <w:rPr>
          <w:rStyle w:val="Strong"/>
          <w:b w:val="0"/>
          <w:bCs w:val="0"/>
          <w:color w:val="000000" w:themeColor="text1"/>
          <w:sz w:val="20"/>
          <w:szCs w:val="20"/>
        </w:rPr>
        <w:t>—ensuring high performance, modular, and maintainable applications.</w:t>
      </w:r>
    </w:p>
    <w:p w:rsidR="00B862DB" w:rsidRPr="00B862DB" w:rsidRDefault="00B862DB" w:rsidP="00DD72F9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Led enterprise-grade backend development using C# and .NET Core to support scalable microservices architecture.</w:t>
      </w:r>
    </w:p>
    <w:p w:rsidR="00B862DB" w:rsidRPr="00B862DB" w:rsidRDefault="00747D43" w:rsidP="008D354D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Experience in SQL databases like PostgreSQL, MySQL and Redis, with expertise in writing optimized queries, indexing, caching strategies, and performance tuning.</w:t>
      </w:r>
    </w:p>
    <w:p w:rsidR="007E33BC" w:rsidRPr="00B862DB" w:rsidRDefault="007E33BC" w:rsidP="007E33BC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Led development of large-scale SPAs using Vue.js, ensuring modular architecture and scalable component design.</w:t>
      </w:r>
    </w:p>
    <w:p w:rsidR="006150DC" w:rsidRPr="00B862DB" w:rsidRDefault="00E20637" w:rsidP="004835F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Vast experience in </w:t>
      </w:r>
      <w:r w:rsidR="006150DC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development of scalable web applications using TypeScript with </w:t>
      </w:r>
      <w:r w:rsidR="006F3626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ReactJS</w:t>
      </w:r>
      <w:r w:rsidR="006150DC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 Next.js, ensuring strict type safety and improved code maintainability.</w:t>
      </w:r>
    </w:p>
    <w:p w:rsidR="00082952" w:rsidRPr="00B862DB" w:rsidRDefault="00082952" w:rsidP="00EC11E0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Led cross-functional teams in building BFF (Backend-for-Frontend) APIs in JavaScript for tailored client responses.</w:t>
      </w:r>
    </w:p>
    <w:p w:rsidR="006C2F07" w:rsidRPr="00B862DB" w:rsidRDefault="006C2F07" w:rsidP="006C2F07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Expertise in development of modernization projects using Django,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FastAPI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, and Python, streamlining legacy systems through</w:t>
      </w:r>
      <w:r w:rsidR="007E33BC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well-structured RESTful API design and agile backend development.</w:t>
      </w:r>
    </w:p>
    <w:p w:rsidR="00791E3A" w:rsidRPr="00B862DB" w:rsidRDefault="00791E3A" w:rsidP="00791E3A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Hands on experiences with Core Java with Multithreading, Concurrency, File Handling I/O, Generics, Data Structures, Java Collections and Garbage Collection.</w:t>
      </w:r>
    </w:p>
    <w:p w:rsidR="000B0B34" w:rsidRPr="00B862DB" w:rsidRDefault="006E1650" w:rsidP="0098545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Proficient in development of </w:t>
      </w:r>
      <w:proofErr w:type="spellStart"/>
      <w:r w:rsidR="009C6F0A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GraphQL</w:t>
      </w:r>
      <w:proofErr w:type="spellEnd"/>
      <w:r w:rsidR="006C2F07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r w:rsidR="009C6F0A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integrating advanced query logic and schema design for optimized client-server data</w:t>
      </w:r>
      <w:r w:rsidR="007E33BC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r w:rsidR="009C6F0A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interactions.</w:t>
      </w:r>
    </w:p>
    <w:p w:rsidR="00082952" w:rsidRPr="00B862DB" w:rsidRDefault="00082952" w:rsidP="00082952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Highly skilled in utilizing JavaScript to build CLI tools that automated common tasks and improved developer workflows.</w:t>
      </w:r>
    </w:p>
    <w:p w:rsidR="00E20637" w:rsidRPr="00B862DB" w:rsidRDefault="006E1650" w:rsidP="00E20637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Highly skilled in </w:t>
      </w:r>
      <w:r w:rsidR="00E20637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containerized services using Docker, orchestrated with Docker Compose, and integrated into staging and production CI/CD flows.</w:t>
      </w:r>
    </w:p>
    <w:p w:rsidR="009C6F0A" w:rsidRPr="00B862DB" w:rsidRDefault="000B0B34" w:rsidP="0098545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Proficient in development of </w:t>
      </w:r>
      <w:r w:rsidR="009C6F0A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secure authentication and authorization workflows using OAuth2, JWT, and session management strategies, integrated across microservices.</w:t>
      </w:r>
    </w:p>
    <w:p w:rsidR="00F14F68" w:rsidRPr="00B862DB" w:rsidRDefault="007E33BC" w:rsidP="00BB2F2F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Hands-on experience in deploying</w:t>
      </w:r>
      <w:r w:rsidR="006C2F07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scalable full stack applications using AWS services such as EC2, S3, RDS, Lambda, and CloudFront for high availability.</w:t>
      </w:r>
    </w:p>
    <w:p w:rsidR="00B862DB" w:rsidRPr="00B862DB" w:rsidRDefault="00B862DB" w:rsidP="00B862D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Built and maintained RESTful APIs in C#, enabling communication between web applications, mobile apps, and third-party systems.</w:t>
      </w:r>
    </w:p>
    <w:p w:rsidR="007E33BC" w:rsidRPr="007E33BC" w:rsidRDefault="007E33BC" w:rsidP="007E33BC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Expertise in development of micro frontend</w:t>
      </w:r>
      <w:r w:rsidRPr="007E33B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applications using Vue.js with </w:t>
      </w:r>
      <w:proofErr w:type="spellStart"/>
      <w:r w:rsidRPr="007E33BC">
        <w:rPr>
          <w:rStyle w:val="Strong"/>
          <w:b w:val="0"/>
          <w:bCs w:val="0"/>
          <w:color w:val="000000" w:themeColor="text1"/>
          <w:sz w:val="20"/>
          <w:szCs w:val="20"/>
        </w:rPr>
        <w:t>Vuex</w:t>
      </w:r>
      <w:proofErr w:type="spellEnd"/>
      <w:r w:rsidRPr="007E33B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for state management and Vue Router for navigation.</w:t>
      </w:r>
    </w:p>
    <w:p w:rsidR="009C6F0A" w:rsidRPr="007E33BC" w:rsidRDefault="004835FB" w:rsidP="009C6F0A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7E33B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Implemented deployment of </w:t>
      </w:r>
      <w:r w:rsidR="009C6F0A" w:rsidRPr="007E33B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real-time features using </w:t>
      </w:r>
      <w:proofErr w:type="spellStart"/>
      <w:r w:rsidR="009C6F0A" w:rsidRPr="007E33BC">
        <w:rPr>
          <w:rStyle w:val="Strong"/>
          <w:b w:val="0"/>
          <w:bCs w:val="0"/>
          <w:color w:val="000000" w:themeColor="text1"/>
          <w:sz w:val="20"/>
          <w:szCs w:val="20"/>
        </w:rPr>
        <w:t>WebSockets</w:t>
      </w:r>
      <w:proofErr w:type="spellEnd"/>
      <w:r w:rsidR="009C6F0A" w:rsidRPr="007E33B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, </w:t>
      </w:r>
      <w:proofErr w:type="spellStart"/>
      <w:r w:rsidR="009C6F0A" w:rsidRPr="007E33BC">
        <w:rPr>
          <w:rStyle w:val="Strong"/>
          <w:b w:val="0"/>
          <w:bCs w:val="0"/>
          <w:color w:val="000000" w:themeColor="text1"/>
          <w:sz w:val="20"/>
          <w:szCs w:val="20"/>
        </w:rPr>
        <w:t>AsyncIO</w:t>
      </w:r>
      <w:proofErr w:type="spellEnd"/>
      <w:r w:rsidR="009C6F0A" w:rsidRPr="007E33B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, and </w:t>
      </w:r>
      <w:proofErr w:type="spellStart"/>
      <w:r w:rsidR="009C6F0A" w:rsidRPr="007E33BC">
        <w:rPr>
          <w:rStyle w:val="Strong"/>
          <w:b w:val="0"/>
          <w:bCs w:val="0"/>
          <w:color w:val="000000" w:themeColor="text1"/>
          <w:sz w:val="20"/>
          <w:szCs w:val="20"/>
        </w:rPr>
        <w:t>FastAPI</w:t>
      </w:r>
      <w:proofErr w:type="spellEnd"/>
      <w:r w:rsidR="009C6F0A" w:rsidRPr="007E33BC">
        <w:rPr>
          <w:rStyle w:val="Strong"/>
          <w:b w:val="0"/>
          <w:bCs w:val="0"/>
          <w:color w:val="000000" w:themeColor="text1"/>
          <w:sz w:val="20"/>
          <w:szCs w:val="20"/>
        </w:rPr>
        <w:t>, supporting live updates and bi-directional communication channels.</w:t>
      </w:r>
    </w:p>
    <w:p w:rsidR="009C6F0A" w:rsidRPr="00BB2F2F" w:rsidRDefault="006E1650" w:rsidP="009C6F0A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7E33BC">
        <w:rPr>
          <w:rStyle w:val="Strong"/>
          <w:b w:val="0"/>
          <w:bCs w:val="0"/>
          <w:color w:val="000000" w:themeColor="text1"/>
          <w:sz w:val="20"/>
          <w:szCs w:val="20"/>
        </w:rPr>
        <w:t>Hands-on experience in</w:t>
      </w:r>
      <w:r w:rsidRPr="00BB2F2F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</w:t>
      </w:r>
      <w:r w:rsidR="009C6F0A" w:rsidRPr="00BB2F2F">
        <w:rPr>
          <w:rStyle w:val="Strong"/>
          <w:b w:val="0"/>
          <w:bCs w:val="0"/>
          <w:color w:val="000000" w:themeColor="text1"/>
          <w:sz w:val="20"/>
          <w:szCs w:val="20"/>
        </w:rPr>
        <w:t>utomat</w:t>
      </w:r>
      <w:r w:rsidRPr="00BB2F2F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ing </w:t>
      </w:r>
      <w:r w:rsidR="009C6F0A" w:rsidRPr="00BB2F2F">
        <w:rPr>
          <w:rStyle w:val="Strong"/>
          <w:b w:val="0"/>
          <w:bCs w:val="0"/>
          <w:color w:val="000000" w:themeColor="text1"/>
          <w:sz w:val="20"/>
          <w:szCs w:val="20"/>
        </w:rPr>
        <w:t>deployment pipelines using GitHub Actions and Jenkins, incorporating Docker builds, test execution, and environment-specific configurations.</w:t>
      </w:r>
    </w:p>
    <w:p w:rsidR="006E1650" w:rsidRPr="00BB2F2F" w:rsidRDefault="006E1650" w:rsidP="00606D4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B2F2F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Experience in collaboration of </w:t>
      </w:r>
      <w:r w:rsidR="009C6F0A" w:rsidRPr="00BB2F2F">
        <w:rPr>
          <w:rStyle w:val="Strong"/>
          <w:b w:val="0"/>
          <w:bCs w:val="0"/>
          <w:color w:val="000000" w:themeColor="text1"/>
          <w:sz w:val="20"/>
          <w:szCs w:val="20"/>
        </w:rPr>
        <w:t>front-end</w:t>
      </w:r>
      <w:r w:rsidRPr="00BB2F2F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pages</w:t>
      </w:r>
      <w:r w:rsidR="009C6F0A" w:rsidRPr="00BB2F2F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using </w:t>
      </w:r>
      <w:proofErr w:type="spellStart"/>
      <w:r w:rsidR="009C6F0A" w:rsidRPr="00BB2F2F">
        <w:rPr>
          <w:rStyle w:val="Strong"/>
          <w:b w:val="0"/>
          <w:bCs w:val="0"/>
          <w:color w:val="000000" w:themeColor="text1"/>
          <w:sz w:val="20"/>
          <w:szCs w:val="20"/>
        </w:rPr>
        <w:t>GraphQL</w:t>
      </w:r>
      <w:proofErr w:type="spellEnd"/>
      <w:r w:rsidR="009C6F0A" w:rsidRPr="00BB2F2F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APIs,</w:t>
      </w:r>
      <w:r w:rsidR="006F3626" w:rsidRPr="00BB2F2F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Rest API,</w:t>
      </w:r>
      <w:r w:rsidR="009C6F0A" w:rsidRPr="00BB2F2F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Flask</w:t>
      </w:r>
      <w:r w:rsidR="006F3626" w:rsidRPr="00BB2F2F">
        <w:rPr>
          <w:rStyle w:val="Strong"/>
          <w:b w:val="0"/>
          <w:bCs w:val="0"/>
          <w:color w:val="000000" w:themeColor="text1"/>
          <w:sz w:val="20"/>
          <w:szCs w:val="20"/>
        </w:rPr>
        <w:t>,</w:t>
      </w:r>
      <w:r w:rsidR="009C6F0A" w:rsidRPr="00BB2F2F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RESTful services, and OAuth2 tokens, enabling secure and efficient data flows.</w:t>
      </w:r>
    </w:p>
    <w:p w:rsidR="006C2F07" w:rsidRPr="00BB2F2F" w:rsidRDefault="006C2F07" w:rsidP="006C2F07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B2F2F">
        <w:rPr>
          <w:rStyle w:val="Strong"/>
          <w:b w:val="0"/>
          <w:bCs w:val="0"/>
          <w:color w:val="000000" w:themeColor="text1"/>
          <w:sz w:val="20"/>
          <w:szCs w:val="20"/>
        </w:rPr>
        <w:t>Experience with Cloud Platforms such as AWS and Azure deploying applications using Docker and Kubernetes (EKS, AKS, GKE) for scalable and containerized solutions.</w:t>
      </w:r>
    </w:p>
    <w:p w:rsidR="00747D43" w:rsidRPr="00F14F68" w:rsidRDefault="00681FFE" w:rsidP="009C6F0A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F14F68">
        <w:rPr>
          <w:rStyle w:val="Strong"/>
          <w:b w:val="0"/>
          <w:bCs w:val="0"/>
          <w:color w:val="000000" w:themeColor="text1"/>
          <w:sz w:val="20"/>
          <w:szCs w:val="20"/>
        </w:rPr>
        <w:t>Extensive experience</w:t>
      </w:r>
      <w:r w:rsidR="00747D43" w:rsidRPr="00F14F68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on </w:t>
      </w:r>
      <w:r w:rsidRPr="00F14F68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implementation of </w:t>
      </w:r>
      <w:r w:rsidR="00747D43" w:rsidRPr="00F14F68">
        <w:rPr>
          <w:rStyle w:val="Strong"/>
          <w:b w:val="0"/>
          <w:bCs w:val="0"/>
          <w:color w:val="000000" w:themeColor="text1"/>
          <w:sz w:val="20"/>
          <w:szCs w:val="20"/>
        </w:rPr>
        <w:t>various XML technologies like XPath, XQuery, DOM and JAXB</w:t>
      </w:r>
      <w:r w:rsidRPr="00F14F68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 their application with Java &amp; Python based backend development.</w:t>
      </w:r>
    </w:p>
    <w:p w:rsidR="009C6F0A" w:rsidRPr="00681FFE" w:rsidRDefault="00B457EB" w:rsidP="009C6F0A">
      <w:pPr>
        <w:rPr>
          <w:rStyle w:val="Strong"/>
          <w:b w:val="0"/>
          <w:bCs w:val="0"/>
          <w:color w:val="000000" w:themeColor="text1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9C6F0A" w:rsidRPr="00681FFE" w:rsidRDefault="009C6F0A" w:rsidP="009C6F0A">
      <w:pPr>
        <w:rPr>
          <w:rStyle w:val="Strong"/>
          <w:b w:val="0"/>
          <w:bCs w:val="0"/>
          <w:color w:val="000000" w:themeColor="text1"/>
        </w:rPr>
      </w:pPr>
    </w:p>
    <w:p w:rsidR="00A853D8" w:rsidRPr="00681FFE" w:rsidRDefault="009C6F0A" w:rsidP="009C6F0A">
      <w:pPr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681FFE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Work </w:t>
      </w:r>
      <w:r w:rsidR="00A853D8" w:rsidRPr="00681FFE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u w:val="single"/>
        </w:rPr>
        <w:t>Experience</w:t>
      </w:r>
    </w:p>
    <w:p w:rsidR="009C6F0A" w:rsidRPr="00681FFE" w:rsidRDefault="009C6F0A" w:rsidP="009C6F0A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:rsidR="00F838DC" w:rsidRPr="002A0045" w:rsidRDefault="00F838DC" w:rsidP="00F838DC">
      <w:pPr>
        <w:pStyle w:val="NormalWeb"/>
        <w:shd w:val="clear" w:color="auto" w:fill="FFFFFF"/>
        <w:spacing w:before="0" w:beforeAutospacing="0" w:after="0" w:afterAutospacing="0"/>
      </w:pPr>
      <w:r w:rsidRPr="002A0045">
        <w:rPr>
          <w:b/>
          <w:bCs/>
          <w:color w:val="000000"/>
          <w:sz w:val="26"/>
          <w:szCs w:val="26"/>
        </w:rPr>
        <w:lastRenderedPageBreak/>
        <w:t xml:space="preserve">Lead </w:t>
      </w:r>
      <w:r>
        <w:rPr>
          <w:b/>
          <w:bCs/>
          <w:color w:val="000000"/>
          <w:sz w:val="26"/>
          <w:szCs w:val="26"/>
        </w:rPr>
        <w:t>Full Stack Developer</w:t>
      </w:r>
      <w:r w:rsidR="00F813E1">
        <w:rPr>
          <w:b/>
          <w:bCs/>
          <w:color w:val="000000"/>
          <w:sz w:val="26"/>
          <w:szCs w:val="26"/>
        </w:rPr>
        <w:t>/Architect</w:t>
      </w:r>
    </w:p>
    <w:p w:rsidR="00F838DC" w:rsidRPr="002A0045" w:rsidRDefault="004E7859" w:rsidP="00F838DC">
      <w:pPr>
        <w:pStyle w:val="NormalWeb"/>
        <w:shd w:val="clear" w:color="auto" w:fill="FFFFFF"/>
        <w:spacing w:before="0" w:beforeAutospacing="0" w:after="0" w:afterAutospacing="0"/>
      </w:pPr>
      <w:r>
        <w:rPr>
          <w:b/>
          <w:bCs/>
          <w:color w:val="000000"/>
          <w:sz w:val="26"/>
          <w:szCs w:val="26"/>
        </w:rPr>
        <w:t>Country Financials (Bloomington IL)</w:t>
      </w:r>
    </w:p>
    <w:p w:rsidR="00F838DC" w:rsidRPr="002A0045" w:rsidRDefault="008D31AB" w:rsidP="00F838DC">
      <w:pPr>
        <w:pStyle w:val="NormalWeb"/>
        <w:shd w:val="clear" w:color="auto" w:fill="FFFFFF"/>
        <w:spacing w:before="0" w:beforeAutospacing="0" w:after="0" w:afterAutospacing="0"/>
      </w:pPr>
      <w:r>
        <w:t>May 2023 - Present</w:t>
      </w:r>
    </w:p>
    <w:p w:rsidR="00F838DC" w:rsidRPr="005C07C8" w:rsidRDefault="00F838DC" w:rsidP="00F838DC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1"/>
          <w:szCs w:val="21"/>
          <w:u w:val="single"/>
        </w:rPr>
      </w:pPr>
      <w:r w:rsidRPr="002A0045">
        <w:rPr>
          <w:b/>
          <w:bCs/>
          <w:color w:val="000000"/>
          <w:sz w:val="21"/>
          <w:szCs w:val="21"/>
          <w:u w:val="single"/>
        </w:rPr>
        <w:t>Responsibilities:</w:t>
      </w:r>
    </w:p>
    <w:p w:rsidR="00991EE6" w:rsidRPr="00991EE6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Led a cross-functional team to architect and implement a highly scalable backend development framework using </w:t>
      </w:r>
      <w:proofErr w:type="spellStart"/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>FastAPI</w:t>
      </w:r>
      <w:proofErr w:type="spellEnd"/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 Python, integrating asynchronous workflows and modern RESTful API standards for a real-time analytics platform.</w:t>
      </w:r>
    </w:p>
    <w:p w:rsidR="00991EE6" w:rsidRPr="00991EE6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Deployed a </w:t>
      </w:r>
      <w:proofErr w:type="spellStart"/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>microservies</w:t>
      </w:r>
      <w:proofErr w:type="spellEnd"/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>-based system using Django, Flask, and RESTful APIs, optimizing critical services with Python concurrency (</w:t>
      </w:r>
      <w:proofErr w:type="spellStart"/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>AsyncIO</w:t>
      </w:r>
      <w:proofErr w:type="spellEnd"/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>), reducing average response times across all backend development modules.</w:t>
      </w:r>
    </w:p>
    <w:p w:rsidR="00991EE6" w:rsidRPr="00991EE6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>Led integration of third-party identity providers via RESTful APIs in a Java-based backend development environment using Spring Boot, ensuring secure token handling and data consistency through JPA.</w:t>
      </w:r>
    </w:p>
    <w:p w:rsidR="00991EE6" w:rsidRPr="00991EE6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>Migrated large-scale JavaScript codebases to TypeScript, resulting in a reduction in runtime bugs and improved developer productivity.</w:t>
      </w:r>
    </w:p>
    <w:p w:rsidR="00991EE6" w:rsidRPr="00991EE6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>Led development of an internal developer portal powered by Django and Flask, exposing reusable RESTful APIs through an auto-documented Python backend, increasing engineering team productivity.</w:t>
      </w:r>
    </w:p>
    <w:p w:rsidR="00B862DB" w:rsidRPr="00B862DB" w:rsidRDefault="00B862DB" w:rsidP="00470D93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Migrated legacy VB.NET and classic ASP applications to C#, improving performance, maintainability, and code readability.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Developed custom component libraries in Vue.js, HTML, and CSS to promote consistency and reuse across enterprise applications.</w:t>
      </w:r>
    </w:p>
    <w:p w:rsidR="00082952" w:rsidRPr="00B862DB" w:rsidRDefault="00082952" w:rsidP="00E2656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Applied JavaScript design patterns like Factory, Singleton, and Observer to promote clean, reusable code.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Re-architected critical system modules with AngularJS on the frontend and Express.js on the backend, standardizing data contracts and implementing shared JavaScript utilities across services.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Built an authentication and authorization service using Python,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FastAPI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, and JWT/OAuth2, integrating it with multiple services through a RESTful API gateway and leading backend development architecture discussions with security stakeholders.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Deployed microservices-based applications using AWS cloud services such as Lambda, API Gateway, and DynamoDB to enable scalable and serverless architectures.</w:t>
      </w:r>
    </w:p>
    <w:p w:rsidR="00B862DB" w:rsidRPr="00B862DB" w:rsidRDefault="00B862DB" w:rsidP="00B862D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Developed custom middleware in C# for logging, error handling, and request filtering in ASP.NET Core.</w:t>
      </w:r>
    </w:p>
    <w:p w:rsidR="00082952" w:rsidRPr="00B862DB" w:rsidRDefault="00082952" w:rsidP="00082952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Implemented feature flags and A/B testing in JavaScript to support progressive delivery strategies.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Designed caching and performance optimizations in a logistics platform built with Java, using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Hibernate’s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second-level cache and Spring Boot features to speed up frequent RESTful API requests in key microservices.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Implemented advanced state management using TypeScript with Redux Toolkit, Recoil, and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Zustand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, improving UI responsiveness and maintainability.</w:t>
      </w:r>
    </w:p>
    <w:p w:rsidR="00B862DB" w:rsidRPr="00B862DB" w:rsidRDefault="00B862DB" w:rsidP="00B862D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Used C# with Entity Framework Core to build robust data access layers and implement repository/unit of work patterns.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Integrated multi-stage builds in Docker to separate build and runtime environments, optimizing performance and security of volumes and Docker hubs.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Used Composition API in Vue.js to build reusable logic, improve testability, and enhance code maintainability.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Assisted in migration from legacy messaging systems to Kafka, improving system scalability, fault tolerance, and performance of clusters and partitions.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Implemented transition of a monolithic web portal </w:t>
      </w:r>
      <w:r w:rsidR="00324665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based on vanilla HTML &amp; CSS, 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to a micro-frontend architecture using ReactJS, backed by Express.js backend services and enriched by a powerful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GraphQL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data layer.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Conducted load testing on critical REST API endpoints using tools like JMeter and Locust, identifying and resolving performance bottlenecks.</w:t>
      </w:r>
    </w:p>
    <w:p w:rsidR="00082952" w:rsidRPr="00B862DB" w:rsidRDefault="00082952" w:rsidP="00BB1CE9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Configured JavaScript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monorepos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with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Nx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Turborepo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for scalable multi-project development.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Migrated legacy jQuery-based UIs to modern Vue.js components with updated HTML and CSS, significantly improving performance and maintainability.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Initiated development of API gateway layer over microservices using Flask,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FastAPI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, and Python, standardizing RESTful API responses and versioning, significantly simplifying frontend and mobile team integrations.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Deployed and managed microservices on Kubernetes clusters using Helm charts, enabling scalable and maintainable application environments.</w:t>
      </w:r>
    </w:p>
    <w:p w:rsidR="00B862DB" w:rsidRPr="00B862DB" w:rsidRDefault="00B862DB" w:rsidP="00B862D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Implemented authentication and authorization in C# using OAuth2, JWT, and ASP.NET Identity for secure APIs.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Integrated Kafka with Spring Boot microservices, leveraging Kafka Streams for data transformation and aggregation, improving partitions and scalability.</w:t>
      </w:r>
    </w:p>
    <w:p w:rsidR="00082952" w:rsidRPr="00B862DB" w:rsidRDefault="00082952" w:rsidP="00BB50BA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Built SSR and SSG apps using JavaScript frameworks such as Next.js to improve SEO and time-to-first-byte.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Optimized frontend asset delivery using AWS cloud services like S3 and CloudFront, resulting in reduced latency and improved user experience.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Designed and enforced TypeScript coding standards and best practices across frontend and backend teams as part of an internal style guide initiative.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Integrated third-party identity providers via RESTful APIs in a Java-based backend development environment using Spring Boot, ensuring secure token handling and data consistency through JPA.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Implemented secure authentication and authorization mechanisms in REST API using JWT, OAuth2, and API tokens in production applications.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Integrated Bootstrap.js with React and Vue.js projects, ensuring compatibility and consistent component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behavior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using standard HTML and CSS practices.</w:t>
      </w:r>
    </w:p>
    <w:p w:rsidR="00B862DB" w:rsidRPr="00B862DB" w:rsidRDefault="00B862DB" w:rsidP="00B862D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Integrated C# backends with frontend frameworks like Angular and React to deliver full stack solutions.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lastRenderedPageBreak/>
        <w:t>Orchestrated a multi-cloud deployment pipeline for Flask and Django services using containerized Python workloads, ensuring RESTful API consistency across staging, QA, and production.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Implemented a notification service using Spring Boot and Java, persisting templates and user preferences with Hibernate, and allowing external services to interact through secure RESTful APIs.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Built CI/CD pipelines using AWS cloud services such as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CodePipeline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,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CodeBuild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, and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CodeDeploy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to automate builds, testing, and deployments.</w:t>
      </w:r>
    </w:p>
    <w:p w:rsidR="00082952" w:rsidRPr="00B862DB" w:rsidRDefault="00082952" w:rsidP="00734915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Used JavaScript with Tailwind CSS and Material UI to rapidly prototype and develop responsive UIs.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Utilized Docker to isolate and run automated tests in ephemeral containers, ensuring test reliability and environment parity across Docker files and containers.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Used Bootstrap.js modals for dynamic content loading, form submission, and confirmation dialogs in SPA applications styled with CSS and structured with HTML.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Integrated Vue.js with REST and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GraphQL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APIs to deliver dynamic and interactive user experiences across multiple domains.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Established standardized API governance rules using RESTful API best practices, implemented across all Python-based services, including those built with Flask and Django, to align with architectural goals.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Conducted security audits on existing backend development services built with Flask and Django, patching RESTful API vulnerabilities and implementing Python-based threat detection middleware.</w:t>
      </w:r>
    </w:p>
    <w:p w:rsidR="00B862DB" w:rsidRPr="00B862DB" w:rsidRDefault="00B862DB" w:rsidP="00B862D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Designed multithreaded services in C# for real-time data processing and high-throughput systems.</w:t>
      </w:r>
    </w:p>
    <w:p w:rsidR="00734915" w:rsidRPr="00B862DB" w:rsidRDefault="00734915" w:rsidP="008C3795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Managed complex application state in JavaScript using Redux Toolkit,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Zustand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, and custom context providers.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Developed secure APIs by integrating AWS cloud services including API Gateway, Cognito, and IAM for authentication and access control.</w:t>
      </w:r>
    </w:p>
    <w:p w:rsidR="00991EE6" w:rsidRPr="00734915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Managed global application state with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Vuex</w:t>
      </w:r>
      <w:proofErr w:type="spellEnd"/>
      <w:r w:rsidRPr="00734915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in Vue.js, handling complex data flows and asynchronous API calls.</w:t>
      </w:r>
    </w:p>
    <w:p w:rsidR="00991EE6" w:rsidRPr="00734915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734915">
        <w:rPr>
          <w:rStyle w:val="Strong"/>
          <w:b w:val="0"/>
          <w:bCs w:val="0"/>
          <w:color w:val="000000" w:themeColor="text1"/>
          <w:sz w:val="20"/>
          <w:szCs w:val="20"/>
        </w:rPr>
        <w:t>Built and consumed REST API services across various frontends (ReactJS, Angular) and mobile apps, maintaining consistency and versioning.</w:t>
      </w:r>
    </w:p>
    <w:p w:rsidR="00991EE6" w:rsidRPr="00734915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734915">
        <w:rPr>
          <w:rStyle w:val="Strong"/>
          <w:b w:val="0"/>
          <w:bCs w:val="0"/>
          <w:color w:val="000000" w:themeColor="text1"/>
          <w:sz w:val="20"/>
          <w:szCs w:val="20"/>
        </w:rPr>
        <w:t>Implemented migration of containerized workloads to Kubernetes and Docker, improving system reliability, auto-scaling, and disaster recovery.</w:t>
      </w:r>
    </w:p>
    <w:p w:rsidR="00991EE6" w:rsidRPr="00734915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734915">
        <w:rPr>
          <w:rStyle w:val="Strong"/>
          <w:b w:val="0"/>
          <w:bCs w:val="0"/>
          <w:color w:val="000000" w:themeColor="text1"/>
          <w:sz w:val="20"/>
          <w:szCs w:val="20"/>
        </w:rPr>
        <w:t>Created dynamic tabbed interfaces and collapsible content areas using Bootstrap.js, HTML, and CSS to improve content organization.</w:t>
      </w:r>
    </w:p>
    <w:p w:rsidR="00991EE6" w:rsidRPr="00734915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734915">
        <w:rPr>
          <w:rStyle w:val="Strong"/>
          <w:b w:val="0"/>
          <w:bCs w:val="0"/>
          <w:color w:val="000000" w:themeColor="text1"/>
          <w:sz w:val="20"/>
          <w:szCs w:val="20"/>
        </w:rPr>
        <w:t>Integrated third-party services such as Stripe, Twilio, and SendGrid using RESTful APIs with Python and Flask, building resilient backend development flows and automated alerting for failure scenarios.</w:t>
      </w:r>
    </w:p>
    <w:p w:rsidR="00991EE6" w:rsidRPr="00991EE6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734915">
        <w:rPr>
          <w:rStyle w:val="Strong"/>
          <w:b w:val="0"/>
          <w:bCs w:val="0"/>
          <w:color w:val="000000" w:themeColor="text1"/>
          <w:sz w:val="20"/>
          <w:szCs w:val="20"/>
        </w:rPr>
        <w:t>Developed internal dashboards for observability</w:t>
      </w:r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using JavaScript, building the frontend with ReactJS and the backend with Node.js, enhanced with </w:t>
      </w:r>
      <w:proofErr w:type="spellStart"/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>WebSockets</w:t>
      </w:r>
      <w:proofErr w:type="spellEnd"/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for real-time metrics display.</w:t>
      </w:r>
    </w:p>
    <w:p w:rsidR="001337FA" w:rsidRPr="00681FFE" w:rsidRDefault="00B457EB" w:rsidP="004835FB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F838DC" w:rsidRPr="002A0045" w:rsidRDefault="00F813E1" w:rsidP="00F838DC">
      <w:pPr>
        <w:pStyle w:val="NormalWeb"/>
        <w:shd w:val="clear" w:color="auto" w:fill="FFFFFF"/>
        <w:spacing w:before="0" w:beforeAutospacing="0" w:after="0" w:afterAutospacing="0"/>
      </w:pPr>
      <w:r>
        <w:rPr>
          <w:b/>
          <w:bCs/>
          <w:color w:val="000000"/>
          <w:sz w:val="26"/>
          <w:szCs w:val="26"/>
        </w:rPr>
        <w:t xml:space="preserve">Lead </w:t>
      </w:r>
      <w:r w:rsidR="00F838DC">
        <w:rPr>
          <w:b/>
          <w:bCs/>
          <w:color w:val="000000"/>
          <w:sz w:val="26"/>
          <w:szCs w:val="26"/>
        </w:rPr>
        <w:t>Full Stack Developer</w:t>
      </w:r>
    </w:p>
    <w:p w:rsidR="00F838DC" w:rsidRPr="002A0045" w:rsidRDefault="00EF60D9" w:rsidP="00F838DC">
      <w:pPr>
        <w:pStyle w:val="NormalWeb"/>
        <w:shd w:val="clear" w:color="auto" w:fill="FFFFFF"/>
        <w:spacing w:before="0" w:beforeAutospacing="0" w:after="0" w:afterAutospacing="0"/>
      </w:pPr>
      <w:r>
        <w:rPr>
          <w:b/>
          <w:bCs/>
          <w:color w:val="000000"/>
          <w:sz w:val="26"/>
          <w:szCs w:val="26"/>
        </w:rPr>
        <w:t xml:space="preserve">FTI </w:t>
      </w:r>
      <w:r w:rsidR="00D26EB0">
        <w:rPr>
          <w:b/>
          <w:bCs/>
          <w:color w:val="000000"/>
          <w:sz w:val="26"/>
          <w:szCs w:val="26"/>
        </w:rPr>
        <w:t>Consulting</w:t>
      </w:r>
      <w:r>
        <w:rPr>
          <w:b/>
          <w:bCs/>
          <w:color w:val="000000"/>
          <w:sz w:val="26"/>
          <w:szCs w:val="26"/>
        </w:rPr>
        <w:t xml:space="preserve"> (Atlanta GA)</w:t>
      </w:r>
    </w:p>
    <w:p w:rsidR="00F838DC" w:rsidRPr="002A0045" w:rsidRDefault="008D31AB" w:rsidP="00F838DC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  <w:sz w:val="22"/>
          <w:szCs w:val="22"/>
        </w:rPr>
        <w:t>April 2022 – May 2023</w:t>
      </w:r>
    </w:p>
    <w:p w:rsidR="00F838DC" w:rsidRPr="005C07C8" w:rsidRDefault="00F838DC" w:rsidP="00F838DC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1"/>
          <w:szCs w:val="21"/>
          <w:u w:val="single"/>
        </w:rPr>
      </w:pPr>
      <w:r w:rsidRPr="002A0045">
        <w:rPr>
          <w:b/>
          <w:bCs/>
          <w:color w:val="000000"/>
          <w:sz w:val="21"/>
          <w:szCs w:val="21"/>
          <w:u w:val="single"/>
        </w:rPr>
        <w:t>Responsibilities:</w:t>
      </w:r>
    </w:p>
    <w:p w:rsidR="001337FA" w:rsidRPr="00B862DB" w:rsidRDefault="001337FA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4E66B1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Optimized and secured API Gateway solutions using AWS API Gateway, Azure APIM and Nginx, ensuring secure and efficient 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API management.</w:t>
      </w:r>
    </w:p>
    <w:p w:rsidR="00B862DB" w:rsidRPr="00B862DB" w:rsidRDefault="00B862DB" w:rsidP="00B862D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Built cloud-native microservices in C# deployed on Azure Kubernetes Service (AKS) and AWS ECS.</w:t>
      </w:r>
    </w:p>
    <w:p w:rsidR="001337FA" w:rsidRPr="00B862DB" w:rsidRDefault="001337FA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Developed and optimized NoSQL</w:t>
      </w:r>
      <w:r w:rsidR="00C15DBD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(MongoDB and DynamoDB),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r w:rsidR="00C15DBD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designed 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database schemas for MongoDB, enhancing data scalability and flexibility.</w:t>
      </w:r>
    </w:p>
    <w:p w:rsidR="004E66B1" w:rsidRPr="00B862DB" w:rsidRDefault="004E66B1" w:rsidP="004E66B1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Led implementation of a secure, multi-tenant backend platform using Express.js, Node.js, and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GraphQL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, powering a set of</w:t>
      </w:r>
      <w:r w:rsidR="007E33BC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JavaScript-driven admin dashboards built with Next.js.</w:t>
      </w:r>
    </w:p>
    <w:p w:rsidR="007E33BC" w:rsidRPr="00B862DB" w:rsidRDefault="007E33BC" w:rsidP="007E33BC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Refactored custom UI logic to use Bootstrap.js</w:t>
      </w:r>
      <w:r w:rsidR="00D909FC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, HTML Templates and CSS Class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components, reducing technical debt and improving maintainability.</w:t>
      </w:r>
    </w:p>
    <w:p w:rsidR="001337FA" w:rsidRPr="00B862DB" w:rsidRDefault="00997BE4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Implemented </w:t>
      </w:r>
      <w:r w:rsidR="001337FA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Agile development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practices for </w:t>
      </w:r>
      <w:r w:rsidR="001337FA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teams 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of </w:t>
      </w:r>
      <w:r w:rsidR="001337FA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Java enterprise development, ensuring timely delivery of features while following best coding practices and DevOps principles.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Created SSR (Server-Side Rendered) applications using Nuxt.js based on Vue.js for SEO-friendly and fast-loading pages</w:t>
      </w:r>
      <w:r w:rsidR="00D909FC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with optimized HTML markup and CSS loading strategies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.</w:t>
      </w:r>
    </w:p>
    <w:p w:rsidR="00F14F68" w:rsidRPr="00B862DB" w:rsidRDefault="00997BE4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Initiated </w:t>
      </w:r>
      <w:r w:rsidR="00F14F68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backend re-platforming effort for a SaaS product, transitioning from a synchronous Django architecture to an</w:t>
      </w:r>
      <w:r w:rsidR="000B0B34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r w:rsidR="00F14F68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asynchronous </w:t>
      </w:r>
      <w:proofErr w:type="spellStart"/>
      <w:r w:rsidR="00F14F68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FastAPI</w:t>
      </w:r>
      <w:proofErr w:type="spellEnd"/>
      <w:r w:rsidR="00F14F68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model using Python, delivering highly performant RESTful APIs for data streaming.</w:t>
      </w:r>
    </w:p>
    <w:p w:rsidR="000B0B34" w:rsidRPr="00B862DB" w:rsidRDefault="000B0B34" w:rsidP="000B0B34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Monitored Kafka health and throughput using tools like Prometheus, Grafana, and Confluent Control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Center</w:t>
      </w:r>
      <w:proofErr w:type="spellEnd"/>
      <w:r w:rsidR="00447CF4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, for vulnerability issues.  </w:t>
      </w:r>
    </w:p>
    <w:p w:rsidR="00965249" w:rsidRPr="00B862DB" w:rsidRDefault="00734915" w:rsidP="00965249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Developed</w:t>
      </w:r>
      <w:r w:rsidR="00447CF4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 containerize </w:t>
      </w:r>
      <w:r w:rsidR="00965249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Docker images by applying best practices like minimizing base images, scanning for vulnerabilities, and managing secrets.</w:t>
      </w:r>
    </w:p>
    <w:p w:rsidR="00B862DB" w:rsidRPr="00B862DB" w:rsidRDefault="00B862DB" w:rsidP="00B862D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Instrumented C# applications with Application Insights and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Serilog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for structured logging and monitoring.</w:t>
      </w:r>
    </w:p>
    <w:p w:rsidR="004E66B1" w:rsidRPr="00D909FC" w:rsidRDefault="004E66B1" w:rsidP="004E66B1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D909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Created a composable UI framework using </w:t>
      </w:r>
      <w:r w:rsidR="006F3626" w:rsidRPr="00D909FC">
        <w:rPr>
          <w:rStyle w:val="Strong"/>
          <w:b w:val="0"/>
          <w:bCs w:val="0"/>
          <w:color w:val="000000" w:themeColor="text1"/>
          <w:sz w:val="20"/>
          <w:szCs w:val="20"/>
        </w:rPr>
        <w:t>ReactJS</w:t>
      </w:r>
      <w:r w:rsidRPr="00D909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 Next.js, powered by a </w:t>
      </w:r>
      <w:proofErr w:type="spellStart"/>
      <w:r w:rsidRPr="00D909FC">
        <w:rPr>
          <w:rStyle w:val="Strong"/>
          <w:b w:val="0"/>
          <w:bCs w:val="0"/>
          <w:color w:val="000000" w:themeColor="text1"/>
          <w:sz w:val="20"/>
          <w:szCs w:val="20"/>
        </w:rPr>
        <w:t>GraphQL</w:t>
      </w:r>
      <w:proofErr w:type="spellEnd"/>
      <w:r w:rsidRPr="00D909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API and designed for</w:t>
      </w:r>
      <w:r w:rsidR="00D909FC" w:rsidRPr="00D909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r w:rsidRPr="00D909FC">
        <w:rPr>
          <w:rStyle w:val="Strong"/>
          <w:b w:val="0"/>
          <w:bCs w:val="0"/>
          <w:color w:val="000000" w:themeColor="text1"/>
          <w:sz w:val="20"/>
          <w:szCs w:val="20"/>
        </w:rPr>
        <w:t>seamless embedding across multiple client-facing frontend modules.</w:t>
      </w:r>
    </w:p>
    <w:p w:rsidR="00D909FC" w:rsidRPr="00D909FC" w:rsidRDefault="00D909FC" w:rsidP="00D909FC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D909FC">
        <w:rPr>
          <w:rStyle w:val="Strong"/>
          <w:b w:val="0"/>
          <w:bCs w:val="0"/>
          <w:color w:val="000000" w:themeColor="text1"/>
          <w:sz w:val="20"/>
          <w:szCs w:val="20"/>
        </w:rPr>
        <w:t>Implemented client-side form validations using Bootstrap.js feedback classes, HTML5 input constraints, and JavaScript-based controls.</w:t>
      </w:r>
    </w:p>
    <w:p w:rsidR="00991EE6" w:rsidRPr="00D909FC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D909FC">
        <w:rPr>
          <w:rStyle w:val="Strong"/>
          <w:b w:val="0"/>
          <w:bCs w:val="0"/>
          <w:color w:val="000000" w:themeColor="text1"/>
          <w:sz w:val="20"/>
          <w:szCs w:val="20"/>
        </w:rPr>
        <w:lastRenderedPageBreak/>
        <w:t xml:space="preserve">Implemented real-time features like chat, notifications, and dashboards using </w:t>
      </w:r>
      <w:proofErr w:type="spellStart"/>
      <w:r w:rsidRPr="00D909FC">
        <w:rPr>
          <w:rStyle w:val="Strong"/>
          <w:b w:val="0"/>
          <w:bCs w:val="0"/>
          <w:color w:val="000000" w:themeColor="text1"/>
          <w:sz w:val="20"/>
          <w:szCs w:val="20"/>
        </w:rPr>
        <w:t>WebSockets</w:t>
      </w:r>
      <w:proofErr w:type="spellEnd"/>
      <w:r w:rsidRPr="00D909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 Vue.js.</w:t>
      </w:r>
    </w:p>
    <w:p w:rsidR="00BE697F" w:rsidRPr="00D909FC" w:rsidRDefault="00BE697F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D909FC">
        <w:rPr>
          <w:rStyle w:val="Strong"/>
          <w:b w:val="0"/>
          <w:bCs w:val="0"/>
          <w:color w:val="000000" w:themeColor="text1"/>
          <w:sz w:val="20"/>
          <w:szCs w:val="20"/>
        </w:rPr>
        <w:t>Designed and optimized SQL queries for PostgreSQL and MySQL databases, improving query execution times and data</w:t>
      </w:r>
      <w:r w:rsidR="00C83CD7" w:rsidRPr="00D909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r w:rsidRPr="00D909FC">
        <w:rPr>
          <w:rStyle w:val="Strong"/>
          <w:b w:val="0"/>
          <w:bCs w:val="0"/>
          <w:color w:val="000000" w:themeColor="text1"/>
          <w:sz w:val="20"/>
          <w:szCs w:val="20"/>
        </w:rPr>
        <w:t>retrieval efficiency.</w:t>
      </w:r>
    </w:p>
    <w:p w:rsidR="00C83CD7" w:rsidRPr="00991EE6" w:rsidRDefault="00C83CD7" w:rsidP="00C83CD7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>Led cost optimization efforts by right-sizing compute resources and storage across multiple AWS cloud services, reducing operational expenses.</w:t>
      </w:r>
    </w:p>
    <w:p w:rsidR="00F14F68" w:rsidRPr="00991EE6" w:rsidRDefault="00F14F68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>Implemented an event-driven system with Python, using Flask for lightweight services and RESTful APIs for external integrations, while leading the design of a distributed backend development strategy.</w:t>
      </w:r>
    </w:p>
    <w:p w:rsidR="004E66B1" w:rsidRDefault="004E66B1" w:rsidP="004E66B1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Built an integrated chat and support module using </w:t>
      </w:r>
      <w:proofErr w:type="spellStart"/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>WebSockets</w:t>
      </w:r>
      <w:proofErr w:type="spellEnd"/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 Node.js for real-time messaging, seamlessly embedded within a </w:t>
      </w:r>
      <w:r w:rsidR="006F3626" w:rsidRPr="00991EE6">
        <w:rPr>
          <w:rStyle w:val="Strong"/>
          <w:b w:val="0"/>
          <w:bCs w:val="0"/>
          <w:color w:val="000000" w:themeColor="text1"/>
          <w:sz w:val="20"/>
          <w:szCs w:val="20"/>
        </w:rPr>
        <w:t>ReactJS</w:t>
      </w:r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 Next.js frontend with role-based access.</w:t>
      </w:r>
    </w:p>
    <w:p w:rsidR="00734915" w:rsidRPr="00734915" w:rsidRDefault="00734915" w:rsidP="00F418D7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734915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Implemented real-time features in JavaScript using </w:t>
      </w:r>
      <w:proofErr w:type="spellStart"/>
      <w:r w:rsidRPr="00734915">
        <w:rPr>
          <w:rStyle w:val="Strong"/>
          <w:b w:val="0"/>
          <w:bCs w:val="0"/>
          <w:color w:val="000000" w:themeColor="text1"/>
          <w:sz w:val="20"/>
          <w:szCs w:val="20"/>
        </w:rPr>
        <w:t>WebSockets</w:t>
      </w:r>
      <w:proofErr w:type="spellEnd"/>
      <w:r w:rsidRPr="00734915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 Socket.IO for collaborative apps.</w:t>
      </w:r>
    </w:p>
    <w:p w:rsidR="007E33BC" w:rsidRPr="00734915" w:rsidRDefault="007E33BC" w:rsidP="007E33BC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734915">
        <w:rPr>
          <w:rStyle w:val="Strong"/>
          <w:b w:val="0"/>
          <w:bCs w:val="0"/>
          <w:color w:val="000000" w:themeColor="text1"/>
          <w:sz w:val="20"/>
          <w:szCs w:val="20"/>
        </w:rPr>
        <w:t>Utilized Bootstrap.js dropdowns with custom event handling to support user-specific menu options and dynamic content.</w:t>
      </w:r>
    </w:p>
    <w:p w:rsidR="00BE697F" w:rsidRPr="00B862DB" w:rsidRDefault="00BE697F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734915">
        <w:rPr>
          <w:rStyle w:val="Strong"/>
          <w:b w:val="0"/>
          <w:bCs w:val="0"/>
          <w:color w:val="000000" w:themeColor="text1"/>
          <w:sz w:val="20"/>
          <w:szCs w:val="20"/>
        </w:rPr>
        <w:t>Implemented Infrastructure as Code (</w:t>
      </w:r>
      <w:proofErr w:type="spellStart"/>
      <w:r w:rsidRPr="00734915">
        <w:rPr>
          <w:rStyle w:val="Strong"/>
          <w:b w:val="0"/>
          <w:bCs w:val="0"/>
          <w:color w:val="000000" w:themeColor="text1"/>
          <w:sz w:val="20"/>
          <w:szCs w:val="20"/>
        </w:rPr>
        <w:t>IaC</w:t>
      </w:r>
      <w:proofErr w:type="spellEnd"/>
      <w:r w:rsidRPr="00734915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) solutions using Terraform and CloudFormation, automating cloud resource 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provisioning.</w:t>
      </w:r>
    </w:p>
    <w:p w:rsidR="000B0B34" w:rsidRPr="00B862DB" w:rsidRDefault="000B0B34" w:rsidP="000B0B34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Implemented schema management and evolution using Kafka with Avro and Schema Registry to ensure compatibility and data integrity.</w:t>
      </w:r>
    </w:p>
    <w:p w:rsidR="00B862DB" w:rsidRPr="00B862DB" w:rsidRDefault="00B862DB" w:rsidP="00B862D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Designed and implemented real-time notification systems in C# using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SignalR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.</w:t>
      </w:r>
    </w:p>
    <w:p w:rsidR="00965249" w:rsidRPr="00B862DB" w:rsidRDefault="00965249" w:rsidP="00965249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Automated the generation of Docker-based development environments for multiple branches and feature preview</w:t>
      </w:r>
      <w:r w:rsidR="0079698E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of</w:t>
      </w:r>
      <w:r w:rsidR="00D909FC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r w:rsidR="0079698E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containerized images. </w:t>
      </w:r>
    </w:p>
    <w:p w:rsidR="00D909FC" w:rsidRPr="00B862DB" w:rsidRDefault="00D909FC" w:rsidP="00D909FC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Enhanced page interactivity by integrating Bootstrap.js with APIs for real-time data rendering in modals and tooltips, utilizing dynamic HTML injection and conditional CSS styling.</w:t>
      </w:r>
    </w:p>
    <w:p w:rsidR="00734915" w:rsidRPr="00B862DB" w:rsidRDefault="00734915" w:rsidP="00734915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Tuned JavaScript performance by profiling render cycles, debouncing events, and minimizing reflows.</w:t>
      </w:r>
    </w:p>
    <w:p w:rsidR="008D31AB" w:rsidRPr="00B862DB" w:rsidRDefault="00F14F68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Orchestrated a multi-cloud deployment pipeline for Flask and Django services using containerized Python workloads, ensuring RESTful API consistency across staging, QA, and production.</w:t>
      </w:r>
    </w:p>
    <w:p w:rsidR="00B862DB" w:rsidRPr="00B862DB" w:rsidRDefault="00B862DB" w:rsidP="00B862D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Developed Windows desktop applications using C# and WPF for internal business operations.</w:t>
      </w:r>
    </w:p>
    <w:p w:rsidR="00F14F68" w:rsidRPr="00B862DB" w:rsidRDefault="00F14F68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Architected and deployed a role-based access control system in Python across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FastAPI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 Django services, exposing RESTful APIs for permission management and integrating seamlessly with a custom IAM provider.</w:t>
      </w:r>
    </w:p>
    <w:p w:rsidR="004E66B1" w:rsidRPr="00B862DB" w:rsidRDefault="00447CF4" w:rsidP="004E66B1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Developed </w:t>
      </w:r>
      <w:r w:rsidR="004E66B1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internal notification system using </w:t>
      </w:r>
      <w:proofErr w:type="spellStart"/>
      <w:r w:rsidR="004E66B1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WebSockets</w:t>
      </w:r>
      <w:proofErr w:type="spellEnd"/>
      <w:r w:rsidR="004E66B1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, integrating with Express.js services and exposing endpoints to AngularJS interfaces within a shared JavaScript codebase.</w:t>
      </w:r>
    </w:p>
    <w:p w:rsidR="00B862DB" w:rsidRPr="00B862DB" w:rsidRDefault="00B862DB" w:rsidP="00B862D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Built domain-driven applications in C#, applying clean architecture and layering principles.</w:t>
      </w:r>
    </w:p>
    <w:p w:rsidR="00C83CD7" w:rsidRPr="00B862DB" w:rsidRDefault="00C83CD7" w:rsidP="00C83CD7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Developed and deployed containerized full stack applications using AWS cloud services like ECS with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Fargate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 Elastic Container Registry (ECR).</w:t>
      </w:r>
    </w:p>
    <w:p w:rsidR="00965249" w:rsidRPr="00B862DB" w:rsidRDefault="00965249" w:rsidP="00965249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Built centralized logging and monitoring for Docker containers using ELK Stack and Prometheus/Grafana.</w:t>
      </w:r>
    </w:p>
    <w:p w:rsidR="00F14F68" w:rsidRPr="00B862DB" w:rsidRDefault="00C83CD7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Deployed </w:t>
      </w:r>
      <w:r w:rsidR="00F14F68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scalable API gateway layer over microservices using Flask, </w:t>
      </w:r>
      <w:proofErr w:type="spellStart"/>
      <w:r w:rsidR="00F14F68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FastAPI</w:t>
      </w:r>
      <w:proofErr w:type="spellEnd"/>
      <w:r w:rsidR="00F14F68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, and Python, standardizing RESTful API responses and versioning, significantly simplifying frontend and mobile team integrations.</w:t>
      </w:r>
    </w:p>
    <w:p w:rsidR="004E66B1" w:rsidRPr="00B862DB" w:rsidRDefault="00C83CD7" w:rsidP="004E66B1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Designed </w:t>
      </w:r>
      <w:r w:rsidR="004E66B1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the architecture of a customer self-service portal using </w:t>
      </w:r>
      <w:r w:rsidR="006F3626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ReactJS</w:t>
      </w:r>
      <w:r w:rsidR="004E66B1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 Express.js, enabling seamless authentication flows, REST/</w:t>
      </w:r>
      <w:proofErr w:type="spellStart"/>
      <w:r w:rsidR="004E66B1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GraphQL</w:t>
      </w:r>
      <w:proofErr w:type="spellEnd"/>
      <w:r w:rsidR="004E66B1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data access, and real-time capabilities via </w:t>
      </w:r>
      <w:proofErr w:type="spellStart"/>
      <w:r w:rsidR="004E66B1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WebSockets</w:t>
      </w:r>
      <w:proofErr w:type="spellEnd"/>
      <w:r w:rsidR="004E66B1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Set up unit and end-to-end testing for Vue.js applications using Jest, Vue Test Utils, Cypress, and Playwright.</w:t>
      </w:r>
    </w:p>
    <w:p w:rsidR="00734915" w:rsidRPr="00B862DB" w:rsidRDefault="00734915" w:rsidP="006B4E8F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Built mobile-responsive UIs with JavaScript and media queries, ensuring consistent UX across all devices.</w:t>
      </w:r>
    </w:p>
    <w:p w:rsidR="000B0B34" w:rsidRPr="00B862DB" w:rsidRDefault="000B0B34" w:rsidP="000B0B34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Assisted in development of event-driven microservices using Kafka as the central messaging backbone for command and event</w:t>
      </w:r>
      <w:r w:rsidR="00D909FC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buses.</w:t>
      </w:r>
    </w:p>
    <w:p w:rsidR="00B862DB" w:rsidRPr="00B862DB" w:rsidRDefault="00B862DB" w:rsidP="00B862D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Automated CI/CD pipelines for C# applications using GitHub Actions, Azure DevOps, and Jenkins.</w:t>
      </w:r>
    </w:p>
    <w:p w:rsidR="00F14F68" w:rsidRPr="00B862DB" w:rsidRDefault="00F14F68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Rewrote performance-critical modules in core backend development systems using Python and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FastAPI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, optimizing RESTful API serializers and database queries in Django, reducing latency</w:t>
      </w:r>
      <w:r w:rsidR="006E1650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.</w:t>
      </w:r>
    </w:p>
    <w:p w:rsidR="00447CF4" w:rsidRPr="00B862DB" w:rsidRDefault="00447CF4" w:rsidP="00447CF4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Configured and deployed cloud-native applications on AWS (Lambda, S3, API Gateway, and ECS) to optimize scalability and reliability.</w:t>
      </w:r>
    </w:p>
    <w:p w:rsidR="001337FA" w:rsidRPr="00B862DB" w:rsidRDefault="001337FA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Designed and optimized SQL queries for PostgreSQL and MySQL databases, improving query execution times and</w:t>
      </w:r>
      <w:r w:rsidR="00C15DBD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data retrieval efficiency.</w:t>
      </w:r>
    </w:p>
    <w:p w:rsidR="00734915" w:rsidRPr="00734915" w:rsidRDefault="004E66B1" w:rsidP="00734915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Refactored fragmented backend APIs into a unified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GraphQL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gateway using Node.js, providing a consistent schema for JavaScript clients including Next</w:t>
      </w:r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>.js and AngularJS applications.</w:t>
      </w:r>
    </w:p>
    <w:p w:rsidR="00991EE6" w:rsidRPr="00991EE6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D909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Built form-intensive interfaces using Vue.js, leveraging </w:t>
      </w:r>
      <w:proofErr w:type="spellStart"/>
      <w:r w:rsidRPr="00D909FC">
        <w:rPr>
          <w:rStyle w:val="Strong"/>
          <w:b w:val="0"/>
          <w:bCs w:val="0"/>
          <w:color w:val="000000" w:themeColor="text1"/>
          <w:sz w:val="20"/>
          <w:szCs w:val="20"/>
        </w:rPr>
        <w:t>Vuelidate</w:t>
      </w:r>
      <w:proofErr w:type="spellEnd"/>
      <w:r w:rsidRPr="00D909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 custom validations</w:t>
      </w:r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for complex input logic.</w:t>
      </w:r>
    </w:p>
    <w:p w:rsidR="00C40C37" w:rsidRPr="00991EE6" w:rsidRDefault="00447CF4" w:rsidP="00447CF4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Developed </w:t>
      </w:r>
      <w:r w:rsidR="00F14F68" w:rsidRPr="00991EE6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a secure file ingestion pipeline in Python using </w:t>
      </w:r>
      <w:proofErr w:type="spellStart"/>
      <w:r w:rsidR="00F14F68" w:rsidRPr="00991EE6">
        <w:rPr>
          <w:rStyle w:val="Strong"/>
          <w:b w:val="0"/>
          <w:bCs w:val="0"/>
          <w:color w:val="000000" w:themeColor="text1"/>
          <w:sz w:val="20"/>
          <w:szCs w:val="20"/>
        </w:rPr>
        <w:t>FastAPI</w:t>
      </w:r>
      <w:proofErr w:type="spellEnd"/>
      <w:r w:rsidR="00F14F68" w:rsidRPr="00991EE6">
        <w:rPr>
          <w:rStyle w:val="Strong"/>
          <w:b w:val="0"/>
          <w:bCs w:val="0"/>
          <w:color w:val="000000" w:themeColor="text1"/>
          <w:sz w:val="20"/>
          <w:szCs w:val="20"/>
        </w:rPr>
        <w:t>, backed by a robust Django admin dashboard, exposing controlled RESTful APIs for internal and third-party access.</w:t>
      </w:r>
      <w:r w:rsidR="00B457EB" w:rsidRPr="00B457EB">
        <w:rPr>
          <w:rStyle w:val="Strong"/>
          <w:noProof/>
          <w:sz w:val="20"/>
          <w:szCs w:val="20"/>
          <w14:ligatures w14:val="standardContextual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F838DC" w:rsidRPr="002A0045" w:rsidRDefault="00F14F68" w:rsidP="00F838DC">
      <w:pPr>
        <w:pStyle w:val="NormalWeb"/>
        <w:shd w:val="clear" w:color="auto" w:fill="FFFFFF"/>
        <w:spacing w:before="0" w:beforeAutospacing="0" w:after="0" w:afterAutospacing="0"/>
      </w:pPr>
      <w:r>
        <w:rPr>
          <w:b/>
          <w:bCs/>
          <w:color w:val="000000"/>
          <w:sz w:val="26"/>
          <w:szCs w:val="26"/>
        </w:rPr>
        <w:t xml:space="preserve">Senior </w:t>
      </w:r>
      <w:r w:rsidR="00F838DC">
        <w:rPr>
          <w:b/>
          <w:bCs/>
          <w:color w:val="000000"/>
          <w:sz w:val="26"/>
          <w:szCs w:val="26"/>
        </w:rPr>
        <w:t>Full Stack Developer</w:t>
      </w:r>
    </w:p>
    <w:p w:rsidR="00F838DC" w:rsidRPr="002A0045" w:rsidRDefault="00F14F68" w:rsidP="00F838DC">
      <w:pPr>
        <w:pStyle w:val="NormalWeb"/>
        <w:shd w:val="clear" w:color="auto" w:fill="FFFFFF"/>
        <w:spacing w:before="0" w:beforeAutospacing="0" w:after="0" w:afterAutospacing="0"/>
      </w:pPr>
      <w:r>
        <w:rPr>
          <w:b/>
          <w:bCs/>
          <w:color w:val="000000"/>
          <w:sz w:val="26"/>
          <w:szCs w:val="26"/>
        </w:rPr>
        <w:t xml:space="preserve">Alight Solutions </w:t>
      </w:r>
      <w:r w:rsidR="00F838DC" w:rsidRPr="002A0045">
        <w:rPr>
          <w:b/>
          <w:bCs/>
          <w:color w:val="000000"/>
          <w:sz w:val="26"/>
          <w:szCs w:val="26"/>
        </w:rPr>
        <w:t>(</w:t>
      </w:r>
      <w:r>
        <w:rPr>
          <w:b/>
          <w:bCs/>
          <w:color w:val="000000"/>
          <w:sz w:val="26"/>
          <w:szCs w:val="26"/>
        </w:rPr>
        <w:t>Chicago, IL</w:t>
      </w:r>
      <w:r w:rsidR="00F838DC" w:rsidRPr="002A0045">
        <w:rPr>
          <w:b/>
          <w:bCs/>
          <w:color w:val="000000"/>
          <w:sz w:val="26"/>
          <w:szCs w:val="26"/>
        </w:rPr>
        <w:t>)</w:t>
      </w:r>
    </w:p>
    <w:p w:rsidR="00F838DC" w:rsidRPr="002A0045" w:rsidRDefault="008D31AB" w:rsidP="00F838DC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  <w:sz w:val="22"/>
          <w:szCs w:val="22"/>
        </w:rPr>
        <w:t>February 2020 – April 2022</w:t>
      </w:r>
    </w:p>
    <w:p w:rsidR="00F838DC" w:rsidRPr="005C07C8" w:rsidRDefault="00F838DC" w:rsidP="00F838DC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1"/>
          <w:szCs w:val="21"/>
          <w:u w:val="single"/>
        </w:rPr>
      </w:pPr>
      <w:r w:rsidRPr="002A0045">
        <w:rPr>
          <w:b/>
          <w:bCs/>
          <w:color w:val="000000"/>
          <w:sz w:val="21"/>
          <w:szCs w:val="21"/>
          <w:u w:val="single"/>
        </w:rPr>
        <w:t>Responsibilities:</w:t>
      </w:r>
    </w:p>
    <w:p w:rsidR="001D1DC5" w:rsidRPr="00B862DB" w:rsidRDefault="001D1DC5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Architected and developed microservices-based applications using Spring Boot, Spring Cloud, </w:t>
      </w:r>
      <w:r w:rsidR="00FA1AA4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Hibernate 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and Docker, ensuring scalability, high availability, and resilience.</w:t>
      </w:r>
    </w:p>
    <w:p w:rsidR="00B862DB" w:rsidRPr="00B862DB" w:rsidRDefault="00B862DB" w:rsidP="00D931D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Wrote unit, integration, and load tests for C# applications using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xUnit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,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NUnit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, and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Moq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.</w:t>
      </w:r>
    </w:p>
    <w:p w:rsidR="001D1DC5" w:rsidRPr="00B862DB" w:rsidRDefault="001D1DC5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lastRenderedPageBreak/>
        <w:t>Developed and deployed cloud-native applications on AWS (Lambda, S3, RDS, DynamoDB)</w:t>
      </w:r>
      <w:r w:rsidR="00857E46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 Azure (</w:t>
      </w:r>
      <w:r w:rsidR="001337FA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Functions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,</w:t>
      </w:r>
      <w:r w:rsidR="001337FA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Blob, SQL DB, Cosmos DB)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improving scalability and fault tolerance.</w:t>
      </w:r>
    </w:p>
    <w:p w:rsidR="00734915" w:rsidRPr="00B862DB" w:rsidRDefault="00734915" w:rsidP="008535EE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Developed reusable frontend components using Java, ReactJS and Redux, creating dynamic, responsive, and high-performance user interfaces, using modular HTML and scoped CSS for layout and interaction.</w:t>
      </w:r>
    </w:p>
    <w:p w:rsidR="00734915" w:rsidRPr="00B862DB" w:rsidRDefault="00734915" w:rsidP="007F74AF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Utilized JavaScript testing frameworks like Jest and Mocha to implement unit, integration, and snapshot tests.</w:t>
      </w:r>
    </w:p>
    <w:p w:rsidR="00B862DB" w:rsidRPr="00B862DB" w:rsidRDefault="00B862DB" w:rsidP="00B862D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Created high-performance APIs in C# optimized with caching, query tuning, and async I/O operations.</w:t>
      </w:r>
    </w:p>
    <w:p w:rsidR="004E66B1" w:rsidRPr="00B862DB" w:rsidRDefault="004E66B1" w:rsidP="004E66B1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Created a micro-frontend architecture for the benefits management suite, using JavaScript, </w:t>
      </w:r>
      <w:r w:rsidR="006F3626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ReactJS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 Next.js, while orchestrating backend APIs via Node.js and Express.js for improved scalability.</w:t>
      </w:r>
    </w:p>
    <w:p w:rsidR="001D1DC5" w:rsidRPr="00B862DB" w:rsidRDefault="001D1DC5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Implemented authentication and authorization using Spring Security, OAuth2, JWT, and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Keycloak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, ensuring secure access to</w:t>
      </w:r>
      <w:r w:rsidR="00D909FC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APIs and microservices.</w:t>
      </w:r>
    </w:p>
    <w:p w:rsidR="00D909FC" w:rsidRPr="00B862DB" w:rsidRDefault="00D909FC" w:rsidP="00E6462E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Extended Bootstrap.js functionality with custom plugins, HTML data attributes, and animations to support application-specific user flows.</w:t>
      </w:r>
    </w:p>
    <w:p w:rsidR="00734915" w:rsidRPr="00B862DB" w:rsidRDefault="00734915" w:rsidP="00DD4FBA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Built reusable component libraries in JavaScript using Storybook, enhancing design consistency and development speed.</w:t>
      </w:r>
    </w:p>
    <w:p w:rsidR="00F14F68" w:rsidRPr="00B862DB" w:rsidRDefault="00F14F68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Contributed to the architecture of an internal case management platform, using Django and Python to build the backend, while constructing flexible and secure RESTful API interfaces for third-party integration.</w:t>
      </w:r>
    </w:p>
    <w:p w:rsidR="001D1DC5" w:rsidRPr="00B862DB" w:rsidRDefault="001D1DC5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Developed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GraphQL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APIs for optimized data retrieval, reducing over-fetching and under-fetching issues in frontend applications.</w:t>
      </w:r>
    </w:p>
    <w:p w:rsidR="00C83CD7" w:rsidRPr="00B862DB" w:rsidRDefault="00C83CD7" w:rsidP="00C83CD7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Ensured application scalability by leveraging AWS cloud services such as Auto Scaling Groups and Elastic Load Balancers,</w:t>
      </w:r>
      <w:r w:rsidR="00D909FC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leveraging better load balancing.</w:t>
      </w:r>
    </w:p>
    <w:p w:rsidR="00D909FC" w:rsidRPr="00B862DB" w:rsidRDefault="00D909FC" w:rsidP="00E6462E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Developed scalable form builder in AngularJS, using HTML5 form semantics, styled with responsive CSS, powered by a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GraphQL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API and Node.js backend.</w:t>
      </w:r>
    </w:p>
    <w:p w:rsidR="00F14F68" w:rsidRPr="00B862DB" w:rsidRDefault="00C83CD7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Integrated </w:t>
      </w:r>
      <w:r w:rsidR="00F14F68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configurable form engines in Django using dynamic Python logic, with submission data and workflow triggers exposed via extensible RESTful API endpoints used by client applications.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Developed dynamic, role-based UIs in Vue.js, using Vue Router guards and centralized permission logic.</w:t>
      </w:r>
    </w:p>
    <w:p w:rsidR="00965249" w:rsidRPr="00B862DB" w:rsidRDefault="00965249" w:rsidP="00965249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Integrated third-party APIs (including REST APIs), payment gateways (Stripe &amp; PayPal), and authentication services (OAuth2,</w:t>
      </w:r>
      <w:r w:rsidR="00E6462E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JWT) to enhance system functionality and security.</w:t>
      </w:r>
    </w:p>
    <w:p w:rsidR="001D1DC5" w:rsidRPr="00B862DB" w:rsidRDefault="001D1DC5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Implemented caching mechanisms using </w:t>
      </w:r>
      <w:r w:rsidR="00066F35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Java Spring, </w:t>
      </w:r>
      <w:r w:rsidR="00FA1AA4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Hibernate, 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Redi</w:t>
      </w:r>
      <w:r w:rsidR="005477D7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s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, improving application performance and reducing database load.</w:t>
      </w:r>
    </w:p>
    <w:p w:rsidR="00734915" w:rsidRPr="00B862DB" w:rsidRDefault="00734915" w:rsidP="0038460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Optimized JavaScript bundles using Webpack and Rollup to reduce load times and improve Lighthouse scores.</w:t>
      </w:r>
    </w:p>
    <w:p w:rsidR="00B862DB" w:rsidRPr="00B862DB" w:rsidRDefault="00B862DB" w:rsidP="00B862D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Built file processing pipelines in C# to handle large file uploads and transformations.</w:t>
      </w:r>
    </w:p>
    <w:p w:rsidR="007F6B18" w:rsidRPr="00B862DB" w:rsidRDefault="007F6B18" w:rsidP="007F6B1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Managed Kubernetes ingress controllers (NGINX,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Traefik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) to route traffic efficiently to backend services with TLS termination</w:t>
      </w:r>
      <w:r w:rsidR="00991EE6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and path-based routing.</w:t>
      </w:r>
    </w:p>
    <w:p w:rsidR="004E66B1" w:rsidRPr="00B862DB" w:rsidRDefault="004E66B1" w:rsidP="004E66B1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Collaborated on building a self-service portal for employee benefit adjustments using JavaScript, Next.js,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WebSockets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, and a Node.js backend, enabling real-time collaboration and change tracking.</w:t>
      </w:r>
    </w:p>
    <w:p w:rsidR="001D1DC5" w:rsidRPr="00B862DB" w:rsidRDefault="001D1DC5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Implemented DevOps best practices, setting up CI/CD pipelines with Jenkins, GitHub Actions for automated build, test, and</w:t>
      </w:r>
      <w:r w:rsidR="00734915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deployment processes.</w:t>
      </w:r>
    </w:p>
    <w:p w:rsidR="00734915" w:rsidRPr="00B862DB" w:rsidRDefault="00734915" w:rsidP="00734915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Created browser extensions using JavaScript to enhance productivity tools and internal workflow automation.</w:t>
      </w:r>
    </w:p>
    <w:p w:rsidR="00B862DB" w:rsidRPr="00B862DB" w:rsidRDefault="00B862DB" w:rsidP="00B862D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Implemented encryption, secure token handling, and data masking in C# for data protection and compliance.</w:t>
      </w:r>
    </w:p>
    <w:p w:rsidR="001D1DC5" w:rsidRPr="00B862DB" w:rsidRDefault="001D1DC5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Designed and optimized SQL queries for PostgreSQL and MySQL databases, improving query execution times and data retrieval efficiency.</w:t>
      </w:r>
    </w:p>
    <w:p w:rsidR="008D31AB" w:rsidRPr="00B862DB" w:rsidRDefault="00C83CD7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Deployed </w:t>
      </w:r>
      <w:r w:rsidR="008D31AB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scalable CI/CD pipelines using Jenkins, Docker, and Kubernetes, automating build, test, and deployment processes with continuous integration. </w:t>
      </w:r>
    </w:p>
    <w:p w:rsidR="00E6462E" w:rsidRPr="00B862DB" w:rsidRDefault="00E6462E" w:rsidP="00E6462E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Built a reusable authentication module using AngularJS and Node.js, with HTML form templates, JWT-based login flows, and secured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GraphQL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endpoints.</w:t>
      </w:r>
    </w:p>
    <w:p w:rsidR="008D31AB" w:rsidRPr="00B862DB" w:rsidRDefault="008D31AB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Worked with Terraform and AWS CloudFormation and Azure Resource Manager to manage infrastructure as code, ensuring efficient cloud deployments.</w:t>
      </w:r>
    </w:p>
    <w:p w:rsidR="00734915" w:rsidRPr="00B862DB" w:rsidRDefault="00734915" w:rsidP="00527CF4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Optimized time-critical JavaScript functions by refactoring synchronous logic into asynchronous operations with Promises and async</w:t>
      </w:r>
      <w:r w:rsidRPr="00B862DB">
        <w:rPr>
          <w:rStyle w:val="Strong"/>
          <w:b w:val="0"/>
          <w:bCs w:val="0"/>
          <w:color w:val="000000" w:themeColor="text1"/>
        </w:rPr>
        <w:t>/await.</w:t>
      </w:r>
    </w:p>
    <w:p w:rsidR="00991EE6" w:rsidRPr="00B862DB" w:rsidRDefault="00991EE6" w:rsidP="00991EE6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Set up unit and end-to-end testing for Vue.js applications using Jest, Vue Test Utils, Cypress, and Playwright.</w:t>
      </w:r>
    </w:p>
    <w:p w:rsidR="00C50A82" w:rsidRPr="00B862DB" w:rsidRDefault="00C50A82" w:rsidP="00C50A82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Enabled traceability and auditing by integrating Kafka with logging and observability tools to track message flows.</w:t>
      </w:r>
    </w:p>
    <w:p w:rsidR="00E6462E" w:rsidRPr="00B862DB" w:rsidRDefault="00E6462E" w:rsidP="00E6462E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Developed e-commerce interfaces using Bootstrap.js carousels and cards with responsive HTML/CSS to support product displays and promotional layouts.</w:t>
      </w:r>
    </w:p>
    <w:p w:rsidR="004E66B1" w:rsidRPr="00B862DB" w:rsidRDefault="004E66B1" w:rsidP="004E66B1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Integrated payroll services with external partners using JavaScript, Node.js and Express.js on the backend, and exposed the</w:t>
      </w:r>
      <w:r w:rsidR="00E6462E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features to frontend teams through a flexible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GraphQL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schema consumed in Next.js.</w:t>
      </w:r>
    </w:p>
    <w:p w:rsidR="00E6462E" w:rsidRPr="00B862DB" w:rsidRDefault="00E6462E" w:rsidP="00E6462E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Used scoped styles and CSS modules in Vue.js SFCs (Single File Components) to maintain clean and conflict-free styling across HTML templates.</w:t>
      </w:r>
    </w:p>
    <w:p w:rsidR="00B862DB" w:rsidRPr="00B862DB" w:rsidRDefault="00B862DB" w:rsidP="00B862D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Designed REST and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gRPC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interfaces in C# for inter-service communication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in implemented software solutions.</w:t>
      </w:r>
    </w:p>
    <w:p w:rsidR="001D1DC5" w:rsidRPr="00B862DB" w:rsidRDefault="001D1DC5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Optimized application performance using profiling tools like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JProfiler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 Visual</w:t>
      </w:r>
      <w:r w:rsidR="005477D7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VM, improving response</w:t>
      </w:r>
      <w:r w:rsidR="00DF71B8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times and reducing memory leaks.</w:t>
      </w:r>
    </w:p>
    <w:p w:rsidR="004E66B1" w:rsidRPr="00E6462E" w:rsidRDefault="004E66B1" w:rsidP="004E66B1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E6462E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Refactored legacy monoliths into REST and </w:t>
      </w:r>
      <w:proofErr w:type="spellStart"/>
      <w:r w:rsidRPr="00E6462E">
        <w:rPr>
          <w:rStyle w:val="Strong"/>
          <w:b w:val="0"/>
          <w:bCs w:val="0"/>
          <w:color w:val="000000" w:themeColor="text1"/>
          <w:sz w:val="20"/>
          <w:szCs w:val="20"/>
        </w:rPr>
        <w:t>GraphQL</w:t>
      </w:r>
      <w:proofErr w:type="spellEnd"/>
      <w:r w:rsidRPr="00E6462E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-based microservices using JavaScript and Node.js, improving maintainability and streamlining frontend integration with </w:t>
      </w:r>
      <w:r w:rsidR="006F3626" w:rsidRPr="00E6462E">
        <w:rPr>
          <w:rStyle w:val="Strong"/>
          <w:b w:val="0"/>
          <w:bCs w:val="0"/>
          <w:color w:val="000000" w:themeColor="text1"/>
          <w:sz w:val="20"/>
          <w:szCs w:val="20"/>
        </w:rPr>
        <w:t>ReactJS</w:t>
      </w:r>
      <w:r w:rsidRPr="00E6462E">
        <w:rPr>
          <w:rStyle w:val="Strong"/>
          <w:b w:val="0"/>
          <w:bCs w:val="0"/>
          <w:color w:val="000000" w:themeColor="text1"/>
          <w:sz w:val="20"/>
          <w:szCs w:val="20"/>
        </w:rPr>
        <w:t>.</w:t>
      </w:r>
    </w:p>
    <w:p w:rsidR="00E6462E" w:rsidRPr="00E6462E" w:rsidRDefault="00E6462E" w:rsidP="00E6462E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E6462E">
        <w:rPr>
          <w:rStyle w:val="Strong"/>
          <w:b w:val="0"/>
          <w:bCs w:val="0"/>
          <w:color w:val="000000" w:themeColor="text1"/>
          <w:sz w:val="20"/>
          <w:szCs w:val="20"/>
        </w:rPr>
        <w:t>Implemented wizard-style multi-step forms using Bootstrap.js tab and modal components, structured with accessible HTML5 and custom CSS transitions.</w:t>
      </w:r>
    </w:p>
    <w:p w:rsidR="00C50A82" w:rsidRPr="00E6462E" w:rsidRDefault="00C50A82" w:rsidP="00C50A82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E6462E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Developed and deployed stream processing applications with Kafka Streams and </w:t>
      </w:r>
      <w:proofErr w:type="spellStart"/>
      <w:r w:rsidRPr="00E6462E">
        <w:rPr>
          <w:rStyle w:val="Strong"/>
          <w:b w:val="0"/>
          <w:bCs w:val="0"/>
          <w:color w:val="000000" w:themeColor="text1"/>
          <w:sz w:val="20"/>
          <w:szCs w:val="20"/>
        </w:rPr>
        <w:t>ksqlDB</w:t>
      </w:r>
      <w:proofErr w:type="spellEnd"/>
      <w:r w:rsidRPr="00E6462E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for real-time business intelligence.</w:t>
      </w:r>
    </w:p>
    <w:p w:rsidR="007E33BC" w:rsidRPr="00E6462E" w:rsidRDefault="007E33BC" w:rsidP="007E33BC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E6462E">
        <w:rPr>
          <w:rStyle w:val="Strong"/>
          <w:b w:val="0"/>
          <w:bCs w:val="0"/>
          <w:color w:val="000000" w:themeColor="text1"/>
          <w:sz w:val="20"/>
          <w:szCs w:val="20"/>
        </w:rPr>
        <w:lastRenderedPageBreak/>
        <w:t>Audited frontend codebases to identify and replace redundant scripts with equivalent Bootstrap.js components.</w:t>
      </w:r>
    </w:p>
    <w:p w:rsidR="00F14F68" w:rsidRPr="00E6462E" w:rsidRDefault="00F14F68" w:rsidP="00F14F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E6462E">
        <w:rPr>
          <w:rStyle w:val="Strong"/>
          <w:b w:val="0"/>
          <w:bCs w:val="0"/>
          <w:color w:val="000000" w:themeColor="text1"/>
          <w:sz w:val="20"/>
          <w:szCs w:val="20"/>
        </w:rPr>
        <w:t>Maintained and enhanced core service logic across multiple platforms using Flask and Python, improving backend development quality with strict code review policies and version-controlled RESTful APIs.</w:t>
      </w:r>
    </w:p>
    <w:p w:rsidR="00681FFE" w:rsidRDefault="00B457EB" w:rsidP="004835FB">
      <w:pPr>
        <w:spacing w:before="100" w:beforeAutospacing="1" w:after="100" w:afterAutospacing="1"/>
        <w:jc w:val="both"/>
        <w:rPr>
          <w:rStyle w:val="Strong"/>
          <w:rFonts w:ascii="Times New Roman" w:hAnsi="Times New Roman" w:cs="Times New Roman"/>
          <w:i/>
          <w:i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F838DC" w:rsidRPr="002A0045" w:rsidRDefault="00F838DC" w:rsidP="00F838DC">
      <w:pPr>
        <w:pStyle w:val="NormalWeb"/>
        <w:shd w:val="clear" w:color="auto" w:fill="FFFFFF"/>
        <w:spacing w:before="0" w:beforeAutospacing="0" w:after="0" w:afterAutospacing="0"/>
      </w:pPr>
      <w:r>
        <w:rPr>
          <w:b/>
          <w:bCs/>
          <w:color w:val="000000"/>
          <w:sz w:val="26"/>
          <w:szCs w:val="26"/>
        </w:rPr>
        <w:t>Full Stack Developer</w:t>
      </w:r>
    </w:p>
    <w:p w:rsidR="00F838DC" w:rsidRPr="002A0045" w:rsidRDefault="00CA7CC0" w:rsidP="00F838DC">
      <w:pPr>
        <w:pStyle w:val="NormalWeb"/>
        <w:shd w:val="clear" w:color="auto" w:fill="FFFFFF"/>
        <w:spacing w:before="0" w:beforeAutospacing="0" w:after="0" w:afterAutospacing="0"/>
      </w:pPr>
      <w:r>
        <w:rPr>
          <w:b/>
          <w:bCs/>
          <w:color w:val="000000"/>
          <w:sz w:val="26"/>
          <w:szCs w:val="26"/>
        </w:rPr>
        <w:t xml:space="preserve">Inbox Business Technologies </w:t>
      </w:r>
      <w:r w:rsidR="00F838DC" w:rsidRPr="002A0045">
        <w:rPr>
          <w:b/>
          <w:bCs/>
          <w:color w:val="000000"/>
          <w:sz w:val="26"/>
          <w:szCs w:val="26"/>
        </w:rPr>
        <w:t>(</w:t>
      </w:r>
      <w:r>
        <w:rPr>
          <w:b/>
          <w:bCs/>
          <w:color w:val="000000"/>
          <w:sz w:val="26"/>
          <w:szCs w:val="26"/>
        </w:rPr>
        <w:t>Karachi, Pakistan</w:t>
      </w:r>
      <w:r w:rsidR="00F838DC" w:rsidRPr="002A0045">
        <w:rPr>
          <w:b/>
          <w:bCs/>
          <w:color w:val="000000"/>
          <w:sz w:val="26"/>
          <w:szCs w:val="26"/>
        </w:rPr>
        <w:t>)</w:t>
      </w:r>
    </w:p>
    <w:p w:rsidR="00F838DC" w:rsidRPr="007A34B5" w:rsidRDefault="007A34B5" w:rsidP="00F838DC">
      <w:pPr>
        <w:pStyle w:val="NormalWeb"/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7A34B5">
        <w:rPr>
          <w:sz w:val="22"/>
          <w:szCs w:val="22"/>
        </w:rPr>
        <w:t xml:space="preserve">January 2017 – </w:t>
      </w:r>
      <w:r w:rsidR="00542633">
        <w:rPr>
          <w:sz w:val="22"/>
          <w:szCs w:val="22"/>
        </w:rPr>
        <w:t>October 2019</w:t>
      </w:r>
    </w:p>
    <w:p w:rsidR="00F838DC" w:rsidRPr="005C07C8" w:rsidRDefault="00F838DC" w:rsidP="00F838DC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1"/>
          <w:szCs w:val="21"/>
          <w:u w:val="single"/>
        </w:rPr>
      </w:pPr>
      <w:r w:rsidRPr="002A0045">
        <w:rPr>
          <w:b/>
          <w:bCs/>
          <w:color w:val="000000"/>
          <w:sz w:val="21"/>
          <w:szCs w:val="21"/>
          <w:u w:val="single"/>
        </w:rPr>
        <w:t>Responsibilities:</w:t>
      </w:r>
    </w:p>
    <w:p w:rsidR="001D1DC5" w:rsidRPr="00CA7CC0" w:rsidRDefault="00C83CD7" w:rsidP="00CA7CC0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>
        <w:rPr>
          <w:rStyle w:val="Strong"/>
          <w:b w:val="0"/>
          <w:bCs w:val="0"/>
          <w:color w:val="000000" w:themeColor="text1"/>
          <w:sz w:val="20"/>
          <w:szCs w:val="20"/>
        </w:rPr>
        <w:t xml:space="preserve">Contributed </w:t>
      </w:r>
      <w:r w:rsidR="000B0B34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in development of </w:t>
      </w:r>
      <w:r w:rsidR="00066F35" w:rsidRPr="00CA7CC0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Java based </w:t>
      </w:r>
      <w:r w:rsidR="001D1DC5" w:rsidRPr="00CA7CC0">
        <w:rPr>
          <w:rStyle w:val="Strong"/>
          <w:b w:val="0"/>
          <w:bCs w:val="0"/>
          <w:color w:val="000000" w:themeColor="text1"/>
          <w:sz w:val="20"/>
          <w:szCs w:val="20"/>
        </w:rPr>
        <w:t>microservices</w:t>
      </w:r>
      <w:r w:rsidR="00066F35" w:rsidRPr="00CA7CC0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</w:t>
      </w:r>
      <w:r w:rsidR="001D1DC5" w:rsidRPr="00CA7CC0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architectures using Spring Boot</w:t>
      </w:r>
      <w:r w:rsidR="00FA1AA4" w:rsidRPr="00CA7CC0">
        <w:rPr>
          <w:rStyle w:val="Strong"/>
          <w:b w:val="0"/>
          <w:bCs w:val="0"/>
          <w:color w:val="000000" w:themeColor="text1"/>
          <w:sz w:val="20"/>
          <w:szCs w:val="20"/>
        </w:rPr>
        <w:t>, Hibernate</w:t>
      </w:r>
      <w:r w:rsidR="001D1DC5" w:rsidRPr="00CA7CC0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 Spring Cloud, enhancing system scalability and performance.</w:t>
      </w:r>
    </w:p>
    <w:p w:rsidR="005B4E5F" w:rsidRPr="004835FB" w:rsidRDefault="001D1DC5" w:rsidP="00CA7CC0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4E66B1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Designed and implemented RESTful APIs using Spring </w:t>
      </w:r>
      <w:proofErr w:type="spellStart"/>
      <w:r w:rsidRPr="004E66B1">
        <w:rPr>
          <w:rStyle w:val="Strong"/>
          <w:b w:val="0"/>
          <w:bCs w:val="0"/>
          <w:color w:val="000000" w:themeColor="text1"/>
          <w:sz w:val="20"/>
          <w:szCs w:val="20"/>
        </w:rPr>
        <w:t>WebFlux</w:t>
      </w:r>
      <w:proofErr w:type="spellEnd"/>
      <w:r w:rsidR="00935FCC" w:rsidRPr="004E66B1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 Hibernate </w:t>
      </w:r>
      <w:r w:rsidRPr="004E66B1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ensuring seamless communication between </w:t>
      </w:r>
      <w:r w:rsidRPr="004835FB">
        <w:rPr>
          <w:rStyle w:val="Strong"/>
          <w:b w:val="0"/>
          <w:bCs w:val="0"/>
          <w:color w:val="000000" w:themeColor="text1"/>
          <w:sz w:val="20"/>
          <w:szCs w:val="20"/>
        </w:rPr>
        <w:t>frontend and backend services.</w:t>
      </w:r>
      <w:r w:rsidR="005B4E5F" w:rsidRPr="004835F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</w:p>
    <w:p w:rsidR="00CA7CC0" w:rsidRPr="004835FB" w:rsidRDefault="00CA7CC0" w:rsidP="00CA7CC0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4835FB">
        <w:rPr>
          <w:rStyle w:val="Strong"/>
          <w:b w:val="0"/>
          <w:bCs w:val="0"/>
          <w:color w:val="000000" w:themeColor="text1"/>
          <w:sz w:val="20"/>
          <w:szCs w:val="20"/>
        </w:rPr>
        <w:t>Developed backend components for government portals using Django and Python, securing RESTful API integrations with third-party identity verification services and document upload workflows.</w:t>
      </w:r>
    </w:p>
    <w:p w:rsidR="004835FB" w:rsidRPr="00B862DB" w:rsidRDefault="004835FB" w:rsidP="004835F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Built robust RESTful and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GraphQL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APIs using TypeScript with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NestJS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, incorporating advanced type guards, decorators, and DTO validation.</w:t>
      </w:r>
    </w:p>
    <w:p w:rsidR="00B862DB" w:rsidRPr="00B862DB" w:rsidRDefault="00B862DB" w:rsidP="00B862D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Optimized LINQ queries and memory usage in C# for processing large datasets efficiently.</w:t>
      </w:r>
    </w:p>
    <w:p w:rsidR="004E66B1" w:rsidRPr="00B862DB" w:rsidRDefault="004E66B1" w:rsidP="004E66B1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Engineered a multi-step onboarding form in JavaScript with AngularJS and a dynamic Node.js backend, storing structured responses using an API layer built in Express.js.</w:t>
      </w:r>
    </w:p>
    <w:p w:rsidR="001D1DC5" w:rsidRPr="00B862DB" w:rsidRDefault="001D1DC5" w:rsidP="00CA7CC0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Configured and deployed cloud-native applications on AWS (Lambda, S3, API Gateway, and ECS) </w:t>
      </w:r>
      <w:r w:rsidR="005B4E5F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and Azure (Functions, Blob Storage, API Management, ACI/AKS) to 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optimize scalability and reliability.</w:t>
      </w:r>
    </w:p>
    <w:p w:rsidR="00CA7CC0" w:rsidRPr="00B862DB" w:rsidRDefault="00CA7CC0" w:rsidP="00CA7CC0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Integrated SMS and notification gateways using Flask and Python, creating plug-and-play backend development utilities exposed through standardized RESTful API endpoints.</w:t>
      </w:r>
    </w:p>
    <w:p w:rsidR="004E66B1" w:rsidRPr="00B862DB" w:rsidRDefault="004E66B1" w:rsidP="004E66B1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Built reusable components in JavaScript for a complex AngularJS application, ensuring compatibility with multiple frontend micro frontends and reducing duplication across modules.</w:t>
      </w:r>
    </w:p>
    <w:p w:rsidR="00C83CD7" w:rsidRPr="00B862DB" w:rsidRDefault="00C83CD7" w:rsidP="00C83CD7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Secured application environments using AWS cloud services like IAM roles, Security Groups, and VPC configurations.</w:t>
      </w:r>
    </w:p>
    <w:p w:rsidR="007F6B18" w:rsidRPr="00B862DB" w:rsidRDefault="007F6B18" w:rsidP="007F6B1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Integrated secrets management into Kubernetes using tools like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HashiCorp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Vault and native Secrets API to securely inject credentials.</w:t>
      </w:r>
    </w:p>
    <w:p w:rsidR="00B862DB" w:rsidRPr="00B862DB" w:rsidRDefault="00B862DB" w:rsidP="00B862D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Created reusable libraries in C# to standardize logging, exception handling, and API responses.</w:t>
      </w:r>
    </w:p>
    <w:p w:rsidR="004835FB" w:rsidRPr="00B862DB" w:rsidRDefault="004835FB" w:rsidP="004835F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Implemented advanced state management using TypeScript with Redux Toolkit, Recoil, and </w:t>
      </w:r>
      <w:proofErr w:type="spellStart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Zustand</w:t>
      </w:r>
      <w:proofErr w:type="spellEnd"/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, improving UI responsiveness and maintainability.</w:t>
      </w:r>
    </w:p>
    <w:p w:rsidR="000B0B34" w:rsidRPr="00991EE6" w:rsidRDefault="00965249" w:rsidP="000B0B34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Debugged performance issues within</w:t>
      </w:r>
      <w:r w:rsidRPr="00991EE6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Docker containers using tools like docker stats, top, and resource limits</w:t>
      </w:r>
      <w:r w:rsidR="007F6B18" w:rsidRPr="00991EE6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for containerized </w:t>
      </w:r>
      <w:r w:rsidR="000B0B34" w:rsidRPr="00991EE6">
        <w:rPr>
          <w:rStyle w:val="Strong"/>
          <w:b w:val="0"/>
          <w:bCs w:val="0"/>
          <w:color w:val="000000" w:themeColor="text1"/>
          <w:sz w:val="20"/>
          <w:szCs w:val="20"/>
        </w:rPr>
        <w:t>application images.</w:t>
      </w:r>
    </w:p>
    <w:p w:rsidR="00CD3EC8" w:rsidRPr="00CA7CC0" w:rsidRDefault="00B457EB" w:rsidP="00CA7CC0">
      <w:pPr>
        <w:spacing w:before="100" w:beforeAutospacing="1" w:after="100" w:afterAutospacing="1"/>
        <w:rPr>
          <w:rStyle w:val="Strong"/>
          <w:rFonts w:ascii="Times New Roman" w:hAnsi="Times New Roman" w:cs="Times New Roman"/>
          <w:i/>
          <w:iCs/>
          <w:color w:val="000000" w:themeColor="text1"/>
        </w:rPr>
      </w:pPr>
      <w:r>
        <w:rPr>
          <w:noProof/>
          <w:color w:val="000000" w:themeColor="text1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F838DC" w:rsidRPr="002A0045" w:rsidRDefault="00F838DC" w:rsidP="00F838DC">
      <w:pPr>
        <w:pStyle w:val="NormalWeb"/>
        <w:shd w:val="clear" w:color="auto" w:fill="FFFFFF"/>
        <w:spacing w:before="0" w:beforeAutospacing="0" w:after="0" w:afterAutospacing="0"/>
      </w:pPr>
      <w:r>
        <w:rPr>
          <w:b/>
          <w:bCs/>
          <w:color w:val="000000"/>
          <w:sz w:val="26"/>
          <w:szCs w:val="26"/>
        </w:rPr>
        <w:t>Junior Full Stack Developer</w:t>
      </w:r>
    </w:p>
    <w:p w:rsidR="00F838DC" w:rsidRPr="002A0045" w:rsidRDefault="00CA7CC0" w:rsidP="00F838DC">
      <w:pPr>
        <w:pStyle w:val="NormalWeb"/>
        <w:shd w:val="clear" w:color="auto" w:fill="FFFFFF"/>
        <w:spacing w:before="0" w:beforeAutospacing="0" w:after="0" w:afterAutospacing="0"/>
      </w:pPr>
      <w:proofErr w:type="spellStart"/>
      <w:r>
        <w:rPr>
          <w:b/>
          <w:bCs/>
          <w:color w:val="000000"/>
          <w:sz w:val="26"/>
          <w:szCs w:val="26"/>
        </w:rPr>
        <w:t>Clustox</w:t>
      </w:r>
      <w:proofErr w:type="spellEnd"/>
      <w:r>
        <w:rPr>
          <w:b/>
          <w:bCs/>
          <w:color w:val="000000"/>
          <w:sz w:val="26"/>
          <w:szCs w:val="26"/>
        </w:rPr>
        <w:t xml:space="preserve"> Business Technologies</w:t>
      </w:r>
      <w:r w:rsidR="00F838DC" w:rsidRPr="002A0045">
        <w:rPr>
          <w:b/>
          <w:bCs/>
          <w:color w:val="000000"/>
          <w:sz w:val="26"/>
          <w:szCs w:val="26"/>
        </w:rPr>
        <w:t xml:space="preserve"> (</w:t>
      </w:r>
      <w:r>
        <w:rPr>
          <w:b/>
          <w:bCs/>
          <w:color w:val="000000"/>
          <w:sz w:val="26"/>
          <w:szCs w:val="26"/>
        </w:rPr>
        <w:t>Lahore, Pakistan</w:t>
      </w:r>
      <w:r w:rsidR="00F838DC" w:rsidRPr="002A0045">
        <w:rPr>
          <w:b/>
          <w:bCs/>
          <w:color w:val="000000"/>
          <w:sz w:val="26"/>
          <w:szCs w:val="26"/>
        </w:rPr>
        <w:t>)</w:t>
      </w:r>
    </w:p>
    <w:p w:rsidR="00F838DC" w:rsidRPr="002A0045" w:rsidRDefault="007A34B5" w:rsidP="00F838DC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  <w:sz w:val="22"/>
          <w:szCs w:val="22"/>
        </w:rPr>
        <w:t>June 2013- January 2017</w:t>
      </w:r>
    </w:p>
    <w:p w:rsidR="00F838DC" w:rsidRPr="005C07C8" w:rsidRDefault="00F838DC" w:rsidP="00F838DC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1"/>
          <w:szCs w:val="21"/>
          <w:u w:val="single"/>
        </w:rPr>
      </w:pPr>
      <w:r w:rsidRPr="002A0045">
        <w:rPr>
          <w:b/>
          <w:bCs/>
          <w:color w:val="000000"/>
          <w:sz w:val="21"/>
          <w:szCs w:val="21"/>
          <w:u w:val="single"/>
        </w:rPr>
        <w:t>Responsibilities:</w:t>
      </w:r>
    </w:p>
    <w:p w:rsidR="00F674CD" w:rsidRPr="004835FB" w:rsidRDefault="00F674CD" w:rsidP="00CA7CC0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4835FB">
        <w:rPr>
          <w:rStyle w:val="Strong"/>
          <w:b w:val="0"/>
          <w:bCs w:val="0"/>
          <w:color w:val="000000" w:themeColor="text1"/>
          <w:sz w:val="20"/>
          <w:szCs w:val="20"/>
        </w:rPr>
        <w:t>Developed RESTful APIs using Spring Boot and Java, ensuring high-performance and scalable microservices architecture</w:t>
      </w:r>
      <w:r w:rsidR="004E66B1" w:rsidRPr="004835F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across multiple application suites.</w:t>
      </w:r>
    </w:p>
    <w:p w:rsidR="00CA7CC0" w:rsidRDefault="00CA7CC0" w:rsidP="00CA7CC0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4835FB">
        <w:rPr>
          <w:rStyle w:val="Strong"/>
          <w:b w:val="0"/>
          <w:bCs w:val="0"/>
          <w:color w:val="000000" w:themeColor="text1"/>
          <w:sz w:val="20"/>
          <w:szCs w:val="20"/>
        </w:rPr>
        <w:t>Built custom reporting engines for enterprise clients with Django, enabling dynamic backend development logic in Python and exposing configurable RESTful API endpoints for data access and visualization.</w:t>
      </w:r>
    </w:p>
    <w:p w:rsidR="00734915" w:rsidRPr="00734915" w:rsidRDefault="00734915" w:rsidP="006A5C5A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734915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Developed front end component-driven UI in HTML, CSS &amp; JavaScript using ReactJS, fetching backend data from Node.js microservices and enabling real-time collaboration via </w:t>
      </w:r>
      <w:proofErr w:type="spellStart"/>
      <w:r w:rsidRPr="00734915">
        <w:rPr>
          <w:rStyle w:val="Strong"/>
          <w:b w:val="0"/>
          <w:bCs w:val="0"/>
          <w:color w:val="000000" w:themeColor="text1"/>
          <w:sz w:val="20"/>
          <w:szCs w:val="20"/>
        </w:rPr>
        <w:t>WebSockets</w:t>
      </w:r>
      <w:proofErr w:type="spellEnd"/>
      <w:r w:rsidRPr="00734915">
        <w:rPr>
          <w:rStyle w:val="Strong"/>
          <w:b w:val="0"/>
          <w:bCs w:val="0"/>
          <w:color w:val="000000" w:themeColor="text1"/>
          <w:sz w:val="20"/>
          <w:szCs w:val="20"/>
        </w:rPr>
        <w:t>.</w:t>
      </w:r>
    </w:p>
    <w:p w:rsidR="00F674CD" w:rsidRDefault="00F674CD" w:rsidP="00CA7CC0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4835F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Optimized database queries using JPA (Java Persistence API) and </w:t>
      </w:r>
      <w:r w:rsidR="00BE697F" w:rsidRPr="004835F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Java </w:t>
      </w:r>
      <w:r w:rsidRPr="004835FB">
        <w:rPr>
          <w:rStyle w:val="Strong"/>
          <w:b w:val="0"/>
          <w:bCs w:val="0"/>
          <w:color w:val="000000" w:themeColor="text1"/>
          <w:sz w:val="20"/>
          <w:szCs w:val="20"/>
        </w:rPr>
        <w:t>Hibernate, reducing query execution time and improving application responsiveness.</w:t>
      </w:r>
    </w:p>
    <w:p w:rsidR="00734915" w:rsidRPr="00734915" w:rsidRDefault="00734915" w:rsidP="005F3419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734915">
        <w:rPr>
          <w:rStyle w:val="Strong"/>
          <w:b w:val="0"/>
          <w:bCs w:val="0"/>
          <w:color w:val="000000" w:themeColor="text1"/>
          <w:sz w:val="20"/>
          <w:szCs w:val="20"/>
        </w:rPr>
        <w:t>Implemented advanced file upload features with JavaScript, including resumable uploads, previews, and progress tracking.</w:t>
      </w:r>
    </w:p>
    <w:p w:rsidR="00C83CD7" w:rsidRPr="00C83CD7" w:rsidRDefault="00C83CD7" w:rsidP="00C83CD7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C83CD7">
        <w:rPr>
          <w:rStyle w:val="Strong"/>
          <w:b w:val="0"/>
          <w:bCs w:val="0"/>
          <w:color w:val="000000" w:themeColor="text1"/>
          <w:sz w:val="20"/>
          <w:szCs w:val="20"/>
        </w:rPr>
        <w:t>Built full stack data analytics solutions using AWS cloud services including Athena, Glue, and S3 for ETL and querying large datasets.</w:t>
      </w:r>
    </w:p>
    <w:p w:rsidR="004835FB" w:rsidRPr="00C83CD7" w:rsidRDefault="004835FB" w:rsidP="004835F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C83CD7">
        <w:rPr>
          <w:rStyle w:val="Strong"/>
          <w:b w:val="0"/>
          <w:bCs w:val="0"/>
          <w:color w:val="000000" w:themeColor="text1"/>
          <w:sz w:val="20"/>
          <w:szCs w:val="20"/>
        </w:rPr>
        <w:t>Orchestrated CI/CD pipelines for TypeScript projects using GitHub Actions and Jenkins, including linting, type checking, and automated tests.</w:t>
      </w:r>
    </w:p>
    <w:p w:rsidR="00F674CD" w:rsidRPr="00C83CD7" w:rsidRDefault="00F674CD" w:rsidP="00CA7CC0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C83CD7">
        <w:rPr>
          <w:rStyle w:val="Strong"/>
          <w:b w:val="0"/>
          <w:bCs w:val="0"/>
          <w:color w:val="000000" w:themeColor="text1"/>
          <w:sz w:val="20"/>
          <w:szCs w:val="20"/>
        </w:rPr>
        <w:t>Built serverless functions using AWS Lambda and API Gateway, reducing infrastructure costs and improving application scalability.</w:t>
      </w:r>
    </w:p>
    <w:p w:rsidR="00CA7CC0" w:rsidRPr="004835FB" w:rsidRDefault="00CA7CC0" w:rsidP="00CA7CC0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C83CD7">
        <w:rPr>
          <w:rStyle w:val="Strong"/>
          <w:b w:val="0"/>
          <w:bCs w:val="0"/>
          <w:color w:val="000000" w:themeColor="text1"/>
          <w:sz w:val="20"/>
          <w:szCs w:val="20"/>
        </w:rPr>
        <w:t>Developed smart form builders for survey tools with</w:t>
      </w:r>
      <w:r w:rsidR="00324665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HTML Forms, </w:t>
      </w:r>
      <w:r w:rsidRPr="00C83CD7">
        <w:rPr>
          <w:rStyle w:val="Strong"/>
          <w:b w:val="0"/>
          <w:bCs w:val="0"/>
          <w:color w:val="000000" w:themeColor="text1"/>
          <w:sz w:val="20"/>
          <w:szCs w:val="20"/>
        </w:rPr>
        <w:t>Flask, employing backend development patterns in Python and syncing submissions through flexible RESTful</w:t>
      </w:r>
      <w:r w:rsidRPr="004835F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API endpoints.</w:t>
      </w:r>
    </w:p>
    <w:p w:rsidR="00B862DB" w:rsidRPr="00B862DB" w:rsidRDefault="00B862DB" w:rsidP="00B862D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Built file processing pipelines in C# to handle large file uploads and transformations.</w:t>
      </w:r>
    </w:p>
    <w:p w:rsidR="004E66B1" w:rsidRPr="00B862DB" w:rsidRDefault="004E66B1" w:rsidP="004E66B1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lastRenderedPageBreak/>
        <w:t xml:space="preserve">Wrote custom JavaScript middleware for Express.js to handle session validation, API rate limiting, and authentication for a real-time </w:t>
      </w:r>
      <w:r w:rsidR="006F3626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ReactJS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 WebSocket-enabled platform.</w:t>
      </w:r>
    </w:p>
    <w:p w:rsidR="00CA7CC0" w:rsidRPr="00B862DB" w:rsidRDefault="00CA7CC0" w:rsidP="00CA7CC0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Optimized backend performance in a high-traffic e-commerce platform using </w:t>
      </w:r>
      <w:r w:rsidR="006F3626"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Rest 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API, improving core Python routines and restructuring RESTful API contracts to handle peak concurrency efficiently.</w:t>
      </w:r>
    </w:p>
    <w:p w:rsidR="004835FB" w:rsidRPr="00B862DB" w:rsidRDefault="004835FB" w:rsidP="004835FB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Implemented domain-driven design (DDD) principles in TypeScript, creating rich domain models and value objects for complex business logic.</w:t>
      </w:r>
    </w:p>
    <w:p w:rsidR="00B862DB" w:rsidRPr="00B862DB" w:rsidRDefault="00B862DB" w:rsidP="00A54D9C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Used reflection and dynamic typing features in C# to build extensible plugin architectures.</w:t>
      </w:r>
    </w:p>
    <w:p w:rsidR="004E66B1" w:rsidRPr="004835FB" w:rsidRDefault="004E66B1" w:rsidP="004E66B1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Refactored monolithic JavaScript applications into micro-frontend architecture, using AngularJS and </w:t>
      </w:r>
      <w:r w:rsidR="006F3626" w:rsidRPr="00B862DB">
        <w:rPr>
          <w:rStyle w:val="Strong"/>
          <w:b w:val="0"/>
          <w:bCs w:val="0"/>
          <w:color w:val="000000" w:themeColor="text1"/>
          <w:sz w:val="20"/>
          <w:szCs w:val="20"/>
        </w:rPr>
        <w:t>ReactJS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, while abstracting shared logic into utility libraries for use across frontend</w:t>
      </w:r>
      <w:r w:rsidRPr="00B862DB">
        <w:rPr>
          <w:rStyle w:val="Strong"/>
          <w:color w:val="000000" w:themeColor="text1"/>
          <w:sz w:val="20"/>
          <w:szCs w:val="20"/>
        </w:rPr>
        <w:t xml:space="preserve"> </w:t>
      </w:r>
      <w:r w:rsidRPr="00B862DB">
        <w:rPr>
          <w:rStyle w:val="Strong"/>
          <w:b w:val="0"/>
          <w:bCs w:val="0"/>
          <w:color w:val="000000" w:themeColor="text1"/>
          <w:sz w:val="20"/>
          <w:szCs w:val="20"/>
        </w:rPr>
        <w:t>and backend.</w:t>
      </w:r>
    </w:p>
    <w:p w:rsidR="00F674CD" w:rsidRPr="00681FFE" w:rsidRDefault="00B457EB" w:rsidP="00F674CD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  <w:sz w:val="21"/>
          <w:szCs w:val="21"/>
          <w:lang w:val="en-GB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F838DC" w:rsidRDefault="00F838DC" w:rsidP="00F838DC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6"/>
          <w:szCs w:val="26"/>
        </w:rPr>
      </w:pPr>
    </w:p>
    <w:p w:rsidR="00F838DC" w:rsidRPr="007A34B5" w:rsidRDefault="00F838DC" w:rsidP="00F838DC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6"/>
          <w:szCs w:val="26"/>
        </w:rPr>
      </w:pPr>
      <w:r w:rsidRPr="007A34B5">
        <w:rPr>
          <w:b/>
          <w:bCs/>
          <w:sz w:val="26"/>
          <w:szCs w:val="26"/>
        </w:rPr>
        <w:t xml:space="preserve">Software </w:t>
      </w:r>
      <w:r w:rsidR="007A34B5" w:rsidRPr="007A34B5">
        <w:rPr>
          <w:b/>
          <w:bCs/>
          <w:sz w:val="26"/>
          <w:szCs w:val="26"/>
        </w:rPr>
        <w:t>Developer</w:t>
      </w:r>
    </w:p>
    <w:p w:rsidR="00F838DC" w:rsidRPr="007A34B5" w:rsidRDefault="007A34B5" w:rsidP="00F838DC">
      <w:pPr>
        <w:pStyle w:val="NormalWeb"/>
        <w:shd w:val="clear" w:color="auto" w:fill="FFFFFF"/>
        <w:spacing w:before="0" w:beforeAutospacing="0" w:after="0" w:afterAutospacing="0"/>
        <w:rPr>
          <w:sz w:val="26"/>
          <w:szCs w:val="26"/>
        </w:rPr>
      </w:pPr>
      <w:proofErr w:type="spellStart"/>
      <w:r w:rsidRPr="007A34B5">
        <w:rPr>
          <w:b/>
          <w:bCs/>
          <w:color w:val="000000"/>
          <w:sz w:val="26"/>
          <w:szCs w:val="26"/>
        </w:rPr>
        <w:t>NetSol</w:t>
      </w:r>
      <w:proofErr w:type="spellEnd"/>
      <w:r w:rsidRPr="007A34B5">
        <w:rPr>
          <w:b/>
          <w:bCs/>
          <w:color w:val="000000"/>
          <w:sz w:val="26"/>
          <w:szCs w:val="26"/>
        </w:rPr>
        <w:t xml:space="preserve"> Technologies </w:t>
      </w:r>
      <w:r w:rsidR="00F838DC" w:rsidRPr="007A34B5">
        <w:rPr>
          <w:b/>
          <w:bCs/>
          <w:color w:val="000000"/>
          <w:sz w:val="26"/>
          <w:szCs w:val="26"/>
        </w:rPr>
        <w:t>(</w:t>
      </w:r>
      <w:r w:rsidRPr="007A34B5">
        <w:rPr>
          <w:b/>
          <w:bCs/>
          <w:color w:val="000000"/>
          <w:sz w:val="26"/>
          <w:szCs w:val="26"/>
        </w:rPr>
        <w:t>Lahore, Pakistan</w:t>
      </w:r>
      <w:r w:rsidR="00F838DC" w:rsidRPr="007A34B5">
        <w:rPr>
          <w:b/>
          <w:bCs/>
          <w:color w:val="000000"/>
          <w:sz w:val="26"/>
          <w:szCs w:val="26"/>
        </w:rPr>
        <w:t>)</w:t>
      </w:r>
    </w:p>
    <w:p w:rsidR="00F838DC" w:rsidRPr="002A0045" w:rsidRDefault="007A34B5" w:rsidP="00F838DC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  <w:sz w:val="22"/>
          <w:szCs w:val="22"/>
        </w:rPr>
        <w:t>March 2011 – June 2013</w:t>
      </w:r>
    </w:p>
    <w:p w:rsidR="00F838DC" w:rsidRPr="005C07C8" w:rsidRDefault="00F838DC" w:rsidP="00F838DC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1"/>
          <w:szCs w:val="21"/>
          <w:u w:val="single"/>
        </w:rPr>
      </w:pPr>
      <w:r w:rsidRPr="002A0045">
        <w:rPr>
          <w:b/>
          <w:bCs/>
          <w:color w:val="000000"/>
          <w:sz w:val="21"/>
          <w:szCs w:val="21"/>
          <w:u w:val="single"/>
        </w:rPr>
        <w:t>Responsibilities:</w:t>
      </w:r>
    </w:p>
    <w:p w:rsidR="004E66B1" w:rsidRPr="007A34B5" w:rsidRDefault="00574DAE" w:rsidP="004E66B1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7A34B5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Developed </w:t>
      </w:r>
      <w:r w:rsidR="00066F35" w:rsidRPr="007A34B5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Java </w:t>
      </w:r>
      <w:r w:rsidRPr="007A34B5">
        <w:rPr>
          <w:rStyle w:val="Strong"/>
          <w:b w:val="0"/>
          <w:bCs w:val="0"/>
          <w:color w:val="000000" w:themeColor="text1"/>
          <w:sz w:val="20"/>
          <w:szCs w:val="20"/>
        </w:rPr>
        <w:t>Spring Boot microservices with business logic automation, ensuring data integrity and consistency in enterprise applications.</w:t>
      </w:r>
    </w:p>
    <w:p w:rsidR="00574DAE" w:rsidRPr="007A34B5" w:rsidRDefault="00574DAE" w:rsidP="004E66B1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7A34B5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Designed and implemented REST and </w:t>
      </w:r>
      <w:proofErr w:type="spellStart"/>
      <w:r w:rsidRPr="007A34B5">
        <w:rPr>
          <w:rStyle w:val="Strong"/>
          <w:b w:val="0"/>
          <w:bCs w:val="0"/>
          <w:color w:val="000000" w:themeColor="text1"/>
          <w:sz w:val="20"/>
          <w:szCs w:val="20"/>
        </w:rPr>
        <w:t>GraphQL</w:t>
      </w:r>
      <w:proofErr w:type="spellEnd"/>
      <w:r w:rsidRPr="007A34B5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APIs to handle complex data manipulations and user interface interactions in enterprise applications.</w:t>
      </w:r>
    </w:p>
    <w:p w:rsidR="00CA7CC0" w:rsidRPr="007A34B5" w:rsidRDefault="00CA7CC0" w:rsidP="00CA7CC0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7A34B5">
        <w:rPr>
          <w:rStyle w:val="Strong"/>
          <w:b w:val="0"/>
          <w:bCs w:val="0"/>
          <w:color w:val="000000" w:themeColor="text1"/>
          <w:sz w:val="20"/>
          <w:szCs w:val="20"/>
        </w:rPr>
        <w:t>Implemented token-based authentication in Flask microservices using Python, securing RESTful APIs and integrating role-based access controls into client-facing apps.</w:t>
      </w:r>
    </w:p>
    <w:p w:rsidR="00CA7CC0" w:rsidRPr="00C83CD7" w:rsidRDefault="00CA7CC0" w:rsidP="00CA7CC0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C83CD7">
        <w:rPr>
          <w:rStyle w:val="Strong"/>
          <w:b w:val="0"/>
          <w:bCs w:val="0"/>
          <w:color w:val="000000" w:themeColor="text1"/>
          <w:sz w:val="20"/>
          <w:szCs w:val="20"/>
        </w:rPr>
        <w:t>Developed CRUD operations for admin panels with Flask, handling core backend development in Python and exposing secure RESTful API routes for user and content management.</w:t>
      </w:r>
    </w:p>
    <w:p w:rsidR="007A34B5" w:rsidRPr="00C83CD7" w:rsidRDefault="007A34B5" w:rsidP="007A34B5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C83CD7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Built a system health dashboard using JavaScript, incorporating </w:t>
      </w:r>
      <w:r w:rsidR="00324665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HTML, CSS &amp; </w:t>
      </w:r>
      <w:r w:rsidR="006F3626" w:rsidRPr="00C83CD7">
        <w:rPr>
          <w:rStyle w:val="Strong"/>
          <w:b w:val="0"/>
          <w:bCs w:val="0"/>
          <w:color w:val="000000" w:themeColor="text1"/>
          <w:sz w:val="20"/>
          <w:szCs w:val="20"/>
        </w:rPr>
        <w:t>ReactJS</w:t>
      </w:r>
      <w:r w:rsidR="00324665">
        <w:rPr>
          <w:rStyle w:val="Strong"/>
          <w:b w:val="0"/>
          <w:bCs w:val="0"/>
          <w:color w:val="000000" w:themeColor="text1"/>
          <w:sz w:val="20"/>
          <w:szCs w:val="20"/>
        </w:rPr>
        <w:t>,</w:t>
      </w:r>
      <w:r w:rsidRPr="00C83CD7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on the frontend with real-time updates via </w:t>
      </w:r>
      <w:proofErr w:type="spellStart"/>
      <w:r w:rsidRPr="00C83CD7">
        <w:rPr>
          <w:rStyle w:val="Strong"/>
          <w:b w:val="0"/>
          <w:bCs w:val="0"/>
          <w:color w:val="000000" w:themeColor="text1"/>
          <w:sz w:val="20"/>
          <w:szCs w:val="20"/>
        </w:rPr>
        <w:t>WebSockets</w:t>
      </w:r>
      <w:proofErr w:type="spellEnd"/>
      <w:r w:rsidRPr="00C83CD7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 event-driven data from a Node.js backend.</w:t>
      </w:r>
    </w:p>
    <w:p w:rsidR="00C83CD7" w:rsidRPr="00C83CD7" w:rsidRDefault="00C83CD7" w:rsidP="00C83CD7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C83CD7">
        <w:rPr>
          <w:rStyle w:val="Strong"/>
          <w:b w:val="0"/>
          <w:bCs w:val="0"/>
          <w:color w:val="000000" w:themeColor="text1"/>
          <w:sz w:val="20"/>
          <w:szCs w:val="20"/>
        </w:rPr>
        <w:t>Supported multi-environment deployments using AWS cloud services, managing separate staging, QA, and production stacks.</w:t>
      </w:r>
    </w:p>
    <w:p w:rsidR="00574DAE" w:rsidRPr="00C83CD7" w:rsidRDefault="00574DAE" w:rsidP="00CA7CC0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C83CD7">
        <w:rPr>
          <w:rStyle w:val="Strong"/>
          <w:b w:val="0"/>
          <w:bCs w:val="0"/>
          <w:color w:val="000000" w:themeColor="text1"/>
          <w:sz w:val="20"/>
          <w:szCs w:val="20"/>
        </w:rPr>
        <w:t>Integrated third-party payment gateways into Java-based eCommerce solutions, ensuring secure transactions</w:t>
      </w:r>
      <w:r w:rsidR="00F674CD" w:rsidRPr="00C83CD7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r w:rsidRPr="00C83CD7">
        <w:rPr>
          <w:rStyle w:val="Strong"/>
          <w:b w:val="0"/>
          <w:bCs w:val="0"/>
          <w:color w:val="000000" w:themeColor="text1"/>
          <w:sz w:val="20"/>
          <w:szCs w:val="20"/>
        </w:rPr>
        <w:t>and PCI compliance.</w:t>
      </w:r>
    </w:p>
    <w:p w:rsidR="00F674CD" w:rsidRPr="00C83CD7" w:rsidRDefault="00F674CD" w:rsidP="00CA7CC0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C83CD7">
        <w:rPr>
          <w:rStyle w:val="Strong"/>
          <w:b w:val="0"/>
          <w:bCs w:val="0"/>
          <w:color w:val="000000" w:themeColor="text1"/>
          <w:sz w:val="20"/>
          <w:szCs w:val="20"/>
        </w:rPr>
        <w:t>Implemented caching mechanisms using Java Spring, Hibernate, Redis, improving application performance and reducing database load.</w:t>
      </w:r>
    </w:p>
    <w:p w:rsidR="00CA7CC0" w:rsidRPr="00C83CD7" w:rsidRDefault="00CA7CC0" w:rsidP="00CA7CC0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C83CD7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Created data synchronization tools using </w:t>
      </w:r>
      <w:proofErr w:type="spellStart"/>
      <w:r w:rsidR="006F3626" w:rsidRPr="00C83CD7">
        <w:rPr>
          <w:rStyle w:val="Strong"/>
          <w:b w:val="0"/>
          <w:bCs w:val="0"/>
          <w:color w:val="000000" w:themeColor="text1"/>
          <w:sz w:val="20"/>
          <w:szCs w:val="20"/>
        </w:rPr>
        <w:t>RestAPI</w:t>
      </w:r>
      <w:proofErr w:type="spellEnd"/>
      <w:r w:rsidRPr="00C83CD7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and asynchronous Python, enabling real-time RESTful API communication between legacy systems and new service layers.</w:t>
      </w:r>
    </w:p>
    <w:p w:rsidR="007A34B5" w:rsidRPr="00C83CD7" w:rsidRDefault="007A34B5" w:rsidP="007A34B5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C83CD7">
        <w:rPr>
          <w:rStyle w:val="Strong"/>
          <w:b w:val="0"/>
          <w:bCs w:val="0"/>
          <w:color w:val="000000" w:themeColor="text1"/>
          <w:sz w:val="20"/>
          <w:szCs w:val="20"/>
        </w:rPr>
        <w:t>Leveraged JavaScript to streamline employee data workflows, using AngularJS for data entry forms and Express.js APIs for form processing on the backend.</w:t>
      </w:r>
    </w:p>
    <w:p w:rsidR="00CA7CC0" w:rsidRPr="007A34B5" w:rsidRDefault="00CA7CC0" w:rsidP="00CA7CC0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C83CD7">
        <w:rPr>
          <w:rStyle w:val="Strong"/>
          <w:b w:val="0"/>
          <w:bCs w:val="0"/>
          <w:color w:val="000000" w:themeColor="text1"/>
          <w:sz w:val="20"/>
          <w:szCs w:val="20"/>
        </w:rPr>
        <w:t>Enhanced backend logging and monitoring in Django applications, improving Python exception handling and enriching RESTful API responses</w:t>
      </w:r>
      <w:r w:rsidRPr="007A34B5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with audit-friendly metadata.</w:t>
      </w:r>
    </w:p>
    <w:p w:rsidR="00574DAE" w:rsidRPr="00681FFE" w:rsidRDefault="00B457EB" w:rsidP="001D1D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681FFE" w:rsidRPr="00F838DC" w:rsidRDefault="00A853D8" w:rsidP="00B05445">
      <w:pPr>
        <w:jc w:val="both"/>
        <w:rPr>
          <w:rFonts w:ascii="Times New Roman" w:hAnsi="Times New Roman" w:cs="Times New Roman"/>
          <w:b/>
          <w:bCs/>
          <w:color w:val="000000" w:themeColor="text1"/>
          <w:sz w:val="27"/>
          <w:szCs w:val="27"/>
          <w:u w:val="single"/>
        </w:rPr>
      </w:pPr>
      <w:r w:rsidRPr="00F838DC">
        <w:rPr>
          <w:rFonts w:ascii="Times New Roman" w:hAnsi="Times New Roman" w:cs="Times New Roman"/>
          <w:b/>
          <w:bCs/>
          <w:color w:val="000000" w:themeColor="text1"/>
          <w:sz w:val="27"/>
          <w:szCs w:val="27"/>
          <w:u w:val="single"/>
        </w:rPr>
        <w:t>Education</w:t>
      </w:r>
    </w:p>
    <w:p w:rsidR="00681FFE" w:rsidRDefault="00681FFE" w:rsidP="00B05445">
      <w:pPr>
        <w:jc w:val="both"/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</w:pPr>
    </w:p>
    <w:p w:rsidR="00AF065A" w:rsidRPr="00681FFE" w:rsidRDefault="00A853D8" w:rsidP="00B05445">
      <w:pPr>
        <w:jc w:val="both"/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</w:pPr>
      <w:r w:rsidRPr="00681FFE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University</w:t>
      </w:r>
      <w:r w:rsidR="00747D43" w:rsidRPr="00681FFE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 xml:space="preserve"> of Punjab</w:t>
      </w:r>
      <w:r w:rsidR="00CA7CC0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r w:rsidR="00CA7CC0" w:rsidRPr="00CA7CC0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Lahore, Pakistan</w:t>
      </w:r>
      <w:r w:rsidR="00CA7CC0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)</w:t>
      </w:r>
      <w:r w:rsidR="00AF065A" w:rsidRPr="00681FFE">
        <w:rPr>
          <w:rFonts w:ascii="Times New Roman" w:hAnsi="Times New Roman" w:cs="Times New Roman"/>
          <w:b/>
          <w:bCs/>
          <w:i/>
          <w:iCs/>
          <w:color w:val="000000" w:themeColor="text1"/>
        </w:rPr>
        <w:tab/>
      </w:r>
      <w:r w:rsidR="00AF065A" w:rsidRPr="00681FFE">
        <w:rPr>
          <w:rFonts w:ascii="Times New Roman" w:hAnsi="Times New Roman" w:cs="Times New Roman"/>
          <w:b/>
          <w:bCs/>
          <w:i/>
          <w:iCs/>
          <w:color w:val="000000" w:themeColor="text1"/>
        </w:rPr>
        <w:tab/>
      </w:r>
      <w:r w:rsidR="00BC1008">
        <w:rPr>
          <w:rFonts w:ascii="Times New Roman" w:hAnsi="Times New Roman" w:cs="Times New Roman"/>
          <w:b/>
          <w:bCs/>
          <w:i/>
          <w:iCs/>
          <w:color w:val="000000" w:themeColor="text1"/>
        </w:rPr>
        <w:tab/>
      </w:r>
      <w:r w:rsidR="00BC1008">
        <w:rPr>
          <w:rFonts w:ascii="Times New Roman" w:hAnsi="Times New Roman" w:cs="Times New Roman"/>
          <w:b/>
          <w:bCs/>
          <w:i/>
          <w:iCs/>
          <w:color w:val="000000" w:themeColor="text1"/>
        </w:rPr>
        <w:tab/>
      </w:r>
      <w:r w:rsidR="00BC1008">
        <w:rPr>
          <w:rFonts w:ascii="Times New Roman" w:hAnsi="Times New Roman" w:cs="Times New Roman"/>
          <w:b/>
          <w:bCs/>
          <w:i/>
          <w:iCs/>
          <w:color w:val="000000" w:themeColor="text1"/>
        </w:rPr>
        <w:tab/>
      </w:r>
      <w:r w:rsidR="005C49FC">
        <w:rPr>
          <w:rFonts w:ascii="Times New Roman" w:hAnsi="Times New Roman" w:cs="Times New Roman"/>
          <w:b/>
          <w:bCs/>
          <w:i/>
          <w:iCs/>
          <w:color w:val="000000" w:themeColor="text1"/>
        </w:rPr>
        <w:tab/>
        <w:t xml:space="preserve">      </w:t>
      </w:r>
      <w:r w:rsidR="00BC1008" w:rsidRPr="00BC1008">
        <w:rPr>
          <w:rFonts w:ascii="Times New Roman" w:hAnsi="Times New Roman" w:cs="Times New Roman"/>
          <w:color w:val="000000" w:themeColor="text1"/>
          <w:sz w:val="21"/>
          <w:szCs w:val="21"/>
        </w:rPr>
        <w:t>Bachelor</w:t>
      </w:r>
      <w:r w:rsidR="00BC1008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’s Degree </w:t>
      </w:r>
      <w:r w:rsidR="00BC1008" w:rsidRPr="00BC1008">
        <w:rPr>
          <w:rFonts w:ascii="Times New Roman" w:hAnsi="Times New Roman" w:cs="Times New Roman"/>
          <w:color w:val="000000" w:themeColor="text1"/>
          <w:sz w:val="21"/>
          <w:szCs w:val="21"/>
        </w:rPr>
        <w:t>| 2004</w:t>
      </w:r>
      <w:r w:rsidR="00AF065A" w:rsidRPr="00681FFE">
        <w:rPr>
          <w:rFonts w:ascii="Times New Roman" w:hAnsi="Times New Roman" w:cs="Times New Roman"/>
          <w:b/>
          <w:bCs/>
          <w:i/>
          <w:iCs/>
          <w:color w:val="000000" w:themeColor="text1"/>
        </w:rPr>
        <w:tab/>
      </w:r>
      <w:r w:rsidR="00AF065A" w:rsidRPr="00681FFE">
        <w:rPr>
          <w:rFonts w:ascii="Times New Roman" w:hAnsi="Times New Roman" w:cs="Times New Roman"/>
          <w:b/>
          <w:bCs/>
          <w:i/>
          <w:iCs/>
          <w:color w:val="000000" w:themeColor="text1"/>
        </w:rPr>
        <w:tab/>
      </w:r>
      <w:r w:rsidR="00AF065A" w:rsidRPr="00681FFE">
        <w:rPr>
          <w:rFonts w:ascii="Times New Roman" w:hAnsi="Times New Roman" w:cs="Times New Roman"/>
          <w:b/>
          <w:bCs/>
          <w:i/>
          <w:iCs/>
          <w:color w:val="000000" w:themeColor="text1"/>
        </w:rPr>
        <w:tab/>
      </w:r>
      <w:r w:rsidR="00AF065A" w:rsidRPr="00681FFE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0" cy="0"/>
            <wp:effectExtent l="0" t="0" r="0" b="0"/>
            <wp:docPr id="273109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09138" name="Picture 2731091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65A" w:rsidRPr="00681FFE" w:rsidRDefault="00AF065A" w:rsidP="00681FFE">
      <w:pPr>
        <w:pStyle w:val="NormalWeb"/>
        <w:spacing w:before="0" w:beforeAutospacing="0" w:after="0" w:afterAutospacing="0"/>
        <w:textAlignment w:val="baseline"/>
        <w:rPr>
          <w:color w:val="000000" w:themeColor="text1"/>
          <w:sz w:val="21"/>
          <w:szCs w:val="21"/>
        </w:rPr>
      </w:pPr>
    </w:p>
    <w:p w:rsidR="00A853D8" w:rsidRPr="00681FFE" w:rsidRDefault="00A853D8" w:rsidP="00747D43">
      <w:pPr>
        <w:pStyle w:val="NormalWeb"/>
        <w:spacing w:before="0" w:beforeAutospacing="0" w:after="0" w:afterAutospacing="0"/>
        <w:ind w:left="360"/>
        <w:textAlignment w:val="baseline"/>
        <w:rPr>
          <w:color w:val="000000" w:themeColor="text1"/>
          <w:sz w:val="21"/>
          <w:szCs w:val="21"/>
        </w:rPr>
      </w:pPr>
    </w:p>
    <w:sectPr w:rsidR="00A853D8" w:rsidRPr="00681FFE" w:rsidSect="00935FCC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53465C"/>
    <w:multiLevelType w:val="multilevel"/>
    <w:tmpl w:val="0986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30DFB"/>
    <w:multiLevelType w:val="multilevel"/>
    <w:tmpl w:val="2C064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72FDA"/>
    <w:multiLevelType w:val="hybridMultilevel"/>
    <w:tmpl w:val="987686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20F34"/>
    <w:multiLevelType w:val="hybridMultilevel"/>
    <w:tmpl w:val="D86AE6C2"/>
    <w:lvl w:ilvl="0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5" w15:restartNumberingAfterBreak="0">
    <w:nsid w:val="227D4773"/>
    <w:multiLevelType w:val="multilevel"/>
    <w:tmpl w:val="9AC61A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55327"/>
    <w:multiLevelType w:val="multilevel"/>
    <w:tmpl w:val="682E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5267E"/>
    <w:multiLevelType w:val="multilevel"/>
    <w:tmpl w:val="EE049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F44B2A"/>
    <w:multiLevelType w:val="multilevel"/>
    <w:tmpl w:val="B3F0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D37E3"/>
    <w:multiLevelType w:val="hybridMultilevel"/>
    <w:tmpl w:val="8BB4F5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5F4D4A"/>
    <w:multiLevelType w:val="multilevel"/>
    <w:tmpl w:val="B7C0E4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B227E"/>
    <w:multiLevelType w:val="hybridMultilevel"/>
    <w:tmpl w:val="EA08EBD8"/>
    <w:lvl w:ilvl="0" w:tplc="08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abstractNum w:abstractNumId="12" w15:restartNumberingAfterBreak="0">
    <w:nsid w:val="529A25EC"/>
    <w:multiLevelType w:val="hybridMultilevel"/>
    <w:tmpl w:val="EF122AA6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5876688A"/>
    <w:multiLevelType w:val="multilevel"/>
    <w:tmpl w:val="A6A2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E75A90"/>
    <w:multiLevelType w:val="multilevel"/>
    <w:tmpl w:val="34506D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70263054"/>
    <w:multiLevelType w:val="multilevel"/>
    <w:tmpl w:val="34506D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2EB6215"/>
    <w:multiLevelType w:val="multilevel"/>
    <w:tmpl w:val="07AED9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A63766"/>
    <w:multiLevelType w:val="multilevel"/>
    <w:tmpl w:val="2C064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D2383F"/>
    <w:multiLevelType w:val="multilevel"/>
    <w:tmpl w:val="FA1471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4074767">
    <w:abstractNumId w:val="6"/>
  </w:num>
  <w:num w:numId="2" w16cid:durableId="1902864255">
    <w:abstractNumId w:val="16"/>
  </w:num>
  <w:num w:numId="3" w16cid:durableId="339938230">
    <w:abstractNumId w:val="18"/>
  </w:num>
  <w:num w:numId="4" w16cid:durableId="30767128">
    <w:abstractNumId w:val="10"/>
  </w:num>
  <w:num w:numId="5" w16cid:durableId="171532866">
    <w:abstractNumId w:val="5"/>
  </w:num>
  <w:num w:numId="6" w16cid:durableId="1508791882">
    <w:abstractNumId w:val="3"/>
  </w:num>
  <w:num w:numId="7" w16cid:durableId="351612060">
    <w:abstractNumId w:val="17"/>
  </w:num>
  <w:num w:numId="8" w16cid:durableId="349726197">
    <w:abstractNumId w:val="2"/>
  </w:num>
  <w:num w:numId="9" w16cid:durableId="513617242">
    <w:abstractNumId w:val="14"/>
  </w:num>
  <w:num w:numId="10" w16cid:durableId="1229416316">
    <w:abstractNumId w:val="7"/>
  </w:num>
  <w:num w:numId="11" w16cid:durableId="923992185">
    <w:abstractNumId w:val="8"/>
  </w:num>
  <w:num w:numId="12" w16cid:durableId="1542396335">
    <w:abstractNumId w:val="0"/>
  </w:num>
  <w:num w:numId="13" w16cid:durableId="242179510">
    <w:abstractNumId w:val="1"/>
  </w:num>
  <w:num w:numId="14" w16cid:durableId="1170295712">
    <w:abstractNumId w:val="15"/>
  </w:num>
  <w:num w:numId="15" w16cid:durableId="1977953771">
    <w:abstractNumId w:val="12"/>
  </w:num>
  <w:num w:numId="16" w16cid:durableId="370572456">
    <w:abstractNumId w:val="4"/>
  </w:num>
  <w:num w:numId="17" w16cid:durableId="1824882451">
    <w:abstractNumId w:val="11"/>
  </w:num>
  <w:num w:numId="18" w16cid:durableId="967125008">
    <w:abstractNumId w:val="9"/>
  </w:num>
  <w:num w:numId="19" w16cid:durableId="7816572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57"/>
    <w:rsid w:val="00041294"/>
    <w:rsid w:val="00066F35"/>
    <w:rsid w:val="00082952"/>
    <w:rsid w:val="000A170C"/>
    <w:rsid w:val="000B0B34"/>
    <w:rsid w:val="000C26FA"/>
    <w:rsid w:val="000C3EDC"/>
    <w:rsid w:val="000D1FB6"/>
    <w:rsid w:val="000F3170"/>
    <w:rsid w:val="0012072C"/>
    <w:rsid w:val="001337FA"/>
    <w:rsid w:val="00161859"/>
    <w:rsid w:val="0018533A"/>
    <w:rsid w:val="001C251A"/>
    <w:rsid w:val="001D1DC5"/>
    <w:rsid w:val="001D467C"/>
    <w:rsid w:val="00200B77"/>
    <w:rsid w:val="002439C9"/>
    <w:rsid w:val="00282860"/>
    <w:rsid w:val="002C59AC"/>
    <w:rsid w:val="002F1D6C"/>
    <w:rsid w:val="002F5E9B"/>
    <w:rsid w:val="00324665"/>
    <w:rsid w:val="00374B67"/>
    <w:rsid w:val="00390DE2"/>
    <w:rsid w:val="00395BFA"/>
    <w:rsid w:val="003A3528"/>
    <w:rsid w:val="003C384D"/>
    <w:rsid w:val="003E1B3A"/>
    <w:rsid w:val="003F2D41"/>
    <w:rsid w:val="0043444F"/>
    <w:rsid w:val="00436EBE"/>
    <w:rsid w:val="00447CF4"/>
    <w:rsid w:val="0045732A"/>
    <w:rsid w:val="004835FB"/>
    <w:rsid w:val="0049574A"/>
    <w:rsid w:val="004A1263"/>
    <w:rsid w:val="004B19AB"/>
    <w:rsid w:val="004E335B"/>
    <w:rsid w:val="004E66B1"/>
    <w:rsid w:val="004E7859"/>
    <w:rsid w:val="00523C27"/>
    <w:rsid w:val="00542633"/>
    <w:rsid w:val="005477D7"/>
    <w:rsid w:val="005546AF"/>
    <w:rsid w:val="00574DAE"/>
    <w:rsid w:val="005B4E5F"/>
    <w:rsid w:val="005C49FC"/>
    <w:rsid w:val="006150DC"/>
    <w:rsid w:val="00681FFE"/>
    <w:rsid w:val="006C2F07"/>
    <w:rsid w:val="006E1650"/>
    <w:rsid w:val="006F3626"/>
    <w:rsid w:val="00734915"/>
    <w:rsid w:val="00741FD2"/>
    <w:rsid w:val="00747D43"/>
    <w:rsid w:val="00764A57"/>
    <w:rsid w:val="00791E3A"/>
    <w:rsid w:val="00795FCB"/>
    <w:rsid w:val="0079698E"/>
    <w:rsid w:val="0079730F"/>
    <w:rsid w:val="007A34B5"/>
    <w:rsid w:val="007B4F57"/>
    <w:rsid w:val="007C4E7D"/>
    <w:rsid w:val="007E33BC"/>
    <w:rsid w:val="007F6B18"/>
    <w:rsid w:val="00851F45"/>
    <w:rsid w:val="00857E46"/>
    <w:rsid w:val="00893B11"/>
    <w:rsid w:val="00895BD5"/>
    <w:rsid w:val="008A2BB2"/>
    <w:rsid w:val="008A2E19"/>
    <w:rsid w:val="008D31AB"/>
    <w:rsid w:val="008D5367"/>
    <w:rsid w:val="00935FCC"/>
    <w:rsid w:val="00965249"/>
    <w:rsid w:val="009805C6"/>
    <w:rsid w:val="00991EE6"/>
    <w:rsid w:val="00997BE4"/>
    <w:rsid w:val="009C4EF9"/>
    <w:rsid w:val="009C6F0A"/>
    <w:rsid w:val="009D7C4E"/>
    <w:rsid w:val="009F40EE"/>
    <w:rsid w:val="00A25048"/>
    <w:rsid w:val="00A853D8"/>
    <w:rsid w:val="00AF065A"/>
    <w:rsid w:val="00B0015D"/>
    <w:rsid w:val="00B05445"/>
    <w:rsid w:val="00B457EB"/>
    <w:rsid w:val="00B862DB"/>
    <w:rsid w:val="00BB2F2F"/>
    <w:rsid w:val="00BC1008"/>
    <w:rsid w:val="00BE67D1"/>
    <w:rsid w:val="00BE697F"/>
    <w:rsid w:val="00BF3F86"/>
    <w:rsid w:val="00C15DBD"/>
    <w:rsid w:val="00C40C37"/>
    <w:rsid w:val="00C50A82"/>
    <w:rsid w:val="00C75C66"/>
    <w:rsid w:val="00C762CC"/>
    <w:rsid w:val="00C83CD7"/>
    <w:rsid w:val="00C86D0A"/>
    <w:rsid w:val="00CA7CC0"/>
    <w:rsid w:val="00CB0813"/>
    <w:rsid w:val="00CD3EC8"/>
    <w:rsid w:val="00D26EB0"/>
    <w:rsid w:val="00D84540"/>
    <w:rsid w:val="00D85AC6"/>
    <w:rsid w:val="00D909FC"/>
    <w:rsid w:val="00DA478C"/>
    <w:rsid w:val="00DF71B8"/>
    <w:rsid w:val="00E20637"/>
    <w:rsid w:val="00E608D3"/>
    <w:rsid w:val="00E6462E"/>
    <w:rsid w:val="00EE0097"/>
    <w:rsid w:val="00EE1CB8"/>
    <w:rsid w:val="00EE4AF5"/>
    <w:rsid w:val="00EF60D9"/>
    <w:rsid w:val="00F14F68"/>
    <w:rsid w:val="00F56873"/>
    <w:rsid w:val="00F615F9"/>
    <w:rsid w:val="00F674CD"/>
    <w:rsid w:val="00F7317B"/>
    <w:rsid w:val="00F813E1"/>
    <w:rsid w:val="00F838DC"/>
    <w:rsid w:val="00FA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535FD"/>
  <w15:docId w15:val="{9EA08DCD-DA3D-D74A-B506-0867D19D1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5BF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1DC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4A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A5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95BF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95BFA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395B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95BF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1D1DC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5477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khalid.hussain872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</TotalTime>
  <Pages>7</Pages>
  <Words>4684</Words>
  <Characters>26703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25</cp:revision>
  <cp:lastPrinted>2025-04-11T19:07:00Z</cp:lastPrinted>
  <dcterms:created xsi:type="dcterms:W3CDTF">2025-03-17T11:05:00Z</dcterms:created>
  <dcterms:modified xsi:type="dcterms:W3CDTF">2025-04-24T18:04:00Z</dcterms:modified>
</cp:coreProperties>
</file>