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29E1" w14:textId="77777777" w:rsidR="00070545" w:rsidRPr="00C96512" w:rsidRDefault="00070545">
      <w:pPr>
        <w:rPr>
          <w:rFonts w:cstheme="minorHAnsi"/>
          <w:b/>
          <w:bCs/>
        </w:rPr>
      </w:pPr>
    </w:p>
    <w:p w14:paraId="5606CCD5" w14:textId="3BB39794" w:rsidR="00C96512" w:rsidRPr="00C96512" w:rsidRDefault="00C96512" w:rsidP="00C96512">
      <w:pPr>
        <w:pBdr>
          <w:bottom w:val="single" w:sz="4" w:space="1" w:color="auto"/>
        </w:pBdr>
        <w:contextualSpacing/>
        <w:jc w:val="center"/>
        <w:rPr>
          <w:rFonts w:cstheme="minorHAnsi"/>
          <w:b/>
          <w:bCs/>
        </w:rPr>
      </w:pPr>
      <w:r w:rsidRPr="00C96512">
        <w:rPr>
          <w:rFonts w:cstheme="minorHAnsi"/>
          <w:b/>
          <w:bCs/>
        </w:rPr>
        <w:t>TIRUVEEDULA KOTESWARA RAO</w:t>
      </w:r>
    </w:p>
    <w:p w14:paraId="5DECEB08" w14:textId="133322F8" w:rsidR="00C96512" w:rsidRDefault="00C96512" w:rsidP="00C96512">
      <w:pPr>
        <w:pBdr>
          <w:bottom w:val="single" w:sz="4" w:space="1" w:color="auto"/>
        </w:pBdr>
        <w:contextualSpacing/>
        <w:jc w:val="center"/>
      </w:pPr>
      <w:r w:rsidRPr="00C96512">
        <w:rPr>
          <w:rFonts w:cstheme="minorHAnsi"/>
          <w:b/>
          <w:bCs/>
        </w:rPr>
        <w:t xml:space="preserve">Email:  </w:t>
      </w:r>
      <w:hyperlink r:id="rId5" w:history="1">
        <w:r w:rsidRPr="00C96512">
          <w:rPr>
            <w:rStyle w:val="Hyperlink"/>
            <w:rFonts w:cstheme="minorHAnsi"/>
            <w:b/>
            <w:bCs/>
          </w:rPr>
          <w:t>koteshtiruveedula@gmail.com</w:t>
        </w:r>
      </w:hyperlink>
    </w:p>
    <w:p w14:paraId="2CB99124" w14:textId="2F049E2B" w:rsidR="0055157B" w:rsidRPr="0055157B" w:rsidRDefault="0055157B" w:rsidP="00C96512">
      <w:pPr>
        <w:pBdr>
          <w:bottom w:val="single" w:sz="4" w:space="1" w:color="auto"/>
        </w:pBdr>
        <w:contextualSpacing/>
        <w:jc w:val="center"/>
        <w:rPr>
          <w:rFonts w:cstheme="minorHAnsi"/>
          <w:b/>
          <w:bCs/>
        </w:rPr>
      </w:pPr>
      <w:r w:rsidRPr="0055157B">
        <w:rPr>
          <w:b/>
          <w:bCs/>
        </w:rPr>
        <w:t>Arlington, TX</w:t>
      </w:r>
    </w:p>
    <w:p w14:paraId="05E7E986" w14:textId="544EE5CC" w:rsidR="00C96512" w:rsidRPr="00C96512" w:rsidRDefault="00C96512" w:rsidP="00C96512">
      <w:pPr>
        <w:pBdr>
          <w:bottom w:val="single" w:sz="4" w:space="1" w:color="auto"/>
        </w:pBdr>
        <w:contextualSpacing/>
        <w:jc w:val="center"/>
        <w:rPr>
          <w:rFonts w:cstheme="minorHAnsi"/>
          <w:b/>
          <w:bCs/>
        </w:rPr>
      </w:pPr>
      <w:r w:rsidRPr="00C96512">
        <w:rPr>
          <w:rFonts w:cstheme="minorHAnsi"/>
          <w:b/>
          <w:bCs/>
        </w:rPr>
        <w:t>PH: 682-392-2999</w:t>
      </w:r>
    </w:p>
    <w:p w14:paraId="04A3EAC2" w14:textId="7129122E" w:rsidR="00C96512" w:rsidRPr="00C96512" w:rsidRDefault="00DC0F7E" w:rsidP="00C96512">
      <w:pPr>
        <w:pBdr>
          <w:bottom w:val="single" w:sz="4" w:space="1" w:color="auto"/>
        </w:pBdr>
        <w:contextualSpacing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C96512" w:rsidRPr="00C96512">
        <w:rPr>
          <w:rFonts w:cstheme="minorHAnsi"/>
          <w:b/>
          <w:bCs/>
        </w:rPr>
        <w:t>.NET Full Stack Developer</w:t>
      </w:r>
    </w:p>
    <w:p w14:paraId="333A7FDA" w14:textId="3646B8E3" w:rsidR="00CB2A76" w:rsidRPr="00C44E96" w:rsidRDefault="00C96512" w:rsidP="00CB2A76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PROFESSIONAL</w:t>
      </w:r>
      <w:r w:rsidR="00CB2A76" w:rsidRPr="00C44E9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SUMMARY</w:t>
      </w:r>
    </w:p>
    <w:p w14:paraId="62E81243" w14:textId="0FD7382F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 xml:space="preserve">.NET Developer with over </w:t>
      </w:r>
      <w:r w:rsidR="007021B2">
        <w:rPr>
          <w:rFonts w:cstheme="minorHAnsi"/>
        </w:rPr>
        <w:t>4</w:t>
      </w:r>
      <w:r w:rsidRPr="002D40D6">
        <w:rPr>
          <w:rFonts w:cstheme="minorHAnsi"/>
        </w:rPr>
        <w:t>+ years of experience delivering robust, scalable, and user-centric software solutions across multiple industries.</w:t>
      </w:r>
    </w:p>
    <w:p w14:paraId="7C117059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Hands-on expertise in backend and frontend development using C#, ASP.NET Core, ASP.NET MVC, Angular, JavaScript, HTML5, and CSS3.</w:t>
      </w:r>
    </w:p>
    <w:p w14:paraId="441008A2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Skilled in developing RESTful Web Services, building reusable components, and ensuring responsive and high-performing web applications.</w:t>
      </w:r>
    </w:p>
    <w:p w14:paraId="362803E5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Strong experience with Microsoft Azure services, including App Services, Virtual Networks, Azure SQL Database, and Azure DevOps for continuous integration and deployment (CI/CD).</w:t>
      </w:r>
    </w:p>
    <w:p w14:paraId="382A4840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Proficient in database design, optimization, and complex SQL development using SQL Server and Entity Framework (both Code First and Database First).</w:t>
      </w:r>
    </w:p>
    <w:p w14:paraId="492293D8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Familiar with containerization using Docker for efficient application deployment and environment consistency.</w:t>
      </w:r>
    </w:p>
    <w:p w14:paraId="4E8EA214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Adept at agile methodologies, working closely with cross-functional teams, participating in daily stand-ups, sprint planning, and retrospectives.</w:t>
      </w:r>
    </w:p>
    <w:p w14:paraId="50ECC696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Strong advocate for writing clean, maintainable code, following SOLID principles and best practices in design patterns and MVC architecture.</w:t>
      </w:r>
    </w:p>
    <w:p w14:paraId="268B42DC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Expertise in QA automation, test-driven development (TDD), integration testing, and code reviews to ensure high software quality.</w:t>
      </w:r>
    </w:p>
    <w:p w14:paraId="4790A7A5" w14:textId="77777777" w:rsidR="002D40D6" w:rsidRPr="002D40D6" w:rsidRDefault="002D40D6" w:rsidP="002D40D6">
      <w:pPr>
        <w:pStyle w:val="ListParagraph"/>
        <w:numPr>
          <w:ilvl w:val="0"/>
          <w:numId w:val="3"/>
        </w:numPr>
        <w:rPr>
          <w:rFonts w:cstheme="minorHAnsi"/>
        </w:rPr>
      </w:pPr>
      <w:r w:rsidRPr="002D40D6">
        <w:rPr>
          <w:rFonts w:cstheme="minorHAnsi"/>
        </w:rPr>
        <w:t>Excellent communication, documentation, and problem-solving skills, with a strong focus on continuous learning and professional development.</w:t>
      </w:r>
    </w:p>
    <w:p w14:paraId="04D6CA6C" w14:textId="77777777" w:rsidR="00792D39" w:rsidRPr="00C44E96" w:rsidRDefault="00792D39" w:rsidP="00792D39">
      <w:pPr>
        <w:pStyle w:val="ListParagraph"/>
        <w:rPr>
          <w:rFonts w:cstheme="minorHAnsi"/>
        </w:rPr>
      </w:pPr>
    </w:p>
    <w:p w14:paraId="4B710158" w14:textId="77777777" w:rsidR="00CB2A76" w:rsidRPr="00C44E96" w:rsidRDefault="00CB2A76" w:rsidP="00CB2A76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Technical Skills:</w:t>
      </w:r>
    </w:p>
    <w:p w14:paraId="079A9096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Microsoft Technologies: .NET Framework 3.0/3.5/4.0/4.5/4.8, .NET Core, ASP.NET MVC, ASP.NET Core, Web API, ADO.NET, LINQ, WCF, WPF, WWF</w:t>
      </w:r>
    </w:p>
    <w:p w14:paraId="4FA9719B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Programming Languages: C, C++, C#, VB.NET</w:t>
      </w:r>
    </w:p>
    <w:p w14:paraId="32781A1B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Web Technologies: HTML5, CSS3, JavaScript, TypeScript, jQuery, Bootstrap, AngularJS, Angular 6/9, XML, JSON, AJAX, Razor Views</w:t>
      </w:r>
    </w:p>
    <w:p w14:paraId="448E4CA2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Database Technologies: SQL Server (T-SQL, Stored Procedures, Views, Triggers, Functions), MySQL, SQL Server Management Studio (SSMS), Entity Framework (Code First &amp; Database First)</w:t>
      </w:r>
    </w:p>
    <w:p w14:paraId="221EBFFD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Cloud Platforms: Microsoft Azure (App Services, SQL Database, Virtual Networks, IaaS, PaaS, SaaS)</w:t>
      </w:r>
    </w:p>
    <w:p w14:paraId="10B81E49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DevOps &amp; Tools: Git, Azure DevOps (VSTS), Docker, Jira, Confluence, Visual Studio 2015/2017/2019, Visual Studio Code, Postman, Swagger</w:t>
      </w:r>
    </w:p>
    <w:p w14:paraId="026E940A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Testing Tools: Unit Testing, Integration Testing, Regression Testing, QA Automation Frameworks, SQL Profiler</w:t>
      </w:r>
    </w:p>
    <w:p w14:paraId="6731FBFA" w14:textId="77777777" w:rsidR="00E05E4F" w:rsidRPr="00E05E4F" w:rsidRDefault="00E05E4F" w:rsidP="00E05E4F">
      <w:pPr>
        <w:pStyle w:val="ListParagraph"/>
        <w:numPr>
          <w:ilvl w:val="0"/>
          <w:numId w:val="6"/>
        </w:numPr>
        <w:spacing w:line="278" w:lineRule="auto"/>
        <w:rPr>
          <w:rFonts w:cstheme="minorHAnsi"/>
        </w:rPr>
      </w:pPr>
      <w:r w:rsidRPr="00E05E4F">
        <w:rPr>
          <w:rFonts w:cstheme="minorHAnsi"/>
        </w:rPr>
        <w:t>Other Skills: IIS (Internet Information Services), UML, MVC Architecture, Design Patterns, RESTful Services, SOAP Services</w:t>
      </w:r>
    </w:p>
    <w:p w14:paraId="161DDE6A" w14:textId="77777777" w:rsidR="007B32F5" w:rsidRDefault="007B32F5" w:rsidP="00CB2A76">
      <w:pPr>
        <w:rPr>
          <w:rFonts w:cstheme="minorHAnsi"/>
        </w:rPr>
      </w:pPr>
    </w:p>
    <w:p w14:paraId="3DC452F6" w14:textId="77777777" w:rsidR="007B32F5" w:rsidRDefault="007B32F5" w:rsidP="00CB2A76">
      <w:pPr>
        <w:rPr>
          <w:rFonts w:cstheme="minorHAnsi"/>
        </w:rPr>
      </w:pPr>
    </w:p>
    <w:p w14:paraId="18CF004F" w14:textId="77777777" w:rsidR="00CB2A76" w:rsidRPr="00C44E96" w:rsidRDefault="00CB2A76" w:rsidP="00CB2A76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PROFESSIONAL EXPERIENCE:</w:t>
      </w:r>
    </w:p>
    <w:p w14:paraId="09EAF7F3" w14:textId="77777777" w:rsidR="00713C62" w:rsidRDefault="00EC503A" w:rsidP="00CB2A76">
      <w:pPr>
        <w:rPr>
          <w:rFonts w:cstheme="minorHAnsi"/>
          <w:b/>
          <w:bCs/>
        </w:rPr>
      </w:pPr>
      <w:r>
        <w:rPr>
          <w:rFonts w:cstheme="minorHAnsi"/>
          <w:b/>
        </w:rPr>
        <w:t>Capgemini</w:t>
      </w:r>
      <w:r w:rsidR="00C44E96" w:rsidRPr="00C44E96">
        <w:rPr>
          <w:rFonts w:cstheme="minorHAnsi"/>
          <w:b/>
        </w:rPr>
        <w:t xml:space="preserve">, </w:t>
      </w:r>
      <w:r>
        <w:rPr>
          <w:rFonts w:cstheme="minorHAnsi"/>
          <w:b/>
        </w:rPr>
        <w:t>Ben</w:t>
      </w:r>
      <w:r w:rsidR="00280E27">
        <w:rPr>
          <w:rFonts w:cstheme="minorHAnsi"/>
          <w:b/>
        </w:rPr>
        <w:t>galuru</w:t>
      </w:r>
      <w:r w:rsidR="00C44E96" w:rsidRPr="00C44E96">
        <w:rPr>
          <w:rFonts w:cstheme="minorHAnsi"/>
          <w:b/>
        </w:rPr>
        <w:t xml:space="preserve">, </w:t>
      </w:r>
      <w:r>
        <w:rPr>
          <w:rFonts w:cstheme="minorHAnsi"/>
          <w:b/>
        </w:rPr>
        <w:t>India</w:t>
      </w:r>
      <w:r w:rsidR="00C44E96" w:rsidRPr="00C44E96">
        <w:rPr>
          <w:rFonts w:cstheme="minorHAnsi"/>
          <w:b/>
        </w:rPr>
        <w:tab/>
      </w:r>
      <w:r w:rsidR="00C44E96" w:rsidRPr="00C44E96">
        <w:rPr>
          <w:rFonts w:cstheme="minorHAnsi"/>
          <w:b/>
        </w:rPr>
        <w:tab/>
      </w:r>
      <w:r w:rsidR="00C44E96" w:rsidRPr="00C44E96">
        <w:rPr>
          <w:rFonts w:cstheme="minorHAnsi"/>
          <w:b/>
        </w:rPr>
        <w:tab/>
      </w:r>
      <w:r w:rsidR="00E945E9" w:rsidRPr="00C44E96">
        <w:rPr>
          <w:rFonts w:cstheme="minorHAnsi"/>
          <w:b/>
          <w:bCs/>
        </w:rPr>
        <w:tab/>
      </w:r>
      <w:r w:rsidR="00EB7906" w:rsidRPr="00C44E96">
        <w:rPr>
          <w:rFonts w:cstheme="minorHAnsi"/>
          <w:b/>
          <w:bCs/>
        </w:rPr>
        <w:tab/>
      </w:r>
      <w:r w:rsidR="00EB7906" w:rsidRPr="00C44E96">
        <w:rPr>
          <w:rFonts w:cstheme="minorHAnsi"/>
          <w:b/>
          <w:bCs/>
        </w:rPr>
        <w:tab/>
      </w:r>
      <w:r w:rsidR="00081BCC">
        <w:rPr>
          <w:rFonts w:cstheme="minorHAnsi"/>
          <w:b/>
          <w:bCs/>
        </w:rPr>
        <w:tab/>
      </w:r>
      <w:r w:rsidR="00EB7906" w:rsidRPr="00C44E96">
        <w:rPr>
          <w:rFonts w:cstheme="minorHAnsi"/>
          <w:b/>
          <w:bCs/>
        </w:rPr>
        <w:tab/>
        <w:t>J</w:t>
      </w:r>
      <w:r w:rsidR="007B32F5">
        <w:rPr>
          <w:rFonts w:cstheme="minorHAnsi"/>
          <w:b/>
          <w:bCs/>
        </w:rPr>
        <w:t>AN</w:t>
      </w:r>
      <w:r w:rsidR="00EB7906" w:rsidRPr="00C44E96">
        <w:rPr>
          <w:rFonts w:cstheme="minorHAnsi"/>
          <w:b/>
          <w:bCs/>
        </w:rPr>
        <w:t xml:space="preserve"> 202</w:t>
      </w:r>
      <w:r w:rsidR="007B32F5">
        <w:rPr>
          <w:rFonts w:cstheme="minorHAnsi"/>
          <w:b/>
          <w:bCs/>
        </w:rPr>
        <w:t>1</w:t>
      </w:r>
      <w:r w:rsidR="00EB7906" w:rsidRPr="00C44E96">
        <w:rPr>
          <w:rFonts w:cstheme="minorHAnsi"/>
          <w:b/>
          <w:bCs/>
        </w:rPr>
        <w:t xml:space="preserve"> to </w:t>
      </w:r>
      <w:r w:rsidR="007B32F5">
        <w:rPr>
          <w:rFonts w:cstheme="minorHAnsi"/>
          <w:b/>
          <w:bCs/>
        </w:rPr>
        <w:t>DEC 2022</w:t>
      </w:r>
    </w:p>
    <w:p w14:paraId="65C70918" w14:textId="10CB501E" w:rsidR="00CB2A76" w:rsidRPr="00C44E96" w:rsidRDefault="00DC0F7E" w:rsidP="00CB2A7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AF555B">
        <w:rPr>
          <w:rFonts w:cstheme="minorHAnsi"/>
          <w:b/>
          <w:bCs/>
        </w:rPr>
        <w:t>.NET</w:t>
      </w:r>
      <w:r w:rsidR="00CB2A76" w:rsidRPr="00C44E96">
        <w:rPr>
          <w:rFonts w:cstheme="minorHAnsi"/>
          <w:b/>
          <w:bCs/>
        </w:rPr>
        <w:t xml:space="preserve"> </w:t>
      </w:r>
      <w:r w:rsidR="00822F79">
        <w:rPr>
          <w:rFonts w:cstheme="minorHAnsi"/>
          <w:b/>
          <w:bCs/>
        </w:rPr>
        <w:t>F</w:t>
      </w:r>
      <w:r w:rsidR="00AF555B">
        <w:rPr>
          <w:rFonts w:cstheme="minorHAnsi"/>
          <w:b/>
          <w:bCs/>
        </w:rPr>
        <w:t>ull-stack</w:t>
      </w:r>
      <w:r w:rsidR="00CB2A76" w:rsidRPr="00C44E96">
        <w:rPr>
          <w:rFonts w:cstheme="minorHAnsi"/>
          <w:b/>
          <w:bCs/>
        </w:rPr>
        <w:t xml:space="preserve"> Developer</w:t>
      </w:r>
    </w:p>
    <w:p w14:paraId="1FB4CDAA" w14:textId="77777777" w:rsidR="00CB2A76" w:rsidRPr="00C44E96" w:rsidRDefault="00CB2A76" w:rsidP="00CB2A76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Responsibilities:</w:t>
      </w:r>
    </w:p>
    <w:p w14:paraId="6B91FBBE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Participated in the complete SDLC, from requirements gathering to application deployment, following Agile/SCRUM methodology.</w:t>
      </w:r>
    </w:p>
    <w:p w14:paraId="5A73AA79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Designed and developed N-tier web applications and RESTful Web APIs using .NET Core, C#, and ASP.NET MVC5 with Razor Views.</w:t>
      </w:r>
    </w:p>
    <w:p w14:paraId="225FC6F0" w14:textId="70D3006E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lastRenderedPageBreak/>
        <w:t>Built complex SQL queries, stored procedures, views, and functions, ensuring robust data management using SQL Server</w:t>
      </w:r>
      <w:r>
        <w:rPr>
          <w:rFonts w:cstheme="minorHAnsi"/>
        </w:rPr>
        <w:t xml:space="preserve"> </w:t>
      </w:r>
      <w:r w:rsidRPr="000D00EB">
        <w:rPr>
          <w:rFonts w:cstheme="minorHAnsi"/>
        </w:rPr>
        <w:t>2016.</w:t>
      </w:r>
    </w:p>
    <w:p w14:paraId="4F5FBD01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Developed and enhanced client-side user interfaces using Angular 6, JavaScript, jQuery, Bootstrap, HTML5, CSS3, and TypeScript.</w:t>
      </w:r>
    </w:p>
    <w:p w14:paraId="26E2A4B5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Integrated LINQ with Entity Framework to perform efficient database operations, applying Dependency Injection for improved code maintenance.</w:t>
      </w:r>
    </w:p>
    <w:p w14:paraId="5FD58952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Created and maintained Docker containers to package and deploy .NET Core applications, improving deployment consistency across environments.</w:t>
      </w:r>
    </w:p>
    <w:p w14:paraId="1E01F944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Deployed web applications and maintained cloud infrastructure on Microsoft Azure, including setting up Virtual Networks and App Services.</w:t>
      </w:r>
    </w:p>
    <w:p w14:paraId="4CC45D73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Utilized Visual Studio Code, Visual Studio 2019, and Azure DevOps for continuous integration, version control, and automated deployments.</w:t>
      </w:r>
    </w:p>
    <w:p w14:paraId="2441E403" w14:textId="77777777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Conducted back-end testing for data validation using SQL queries and supported QA automation framework development to ensure code reusability.</w:t>
      </w:r>
    </w:p>
    <w:p w14:paraId="29FE3664" w14:textId="77777777" w:rsidR="00792D39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Documented technical processes and project artifacts using Confluence; tracked user stories, tasks, and sprint progress in Jira.</w:t>
      </w:r>
    </w:p>
    <w:p w14:paraId="2096C50F" w14:textId="66035C71" w:rsidR="00792D39" w:rsidRPr="000D00EB" w:rsidRDefault="00792D39" w:rsidP="00792D39">
      <w:pPr>
        <w:pStyle w:val="ListParagraph"/>
        <w:numPr>
          <w:ilvl w:val="0"/>
          <w:numId w:val="3"/>
        </w:numPr>
        <w:rPr>
          <w:rFonts w:cstheme="minorHAnsi"/>
        </w:rPr>
      </w:pPr>
      <w:r w:rsidRPr="000D00EB">
        <w:rPr>
          <w:rFonts w:cstheme="minorHAnsi"/>
        </w:rPr>
        <w:t>Actively collaborated with cross-functional teams (QA, DevOps, Product Owners) in an Agile/SCRUM environment to deliver high-quality software on schedule.</w:t>
      </w:r>
    </w:p>
    <w:p w14:paraId="582A02A3" w14:textId="62B9AFC4" w:rsidR="00280E27" w:rsidRDefault="00CB2A76" w:rsidP="00280E27">
      <w:pPr>
        <w:rPr>
          <w:rFonts w:cstheme="minorHAnsi"/>
        </w:rPr>
      </w:pPr>
      <w:r w:rsidRPr="00C44E96">
        <w:rPr>
          <w:rFonts w:cstheme="minorHAnsi"/>
          <w:b/>
          <w:bCs/>
        </w:rPr>
        <w:t>Environment</w:t>
      </w:r>
      <w:r w:rsidRPr="00C44E96">
        <w:rPr>
          <w:rFonts w:cstheme="minorHAnsi"/>
        </w:rPr>
        <w:t xml:space="preserve">: </w:t>
      </w:r>
      <w:r w:rsidR="00EC503A" w:rsidRPr="00C44E96">
        <w:rPr>
          <w:rFonts w:cstheme="minorHAnsi"/>
        </w:rPr>
        <w:t xml:space="preserve">.NET Framework, ASP.NET MVC5, IIS, .NET, .NET Core, Visual Studio, Web API, SQL Server 2016, WCF, Entity Framework, LINQ, Git, AJAX, Angular 6, Entity Framework, </w:t>
      </w:r>
      <w:r w:rsidR="000B0143">
        <w:rPr>
          <w:rFonts w:cstheme="minorHAnsi"/>
        </w:rPr>
        <w:t>TypeScript</w:t>
      </w:r>
      <w:r w:rsidR="00EC503A" w:rsidRPr="00C44E96">
        <w:rPr>
          <w:rFonts w:cstheme="minorHAnsi"/>
        </w:rPr>
        <w:t>, JavaScript, Bootstrap, jQuery, ADO.NET, Agile Methodology, Azure, Windows</w:t>
      </w:r>
      <w:r w:rsidR="00EC503A">
        <w:rPr>
          <w:rFonts w:cstheme="minorHAnsi"/>
        </w:rPr>
        <w:t>.</w:t>
      </w:r>
    </w:p>
    <w:p w14:paraId="19553300" w14:textId="77777777" w:rsidR="00C11AE0" w:rsidRDefault="00C11AE0" w:rsidP="00C11AE0">
      <w:pPr>
        <w:contextualSpacing/>
        <w:rPr>
          <w:rFonts w:cstheme="minorHAnsi"/>
        </w:rPr>
      </w:pPr>
    </w:p>
    <w:p w14:paraId="38497ACC" w14:textId="7D41A2FA" w:rsidR="00C11AE0" w:rsidRDefault="00C11AE0" w:rsidP="00C11AE0">
      <w:pPr>
        <w:rPr>
          <w:rFonts w:cstheme="minorHAnsi"/>
          <w:b/>
          <w:bCs/>
        </w:rPr>
      </w:pPr>
      <w:r w:rsidRPr="00C11AE0">
        <w:rPr>
          <w:rFonts w:cstheme="minorHAnsi"/>
          <w:b/>
          <w:bCs/>
        </w:rPr>
        <w:t>Alien Techno Solutions</w:t>
      </w:r>
      <w:r w:rsidRPr="00C11AE0">
        <w:rPr>
          <w:rFonts w:cstheme="minorHAnsi"/>
          <w:b/>
        </w:rPr>
        <w:t>, Bengaluru, India</w:t>
      </w:r>
      <w:r w:rsidRPr="00C44E96">
        <w:rPr>
          <w:rFonts w:cstheme="minorHAnsi"/>
          <w:b/>
        </w:rPr>
        <w:tab/>
      </w:r>
      <w:r w:rsidRPr="00C44E96">
        <w:rPr>
          <w:rFonts w:cstheme="minorHAnsi"/>
          <w:b/>
        </w:rPr>
        <w:tab/>
      </w:r>
      <w:r w:rsidRPr="00C44E96">
        <w:rPr>
          <w:rFonts w:cstheme="minorHAnsi"/>
          <w:b/>
        </w:rPr>
        <w:tab/>
      </w:r>
      <w:r w:rsidRPr="00C44E96">
        <w:rPr>
          <w:rFonts w:cstheme="minorHAnsi"/>
          <w:b/>
          <w:bCs/>
        </w:rPr>
        <w:tab/>
      </w:r>
      <w:r w:rsidRPr="00C44E96">
        <w:rPr>
          <w:rFonts w:cstheme="minorHAnsi"/>
          <w:b/>
          <w:bCs/>
        </w:rPr>
        <w:tab/>
      </w:r>
      <w:r w:rsidRPr="00C44E96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OCT</w:t>
      </w:r>
      <w:r w:rsidRPr="00C44E96">
        <w:rPr>
          <w:rFonts w:cstheme="minorHAnsi"/>
          <w:b/>
          <w:bCs/>
        </w:rPr>
        <w:t xml:space="preserve"> 20</w:t>
      </w:r>
      <w:r>
        <w:rPr>
          <w:rFonts w:cstheme="minorHAnsi"/>
          <w:b/>
          <w:bCs/>
        </w:rPr>
        <w:t>1</w:t>
      </w:r>
      <w:r w:rsidR="007021B2">
        <w:rPr>
          <w:rFonts w:cstheme="minorHAnsi"/>
          <w:b/>
          <w:bCs/>
        </w:rPr>
        <w:t>8</w:t>
      </w:r>
      <w:r w:rsidRPr="00C44E96">
        <w:rPr>
          <w:rFonts w:cstheme="minorHAnsi"/>
          <w:b/>
          <w:bCs/>
        </w:rPr>
        <w:t xml:space="preserve"> to </w:t>
      </w:r>
      <w:r>
        <w:rPr>
          <w:rFonts w:cstheme="minorHAnsi"/>
          <w:b/>
          <w:bCs/>
        </w:rPr>
        <w:t>DEC 2020</w:t>
      </w:r>
    </w:p>
    <w:p w14:paraId="67C6A88F" w14:textId="2CE42B40" w:rsidR="00C11AE0" w:rsidRPr="00C44E96" w:rsidRDefault="00C11AE0" w:rsidP="00C11AE0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.Net</w:t>
      </w:r>
      <w:r>
        <w:rPr>
          <w:rFonts w:cstheme="minorHAnsi"/>
          <w:b/>
          <w:bCs/>
        </w:rPr>
        <w:t xml:space="preserve"> </w:t>
      </w:r>
      <w:r w:rsidRPr="00C44E96">
        <w:rPr>
          <w:rFonts w:cstheme="minorHAnsi"/>
          <w:b/>
          <w:bCs/>
        </w:rPr>
        <w:t>Developer</w:t>
      </w:r>
    </w:p>
    <w:p w14:paraId="4B3D67D7" w14:textId="77777777" w:rsidR="00C11AE0" w:rsidRDefault="00C11AE0" w:rsidP="00C11AE0">
      <w:pPr>
        <w:rPr>
          <w:rFonts w:cstheme="minorHAnsi"/>
          <w:b/>
          <w:bCs/>
        </w:rPr>
      </w:pPr>
      <w:r w:rsidRPr="00C44E96">
        <w:rPr>
          <w:rFonts w:cstheme="minorHAnsi"/>
          <w:b/>
          <w:bCs/>
        </w:rPr>
        <w:t>Responsibilities:</w:t>
      </w:r>
    </w:p>
    <w:p w14:paraId="2B6F2854" w14:textId="0AD67247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Developed and maintained enterprise-grade web applications using ASP.NET Web Forms and ASP.NET MVC, ensuring clean architecture and modular design.</w:t>
      </w:r>
    </w:p>
    <w:p w14:paraId="626AE625" w14:textId="4A7BD0DF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Designed and implemented optimized SQL Server database schemas, stored procedures, views, indexes, and triggers to support high-volume transaction processing systems.</w:t>
      </w:r>
    </w:p>
    <w:p w14:paraId="3A0C0C28" w14:textId="5868F422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Led the migration of legacy systems from .NET Framework 1.1 to 3.5, enhancing application stability, maintainability, and performance.</w:t>
      </w:r>
    </w:p>
    <w:p w14:paraId="7B3B37E3" w14:textId="4ADDA1AA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Upgraded back-end databases from SQL Server 2000 to 2005, including schema updates and performance tuning.</w:t>
      </w:r>
    </w:p>
    <w:p w14:paraId="29DC0C1B" w14:textId="23F94D84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Utilized Entity Framework Code First approach for database management, schema migrations, and seamless data layer integration.</w:t>
      </w:r>
    </w:p>
    <w:p w14:paraId="79C93F66" w14:textId="3CEDB1CA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Built reusable helper classes, business logic layers, and custom user controls using C# to standardize application development and boost productivity.</w:t>
      </w:r>
    </w:p>
    <w:p w14:paraId="389212DB" w14:textId="781CF43C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Implemented Microsoft Cryptography libraries to secure sensitive user data through encryption and decryption processes.</w:t>
      </w:r>
    </w:p>
    <w:p w14:paraId="56EA3D7D" w14:textId="13CE41BC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Collaborated with cross-functional teams (QA testers, designers, analysts) to ensure the delivery of high-quality, bug-free software releases.</w:t>
      </w:r>
    </w:p>
    <w:p w14:paraId="7345CDC2" w14:textId="23ADF819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Developed dynamic, responsive user interfaces using AngularJS, HTML5, CSS3, and JavaScript, improving the end-user experience.</w:t>
      </w:r>
    </w:p>
    <w:p w14:paraId="57F37426" w14:textId="0DEF99DC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Followed Agile/SCRUM methodologies: participated actively in sprint planning, daily stand-ups, sprint demos, and retrospectives.</w:t>
      </w:r>
    </w:p>
    <w:p w14:paraId="31BBCC91" w14:textId="2B69913C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 xml:space="preserve">Conducted rigorous unit and integration testing using </w:t>
      </w:r>
      <w:r>
        <w:rPr>
          <w:rFonts w:cstheme="minorHAnsi"/>
        </w:rPr>
        <w:t xml:space="preserve">the </w:t>
      </w:r>
      <w:proofErr w:type="spellStart"/>
      <w:r w:rsidRPr="007021B2">
        <w:rPr>
          <w:rFonts w:cstheme="minorHAnsi"/>
        </w:rPr>
        <w:t>MSTest</w:t>
      </w:r>
      <w:proofErr w:type="spellEnd"/>
      <w:r w:rsidRPr="007021B2">
        <w:rPr>
          <w:rFonts w:cstheme="minorHAnsi"/>
        </w:rPr>
        <w:t xml:space="preserve"> framework, ensuring a high level of code reliability and functional coverage.</w:t>
      </w:r>
    </w:p>
    <w:p w14:paraId="0CA3ACB2" w14:textId="57936A1C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Created technical documentation, including system specifications, deployment guides, and user manuals to facilitate future maintenance and upgrades.</w:t>
      </w:r>
    </w:p>
    <w:p w14:paraId="7E24F038" w14:textId="208872AF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Debugged complex application issues and conducted root-cause analysis to prevent recurrence of production problems.</w:t>
      </w:r>
    </w:p>
    <w:p w14:paraId="6A208017" w14:textId="3B50F23B" w:rsidR="007021B2" w:rsidRPr="007021B2" w:rsidRDefault="007021B2" w:rsidP="007021B2">
      <w:pPr>
        <w:pStyle w:val="ListParagraph"/>
        <w:numPr>
          <w:ilvl w:val="0"/>
          <w:numId w:val="3"/>
        </w:numPr>
        <w:rPr>
          <w:rFonts w:cstheme="minorHAnsi"/>
        </w:rPr>
      </w:pPr>
      <w:r w:rsidRPr="007021B2">
        <w:rPr>
          <w:rFonts w:cstheme="minorHAnsi"/>
        </w:rPr>
        <w:t>Used SQL Profiler and other performance tuning tools to analyze and optimize slow-performing queries and database operations.</w:t>
      </w:r>
    </w:p>
    <w:p w14:paraId="6DADE66D" w14:textId="2D9D0402" w:rsidR="00C11AE0" w:rsidRDefault="00C11AE0" w:rsidP="00280E27">
      <w:pPr>
        <w:rPr>
          <w:rFonts w:cstheme="minorHAnsi"/>
        </w:rPr>
      </w:pPr>
      <w:r w:rsidRPr="00C44E96">
        <w:rPr>
          <w:rFonts w:cstheme="minorHAnsi"/>
          <w:b/>
          <w:bCs/>
        </w:rPr>
        <w:t>Environment</w:t>
      </w:r>
      <w:r w:rsidRPr="00C44E96">
        <w:rPr>
          <w:rFonts w:cstheme="minorHAnsi"/>
        </w:rPr>
        <w:t xml:space="preserve">: .NET Framework 1.1/3.5, Visual </w:t>
      </w:r>
      <w:r w:rsidR="00F2349A">
        <w:rPr>
          <w:rFonts w:cstheme="minorHAnsi"/>
        </w:rPr>
        <w:t>Studio .NET</w:t>
      </w:r>
      <w:r w:rsidRPr="00C44E96">
        <w:rPr>
          <w:rFonts w:cstheme="minorHAnsi"/>
        </w:rPr>
        <w:t xml:space="preserve"> 2010, ASP.NET, C#,</w:t>
      </w:r>
      <w:r w:rsidR="00704A15">
        <w:rPr>
          <w:rFonts w:cstheme="minorHAnsi"/>
        </w:rPr>
        <w:t xml:space="preserve"> </w:t>
      </w:r>
      <w:r w:rsidR="000D3E53">
        <w:rPr>
          <w:rFonts w:cstheme="minorHAnsi"/>
        </w:rPr>
        <w:t xml:space="preserve">MVC, </w:t>
      </w:r>
      <w:r w:rsidR="000D3E53" w:rsidRPr="00C44E96">
        <w:rPr>
          <w:rFonts w:cstheme="minorHAnsi"/>
        </w:rPr>
        <w:t>AngularJS</w:t>
      </w:r>
      <w:r w:rsidRPr="00C44E96">
        <w:rPr>
          <w:rFonts w:cstheme="minorHAnsi"/>
        </w:rPr>
        <w:t>, HTML, JavaScript,</w:t>
      </w:r>
      <w:r w:rsidR="00704A15">
        <w:rPr>
          <w:rFonts w:cstheme="minorHAnsi"/>
        </w:rPr>
        <w:t xml:space="preserve"> CSS, </w:t>
      </w:r>
      <w:r w:rsidRPr="00C44E96">
        <w:rPr>
          <w:rFonts w:cstheme="minorHAnsi"/>
        </w:rPr>
        <w:t>SQL SERVER 2005</w:t>
      </w:r>
      <w:r>
        <w:rPr>
          <w:rFonts w:cstheme="minorHAnsi"/>
        </w:rPr>
        <w:t>.</w:t>
      </w:r>
    </w:p>
    <w:p w14:paraId="09040295" w14:textId="77777777" w:rsidR="00B97A36" w:rsidRDefault="00B97A36" w:rsidP="004004B2">
      <w:pPr>
        <w:rPr>
          <w:rFonts w:cstheme="minorHAnsi"/>
        </w:rPr>
      </w:pPr>
    </w:p>
    <w:p w14:paraId="247F4DA3" w14:textId="0EEBD982" w:rsidR="004004B2" w:rsidRPr="004004B2" w:rsidRDefault="004004B2" w:rsidP="004004B2">
      <w:pPr>
        <w:rPr>
          <w:rFonts w:cstheme="minorHAnsi"/>
          <w:b/>
          <w:bCs/>
          <w:lang w:val="en-US"/>
        </w:rPr>
      </w:pPr>
      <w:r w:rsidRPr="004004B2">
        <w:rPr>
          <w:rFonts w:cstheme="minorHAnsi"/>
          <w:b/>
          <w:bCs/>
          <w:lang w:val="en-US"/>
        </w:rPr>
        <w:t>CERTIFICATIONS:</w:t>
      </w:r>
    </w:p>
    <w:p w14:paraId="42D21C80" w14:textId="77777777" w:rsidR="004004B2" w:rsidRPr="004004B2" w:rsidRDefault="004004B2" w:rsidP="004004B2">
      <w:pPr>
        <w:numPr>
          <w:ilvl w:val="0"/>
          <w:numId w:val="8"/>
        </w:numPr>
        <w:rPr>
          <w:rFonts w:cstheme="minorHAnsi"/>
          <w:lang w:val="en-US"/>
        </w:rPr>
      </w:pPr>
      <w:r w:rsidRPr="004004B2">
        <w:rPr>
          <w:rFonts w:cstheme="minorHAnsi"/>
          <w:lang w:val="en-US"/>
        </w:rPr>
        <w:t>Microsoft Certified: Azure Fundamentals</w:t>
      </w:r>
    </w:p>
    <w:p w14:paraId="119C3820" w14:textId="77777777" w:rsidR="004004B2" w:rsidRPr="004004B2" w:rsidRDefault="004004B2" w:rsidP="004004B2">
      <w:pPr>
        <w:numPr>
          <w:ilvl w:val="0"/>
          <w:numId w:val="8"/>
        </w:numPr>
        <w:rPr>
          <w:rFonts w:cstheme="minorHAnsi"/>
          <w:lang w:val="en-US"/>
        </w:rPr>
      </w:pPr>
      <w:r w:rsidRPr="004004B2">
        <w:rPr>
          <w:rFonts w:cstheme="minorHAnsi"/>
          <w:lang w:val="en-US"/>
        </w:rPr>
        <w:t>Microsoft Certified: Azure Developer Associate</w:t>
      </w:r>
    </w:p>
    <w:p w14:paraId="231FBC64" w14:textId="77777777" w:rsidR="004004B2" w:rsidRDefault="004004B2" w:rsidP="00280E27">
      <w:pPr>
        <w:rPr>
          <w:rFonts w:cstheme="minorHAnsi"/>
        </w:rPr>
      </w:pPr>
    </w:p>
    <w:p w14:paraId="604C1228" w14:textId="5B679F8B" w:rsidR="00280E27" w:rsidRPr="00280E27" w:rsidRDefault="00280E27" w:rsidP="00280E27">
      <w:pPr>
        <w:rPr>
          <w:rFonts w:cstheme="minorHAnsi"/>
          <w:b/>
          <w:bCs/>
        </w:rPr>
      </w:pPr>
      <w:r w:rsidRPr="00280E27">
        <w:rPr>
          <w:rFonts w:cstheme="minorHAnsi"/>
          <w:b/>
          <w:bCs/>
        </w:rPr>
        <w:t>EDUCATION:</w:t>
      </w:r>
    </w:p>
    <w:p w14:paraId="21671E17" w14:textId="62AB233D" w:rsidR="007B4035" w:rsidRPr="000D00EB" w:rsidRDefault="007B4035" w:rsidP="007B4035">
      <w:pPr>
        <w:numPr>
          <w:ilvl w:val="0"/>
          <w:numId w:val="8"/>
        </w:numPr>
        <w:rPr>
          <w:rFonts w:cstheme="minorHAnsi"/>
          <w:lang w:val="en-US"/>
        </w:rPr>
      </w:pPr>
      <w:r w:rsidRPr="000D00EB">
        <w:rPr>
          <w:rFonts w:cstheme="minorHAnsi"/>
          <w:lang w:val="en-US"/>
        </w:rPr>
        <w:t>Master of Science, Information Studies — Trine University, Angola, IN — 12/2024</w:t>
      </w:r>
    </w:p>
    <w:p w14:paraId="0BFA1859" w14:textId="77777777" w:rsidR="007B4035" w:rsidRPr="000D00EB" w:rsidRDefault="007B4035" w:rsidP="007B4035">
      <w:pPr>
        <w:numPr>
          <w:ilvl w:val="0"/>
          <w:numId w:val="8"/>
        </w:numPr>
        <w:rPr>
          <w:rFonts w:cstheme="minorHAnsi"/>
          <w:lang w:val="en-US"/>
        </w:rPr>
      </w:pPr>
      <w:r w:rsidRPr="000D00EB">
        <w:rPr>
          <w:rFonts w:cstheme="minorHAnsi"/>
          <w:lang w:val="en-US"/>
        </w:rPr>
        <w:t>Bachelor of Technology, Information Technology — Vignan's Lara Institute of Technology and Sciences — 10/2020</w:t>
      </w:r>
    </w:p>
    <w:p w14:paraId="36F833D4" w14:textId="77777777" w:rsidR="00EC503A" w:rsidRPr="00C44E96" w:rsidRDefault="00EC503A" w:rsidP="00CB2A76">
      <w:pPr>
        <w:rPr>
          <w:rFonts w:cstheme="minorHAnsi"/>
        </w:rPr>
      </w:pPr>
    </w:p>
    <w:sectPr w:rsidR="00EC503A" w:rsidRPr="00C44E96" w:rsidSect="00CB2A76">
      <w:pgSz w:w="11906" w:h="16838"/>
      <w:pgMar w:top="11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A1"/>
    <w:multiLevelType w:val="hybridMultilevel"/>
    <w:tmpl w:val="EEDE4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16128"/>
    <w:multiLevelType w:val="hybridMultilevel"/>
    <w:tmpl w:val="E8A81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924F2"/>
    <w:multiLevelType w:val="multilevel"/>
    <w:tmpl w:val="286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79AC"/>
    <w:multiLevelType w:val="multilevel"/>
    <w:tmpl w:val="FC2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53CD"/>
    <w:multiLevelType w:val="hybridMultilevel"/>
    <w:tmpl w:val="4A32E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718A"/>
    <w:multiLevelType w:val="hybridMultilevel"/>
    <w:tmpl w:val="107E0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137BB"/>
    <w:multiLevelType w:val="multilevel"/>
    <w:tmpl w:val="9C7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83E53"/>
    <w:multiLevelType w:val="hybridMultilevel"/>
    <w:tmpl w:val="51102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60050"/>
    <w:multiLevelType w:val="multilevel"/>
    <w:tmpl w:val="78D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E2D1A"/>
    <w:multiLevelType w:val="hybridMultilevel"/>
    <w:tmpl w:val="223E186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46755"/>
    <w:multiLevelType w:val="hybridMultilevel"/>
    <w:tmpl w:val="F6AA9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60CBC"/>
    <w:multiLevelType w:val="multilevel"/>
    <w:tmpl w:val="976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2663">
    <w:abstractNumId w:val="0"/>
  </w:num>
  <w:num w:numId="2" w16cid:durableId="671303325">
    <w:abstractNumId w:val="1"/>
  </w:num>
  <w:num w:numId="3" w16cid:durableId="904756806">
    <w:abstractNumId w:val="5"/>
  </w:num>
  <w:num w:numId="4" w16cid:durableId="939796604">
    <w:abstractNumId w:val="4"/>
  </w:num>
  <w:num w:numId="5" w16cid:durableId="656230484">
    <w:abstractNumId w:val="7"/>
  </w:num>
  <w:num w:numId="6" w16cid:durableId="1168786275">
    <w:abstractNumId w:val="10"/>
  </w:num>
  <w:num w:numId="7" w16cid:durableId="1300378711">
    <w:abstractNumId w:val="9"/>
  </w:num>
  <w:num w:numId="8" w16cid:durableId="1589801452">
    <w:abstractNumId w:val="3"/>
  </w:num>
  <w:num w:numId="9" w16cid:durableId="1999113604">
    <w:abstractNumId w:val="11"/>
  </w:num>
  <w:num w:numId="10" w16cid:durableId="424618843">
    <w:abstractNumId w:val="2"/>
  </w:num>
  <w:num w:numId="11" w16cid:durableId="823548834">
    <w:abstractNumId w:val="6"/>
  </w:num>
  <w:num w:numId="12" w16cid:durableId="1930961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A76"/>
    <w:rsid w:val="00000C57"/>
    <w:rsid w:val="00015CFE"/>
    <w:rsid w:val="0001682D"/>
    <w:rsid w:val="00021D7A"/>
    <w:rsid w:val="00043C07"/>
    <w:rsid w:val="00070545"/>
    <w:rsid w:val="000749FD"/>
    <w:rsid w:val="00077A3E"/>
    <w:rsid w:val="00081BCC"/>
    <w:rsid w:val="000916DE"/>
    <w:rsid w:val="000B0143"/>
    <w:rsid w:val="000C417F"/>
    <w:rsid w:val="000C5913"/>
    <w:rsid w:val="000D3E53"/>
    <w:rsid w:val="000F686E"/>
    <w:rsid w:val="001300A2"/>
    <w:rsid w:val="001F1528"/>
    <w:rsid w:val="002158F6"/>
    <w:rsid w:val="00280E27"/>
    <w:rsid w:val="0028678C"/>
    <w:rsid w:val="002D40D6"/>
    <w:rsid w:val="00315BBC"/>
    <w:rsid w:val="0033077C"/>
    <w:rsid w:val="003473AB"/>
    <w:rsid w:val="00354F99"/>
    <w:rsid w:val="003725BE"/>
    <w:rsid w:val="003903BE"/>
    <w:rsid w:val="00391EC0"/>
    <w:rsid w:val="003E2BFC"/>
    <w:rsid w:val="004004B2"/>
    <w:rsid w:val="0042478D"/>
    <w:rsid w:val="00454192"/>
    <w:rsid w:val="00487AE4"/>
    <w:rsid w:val="004D57E6"/>
    <w:rsid w:val="004F37EC"/>
    <w:rsid w:val="00517862"/>
    <w:rsid w:val="00523846"/>
    <w:rsid w:val="005453AF"/>
    <w:rsid w:val="0055157B"/>
    <w:rsid w:val="005D2C7C"/>
    <w:rsid w:val="006862C7"/>
    <w:rsid w:val="00700903"/>
    <w:rsid w:val="007021B2"/>
    <w:rsid w:val="00704A15"/>
    <w:rsid w:val="00713C62"/>
    <w:rsid w:val="00792D39"/>
    <w:rsid w:val="007B32F5"/>
    <w:rsid w:val="007B4035"/>
    <w:rsid w:val="007C3F13"/>
    <w:rsid w:val="007E1471"/>
    <w:rsid w:val="00815E54"/>
    <w:rsid w:val="00822F79"/>
    <w:rsid w:val="008369B4"/>
    <w:rsid w:val="008465E6"/>
    <w:rsid w:val="00856436"/>
    <w:rsid w:val="00865988"/>
    <w:rsid w:val="008709BD"/>
    <w:rsid w:val="008A1B09"/>
    <w:rsid w:val="008D3BC6"/>
    <w:rsid w:val="00900845"/>
    <w:rsid w:val="00954F0F"/>
    <w:rsid w:val="009A22A1"/>
    <w:rsid w:val="00A243B9"/>
    <w:rsid w:val="00A57890"/>
    <w:rsid w:val="00A76C47"/>
    <w:rsid w:val="00AA1FEC"/>
    <w:rsid w:val="00AF555B"/>
    <w:rsid w:val="00B45BF1"/>
    <w:rsid w:val="00B577E8"/>
    <w:rsid w:val="00B85C41"/>
    <w:rsid w:val="00B97A36"/>
    <w:rsid w:val="00BC69AF"/>
    <w:rsid w:val="00C11AE0"/>
    <w:rsid w:val="00C150F1"/>
    <w:rsid w:val="00C44E96"/>
    <w:rsid w:val="00C84739"/>
    <w:rsid w:val="00C96512"/>
    <w:rsid w:val="00CB2A76"/>
    <w:rsid w:val="00CE34F5"/>
    <w:rsid w:val="00CF54D6"/>
    <w:rsid w:val="00D00788"/>
    <w:rsid w:val="00D3310A"/>
    <w:rsid w:val="00D42527"/>
    <w:rsid w:val="00D660A2"/>
    <w:rsid w:val="00D82651"/>
    <w:rsid w:val="00DB53EE"/>
    <w:rsid w:val="00DC0F7E"/>
    <w:rsid w:val="00DF7C04"/>
    <w:rsid w:val="00E05E4F"/>
    <w:rsid w:val="00E12E2F"/>
    <w:rsid w:val="00E60B5D"/>
    <w:rsid w:val="00E679F8"/>
    <w:rsid w:val="00E87C31"/>
    <w:rsid w:val="00E945E9"/>
    <w:rsid w:val="00EB7906"/>
    <w:rsid w:val="00EC503A"/>
    <w:rsid w:val="00EE6C4F"/>
    <w:rsid w:val="00EF4E10"/>
    <w:rsid w:val="00F2349A"/>
    <w:rsid w:val="00F729D3"/>
    <w:rsid w:val="00F84360"/>
    <w:rsid w:val="00FB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6D1AA"/>
  <w15:chartTrackingRefBased/>
  <w15:docId w15:val="{4823DC0F-2888-4F33-BADC-FB532479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A7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A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2A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15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akar123.gullapal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858</Words>
  <Characters>5979</Characters>
  <Application>Microsoft Office Word</Application>
  <DocSecurity>0</DocSecurity>
  <Lines>111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Tiruveedula Koteswara Rao</cp:lastModifiedBy>
  <cp:revision>172</cp:revision>
  <dcterms:created xsi:type="dcterms:W3CDTF">2024-11-13T12:20:00Z</dcterms:created>
  <dcterms:modified xsi:type="dcterms:W3CDTF">2025-04-28T16:04:00Z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3face52ec0d8e4d2dc0d322e1020cc529abd9fbc0416d1df934a8181ff2d01d1</vt:lpwstr>
  </property>
</Properties>
</file>