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1F53" w14:textId="7D1E0F83" w:rsidR="002969AF" w:rsidRPr="002969AF" w:rsidRDefault="001D5B1E" w:rsidP="002969A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Krishna</w:t>
      </w:r>
      <w:r w:rsidR="006062B0">
        <w:rPr>
          <w:rFonts w:ascii="Times New Roman" w:hAnsi="Times New Roman" w:cs="Times New Roman"/>
          <w:b/>
          <w:bCs/>
          <w:sz w:val="36"/>
          <w:szCs w:val="36"/>
        </w:rPr>
        <w:t xml:space="preserve"> V</w:t>
      </w:r>
      <w:r>
        <w:rPr>
          <w:rFonts w:ascii="Times New Roman" w:hAnsi="Times New Roman" w:cs="Times New Roman"/>
          <w:b/>
          <w:bCs/>
          <w:sz w:val="36"/>
          <w:szCs w:val="36"/>
        </w:rPr>
        <w:t>eni</w:t>
      </w:r>
      <w:r w:rsidR="006062B0">
        <w:rPr>
          <w:rFonts w:ascii="Times New Roman" w:hAnsi="Times New Roman" w:cs="Times New Roman"/>
          <w:b/>
          <w:bCs/>
          <w:sz w:val="36"/>
          <w:szCs w:val="36"/>
        </w:rPr>
        <w:t xml:space="preserve"> K</w:t>
      </w:r>
    </w:p>
    <w:p w14:paraId="2E709489" w14:textId="77777777" w:rsid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Sr. Java Full Stack Developer</w:t>
      </w:r>
    </w:p>
    <w:p w14:paraId="7615693C" w14:textId="28B72E84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Email:</w:t>
      </w:r>
      <w:r w:rsidR="006062B0">
        <w:rPr>
          <w:rFonts w:ascii="Times New Roman" w:hAnsi="Times New Roman" w:cs="Times New Roman"/>
          <w:b/>
          <w:bCs/>
        </w:rPr>
        <w:t>kkatta.2511@gmail.com</w:t>
      </w:r>
      <w:r>
        <w:rPr>
          <w:rFonts w:ascii="Times New Roman" w:hAnsi="Times New Roman" w:cs="Times New Roman"/>
        </w:rPr>
        <w:t xml:space="preserve"> | </w:t>
      </w:r>
      <w:r w:rsidRPr="002969AF">
        <w:rPr>
          <w:rFonts w:ascii="Times New Roman" w:hAnsi="Times New Roman" w:cs="Times New Roman"/>
          <w:b/>
          <w:bCs/>
        </w:rPr>
        <w:t>Phone:</w:t>
      </w:r>
      <w:r w:rsidR="006062B0">
        <w:rPr>
          <w:rFonts w:ascii="Times New Roman" w:hAnsi="Times New Roman" w:cs="Times New Roman"/>
          <w:b/>
          <w:bCs/>
        </w:rPr>
        <w:t xml:space="preserve"> 205-687-0551</w:t>
      </w:r>
    </w:p>
    <w:p w14:paraId="2E73185C" w14:textId="77777777" w:rsidR="002969AF" w:rsidRPr="002969AF" w:rsidRDefault="002969AF" w:rsidP="002969AF">
      <w:pPr>
        <w:rPr>
          <w:rFonts w:ascii="Times New Roman" w:hAnsi="Times New Roman" w:cs="Times New Roman"/>
        </w:rPr>
      </w:pPr>
    </w:p>
    <w:p w14:paraId="107A5B1D" w14:textId="77777777" w:rsidR="002969AF" w:rsidRPr="002969AF" w:rsidRDefault="002969AF" w:rsidP="002969AF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2969AF">
        <w:rPr>
          <w:rFonts w:ascii="Times New Roman" w:hAnsi="Times New Roman" w:cs="Times New Roman"/>
          <w:b/>
          <w:bCs/>
          <w:sz w:val="24"/>
          <w:szCs w:val="24"/>
        </w:rPr>
        <w:t>PROFESSIONAL SUMMARY:</w:t>
      </w:r>
    </w:p>
    <w:p w14:paraId="41062B45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Seasoned Java Full Stack Developer with over 10+ years of experience designing, developing, and optimizing enterprise-grade applications using Java, JavaScript (ES6+), and TypeScript.</w:t>
      </w:r>
    </w:p>
    <w:p w14:paraId="24B6D7B3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Expert in Java-based frameworks, including Spring Boot, Spring MVC, Spring Security, Spring Data JPA, Spring Batch, and Hibernate ORM, ensuring scalable and high-performance solutions.</w:t>
      </w:r>
    </w:p>
    <w:p w14:paraId="157DBB82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Proficient in Microservices Architecture, leveraging Spring Cloud, RESTful APIs, SOAP Web Services, GraphQL, and JMS (RabbitMQ, Kafka) for seamless communication between distributed systems.</w:t>
      </w:r>
    </w:p>
    <w:p w14:paraId="138F16A9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Strong expertise in AWS &amp; Azure, managing cloud deployments using AWS EC2, S3, RDS, IAM, Lambda, Auto Scaling, Step Functions, and Azure services such as App Service, Functions, Logic Apps, and Data Factory.</w:t>
      </w:r>
    </w:p>
    <w:p w14:paraId="73652037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Hands-on experience with Frontend technologies, including React, Angular, Vue.js, Material UI, Bootstrap, jQuery, AJAX, and JSON, delivering intuitive and responsive user interfaces.</w:t>
      </w:r>
    </w:p>
    <w:p w14:paraId="0991E17C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Experienced in SQL &amp; NoSQL Databases, proficient in SQL Server, PostgreSQL, MySQL, and MongoDB, optimizing queries and ensuring efficient data storage solutions.</w:t>
      </w:r>
    </w:p>
    <w:p w14:paraId="3C83FD22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Proven Object-Oriented Design &amp; Architecture ability, applying IoC, DI, AOP, MVC, Singleton, Factory, and Observer patterns to build modular, maintainable applications.</w:t>
      </w:r>
    </w:p>
    <w:p w14:paraId="2E92C5D6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Deep understanding of CI/CD pipelines with Jenkins, Azure DevOps, Docker, Kubernetes, Ansible, Maven, Gradle, and ANT, automating deployments and improving software delivery speed.</w:t>
      </w:r>
    </w:p>
    <w:p w14:paraId="4FBC7D54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Expertise in using ELK Stack (Elasticsearch, Logstash, Kibana), Prometheus, Grafana, and JProfiler, ensuring system performance, debugging, and observability.</w:t>
      </w:r>
    </w:p>
    <w:p w14:paraId="0D20F083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Proficient in Agile methodologies (Scrum, Kanban), using JIRA and Confluence for project tracking, sprint planning, and documentation.</w:t>
      </w:r>
    </w:p>
    <w:p w14:paraId="43B781C5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Well-versed in Test-Driven Development (TDD) and quality assurance, leveraging JUnit, Mockito, Jest, and SonarQube to maintain high code quality and minimize defects.</w:t>
      </w:r>
    </w:p>
    <w:p w14:paraId="71FA3489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Strong problem-solving skills, adept at debugging, optimizing, and refactoring code to enhance performance and maintainability in complex applications.</w:t>
      </w:r>
    </w:p>
    <w:p w14:paraId="26BE6109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Strong communication skills, excelling in cross-functional collaboration, mentorship, and knowledge sharing.</w:t>
      </w:r>
    </w:p>
    <w:p w14:paraId="709D5415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Skilled in implementing security best practices with OAuth 2.0, JWT Authentication, and Spring Security, ensuring robust access control and data protection.</w:t>
      </w:r>
    </w:p>
    <w:p w14:paraId="5EAFA436" w14:textId="77777777" w:rsidR="002969AF" w:rsidRPr="002969AF" w:rsidRDefault="002969AF" w:rsidP="002969A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Highly adaptable and proactive, quickly learning new technologies and frameworks to align with evolving project needs and industry trends.</w:t>
      </w:r>
    </w:p>
    <w:p w14:paraId="133B8BC1" w14:textId="77777777" w:rsidR="002969AF" w:rsidRPr="002969AF" w:rsidRDefault="002969AF" w:rsidP="002969AF">
      <w:pPr>
        <w:rPr>
          <w:rFonts w:ascii="Times New Roman" w:hAnsi="Times New Roman" w:cs="Times New Roman"/>
        </w:rPr>
      </w:pPr>
    </w:p>
    <w:p w14:paraId="6E6D204F" w14:textId="77777777" w:rsidR="002969AF" w:rsidRPr="002969AF" w:rsidRDefault="002969AF" w:rsidP="002969AF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2969AF">
        <w:rPr>
          <w:rFonts w:ascii="Times New Roman" w:hAnsi="Times New Roman" w:cs="Times New Roman"/>
          <w:b/>
          <w:bCs/>
          <w:sz w:val="24"/>
          <w:szCs w:val="24"/>
        </w:rPr>
        <w:t>TECHNICAL SKILLS:</w:t>
      </w:r>
    </w:p>
    <w:p w14:paraId="6B7D758D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 xml:space="preserve">Programming Languages: </w:t>
      </w:r>
      <w:r w:rsidRPr="002969AF">
        <w:rPr>
          <w:rFonts w:ascii="Times New Roman" w:hAnsi="Times New Roman" w:cs="Times New Roman"/>
        </w:rPr>
        <w:t>Java, JavaScript (ES6+), TypeScript, SQL, PL/SQL</w:t>
      </w:r>
    </w:p>
    <w:p w14:paraId="47138FFE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Frameworks &amp; Libraries:</w:t>
      </w:r>
      <w:r w:rsidRPr="002969AF">
        <w:rPr>
          <w:rFonts w:ascii="Times New Roman" w:hAnsi="Times New Roman" w:cs="Times New Roman"/>
        </w:rPr>
        <w:t xml:space="preserve"> Spring Core, Spring Framework (IoC, DI), Spring Boot, Spring Batch, Spring MVC, Spring Data JPA, Spring Security, Spring Transaction, Hibernate ORM, AOP</w:t>
      </w:r>
    </w:p>
    <w:p w14:paraId="5487E128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 xml:space="preserve">Cloud Technologies: </w:t>
      </w:r>
      <w:r w:rsidRPr="002969AF">
        <w:rPr>
          <w:rFonts w:ascii="Times New Roman" w:hAnsi="Times New Roman" w:cs="Times New Roman"/>
        </w:rPr>
        <w:t>AWS (EC2, S3, RDS, Lambda, Auto Scaling, EC2, RDS, IAM, Step Functions, CloudWatch, CodeBuild, CodeDeploy), Microsoft Azure (Azure App Service, Azure Functions, Azure Logic Apps, Azure Data Factory, CosmosDB)</w:t>
      </w:r>
    </w:p>
    <w:p w14:paraId="7BD5AC38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Communication Protocols &amp; Services:</w:t>
      </w:r>
      <w:r w:rsidRPr="002969AF">
        <w:rPr>
          <w:rFonts w:ascii="Times New Roman" w:hAnsi="Times New Roman" w:cs="Times New Roman"/>
        </w:rPr>
        <w:t xml:space="preserve"> RESTful APIs, SOAP Web Services, GraphQL, JMS, RabbitMQ, Kafka</w:t>
      </w:r>
    </w:p>
    <w:p w14:paraId="4F3CE7BD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Architecture &amp; Design Patterns:</w:t>
      </w:r>
      <w:r w:rsidRPr="002969AF">
        <w:rPr>
          <w:rFonts w:ascii="Times New Roman" w:hAnsi="Times New Roman" w:cs="Times New Roman"/>
        </w:rPr>
        <w:t xml:space="preserve"> Microservices Architecture, Object-Oriented Programming (OOP), Inversion of Control (IoC), Dependency Injection (DI), Aspect-Oriented Programming (AOP), Model-View-Controller (MVC), Singleton Pattern, Factory Pattern, Observer Pattern, Event-Driven Architecture</w:t>
      </w:r>
    </w:p>
    <w:p w14:paraId="6E932030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 xml:space="preserve">Web Development: </w:t>
      </w:r>
      <w:r w:rsidRPr="002969AF">
        <w:rPr>
          <w:rFonts w:ascii="Times New Roman" w:hAnsi="Times New Roman" w:cs="Times New Roman"/>
        </w:rPr>
        <w:t>HTML5, CSS3, React, Angular, Material UI, Vue.js, jQuery, Bootstrap, AJAX, JSON, XML</w:t>
      </w:r>
    </w:p>
    <w:p w14:paraId="1D46CC2C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DevOps Tools:</w:t>
      </w:r>
      <w:r w:rsidRPr="002969AF">
        <w:rPr>
          <w:rFonts w:ascii="Times New Roman" w:hAnsi="Times New Roman" w:cs="Times New Roman"/>
        </w:rPr>
        <w:t xml:space="preserve"> Jenkins, Docker, Kubernetes, Ansible, Maven, Gradle, Azure DevOps, ANT</w:t>
      </w:r>
    </w:p>
    <w:p w14:paraId="40137BD7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Testing:</w:t>
      </w:r>
      <w:r w:rsidRPr="002969AF">
        <w:rPr>
          <w:rFonts w:ascii="Times New Roman" w:hAnsi="Times New Roman" w:cs="Times New Roman"/>
        </w:rPr>
        <w:t xml:space="preserve"> JUnit, Mockito, Jest, SonarQube</w:t>
      </w:r>
    </w:p>
    <w:p w14:paraId="4682C85D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 xml:space="preserve">Authentication &amp; Security: </w:t>
      </w:r>
      <w:r w:rsidRPr="002969AF">
        <w:rPr>
          <w:rFonts w:ascii="Times New Roman" w:hAnsi="Times New Roman" w:cs="Times New Roman"/>
        </w:rPr>
        <w:t>OAuth 2.0, JWT, Spring Security</w:t>
      </w:r>
    </w:p>
    <w:p w14:paraId="224D68C9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 xml:space="preserve">Monitoring &amp; Logging: </w:t>
      </w:r>
      <w:r w:rsidRPr="002969AF">
        <w:rPr>
          <w:rFonts w:ascii="Times New Roman" w:hAnsi="Times New Roman" w:cs="Times New Roman"/>
        </w:rPr>
        <w:t>ELK Stack, Prometheus, Grafana, JProfiler</w:t>
      </w:r>
    </w:p>
    <w:p w14:paraId="0EB9A810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Databases &amp; Data Management:</w:t>
      </w:r>
      <w:r w:rsidRPr="002969AF">
        <w:rPr>
          <w:rFonts w:ascii="Times New Roman" w:hAnsi="Times New Roman" w:cs="Times New Roman"/>
        </w:rPr>
        <w:t xml:space="preserve"> SQL Server, MongoDB, PostgreSQL, MySQL</w:t>
      </w:r>
    </w:p>
    <w:p w14:paraId="03711468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Tools &amp; IDEs:</w:t>
      </w:r>
      <w:r w:rsidRPr="002969AF">
        <w:rPr>
          <w:rFonts w:ascii="Times New Roman" w:hAnsi="Times New Roman" w:cs="Times New Roman"/>
        </w:rPr>
        <w:t xml:space="preserve"> IntelliJ IDEA, Eclipse IDE, Visual Studio, JIRA, Confluence</w:t>
      </w:r>
    </w:p>
    <w:p w14:paraId="24287BCD" w14:textId="77777777" w:rsidR="002969AF" w:rsidRPr="002969AF" w:rsidRDefault="002969AF" w:rsidP="002969AF">
      <w:pPr>
        <w:rPr>
          <w:rFonts w:ascii="Times New Roman" w:hAnsi="Times New Roman" w:cs="Times New Roman"/>
        </w:rPr>
      </w:pPr>
    </w:p>
    <w:p w14:paraId="40222CC8" w14:textId="77777777" w:rsidR="002969AF" w:rsidRPr="002969AF" w:rsidRDefault="002969AF" w:rsidP="002969AF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rPr>
          <w:rFonts w:ascii="Times New Roman" w:hAnsi="Times New Roman" w:cs="Times New Roman"/>
          <w:sz w:val="24"/>
          <w:szCs w:val="24"/>
        </w:rPr>
      </w:pPr>
      <w:r w:rsidRPr="002969AF">
        <w:rPr>
          <w:rFonts w:ascii="Times New Roman" w:hAnsi="Times New Roman" w:cs="Times New Roman"/>
          <w:b/>
          <w:bCs/>
          <w:sz w:val="24"/>
          <w:szCs w:val="24"/>
        </w:rPr>
        <w:t>WORK EXPERIENCE:</w:t>
      </w:r>
    </w:p>
    <w:p w14:paraId="7A1CCF2B" w14:textId="77777777" w:rsidR="002969AF" w:rsidRPr="002969AF" w:rsidRDefault="002969AF" w:rsidP="002969AF">
      <w:pPr>
        <w:rPr>
          <w:rFonts w:ascii="Times New Roman" w:hAnsi="Times New Roman" w:cs="Times New Roman"/>
        </w:rPr>
      </w:pPr>
    </w:p>
    <w:p w14:paraId="3E448EA5" w14:textId="2E3BF105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C</w:t>
      </w:r>
      <w:r w:rsidR="001D5B1E">
        <w:rPr>
          <w:rFonts w:ascii="Times New Roman" w:hAnsi="Times New Roman" w:cs="Times New Roman"/>
          <w:b/>
          <w:bCs/>
        </w:rPr>
        <w:t>entura Health, Centennial CO</w:t>
      </w:r>
    </w:p>
    <w:p w14:paraId="67212AAD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Sr. Java Full Stack Developer | December 2023 - Present</w:t>
      </w:r>
    </w:p>
    <w:p w14:paraId="7E6F2DC6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lastRenderedPageBreak/>
        <w:t>Responsibilities:</w:t>
      </w:r>
    </w:p>
    <w:p w14:paraId="0A3BF999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and deployed Spring Boot microservices with Spring Core and Hibernate ORM, ensuring modular, scalable, and efficient applications.</w:t>
      </w:r>
    </w:p>
    <w:p w14:paraId="39E30F04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and implemented RESTful and GraphQL APIs, improving data retrieval and system interoperability.</w:t>
      </w:r>
    </w:p>
    <w:p w14:paraId="56C3DB47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Leveraged Aspect-Oriented Programming (AOP) to implement cross-cutting concerns such as logging, authentication, and transaction management.</w:t>
      </w:r>
    </w:p>
    <w:p w14:paraId="32C00FEE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Utilized @ControllerAdvice for centralized exception handling, enhancing API resilience and debugging efficiency.</w:t>
      </w:r>
    </w:p>
    <w:p w14:paraId="0D2FEED6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Optimized database performance using stored procedures and advanced indexing strategies for faster query execution.</w:t>
      </w:r>
    </w:p>
    <w:p w14:paraId="02EA4543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dynamic, interactive front-end applications with React and state management using Redux.</w:t>
      </w:r>
    </w:p>
    <w:p w14:paraId="706FD3AF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asynchronous data loading techniques to improve front-end responsiveness and optimize API calls.</w:t>
      </w:r>
    </w:p>
    <w:p w14:paraId="71BBC18B" w14:textId="77777777" w:rsidR="00827279" w:rsidRPr="00827279" w:rsidRDefault="002969AF" w:rsidP="00827279">
      <w:pPr>
        <w:pStyle w:val="ListParagraph"/>
        <w:numPr>
          <w:ilvl w:val="0"/>
          <w:numId w:val="2"/>
        </w:numPr>
        <w:ind w:left="360"/>
        <w:rPr>
          <w:lang w:val="en-US"/>
        </w:rPr>
      </w:pPr>
      <w:r w:rsidRPr="002969AF">
        <w:rPr>
          <w:rFonts w:ascii="Times New Roman" w:hAnsi="Times New Roman" w:cs="Times New Roman"/>
        </w:rPr>
        <w:t>Created API documentation using Swagger, ensuring seamless collaboration between teams and external developers</w:t>
      </w:r>
      <w:r w:rsidR="00827279">
        <w:rPr>
          <w:rFonts w:ascii="Times New Roman" w:hAnsi="Times New Roman" w:cs="Times New Roman"/>
        </w:rPr>
        <w:t xml:space="preserve">. </w:t>
      </w:r>
    </w:p>
    <w:p w14:paraId="218389DB" w14:textId="52430FA3" w:rsidR="00827279" w:rsidRPr="00827279" w:rsidRDefault="00827279" w:rsidP="00827279">
      <w:pPr>
        <w:pStyle w:val="ListParagraph"/>
        <w:numPr>
          <w:ilvl w:val="0"/>
          <w:numId w:val="2"/>
        </w:numPr>
        <w:ind w:left="360"/>
        <w:rPr>
          <w:lang w:val="en-US"/>
        </w:rPr>
      </w:pPr>
      <w:r>
        <w:rPr>
          <w:rFonts w:ascii="Times New Roman" w:hAnsi="Times New Roman" w:cs="Times New Roman"/>
        </w:rPr>
        <w:t>Built and integrated RESTful and GraphQL APIs, leveraging Kafka and Boomi for asynchronous and cloud-based integrations.</w:t>
      </w:r>
    </w:p>
    <w:p w14:paraId="0C1E35DF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Engineered batch processing workflows with Spring Batch, automating ETL operations and improving data pipeline efficiency.</w:t>
      </w:r>
    </w:p>
    <w:p w14:paraId="7E056328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Deployed serverless applications using AWS Lambda, reducing infrastructure costs and improving scalability.</w:t>
      </w:r>
    </w:p>
    <w:p w14:paraId="2FB9E9BF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Configured and maintained AWS EC2 instances to host backend services with high availability.</w:t>
      </w:r>
    </w:p>
    <w:p w14:paraId="0A4913BD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cost-effective, scalable cloud storage solutions using AWS S3, ensuring data durability and security.</w:t>
      </w:r>
    </w:p>
    <w:p w14:paraId="3086FAD9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Managed relational databases on AWS RDS, optimizing schema design, indexing, and automated backups.</w:t>
      </w:r>
    </w:p>
    <w:p w14:paraId="455231B8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Automated cloud infrastructure provisioning with AWS CloudFormation, improving deployment speed and consistency.</w:t>
      </w:r>
    </w:p>
    <w:p w14:paraId="7D4A4658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Enabled security auditing and API activity tracking with AWS CloudTrail, ensuring compliance and governance.</w:t>
      </w:r>
    </w:p>
    <w:p w14:paraId="25798A64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Monitored application performance and system health using AWS CloudWatch, setting up real-time alerts.</w:t>
      </w:r>
    </w:p>
    <w:p w14:paraId="42BEF1E0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Configured Auto Scaling policies to adjust compute resources based on traffic demands dynamically.</w:t>
      </w:r>
    </w:p>
    <w:p w14:paraId="3251E628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Managed application deployment and request handling using Apache Tomcat, ensuring performance and reliability.</w:t>
      </w:r>
    </w:p>
    <w:p w14:paraId="0AF766D3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responsive, mobile-friendly UIs with HTML5, CSS3, and Bootstrap, enhancing user experience.</w:t>
      </w:r>
    </w:p>
    <w:p w14:paraId="50305B68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Processed and transformed XML data with XSLT, allowing integration with third-party services.</w:t>
      </w:r>
    </w:p>
    <w:p w14:paraId="6A2F8BCE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Automated server configurations and infrastructure management using Ansible, reducing manual intervention.</w:t>
      </w:r>
    </w:p>
    <w:p w14:paraId="3D1354AC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Established robust CI/CD pipelines using Jenkins, optimizing build, testing, and deployment workflows.</w:t>
      </w:r>
    </w:p>
    <w:p w14:paraId="29A42779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Streamlined software deployment automation using AWS CodeDeploy and AWS CodeBuild.</w:t>
      </w:r>
    </w:p>
    <w:p w14:paraId="198B1065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Ensured secure access control by implementing Spring Security for authentication and authorization.</w:t>
      </w:r>
    </w:p>
    <w:p w14:paraId="0700B874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caching techniques to optimize database queries and enhance application performance.</w:t>
      </w:r>
    </w:p>
    <w:p w14:paraId="41B0F1BD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seamless routing and navigation in single-page applications using React Router.</w:t>
      </w:r>
    </w:p>
    <w:p w14:paraId="3C36B0F5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Followed Agile (Scrum) methodologies, actively participating in sprint planning, stand-ups, and retrospectives.</w:t>
      </w:r>
    </w:p>
    <w:p w14:paraId="192F83EB" w14:textId="77777777" w:rsidR="002969AF" w:rsidRPr="002969AF" w:rsidRDefault="002969AF" w:rsidP="002969A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Provided technical guidance on full-stack development best practices, fostering innovation and continuous learning.</w:t>
      </w:r>
    </w:p>
    <w:p w14:paraId="4EE48AD6" w14:textId="6C55B6E6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Environment:</w:t>
      </w:r>
      <w:r w:rsidRPr="002969AF">
        <w:rPr>
          <w:rFonts w:ascii="Times New Roman" w:hAnsi="Times New Roman" w:cs="Times New Roman"/>
        </w:rPr>
        <w:t xml:space="preserve"> Java, Spring Boot, Spring Core, Spring Security, Spring Batch, Hibernate ORM, RESTful APIs, GraphQL, AOP, @ControllerAdvice, Swagger, React, Redux, React Router, HTML5, CSS3, Bootstrap, JavaScript, AWS (Lambda, EC2, S3, RDS, CloudFormation, CloudTrail, CloudWatch, Auto Scaling, CodeDeploy, CodeBuild), Apache Tomcat, Jenkins, CI/CD, Ansible, Apache Kafka,</w:t>
      </w:r>
      <w:r w:rsidR="00827279">
        <w:rPr>
          <w:rFonts w:ascii="Times New Roman" w:hAnsi="Times New Roman" w:cs="Times New Roman"/>
        </w:rPr>
        <w:t xml:space="preserve"> Boomi, </w:t>
      </w:r>
      <w:r w:rsidRPr="002969AF">
        <w:rPr>
          <w:rFonts w:ascii="Times New Roman" w:hAnsi="Times New Roman" w:cs="Times New Roman"/>
        </w:rPr>
        <w:t>OAuth 2.0, XSLT, SQL, Agile (Scrum).</w:t>
      </w:r>
    </w:p>
    <w:p w14:paraId="30AF23FC" w14:textId="77777777" w:rsidR="002969AF" w:rsidRPr="002969AF" w:rsidRDefault="002969AF" w:rsidP="002969AF">
      <w:pPr>
        <w:rPr>
          <w:rFonts w:ascii="Times New Roman" w:hAnsi="Times New Roman" w:cs="Times New Roman"/>
        </w:rPr>
      </w:pPr>
    </w:p>
    <w:p w14:paraId="4A045822" w14:textId="48C6F7AE" w:rsidR="002969AF" w:rsidRPr="002969AF" w:rsidRDefault="001D5B1E" w:rsidP="002969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BMO Harris Bank, Chicago IL</w:t>
      </w:r>
    </w:p>
    <w:p w14:paraId="23B5E52C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Java Full Stack Developer | June 2021 - November 2023</w:t>
      </w:r>
    </w:p>
    <w:p w14:paraId="14259424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Responsibilities:</w:t>
      </w:r>
    </w:p>
    <w:p w14:paraId="00B0E3AD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and deployed RESTful APIs using Core Java, ensuring efficient communication between distributed services.</w:t>
      </w:r>
    </w:p>
    <w:p w14:paraId="1D1B18F9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and implemented scalable Spring Boot applications, utilizing Spring Framework for dependency management and modular development.</w:t>
      </w:r>
    </w:p>
    <w:p w14:paraId="3399D9FB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Applied Spring Transaction Management to maintain data consistency across microservices and database operations.</w:t>
      </w:r>
    </w:p>
    <w:p w14:paraId="304C4924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Leveraged Dependency Injection (DI) and Inversion of Control (IoC) for flexible and maintainable application architectures.</w:t>
      </w:r>
    </w:p>
    <w:p w14:paraId="799EA8D4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Architected and developed microservices-based applications, enhancing scalability and modularity using Spring Boot.</w:t>
      </w:r>
    </w:p>
    <w:p w14:paraId="56BFBECB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Aspect-Oriented Programming (AOP) to separate cross-cutting concerns like logging, security, and caching.</w:t>
      </w:r>
    </w:p>
    <w:p w14:paraId="15075807" w14:textId="4EB30308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lastRenderedPageBreak/>
        <w:t xml:space="preserve">Created interactive user interfaces using </w:t>
      </w:r>
      <w:r w:rsidR="004F566D">
        <w:rPr>
          <w:rFonts w:ascii="Times New Roman" w:hAnsi="Times New Roman" w:cs="Times New Roman"/>
        </w:rPr>
        <w:t xml:space="preserve">React, </w:t>
      </w:r>
      <w:r w:rsidRPr="002969AF">
        <w:rPr>
          <w:rFonts w:ascii="Times New Roman" w:hAnsi="Times New Roman" w:cs="Times New Roman"/>
        </w:rPr>
        <w:t>Angular, TypeScript, HTML5, and CSS3, ensuring a responsive front-end experience.</w:t>
      </w:r>
    </w:p>
    <w:p w14:paraId="55C8B5B2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Deployed and managed cloud-based applications on AWS EC2, optimizing server performance and availability.</w:t>
      </w:r>
    </w:p>
    <w:p w14:paraId="0FEF4D80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Integrated AWS Lambda for serverless execution, reducing operational costs.</w:t>
      </w:r>
    </w:p>
    <w:p w14:paraId="6A7CE730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Configured and optimized AWS RDS for relational database management, ensuring high availability and backup automation.</w:t>
      </w:r>
    </w:p>
    <w:p w14:paraId="54BE0569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Utilized AWS S3 for object storage, implementing lifecycle policies to optimize storage costs.</w:t>
      </w:r>
    </w:p>
    <w:p w14:paraId="18E27958" w14:textId="591D8755" w:rsidR="002969AF" w:rsidRPr="002969AF" w:rsidRDefault="002969AF" w:rsidP="00503A0C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827279">
        <w:rPr>
          <w:rFonts w:ascii="Times New Roman" w:hAnsi="Times New Roman" w:cs="Times New Roman"/>
        </w:rPr>
        <w:t>Implemented Apache Kafka</w:t>
      </w:r>
      <w:r w:rsidR="00827279" w:rsidRPr="00827279">
        <w:rPr>
          <w:rFonts w:ascii="Times New Roman" w:hAnsi="Times New Roman" w:cs="Times New Roman"/>
        </w:rPr>
        <w:t xml:space="preserve"> and Boomi</w:t>
      </w:r>
      <w:r w:rsidRPr="00827279">
        <w:rPr>
          <w:rFonts w:ascii="Times New Roman" w:hAnsi="Times New Roman" w:cs="Times New Roman"/>
        </w:rPr>
        <w:t xml:space="preserve"> for real-time event streaming and asynchronous communication between microservices</w:t>
      </w:r>
      <w:r w:rsidR="00827279">
        <w:rPr>
          <w:rFonts w:ascii="Times New Roman" w:hAnsi="Times New Roman" w:cs="Times New Roman"/>
        </w:rPr>
        <w:t>.</w:t>
      </w:r>
    </w:p>
    <w:p w14:paraId="4355E389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Set up Auto Scaling in AWS to handle fluctuating workloads, improving performance and cost efficiency.</w:t>
      </w:r>
    </w:p>
    <w:p w14:paraId="5106CBF2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Built CI/CD pipelines with Jenkins, automating code integration, testing, and deployment workflows.</w:t>
      </w:r>
    </w:p>
    <w:p w14:paraId="0CCAE034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Containerized applications with Docker and orchestrated deployments using Kubernetes for scalability and fault tolerance.</w:t>
      </w:r>
    </w:p>
    <w:p w14:paraId="5E07E3D6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Automated cloud infrastructure provisioning with Terraform, ensuring reproducible and efficient deployments.</w:t>
      </w:r>
    </w:p>
    <w:p w14:paraId="6FBC6460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Monitored application logs and system performance using the ELK Stack (Elasticsearch, Logstash, Kibana) for real-time observability.</w:t>
      </w:r>
    </w:p>
    <w:p w14:paraId="2963BCB3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Ensured application reliability through JUnit and JEST testing.</w:t>
      </w:r>
    </w:p>
    <w:p w14:paraId="724AE263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Secured APIs and user authentication using OAuth 2.0, implementing secure access controls and token-based authentication.</w:t>
      </w:r>
    </w:p>
    <w:p w14:paraId="3DDBD51E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Managed project dependencies and build automation with Gradle, improving development efficiency and consistency.</w:t>
      </w:r>
    </w:p>
    <w:p w14:paraId="358BC221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scalable database schemas and optimized queries for relational and NoSQL databases to enhance performance.</w:t>
      </w:r>
    </w:p>
    <w:p w14:paraId="4DA34AD9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Followed Agile methodologies, collaborating with cross-functional teams to deliver high-quality software solutions.</w:t>
      </w:r>
    </w:p>
    <w:p w14:paraId="0C7B3F07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Troubleshot and resolved production issues, performing root cause analysis to enhance system stability.</w:t>
      </w:r>
    </w:p>
    <w:p w14:paraId="6F2D9B00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Enforced security best practices, including encryption, token-based authentication, and OWASP security guidelines.</w:t>
      </w:r>
    </w:p>
    <w:p w14:paraId="43A03654" w14:textId="77777777" w:rsidR="002969AF" w:rsidRPr="002969AF" w:rsidRDefault="002969AF" w:rsidP="002969A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Conducted code reviews and mentored junior developers, fostering best coding practices and technical excellence.</w:t>
      </w:r>
    </w:p>
    <w:p w14:paraId="7450FA92" w14:textId="1261DA15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Environment:</w:t>
      </w:r>
      <w:r w:rsidRPr="002969AF">
        <w:rPr>
          <w:rFonts w:ascii="Times New Roman" w:hAnsi="Times New Roman" w:cs="Times New Roman"/>
        </w:rPr>
        <w:t xml:space="preserve"> Core Java, Spring Boot, Spring Framework, RESTful APIs, Spring Transaction Management, DI/IoC, AOP,</w:t>
      </w:r>
      <w:r w:rsidR="004F566D">
        <w:rPr>
          <w:rFonts w:ascii="Times New Roman" w:hAnsi="Times New Roman" w:cs="Times New Roman"/>
        </w:rPr>
        <w:t xml:space="preserve"> React,</w:t>
      </w:r>
      <w:r w:rsidRPr="002969AF">
        <w:rPr>
          <w:rFonts w:ascii="Times New Roman" w:hAnsi="Times New Roman" w:cs="Times New Roman"/>
        </w:rPr>
        <w:t xml:space="preserve"> Angular, TypeScript, HTML5, CSS3, AWS, Apache Kafka,</w:t>
      </w:r>
      <w:r w:rsidR="00827279">
        <w:rPr>
          <w:rFonts w:ascii="Times New Roman" w:hAnsi="Times New Roman" w:cs="Times New Roman"/>
        </w:rPr>
        <w:t xml:space="preserve"> Boomi,</w:t>
      </w:r>
      <w:r w:rsidRPr="002969AF">
        <w:rPr>
          <w:rFonts w:ascii="Times New Roman" w:hAnsi="Times New Roman" w:cs="Times New Roman"/>
        </w:rPr>
        <w:t xml:space="preserve"> Jenkins, CI/CD, Docker, Kubernetes, Terraform, ELK Stack, JUnit, JEST, OAuth 2.0, Gradle, Agile, Microservices.</w:t>
      </w:r>
    </w:p>
    <w:p w14:paraId="61A9ACDF" w14:textId="77777777" w:rsidR="002969AF" w:rsidRPr="002969AF" w:rsidRDefault="002969AF" w:rsidP="002969AF">
      <w:pPr>
        <w:rPr>
          <w:rFonts w:ascii="Times New Roman" w:hAnsi="Times New Roman" w:cs="Times New Roman"/>
        </w:rPr>
      </w:pPr>
    </w:p>
    <w:p w14:paraId="4559CE56" w14:textId="59D81C71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C</w:t>
      </w:r>
      <w:r w:rsidR="001D5B1E">
        <w:rPr>
          <w:rFonts w:ascii="Times New Roman" w:hAnsi="Times New Roman" w:cs="Times New Roman"/>
          <w:b/>
          <w:bCs/>
        </w:rPr>
        <w:t>entene, St. Louis MO</w:t>
      </w:r>
      <w:r w:rsidRPr="002969AF">
        <w:rPr>
          <w:rFonts w:ascii="Times New Roman" w:hAnsi="Times New Roman" w:cs="Times New Roman"/>
        </w:rPr>
        <w:t> </w:t>
      </w:r>
    </w:p>
    <w:p w14:paraId="214DA597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Java J2EE Developer | November 2018 - May 2021</w:t>
      </w:r>
    </w:p>
    <w:p w14:paraId="3AD65E5C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Responsibilities:</w:t>
      </w:r>
    </w:p>
    <w:p w14:paraId="4CEEB45B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Designed, developed, and maintained Java-based enterprise applications using Java EE, Spring Framework, and Spring Boot, ensuring scalability and high availability.</w:t>
      </w:r>
    </w:p>
    <w:p w14:paraId="7C89E517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Inversion of Control (IoC) and Dependency Injection (DI) to build loosely coupled, testable, and maintainable components in Spring applications.</w:t>
      </w:r>
    </w:p>
    <w:p w14:paraId="5126A1FC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RESTful APIs to facilitate seamless communication between microservices and client applications while ensuring security and performance best practices.</w:t>
      </w:r>
    </w:p>
    <w:p w14:paraId="5221197C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Utilized Java lambda expressions to write cleaner, more efficient, and functional-style code that enhanced maintainability and readability.</w:t>
      </w:r>
    </w:p>
    <w:p w14:paraId="5ADB9B30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Leveraged Spring Data JPA and Hibernate ORM for seamless database interactions, optimizing queries in SQL Server and CosmosDB to improve performance.</w:t>
      </w:r>
    </w:p>
    <w:p w14:paraId="35DD64EB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Applied Aspect-Oriented Programming (AOP) to modularize cross-cutting concerns like logging, security, and transaction management, improving code reusability.</w:t>
      </w:r>
    </w:p>
    <w:p w14:paraId="0975551B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dynamic user interfaces using JSP, JSTL, AJAX, HTML5, CSS3, and JavaScript, ensuring a responsive and intuitive user experience.</w:t>
      </w:r>
    </w:p>
    <w:p w14:paraId="754E9617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Integrated JSON Web Token (JWT) authentication to implement secure, token-based authentication and authorization across distributed systems.</w:t>
      </w:r>
    </w:p>
    <w:p w14:paraId="62E0F3C7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asynchronous messaging solutions using Java Message Service (JMS) to enable event-driven communication between microservices.</w:t>
      </w:r>
    </w:p>
    <w:p w14:paraId="6AF50A35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Utilized Microsoft Azure services such as Azure App Service, Azure Functions, and Logic Apps to deploy and automate cloud-based applications and workflows.</w:t>
      </w:r>
    </w:p>
    <w:p w14:paraId="55958931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Worked with Azure Data Factory (ADF) to design and implement ETL pipelines, enabling efficient data integration and transformation.</w:t>
      </w:r>
    </w:p>
    <w:p w14:paraId="64BCF30B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NoSQL database solutions using CosmosDB, optimizing data storage for high availability, scalability, and low-latency performance.</w:t>
      </w:r>
    </w:p>
    <w:p w14:paraId="3FC4C975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lastRenderedPageBreak/>
        <w:t>Deployed and managed Java applications in OpenShift, leveraging containerization and Kubernetes orchestration for better scalability and maintainability.</w:t>
      </w:r>
    </w:p>
    <w:p w14:paraId="7B716CE2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Used Git and GitHub for version control, ensuring smooth collaboration and tracking code changes in Agile development environments.</w:t>
      </w:r>
    </w:p>
    <w:p w14:paraId="496B2312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Accelerated build, test, and deployment using Azure DevOps.</w:t>
      </w:r>
    </w:p>
    <w:p w14:paraId="2E2D44E1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Wrote comprehensive unit and integration tests using JUnit, ensuring robust code quality, early bug detection, and continuous improvement.</w:t>
      </w:r>
    </w:p>
    <w:p w14:paraId="19B82F54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Identified and resolved Java performance bottlenecks and functional defects through effective debugging techniques.</w:t>
      </w:r>
    </w:p>
    <w:p w14:paraId="49FC56D9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microservices architecture, designing independent, modular services that enhanced scalability, resilience, and fault tolerance.</w:t>
      </w:r>
    </w:p>
    <w:p w14:paraId="3388D46D" w14:textId="1E4D5584" w:rsidR="00827279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 xml:space="preserve">Developed interactive and dynamic front-end components using </w:t>
      </w:r>
      <w:r w:rsidR="00CB7E0D">
        <w:rPr>
          <w:rFonts w:ascii="Times New Roman" w:hAnsi="Times New Roman" w:cs="Times New Roman"/>
        </w:rPr>
        <w:t xml:space="preserve">React, </w:t>
      </w:r>
      <w:r w:rsidRPr="002969AF">
        <w:rPr>
          <w:rFonts w:ascii="Times New Roman" w:hAnsi="Times New Roman" w:cs="Times New Roman"/>
        </w:rPr>
        <w:t xml:space="preserve">Vue.js, </w:t>
      </w:r>
      <w:r w:rsidR="00CB7E0D">
        <w:rPr>
          <w:rFonts w:ascii="Times New Roman" w:hAnsi="Times New Roman" w:cs="Times New Roman"/>
        </w:rPr>
        <w:t xml:space="preserve">HTML5 and CSS3 </w:t>
      </w:r>
      <w:r w:rsidRPr="002969AF">
        <w:rPr>
          <w:rFonts w:ascii="Times New Roman" w:hAnsi="Times New Roman" w:cs="Times New Roman"/>
        </w:rPr>
        <w:t>enhancing user experience with responsive and modular UI elements.</w:t>
      </w:r>
      <w:r w:rsidR="00827279">
        <w:rPr>
          <w:rFonts w:ascii="Times New Roman" w:hAnsi="Times New Roman" w:cs="Times New Roman"/>
        </w:rPr>
        <w:t xml:space="preserve"> </w:t>
      </w:r>
    </w:p>
    <w:p w14:paraId="5DFA4E28" w14:textId="53D8315F" w:rsidR="00827279" w:rsidRPr="00827279" w:rsidRDefault="00827279" w:rsidP="00827279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Spring Boot services and APIs integrated with Azure, Kafka, and Boomi for cloud-hosted platforms.</w:t>
      </w:r>
    </w:p>
    <w:p w14:paraId="42952B45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Followed Agile methodologies (Kanban) using JIRA and Confluence to manage tasks, track progress, and foster efficient team collaboration.</w:t>
      </w:r>
    </w:p>
    <w:p w14:paraId="6FA9CC02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Strengthened security with robust authentication and encryption strategies.</w:t>
      </w:r>
    </w:p>
    <w:p w14:paraId="60044FAD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Conducted code reviews and provided mentorship, promoting coding best practices.</w:t>
      </w:r>
    </w:p>
    <w:p w14:paraId="20718FDE" w14:textId="77777777" w:rsidR="002969AF" w:rsidRPr="002969AF" w:rsidRDefault="002969AF" w:rsidP="002969A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Improved application speed and efficiency through optimization.</w:t>
      </w:r>
    </w:p>
    <w:p w14:paraId="3FA90054" w14:textId="0F675D7C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Environment:</w:t>
      </w:r>
      <w:r w:rsidRPr="002969AF">
        <w:rPr>
          <w:rFonts w:ascii="Times New Roman" w:hAnsi="Times New Roman" w:cs="Times New Roman"/>
        </w:rPr>
        <w:t xml:space="preserve"> Java EE, Spring Framework, Spring Boot, RESTful APIs, Lambda Expressions, Vue.js, Spring Data JPA, Hibernate ORM, SQL Server, CosmosDB, AOP, JSP, JSTL, AJAX, </w:t>
      </w:r>
      <w:r w:rsidR="00CB7E0D">
        <w:rPr>
          <w:rFonts w:ascii="Times New Roman" w:hAnsi="Times New Roman" w:cs="Times New Roman"/>
        </w:rPr>
        <w:t xml:space="preserve">React, </w:t>
      </w:r>
      <w:r w:rsidRPr="002969AF">
        <w:rPr>
          <w:rFonts w:ascii="Times New Roman" w:hAnsi="Times New Roman" w:cs="Times New Roman"/>
        </w:rPr>
        <w:t>HTML5, CSS3, JavaScript,</w:t>
      </w:r>
      <w:r w:rsidR="00C81B9A">
        <w:rPr>
          <w:rFonts w:ascii="Times New Roman" w:hAnsi="Times New Roman" w:cs="Times New Roman"/>
        </w:rPr>
        <w:t xml:space="preserve"> node.js,</w:t>
      </w:r>
      <w:r w:rsidRPr="002969AF">
        <w:rPr>
          <w:rFonts w:ascii="Times New Roman" w:hAnsi="Times New Roman" w:cs="Times New Roman"/>
        </w:rPr>
        <w:t xml:space="preserve"> JWT, JMS, Microsoft Azure, OpenShift, Kubernetes, Git, GitHub, Azure DevOps,</w:t>
      </w:r>
      <w:r w:rsidR="00827279">
        <w:rPr>
          <w:rFonts w:ascii="Times New Roman" w:hAnsi="Times New Roman" w:cs="Times New Roman"/>
        </w:rPr>
        <w:t xml:space="preserve"> Apache Kafka, Boomi</w:t>
      </w:r>
      <w:r w:rsidRPr="002969AF">
        <w:rPr>
          <w:rFonts w:ascii="Times New Roman" w:hAnsi="Times New Roman" w:cs="Times New Roman"/>
        </w:rPr>
        <w:t xml:space="preserve"> CI/CD, JUnit, Agile (Kanban), JIRA, Confluence.</w:t>
      </w:r>
    </w:p>
    <w:p w14:paraId="517E77B2" w14:textId="77777777" w:rsidR="002969AF" w:rsidRPr="002969AF" w:rsidRDefault="002969AF" w:rsidP="002969AF">
      <w:pPr>
        <w:rPr>
          <w:rFonts w:ascii="Times New Roman" w:hAnsi="Times New Roman" w:cs="Times New Roman"/>
        </w:rPr>
      </w:pPr>
    </w:p>
    <w:p w14:paraId="7BC2D80E" w14:textId="3D9CD026" w:rsidR="002969AF" w:rsidRPr="002969AF" w:rsidRDefault="001D5B1E" w:rsidP="002969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Bank Of America, Charlotte NC</w:t>
      </w:r>
    </w:p>
    <w:p w14:paraId="7CE77C9B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Java Software Engineer | July 2016 - October 2018</w:t>
      </w:r>
    </w:p>
    <w:p w14:paraId="57A43953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Responsibilities:</w:t>
      </w:r>
    </w:p>
    <w:p w14:paraId="5237F819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and developed Java applications following Object-Oriented Programming (OOP) principles to ensure clean, reusable, and maintainable code.</w:t>
      </w:r>
    </w:p>
    <w:p w14:paraId="4835B3D8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Built and optimized microservices using Spring Boot and Spring Framework, implementing Dependency Injection (DI) and Inversion of Control (IoC) for flexible architecture.</w:t>
      </w:r>
    </w:p>
    <w:p w14:paraId="4F413A5D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secure and scalable RESTful and SOAP-based web services, defining WSDL contracts for seamless communication between services.</w:t>
      </w:r>
    </w:p>
    <w:p w14:paraId="1468D3E9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Utilized Hibernate ORM to manage database interactions, optimizing performance and ensuring efficient data persistence.</w:t>
      </w:r>
    </w:p>
    <w:p w14:paraId="1496481F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Model-View-Controller (MVC) architecture using Spring MVC, ensuring modular development, separation of concerns, and improved maintainability of web applications.</w:t>
      </w:r>
    </w:p>
    <w:p w14:paraId="645982C2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and implemented dynamic web applications using HTML, CSS, and JavaScript, improving front-end responsiveness and usability.</w:t>
      </w:r>
    </w:p>
    <w:p w14:paraId="58FA40D7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Enhanced real-time interactivity using jQuery and AJAX, optimizing asynchronous data handling and improving user experience.</w:t>
      </w:r>
    </w:p>
    <w:p w14:paraId="13965552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Deployed and managed cloud-based applications on AWS EC2, Lambda, and S3, ensuring cost-effective and scalable infrastructure.</w:t>
      </w:r>
    </w:p>
    <w:p w14:paraId="0953DCC5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Configured and optimized the JBoss application server for high availability and performance in production environments.</w:t>
      </w:r>
    </w:p>
    <w:p w14:paraId="71492AF5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Built automated CI/CD pipelines using GitHub Actions and Maven, streamlining build, test, and deployment workflows.</w:t>
      </w:r>
    </w:p>
    <w:p w14:paraId="1F01FE74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unit and integration tests using Mockito.</w:t>
      </w:r>
    </w:p>
    <w:p w14:paraId="2A8B6EF3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RabbitMQ for asynchronous messaging, enabling efficient communication in distributed architectures.</w:t>
      </w:r>
    </w:p>
    <w:p w14:paraId="422C2CB4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Managed version control using Git, ensuring smooth collaboration, efficient branching strategies, and repository integrity.</w:t>
      </w:r>
    </w:p>
    <w:p w14:paraId="33BBD9B8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Engaged in Agile ceremonies (stand-ups, planning, retrospectives).</w:t>
      </w:r>
    </w:p>
    <w:p w14:paraId="489C4A00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Conducted code reviews, enforcing best coding practices, improving security, and optimizing application performance.</w:t>
      </w:r>
    </w:p>
    <w:p w14:paraId="2ECFB9E4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Enhanced API security through robust authentication and authorization.</w:t>
      </w:r>
    </w:p>
    <w:p w14:paraId="721B3C23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Identified and resolved performance bottlenecks, optimizing database queries and application processing for better efficiency.</w:t>
      </w:r>
    </w:p>
    <w:p w14:paraId="19DF0287" w14:textId="77777777" w:rsidR="002969AF" w:rsidRPr="002969AF" w:rsidRDefault="002969AF" w:rsidP="002969A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reusable utility components to standardize application functionality and reduce development time.</w:t>
      </w:r>
    </w:p>
    <w:p w14:paraId="1B70B99B" w14:textId="1FA6A4EF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lastRenderedPageBreak/>
        <w:t>Environment:</w:t>
      </w:r>
      <w:r w:rsidRPr="002969AF">
        <w:rPr>
          <w:rFonts w:ascii="Times New Roman" w:hAnsi="Times New Roman" w:cs="Times New Roman"/>
        </w:rPr>
        <w:t xml:space="preserve"> Java, Spring Boot, Spring Framework, Microservices, RESTful &amp; SOAP Web Services, WSDL, OOP, DI, IoC, Hibernate ORM, HTML, CSS, JavaScript, </w:t>
      </w:r>
      <w:r w:rsidR="00C81B9A">
        <w:rPr>
          <w:rFonts w:ascii="Times New Roman" w:hAnsi="Times New Roman" w:cs="Times New Roman"/>
        </w:rPr>
        <w:t xml:space="preserve">node.js, </w:t>
      </w:r>
      <w:r w:rsidRPr="002969AF">
        <w:rPr>
          <w:rFonts w:ascii="Times New Roman" w:hAnsi="Times New Roman" w:cs="Times New Roman"/>
        </w:rPr>
        <w:t>jQuery, AJAX, AWS, MVC, JBoss, GitHub Actions, Maven, RabbitMQ, Git, Mockito, TDD, Agile, CI/CD.</w:t>
      </w:r>
    </w:p>
    <w:p w14:paraId="4E8D2A80" w14:textId="77777777" w:rsidR="002969AF" w:rsidRPr="002969AF" w:rsidRDefault="002969AF" w:rsidP="002969AF">
      <w:pPr>
        <w:rPr>
          <w:rFonts w:ascii="Times New Roman" w:hAnsi="Times New Roman" w:cs="Times New Roman"/>
        </w:rPr>
      </w:pPr>
    </w:p>
    <w:p w14:paraId="18A45D60" w14:textId="24946B7F" w:rsidR="002969AF" w:rsidRPr="002969AF" w:rsidRDefault="001D5B1E" w:rsidP="002969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Innovative Solutions, Hyderabad India</w:t>
      </w:r>
    </w:p>
    <w:p w14:paraId="749EDC6D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Java Developer | September 2012 - December 2014</w:t>
      </w:r>
    </w:p>
    <w:p w14:paraId="0D7B366A" w14:textId="7777777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Responsibilities:</w:t>
      </w:r>
    </w:p>
    <w:p w14:paraId="4AE33AE0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Developed and maintained Java-based web applications using Struts MVC framework, ensuring a modular and scalable architecture.</w:t>
      </w:r>
    </w:p>
    <w:p w14:paraId="0A569053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Designed and configured Struts-config.xml to manage request processing, action mappings, and form beans for seamless application flow.</w:t>
      </w:r>
    </w:p>
    <w:p w14:paraId="35EB77AD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Created and implemented Action Forms and Action Classes to handle user inputs and business logic, enhancing system responsiveness.</w:t>
      </w:r>
    </w:p>
    <w:p w14:paraId="255AF22E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JSTL and Struts Tag Libraries were utilized to simplify JSP development, improving code reusability and maintainability.</w:t>
      </w:r>
    </w:p>
    <w:p w14:paraId="2D098962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Wrote optimized SQL queries and leveraged JDBC for database interactions, ensuring high-performance data retrieval and updates.</w:t>
      </w:r>
    </w:p>
    <w:p w14:paraId="61E830B1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Integrated Hibernate ORM for efficient database mapping, reducing boilerplate SQL code and enhancing data persistence.</w:t>
      </w:r>
    </w:p>
    <w:p w14:paraId="23A0EA11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Enhanced user experience with custom JavaScript validations.</w:t>
      </w:r>
    </w:p>
    <w:p w14:paraId="6F405A00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Used XML to configure application settings, manage data exchanges, and facilitate seamless module integration.</w:t>
      </w:r>
    </w:p>
    <w:p w14:paraId="12C9AB50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Implemented log4j for logging and debugging, ensuring better monitoring, issue tracking, and performance optimization.</w:t>
      </w:r>
    </w:p>
    <w:p w14:paraId="5DBDD289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Worked with Eclipse IDE for coding, debugging, and optimizing Java applications, improving development efficiency.</w:t>
      </w:r>
    </w:p>
    <w:p w14:paraId="5642ADA1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Utilized Git to ensure code integrity and facilitate collaborative development.</w:t>
      </w:r>
    </w:p>
    <w:p w14:paraId="570BEDDA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Automated build and deployment processes using Ant, reducing manual effort.</w:t>
      </w:r>
    </w:p>
    <w:p w14:paraId="7FB0A167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Created and deployed JAR and WAR files for application packaging and deployment across multiple environments.</w:t>
      </w:r>
    </w:p>
    <w:p w14:paraId="362CEB1F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Conducted thorough unit testing to validate individual components and ensure application reliability.</w:t>
      </w:r>
    </w:p>
    <w:p w14:paraId="7444E418" w14:textId="77777777" w:rsidR="002969AF" w:rsidRPr="002969AF" w:rsidRDefault="002969AF" w:rsidP="002969AF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</w:rPr>
        <w:t>Performed integration testing to verify seamless communication between different modules and external systems.</w:t>
      </w:r>
    </w:p>
    <w:p w14:paraId="11EF52C6" w14:textId="60062227" w:rsidR="002969AF" w:rsidRPr="002969AF" w:rsidRDefault="002969AF" w:rsidP="002969AF">
      <w:pPr>
        <w:rPr>
          <w:rFonts w:ascii="Times New Roman" w:hAnsi="Times New Roman" w:cs="Times New Roman"/>
        </w:rPr>
      </w:pPr>
      <w:r w:rsidRPr="002969AF">
        <w:rPr>
          <w:rFonts w:ascii="Times New Roman" w:hAnsi="Times New Roman" w:cs="Times New Roman"/>
          <w:b/>
          <w:bCs/>
        </w:rPr>
        <w:t>Environment:</w:t>
      </w:r>
      <w:r w:rsidRPr="002969AF">
        <w:rPr>
          <w:rFonts w:ascii="Times New Roman" w:hAnsi="Times New Roman" w:cs="Times New Roman"/>
        </w:rPr>
        <w:t xml:space="preserve"> Java, Struts MVC, JSP, JSTL, Struts Tag Libraries, JDBC, Hibernate, JavaScript</w:t>
      </w:r>
      <w:r w:rsidR="00C81B9A">
        <w:rPr>
          <w:rFonts w:ascii="Times New Roman" w:hAnsi="Times New Roman" w:cs="Times New Roman"/>
        </w:rPr>
        <w:t>, node.js</w:t>
      </w:r>
      <w:r w:rsidRPr="002969AF">
        <w:rPr>
          <w:rFonts w:ascii="Times New Roman" w:hAnsi="Times New Roman" w:cs="Times New Roman"/>
        </w:rPr>
        <w:t>, XML, Log4j, Eclipse IDE, GIT, Ant, SQL, Unit Testing, Integration Testing.</w:t>
      </w:r>
    </w:p>
    <w:p w14:paraId="340FB77D" w14:textId="77777777" w:rsidR="00EC306A" w:rsidRPr="002969AF" w:rsidRDefault="00EC306A">
      <w:pPr>
        <w:rPr>
          <w:rFonts w:ascii="Times New Roman" w:hAnsi="Times New Roman" w:cs="Times New Roman"/>
        </w:rPr>
      </w:pPr>
    </w:p>
    <w:sectPr w:rsidR="00EC306A" w:rsidRPr="002969AF" w:rsidSect="000D65E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4FDE"/>
    <w:multiLevelType w:val="hybridMultilevel"/>
    <w:tmpl w:val="755489D4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057B6"/>
    <w:multiLevelType w:val="hybridMultilevel"/>
    <w:tmpl w:val="3AF07624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F1F0C"/>
    <w:multiLevelType w:val="hybridMultilevel"/>
    <w:tmpl w:val="7CF2C71E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032F45"/>
    <w:multiLevelType w:val="hybridMultilevel"/>
    <w:tmpl w:val="2EACF93E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4F7626"/>
    <w:multiLevelType w:val="hybridMultilevel"/>
    <w:tmpl w:val="C8482064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740B9"/>
    <w:multiLevelType w:val="hybridMultilevel"/>
    <w:tmpl w:val="83246644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437871">
    <w:abstractNumId w:val="4"/>
  </w:num>
  <w:num w:numId="2" w16cid:durableId="208498988">
    <w:abstractNumId w:val="0"/>
  </w:num>
  <w:num w:numId="3" w16cid:durableId="741871050">
    <w:abstractNumId w:val="2"/>
  </w:num>
  <w:num w:numId="4" w16cid:durableId="1795715867">
    <w:abstractNumId w:val="5"/>
  </w:num>
  <w:num w:numId="5" w16cid:durableId="844903370">
    <w:abstractNumId w:val="1"/>
  </w:num>
  <w:num w:numId="6" w16cid:durableId="517234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AF"/>
    <w:rsid w:val="00067C9C"/>
    <w:rsid w:val="000D65EB"/>
    <w:rsid w:val="001D5B1E"/>
    <w:rsid w:val="002120D0"/>
    <w:rsid w:val="002969AF"/>
    <w:rsid w:val="0042478F"/>
    <w:rsid w:val="004F566D"/>
    <w:rsid w:val="00552C95"/>
    <w:rsid w:val="00581FB4"/>
    <w:rsid w:val="005F343E"/>
    <w:rsid w:val="006062B0"/>
    <w:rsid w:val="006A754A"/>
    <w:rsid w:val="00707813"/>
    <w:rsid w:val="0076512D"/>
    <w:rsid w:val="00827279"/>
    <w:rsid w:val="008369ED"/>
    <w:rsid w:val="00900563"/>
    <w:rsid w:val="009F7627"/>
    <w:rsid w:val="00C81B9A"/>
    <w:rsid w:val="00CB7E0D"/>
    <w:rsid w:val="00CD2144"/>
    <w:rsid w:val="00EC306A"/>
    <w:rsid w:val="00FC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657B6F"/>
  <w15:chartTrackingRefBased/>
  <w15:docId w15:val="{29A8A5D8-926A-4469-9D0A-32C977409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9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9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9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9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9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2727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272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6079</TotalTime>
  <Pages>5</Pages>
  <Words>2816</Words>
  <Characters>16053</Characters>
  <Application>Microsoft Office Word</Application>
  <DocSecurity>0</DocSecurity>
  <Lines>133</Lines>
  <Paragraphs>37</Paragraphs>
  <ScaleCrop>false</ScaleCrop>
  <Company/>
  <LinksUpToDate>false</LinksUpToDate>
  <CharactersWithSpaces>18832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Krishna Katta</cp:lastModifiedBy>
  <cp:revision>6</cp:revision>
  <dcterms:created xsi:type="dcterms:W3CDTF">2025-03-11T20:26:00Z</dcterms:created>
  <dcterms:modified xsi:type="dcterms:W3CDTF">2025-04-21T21:45:00Z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72969e39-6ab9-4795-b426-2be14e702b71</vt:lpwstr>
  </property>
</Properties>
</file>