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2FCCF98" w14:textId="77777777" w:rsidR="00FC000E" w:rsidRDefault="006E08FA">
      <w:pPr>
        <w:pStyle w:val="Body"/>
        <w:jc w:val="center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</w:rPr>
        <w:t xml:space="preserve">Kumar </w:t>
      </w:r>
      <w:r w:rsidR="007D2874">
        <w:rPr>
          <w:rFonts w:ascii="Calibri" w:eastAsia="Calibri" w:hAnsi="Calibri" w:cs="Calibri"/>
          <w:b w:val="0"/>
          <w:bCs w:val="0"/>
          <w:sz w:val="24"/>
          <w:szCs w:val="24"/>
        </w:rPr>
        <w:t xml:space="preserve">Chowdari </w:t>
      </w:r>
      <w:r>
        <w:rPr>
          <w:rFonts w:ascii="Calibri" w:eastAsia="Calibri" w:hAnsi="Calibri" w:cs="Calibri"/>
          <w:b w:val="0"/>
          <w:bCs w:val="0"/>
          <w:sz w:val="24"/>
          <w:szCs w:val="24"/>
        </w:rPr>
        <w:t>Bellam</w:t>
      </w:r>
    </w:p>
    <w:p w14:paraId="37B4B437" w14:textId="5E9CA9E0" w:rsidR="00FC000E" w:rsidRDefault="00BF1169">
      <w:pPr>
        <w:pStyle w:val="Body"/>
        <w:jc w:val="center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</w:rPr>
        <w:t>Automation Test Lead</w:t>
      </w:r>
    </w:p>
    <w:p w14:paraId="2A726C17" w14:textId="77777777" w:rsidR="00FC000E" w:rsidRDefault="00FC000E">
      <w:pPr>
        <w:pStyle w:val="Body"/>
        <w:jc w:val="center"/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02A96B20" w14:textId="2265553B" w:rsidR="00FC000E" w:rsidRDefault="00ED54D4">
      <w:pPr>
        <w:pStyle w:val="Body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</w:rPr>
        <w:t>Email :</w:t>
      </w:r>
      <w:r w:rsidR="006E08FA">
        <w:rPr>
          <w:rFonts w:ascii="Calibri" w:eastAsia="Calibri" w:hAnsi="Calibri" w:cs="Calibri"/>
          <w:b w:val="0"/>
          <w:bCs w:val="0"/>
          <w:sz w:val="24"/>
          <w:szCs w:val="24"/>
          <w:lang w:val="en-US"/>
        </w:rPr>
        <w:t xml:space="preserve"> </w:t>
      </w:r>
      <w:hyperlink r:id="rId7" w:history="1">
        <w:r w:rsidR="007D2874" w:rsidRPr="00BC7879">
          <w:rPr>
            <w:rStyle w:val="Hyperlink"/>
            <w:u w:color="0000FF"/>
            <w:lang w:val="en-US"/>
          </w:rPr>
          <w:t>kumarchowdary66@gmail.com</w:t>
        </w:r>
      </w:hyperlink>
      <w:r w:rsidR="006E08FA">
        <w:rPr>
          <w:rFonts w:ascii="Calibri" w:eastAsia="Calibri" w:hAnsi="Calibri" w:cs="Calibri"/>
          <w:b w:val="0"/>
          <w:bCs w:val="0"/>
          <w:sz w:val="24"/>
          <w:szCs w:val="24"/>
        </w:rPr>
        <w:t xml:space="preserve">                                    </w:t>
      </w:r>
      <w:r w:rsidR="006E08FA">
        <w:rPr>
          <w:rFonts w:ascii="Calibri" w:eastAsia="Calibri" w:hAnsi="Calibri" w:cs="Calibri"/>
          <w:b w:val="0"/>
          <w:bCs w:val="0"/>
          <w:sz w:val="24"/>
          <w:szCs w:val="24"/>
          <w:lang w:val="en-US"/>
        </w:rPr>
        <w:t xml:space="preserve">  </w:t>
      </w:r>
      <w:r>
        <w:rPr>
          <w:rFonts w:ascii="Calibri" w:eastAsia="Calibri" w:hAnsi="Calibri" w:cs="Calibri"/>
          <w:b w:val="0"/>
          <w:bCs w:val="0"/>
          <w:sz w:val="24"/>
          <w:szCs w:val="24"/>
          <w:lang w:val="en-US"/>
        </w:rPr>
        <w:tab/>
      </w:r>
      <w:r>
        <w:rPr>
          <w:rFonts w:ascii="Calibri" w:eastAsia="Calibri" w:hAnsi="Calibri" w:cs="Calibri"/>
          <w:b w:val="0"/>
          <w:bCs w:val="0"/>
          <w:sz w:val="24"/>
          <w:szCs w:val="24"/>
          <w:lang w:val="en-US"/>
        </w:rPr>
        <w:tab/>
        <w:t xml:space="preserve">       </w:t>
      </w:r>
      <w:r>
        <w:rPr>
          <w:rFonts w:ascii="Calibri" w:eastAsia="Calibri" w:hAnsi="Calibri" w:cs="Calibri"/>
          <w:b w:val="0"/>
          <w:bCs w:val="0"/>
          <w:sz w:val="24"/>
          <w:szCs w:val="24"/>
        </w:rPr>
        <w:t>Phone :</w:t>
      </w:r>
      <w:r w:rsidR="006E08FA">
        <w:rPr>
          <w:rFonts w:ascii="Calibri" w:eastAsia="Calibri" w:hAnsi="Calibri" w:cs="Calibri"/>
          <w:b w:val="0"/>
          <w:bCs w:val="0"/>
          <w:sz w:val="24"/>
          <w:szCs w:val="24"/>
        </w:rPr>
        <w:t xml:space="preserve"> 813-585-3456</w:t>
      </w:r>
    </w:p>
    <w:p w14:paraId="387F6A04" w14:textId="77777777" w:rsidR="00FC000E" w:rsidRDefault="00FC000E">
      <w:pPr>
        <w:pStyle w:val="Body"/>
        <w:pBdr>
          <w:bottom w:val="single" w:sz="12" w:space="0" w:color="000000"/>
        </w:pBdr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26E99C3E" w14:textId="77777777" w:rsidR="00FC000E" w:rsidRDefault="00FC000E">
      <w:pPr>
        <w:pStyle w:val="Body"/>
        <w:jc w:val="both"/>
        <w:rPr>
          <w:rFonts w:ascii="Calibri" w:eastAsia="Calibri" w:hAnsi="Calibri" w:cs="Calibri"/>
          <w:sz w:val="24"/>
          <w:szCs w:val="24"/>
        </w:rPr>
      </w:pPr>
    </w:p>
    <w:p w14:paraId="6B1BCD96" w14:textId="77777777" w:rsidR="00FC000E" w:rsidRDefault="006E08FA">
      <w:pPr>
        <w:pStyle w:val="Body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lang w:val="en-US"/>
        </w:rPr>
        <w:t>Summary:</w:t>
      </w:r>
    </w:p>
    <w:p w14:paraId="24AAF63E" w14:textId="085778D7" w:rsidR="00FC000E" w:rsidRPr="00BF1169" w:rsidRDefault="00BF1169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>10</w:t>
      </w:r>
      <w:r w:rsidR="006E08FA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 xml:space="preserve"> years of experience as a </w:t>
      </w:r>
      <w:r w:rsidR="006E08FA">
        <w:rPr>
          <w:rFonts w:ascii="Calibri" w:eastAsia="Calibri" w:hAnsi="Calibri" w:cs="Calibri"/>
          <w:b w:val="0"/>
          <w:bCs w:val="0"/>
          <w:sz w:val="24"/>
          <w:szCs w:val="24"/>
        </w:rPr>
        <w:t>Test</w:t>
      </w:r>
      <w:r w:rsidR="00262993">
        <w:rPr>
          <w:rFonts w:ascii="Calibri" w:eastAsia="Calibri" w:hAnsi="Calibri" w:cs="Calibri"/>
          <w:b w:val="0"/>
          <w:bCs w:val="0"/>
          <w:sz w:val="24"/>
          <w:szCs w:val="24"/>
        </w:rPr>
        <w:t xml:space="preserve"> Automation</w:t>
      </w:r>
      <w:r w:rsidR="005A2955">
        <w:rPr>
          <w:rFonts w:ascii="Calibri" w:eastAsia="Calibri" w:hAnsi="Calibri" w:cs="Calibri"/>
          <w:b w:val="0"/>
          <w:bCs w:val="0"/>
          <w:sz w:val="24"/>
          <w:szCs w:val="24"/>
        </w:rPr>
        <w:t xml:space="preserve"> </w:t>
      </w:r>
      <w:r w:rsidR="00521950">
        <w:rPr>
          <w:rFonts w:ascii="Calibri" w:eastAsia="Calibri" w:hAnsi="Calibri" w:cs="Calibri"/>
          <w:b w:val="0"/>
          <w:bCs w:val="0"/>
          <w:sz w:val="24"/>
          <w:szCs w:val="24"/>
        </w:rPr>
        <w:t>Developer</w:t>
      </w:r>
      <w:r w:rsidR="006E08FA">
        <w:rPr>
          <w:rFonts w:ascii="Calibri" w:eastAsia="Calibri" w:hAnsi="Calibri" w:cs="Calibri"/>
          <w:b w:val="0"/>
          <w:bCs w:val="0"/>
          <w:sz w:val="24"/>
          <w:szCs w:val="24"/>
        </w:rPr>
        <w:t xml:space="preserve"> in validating </w:t>
      </w:r>
      <w:r w:rsidR="006E08FA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 xml:space="preserve">Web Apps, Web Services using Automated Testing Tools and Manual </w:t>
      </w:r>
      <w:r w:rsidR="003F4F02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>Testing</w:t>
      </w:r>
      <w:r w:rsidR="006E08FA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 xml:space="preserve"> Techniques with emphasis on Functional, System, Integration and Regression Testing.</w:t>
      </w:r>
    </w:p>
    <w:p w14:paraId="7C9BCA09" w14:textId="34DD82AD" w:rsidR="00BF1169" w:rsidRDefault="00BF1169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>3+ years of experience as a Test Lead with experience in managing validation activities, QA processes, leading and mentoring both onshore and offshore resources.</w:t>
      </w:r>
    </w:p>
    <w:p w14:paraId="4DB58103" w14:textId="77777777" w:rsidR="00FC000E" w:rsidRDefault="006E08FA">
      <w:pPr>
        <w:pStyle w:val="Body"/>
        <w:numPr>
          <w:ilvl w:val="0"/>
          <w:numId w:val="2"/>
        </w:numPr>
        <w:rPr>
          <w:rFonts w:ascii="Calibri" w:eastAsia="Calibri" w:hAnsi="Calibri" w:cs="Calibri"/>
          <w:b w:val="0"/>
          <w:bCs w:val="0"/>
          <w:sz w:val="24"/>
          <w:szCs w:val="24"/>
          <w:lang w:val="en-US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Expertise in Test Case Design, Test Scripts, Test Tool Usage, Test Execution, Defect Management, Defect Tracking.</w:t>
      </w:r>
    </w:p>
    <w:p w14:paraId="47233DC9" w14:textId="255E99E5" w:rsidR="00FC000E" w:rsidRPr="007C420F" w:rsidRDefault="006E08FA">
      <w:pPr>
        <w:pStyle w:val="Body"/>
        <w:numPr>
          <w:ilvl w:val="0"/>
          <w:numId w:val="2"/>
        </w:numPr>
        <w:rPr>
          <w:rFonts w:ascii="Calibri" w:eastAsia="Calibri" w:hAnsi="Calibri" w:cs="Calibri"/>
          <w:b w:val="0"/>
          <w:bCs w:val="0"/>
          <w:sz w:val="24"/>
          <w:szCs w:val="24"/>
          <w:lang w:val="en-US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Very good knowledge and experience in developing automation scripts using </w:t>
      </w:r>
      <w:r w:rsidR="006B59FD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object-oriented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 programming languages like Ruby and Java.</w:t>
      </w:r>
    </w:p>
    <w:p w14:paraId="3942ADC0" w14:textId="55374F48" w:rsidR="007C420F" w:rsidRPr="00FB78A1" w:rsidRDefault="007C420F">
      <w:pPr>
        <w:pStyle w:val="Body"/>
        <w:numPr>
          <w:ilvl w:val="0"/>
          <w:numId w:val="2"/>
        </w:numPr>
        <w:rPr>
          <w:rFonts w:ascii="Calibri" w:eastAsia="Calibri" w:hAnsi="Calibri" w:cs="Calibri"/>
          <w:b w:val="0"/>
          <w:bCs w:val="0"/>
          <w:sz w:val="24"/>
          <w:szCs w:val="24"/>
          <w:lang w:val="en-US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Hands-on experience in using TOSCA for automating Web application</w:t>
      </w:r>
      <w:r w:rsidR="00932A15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 validations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.</w:t>
      </w:r>
    </w:p>
    <w:p w14:paraId="2E061EDD" w14:textId="120FF945" w:rsidR="00FB78A1" w:rsidRDefault="00FB78A1">
      <w:pPr>
        <w:pStyle w:val="Body"/>
        <w:numPr>
          <w:ilvl w:val="0"/>
          <w:numId w:val="2"/>
        </w:numPr>
        <w:rPr>
          <w:rFonts w:ascii="Calibri" w:eastAsia="Calibri" w:hAnsi="Calibri" w:cs="Calibri"/>
          <w:b w:val="0"/>
          <w:bCs w:val="0"/>
          <w:sz w:val="24"/>
          <w:szCs w:val="24"/>
          <w:lang w:val="en-US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Experienced in using </w:t>
      </w:r>
      <w:r w:rsidR="005B3062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CI/CD tools like 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Jenkins</w:t>
      </w:r>
      <w:r w:rsidR="005B3062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, Concourse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 to configure automation scripts in the server and schedule the run after each dev build.</w:t>
      </w:r>
    </w:p>
    <w:p w14:paraId="3BDACBC4" w14:textId="77777777" w:rsidR="00FC000E" w:rsidRDefault="006E08FA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</w:rPr>
        <w:t>Deep expertise in migration of scripts written in HP UFT to Selenium WebDriver scripts.</w:t>
      </w:r>
    </w:p>
    <w:p w14:paraId="53C802FB" w14:textId="77777777" w:rsidR="00FC000E" w:rsidRDefault="006E08FA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</w:rPr>
        <w:t>Working experience in agile methodology projects.</w:t>
      </w:r>
    </w:p>
    <w:p w14:paraId="3B273CC9" w14:textId="77777777" w:rsidR="00FC000E" w:rsidRDefault="006E08FA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</w:rPr>
        <w:t>Validate SOAP and REST web services manually using SOAP UI and Postman tools respectively.</w:t>
      </w:r>
    </w:p>
    <w:p w14:paraId="6B53D08C" w14:textId="77777777" w:rsidR="00FC000E" w:rsidRDefault="006E08FA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</w:rPr>
        <w:t>Expertise in writing moderate to complex SQL Queries.</w:t>
      </w:r>
    </w:p>
    <w:p w14:paraId="0974696C" w14:textId="77777777" w:rsidR="00FC000E" w:rsidRDefault="006E08FA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</w:rPr>
        <w:t>Analyze the test results and report the bugs using JIRA.</w:t>
      </w:r>
    </w:p>
    <w:p w14:paraId="51FD10B3" w14:textId="77777777" w:rsidR="00FC000E" w:rsidRDefault="006E08FA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</w:rPr>
        <w:t>Very good hands-on experience in using HP ALM test management tool.</w:t>
      </w:r>
    </w:p>
    <w:p w14:paraId="74769344" w14:textId="77777777" w:rsidR="00FC000E" w:rsidRPr="00C02734" w:rsidRDefault="006E08FA">
      <w:pPr>
        <w:pStyle w:val="Body"/>
        <w:numPr>
          <w:ilvl w:val="0"/>
          <w:numId w:val="2"/>
        </w:numPr>
        <w:rPr>
          <w:rFonts w:ascii="Calibri" w:eastAsia="Calibri" w:hAnsi="Calibri" w:cs="Calibri"/>
          <w:b w:val="0"/>
          <w:bCs w:val="0"/>
          <w:sz w:val="24"/>
          <w:szCs w:val="24"/>
          <w:lang w:val="en-US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Coordinate with team members to perform daily work activities.</w:t>
      </w:r>
    </w:p>
    <w:p w14:paraId="2E7EEC1B" w14:textId="0CEC9642" w:rsidR="00C02734" w:rsidRPr="00C02734" w:rsidRDefault="00C02734" w:rsidP="00C02734">
      <w:pPr>
        <w:pStyle w:val="Body"/>
        <w:numPr>
          <w:ilvl w:val="0"/>
          <w:numId w:val="2"/>
        </w:numPr>
        <w:rPr>
          <w:rFonts w:ascii="Calibri" w:eastAsia="Calibri" w:hAnsi="Calibri" w:cs="Calibri"/>
          <w:b w:val="0"/>
          <w:bCs w:val="0"/>
          <w:sz w:val="24"/>
          <w:szCs w:val="24"/>
          <w:lang w:val="en-US"/>
        </w:rPr>
      </w:pPr>
      <w:r w:rsidRPr="00C02734">
        <w:rPr>
          <w:rFonts w:ascii="Calibri" w:eastAsia="Calibri" w:hAnsi="Calibri" w:cs="Calibri"/>
          <w:b w:val="0"/>
          <w:bCs w:val="0"/>
          <w:sz w:val="24"/>
          <w:szCs w:val="24"/>
          <w:lang w:val="en-US"/>
        </w:rPr>
        <w:t>Interacted extensively with end users during requirements elicitation phase, provided training</w:t>
      </w:r>
      <w:r>
        <w:rPr>
          <w:rFonts w:ascii="Calibri" w:eastAsia="Calibri" w:hAnsi="Calibri" w:cs="Calibri"/>
          <w:b w:val="0"/>
          <w:bCs w:val="0"/>
          <w:sz w:val="24"/>
          <w:szCs w:val="24"/>
          <w:lang w:val="en-US"/>
        </w:rPr>
        <w:t xml:space="preserve"> </w:t>
      </w:r>
      <w:r w:rsidRPr="00C02734">
        <w:rPr>
          <w:rFonts w:ascii="Calibri" w:eastAsia="Calibri" w:hAnsi="Calibri" w:cs="Calibri"/>
          <w:b w:val="0"/>
          <w:bCs w:val="0"/>
          <w:sz w:val="24"/>
          <w:szCs w:val="24"/>
          <w:lang w:val="en-US"/>
        </w:rPr>
        <w:t>and support.</w:t>
      </w:r>
    </w:p>
    <w:p w14:paraId="03FC9BA8" w14:textId="77777777" w:rsidR="00FC000E" w:rsidRDefault="006E08FA">
      <w:pPr>
        <w:pStyle w:val="Body"/>
        <w:numPr>
          <w:ilvl w:val="0"/>
          <w:numId w:val="2"/>
        </w:numPr>
        <w:rPr>
          <w:rFonts w:ascii="Calibri" w:eastAsia="Calibri" w:hAnsi="Calibri" w:cs="Calibri"/>
          <w:b w:val="0"/>
          <w:bCs w:val="0"/>
          <w:sz w:val="24"/>
          <w:szCs w:val="24"/>
          <w:lang w:val="en-US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Skilled in writing training documentation to help the new team members.</w:t>
      </w:r>
    </w:p>
    <w:p w14:paraId="0CEC2A91" w14:textId="77777777" w:rsidR="00FC000E" w:rsidRDefault="006E08FA">
      <w:pPr>
        <w:pStyle w:val="Body"/>
        <w:numPr>
          <w:ilvl w:val="0"/>
          <w:numId w:val="2"/>
        </w:numPr>
        <w:rPr>
          <w:rFonts w:ascii="Calibri" w:eastAsia="Calibri" w:hAnsi="Calibri" w:cs="Calibri"/>
          <w:b w:val="0"/>
          <w:bCs w:val="0"/>
          <w:sz w:val="24"/>
          <w:szCs w:val="24"/>
          <w:lang w:val="en-US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Strong Analytic ability and Capable of working independently as well as in a Team.</w:t>
      </w:r>
    </w:p>
    <w:p w14:paraId="5B29A86F" w14:textId="77777777" w:rsidR="00FC000E" w:rsidRDefault="00FC000E">
      <w:pPr>
        <w:pStyle w:val="ListParagraph"/>
        <w:jc w:val="both"/>
        <w:rPr>
          <w:rFonts w:ascii="Calibri" w:eastAsia="Calibri" w:hAnsi="Calibri" w:cs="Calibri"/>
          <w:sz w:val="24"/>
          <w:szCs w:val="24"/>
        </w:rPr>
      </w:pPr>
    </w:p>
    <w:p w14:paraId="682F8729" w14:textId="77777777" w:rsidR="00FC000E" w:rsidRDefault="006E08FA">
      <w:pPr>
        <w:pStyle w:val="Body"/>
        <w:rPr>
          <w:rFonts w:ascii="Calibri" w:eastAsia="Calibri" w:hAnsi="Calibri" w:cs="Calibri"/>
          <w:sz w:val="24"/>
          <w:szCs w:val="24"/>
          <w:shd w:val="clear" w:color="auto" w:fill="FFFFFF"/>
        </w:rPr>
      </w:pPr>
      <w:r>
        <w:rPr>
          <w:rFonts w:ascii="Calibri" w:eastAsia="Calibri" w:hAnsi="Calibri" w:cs="Calibri"/>
          <w:sz w:val="24"/>
          <w:szCs w:val="24"/>
          <w:shd w:val="clear" w:color="auto" w:fill="FFFFFF"/>
          <w:lang w:val="en-US"/>
        </w:rPr>
        <w:t>Education:</w:t>
      </w:r>
    </w:p>
    <w:p w14:paraId="02610BC3" w14:textId="744E4E6B" w:rsidR="00FC000E" w:rsidRPr="00FB78A1" w:rsidRDefault="006E08FA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 xml:space="preserve">Master of Science in Management Information Systems, University of South Florida, </w:t>
      </w:r>
      <w:r w:rsidR="0040735D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 xml:space="preserve">Tampa - 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>Florida, USA.</w:t>
      </w:r>
    </w:p>
    <w:p w14:paraId="600CDF7A" w14:textId="77777777" w:rsidR="00FB78A1" w:rsidRDefault="00FB78A1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>Bachelor of Technology in Information Technology, SASTRA University, India.</w:t>
      </w:r>
    </w:p>
    <w:p w14:paraId="68E62888" w14:textId="77777777" w:rsidR="00FC000E" w:rsidRDefault="00FC000E">
      <w:pPr>
        <w:pStyle w:val="Body"/>
        <w:spacing w:before="40" w:after="40"/>
        <w:rPr>
          <w:shd w:val="clear" w:color="auto" w:fill="FFFFFF"/>
        </w:rPr>
      </w:pPr>
    </w:p>
    <w:p w14:paraId="60ADD8BF" w14:textId="77777777" w:rsidR="00FC000E" w:rsidRDefault="00FB78A1">
      <w:pPr>
        <w:pStyle w:val="Body"/>
        <w:spacing w:before="40" w:after="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Certifications :</w:t>
      </w:r>
    </w:p>
    <w:p w14:paraId="08611472" w14:textId="77777777" w:rsidR="00FC000E" w:rsidRDefault="006E08FA">
      <w:pPr>
        <w:pStyle w:val="ListParagraph"/>
        <w:numPr>
          <w:ilvl w:val="0"/>
          <w:numId w:val="6"/>
        </w:numPr>
        <w:spacing w:before="40" w:after="40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</w:rPr>
        <w:t>ISTQB-CTFL certified tester.</w:t>
      </w:r>
    </w:p>
    <w:p w14:paraId="0F5A12F6" w14:textId="77777777" w:rsidR="00FC000E" w:rsidRDefault="006E08FA">
      <w:pPr>
        <w:pStyle w:val="ListParagraph"/>
        <w:numPr>
          <w:ilvl w:val="0"/>
          <w:numId w:val="6"/>
        </w:numPr>
        <w:spacing w:before="40" w:after="40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</w:rPr>
        <w:t>OCJP SE6 certified Java Programmer.</w:t>
      </w:r>
    </w:p>
    <w:p w14:paraId="0D962E07" w14:textId="77777777" w:rsidR="00FC000E" w:rsidRDefault="006E08FA">
      <w:pPr>
        <w:pStyle w:val="ListParagraph"/>
        <w:numPr>
          <w:ilvl w:val="0"/>
          <w:numId w:val="6"/>
        </w:numPr>
        <w:spacing w:before="40" w:after="40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</w:rPr>
        <w:t>Oracle Certified SQL fundamental programmer.</w:t>
      </w:r>
    </w:p>
    <w:p w14:paraId="55708108" w14:textId="64B665A1" w:rsidR="00FC000E" w:rsidRDefault="006E08FA">
      <w:pPr>
        <w:pStyle w:val="ListParagraph"/>
        <w:numPr>
          <w:ilvl w:val="0"/>
          <w:numId w:val="6"/>
        </w:numPr>
        <w:spacing w:before="40" w:after="40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</w:rPr>
        <w:t>Scrum Master accredited certification by International Scrum Institute.</w:t>
      </w:r>
    </w:p>
    <w:p w14:paraId="4465C614" w14:textId="4FAF1AB4" w:rsidR="00EF70F3" w:rsidRDefault="00EF70F3">
      <w:pPr>
        <w:pStyle w:val="ListParagraph"/>
        <w:numPr>
          <w:ilvl w:val="0"/>
          <w:numId w:val="6"/>
        </w:numPr>
        <w:spacing w:before="40" w:after="40"/>
        <w:rPr>
          <w:rFonts w:ascii="Calibri" w:eastAsia="Calibri" w:hAnsi="Calibri" w:cs="Calibri"/>
          <w:b w:val="0"/>
          <w:bCs w:val="0"/>
          <w:sz w:val="24"/>
          <w:szCs w:val="24"/>
        </w:rPr>
      </w:pPr>
      <w:proofErr w:type="spellStart"/>
      <w:r>
        <w:rPr>
          <w:rFonts w:ascii="Calibri" w:eastAsia="Calibri" w:hAnsi="Calibri" w:cs="Calibri"/>
          <w:b w:val="0"/>
          <w:bCs w:val="0"/>
          <w:sz w:val="24"/>
          <w:szCs w:val="24"/>
        </w:rPr>
        <w:t>Hexawise</w:t>
      </w:r>
      <w:proofErr w:type="spellEnd"/>
      <w:r>
        <w:rPr>
          <w:rFonts w:ascii="Calibri" w:eastAsia="Calibri" w:hAnsi="Calibri" w:cs="Calibri"/>
          <w:b w:val="0"/>
          <w:bCs w:val="0"/>
          <w:sz w:val="24"/>
          <w:szCs w:val="24"/>
        </w:rPr>
        <w:t xml:space="preserve"> Test Design Professional Certified.</w:t>
      </w:r>
    </w:p>
    <w:p w14:paraId="5812FC7A" w14:textId="77777777" w:rsidR="00FC000E" w:rsidRDefault="00FC000E">
      <w:pPr>
        <w:pStyle w:val="Body"/>
        <w:rPr>
          <w:rFonts w:ascii="Calibri" w:eastAsia="Calibri" w:hAnsi="Calibri" w:cs="Calibri"/>
          <w:sz w:val="24"/>
          <w:szCs w:val="24"/>
          <w:shd w:val="clear" w:color="auto" w:fill="FFFFFF"/>
        </w:rPr>
      </w:pPr>
    </w:p>
    <w:p w14:paraId="6B6CB5BA" w14:textId="77777777" w:rsidR="00FC000E" w:rsidRDefault="006E08FA">
      <w:pPr>
        <w:pStyle w:val="Body"/>
        <w:rPr>
          <w:rFonts w:ascii="Calibri" w:eastAsia="Calibri" w:hAnsi="Calibri" w:cs="Calibri"/>
          <w:sz w:val="24"/>
          <w:szCs w:val="24"/>
          <w:shd w:val="clear" w:color="auto" w:fill="FFFFFF"/>
        </w:rPr>
      </w:pPr>
      <w:r>
        <w:rPr>
          <w:rFonts w:ascii="Calibri" w:eastAsia="Calibri" w:hAnsi="Calibri" w:cs="Calibri"/>
          <w:sz w:val="24"/>
          <w:szCs w:val="24"/>
          <w:shd w:val="clear" w:color="auto" w:fill="FFFFFF"/>
          <w:lang w:val="en-US"/>
        </w:rPr>
        <w:lastRenderedPageBreak/>
        <w:t>Technical Skills:</w:t>
      </w:r>
    </w:p>
    <w:p w14:paraId="44847F81" w14:textId="77777777" w:rsidR="00FC000E" w:rsidRDefault="00FC000E">
      <w:pPr>
        <w:pStyle w:val="Body"/>
        <w:jc w:val="both"/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</w:pPr>
    </w:p>
    <w:tbl>
      <w:tblPr>
        <w:tblW w:w="9244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674"/>
        <w:gridCol w:w="6570"/>
      </w:tblGrid>
      <w:tr w:rsidR="00FC000E" w14:paraId="4B7C5F54" w14:textId="77777777" w:rsidTr="00CE40F8">
        <w:trPr>
          <w:trHeight w:val="575"/>
        </w:trPr>
        <w:tc>
          <w:tcPr>
            <w:tcW w:w="2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1C5719" w14:textId="77777777" w:rsidR="00FC000E" w:rsidRDefault="006E08FA">
            <w:pPr>
              <w:pStyle w:val="Body"/>
              <w:tabs>
                <w:tab w:val="left" w:pos="8520"/>
              </w:tabs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shd w:val="clear" w:color="auto" w:fill="FFFFFF"/>
                <w:lang w:val="en-US"/>
              </w:rPr>
              <w:t>Core Tech Tools</w:t>
            </w:r>
          </w:p>
        </w:tc>
        <w:tc>
          <w:tcPr>
            <w:tcW w:w="6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112" w:type="dxa"/>
            </w:tcMar>
          </w:tcPr>
          <w:p w14:paraId="1C462EC1" w14:textId="70C44539" w:rsidR="00FC000E" w:rsidRDefault="006E08FA">
            <w:pPr>
              <w:pStyle w:val="Body"/>
              <w:tabs>
                <w:tab w:val="left" w:pos="8520"/>
              </w:tabs>
              <w:ind w:right="32"/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shd w:val="clear" w:color="auto" w:fill="FFFFFF"/>
                <w:lang w:val="en-US"/>
              </w:rPr>
              <w:t xml:space="preserve">Ruby, Cucumber, Selenium WebDriver, SOAP UI, HP </w:t>
            </w:r>
            <w:r w:rsidR="000F2CEF"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shd w:val="clear" w:color="auto" w:fill="FFFFFF"/>
                <w:lang w:val="en-US"/>
              </w:rPr>
              <w:t>QC/</w:t>
            </w: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shd w:val="clear" w:color="auto" w:fill="FFFFFF"/>
                <w:lang w:val="en-US"/>
              </w:rPr>
              <w:t>ALM, JIRA</w:t>
            </w:r>
            <w:r w:rsidR="000F2CEF"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shd w:val="clear" w:color="auto" w:fill="FFFFFF"/>
                <w:lang w:val="en-US"/>
              </w:rPr>
              <w:t xml:space="preserve">, </w:t>
            </w:r>
            <w:proofErr w:type="spellStart"/>
            <w:r w:rsidR="000F2CEF"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shd w:val="clear" w:color="auto" w:fill="FFFFFF"/>
                <w:lang w:val="en-US"/>
              </w:rPr>
              <w:t>Wiremock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shd w:val="clear" w:color="auto" w:fill="FFFFFF"/>
                <w:lang w:val="en-US"/>
              </w:rPr>
              <w:t>.</w:t>
            </w:r>
          </w:p>
        </w:tc>
      </w:tr>
      <w:tr w:rsidR="00FC000E" w14:paraId="3EAE99FC" w14:textId="77777777" w:rsidTr="00CE40F8">
        <w:trPr>
          <w:trHeight w:val="295"/>
        </w:trPr>
        <w:tc>
          <w:tcPr>
            <w:tcW w:w="2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6202B6" w14:textId="77777777" w:rsidR="00FC000E" w:rsidRDefault="006E08FA">
            <w:pPr>
              <w:pStyle w:val="Body"/>
              <w:widowControl w:val="0"/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shd w:val="clear" w:color="auto" w:fill="FFFFFF"/>
                <w:lang w:val="en-US"/>
              </w:rPr>
              <w:t>Test Management Tools</w:t>
            </w:r>
          </w:p>
        </w:tc>
        <w:tc>
          <w:tcPr>
            <w:tcW w:w="6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0F0138" w14:textId="77777777" w:rsidR="00FC000E" w:rsidRDefault="006E08FA">
            <w:pPr>
              <w:pStyle w:val="Body"/>
              <w:widowControl w:val="0"/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shd w:val="clear" w:color="auto" w:fill="FFFFFF"/>
                <w:lang w:val="en-US"/>
              </w:rPr>
              <w:t>HP Quality Center/ALM, JIRA, IBM RTC.</w:t>
            </w:r>
          </w:p>
        </w:tc>
      </w:tr>
      <w:tr w:rsidR="00FC000E" w14:paraId="5FCAF846" w14:textId="77777777" w:rsidTr="00CE40F8">
        <w:trPr>
          <w:trHeight w:val="295"/>
        </w:trPr>
        <w:tc>
          <w:tcPr>
            <w:tcW w:w="2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562DD1" w14:textId="77777777" w:rsidR="00FC000E" w:rsidRDefault="006E08FA">
            <w:pPr>
              <w:pStyle w:val="Body"/>
              <w:tabs>
                <w:tab w:val="left" w:pos="8520"/>
              </w:tabs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shd w:val="clear" w:color="auto" w:fill="FFFFFF"/>
                <w:lang w:val="en-US"/>
              </w:rPr>
              <w:t>Databases</w:t>
            </w:r>
          </w:p>
        </w:tc>
        <w:tc>
          <w:tcPr>
            <w:tcW w:w="6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287987" w14:textId="77777777" w:rsidR="00FC000E" w:rsidRDefault="006E08FA">
            <w:pPr>
              <w:pStyle w:val="Body"/>
              <w:tabs>
                <w:tab w:val="left" w:pos="8520"/>
              </w:tabs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shd w:val="clear" w:color="auto" w:fill="FFFFFF"/>
                <w:lang w:val="en-US"/>
              </w:rPr>
              <w:t>Oracle 10g, SQL Server</w:t>
            </w:r>
          </w:p>
        </w:tc>
      </w:tr>
      <w:tr w:rsidR="00FC000E" w14:paraId="0B155D5E" w14:textId="77777777" w:rsidTr="00CE40F8">
        <w:trPr>
          <w:trHeight w:val="575"/>
        </w:trPr>
        <w:tc>
          <w:tcPr>
            <w:tcW w:w="2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A3732B" w14:textId="77777777" w:rsidR="00FC000E" w:rsidRDefault="006E08FA">
            <w:pPr>
              <w:pStyle w:val="Body"/>
              <w:tabs>
                <w:tab w:val="left" w:pos="8520"/>
              </w:tabs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shd w:val="clear" w:color="auto" w:fill="FFFFFF"/>
                <w:lang w:val="en-US"/>
              </w:rPr>
              <w:t>Automation Frameworks</w:t>
            </w:r>
          </w:p>
        </w:tc>
        <w:tc>
          <w:tcPr>
            <w:tcW w:w="6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5F504" w14:textId="77777777" w:rsidR="00FC000E" w:rsidRDefault="006E08FA">
            <w:pPr>
              <w:pStyle w:val="Body"/>
              <w:tabs>
                <w:tab w:val="left" w:pos="8520"/>
              </w:tabs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shd w:val="clear" w:color="auto" w:fill="FFFFFF"/>
                <w:lang w:val="en-US"/>
              </w:rPr>
              <w:t>POM, Cucumber and TestNG.</w:t>
            </w:r>
          </w:p>
        </w:tc>
      </w:tr>
      <w:tr w:rsidR="00FC000E" w14:paraId="3EC57734" w14:textId="77777777" w:rsidTr="00CE40F8">
        <w:trPr>
          <w:trHeight w:val="295"/>
        </w:trPr>
        <w:tc>
          <w:tcPr>
            <w:tcW w:w="2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AB9A7E" w14:textId="77777777" w:rsidR="00FC000E" w:rsidRDefault="006E08FA">
            <w:pPr>
              <w:pStyle w:val="Body"/>
              <w:tabs>
                <w:tab w:val="left" w:pos="8520"/>
              </w:tabs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shd w:val="clear" w:color="auto" w:fill="FFFFFF"/>
                <w:lang w:val="en-US"/>
              </w:rPr>
              <w:t>Languages</w:t>
            </w:r>
          </w:p>
        </w:tc>
        <w:tc>
          <w:tcPr>
            <w:tcW w:w="6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52B3B8" w14:textId="77777777" w:rsidR="00FC000E" w:rsidRDefault="006E08FA">
            <w:pPr>
              <w:pStyle w:val="Body"/>
              <w:tabs>
                <w:tab w:val="left" w:pos="8520"/>
              </w:tabs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shd w:val="clear" w:color="auto" w:fill="FFFFFF"/>
                <w:lang w:val="en-US"/>
              </w:rPr>
              <w:t>Ruby, JAVA, HTML, XML, SQL</w:t>
            </w:r>
          </w:p>
        </w:tc>
      </w:tr>
      <w:tr w:rsidR="00FC000E" w14:paraId="7AA8EF8B" w14:textId="77777777" w:rsidTr="00CE40F8">
        <w:trPr>
          <w:trHeight w:val="295"/>
        </w:trPr>
        <w:tc>
          <w:tcPr>
            <w:tcW w:w="2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7AEC2B" w14:textId="77777777" w:rsidR="00FC000E" w:rsidRDefault="006E08FA">
            <w:pPr>
              <w:pStyle w:val="Body"/>
              <w:tabs>
                <w:tab w:val="left" w:pos="8520"/>
              </w:tabs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shd w:val="clear" w:color="auto" w:fill="FFFFFF"/>
                <w:lang w:val="en-US"/>
              </w:rPr>
              <w:t>Other Tools</w:t>
            </w:r>
          </w:p>
        </w:tc>
        <w:tc>
          <w:tcPr>
            <w:tcW w:w="6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C30523" w14:textId="5213ACE3" w:rsidR="00FC000E" w:rsidRDefault="007C420F">
            <w:pPr>
              <w:pStyle w:val="Body"/>
              <w:tabs>
                <w:tab w:val="left" w:pos="8520"/>
              </w:tabs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shd w:val="clear" w:color="auto" w:fill="FFFFFF"/>
                <w:lang w:val="en-US"/>
              </w:rPr>
              <w:t xml:space="preserve">TOSCA, </w:t>
            </w:r>
            <w:proofErr w:type="spellStart"/>
            <w:r w:rsidR="00CE40F8"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shd w:val="clear" w:color="auto" w:fill="FFFFFF"/>
                <w:lang w:val="en-US"/>
              </w:rPr>
              <w:t>Rubymine</w:t>
            </w:r>
            <w:proofErr w:type="spellEnd"/>
            <w:r w:rsidR="00CE40F8"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shd w:val="clear" w:color="auto" w:fill="FFFFFF"/>
                <w:lang w:val="en-US"/>
              </w:rPr>
              <w:t xml:space="preserve"> IDE, </w:t>
            </w:r>
            <w:r w:rsidR="006E08FA"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shd w:val="clear" w:color="auto" w:fill="FFFFFF"/>
                <w:lang w:val="en-US"/>
              </w:rPr>
              <w:t>Eclipse IDE, SQL Developer, Git, HP UFT, Postman.</w:t>
            </w:r>
          </w:p>
        </w:tc>
      </w:tr>
      <w:tr w:rsidR="007C420F" w14:paraId="2CBDA7C5" w14:textId="77777777" w:rsidTr="00CE40F8">
        <w:trPr>
          <w:trHeight w:val="295"/>
        </w:trPr>
        <w:tc>
          <w:tcPr>
            <w:tcW w:w="2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981F2" w14:textId="2B18DDE2" w:rsidR="007C420F" w:rsidRDefault="007C420F">
            <w:pPr>
              <w:pStyle w:val="Body"/>
              <w:tabs>
                <w:tab w:val="left" w:pos="8520"/>
              </w:tabs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shd w:val="clear" w:color="auto" w:fill="FFFFFF"/>
                <w:lang w:val="en-US"/>
              </w:rPr>
              <w:t>CI/CD tools</w:t>
            </w:r>
          </w:p>
        </w:tc>
        <w:tc>
          <w:tcPr>
            <w:tcW w:w="6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112" w:type="dxa"/>
            </w:tcMar>
          </w:tcPr>
          <w:p w14:paraId="7D0B11FA" w14:textId="77E4F381" w:rsidR="007C420F" w:rsidRDefault="007C420F">
            <w:pPr>
              <w:pStyle w:val="Body"/>
              <w:tabs>
                <w:tab w:val="left" w:pos="8520"/>
              </w:tabs>
              <w:ind w:right="32"/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shd w:val="clear" w:color="auto" w:fill="FFFFFF"/>
                <w:lang w:val="en-US"/>
              </w:rPr>
              <w:t>Concourse, Jenkins</w:t>
            </w:r>
          </w:p>
        </w:tc>
      </w:tr>
      <w:tr w:rsidR="00FC000E" w14:paraId="61D98B56" w14:textId="77777777" w:rsidTr="00CE40F8">
        <w:trPr>
          <w:trHeight w:val="295"/>
        </w:trPr>
        <w:tc>
          <w:tcPr>
            <w:tcW w:w="2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AB3EA" w14:textId="77777777" w:rsidR="00FC000E" w:rsidRDefault="006E08FA">
            <w:pPr>
              <w:pStyle w:val="Body"/>
              <w:tabs>
                <w:tab w:val="left" w:pos="8520"/>
              </w:tabs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shd w:val="clear" w:color="auto" w:fill="FFFFFF"/>
                <w:lang w:val="en-US"/>
              </w:rPr>
              <w:t>Applications</w:t>
            </w:r>
          </w:p>
        </w:tc>
        <w:tc>
          <w:tcPr>
            <w:tcW w:w="6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112" w:type="dxa"/>
            </w:tcMar>
          </w:tcPr>
          <w:p w14:paraId="55D4DAC5" w14:textId="77777777" w:rsidR="00FC000E" w:rsidRDefault="006E08FA">
            <w:pPr>
              <w:pStyle w:val="Body"/>
              <w:tabs>
                <w:tab w:val="left" w:pos="8520"/>
              </w:tabs>
              <w:ind w:right="32"/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shd w:val="clear" w:color="auto" w:fill="FFFFFF"/>
                <w:lang w:val="en-US"/>
              </w:rPr>
              <w:t>MS Word, Excel, PowerPoint</w:t>
            </w:r>
          </w:p>
        </w:tc>
      </w:tr>
      <w:tr w:rsidR="00FC000E" w14:paraId="6698F235" w14:textId="77777777" w:rsidTr="00CE40F8">
        <w:trPr>
          <w:trHeight w:val="295"/>
        </w:trPr>
        <w:tc>
          <w:tcPr>
            <w:tcW w:w="2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C33EED" w14:textId="77777777" w:rsidR="00FC000E" w:rsidRDefault="006E08FA">
            <w:pPr>
              <w:pStyle w:val="Body"/>
              <w:tabs>
                <w:tab w:val="left" w:pos="8520"/>
              </w:tabs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shd w:val="clear" w:color="auto" w:fill="FFFFFF"/>
                <w:lang w:val="en-US"/>
              </w:rPr>
              <w:t>Browsers</w:t>
            </w:r>
          </w:p>
        </w:tc>
        <w:tc>
          <w:tcPr>
            <w:tcW w:w="6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112" w:type="dxa"/>
            </w:tcMar>
          </w:tcPr>
          <w:p w14:paraId="6A51FE62" w14:textId="77777777" w:rsidR="00FC000E" w:rsidRDefault="006E08FA">
            <w:pPr>
              <w:pStyle w:val="Body"/>
              <w:tabs>
                <w:tab w:val="left" w:pos="8520"/>
              </w:tabs>
              <w:ind w:right="32"/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  <w:shd w:val="clear" w:color="auto" w:fill="FFFFFF"/>
                <w:lang w:val="en-US"/>
              </w:rPr>
              <w:t>Internet Explorer, Firefox, Chrome, Safari</w:t>
            </w:r>
          </w:p>
        </w:tc>
      </w:tr>
    </w:tbl>
    <w:p w14:paraId="1490B7B8" w14:textId="77777777" w:rsidR="00FC000E" w:rsidRDefault="00FC000E">
      <w:pPr>
        <w:pStyle w:val="Body"/>
        <w:rPr>
          <w:rFonts w:ascii="Calibri" w:eastAsia="Calibri" w:hAnsi="Calibri" w:cs="Calibri"/>
          <w:sz w:val="24"/>
          <w:szCs w:val="24"/>
          <w:shd w:val="clear" w:color="auto" w:fill="FFFFFF"/>
        </w:rPr>
      </w:pPr>
    </w:p>
    <w:p w14:paraId="0EE4C6DE" w14:textId="77777777" w:rsidR="00FC000E" w:rsidRDefault="00FC000E">
      <w:pPr>
        <w:pStyle w:val="Body"/>
        <w:rPr>
          <w:shd w:val="clear" w:color="auto" w:fill="FFFFFF"/>
        </w:rPr>
      </w:pPr>
    </w:p>
    <w:p w14:paraId="79ADEEE3" w14:textId="2FC54F04" w:rsidR="00FC000E" w:rsidRDefault="006E08FA">
      <w:pPr>
        <w:pStyle w:val="Body"/>
        <w:rPr>
          <w:rFonts w:ascii="Calibri" w:eastAsia="Calibri" w:hAnsi="Calibri" w:cs="Calibri"/>
          <w:sz w:val="24"/>
          <w:szCs w:val="24"/>
          <w:shd w:val="clear" w:color="auto" w:fill="FFFFFF"/>
          <w:lang w:val="en-US"/>
        </w:rPr>
      </w:pPr>
      <w:r>
        <w:rPr>
          <w:rFonts w:ascii="Calibri" w:eastAsia="Calibri" w:hAnsi="Calibri" w:cs="Calibri"/>
          <w:sz w:val="24"/>
          <w:szCs w:val="24"/>
          <w:shd w:val="clear" w:color="auto" w:fill="FFFFFF"/>
          <w:lang w:val="en-US"/>
        </w:rPr>
        <w:t>Professional Experience:</w:t>
      </w:r>
    </w:p>
    <w:p w14:paraId="3F752731" w14:textId="0C6D5B5F" w:rsidR="00EF70F3" w:rsidRDefault="00EF70F3">
      <w:pPr>
        <w:pStyle w:val="Body"/>
        <w:rPr>
          <w:rFonts w:ascii="Calibri" w:eastAsia="Calibri" w:hAnsi="Calibri" w:cs="Calibri"/>
          <w:sz w:val="24"/>
          <w:szCs w:val="24"/>
          <w:shd w:val="clear" w:color="auto" w:fill="FFFFFF"/>
          <w:lang w:val="en-US"/>
        </w:rPr>
      </w:pPr>
    </w:p>
    <w:p w14:paraId="2641FD73" w14:textId="77777777" w:rsidR="00EF70F3" w:rsidRDefault="00EF70F3" w:rsidP="00EF70F3">
      <w:pPr>
        <w:pStyle w:val="Body"/>
        <w:jc w:val="both"/>
        <w:rPr>
          <w:rFonts w:ascii="Calibri" w:eastAsia="Calibri" w:hAnsi="Calibri" w:cs="Calibri"/>
          <w:sz w:val="24"/>
          <w:szCs w:val="24"/>
          <w:shd w:val="clear" w:color="auto" w:fill="FFFFFF"/>
          <w:lang w:val="en-US"/>
        </w:rPr>
      </w:pPr>
      <w:r>
        <w:rPr>
          <w:rFonts w:ascii="Calibri" w:eastAsia="Calibri" w:hAnsi="Calibri" w:cs="Calibri"/>
          <w:sz w:val="24"/>
          <w:szCs w:val="24"/>
          <w:shd w:val="clear" w:color="auto" w:fill="FFFFFF"/>
          <w:lang w:val="en-US"/>
        </w:rPr>
        <w:t>Employer Name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ab/>
        <w:t xml:space="preserve">: 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Nationwide Insurance</w:t>
      </w:r>
      <w:r w:rsidRPr="003E4626">
        <w:rPr>
          <w:rFonts w:ascii="Calibri" w:eastAsia="Calibri" w:hAnsi="Calibri" w:cs="Calibri"/>
          <w:sz w:val="24"/>
          <w:szCs w:val="24"/>
          <w:shd w:val="clear" w:color="auto" w:fill="FFFFFF"/>
          <w:lang w:val="en-US"/>
        </w:rPr>
        <w:t xml:space="preserve"> </w:t>
      </w:r>
    </w:p>
    <w:p w14:paraId="3DF1A3F3" w14:textId="388E5437" w:rsidR="00EF70F3" w:rsidRDefault="00EF70F3" w:rsidP="00EF70F3">
      <w:pPr>
        <w:pStyle w:val="Body"/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</w:pPr>
      <w:r>
        <w:rPr>
          <w:rFonts w:ascii="Calibri" w:eastAsia="Calibri" w:hAnsi="Calibri" w:cs="Calibri"/>
          <w:sz w:val="24"/>
          <w:szCs w:val="24"/>
          <w:shd w:val="clear" w:color="auto" w:fill="FFFFFF"/>
          <w:lang w:val="en-US"/>
        </w:rPr>
        <w:t>Project Duration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ab/>
        <w:t xml:space="preserve">: 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June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 xml:space="preserve"> 2021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it-IT"/>
        </w:rPr>
        <w:t xml:space="preserve"> – </w:t>
      </w:r>
      <w:proofErr w:type="spellStart"/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it-IT"/>
        </w:rPr>
        <w:t>Present</w:t>
      </w:r>
      <w:proofErr w:type="spellEnd"/>
    </w:p>
    <w:p w14:paraId="7A2B733F" w14:textId="47419779" w:rsidR="00EF70F3" w:rsidRDefault="00EF70F3" w:rsidP="00EF70F3">
      <w:pPr>
        <w:pStyle w:val="Body"/>
        <w:jc w:val="both"/>
        <w:rPr>
          <w:rFonts w:ascii="Calibri" w:eastAsia="Calibri" w:hAnsi="Calibri" w:cs="Calibri"/>
          <w:bCs w:val="0"/>
          <w:sz w:val="24"/>
          <w:szCs w:val="24"/>
          <w:shd w:val="clear" w:color="auto" w:fill="FFFFFF"/>
        </w:rPr>
      </w:pPr>
      <w:r w:rsidRPr="001B7D64">
        <w:rPr>
          <w:rFonts w:ascii="Calibri" w:eastAsia="Calibri" w:hAnsi="Calibri" w:cs="Calibri"/>
          <w:bCs w:val="0"/>
          <w:sz w:val="24"/>
          <w:szCs w:val="24"/>
          <w:shd w:val="clear" w:color="auto" w:fill="FFFFFF"/>
        </w:rPr>
        <w:t xml:space="preserve">Key </w:t>
      </w:r>
      <w:r>
        <w:rPr>
          <w:rFonts w:ascii="Calibri" w:eastAsia="Calibri" w:hAnsi="Calibri" w:cs="Calibri"/>
          <w:sz w:val="24"/>
          <w:szCs w:val="24"/>
          <w:shd w:val="clear" w:color="auto" w:fill="FFFFFF"/>
          <w:lang w:val="en-US"/>
        </w:rPr>
        <w:t>Responsibilities</w:t>
      </w:r>
      <w:r w:rsidRPr="001B7D64">
        <w:rPr>
          <w:rFonts w:ascii="Calibri" w:eastAsia="Calibri" w:hAnsi="Calibri" w:cs="Calibri"/>
          <w:bCs w:val="0"/>
          <w:sz w:val="24"/>
          <w:szCs w:val="24"/>
          <w:shd w:val="clear" w:color="auto" w:fill="FFFFFF"/>
        </w:rPr>
        <w:t xml:space="preserve"> :</w:t>
      </w:r>
    </w:p>
    <w:p w14:paraId="4D793E5A" w14:textId="114E3048" w:rsidR="00BF1169" w:rsidRDefault="00BF1169" w:rsidP="00EF70F3">
      <w:pPr>
        <w:pStyle w:val="Body"/>
        <w:numPr>
          <w:ilvl w:val="0"/>
          <w:numId w:val="36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Lead a team of testers by managing, mentoring, assigning tasks to achieve deliverables on time with efficiency.</w:t>
      </w:r>
    </w:p>
    <w:p w14:paraId="0D998257" w14:textId="70536CD4" w:rsidR="00BF1169" w:rsidRDefault="00BF1169" w:rsidP="00EF70F3">
      <w:pPr>
        <w:pStyle w:val="Body"/>
        <w:numPr>
          <w:ilvl w:val="0"/>
          <w:numId w:val="36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Active participation in providing estimates and planning the test timelines.</w:t>
      </w:r>
    </w:p>
    <w:p w14:paraId="3F7574EA" w14:textId="2D99599C" w:rsidR="00BF1169" w:rsidRDefault="00BF1169" w:rsidP="00EF70F3">
      <w:pPr>
        <w:pStyle w:val="Body"/>
        <w:numPr>
          <w:ilvl w:val="0"/>
          <w:numId w:val="36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Understand and provide guidance in developing test plans for projects implemented in guidewire policy center.</w:t>
      </w:r>
    </w:p>
    <w:p w14:paraId="3A5CE076" w14:textId="1EC382AF" w:rsidR="00EF70F3" w:rsidRPr="00926BC0" w:rsidRDefault="00E50928" w:rsidP="00EF70F3">
      <w:pPr>
        <w:pStyle w:val="Body"/>
        <w:numPr>
          <w:ilvl w:val="0"/>
          <w:numId w:val="36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Design, develop and maintain </w:t>
      </w:r>
      <w:r w:rsidR="00F82184"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end-end </w:t>
      </w:r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test automation scripts </w:t>
      </w:r>
      <w:r w:rsidR="00F82184"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involving different tech stacks such as policy center, </w:t>
      </w:r>
      <w:proofErr w:type="spellStart"/>
      <w:r w:rsidR="00447E1E"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xmls</w:t>
      </w:r>
      <w:proofErr w:type="spellEnd"/>
      <w:r w:rsidR="00447E1E"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/</w:t>
      </w:r>
      <w:proofErr w:type="spellStart"/>
      <w:r w:rsidR="00447E1E"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json</w:t>
      </w:r>
      <w:proofErr w:type="spellEnd"/>
      <w:r w:rsidR="00447E1E"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, databases </w:t>
      </w:r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using Ruby.</w:t>
      </w:r>
    </w:p>
    <w:p w14:paraId="3847450E" w14:textId="2413388D" w:rsidR="00E50928" w:rsidRPr="00926BC0" w:rsidRDefault="00E50928" w:rsidP="00926BC0">
      <w:pPr>
        <w:pStyle w:val="Body"/>
        <w:numPr>
          <w:ilvl w:val="0"/>
          <w:numId w:val="35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Automate DB validations using sequel, oci8 ruby gems.</w:t>
      </w:r>
    </w:p>
    <w:p w14:paraId="106D3D43" w14:textId="68DF30CB" w:rsidR="00E50928" w:rsidRPr="00926BC0" w:rsidRDefault="00E50928" w:rsidP="00926BC0">
      <w:pPr>
        <w:pStyle w:val="Body"/>
        <w:numPr>
          <w:ilvl w:val="0"/>
          <w:numId w:val="35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Utilize the existing API automation framework and create test scripts to validate REST API responses.</w:t>
      </w:r>
    </w:p>
    <w:p w14:paraId="06146505" w14:textId="2C7DE6BB" w:rsidR="00E50928" w:rsidRPr="00926BC0" w:rsidRDefault="00E50928" w:rsidP="00926BC0">
      <w:pPr>
        <w:pStyle w:val="Body"/>
        <w:numPr>
          <w:ilvl w:val="0"/>
          <w:numId w:val="35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Extensive usage of BDD framework in writing test automation scripts.</w:t>
      </w:r>
    </w:p>
    <w:p w14:paraId="75096AC6" w14:textId="63AA63C9" w:rsidR="00E50928" w:rsidRPr="00926BC0" w:rsidRDefault="00E06164" w:rsidP="00926BC0">
      <w:pPr>
        <w:pStyle w:val="Body"/>
        <w:numPr>
          <w:ilvl w:val="0"/>
          <w:numId w:val="35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Develop scripts that Integrate external applications with Policy center.</w:t>
      </w:r>
    </w:p>
    <w:p w14:paraId="1AC2EFA3" w14:textId="4820593A" w:rsidR="00E06164" w:rsidRPr="00926BC0" w:rsidRDefault="00E06164" w:rsidP="00926BC0">
      <w:pPr>
        <w:pStyle w:val="Body"/>
        <w:numPr>
          <w:ilvl w:val="0"/>
          <w:numId w:val="35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Develop automation scripts to parse request </w:t>
      </w:r>
      <w:proofErr w:type="spellStart"/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xmls</w:t>
      </w:r>
      <w:proofErr w:type="spellEnd"/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, transform and validate response </w:t>
      </w:r>
      <w:proofErr w:type="spellStart"/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xmls</w:t>
      </w:r>
      <w:proofErr w:type="spellEnd"/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.</w:t>
      </w:r>
    </w:p>
    <w:p w14:paraId="1C0BDC77" w14:textId="0081C786" w:rsidR="00E06164" w:rsidRPr="00926BC0" w:rsidRDefault="00E06164" w:rsidP="00926BC0">
      <w:pPr>
        <w:pStyle w:val="Body"/>
        <w:numPr>
          <w:ilvl w:val="0"/>
          <w:numId w:val="35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Participate in multiple testing phases such as IT, ST and UAT</w:t>
      </w:r>
    </w:p>
    <w:p w14:paraId="0DD01C9A" w14:textId="7E43CF27" w:rsidR="00F82184" w:rsidRPr="00926BC0" w:rsidRDefault="00F82184" w:rsidP="00926BC0">
      <w:pPr>
        <w:pStyle w:val="Body"/>
        <w:numPr>
          <w:ilvl w:val="0"/>
          <w:numId w:val="35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Hands-on experience in creating pipelines using Concourse </w:t>
      </w:r>
      <w:r w:rsidR="007C420F"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CI/CD tool </w:t>
      </w:r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and configure the smoke test automation scripts to run with every deployment.</w:t>
      </w:r>
    </w:p>
    <w:p w14:paraId="0A0DA0A0" w14:textId="2C9EFC8D" w:rsidR="00F82184" w:rsidRPr="00926BC0" w:rsidRDefault="00F82184" w:rsidP="00926BC0">
      <w:pPr>
        <w:pStyle w:val="Body"/>
        <w:numPr>
          <w:ilvl w:val="0"/>
          <w:numId w:val="35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Schedule the jobs in concourse </w:t>
      </w:r>
      <w:r w:rsidR="007C420F"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CI/CD tool </w:t>
      </w:r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to run the regression scripts on a weekly basis.</w:t>
      </w:r>
    </w:p>
    <w:p w14:paraId="0DB3B2FE" w14:textId="420A317C" w:rsidR="00E06164" w:rsidRPr="00926BC0" w:rsidRDefault="00E06164" w:rsidP="00926BC0">
      <w:pPr>
        <w:pStyle w:val="Body"/>
        <w:numPr>
          <w:ilvl w:val="0"/>
          <w:numId w:val="35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Perform risk based testing with appropriate test coverage to lower the defect injection rate</w:t>
      </w:r>
      <w:r w:rsidR="00447E1E"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 if needed</w:t>
      </w:r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.</w:t>
      </w:r>
    </w:p>
    <w:p w14:paraId="0325D3E8" w14:textId="4122C40C" w:rsidR="00E06164" w:rsidRPr="00926BC0" w:rsidRDefault="00447E1E" w:rsidP="00926BC0">
      <w:pPr>
        <w:pStyle w:val="Body"/>
        <w:numPr>
          <w:ilvl w:val="0"/>
          <w:numId w:val="35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lastRenderedPageBreak/>
        <w:t xml:space="preserve">Usage of Jira for effective defect management and project scope story cards. </w:t>
      </w:r>
    </w:p>
    <w:p w14:paraId="6DC7CB6F" w14:textId="5A1A9B2D" w:rsidR="006959C7" w:rsidRPr="00926BC0" w:rsidRDefault="006959C7" w:rsidP="00926BC0">
      <w:pPr>
        <w:pStyle w:val="Body"/>
        <w:numPr>
          <w:ilvl w:val="0"/>
          <w:numId w:val="35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Create test plans</w:t>
      </w:r>
      <w:r w:rsidR="00926BC0"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 for project scope using </w:t>
      </w:r>
      <w:proofErr w:type="spellStart"/>
      <w:r w:rsidR="00926BC0"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Hexawise</w:t>
      </w:r>
      <w:proofErr w:type="spellEnd"/>
      <w:r w:rsidR="00926BC0"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 test planning tool.</w:t>
      </w:r>
    </w:p>
    <w:p w14:paraId="20B27C2B" w14:textId="77777777" w:rsidR="00FC000E" w:rsidRDefault="00FC000E">
      <w:pPr>
        <w:pStyle w:val="Body"/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</w:pPr>
    </w:p>
    <w:p w14:paraId="409F41D2" w14:textId="5F17466C" w:rsidR="00FB78A1" w:rsidRDefault="006B59FD" w:rsidP="00FB78A1">
      <w:pPr>
        <w:pStyle w:val="Body"/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>
        <w:rPr>
          <w:rFonts w:ascii="Calibri" w:eastAsia="Calibri" w:hAnsi="Calibri" w:cs="Calibri"/>
          <w:sz w:val="24"/>
          <w:szCs w:val="24"/>
          <w:shd w:val="clear" w:color="auto" w:fill="FFFFFF"/>
          <w:lang w:val="en-US"/>
        </w:rPr>
        <w:t>Employer Name</w:t>
      </w:r>
      <w:r w:rsidR="00FB78A1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ab/>
        <w:t xml:space="preserve">: </w:t>
      </w:r>
      <w:proofErr w:type="spellStart"/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Sriven</w:t>
      </w:r>
      <w:proofErr w:type="spellEnd"/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 Systems </w:t>
      </w:r>
      <w:r w:rsidR="008545C2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of TX 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Inc</w:t>
      </w:r>
    </w:p>
    <w:p w14:paraId="1AF58E3B" w14:textId="20C67A84" w:rsidR="003E4626" w:rsidRDefault="003E4626" w:rsidP="00FB78A1">
      <w:pPr>
        <w:pStyle w:val="Body"/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</w:pPr>
      <w:r w:rsidRPr="003E4626">
        <w:rPr>
          <w:rFonts w:ascii="Calibri" w:eastAsia="Calibri" w:hAnsi="Calibri" w:cs="Calibri"/>
          <w:sz w:val="24"/>
          <w:szCs w:val="24"/>
          <w:shd w:val="clear" w:color="auto" w:fill="FFFFFF"/>
          <w:lang w:val="en-US"/>
        </w:rPr>
        <w:t>Client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ab/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ab/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ab/>
        <w:t>: Nationwide Insurance</w:t>
      </w:r>
    </w:p>
    <w:p w14:paraId="2137CDE1" w14:textId="3997F4CB" w:rsidR="003F4F02" w:rsidRDefault="00FB78A1">
      <w:pPr>
        <w:pStyle w:val="Body"/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</w:pPr>
      <w:r>
        <w:rPr>
          <w:rFonts w:ascii="Calibri" w:eastAsia="Calibri" w:hAnsi="Calibri" w:cs="Calibri"/>
          <w:sz w:val="24"/>
          <w:szCs w:val="24"/>
          <w:shd w:val="clear" w:color="auto" w:fill="FFFFFF"/>
          <w:lang w:val="en-US"/>
        </w:rPr>
        <w:t>Project Duration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ab/>
        <w:t xml:space="preserve">: </w:t>
      </w:r>
      <w:r w:rsidR="00702A8A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February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 xml:space="preserve"> 20</w:t>
      </w:r>
      <w:r w:rsidR="00702A8A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>20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it-IT"/>
        </w:rPr>
        <w:t xml:space="preserve"> – </w:t>
      </w:r>
      <w:r w:rsidR="00EF70F3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it-IT"/>
        </w:rPr>
        <w:t>June 2021</w:t>
      </w:r>
    </w:p>
    <w:p w14:paraId="1BF3C183" w14:textId="2588A2B7" w:rsidR="003F4F02" w:rsidRPr="001B7D64" w:rsidRDefault="003F4F02">
      <w:pPr>
        <w:pStyle w:val="Body"/>
        <w:jc w:val="both"/>
        <w:rPr>
          <w:rFonts w:ascii="Calibri" w:eastAsia="Calibri" w:hAnsi="Calibri" w:cs="Calibri"/>
          <w:bCs w:val="0"/>
          <w:sz w:val="24"/>
          <w:szCs w:val="24"/>
          <w:shd w:val="clear" w:color="auto" w:fill="FFFFFF"/>
        </w:rPr>
      </w:pPr>
      <w:r w:rsidRPr="001B7D64">
        <w:rPr>
          <w:rFonts w:ascii="Calibri" w:eastAsia="Calibri" w:hAnsi="Calibri" w:cs="Calibri"/>
          <w:bCs w:val="0"/>
          <w:sz w:val="24"/>
          <w:szCs w:val="24"/>
          <w:shd w:val="clear" w:color="auto" w:fill="FFFFFF"/>
        </w:rPr>
        <w:t xml:space="preserve">Key </w:t>
      </w:r>
      <w:r w:rsidR="001B7D64">
        <w:rPr>
          <w:rFonts w:ascii="Calibri" w:eastAsia="Calibri" w:hAnsi="Calibri" w:cs="Calibri"/>
          <w:sz w:val="24"/>
          <w:szCs w:val="24"/>
          <w:shd w:val="clear" w:color="auto" w:fill="FFFFFF"/>
          <w:lang w:val="en-US"/>
        </w:rPr>
        <w:t>Responsibilities</w:t>
      </w:r>
      <w:r w:rsidR="001B7D64" w:rsidRPr="001B7D64">
        <w:rPr>
          <w:rFonts w:ascii="Calibri" w:eastAsia="Calibri" w:hAnsi="Calibri" w:cs="Calibri"/>
          <w:bCs w:val="0"/>
          <w:sz w:val="24"/>
          <w:szCs w:val="24"/>
          <w:shd w:val="clear" w:color="auto" w:fill="FFFFFF"/>
        </w:rPr>
        <w:t xml:space="preserve"> :</w:t>
      </w:r>
    </w:p>
    <w:p w14:paraId="547552A7" w14:textId="77777777" w:rsidR="007D5783" w:rsidRDefault="007D5783" w:rsidP="007D5783">
      <w:pPr>
        <w:pStyle w:val="Body"/>
        <w:numPr>
          <w:ilvl w:val="0"/>
          <w:numId w:val="35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Extensive use of Ruby programming to create test automation scripts.</w:t>
      </w:r>
    </w:p>
    <w:p w14:paraId="33F0B573" w14:textId="77777777" w:rsidR="007D5783" w:rsidRDefault="007D5783" w:rsidP="007D5783">
      <w:pPr>
        <w:pStyle w:val="Body"/>
        <w:numPr>
          <w:ilvl w:val="0"/>
          <w:numId w:val="35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Use of automation frameworks such as Page Object Model, Keyword driven and Data driven to develop scripts alongside WATIR/Selenium.</w:t>
      </w:r>
    </w:p>
    <w:p w14:paraId="346DBC05" w14:textId="77777777" w:rsidR="007D5783" w:rsidRDefault="007D5783" w:rsidP="007D5783">
      <w:pPr>
        <w:pStyle w:val="Body"/>
        <w:numPr>
          <w:ilvl w:val="0"/>
          <w:numId w:val="35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Develop and create test automation scripts for the features scheduled for releases.</w:t>
      </w:r>
    </w:p>
    <w:p w14:paraId="70D2CAFA" w14:textId="77777777" w:rsidR="007D5783" w:rsidRDefault="007D5783" w:rsidP="007D5783">
      <w:pPr>
        <w:pStyle w:val="Body"/>
        <w:numPr>
          <w:ilvl w:val="0"/>
          <w:numId w:val="35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Extensive use of Ruby gems to utilize existing libraries for the test automation scripts.</w:t>
      </w:r>
    </w:p>
    <w:p w14:paraId="61C1DDBE" w14:textId="77777777" w:rsidR="007D5783" w:rsidRDefault="007D5783" w:rsidP="007D5783">
      <w:pPr>
        <w:pStyle w:val="Body"/>
        <w:numPr>
          <w:ilvl w:val="0"/>
          <w:numId w:val="35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Perform cross browser testing using element selectors such as </w:t>
      </w:r>
      <w:proofErr w:type="spellStart"/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xpath</w:t>
      </w:r>
      <w:proofErr w:type="spellEnd"/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, id, class etc.</w:t>
      </w:r>
    </w:p>
    <w:p w14:paraId="6564A4DA" w14:textId="77777777" w:rsidR="007D5783" w:rsidRDefault="007D5783" w:rsidP="007D5783">
      <w:pPr>
        <w:pStyle w:val="Body"/>
        <w:numPr>
          <w:ilvl w:val="0"/>
          <w:numId w:val="35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Provide automation metrics for each production release.</w:t>
      </w:r>
    </w:p>
    <w:p w14:paraId="61152F70" w14:textId="77777777" w:rsidR="007D5783" w:rsidRDefault="007D5783" w:rsidP="007D5783">
      <w:pPr>
        <w:pStyle w:val="Body"/>
        <w:numPr>
          <w:ilvl w:val="0"/>
          <w:numId w:val="35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Develop scripts using BDD framework using cucumber, </w:t>
      </w:r>
      <w:proofErr w:type="spellStart"/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RSpec</w:t>
      </w:r>
      <w:proofErr w:type="spellEnd"/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, WATIR and Ruby by writing the step definitions and feature files that defines the behavior of the application.</w:t>
      </w:r>
    </w:p>
    <w:p w14:paraId="04C9B947" w14:textId="77777777" w:rsidR="007D5783" w:rsidRDefault="007D5783" w:rsidP="007D5783">
      <w:pPr>
        <w:pStyle w:val="Body"/>
        <w:numPr>
          <w:ilvl w:val="0"/>
          <w:numId w:val="35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Write complex SQL queries to validate data integrity and data consistency across applications.</w:t>
      </w:r>
    </w:p>
    <w:p w14:paraId="49D58740" w14:textId="64C9E563" w:rsidR="007D5783" w:rsidRDefault="007D5783" w:rsidP="007D5783">
      <w:pPr>
        <w:pStyle w:val="Body"/>
        <w:numPr>
          <w:ilvl w:val="0"/>
          <w:numId w:val="35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Use Sequel and oci8 gems in Ruby to automate the validations on databases.</w:t>
      </w:r>
    </w:p>
    <w:p w14:paraId="3071F735" w14:textId="0EED4170" w:rsidR="006959C7" w:rsidRDefault="006959C7" w:rsidP="007D5783">
      <w:pPr>
        <w:pStyle w:val="Body"/>
        <w:numPr>
          <w:ilvl w:val="0"/>
          <w:numId w:val="35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Executing and Maintaining test automation scripts written using TOSCA for forms validation.</w:t>
      </w:r>
    </w:p>
    <w:p w14:paraId="1FB26D68" w14:textId="5F671FC8" w:rsidR="007D5783" w:rsidRDefault="007D5783" w:rsidP="007D5783">
      <w:pPr>
        <w:pStyle w:val="Body"/>
        <w:numPr>
          <w:ilvl w:val="0"/>
          <w:numId w:val="35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Perform web service testing on Restful services, SOAP services using SOAP UI tool to validate request and responses with different data sets.</w:t>
      </w:r>
    </w:p>
    <w:p w14:paraId="123B2156" w14:textId="5D21C1CC" w:rsidR="006E7E2A" w:rsidRDefault="006E7E2A" w:rsidP="007D5783">
      <w:pPr>
        <w:pStyle w:val="Body"/>
        <w:numPr>
          <w:ilvl w:val="0"/>
          <w:numId w:val="35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Perform Contract Testing for </w:t>
      </w:r>
      <w:r w:rsidR="002639BA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APIs using stubs created with </w:t>
      </w:r>
      <w:proofErr w:type="spellStart"/>
      <w:r w:rsidR="002639BA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Wiremock</w:t>
      </w:r>
      <w:proofErr w:type="spellEnd"/>
      <w:r w:rsidR="002639BA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.</w:t>
      </w:r>
    </w:p>
    <w:p w14:paraId="1B1BE961" w14:textId="3EF428E6" w:rsidR="007D5783" w:rsidRDefault="007D5783" w:rsidP="007D5783">
      <w:pPr>
        <w:pStyle w:val="Body"/>
        <w:numPr>
          <w:ilvl w:val="0"/>
          <w:numId w:val="35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Integrate automation scripts to Jenkins, a </w:t>
      </w:r>
      <w:r w:rsidR="007C420F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CI/CD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 tool, to run smoke tests for each build/deployment.</w:t>
      </w:r>
    </w:p>
    <w:p w14:paraId="37D1D6C6" w14:textId="7700592F" w:rsidR="006959C7" w:rsidRDefault="006959C7" w:rsidP="007D5783">
      <w:pPr>
        <w:pStyle w:val="Body"/>
        <w:numPr>
          <w:ilvl w:val="0"/>
          <w:numId w:val="35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Hands-</w:t>
      </w:r>
      <w:r w:rsid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on experience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 in using Docker and Kubernetes to run automation scripts in a container and for parallel execution of scripts. </w:t>
      </w:r>
    </w:p>
    <w:p w14:paraId="18D4E35D" w14:textId="77777777" w:rsidR="007D5783" w:rsidRDefault="007D5783" w:rsidP="007D5783">
      <w:pPr>
        <w:pStyle w:val="Body"/>
        <w:numPr>
          <w:ilvl w:val="0"/>
          <w:numId w:val="35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Create and track the defects using tools like ALM/QC and JIRA.</w:t>
      </w:r>
    </w:p>
    <w:p w14:paraId="3A23384F" w14:textId="77777777" w:rsidR="007D5783" w:rsidRDefault="007D5783" w:rsidP="007D5783">
      <w:pPr>
        <w:pStyle w:val="Body"/>
        <w:numPr>
          <w:ilvl w:val="0"/>
          <w:numId w:val="35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Participate in Regression testing throughout the lifecycle of the agile process and also during the UAT testing phase.</w:t>
      </w:r>
    </w:p>
    <w:p w14:paraId="7433FA26" w14:textId="77777777" w:rsidR="007D5783" w:rsidRDefault="007D5783" w:rsidP="007D5783">
      <w:pPr>
        <w:pStyle w:val="Body"/>
        <w:numPr>
          <w:ilvl w:val="0"/>
          <w:numId w:val="35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Perform test analysis and create test strategy, test scenarios for the feature that is scheduled for release.</w:t>
      </w:r>
    </w:p>
    <w:p w14:paraId="091080A4" w14:textId="77777777" w:rsidR="007D5783" w:rsidRDefault="007D5783" w:rsidP="007D5783">
      <w:pPr>
        <w:pStyle w:val="Body"/>
        <w:numPr>
          <w:ilvl w:val="0"/>
          <w:numId w:val="35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Create requirement traceability matrix document to ensure 100% test coverage on the business requirements and no gaps are left behind.</w:t>
      </w:r>
    </w:p>
    <w:p w14:paraId="5923B85E" w14:textId="77777777" w:rsidR="007D5783" w:rsidRDefault="007D5783" w:rsidP="007D5783">
      <w:pPr>
        <w:pStyle w:val="Body"/>
        <w:numPr>
          <w:ilvl w:val="0"/>
          <w:numId w:val="35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Participate in daily scrum calls, review meetings, 3-Amigo sessions, interact with business owners and provide walkthroughs to the stakeholders for feedback.</w:t>
      </w:r>
    </w:p>
    <w:p w14:paraId="438617C0" w14:textId="77777777" w:rsidR="00C755CF" w:rsidRDefault="00C755CF" w:rsidP="00C755CF">
      <w:pPr>
        <w:pStyle w:val="Body"/>
        <w:ind w:left="720"/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</w:pPr>
    </w:p>
    <w:p w14:paraId="34E342F6" w14:textId="5F42AA35" w:rsidR="00CE668A" w:rsidRDefault="00CE668A" w:rsidP="00CE668A">
      <w:pPr>
        <w:pStyle w:val="Body"/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>
        <w:rPr>
          <w:rFonts w:ascii="Calibri" w:eastAsia="Calibri" w:hAnsi="Calibri" w:cs="Calibri"/>
          <w:sz w:val="24"/>
          <w:szCs w:val="24"/>
          <w:shd w:val="clear" w:color="auto" w:fill="FFFFFF"/>
          <w:lang w:val="en-US"/>
        </w:rPr>
        <w:t>Employer Name</w:t>
      </w:r>
      <w:r>
        <w:rPr>
          <w:rFonts w:ascii="Calibri" w:eastAsia="Calibri" w:hAnsi="Calibri" w:cs="Calibri"/>
          <w:sz w:val="24"/>
          <w:szCs w:val="24"/>
          <w:shd w:val="clear" w:color="auto" w:fill="FFFFFF"/>
          <w:lang w:val="en-US"/>
        </w:rPr>
        <w:tab/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 xml:space="preserve">: </w:t>
      </w:r>
      <w:proofErr w:type="spellStart"/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Sriven</w:t>
      </w:r>
      <w:proofErr w:type="spellEnd"/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 Systems Inc</w:t>
      </w:r>
    </w:p>
    <w:p w14:paraId="1B888EBE" w14:textId="60D8E08B" w:rsidR="003E4626" w:rsidRDefault="003E4626" w:rsidP="00CE668A">
      <w:pPr>
        <w:pStyle w:val="Body"/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</w:pPr>
      <w:r w:rsidRPr="003E4626">
        <w:rPr>
          <w:rFonts w:ascii="Calibri" w:eastAsia="Calibri" w:hAnsi="Calibri" w:cs="Calibri"/>
          <w:sz w:val="24"/>
          <w:szCs w:val="24"/>
          <w:shd w:val="clear" w:color="auto" w:fill="FFFFFF"/>
          <w:lang w:val="en-US"/>
        </w:rPr>
        <w:t>Client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ab/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ab/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ab/>
        <w:t>: Nationwide Insurance</w:t>
      </w:r>
    </w:p>
    <w:p w14:paraId="5C6603CE" w14:textId="616B143D" w:rsidR="007D5783" w:rsidRPr="007D5783" w:rsidRDefault="00CE668A" w:rsidP="00CE668A">
      <w:pPr>
        <w:pStyle w:val="Body"/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</w:pPr>
      <w:r>
        <w:rPr>
          <w:rFonts w:ascii="Calibri" w:eastAsia="Calibri" w:hAnsi="Calibri" w:cs="Calibri"/>
          <w:sz w:val="24"/>
          <w:szCs w:val="24"/>
          <w:shd w:val="clear" w:color="auto" w:fill="FFFFFF"/>
          <w:lang w:val="en-US"/>
        </w:rPr>
        <w:t>Project Duration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ab/>
        <w:t xml:space="preserve">: 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January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 xml:space="preserve"> 201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9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it-IT"/>
        </w:rPr>
        <w:t xml:space="preserve"> – </w:t>
      </w:r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February 2020</w:t>
      </w:r>
    </w:p>
    <w:p w14:paraId="6893FA24" w14:textId="7D45088D" w:rsidR="00CE668A" w:rsidRDefault="00CE668A" w:rsidP="00CE668A">
      <w:pPr>
        <w:pStyle w:val="Body"/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</w:pPr>
      <w:r>
        <w:rPr>
          <w:rFonts w:ascii="Calibri" w:eastAsia="Calibri" w:hAnsi="Calibri" w:cs="Calibri"/>
          <w:sz w:val="24"/>
          <w:szCs w:val="24"/>
          <w:shd w:val="clear" w:color="auto" w:fill="FFFFFF"/>
          <w:lang w:val="en-US"/>
        </w:rPr>
        <w:t>Key Responsibilities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>:</w:t>
      </w:r>
    </w:p>
    <w:p w14:paraId="3E844016" w14:textId="2E1F11F3" w:rsidR="007D5783" w:rsidRPr="00926BC0" w:rsidRDefault="007D5783" w:rsidP="007D5783">
      <w:pPr>
        <w:pStyle w:val="Body"/>
        <w:numPr>
          <w:ilvl w:val="0"/>
          <w:numId w:val="34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Active participation in </w:t>
      </w:r>
      <w:r w:rsidR="00926BC0"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Daily</w:t>
      </w:r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 scrum meetings and plan work accordingly.</w:t>
      </w:r>
    </w:p>
    <w:p w14:paraId="729B563E" w14:textId="77777777" w:rsidR="007D5783" w:rsidRPr="00926BC0" w:rsidRDefault="007D5783" w:rsidP="007D5783">
      <w:pPr>
        <w:pStyle w:val="Body"/>
        <w:numPr>
          <w:ilvl w:val="0"/>
          <w:numId w:val="34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Represent team in the scrum of scrums meeting on a daily basis.</w:t>
      </w:r>
    </w:p>
    <w:p w14:paraId="4C4888F3" w14:textId="77777777" w:rsidR="007D5783" w:rsidRPr="00926BC0" w:rsidRDefault="007D5783" w:rsidP="007D5783">
      <w:pPr>
        <w:pStyle w:val="Body"/>
        <w:numPr>
          <w:ilvl w:val="0"/>
          <w:numId w:val="34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Involve in the requirement decomp and provide test effort estimations.</w:t>
      </w:r>
    </w:p>
    <w:p w14:paraId="15BAB902" w14:textId="77777777" w:rsidR="007D5783" w:rsidRPr="00926BC0" w:rsidRDefault="007D5783" w:rsidP="007D5783">
      <w:pPr>
        <w:pStyle w:val="Body"/>
        <w:numPr>
          <w:ilvl w:val="0"/>
          <w:numId w:val="34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lastRenderedPageBreak/>
        <w:t>Develop POCs to check the feasibility of automation for a given project scope.</w:t>
      </w:r>
    </w:p>
    <w:p w14:paraId="37583654" w14:textId="77777777" w:rsidR="007D5783" w:rsidRPr="00926BC0" w:rsidRDefault="007D5783" w:rsidP="007D5783">
      <w:pPr>
        <w:pStyle w:val="Body"/>
        <w:numPr>
          <w:ilvl w:val="0"/>
          <w:numId w:val="34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Develop and maintain Automation framework by following nationwide standards using Ruby-Cucumber and Page Object Model.</w:t>
      </w:r>
    </w:p>
    <w:p w14:paraId="4E28FB9F" w14:textId="77777777" w:rsidR="007D5783" w:rsidRPr="00926BC0" w:rsidRDefault="007D5783" w:rsidP="007D5783">
      <w:pPr>
        <w:pStyle w:val="Body"/>
        <w:numPr>
          <w:ilvl w:val="0"/>
          <w:numId w:val="34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Design the step definition for the corresponding feature files using Ruby language.</w:t>
      </w:r>
    </w:p>
    <w:p w14:paraId="1549EB11" w14:textId="77777777" w:rsidR="007D5783" w:rsidRPr="00926BC0" w:rsidRDefault="007D5783" w:rsidP="007D5783">
      <w:pPr>
        <w:pStyle w:val="Body"/>
        <w:numPr>
          <w:ilvl w:val="0"/>
          <w:numId w:val="34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Design and develop automation scripts for web service testing in Ruby using webservice gem.</w:t>
      </w:r>
    </w:p>
    <w:p w14:paraId="4FCB98A8" w14:textId="77777777" w:rsidR="007D5783" w:rsidRPr="00926BC0" w:rsidRDefault="007D5783" w:rsidP="007D5783">
      <w:pPr>
        <w:pStyle w:val="Body"/>
        <w:numPr>
          <w:ilvl w:val="0"/>
          <w:numId w:val="34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Provide technical support to the new members joining the team along with the existing members.</w:t>
      </w:r>
    </w:p>
    <w:p w14:paraId="50AC48AF" w14:textId="77777777" w:rsidR="007D5783" w:rsidRPr="00926BC0" w:rsidRDefault="007D5783" w:rsidP="007D5783">
      <w:pPr>
        <w:pStyle w:val="Body"/>
        <w:numPr>
          <w:ilvl w:val="0"/>
          <w:numId w:val="34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Maintain the Automation codebase up-to date using GIT version control tool.</w:t>
      </w:r>
    </w:p>
    <w:p w14:paraId="7C6D51BD" w14:textId="61B9EDD7" w:rsidR="007D5783" w:rsidRPr="00926BC0" w:rsidRDefault="007D5783" w:rsidP="007D5783">
      <w:pPr>
        <w:pStyle w:val="Body"/>
        <w:numPr>
          <w:ilvl w:val="0"/>
          <w:numId w:val="34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Configure and Schedule the automation script runs after each dev build using Jenkins CI</w:t>
      </w:r>
      <w:r w:rsidR="00E12B5B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/CD</w:t>
      </w:r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 tool.</w:t>
      </w:r>
    </w:p>
    <w:p w14:paraId="08E5BCA5" w14:textId="77777777" w:rsidR="007D5783" w:rsidRPr="00926BC0" w:rsidRDefault="007D5783" w:rsidP="007D5783">
      <w:pPr>
        <w:pStyle w:val="Body"/>
        <w:numPr>
          <w:ilvl w:val="0"/>
          <w:numId w:val="34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Perform Test Analysis and Test Planning for the projects assigned to our agile team.</w:t>
      </w:r>
    </w:p>
    <w:p w14:paraId="7082B884" w14:textId="77777777" w:rsidR="007D5783" w:rsidRPr="00926BC0" w:rsidRDefault="007D5783" w:rsidP="007D5783">
      <w:pPr>
        <w:pStyle w:val="Body"/>
        <w:numPr>
          <w:ilvl w:val="0"/>
          <w:numId w:val="34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Automated SQL Validations that involved records from 104 tables that are related to each other successfully using oci8 gem.</w:t>
      </w:r>
    </w:p>
    <w:p w14:paraId="61ED9118" w14:textId="77777777" w:rsidR="007D5783" w:rsidRPr="00926BC0" w:rsidRDefault="007D5783" w:rsidP="007D5783">
      <w:pPr>
        <w:pStyle w:val="Body"/>
        <w:numPr>
          <w:ilvl w:val="0"/>
          <w:numId w:val="34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Involved in writing and executing system test scenarios and test cases.</w:t>
      </w:r>
    </w:p>
    <w:p w14:paraId="71E42A58" w14:textId="77777777" w:rsidR="007D5783" w:rsidRPr="00926BC0" w:rsidRDefault="007D5783" w:rsidP="007D5783">
      <w:pPr>
        <w:pStyle w:val="Body"/>
        <w:numPr>
          <w:ilvl w:val="0"/>
          <w:numId w:val="34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 w:rsidRPr="00926BC0">
        <w:rPr>
          <w:rFonts w:ascii="Calibri" w:eastAsia="Calibri" w:hAnsi="Calibri" w:cs="Calibri" w:hint="eastAsia"/>
          <w:b w:val="0"/>
          <w:bCs w:val="0"/>
          <w:sz w:val="24"/>
          <w:szCs w:val="24"/>
          <w:shd w:val="clear" w:color="auto" w:fill="FFFFFF"/>
          <w:lang w:val="en-US"/>
        </w:rPr>
        <w:t>Performed manual test execution in</w:t>
      </w:r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 ALM/QC.</w:t>
      </w:r>
    </w:p>
    <w:p w14:paraId="59396FFF" w14:textId="77777777" w:rsidR="007D5783" w:rsidRPr="00926BC0" w:rsidRDefault="007D5783" w:rsidP="007D5783">
      <w:pPr>
        <w:pStyle w:val="Body"/>
        <w:numPr>
          <w:ilvl w:val="0"/>
          <w:numId w:val="34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Create and manage defects in ALM and track the defects to closure.</w:t>
      </w:r>
    </w:p>
    <w:p w14:paraId="0B8A778F" w14:textId="77777777" w:rsidR="007D5783" w:rsidRPr="00926BC0" w:rsidRDefault="007D5783" w:rsidP="007D5783">
      <w:pPr>
        <w:pStyle w:val="Body"/>
        <w:numPr>
          <w:ilvl w:val="0"/>
          <w:numId w:val="34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Collaborate and coordinate with cross-functional project team members to ensure project deliverables are produced within the expected timeline</w:t>
      </w:r>
    </w:p>
    <w:p w14:paraId="5A196E55" w14:textId="4E7FB13E" w:rsidR="007D5783" w:rsidRPr="00926BC0" w:rsidRDefault="007D5783" w:rsidP="007D5783">
      <w:pPr>
        <w:pStyle w:val="Body"/>
        <w:numPr>
          <w:ilvl w:val="0"/>
          <w:numId w:val="34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Provide demo’s on the features that was tested, to the business owners and other stakeholders.</w:t>
      </w:r>
    </w:p>
    <w:p w14:paraId="1F0A4296" w14:textId="77777777" w:rsidR="00910957" w:rsidRPr="00126E68" w:rsidRDefault="00910957" w:rsidP="007D5783">
      <w:pPr>
        <w:pStyle w:val="Body"/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</w:p>
    <w:p w14:paraId="4C60D958" w14:textId="4169A188" w:rsidR="00FC000E" w:rsidRDefault="006B59FD">
      <w:pPr>
        <w:pStyle w:val="Body"/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>
        <w:rPr>
          <w:rFonts w:ascii="Calibri" w:eastAsia="Calibri" w:hAnsi="Calibri" w:cs="Calibri"/>
          <w:sz w:val="24"/>
          <w:szCs w:val="24"/>
          <w:shd w:val="clear" w:color="auto" w:fill="FFFFFF"/>
          <w:lang w:val="en-US"/>
        </w:rPr>
        <w:t>Employer</w:t>
      </w:r>
      <w:r w:rsidR="006E08FA">
        <w:rPr>
          <w:rFonts w:ascii="Calibri" w:eastAsia="Calibri" w:hAnsi="Calibri" w:cs="Calibri"/>
          <w:sz w:val="24"/>
          <w:szCs w:val="24"/>
          <w:shd w:val="clear" w:color="auto" w:fill="FFFFFF"/>
          <w:lang w:val="en-US"/>
        </w:rPr>
        <w:t xml:space="preserve"> Name</w:t>
      </w:r>
      <w:r w:rsidR="006E08FA">
        <w:rPr>
          <w:rFonts w:ascii="Calibri" w:eastAsia="Calibri" w:hAnsi="Calibri" w:cs="Calibri"/>
          <w:sz w:val="24"/>
          <w:szCs w:val="24"/>
          <w:shd w:val="clear" w:color="auto" w:fill="FFFFFF"/>
          <w:lang w:val="en-US"/>
        </w:rPr>
        <w:tab/>
      </w:r>
      <w:r w:rsidR="006E08FA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 xml:space="preserve">: 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Global </w:t>
      </w:r>
      <w:proofErr w:type="spellStart"/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TouchPoints</w:t>
      </w:r>
      <w:proofErr w:type="spellEnd"/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 Inc</w:t>
      </w:r>
    </w:p>
    <w:p w14:paraId="33DFD434" w14:textId="2CDC9699" w:rsidR="003E4626" w:rsidRPr="003E4626" w:rsidRDefault="003E4626">
      <w:pPr>
        <w:pStyle w:val="Body"/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 w:rsidRPr="003E4626">
        <w:rPr>
          <w:rFonts w:ascii="Calibri" w:eastAsia="Calibri" w:hAnsi="Calibri" w:cs="Calibri"/>
          <w:sz w:val="24"/>
          <w:szCs w:val="24"/>
          <w:shd w:val="clear" w:color="auto" w:fill="FFFFFF"/>
          <w:lang w:val="en-US"/>
        </w:rPr>
        <w:t>Client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ab/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ab/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ab/>
        <w:t>: State of Tennessee</w:t>
      </w:r>
    </w:p>
    <w:p w14:paraId="119966A9" w14:textId="1A379565" w:rsidR="007D5783" w:rsidRPr="007D5783" w:rsidRDefault="006E08FA">
      <w:pPr>
        <w:pStyle w:val="Body"/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</w:pPr>
      <w:r>
        <w:rPr>
          <w:rFonts w:ascii="Calibri" w:eastAsia="Calibri" w:hAnsi="Calibri" w:cs="Calibri"/>
          <w:sz w:val="24"/>
          <w:szCs w:val="24"/>
          <w:shd w:val="clear" w:color="auto" w:fill="FFFFFF"/>
          <w:lang w:val="en-US"/>
        </w:rPr>
        <w:t>Project Duration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ab/>
        <w:t xml:space="preserve">: </w:t>
      </w:r>
      <w:r w:rsidR="00330D88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May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 xml:space="preserve"> 201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8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it-IT"/>
        </w:rPr>
        <w:t xml:space="preserve"> </w:t>
      </w:r>
      <w:r w:rsidR="00AE476A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it-IT"/>
        </w:rPr>
        <w:t>–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it-IT"/>
        </w:rPr>
        <w:t xml:space="preserve"> </w:t>
      </w:r>
      <w:r w:rsidR="00AE476A" w:rsidRPr="00926BC0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December 2018</w:t>
      </w:r>
    </w:p>
    <w:p w14:paraId="56D90E03" w14:textId="50ACD5F8" w:rsidR="00FC000E" w:rsidRDefault="006E08FA">
      <w:pPr>
        <w:pStyle w:val="Body"/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</w:pPr>
      <w:r>
        <w:rPr>
          <w:rFonts w:ascii="Calibri" w:eastAsia="Calibri" w:hAnsi="Calibri" w:cs="Calibri"/>
          <w:sz w:val="24"/>
          <w:szCs w:val="24"/>
          <w:shd w:val="clear" w:color="auto" w:fill="FFFFFF"/>
          <w:lang w:val="en-US"/>
        </w:rPr>
        <w:t>Key Responsibilities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>:</w:t>
      </w:r>
    </w:p>
    <w:p w14:paraId="5FFB6C71" w14:textId="77777777" w:rsidR="00FC000E" w:rsidRDefault="006E08FA">
      <w:pPr>
        <w:pStyle w:val="ListParagraph"/>
        <w:numPr>
          <w:ilvl w:val="0"/>
          <w:numId w:val="8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>Create high level test scenarios and detailed test cases based on the requirements from the state.</w:t>
      </w:r>
    </w:p>
    <w:p w14:paraId="4B7C25B5" w14:textId="77777777" w:rsidR="00FC000E" w:rsidRDefault="006E08FA">
      <w:pPr>
        <w:pStyle w:val="ListParagraph"/>
        <w:numPr>
          <w:ilvl w:val="0"/>
          <w:numId w:val="8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>Develop and enhance automated test scripts for Functional and Regression testing using Selenium WebDriver and Cucumber framework in Java.</w:t>
      </w:r>
    </w:p>
    <w:p w14:paraId="74BF77DA" w14:textId="77777777" w:rsidR="00FC000E" w:rsidRDefault="006E08FA">
      <w:pPr>
        <w:pStyle w:val="ListParagraph"/>
        <w:numPr>
          <w:ilvl w:val="0"/>
          <w:numId w:val="8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>Wrote complex SQL queries to fetch data from the database and validate the authenticity of the data.</w:t>
      </w:r>
    </w:p>
    <w:p w14:paraId="7065E3FF" w14:textId="7E8D7B44" w:rsidR="00FC000E" w:rsidRPr="00E12B5B" w:rsidRDefault="006E08FA">
      <w:pPr>
        <w:pStyle w:val="ListParagraph"/>
        <w:numPr>
          <w:ilvl w:val="0"/>
          <w:numId w:val="8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>Modifying and maintaining the automation scripts according to the changes made in UI.</w:t>
      </w:r>
    </w:p>
    <w:p w14:paraId="14BEC935" w14:textId="5636D353" w:rsidR="00E12B5B" w:rsidRDefault="00E12B5B">
      <w:pPr>
        <w:pStyle w:val="ListParagraph"/>
        <w:numPr>
          <w:ilvl w:val="0"/>
          <w:numId w:val="8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</w:rPr>
        <w:t>Usage of Jenkins CI/CD tool to schedule automation script runs using Cron Jobs for regression testing.</w:t>
      </w:r>
    </w:p>
    <w:p w14:paraId="0FE8ACF1" w14:textId="101317CC" w:rsidR="00C1397E" w:rsidRDefault="00C1397E">
      <w:pPr>
        <w:pStyle w:val="ListParagraph"/>
        <w:numPr>
          <w:ilvl w:val="0"/>
          <w:numId w:val="8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</w:rPr>
      </w:pPr>
      <w:r w:rsidRPr="00C1397E">
        <w:rPr>
          <w:rFonts w:ascii="Calibri" w:eastAsia="Calibri" w:hAnsi="Calibri" w:cs="Calibri"/>
          <w:b w:val="0"/>
          <w:bCs w:val="0"/>
          <w:sz w:val="24"/>
          <w:szCs w:val="24"/>
        </w:rPr>
        <w:t xml:space="preserve">Performing Component Integration system (CIT), system integration </w:t>
      </w:r>
      <w:r w:rsidR="0000799A" w:rsidRPr="00C1397E">
        <w:rPr>
          <w:rFonts w:ascii="Calibri" w:eastAsia="Calibri" w:hAnsi="Calibri" w:cs="Calibri"/>
          <w:b w:val="0"/>
          <w:bCs w:val="0"/>
          <w:sz w:val="24"/>
          <w:szCs w:val="24"/>
        </w:rPr>
        <w:t>testing (</w:t>
      </w:r>
      <w:r w:rsidRPr="00C1397E">
        <w:rPr>
          <w:rFonts w:ascii="Calibri" w:eastAsia="Calibri" w:hAnsi="Calibri" w:cs="Calibri"/>
          <w:b w:val="0"/>
          <w:bCs w:val="0"/>
          <w:sz w:val="24"/>
          <w:szCs w:val="24"/>
        </w:rPr>
        <w:t>SIT), System Time Travel (STT) environments for TEDS (Tennessee Eligibility Determination System) application for its initial release.</w:t>
      </w:r>
    </w:p>
    <w:p w14:paraId="6C3F6467" w14:textId="77777777" w:rsidR="00C1397E" w:rsidRDefault="00C1397E">
      <w:pPr>
        <w:pStyle w:val="ListParagraph"/>
        <w:numPr>
          <w:ilvl w:val="0"/>
          <w:numId w:val="8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</w:rPr>
      </w:pPr>
      <w:r w:rsidRPr="00C1397E">
        <w:rPr>
          <w:rFonts w:ascii="Calibri" w:eastAsia="Calibri" w:hAnsi="Calibri" w:cs="Calibri"/>
          <w:b w:val="0"/>
          <w:bCs w:val="0"/>
          <w:sz w:val="24"/>
          <w:szCs w:val="24"/>
        </w:rPr>
        <w:t>Performing Functional testing multiple steps to determine the full set of defects against a script</w:t>
      </w:r>
      <w:r>
        <w:rPr>
          <w:rFonts w:ascii="Calibri" w:eastAsia="Calibri" w:hAnsi="Calibri" w:cs="Calibri"/>
          <w:b w:val="0"/>
          <w:bCs w:val="0"/>
          <w:sz w:val="24"/>
          <w:szCs w:val="24"/>
        </w:rPr>
        <w:t>.</w:t>
      </w:r>
    </w:p>
    <w:p w14:paraId="56FBAEDD" w14:textId="77777777" w:rsidR="00C1397E" w:rsidRPr="00C1397E" w:rsidRDefault="00C1397E" w:rsidP="00C1397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b w:val="0"/>
          <w:bCs w:val="0"/>
          <w:sz w:val="24"/>
          <w:szCs w:val="24"/>
        </w:rPr>
      </w:pPr>
      <w:r w:rsidRPr="00C1397E">
        <w:rPr>
          <w:rFonts w:ascii="Calibri" w:eastAsia="Calibri" w:hAnsi="Calibri" w:cs="Calibri"/>
          <w:b w:val="0"/>
          <w:bCs w:val="0"/>
          <w:sz w:val="24"/>
          <w:szCs w:val="24"/>
        </w:rPr>
        <w:t>Performed QA by providing daily status reports for higher management.</w:t>
      </w:r>
    </w:p>
    <w:p w14:paraId="10704069" w14:textId="77777777" w:rsidR="00C1397E" w:rsidRPr="00C1397E" w:rsidRDefault="00C1397E" w:rsidP="00C1397E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b w:val="0"/>
          <w:bCs w:val="0"/>
          <w:sz w:val="24"/>
          <w:szCs w:val="24"/>
        </w:rPr>
      </w:pPr>
      <w:r w:rsidRPr="00C1397E">
        <w:rPr>
          <w:rFonts w:ascii="Calibri" w:eastAsia="Calibri" w:hAnsi="Calibri" w:cs="Calibri"/>
          <w:b w:val="0"/>
          <w:bCs w:val="0"/>
          <w:sz w:val="24"/>
          <w:szCs w:val="24"/>
        </w:rPr>
        <w:t>Updated several test scripts for new Change Requests (CR).</w:t>
      </w:r>
    </w:p>
    <w:p w14:paraId="3D63B3BE" w14:textId="77777777" w:rsidR="00C1397E" w:rsidRPr="00C1397E" w:rsidRDefault="00C1397E" w:rsidP="00C1397E">
      <w:pPr>
        <w:pStyle w:val="ListParagraph"/>
        <w:numPr>
          <w:ilvl w:val="0"/>
          <w:numId w:val="8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</w:rPr>
      </w:pPr>
      <w:r w:rsidRPr="00C1397E">
        <w:rPr>
          <w:rFonts w:ascii="Calibri" w:eastAsia="Calibri" w:hAnsi="Calibri" w:cs="Calibri"/>
          <w:b w:val="0"/>
          <w:bCs w:val="0"/>
          <w:sz w:val="24"/>
          <w:szCs w:val="24"/>
        </w:rPr>
        <w:t>Validated data migration test scripts for both Worker portal and Member Portal.</w:t>
      </w:r>
    </w:p>
    <w:p w14:paraId="34F35152" w14:textId="77777777" w:rsidR="00FC000E" w:rsidRDefault="006E08FA">
      <w:pPr>
        <w:pStyle w:val="ListParagraph"/>
        <w:numPr>
          <w:ilvl w:val="0"/>
          <w:numId w:val="8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>Validating request and response XML using SOAP UI tool manually.</w:t>
      </w:r>
    </w:p>
    <w:p w14:paraId="758393B2" w14:textId="77777777" w:rsidR="00FC000E" w:rsidRDefault="006E08FA">
      <w:pPr>
        <w:pStyle w:val="ListParagraph"/>
        <w:numPr>
          <w:ilvl w:val="0"/>
          <w:numId w:val="8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>Identifying the bugs and reporting them using JIRA and retest them after the fix.</w:t>
      </w:r>
    </w:p>
    <w:p w14:paraId="53C61CDB" w14:textId="77777777" w:rsidR="00FC000E" w:rsidRPr="00C1397E" w:rsidRDefault="006E08FA">
      <w:pPr>
        <w:pStyle w:val="ListParagraph"/>
        <w:numPr>
          <w:ilvl w:val="0"/>
          <w:numId w:val="8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lastRenderedPageBreak/>
        <w:t>Perform QA review tasks to make sure the execution results are accurate.</w:t>
      </w:r>
    </w:p>
    <w:p w14:paraId="724DEDE0" w14:textId="77777777" w:rsidR="00C1397E" w:rsidRDefault="00C1397E" w:rsidP="00C1397E">
      <w:pPr>
        <w:jc w:val="both"/>
        <w:rPr>
          <w:rFonts w:ascii="Calibri" w:eastAsia="Calibri" w:hAnsi="Calibri" w:cs="Calibri"/>
        </w:rPr>
      </w:pPr>
    </w:p>
    <w:p w14:paraId="1D0FCFC9" w14:textId="3EFF551F" w:rsidR="00FC000E" w:rsidRDefault="006B59FD">
      <w:pPr>
        <w:pStyle w:val="Body"/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</w:pPr>
      <w:r>
        <w:rPr>
          <w:rFonts w:ascii="Calibri" w:eastAsia="Calibri" w:hAnsi="Calibri" w:cs="Calibri"/>
          <w:sz w:val="24"/>
          <w:szCs w:val="24"/>
          <w:shd w:val="clear" w:color="auto" w:fill="FFFFFF"/>
          <w:lang w:val="en-US"/>
        </w:rPr>
        <w:t>Employer</w:t>
      </w:r>
      <w:r w:rsidR="006E08FA">
        <w:rPr>
          <w:rFonts w:ascii="Calibri" w:eastAsia="Calibri" w:hAnsi="Calibri" w:cs="Calibri"/>
          <w:sz w:val="24"/>
          <w:szCs w:val="24"/>
          <w:shd w:val="clear" w:color="auto" w:fill="FFFFFF"/>
          <w:lang w:val="en-US"/>
        </w:rPr>
        <w:t xml:space="preserve"> Name</w:t>
      </w:r>
      <w:r w:rsidR="006E08FA">
        <w:rPr>
          <w:rFonts w:ascii="Calibri" w:eastAsia="Calibri" w:hAnsi="Calibri" w:cs="Calibri"/>
          <w:sz w:val="24"/>
          <w:szCs w:val="24"/>
          <w:shd w:val="clear" w:color="auto" w:fill="FFFFFF"/>
          <w:lang w:val="en-US"/>
        </w:rPr>
        <w:tab/>
      </w:r>
      <w:r w:rsidR="006E08FA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: 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Addo Consulting</w:t>
      </w:r>
    </w:p>
    <w:p w14:paraId="6C7517A2" w14:textId="6A27F6E5" w:rsidR="006B59FD" w:rsidRPr="007D5783" w:rsidRDefault="006E08FA">
      <w:pPr>
        <w:pStyle w:val="Body"/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>
        <w:rPr>
          <w:rFonts w:ascii="Calibri" w:eastAsia="Calibri" w:hAnsi="Calibri" w:cs="Calibri"/>
          <w:sz w:val="24"/>
          <w:szCs w:val="24"/>
          <w:shd w:val="clear" w:color="auto" w:fill="FFFFFF"/>
          <w:lang w:val="en-US"/>
        </w:rPr>
        <w:t>Project Duration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ab/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: </w:t>
      </w:r>
      <w:r w:rsidR="007611E8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April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 201</w:t>
      </w:r>
      <w:r w:rsidR="006B59FD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8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 - </w:t>
      </w:r>
      <w:r w:rsidR="006B59FD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May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 201</w:t>
      </w:r>
      <w:r w:rsidR="006B59FD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8</w:t>
      </w:r>
    </w:p>
    <w:p w14:paraId="43EC16E1" w14:textId="77777777" w:rsidR="00FC000E" w:rsidRDefault="006E08FA">
      <w:pPr>
        <w:pStyle w:val="Body"/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</w:pPr>
      <w:r>
        <w:rPr>
          <w:rFonts w:ascii="Calibri" w:eastAsia="Calibri" w:hAnsi="Calibri" w:cs="Calibri"/>
          <w:sz w:val="24"/>
          <w:szCs w:val="24"/>
          <w:shd w:val="clear" w:color="auto" w:fill="FFFFFF"/>
          <w:lang w:val="en-US"/>
        </w:rPr>
        <w:t>Key Responsibilities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>:</w:t>
      </w:r>
    </w:p>
    <w:p w14:paraId="53369CB0" w14:textId="77777777" w:rsidR="00FC000E" w:rsidRDefault="006E08FA">
      <w:pPr>
        <w:pStyle w:val="ListParagraph"/>
        <w:numPr>
          <w:ilvl w:val="0"/>
          <w:numId w:val="12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>Create gherkin feature files based on the requirements provided.</w:t>
      </w:r>
    </w:p>
    <w:p w14:paraId="7125FBCE" w14:textId="77777777" w:rsidR="00FC000E" w:rsidRDefault="006E08FA">
      <w:pPr>
        <w:pStyle w:val="ListParagraph"/>
        <w:numPr>
          <w:ilvl w:val="0"/>
          <w:numId w:val="12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>Create Page Objects, Step Definitions, Variables, Classes, and Modules that required for running the Gherkin scenarios.</w:t>
      </w:r>
    </w:p>
    <w:p w14:paraId="5939EEF1" w14:textId="77777777" w:rsidR="00FC000E" w:rsidRDefault="006E08FA">
      <w:pPr>
        <w:pStyle w:val="ListParagraph"/>
        <w:numPr>
          <w:ilvl w:val="0"/>
          <w:numId w:val="12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>Create acceptance tests using Ruby, cucumber, Selenium WebDriver and maintain the test scripts using Git version control tool.</w:t>
      </w:r>
    </w:p>
    <w:p w14:paraId="1E907CFA" w14:textId="77777777" w:rsidR="00FC000E" w:rsidRDefault="006E08FA">
      <w:pPr>
        <w:pStyle w:val="ListParagraph"/>
        <w:numPr>
          <w:ilvl w:val="0"/>
          <w:numId w:val="12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>Test different Web Services using SOAP UI tool.</w:t>
      </w:r>
    </w:p>
    <w:p w14:paraId="28174C1A" w14:textId="77777777" w:rsidR="00FC000E" w:rsidRDefault="006E08FA">
      <w:pPr>
        <w:pStyle w:val="ListParagraph"/>
        <w:numPr>
          <w:ilvl w:val="0"/>
          <w:numId w:val="12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>Validate the data across different tables using complex SQL queries.</w:t>
      </w:r>
    </w:p>
    <w:p w14:paraId="20CF4DA6" w14:textId="77777777" w:rsidR="00FC000E" w:rsidRDefault="006E08FA">
      <w:pPr>
        <w:pStyle w:val="ListParagraph"/>
        <w:numPr>
          <w:ilvl w:val="0"/>
          <w:numId w:val="12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>Work with third party vendors CA and FDR to ensure timely delivery of the projects with zero defects on production.</w:t>
      </w:r>
    </w:p>
    <w:p w14:paraId="4BE2A8BA" w14:textId="77777777" w:rsidR="00FC000E" w:rsidRDefault="006E08FA">
      <w:pPr>
        <w:pStyle w:val="ListParagraph"/>
        <w:numPr>
          <w:ilvl w:val="0"/>
          <w:numId w:val="12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>Log the test results and report the defects found using JIRA.</w:t>
      </w:r>
    </w:p>
    <w:p w14:paraId="516FD617" w14:textId="77777777" w:rsidR="00FC000E" w:rsidRDefault="00FC000E">
      <w:pPr>
        <w:pStyle w:val="Body"/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</w:pPr>
    </w:p>
    <w:p w14:paraId="4A75071F" w14:textId="48CC85BB" w:rsidR="00FC000E" w:rsidRDefault="006B59FD">
      <w:pPr>
        <w:pStyle w:val="Body"/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</w:pPr>
      <w:r>
        <w:rPr>
          <w:rFonts w:ascii="Calibri" w:eastAsia="Calibri" w:hAnsi="Calibri" w:cs="Calibri"/>
          <w:sz w:val="24"/>
          <w:szCs w:val="24"/>
          <w:shd w:val="clear" w:color="auto" w:fill="FFFFFF"/>
          <w:lang w:val="en-US"/>
        </w:rPr>
        <w:t>Employer</w:t>
      </w:r>
      <w:r w:rsidR="006E08FA">
        <w:rPr>
          <w:rFonts w:ascii="Calibri" w:eastAsia="Calibri" w:hAnsi="Calibri" w:cs="Calibri"/>
          <w:sz w:val="24"/>
          <w:szCs w:val="24"/>
          <w:shd w:val="clear" w:color="auto" w:fill="FFFFFF"/>
          <w:lang w:val="en-US"/>
        </w:rPr>
        <w:t xml:space="preserve"> Name</w:t>
      </w:r>
      <w:r w:rsidR="006E08FA">
        <w:rPr>
          <w:rFonts w:ascii="Calibri" w:eastAsia="Calibri" w:hAnsi="Calibri" w:cs="Calibri"/>
          <w:sz w:val="24"/>
          <w:szCs w:val="24"/>
          <w:shd w:val="clear" w:color="auto" w:fill="FFFFFF"/>
          <w:lang w:val="en-US"/>
        </w:rPr>
        <w:tab/>
      </w:r>
      <w:r w:rsidR="006E08FA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: 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Tata Consultancy Services Ltd</w:t>
      </w:r>
    </w:p>
    <w:p w14:paraId="69332442" w14:textId="022DA295" w:rsidR="003147B6" w:rsidRDefault="003147B6">
      <w:pPr>
        <w:pStyle w:val="Body"/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</w:pPr>
      <w:r w:rsidRPr="003E4626">
        <w:rPr>
          <w:rFonts w:ascii="Calibri" w:eastAsia="Calibri" w:hAnsi="Calibri" w:cs="Calibri"/>
          <w:sz w:val="24"/>
          <w:szCs w:val="24"/>
          <w:shd w:val="clear" w:color="auto" w:fill="FFFFFF"/>
          <w:lang w:val="en-US"/>
        </w:rPr>
        <w:t>Client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ab/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ab/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ab/>
        <w:t>: USAA</w:t>
      </w:r>
    </w:p>
    <w:p w14:paraId="00794165" w14:textId="5339C42E" w:rsidR="00FC000E" w:rsidRPr="007D5783" w:rsidRDefault="006E08FA" w:rsidP="007D5783">
      <w:pPr>
        <w:pStyle w:val="Body"/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</w:pPr>
      <w:r>
        <w:rPr>
          <w:rFonts w:ascii="Calibri" w:eastAsia="Calibri" w:hAnsi="Calibri" w:cs="Calibri"/>
          <w:sz w:val="24"/>
          <w:szCs w:val="24"/>
          <w:shd w:val="clear" w:color="auto" w:fill="FFFFFF"/>
          <w:lang w:val="en-US"/>
        </w:rPr>
        <w:t>Project Duration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ab/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: </w:t>
      </w:r>
      <w:r w:rsidR="006B59FD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Jul</w:t>
      </w:r>
      <w:r w:rsidR="007611E8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y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 201</w:t>
      </w:r>
      <w:r w:rsidR="006B59FD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3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 - </w:t>
      </w:r>
      <w:r w:rsidR="006B59FD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Jun</w:t>
      </w:r>
      <w:r w:rsidR="007611E8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e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 xml:space="preserve"> 201</w:t>
      </w:r>
      <w:r w:rsidR="006B59FD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6</w:t>
      </w:r>
      <w:r w:rsidRPr="007D5783"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ab/>
      </w:r>
    </w:p>
    <w:p w14:paraId="46CE6648" w14:textId="77777777" w:rsidR="00FC000E" w:rsidRDefault="006E08FA">
      <w:pPr>
        <w:pStyle w:val="Body"/>
        <w:jc w:val="both"/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</w:pPr>
      <w:r>
        <w:rPr>
          <w:rFonts w:ascii="Calibri" w:eastAsia="Calibri" w:hAnsi="Calibri" w:cs="Calibri"/>
          <w:sz w:val="24"/>
          <w:szCs w:val="24"/>
          <w:shd w:val="clear" w:color="auto" w:fill="FFFFFF"/>
          <w:lang w:val="en-US"/>
        </w:rPr>
        <w:t>Key Responsibilities</w:t>
      </w: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>:</w:t>
      </w:r>
    </w:p>
    <w:p w14:paraId="7736A089" w14:textId="77777777" w:rsidR="00FC000E" w:rsidRDefault="006E08FA">
      <w:pPr>
        <w:pStyle w:val="ListParagraph"/>
        <w:numPr>
          <w:ilvl w:val="0"/>
          <w:numId w:val="16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>Perform good analysis on the existing scripts and also about the UI changes to the credit card application system.</w:t>
      </w:r>
    </w:p>
    <w:p w14:paraId="05B99EE9" w14:textId="77777777" w:rsidR="00FC000E" w:rsidRDefault="006E08FA">
      <w:pPr>
        <w:pStyle w:val="ListParagraph"/>
        <w:numPr>
          <w:ilvl w:val="0"/>
          <w:numId w:val="16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>Transform the existing Automation scripts developed in UFT into Selenium WebDriver scripts using Ruby and cucumber along with the changes made in web pages for credit cards application system.</w:t>
      </w:r>
    </w:p>
    <w:p w14:paraId="3D11FCED" w14:textId="77777777" w:rsidR="00FC000E" w:rsidRDefault="006E08FA">
      <w:pPr>
        <w:pStyle w:val="ListParagraph"/>
        <w:numPr>
          <w:ilvl w:val="0"/>
          <w:numId w:val="16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>Lead a team of 3 to deliver the tasks on a tight deadline.</w:t>
      </w:r>
    </w:p>
    <w:p w14:paraId="7620F759" w14:textId="77777777" w:rsidR="00FC000E" w:rsidRDefault="006E08FA">
      <w:pPr>
        <w:pStyle w:val="ListParagraph"/>
        <w:numPr>
          <w:ilvl w:val="0"/>
          <w:numId w:val="16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>Report the status of the tasks on a daily basis in the daily stand-up call.</w:t>
      </w:r>
    </w:p>
    <w:p w14:paraId="5743B2AC" w14:textId="77777777" w:rsidR="00FC000E" w:rsidRDefault="006E08FA">
      <w:pPr>
        <w:pStyle w:val="ListParagraph"/>
        <w:numPr>
          <w:ilvl w:val="0"/>
          <w:numId w:val="20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>Design test plan, test strategy and functional test cases.</w:t>
      </w:r>
    </w:p>
    <w:p w14:paraId="5B2A5B7B" w14:textId="77777777" w:rsidR="00FC000E" w:rsidRDefault="006E08FA">
      <w:pPr>
        <w:pStyle w:val="ListParagraph"/>
        <w:numPr>
          <w:ilvl w:val="0"/>
          <w:numId w:val="20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>Execute test cases, analyze the results and log bugs using JIRA.</w:t>
      </w:r>
    </w:p>
    <w:p w14:paraId="03046636" w14:textId="77777777" w:rsidR="00FC000E" w:rsidRDefault="006E08FA">
      <w:pPr>
        <w:pStyle w:val="ListParagraph"/>
        <w:numPr>
          <w:ilvl w:val="0"/>
          <w:numId w:val="20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>Work closely with the developers and product owner to identify, fix and re-test the bugs.</w:t>
      </w:r>
    </w:p>
    <w:p w14:paraId="5AD1E801" w14:textId="77777777" w:rsidR="00FC000E" w:rsidRDefault="006E08FA">
      <w:pPr>
        <w:pStyle w:val="ListParagraph"/>
        <w:numPr>
          <w:ilvl w:val="0"/>
          <w:numId w:val="20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>Identified and prioritized regression test cases to automate using cucumber and Ruby.</w:t>
      </w:r>
    </w:p>
    <w:p w14:paraId="41BE45A8" w14:textId="77777777" w:rsidR="00FC000E" w:rsidRDefault="006E08FA">
      <w:pPr>
        <w:pStyle w:val="ListParagraph"/>
        <w:numPr>
          <w:ilvl w:val="0"/>
          <w:numId w:val="20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>Wrote step definitions using Ruby to drive the gherkin steps and executed the automation scripts.</w:t>
      </w:r>
    </w:p>
    <w:p w14:paraId="3B831FF7" w14:textId="77777777" w:rsidR="00FC000E" w:rsidRDefault="006E08FA">
      <w:pPr>
        <w:pStyle w:val="ListParagraph"/>
        <w:numPr>
          <w:ilvl w:val="0"/>
          <w:numId w:val="20"/>
        </w:numPr>
        <w:jc w:val="both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>Perform regression test using the automated scripts for every release to validate the quality of the application.</w:t>
      </w:r>
    </w:p>
    <w:p w14:paraId="4260C99C" w14:textId="268C28A8" w:rsidR="00FC000E" w:rsidRPr="005F35D0" w:rsidRDefault="006E08FA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>Developed Test automation scripts using Selenium WebDriver and Ruby for automating the validation process of brokerage account creation, maintenance, trading using Page Object Model and Cucumber framework.</w:t>
      </w:r>
    </w:p>
    <w:p w14:paraId="6A006E93" w14:textId="5ECEF730" w:rsidR="005F35D0" w:rsidRDefault="005F35D0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>Integration and Configuration of automated scripts into a pipeline using Jenkins CI/CD tool for scheduled runs.</w:t>
      </w:r>
    </w:p>
    <w:p w14:paraId="162336D2" w14:textId="77777777" w:rsidR="00FC000E" w:rsidRDefault="006E08FA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>Using Perfecto Mobile cloud, performed manual mobile testing.</w:t>
      </w:r>
    </w:p>
    <w:p w14:paraId="5FFAE543" w14:textId="77777777" w:rsidR="00FC000E" w:rsidRDefault="006E08FA">
      <w:pPr>
        <w:pStyle w:val="ListParagraph"/>
        <w:numPr>
          <w:ilvl w:val="0"/>
          <w:numId w:val="26"/>
        </w:numPr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>Wrote complex SQL queries using SQL Developer tool to test the data accuracy.</w:t>
      </w:r>
    </w:p>
    <w:p w14:paraId="373A266A" w14:textId="77777777" w:rsidR="00FC000E" w:rsidRDefault="006E08FA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t>Reported the defects that are found during testing, to the development team, using JIRA.</w:t>
      </w:r>
    </w:p>
    <w:p w14:paraId="4CE079A3" w14:textId="77777777" w:rsidR="00FC000E" w:rsidRDefault="006E08FA">
      <w:pPr>
        <w:pStyle w:val="Body"/>
        <w:numPr>
          <w:ilvl w:val="0"/>
          <w:numId w:val="24"/>
        </w:numPr>
        <w:rPr>
          <w:rFonts w:ascii="Calibri" w:eastAsia="Calibri" w:hAnsi="Calibri" w:cs="Calibri"/>
          <w:b w:val="0"/>
          <w:bCs w:val="0"/>
          <w:sz w:val="24"/>
          <w:szCs w:val="24"/>
          <w:lang w:val="en-US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  <w:lang w:val="en-US"/>
        </w:rPr>
        <w:t>Manual execution of REST API web services using Postman tool.</w:t>
      </w:r>
    </w:p>
    <w:p w14:paraId="2CCA5C1F" w14:textId="6EFD0657" w:rsidR="00FC000E" w:rsidRPr="00415BFC" w:rsidRDefault="006E08FA" w:rsidP="00415BFC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  <w:shd w:val="clear" w:color="auto" w:fill="FFFFFF"/>
        </w:rPr>
        <w:lastRenderedPageBreak/>
        <w:t>Detailed documentation of testing activities for each release of application development.</w:t>
      </w:r>
    </w:p>
    <w:sectPr w:rsidR="00FC000E" w:rsidRPr="00415BFC" w:rsidSect="00FC000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0F47C" w14:textId="77777777" w:rsidR="005D7DA2" w:rsidRDefault="005D7DA2" w:rsidP="00FC000E">
      <w:r>
        <w:separator/>
      </w:r>
    </w:p>
  </w:endnote>
  <w:endnote w:type="continuationSeparator" w:id="0">
    <w:p w14:paraId="1DEA4A78" w14:textId="77777777" w:rsidR="005D7DA2" w:rsidRDefault="005D7DA2" w:rsidP="00FC0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95782" w14:textId="77777777" w:rsidR="004A63DC" w:rsidRDefault="004A63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5F34C" w14:textId="77777777" w:rsidR="00FC000E" w:rsidRDefault="00FC000E">
    <w:pPr>
      <w:pStyle w:val="Header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50A97" w14:textId="77777777" w:rsidR="004A63DC" w:rsidRDefault="004A63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892D5" w14:textId="77777777" w:rsidR="005D7DA2" w:rsidRDefault="005D7DA2" w:rsidP="00FC000E">
      <w:r>
        <w:separator/>
      </w:r>
    </w:p>
  </w:footnote>
  <w:footnote w:type="continuationSeparator" w:id="0">
    <w:p w14:paraId="3371C1FF" w14:textId="77777777" w:rsidR="005D7DA2" w:rsidRDefault="005D7DA2" w:rsidP="00FC00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5C17D" w14:textId="77777777" w:rsidR="004A63DC" w:rsidRDefault="004A63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1919D0" w14:textId="77777777" w:rsidR="00FC000E" w:rsidRDefault="00FC000E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53E04" w14:textId="77777777" w:rsidR="004A63DC" w:rsidRDefault="004A63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55BC7"/>
    <w:multiLevelType w:val="hybridMultilevel"/>
    <w:tmpl w:val="0310E706"/>
    <w:numStyleLink w:val="ImportedStyle1"/>
  </w:abstractNum>
  <w:abstractNum w:abstractNumId="1" w15:restartNumberingAfterBreak="0">
    <w:nsid w:val="057641E8"/>
    <w:multiLevelType w:val="hybridMultilevel"/>
    <w:tmpl w:val="2C367D0A"/>
    <w:styleLink w:val="ImportedStyle7"/>
    <w:lvl w:ilvl="0" w:tplc="5F44479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D987C6E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1EAE6BF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148B49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4DCCF0C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96CCA7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08947B6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71AA26B6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9FE0D17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" w15:restartNumberingAfterBreak="0">
    <w:nsid w:val="185A7C18"/>
    <w:multiLevelType w:val="hybridMultilevel"/>
    <w:tmpl w:val="0310E706"/>
    <w:styleLink w:val="ImportedStyle1"/>
    <w:lvl w:ilvl="0" w:tplc="62248FB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5DA23F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D1EE352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9B9663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90940B8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7FD48EF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2AD6AB3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24787F7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16A8756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" w15:restartNumberingAfterBreak="0">
    <w:nsid w:val="1E5A1838"/>
    <w:multiLevelType w:val="hybridMultilevel"/>
    <w:tmpl w:val="882EF0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385A28"/>
    <w:multiLevelType w:val="hybridMultilevel"/>
    <w:tmpl w:val="CD220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8646EB"/>
    <w:multiLevelType w:val="hybridMultilevel"/>
    <w:tmpl w:val="BEB82502"/>
    <w:numStyleLink w:val="ImportedStyle8"/>
  </w:abstractNum>
  <w:abstractNum w:abstractNumId="6" w15:restartNumberingAfterBreak="0">
    <w:nsid w:val="264A1FD2"/>
    <w:multiLevelType w:val="hybridMultilevel"/>
    <w:tmpl w:val="EE4EAFD2"/>
    <w:numStyleLink w:val="ImportedStyle10"/>
  </w:abstractNum>
  <w:abstractNum w:abstractNumId="7" w15:restartNumberingAfterBreak="0">
    <w:nsid w:val="292B1B2E"/>
    <w:multiLevelType w:val="hybridMultilevel"/>
    <w:tmpl w:val="AE7A188C"/>
    <w:styleLink w:val="ImportedStyle11"/>
    <w:lvl w:ilvl="0" w:tplc="3B7A1F5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B38726C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2A0EB5C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27CC94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E0C6C3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21F2B41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0A0CCFC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F6D6F1C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EBB0532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8" w15:restartNumberingAfterBreak="0">
    <w:nsid w:val="2B650315"/>
    <w:multiLevelType w:val="hybridMultilevel"/>
    <w:tmpl w:val="C352A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23BFC"/>
    <w:multiLevelType w:val="hybridMultilevel"/>
    <w:tmpl w:val="49721846"/>
    <w:numStyleLink w:val="ImportedStyle9"/>
  </w:abstractNum>
  <w:abstractNum w:abstractNumId="10" w15:restartNumberingAfterBreak="0">
    <w:nsid w:val="2E1E5F40"/>
    <w:multiLevelType w:val="hybridMultilevel"/>
    <w:tmpl w:val="BEB82502"/>
    <w:styleLink w:val="ImportedStyle8"/>
    <w:lvl w:ilvl="0" w:tplc="4AEA731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AB324C9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17B4998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D2AB05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9BEC333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DC040AD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4308FF1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3D66CEE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572CC18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1" w15:restartNumberingAfterBreak="0">
    <w:nsid w:val="2E802015"/>
    <w:multiLevelType w:val="hybridMultilevel"/>
    <w:tmpl w:val="2C367D0A"/>
    <w:numStyleLink w:val="ImportedStyle7"/>
  </w:abstractNum>
  <w:abstractNum w:abstractNumId="12" w15:restartNumberingAfterBreak="0">
    <w:nsid w:val="2FE101CE"/>
    <w:multiLevelType w:val="hybridMultilevel"/>
    <w:tmpl w:val="343415D8"/>
    <w:numStyleLink w:val="ImportedStyle2"/>
  </w:abstractNum>
  <w:abstractNum w:abstractNumId="13" w15:restartNumberingAfterBreak="0">
    <w:nsid w:val="325C2FAC"/>
    <w:multiLevelType w:val="hybridMultilevel"/>
    <w:tmpl w:val="35E616F6"/>
    <w:styleLink w:val="ImportedStyle13"/>
    <w:lvl w:ilvl="0" w:tplc="260CEC7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1123BE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B1EAE52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94863C2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FD6249D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182CC01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5CEF7D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3FE6E98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936C2BC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4" w15:restartNumberingAfterBreak="0">
    <w:nsid w:val="395E18BF"/>
    <w:multiLevelType w:val="hybridMultilevel"/>
    <w:tmpl w:val="27426E1C"/>
    <w:styleLink w:val="ImportedStyle12"/>
    <w:lvl w:ilvl="0" w:tplc="B712DB8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86A273EE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A08ACF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A7DAC1C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85635A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FCA717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ACC82D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BF0BE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8EC8F48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5" w15:restartNumberingAfterBreak="0">
    <w:nsid w:val="3A895B15"/>
    <w:multiLevelType w:val="hybridMultilevel"/>
    <w:tmpl w:val="1FF21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9A6B8C"/>
    <w:multiLevelType w:val="hybridMultilevel"/>
    <w:tmpl w:val="F384D4AA"/>
    <w:numStyleLink w:val="ImportedStyle4"/>
  </w:abstractNum>
  <w:abstractNum w:abstractNumId="17" w15:restartNumberingAfterBreak="0">
    <w:nsid w:val="3EAC1D4F"/>
    <w:multiLevelType w:val="hybridMultilevel"/>
    <w:tmpl w:val="1008571C"/>
    <w:numStyleLink w:val="ImportedStyle3"/>
  </w:abstractNum>
  <w:abstractNum w:abstractNumId="18" w15:restartNumberingAfterBreak="0">
    <w:nsid w:val="40900FF5"/>
    <w:multiLevelType w:val="hybridMultilevel"/>
    <w:tmpl w:val="C1D46C1C"/>
    <w:numStyleLink w:val="ImportedStyle6"/>
  </w:abstractNum>
  <w:abstractNum w:abstractNumId="19" w15:restartNumberingAfterBreak="0">
    <w:nsid w:val="49CF3E31"/>
    <w:multiLevelType w:val="hybridMultilevel"/>
    <w:tmpl w:val="343415D8"/>
    <w:styleLink w:val="ImportedStyle2"/>
    <w:lvl w:ilvl="0" w:tplc="596033A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2B1659E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550969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9C67F3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9A44C9C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620A728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0F8A50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55F03CC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1C2C0A6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0" w15:restartNumberingAfterBreak="0">
    <w:nsid w:val="4BFD7BC6"/>
    <w:multiLevelType w:val="hybridMultilevel"/>
    <w:tmpl w:val="35E616F6"/>
    <w:numStyleLink w:val="ImportedStyle13"/>
  </w:abstractNum>
  <w:abstractNum w:abstractNumId="21" w15:restartNumberingAfterBreak="0">
    <w:nsid w:val="4DAC059D"/>
    <w:multiLevelType w:val="hybridMultilevel"/>
    <w:tmpl w:val="F8380D02"/>
    <w:styleLink w:val="ImportedStyle5"/>
    <w:lvl w:ilvl="0" w:tplc="5A9EF03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AACAAB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ED8A4C5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78444D7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4CABAD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C7439C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ED8CAF4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61820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6B2CDF0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2" w15:restartNumberingAfterBreak="0">
    <w:nsid w:val="4F652E8C"/>
    <w:multiLevelType w:val="hybridMultilevel"/>
    <w:tmpl w:val="C1D46C1C"/>
    <w:styleLink w:val="ImportedStyle6"/>
    <w:lvl w:ilvl="0" w:tplc="07BE3FD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CCDC8E5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53241E3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A5D693E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9DB2331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21FE953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404525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FD4A936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38185AC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3" w15:restartNumberingAfterBreak="0">
    <w:nsid w:val="520F50B7"/>
    <w:multiLevelType w:val="multilevel"/>
    <w:tmpl w:val="7086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4F6452"/>
    <w:multiLevelType w:val="hybridMultilevel"/>
    <w:tmpl w:val="F384D4AA"/>
    <w:styleLink w:val="ImportedStyle4"/>
    <w:lvl w:ilvl="0" w:tplc="3F2E2C7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562C4B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6452247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33D8409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3156211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564C1C8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00D4273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822784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8A9E660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5" w15:restartNumberingAfterBreak="0">
    <w:nsid w:val="58033238"/>
    <w:multiLevelType w:val="hybridMultilevel"/>
    <w:tmpl w:val="27426E1C"/>
    <w:numStyleLink w:val="ImportedStyle12"/>
  </w:abstractNum>
  <w:abstractNum w:abstractNumId="26" w15:restartNumberingAfterBreak="0">
    <w:nsid w:val="5A2B7082"/>
    <w:multiLevelType w:val="hybridMultilevel"/>
    <w:tmpl w:val="AE7A188C"/>
    <w:numStyleLink w:val="ImportedStyle11"/>
  </w:abstractNum>
  <w:abstractNum w:abstractNumId="27" w15:restartNumberingAfterBreak="0">
    <w:nsid w:val="62D43640"/>
    <w:multiLevelType w:val="hybridMultilevel"/>
    <w:tmpl w:val="6450A59E"/>
    <w:numStyleLink w:val="ImportedStyle14"/>
  </w:abstractNum>
  <w:abstractNum w:abstractNumId="28" w15:restartNumberingAfterBreak="0">
    <w:nsid w:val="63755B97"/>
    <w:multiLevelType w:val="hybridMultilevel"/>
    <w:tmpl w:val="1008571C"/>
    <w:styleLink w:val="ImportedStyle3"/>
    <w:lvl w:ilvl="0" w:tplc="607A8ED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928DF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B8227D9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5618609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C01691C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54FA72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278BE3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2F46F55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067ABEA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9" w15:restartNumberingAfterBreak="0">
    <w:nsid w:val="64CD5BE6"/>
    <w:multiLevelType w:val="hybridMultilevel"/>
    <w:tmpl w:val="F8380D02"/>
    <w:numStyleLink w:val="ImportedStyle5"/>
  </w:abstractNum>
  <w:abstractNum w:abstractNumId="30" w15:restartNumberingAfterBreak="0">
    <w:nsid w:val="691F122B"/>
    <w:multiLevelType w:val="hybridMultilevel"/>
    <w:tmpl w:val="6450A59E"/>
    <w:styleLink w:val="ImportedStyle14"/>
    <w:lvl w:ilvl="0" w:tplc="4D4EF98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2AAA72E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1820DFD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110B0D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03C860A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A31880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286073C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9B6D1A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86E6956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1" w15:restartNumberingAfterBreak="0">
    <w:nsid w:val="69577DE2"/>
    <w:multiLevelType w:val="hybridMultilevel"/>
    <w:tmpl w:val="49721846"/>
    <w:styleLink w:val="ImportedStyle9"/>
    <w:lvl w:ilvl="0" w:tplc="988A5C2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2DDA67BC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36D4D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69E5D4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F93618B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34C08D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AC295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335497A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6BE9E3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2" w15:restartNumberingAfterBreak="0">
    <w:nsid w:val="6C4F6351"/>
    <w:multiLevelType w:val="hybridMultilevel"/>
    <w:tmpl w:val="B0066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E023A4"/>
    <w:multiLevelType w:val="hybridMultilevel"/>
    <w:tmpl w:val="EE4EAFD2"/>
    <w:styleLink w:val="ImportedStyle10"/>
    <w:lvl w:ilvl="0" w:tplc="AE7C39A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5BA68D4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0F842C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27343AE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EC9CB4C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9522E82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9816F26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1F1600F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83E66CC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4" w15:restartNumberingAfterBreak="0">
    <w:nsid w:val="6F06192E"/>
    <w:multiLevelType w:val="hybridMultilevel"/>
    <w:tmpl w:val="28F24BCA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5" w15:restartNumberingAfterBreak="0">
    <w:nsid w:val="7D6A2ADF"/>
    <w:multiLevelType w:val="hybridMultilevel"/>
    <w:tmpl w:val="EECA5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362095">
    <w:abstractNumId w:val="2"/>
  </w:num>
  <w:num w:numId="2" w16cid:durableId="246812924">
    <w:abstractNumId w:val="0"/>
  </w:num>
  <w:num w:numId="3" w16cid:durableId="620916">
    <w:abstractNumId w:val="19"/>
  </w:num>
  <w:num w:numId="4" w16cid:durableId="2088571135">
    <w:abstractNumId w:val="12"/>
  </w:num>
  <w:num w:numId="5" w16cid:durableId="1240404597">
    <w:abstractNumId w:val="28"/>
  </w:num>
  <w:num w:numId="6" w16cid:durableId="1673679834">
    <w:abstractNumId w:val="17"/>
  </w:num>
  <w:num w:numId="7" w16cid:durableId="1474904449">
    <w:abstractNumId w:val="24"/>
  </w:num>
  <w:num w:numId="8" w16cid:durableId="1125780538">
    <w:abstractNumId w:val="16"/>
  </w:num>
  <w:num w:numId="9" w16cid:durableId="1864858103">
    <w:abstractNumId w:val="21"/>
  </w:num>
  <w:num w:numId="10" w16cid:durableId="1491366640">
    <w:abstractNumId w:val="29"/>
  </w:num>
  <w:num w:numId="11" w16cid:durableId="1617827982">
    <w:abstractNumId w:val="22"/>
  </w:num>
  <w:num w:numId="12" w16cid:durableId="1517888401">
    <w:abstractNumId w:val="18"/>
  </w:num>
  <w:num w:numId="13" w16cid:durableId="931357702">
    <w:abstractNumId w:val="1"/>
  </w:num>
  <w:num w:numId="14" w16cid:durableId="1650594496">
    <w:abstractNumId w:val="11"/>
  </w:num>
  <w:num w:numId="15" w16cid:durableId="1519612842">
    <w:abstractNumId w:val="10"/>
  </w:num>
  <w:num w:numId="16" w16cid:durableId="1412463060">
    <w:abstractNumId w:val="5"/>
  </w:num>
  <w:num w:numId="17" w16cid:durableId="215169633">
    <w:abstractNumId w:val="31"/>
  </w:num>
  <w:num w:numId="18" w16cid:durableId="413742815">
    <w:abstractNumId w:val="9"/>
  </w:num>
  <w:num w:numId="19" w16cid:durableId="190413280">
    <w:abstractNumId w:val="33"/>
  </w:num>
  <w:num w:numId="20" w16cid:durableId="749888245">
    <w:abstractNumId w:val="6"/>
  </w:num>
  <w:num w:numId="21" w16cid:durableId="1461680132">
    <w:abstractNumId w:val="7"/>
  </w:num>
  <w:num w:numId="22" w16cid:durableId="370806473">
    <w:abstractNumId w:val="26"/>
  </w:num>
  <w:num w:numId="23" w16cid:durableId="171145316">
    <w:abstractNumId w:val="14"/>
  </w:num>
  <w:num w:numId="24" w16cid:durableId="1609581580">
    <w:abstractNumId w:val="25"/>
  </w:num>
  <w:num w:numId="25" w16cid:durableId="918372054">
    <w:abstractNumId w:val="13"/>
  </w:num>
  <w:num w:numId="26" w16cid:durableId="50538103">
    <w:abstractNumId w:val="20"/>
  </w:num>
  <w:num w:numId="27" w16cid:durableId="1982034817">
    <w:abstractNumId w:val="30"/>
  </w:num>
  <w:num w:numId="28" w16cid:durableId="1117406965">
    <w:abstractNumId w:val="27"/>
  </w:num>
  <w:num w:numId="29" w16cid:durableId="1136993384">
    <w:abstractNumId w:val="23"/>
  </w:num>
  <w:num w:numId="30" w16cid:durableId="407844899">
    <w:abstractNumId w:val="4"/>
  </w:num>
  <w:num w:numId="31" w16cid:durableId="977494167">
    <w:abstractNumId w:val="3"/>
  </w:num>
  <w:num w:numId="32" w16cid:durableId="1018240624">
    <w:abstractNumId w:val="34"/>
  </w:num>
  <w:num w:numId="33" w16cid:durableId="398671430">
    <w:abstractNumId w:val="35"/>
  </w:num>
  <w:num w:numId="34" w16cid:durableId="1102149670">
    <w:abstractNumId w:val="15"/>
  </w:num>
  <w:num w:numId="35" w16cid:durableId="469978008">
    <w:abstractNumId w:val="32"/>
  </w:num>
  <w:num w:numId="36" w16cid:durableId="5613303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00E"/>
    <w:rsid w:val="0000799A"/>
    <w:rsid w:val="0001154A"/>
    <w:rsid w:val="00052F63"/>
    <w:rsid w:val="000C2570"/>
    <w:rsid w:val="000D5E6E"/>
    <w:rsid w:val="000F2CEF"/>
    <w:rsid w:val="00126E68"/>
    <w:rsid w:val="00170BAE"/>
    <w:rsid w:val="001865D4"/>
    <w:rsid w:val="001A2DDF"/>
    <w:rsid w:val="001B7370"/>
    <w:rsid w:val="001B7D64"/>
    <w:rsid w:val="001D0C4F"/>
    <w:rsid w:val="00200B40"/>
    <w:rsid w:val="00210991"/>
    <w:rsid w:val="002376E5"/>
    <w:rsid w:val="00262993"/>
    <w:rsid w:val="002639BA"/>
    <w:rsid w:val="002B24E6"/>
    <w:rsid w:val="002C4E96"/>
    <w:rsid w:val="002D4498"/>
    <w:rsid w:val="002F09A8"/>
    <w:rsid w:val="003147B6"/>
    <w:rsid w:val="00316DA2"/>
    <w:rsid w:val="00330D88"/>
    <w:rsid w:val="00342162"/>
    <w:rsid w:val="00383B46"/>
    <w:rsid w:val="003C01C5"/>
    <w:rsid w:val="003E4626"/>
    <w:rsid w:val="003E6F7E"/>
    <w:rsid w:val="003F4F02"/>
    <w:rsid w:val="00401E2E"/>
    <w:rsid w:val="0040735D"/>
    <w:rsid w:val="00415BFC"/>
    <w:rsid w:val="0042137D"/>
    <w:rsid w:val="00434FEE"/>
    <w:rsid w:val="00443E01"/>
    <w:rsid w:val="00447E1E"/>
    <w:rsid w:val="004A3A55"/>
    <w:rsid w:val="004A63DC"/>
    <w:rsid w:val="00507846"/>
    <w:rsid w:val="00521950"/>
    <w:rsid w:val="00534B4B"/>
    <w:rsid w:val="00552D18"/>
    <w:rsid w:val="005A2955"/>
    <w:rsid w:val="005B3062"/>
    <w:rsid w:val="005B65CC"/>
    <w:rsid w:val="005C7754"/>
    <w:rsid w:val="005D7DA2"/>
    <w:rsid w:val="005F35D0"/>
    <w:rsid w:val="006465DF"/>
    <w:rsid w:val="006959C7"/>
    <w:rsid w:val="006B59FD"/>
    <w:rsid w:val="006E08FA"/>
    <w:rsid w:val="006E7E2A"/>
    <w:rsid w:val="00702A8A"/>
    <w:rsid w:val="00730161"/>
    <w:rsid w:val="007354DE"/>
    <w:rsid w:val="007611E8"/>
    <w:rsid w:val="00792BE8"/>
    <w:rsid w:val="007C420F"/>
    <w:rsid w:val="007D2874"/>
    <w:rsid w:val="007D5783"/>
    <w:rsid w:val="00846772"/>
    <w:rsid w:val="008545C2"/>
    <w:rsid w:val="008932BF"/>
    <w:rsid w:val="008A62A5"/>
    <w:rsid w:val="00910957"/>
    <w:rsid w:val="00926220"/>
    <w:rsid w:val="00926BC0"/>
    <w:rsid w:val="00932A15"/>
    <w:rsid w:val="00AA02B7"/>
    <w:rsid w:val="00AA4CC9"/>
    <w:rsid w:val="00AE476A"/>
    <w:rsid w:val="00B3503F"/>
    <w:rsid w:val="00B73CFC"/>
    <w:rsid w:val="00B93AF8"/>
    <w:rsid w:val="00BA06A9"/>
    <w:rsid w:val="00BE2A82"/>
    <w:rsid w:val="00BE5DC1"/>
    <w:rsid w:val="00BF1169"/>
    <w:rsid w:val="00C02734"/>
    <w:rsid w:val="00C1397E"/>
    <w:rsid w:val="00C21475"/>
    <w:rsid w:val="00C542F7"/>
    <w:rsid w:val="00C755CF"/>
    <w:rsid w:val="00CD401F"/>
    <w:rsid w:val="00CE40F8"/>
    <w:rsid w:val="00CE668A"/>
    <w:rsid w:val="00CF5E94"/>
    <w:rsid w:val="00D04E5C"/>
    <w:rsid w:val="00D2079D"/>
    <w:rsid w:val="00D221DF"/>
    <w:rsid w:val="00D7432C"/>
    <w:rsid w:val="00DA2429"/>
    <w:rsid w:val="00DD684B"/>
    <w:rsid w:val="00DE5406"/>
    <w:rsid w:val="00DE7533"/>
    <w:rsid w:val="00E06164"/>
    <w:rsid w:val="00E1163E"/>
    <w:rsid w:val="00E12B5B"/>
    <w:rsid w:val="00E1552F"/>
    <w:rsid w:val="00E432A0"/>
    <w:rsid w:val="00E476B2"/>
    <w:rsid w:val="00E50928"/>
    <w:rsid w:val="00E84612"/>
    <w:rsid w:val="00ED54D4"/>
    <w:rsid w:val="00EE6345"/>
    <w:rsid w:val="00EF70F3"/>
    <w:rsid w:val="00F100FA"/>
    <w:rsid w:val="00F2725C"/>
    <w:rsid w:val="00F82184"/>
    <w:rsid w:val="00FB78A1"/>
    <w:rsid w:val="00FC0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D56EF4"/>
  <w15:docId w15:val="{DB7EAA26-059B-41E8-AF22-C2385B47F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rsid w:val="00FC000E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FC000E"/>
    <w:rPr>
      <w:u w:val="single"/>
    </w:rPr>
  </w:style>
  <w:style w:type="paragraph" w:customStyle="1" w:styleId="HeaderFooter">
    <w:name w:val="Header &amp; Footer"/>
    <w:rsid w:val="00FC000E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Body">
    <w:name w:val="Body"/>
    <w:rsid w:val="00FC000E"/>
    <w:rPr>
      <w:rFonts w:ascii="Arial" w:hAnsi="Arial" w:cs="Arial Unicode MS"/>
      <w:b/>
      <w:bCs/>
      <w:color w:val="000000"/>
      <w:u w:color="000000"/>
      <w:lang w:val="fr-FR"/>
    </w:rPr>
  </w:style>
  <w:style w:type="character" w:customStyle="1" w:styleId="Hyperlink0">
    <w:name w:val="Hyperlink.0"/>
    <w:basedOn w:val="Hyperlink"/>
    <w:rsid w:val="00FC000E"/>
    <w:rPr>
      <w:color w:val="0000FF"/>
      <w:u w:val="single" w:color="0000FF"/>
    </w:rPr>
  </w:style>
  <w:style w:type="paragraph" w:styleId="ListParagraph">
    <w:name w:val="List Paragraph"/>
    <w:rsid w:val="00FC000E"/>
    <w:pPr>
      <w:ind w:left="720"/>
    </w:pPr>
    <w:rPr>
      <w:rFonts w:ascii="Arial" w:hAnsi="Arial" w:cs="Arial Unicode MS"/>
      <w:b/>
      <w:bCs/>
      <w:color w:val="000000"/>
      <w:u w:color="000000"/>
      <w:lang w:val="en-US"/>
    </w:rPr>
  </w:style>
  <w:style w:type="numbering" w:customStyle="1" w:styleId="ImportedStyle1">
    <w:name w:val="Imported Style 1"/>
    <w:rsid w:val="00FC000E"/>
    <w:pPr>
      <w:numPr>
        <w:numId w:val="1"/>
      </w:numPr>
    </w:pPr>
  </w:style>
  <w:style w:type="numbering" w:customStyle="1" w:styleId="ImportedStyle2">
    <w:name w:val="Imported Style 2"/>
    <w:rsid w:val="00FC000E"/>
    <w:pPr>
      <w:numPr>
        <w:numId w:val="3"/>
      </w:numPr>
    </w:pPr>
  </w:style>
  <w:style w:type="numbering" w:customStyle="1" w:styleId="ImportedStyle3">
    <w:name w:val="Imported Style 3"/>
    <w:rsid w:val="00FC000E"/>
    <w:pPr>
      <w:numPr>
        <w:numId w:val="5"/>
      </w:numPr>
    </w:pPr>
  </w:style>
  <w:style w:type="numbering" w:customStyle="1" w:styleId="ImportedStyle4">
    <w:name w:val="Imported Style 4"/>
    <w:rsid w:val="00FC000E"/>
    <w:pPr>
      <w:numPr>
        <w:numId w:val="7"/>
      </w:numPr>
    </w:pPr>
  </w:style>
  <w:style w:type="numbering" w:customStyle="1" w:styleId="ImportedStyle5">
    <w:name w:val="Imported Style 5"/>
    <w:rsid w:val="00FC000E"/>
    <w:pPr>
      <w:numPr>
        <w:numId w:val="9"/>
      </w:numPr>
    </w:pPr>
  </w:style>
  <w:style w:type="numbering" w:customStyle="1" w:styleId="ImportedStyle6">
    <w:name w:val="Imported Style 6"/>
    <w:rsid w:val="00FC000E"/>
    <w:pPr>
      <w:numPr>
        <w:numId w:val="11"/>
      </w:numPr>
    </w:pPr>
  </w:style>
  <w:style w:type="numbering" w:customStyle="1" w:styleId="ImportedStyle7">
    <w:name w:val="Imported Style 7"/>
    <w:rsid w:val="00FC000E"/>
    <w:pPr>
      <w:numPr>
        <w:numId w:val="13"/>
      </w:numPr>
    </w:pPr>
  </w:style>
  <w:style w:type="numbering" w:customStyle="1" w:styleId="ImportedStyle8">
    <w:name w:val="Imported Style 8"/>
    <w:rsid w:val="00FC000E"/>
    <w:pPr>
      <w:numPr>
        <w:numId w:val="15"/>
      </w:numPr>
    </w:pPr>
  </w:style>
  <w:style w:type="numbering" w:customStyle="1" w:styleId="ImportedStyle9">
    <w:name w:val="Imported Style 9"/>
    <w:rsid w:val="00FC000E"/>
    <w:pPr>
      <w:numPr>
        <w:numId w:val="17"/>
      </w:numPr>
    </w:pPr>
  </w:style>
  <w:style w:type="numbering" w:customStyle="1" w:styleId="ImportedStyle10">
    <w:name w:val="Imported Style 10"/>
    <w:rsid w:val="00FC000E"/>
    <w:pPr>
      <w:numPr>
        <w:numId w:val="19"/>
      </w:numPr>
    </w:pPr>
  </w:style>
  <w:style w:type="numbering" w:customStyle="1" w:styleId="ImportedStyle11">
    <w:name w:val="Imported Style 11"/>
    <w:rsid w:val="00FC000E"/>
    <w:pPr>
      <w:numPr>
        <w:numId w:val="21"/>
      </w:numPr>
    </w:pPr>
  </w:style>
  <w:style w:type="numbering" w:customStyle="1" w:styleId="ImportedStyle12">
    <w:name w:val="Imported Style 12"/>
    <w:rsid w:val="00FC000E"/>
    <w:pPr>
      <w:numPr>
        <w:numId w:val="23"/>
      </w:numPr>
    </w:pPr>
  </w:style>
  <w:style w:type="numbering" w:customStyle="1" w:styleId="ImportedStyle13">
    <w:name w:val="Imported Style 13"/>
    <w:rsid w:val="00FC000E"/>
    <w:pPr>
      <w:numPr>
        <w:numId w:val="25"/>
      </w:numPr>
    </w:pPr>
  </w:style>
  <w:style w:type="numbering" w:customStyle="1" w:styleId="ImportedStyle14">
    <w:name w:val="Imported Style 14"/>
    <w:rsid w:val="00FC000E"/>
    <w:pPr>
      <w:numPr>
        <w:numId w:val="27"/>
      </w:numPr>
    </w:pPr>
  </w:style>
  <w:style w:type="paragraph" w:styleId="NoSpacing">
    <w:name w:val="No Spacing"/>
    <w:uiPriority w:val="1"/>
    <w:qFormat/>
    <w:rsid w:val="00C1397E"/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4A63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63DC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4A63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63DC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kumarchowdary66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6</Pages>
  <Words>1771</Words>
  <Characters>10097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Monachino, Samantha</dc:creator>
  <cp:lastModifiedBy>Kumar Chowdari Bellam</cp:lastModifiedBy>
  <cp:revision>58</cp:revision>
  <dcterms:created xsi:type="dcterms:W3CDTF">2018-10-26T18:53:00Z</dcterms:created>
  <dcterms:modified xsi:type="dcterms:W3CDTF">2024-11-21T06:44:00Z</dcterms:modified>
</cp:coreProperties>
</file>