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EA645" w14:textId="77777777" w:rsidR="00DF5CB4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2"/>
        </w:rPr>
      </w:pPr>
      <w:r>
        <w:rPr>
          <w:rFonts w:ascii="Times New Roman" w:eastAsia="Times New Roman" w:hAnsi="Times New Roman" w:cs="Times New Roman"/>
          <w:b/>
          <w:sz w:val="32"/>
        </w:rPr>
        <w:t>Lloyd Roberson</w:t>
      </w:r>
    </w:p>
    <w:p w14:paraId="740D77EF" w14:textId="77777777" w:rsidR="00DF5CB4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921 Walkertown-Guthrie Rd</w:t>
      </w:r>
    </w:p>
    <w:p w14:paraId="43BF07FB" w14:textId="77777777" w:rsidR="00DF5CB4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Winston Salem NC 27101</w:t>
      </w:r>
    </w:p>
    <w:p w14:paraId="12A20147" w14:textId="642AE2D6" w:rsidR="00DF5CB4" w:rsidRDefault="002A7A84">
      <w:pPr>
        <w:spacing w:after="0" w:line="276" w:lineRule="auto"/>
        <w:jc w:val="center"/>
        <w:rPr>
          <w:rFonts w:ascii="Times New Roman" w:eastAsia="Times New Roman" w:hAnsi="Times New Roman" w:cs="Times New Roman"/>
          <w:sz w:val="22"/>
        </w:rPr>
      </w:pPr>
      <w:hyperlink r:id="rId5" w:history="1">
        <w:r w:rsidRPr="00996D8C">
          <w:rPr>
            <w:rStyle w:val="Hyperlink"/>
            <w:rFonts w:ascii="Times New Roman" w:eastAsia="Times New Roman" w:hAnsi="Times New Roman" w:cs="Times New Roman"/>
            <w:sz w:val="22"/>
          </w:rPr>
          <w:t>LloydR72@gmail.com</w:t>
        </w:r>
      </w:hyperlink>
    </w:p>
    <w:p w14:paraId="250FAE31" w14:textId="67BAC876" w:rsidR="002A7A84" w:rsidRDefault="002A7A84">
      <w:pPr>
        <w:spacing w:after="0" w:line="276" w:lineRule="auto"/>
        <w:jc w:val="center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336-512-8141</w:t>
      </w:r>
    </w:p>
    <w:p w14:paraId="6C17B324" w14:textId="77777777" w:rsidR="00DF5CB4" w:rsidRDefault="00DF5CB4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</w:p>
    <w:p w14:paraId="64406EAD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b/>
          <w:sz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u w:val="single"/>
        </w:rPr>
        <w:t>OBJECTIVE__________________________________________________________________</w:t>
      </w:r>
    </w:p>
    <w:p w14:paraId="16E2D3C4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To obtain a position within a company and grow to be a valued employee. Utilize soft skills and technical skills to be successful as an individual and team member.</w:t>
      </w:r>
    </w:p>
    <w:p w14:paraId="16E2D5C8" w14:textId="77777777" w:rsidR="00DF5CB4" w:rsidRDefault="00DF5CB4">
      <w:pPr>
        <w:spacing w:after="0" w:line="276" w:lineRule="auto"/>
        <w:rPr>
          <w:rFonts w:ascii="Times New Roman" w:eastAsia="Times New Roman" w:hAnsi="Times New Roman" w:cs="Times New Roman"/>
          <w:b/>
          <w:sz w:val="22"/>
          <w:u w:val="single"/>
        </w:rPr>
      </w:pPr>
    </w:p>
    <w:p w14:paraId="17300963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b/>
          <w:sz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u w:val="single"/>
        </w:rPr>
        <w:t>SKILLS_______________________________________________________________________</w:t>
      </w:r>
    </w:p>
    <w:p w14:paraId="28E4E97E" w14:textId="77777777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Windows 7 &amp; 10</w:t>
      </w:r>
    </w:p>
    <w:p w14:paraId="70DE4809" w14:textId="77777777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Operating systems installation</w:t>
      </w:r>
    </w:p>
    <w:p w14:paraId="1A7E6321" w14:textId="77777777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DNS</w:t>
      </w:r>
    </w:p>
    <w:p w14:paraId="7DADA527" w14:textId="77777777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ADUC Experience</w:t>
      </w:r>
    </w:p>
    <w:p w14:paraId="09A5C3E7" w14:textId="77777777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Splunk &amp; Netwrix Lockout tools</w:t>
      </w:r>
    </w:p>
    <w:p w14:paraId="37593CC6" w14:textId="77777777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NetBackup &amp; Veeam Backup and Replication</w:t>
      </w:r>
    </w:p>
    <w:p w14:paraId="757D592F" w14:textId="77777777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Linux / Unix / Ubuntu familiarity</w:t>
      </w:r>
    </w:p>
    <w:p w14:paraId="64D3576F" w14:textId="77777777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VMware / Virtualization</w:t>
      </w:r>
    </w:p>
    <w:p w14:paraId="1ACE24CE" w14:textId="77777777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Azure familiarity</w:t>
      </w:r>
    </w:p>
    <w:p w14:paraId="7166A064" w14:textId="4E76F678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AWS </w:t>
      </w:r>
      <w:r w:rsidR="00546A6C">
        <w:rPr>
          <w:rFonts w:ascii="Times New Roman" w:eastAsia="Times New Roman" w:hAnsi="Times New Roman" w:cs="Times New Roman"/>
          <w:sz w:val="22"/>
        </w:rPr>
        <w:t>familiarity</w:t>
      </w:r>
    </w:p>
    <w:p w14:paraId="092406F4" w14:textId="77777777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Computer hardware configurations</w:t>
      </w:r>
    </w:p>
    <w:p w14:paraId="462B8466" w14:textId="77777777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Networking and Network Security</w:t>
      </w:r>
    </w:p>
    <w:p w14:paraId="0E831B05" w14:textId="77777777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Server Configuration and Maintenance  </w:t>
      </w:r>
    </w:p>
    <w:p w14:paraId="56B039C0" w14:textId="77777777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b/>
          <w:sz w:val="22"/>
          <w:u w:val="single"/>
        </w:rPr>
      </w:pPr>
      <w:r>
        <w:rPr>
          <w:rFonts w:ascii="Times New Roman" w:eastAsia="Times New Roman" w:hAnsi="Times New Roman" w:cs="Times New Roman"/>
          <w:sz w:val="22"/>
        </w:rPr>
        <w:t>2008R2 / 2012R2 / 2016 / 2019 Server Experience</w:t>
      </w:r>
    </w:p>
    <w:p w14:paraId="41A457A9" w14:textId="77777777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b/>
          <w:sz w:val="22"/>
          <w:u w:val="single"/>
        </w:rPr>
      </w:pPr>
      <w:r>
        <w:rPr>
          <w:rFonts w:ascii="Times New Roman" w:eastAsia="Times New Roman" w:hAnsi="Times New Roman" w:cs="Times New Roman"/>
          <w:sz w:val="22"/>
        </w:rPr>
        <w:t>Trend Micro</w:t>
      </w:r>
    </w:p>
    <w:p w14:paraId="58C3D139" w14:textId="77777777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b/>
          <w:sz w:val="22"/>
          <w:u w:val="single"/>
        </w:rPr>
      </w:pPr>
      <w:r>
        <w:rPr>
          <w:rFonts w:ascii="Times New Roman" w:eastAsia="Times New Roman" w:hAnsi="Times New Roman" w:cs="Times New Roman"/>
          <w:sz w:val="22"/>
        </w:rPr>
        <w:t>Customer Interaction</w:t>
      </w:r>
    </w:p>
    <w:p w14:paraId="6B3E67F3" w14:textId="77777777" w:rsidR="00DF5CB4" w:rsidRDefault="0000000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b/>
          <w:sz w:val="22"/>
          <w:u w:val="single"/>
        </w:rPr>
      </w:pPr>
      <w:r>
        <w:rPr>
          <w:rFonts w:ascii="Times New Roman" w:eastAsia="Times New Roman" w:hAnsi="Times New Roman" w:cs="Times New Roman"/>
          <w:sz w:val="22"/>
        </w:rPr>
        <w:t>PowerShell (Novice to Intermediate Experience)</w:t>
      </w:r>
    </w:p>
    <w:p w14:paraId="5426B2DD" w14:textId="77777777" w:rsidR="00DF5CB4" w:rsidRDefault="00DF5CB4">
      <w:pPr>
        <w:spacing w:after="0" w:line="276" w:lineRule="auto"/>
        <w:rPr>
          <w:rFonts w:ascii="Times New Roman" w:eastAsia="Times New Roman" w:hAnsi="Times New Roman" w:cs="Times New Roman"/>
          <w:b/>
          <w:sz w:val="22"/>
          <w:u w:val="single"/>
        </w:rPr>
      </w:pPr>
    </w:p>
    <w:p w14:paraId="6BA89D2D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b/>
          <w:sz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u w:val="single"/>
        </w:rPr>
        <w:t>WORK EXPERIENCE_________________________________________________________________</w:t>
      </w:r>
    </w:p>
    <w:p w14:paraId="3EA2BFD5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 xml:space="preserve">Mid-Level System Administrator                                                                         </w:t>
      </w:r>
      <w:r>
        <w:rPr>
          <w:rFonts w:ascii="Times New Roman" w:eastAsia="Times New Roman" w:hAnsi="Times New Roman" w:cs="Times New Roman"/>
          <w:sz w:val="22"/>
        </w:rPr>
        <w:t>2021-Present</w:t>
      </w:r>
    </w:p>
    <w:p w14:paraId="04A62B38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i/>
          <w:sz w:val="22"/>
        </w:rPr>
        <w:t>Peraton/Perspecta via Ntelicor</w:t>
      </w:r>
    </w:p>
    <w:p w14:paraId="75D4B8D7" w14:textId="71C64F22" w:rsidR="00DF5CB4" w:rsidRDefault="00000000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Documentation for standard work </w:t>
      </w:r>
      <w:r w:rsidR="00546A6C">
        <w:rPr>
          <w:rFonts w:ascii="Times New Roman" w:eastAsia="Times New Roman" w:hAnsi="Times New Roman" w:cs="Times New Roman"/>
          <w:sz w:val="22"/>
        </w:rPr>
        <w:t>procedures</w:t>
      </w:r>
    </w:p>
    <w:p w14:paraId="7CC40477" w14:textId="77777777" w:rsidR="00DF5CB4" w:rsidRDefault="00000000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Building &amp; Decommissioning Servers through ticket requests</w:t>
      </w:r>
    </w:p>
    <w:p w14:paraId="71137581" w14:textId="5CAC6125" w:rsidR="00546A6C" w:rsidRDefault="00546A6C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Regularly scheduled server patching and maintenance</w:t>
      </w:r>
    </w:p>
    <w:p w14:paraId="324E3320" w14:textId="6EF098AD" w:rsidR="00DF5CB4" w:rsidRDefault="00000000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Change Control request for server down time and </w:t>
      </w:r>
      <w:r w:rsidR="00546A6C">
        <w:rPr>
          <w:rFonts w:ascii="Times New Roman" w:eastAsia="Times New Roman" w:hAnsi="Times New Roman" w:cs="Times New Roman"/>
          <w:sz w:val="22"/>
        </w:rPr>
        <w:t>department</w:t>
      </w:r>
      <w:r>
        <w:rPr>
          <w:rFonts w:ascii="Times New Roman" w:eastAsia="Times New Roman" w:hAnsi="Times New Roman" w:cs="Times New Roman"/>
          <w:sz w:val="22"/>
        </w:rPr>
        <w:t xml:space="preserve"> notifications</w:t>
      </w:r>
    </w:p>
    <w:p w14:paraId="7D0C0EDD" w14:textId="77777777" w:rsidR="00DF5CB4" w:rsidRDefault="00000000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VMWare Server technician</w:t>
      </w:r>
    </w:p>
    <w:p w14:paraId="5A5AEE92" w14:textId="7925233C" w:rsidR="00DF5CB4" w:rsidRDefault="00546A6C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2/3 Tier </w:t>
      </w:r>
      <w:r w:rsidR="00000000">
        <w:rPr>
          <w:rFonts w:ascii="Times New Roman" w:eastAsia="Times New Roman" w:hAnsi="Times New Roman" w:cs="Times New Roman"/>
          <w:sz w:val="22"/>
        </w:rPr>
        <w:t>Ticket Request resolution</w:t>
      </w:r>
    </w:p>
    <w:p w14:paraId="6D7F31B3" w14:textId="77777777" w:rsidR="00DF5CB4" w:rsidRDefault="00000000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Project work that aligns with organization BCP</w:t>
      </w:r>
    </w:p>
    <w:p w14:paraId="5D6CBF59" w14:textId="3B3426A8" w:rsidR="00546A6C" w:rsidRDefault="00546A6C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Software Installation and Maintenance</w:t>
      </w:r>
    </w:p>
    <w:p w14:paraId="4065233E" w14:textId="478C007B" w:rsidR="00546A6C" w:rsidRDefault="00546A6C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S</w:t>
      </w:r>
      <w:r w:rsidRPr="00546A6C">
        <w:rPr>
          <w:rFonts w:ascii="Times New Roman" w:eastAsia="Times New Roman" w:hAnsi="Times New Roman" w:cs="Times New Roman"/>
          <w:sz w:val="22"/>
        </w:rPr>
        <w:t>ecurity vulnerability remediation</w:t>
      </w:r>
    </w:p>
    <w:p w14:paraId="13012717" w14:textId="334A7B46" w:rsidR="00546A6C" w:rsidRDefault="00546A6C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 w:rsidRPr="00546A6C">
        <w:rPr>
          <w:rFonts w:ascii="Times New Roman" w:eastAsia="Times New Roman" w:hAnsi="Times New Roman" w:cs="Times New Roman"/>
          <w:sz w:val="22"/>
        </w:rPr>
        <w:t>24x7x365 weekly on-call rotation providing 99.99% uptime for production environment</w:t>
      </w:r>
    </w:p>
    <w:p w14:paraId="279E2BEA" w14:textId="393F1A67" w:rsidR="00546A6C" w:rsidRDefault="00546A6C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lastRenderedPageBreak/>
        <w:t>T</w:t>
      </w:r>
      <w:r w:rsidRPr="00546A6C">
        <w:rPr>
          <w:rFonts w:ascii="Times New Roman" w:eastAsia="Times New Roman" w:hAnsi="Times New Roman" w:cs="Times New Roman"/>
          <w:sz w:val="22"/>
        </w:rPr>
        <w:t>riage of monitoring alert events and notifying management of escalation events while coordinating with members of Storage, Network, and Linux teams</w:t>
      </w:r>
    </w:p>
    <w:p w14:paraId="43A297FD" w14:textId="77777777" w:rsidR="00DF5CB4" w:rsidRDefault="00DF5CB4">
      <w:pPr>
        <w:spacing w:after="0" w:line="276" w:lineRule="auto"/>
        <w:rPr>
          <w:rFonts w:ascii="Times New Roman" w:eastAsia="Times New Roman" w:hAnsi="Times New Roman" w:cs="Times New Roman"/>
          <w:b/>
          <w:sz w:val="22"/>
          <w:u w:val="single"/>
        </w:rPr>
      </w:pPr>
    </w:p>
    <w:p w14:paraId="4FAD9768" w14:textId="77777777" w:rsidR="00DF5CB4" w:rsidRDefault="00000000">
      <w:p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 xml:space="preserve">System Administrator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2"/>
        </w:rPr>
        <w:t>2015-2020</w:t>
      </w:r>
    </w:p>
    <w:p w14:paraId="51964A18" w14:textId="77777777" w:rsidR="00DF5CB4" w:rsidRDefault="00000000">
      <w:p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i/>
          <w:sz w:val="22"/>
        </w:rPr>
      </w:pPr>
      <w:r>
        <w:rPr>
          <w:rFonts w:ascii="Times New Roman" w:eastAsia="Times New Roman" w:hAnsi="Times New Roman" w:cs="Times New Roman"/>
          <w:i/>
          <w:sz w:val="22"/>
        </w:rPr>
        <w:t>Gilbarco Veeder-Root</w:t>
      </w:r>
    </w:p>
    <w:p w14:paraId="0DA56858" w14:textId="77777777" w:rsidR="00DF5CB4" w:rsidRDefault="00000000">
      <w:pPr>
        <w:numPr>
          <w:ilvl w:val="0"/>
          <w:numId w:val="3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Handle daily backups and restores when requested (Veeam Back Up &amp; Replication &amp; NetBackup)</w:t>
      </w:r>
    </w:p>
    <w:p w14:paraId="1DA0A17B" w14:textId="77777777" w:rsidR="00DF5CB4" w:rsidRDefault="00000000">
      <w:pPr>
        <w:numPr>
          <w:ilvl w:val="0"/>
          <w:numId w:val="3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Print Management Admin / Printer Installs / Networking (Non-Secure and Secure Print)</w:t>
      </w:r>
    </w:p>
    <w:p w14:paraId="365FB74A" w14:textId="77777777" w:rsidR="00DF5CB4" w:rsidRDefault="00000000">
      <w:pPr>
        <w:numPr>
          <w:ilvl w:val="0"/>
          <w:numId w:val="3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(ADUC) Active Directory User </w:t>
      </w:r>
    </w:p>
    <w:p w14:paraId="11074FED" w14:textId="77777777" w:rsidR="00DF5CB4" w:rsidRDefault="00000000">
      <w:pPr>
        <w:numPr>
          <w:ilvl w:val="0"/>
          <w:numId w:val="3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Security Admin Assistant (Nexpose &amp; PhishMe)</w:t>
      </w:r>
    </w:p>
    <w:p w14:paraId="6091F9DB" w14:textId="77777777" w:rsidR="00DF5CB4" w:rsidRDefault="00000000">
      <w:pPr>
        <w:numPr>
          <w:ilvl w:val="0"/>
          <w:numId w:val="3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Resolving tickets through Service Now Ticketing System </w:t>
      </w:r>
    </w:p>
    <w:p w14:paraId="5B2B40B1" w14:textId="77777777" w:rsidR="00DF5CB4" w:rsidRDefault="00000000">
      <w:pPr>
        <w:numPr>
          <w:ilvl w:val="0"/>
          <w:numId w:val="3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Admin for 2 Lockout Reporting tools (Netwrix / Splunk)</w:t>
      </w:r>
    </w:p>
    <w:p w14:paraId="255DA2FD" w14:textId="77777777" w:rsidR="00DF5CB4" w:rsidRDefault="00000000">
      <w:pPr>
        <w:numPr>
          <w:ilvl w:val="0"/>
          <w:numId w:val="3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VMWare server technician</w:t>
      </w:r>
    </w:p>
    <w:p w14:paraId="144291D7" w14:textId="77777777" w:rsidR="00DF5CB4" w:rsidRDefault="00000000">
      <w:pPr>
        <w:numPr>
          <w:ilvl w:val="0"/>
          <w:numId w:val="3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Troubleshooting Test Stands for Production Environment (Networking to Access Issues)</w:t>
      </w:r>
    </w:p>
    <w:p w14:paraId="58E194FC" w14:textId="77777777" w:rsidR="00DF5CB4" w:rsidRDefault="00000000">
      <w:pPr>
        <w:numPr>
          <w:ilvl w:val="0"/>
          <w:numId w:val="3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Windows Admin Center</w:t>
      </w:r>
    </w:p>
    <w:p w14:paraId="611D6402" w14:textId="77777777" w:rsidR="00DF5CB4" w:rsidRDefault="00000000">
      <w:pPr>
        <w:numPr>
          <w:ilvl w:val="0"/>
          <w:numId w:val="3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Nagios Monitoring Tool</w:t>
      </w:r>
    </w:p>
    <w:p w14:paraId="3F92801C" w14:textId="444B996F" w:rsidR="00DF5CB4" w:rsidRDefault="00000000">
      <w:pPr>
        <w:numPr>
          <w:ilvl w:val="0"/>
          <w:numId w:val="3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Trained and </w:t>
      </w:r>
      <w:r w:rsidR="004C10BF">
        <w:rPr>
          <w:rFonts w:ascii="Times New Roman" w:eastAsia="Times New Roman" w:hAnsi="Times New Roman" w:cs="Times New Roman"/>
          <w:sz w:val="22"/>
        </w:rPr>
        <w:t>managed</w:t>
      </w:r>
      <w:r>
        <w:rPr>
          <w:rFonts w:ascii="Times New Roman" w:eastAsia="Times New Roman" w:hAnsi="Times New Roman" w:cs="Times New Roman"/>
          <w:sz w:val="22"/>
        </w:rPr>
        <w:t xml:space="preserve"> a NOC – Platform Tier 1 – 8 team members</w:t>
      </w:r>
    </w:p>
    <w:p w14:paraId="724994C6" w14:textId="77777777" w:rsidR="00DF5CB4" w:rsidRDefault="00000000">
      <w:pPr>
        <w:numPr>
          <w:ilvl w:val="0"/>
          <w:numId w:val="3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Trained and Head liaison for a Helpdesk &amp; EUC – 20 members</w:t>
      </w:r>
    </w:p>
    <w:p w14:paraId="0BDD71A2" w14:textId="77777777" w:rsidR="00DF5CB4" w:rsidRDefault="00000000">
      <w:pPr>
        <w:numPr>
          <w:ilvl w:val="0"/>
          <w:numId w:val="3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On Call Rotation</w:t>
      </w:r>
    </w:p>
    <w:p w14:paraId="495D1783" w14:textId="77777777" w:rsidR="00DF5CB4" w:rsidRDefault="00000000">
      <w:pPr>
        <w:numPr>
          <w:ilvl w:val="0"/>
          <w:numId w:val="3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Life@GVR Committee Member – Interim President of the Health &amp; Wellness Division</w:t>
      </w:r>
    </w:p>
    <w:p w14:paraId="135BD742" w14:textId="77777777" w:rsidR="00DF5CB4" w:rsidRDefault="00DF5CB4">
      <w:p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b/>
          <w:sz w:val="22"/>
        </w:rPr>
      </w:pPr>
    </w:p>
    <w:p w14:paraId="455DAA36" w14:textId="77777777" w:rsidR="00DF5CB4" w:rsidRDefault="00000000">
      <w:p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 xml:space="preserve">Helpdesk Admin II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2"/>
        </w:rPr>
        <w:t xml:space="preserve">2013-2014 </w:t>
      </w:r>
    </w:p>
    <w:p w14:paraId="3557AC0A" w14:textId="77777777" w:rsidR="00DF5CB4" w:rsidRDefault="00000000">
      <w:p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i/>
          <w:sz w:val="22"/>
        </w:rPr>
      </w:pPr>
      <w:r>
        <w:rPr>
          <w:rFonts w:ascii="Times New Roman" w:eastAsia="Times New Roman" w:hAnsi="Times New Roman" w:cs="Times New Roman"/>
          <w:i/>
          <w:sz w:val="22"/>
        </w:rPr>
        <w:t>Solstas Lab Partners / Quest Diagnostics</w:t>
      </w:r>
    </w:p>
    <w:p w14:paraId="7F6FCDFA" w14:textId="77777777" w:rsidR="00DF5CB4" w:rsidRDefault="00000000">
      <w:pPr>
        <w:numPr>
          <w:ilvl w:val="0"/>
          <w:numId w:val="4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i/>
          <w:sz w:val="22"/>
        </w:rPr>
      </w:pPr>
      <w:r>
        <w:rPr>
          <w:rFonts w:ascii="Times New Roman" w:eastAsia="Times New Roman" w:hAnsi="Times New Roman" w:cs="Times New Roman"/>
          <w:sz w:val="22"/>
        </w:rPr>
        <w:t>Answering calls in queue to assist remote users</w:t>
      </w:r>
    </w:p>
    <w:p w14:paraId="7F3DE18F" w14:textId="77777777" w:rsidR="00DF5CB4" w:rsidRDefault="00000000">
      <w:pPr>
        <w:numPr>
          <w:ilvl w:val="0"/>
          <w:numId w:val="4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i/>
          <w:sz w:val="22"/>
        </w:rPr>
      </w:pPr>
      <w:r>
        <w:rPr>
          <w:rFonts w:ascii="Times New Roman" w:eastAsia="Times New Roman" w:hAnsi="Times New Roman" w:cs="Times New Roman"/>
          <w:sz w:val="22"/>
        </w:rPr>
        <w:t>Resolving printing issues via Remote Desktop</w:t>
      </w:r>
    </w:p>
    <w:p w14:paraId="040320F7" w14:textId="77777777" w:rsidR="00DF5CB4" w:rsidRDefault="00000000">
      <w:pPr>
        <w:numPr>
          <w:ilvl w:val="0"/>
          <w:numId w:val="4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i/>
          <w:sz w:val="22"/>
        </w:rPr>
      </w:pPr>
      <w:r>
        <w:rPr>
          <w:rFonts w:ascii="Times New Roman" w:eastAsia="Times New Roman" w:hAnsi="Times New Roman" w:cs="Times New Roman"/>
          <w:sz w:val="22"/>
        </w:rPr>
        <w:t>Marinating 8 different systems regarding patient’s information</w:t>
      </w:r>
    </w:p>
    <w:p w14:paraId="07145A82" w14:textId="77777777" w:rsidR="00DF5CB4" w:rsidRDefault="00000000">
      <w:pPr>
        <w:numPr>
          <w:ilvl w:val="0"/>
          <w:numId w:val="4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i/>
          <w:sz w:val="22"/>
        </w:rPr>
      </w:pPr>
      <w:r>
        <w:rPr>
          <w:rFonts w:ascii="Times New Roman" w:eastAsia="Times New Roman" w:hAnsi="Times New Roman" w:cs="Times New Roman"/>
          <w:sz w:val="22"/>
        </w:rPr>
        <w:t>Assisting Doctors and Phlebotomists with Computer related issues</w:t>
      </w:r>
    </w:p>
    <w:p w14:paraId="32E0D83D" w14:textId="77777777" w:rsidR="00DF5CB4" w:rsidRDefault="00000000">
      <w:pPr>
        <w:numPr>
          <w:ilvl w:val="0"/>
          <w:numId w:val="4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i/>
          <w:sz w:val="22"/>
        </w:rPr>
      </w:pPr>
      <w:r>
        <w:rPr>
          <w:rFonts w:ascii="Times New Roman" w:eastAsia="Times New Roman" w:hAnsi="Times New Roman" w:cs="Times New Roman"/>
          <w:sz w:val="22"/>
        </w:rPr>
        <w:t>Running scans and removing harmful malware</w:t>
      </w:r>
    </w:p>
    <w:p w14:paraId="76D459AC" w14:textId="77777777" w:rsidR="00DF5CB4" w:rsidRDefault="00000000">
      <w:pPr>
        <w:numPr>
          <w:ilvl w:val="0"/>
          <w:numId w:val="4"/>
        </w:num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ind w:left="720" w:hanging="360"/>
        <w:rPr>
          <w:rFonts w:ascii="Times New Roman" w:eastAsia="Times New Roman" w:hAnsi="Times New Roman" w:cs="Times New Roman"/>
          <w:i/>
          <w:sz w:val="22"/>
        </w:rPr>
      </w:pPr>
      <w:r>
        <w:rPr>
          <w:rFonts w:ascii="Times New Roman" w:eastAsia="Times New Roman" w:hAnsi="Times New Roman" w:cs="Times New Roman"/>
          <w:sz w:val="22"/>
        </w:rPr>
        <w:t>Routing tickets to different departments for resolution</w:t>
      </w:r>
    </w:p>
    <w:p w14:paraId="4B81208E" w14:textId="77777777" w:rsidR="00DF5CB4" w:rsidRDefault="00DF5CB4">
      <w:p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b/>
          <w:sz w:val="22"/>
        </w:rPr>
      </w:pPr>
    </w:p>
    <w:p w14:paraId="33CAD834" w14:textId="77777777" w:rsidR="00DF5CB4" w:rsidRDefault="00000000">
      <w:pPr>
        <w:tabs>
          <w:tab w:val="left" w:pos="720"/>
          <w:tab w:val="left" w:pos="1440"/>
          <w:tab w:val="left" w:pos="9540"/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 xml:space="preserve">Network Security Internship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>2013</w:t>
      </w:r>
    </w:p>
    <w:p w14:paraId="07D51CF5" w14:textId="77777777" w:rsidR="00DF5CB4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</w:tabs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i/>
          <w:sz w:val="22"/>
        </w:rPr>
        <w:t xml:space="preserve">Computer Problems/Call on Red, </w:t>
      </w:r>
      <w:r>
        <w:rPr>
          <w:rFonts w:ascii="Times New Roman" w:eastAsia="Times New Roman" w:hAnsi="Times New Roman" w:cs="Times New Roman"/>
          <w:sz w:val="22"/>
        </w:rPr>
        <w:t>High Point, NC</w:t>
      </w:r>
      <w:r>
        <w:rPr>
          <w:rFonts w:ascii="Times New Roman" w:eastAsia="Times New Roman" w:hAnsi="Times New Roman" w:cs="Times New Roman"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ab/>
        <w:t xml:space="preserve">  </w:t>
      </w:r>
    </w:p>
    <w:p w14:paraId="15C4A338" w14:textId="77777777" w:rsidR="00DF5CB4" w:rsidRDefault="00000000">
      <w:pPr>
        <w:numPr>
          <w:ilvl w:val="0"/>
          <w:numId w:val="5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Repaired laptops, desktops, and printers</w:t>
      </w:r>
    </w:p>
    <w:p w14:paraId="33B6685F" w14:textId="77777777" w:rsidR="00DF5CB4" w:rsidRDefault="00000000">
      <w:pPr>
        <w:numPr>
          <w:ilvl w:val="0"/>
          <w:numId w:val="5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Disassembled and reassembled laptops and desktops for diagnosis</w:t>
      </w:r>
    </w:p>
    <w:p w14:paraId="77CED3DC" w14:textId="77777777" w:rsidR="00DF5CB4" w:rsidRDefault="00000000">
      <w:pPr>
        <w:numPr>
          <w:ilvl w:val="0"/>
          <w:numId w:val="5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Performed system scans for viruses</w:t>
      </w:r>
    </w:p>
    <w:p w14:paraId="54A28679" w14:textId="77777777" w:rsidR="00DF5CB4" w:rsidRDefault="00000000">
      <w:pPr>
        <w:numPr>
          <w:ilvl w:val="0"/>
          <w:numId w:val="5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Answered calls for service and provided resolution</w:t>
      </w:r>
    </w:p>
    <w:p w14:paraId="7A0DAAFE" w14:textId="77777777" w:rsidR="00DF5CB4" w:rsidRDefault="00000000">
      <w:pPr>
        <w:numPr>
          <w:ilvl w:val="0"/>
          <w:numId w:val="5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Reimaged and ghosted hard drives</w:t>
      </w:r>
    </w:p>
    <w:p w14:paraId="7965C6B5" w14:textId="77777777" w:rsidR="00DF5CB4" w:rsidRDefault="00DF5CB4">
      <w:pPr>
        <w:tabs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b/>
          <w:sz w:val="22"/>
        </w:rPr>
      </w:pPr>
    </w:p>
    <w:p w14:paraId="50851872" w14:textId="77777777" w:rsidR="00DF5CB4" w:rsidRDefault="00000000">
      <w:pPr>
        <w:tabs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>Network Security Internship/Volunteer</w:t>
      </w:r>
      <w:r>
        <w:rPr>
          <w:rFonts w:ascii="Times New Roman" w:eastAsia="Times New Roman" w:hAnsi="Times New Roman" w:cs="Times New Roman"/>
          <w:b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>2012</w:t>
      </w:r>
    </w:p>
    <w:p w14:paraId="1D07AFA6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i/>
          <w:sz w:val="22"/>
        </w:rPr>
        <w:t xml:space="preserve">Computer Problems/Call on Red, </w:t>
      </w:r>
      <w:r>
        <w:rPr>
          <w:rFonts w:ascii="Times New Roman" w:eastAsia="Times New Roman" w:hAnsi="Times New Roman" w:cs="Times New Roman"/>
          <w:sz w:val="22"/>
        </w:rPr>
        <w:t>High Point, NC</w:t>
      </w:r>
    </w:p>
    <w:p w14:paraId="4AEA2BCD" w14:textId="77777777" w:rsidR="00DF5CB4" w:rsidRDefault="00000000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Resolved PC issues</w:t>
      </w:r>
    </w:p>
    <w:p w14:paraId="149F2FAB" w14:textId="77777777" w:rsidR="00DF5CB4" w:rsidRDefault="00000000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Answered calls for service from customers by phone and on-site walk-ins</w:t>
      </w:r>
    </w:p>
    <w:p w14:paraId="39F45E95" w14:textId="77777777" w:rsidR="00DF5CB4" w:rsidRDefault="00000000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Logged items for repair</w:t>
      </w:r>
    </w:p>
    <w:p w14:paraId="6EDD3B17" w14:textId="77777777" w:rsidR="00DF5CB4" w:rsidRDefault="00000000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lastRenderedPageBreak/>
        <w:t>Processed payments received</w:t>
      </w:r>
    </w:p>
    <w:p w14:paraId="3830CDB4" w14:textId="77777777" w:rsidR="00DF5CB4" w:rsidRDefault="00DF5CB4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</w:p>
    <w:p w14:paraId="43503F0B" w14:textId="77777777" w:rsidR="00DF5CB4" w:rsidRDefault="00000000">
      <w:pPr>
        <w:tabs>
          <w:tab w:val="left" w:pos="720"/>
          <w:tab w:val="left" w:pos="1440"/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b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>Machine Operator</w:t>
      </w:r>
      <w:r>
        <w:rPr>
          <w:rFonts w:ascii="Times New Roman" w:eastAsia="Times New Roman" w:hAnsi="Times New Roman" w:cs="Times New Roman"/>
          <w:b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>2005-2011</w:t>
      </w:r>
    </w:p>
    <w:p w14:paraId="788F5BDD" w14:textId="77777777" w:rsidR="00DF5CB4" w:rsidRDefault="00000000">
      <w:pPr>
        <w:tabs>
          <w:tab w:val="left" w:pos="7185"/>
          <w:tab w:val="right" w:pos="9360"/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i/>
          <w:sz w:val="22"/>
        </w:rPr>
        <w:t xml:space="preserve">RF Micro, </w:t>
      </w:r>
      <w:r>
        <w:rPr>
          <w:rFonts w:ascii="Times New Roman" w:eastAsia="Times New Roman" w:hAnsi="Times New Roman" w:cs="Times New Roman"/>
          <w:sz w:val="22"/>
        </w:rPr>
        <w:t>Greensboro, NC</w:t>
      </w:r>
      <w:r>
        <w:rPr>
          <w:rFonts w:ascii="Times New Roman" w:eastAsia="Times New Roman" w:hAnsi="Times New Roman" w:cs="Times New Roman"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ab/>
      </w:r>
    </w:p>
    <w:p w14:paraId="2EC42971" w14:textId="77777777" w:rsidR="00DF5CB4" w:rsidRDefault="00000000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Held troubleshooting responsibilities and programmed wafer profiles for operations</w:t>
      </w:r>
    </w:p>
    <w:p w14:paraId="3676AD24" w14:textId="77777777" w:rsidR="00DF5CB4" w:rsidRDefault="00000000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Material wafer handler and inspector</w:t>
      </w:r>
    </w:p>
    <w:p w14:paraId="01DD16CC" w14:textId="77777777" w:rsidR="00DF5CB4" w:rsidRDefault="00000000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Mounted wafers on Mylar for scribing and stretching</w:t>
      </w:r>
    </w:p>
    <w:p w14:paraId="19C045FC" w14:textId="77777777" w:rsidR="00DF5CB4" w:rsidRDefault="00000000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Demount Operator</w:t>
      </w:r>
    </w:p>
    <w:p w14:paraId="00499F08" w14:textId="77777777" w:rsidR="00DF5CB4" w:rsidRDefault="00000000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Backside Photo Operator</w:t>
      </w:r>
    </w:p>
    <w:p w14:paraId="2366AF27" w14:textId="77777777" w:rsidR="00DF5CB4" w:rsidRDefault="00000000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Dice Laser Machine Operator</w:t>
      </w:r>
    </w:p>
    <w:p w14:paraId="355A3C51" w14:textId="77777777" w:rsidR="00DF5CB4" w:rsidRDefault="00000000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Prepared wafers for grinding / Grinder Operator</w:t>
      </w:r>
    </w:p>
    <w:p w14:paraId="61C8CCC9" w14:textId="77777777" w:rsidR="00DF5CB4" w:rsidRDefault="00DF5CB4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</w:p>
    <w:p w14:paraId="6F65214B" w14:textId="77777777" w:rsidR="00DF5CB4" w:rsidRDefault="00000000">
      <w:pPr>
        <w:tabs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>Electronics Engineering Technology Internship</w:t>
      </w:r>
      <w:r>
        <w:rPr>
          <w:rFonts w:ascii="Times New Roman" w:eastAsia="Times New Roman" w:hAnsi="Times New Roman" w:cs="Times New Roman"/>
          <w:sz w:val="22"/>
        </w:rPr>
        <w:tab/>
        <w:t>2007</w:t>
      </w:r>
    </w:p>
    <w:p w14:paraId="15BB3821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i/>
          <w:sz w:val="22"/>
        </w:rPr>
        <w:t>NC A&amp;T University</w:t>
      </w:r>
      <w:r>
        <w:rPr>
          <w:rFonts w:ascii="Times New Roman" w:eastAsia="Times New Roman" w:hAnsi="Times New Roman" w:cs="Times New Roman"/>
          <w:sz w:val="22"/>
        </w:rPr>
        <w:t>, Greensboro, NC</w:t>
      </w:r>
    </w:p>
    <w:p w14:paraId="4A650375" w14:textId="77777777" w:rsidR="00DF5CB4" w:rsidRDefault="00000000">
      <w:pPr>
        <w:numPr>
          <w:ilvl w:val="0"/>
          <w:numId w:val="8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Installed software and printer connections</w:t>
      </w:r>
    </w:p>
    <w:p w14:paraId="2042858F" w14:textId="77777777" w:rsidR="00DF5CB4" w:rsidRDefault="00000000">
      <w:pPr>
        <w:numPr>
          <w:ilvl w:val="0"/>
          <w:numId w:val="8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Performed installations of operating systems in labs</w:t>
      </w:r>
    </w:p>
    <w:p w14:paraId="330A8190" w14:textId="77777777" w:rsidR="00DF5CB4" w:rsidRDefault="00000000">
      <w:pPr>
        <w:numPr>
          <w:ilvl w:val="0"/>
          <w:numId w:val="8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Used the ticketing system for checking items in</w:t>
      </w:r>
    </w:p>
    <w:p w14:paraId="35193726" w14:textId="77777777" w:rsidR="00DF5CB4" w:rsidRDefault="00000000">
      <w:pPr>
        <w:numPr>
          <w:ilvl w:val="0"/>
          <w:numId w:val="8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Helped students with software and hardware issues</w:t>
      </w:r>
    </w:p>
    <w:p w14:paraId="23656B5F" w14:textId="77777777" w:rsidR="00DF5CB4" w:rsidRDefault="00000000">
      <w:pPr>
        <w:numPr>
          <w:ilvl w:val="0"/>
          <w:numId w:val="8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Password removals </w:t>
      </w:r>
      <w:r>
        <w:rPr>
          <w:rFonts w:ascii="Times New Roman" w:eastAsia="Times New Roman" w:hAnsi="Times New Roman" w:cs="Times New Roman"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ab/>
      </w:r>
    </w:p>
    <w:p w14:paraId="04D4E8B1" w14:textId="77777777" w:rsidR="00DF5CB4" w:rsidRDefault="00000000">
      <w:pPr>
        <w:numPr>
          <w:ilvl w:val="0"/>
          <w:numId w:val="8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System Optimizations</w:t>
      </w:r>
    </w:p>
    <w:p w14:paraId="76EF8538" w14:textId="77777777" w:rsidR="00DF5CB4" w:rsidRDefault="00000000">
      <w:pPr>
        <w:numPr>
          <w:ilvl w:val="0"/>
          <w:numId w:val="8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Virus Removals</w:t>
      </w:r>
    </w:p>
    <w:p w14:paraId="5DD6BB04" w14:textId="77777777" w:rsidR="00DF5CB4" w:rsidRDefault="00000000">
      <w:pPr>
        <w:tabs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>Machine Operator</w:t>
      </w:r>
      <w:r>
        <w:rPr>
          <w:rFonts w:ascii="Times New Roman" w:eastAsia="Times New Roman" w:hAnsi="Times New Roman" w:cs="Times New Roman"/>
          <w:sz w:val="22"/>
        </w:rPr>
        <w:tab/>
        <w:t>2004-2005</w:t>
      </w:r>
    </w:p>
    <w:p w14:paraId="11D16418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i/>
          <w:sz w:val="22"/>
        </w:rPr>
        <w:t>Motorola</w:t>
      </w:r>
      <w:r>
        <w:rPr>
          <w:rFonts w:ascii="Times New Roman" w:eastAsia="Times New Roman" w:hAnsi="Times New Roman" w:cs="Times New Roman"/>
          <w:sz w:val="22"/>
        </w:rPr>
        <w:t>, Fort Worth, TX</w:t>
      </w:r>
    </w:p>
    <w:p w14:paraId="28F9A5D1" w14:textId="77777777" w:rsidR="00DF5CB4" w:rsidRDefault="00000000">
      <w:pPr>
        <w:numPr>
          <w:ilvl w:val="0"/>
          <w:numId w:val="9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Programmed and troubleshot machines for operation</w:t>
      </w:r>
    </w:p>
    <w:p w14:paraId="0C5B0624" w14:textId="77777777" w:rsidR="00DF5CB4" w:rsidRDefault="00000000">
      <w:pPr>
        <w:numPr>
          <w:ilvl w:val="0"/>
          <w:numId w:val="9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Printed labels for PCB boards and inspected boards after soldering</w:t>
      </w:r>
    </w:p>
    <w:p w14:paraId="1B0743EF" w14:textId="77777777" w:rsidR="00DF5CB4" w:rsidRDefault="00000000">
      <w:pPr>
        <w:numPr>
          <w:ilvl w:val="0"/>
          <w:numId w:val="9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Retrieved stencils and placed feeders in machines</w:t>
      </w:r>
    </w:p>
    <w:p w14:paraId="00C5EBCA" w14:textId="77777777" w:rsidR="00DF5CB4" w:rsidRDefault="00000000">
      <w:pPr>
        <w:numPr>
          <w:ilvl w:val="0"/>
          <w:numId w:val="9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Picked, transported, and audited phone orders</w:t>
      </w:r>
    </w:p>
    <w:p w14:paraId="43F34E31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>Subway Regional Manager</w:t>
      </w:r>
      <w:r>
        <w:rPr>
          <w:rFonts w:ascii="Times New Roman" w:eastAsia="Times New Roman" w:hAnsi="Times New Roman" w:cs="Times New Roman"/>
          <w:b/>
          <w:sz w:val="22"/>
        </w:rPr>
        <w:tab/>
      </w:r>
      <w:r>
        <w:rPr>
          <w:rFonts w:ascii="Times New Roman" w:eastAsia="Times New Roman" w:hAnsi="Times New Roman" w:cs="Times New Roman"/>
          <w:b/>
          <w:sz w:val="22"/>
        </w:rPr>
        <w:tab/>
      </w:r>
      <w:r>
        <w:rPr>
          <w:rFonts w:ascii="Times New Roman" w:eastAsia="Times New Roman" w:hAnsi="Times New Roman" w:cs="Times New Roman"/>
          <w:b/>
          <w:sz w:val="22"/>
        </w:rPr>
        <w:tab/>
      </w:r>
      <w:r>
        <w:rPr>
          <w:rFonts w:ascii="Times New Roman" w:eastAsia="Times New Roman" w:hAnsi="Times New Roman" w:cs="Times New Roman"/>
          <w:b/>
          <w:sz w:val="22"/>
        </w:rPr>
        <w:tab/>
      </w:r>
      <w:r>
        <w:rPr>
          <w:rFonts w:ascii="Times New Roman" w:eastAsia="Times New Roman" w:hAnsi="Times New Roman" w:cs="Times New Roman"/>
          <w:b/>
          <w:sz w:val="22"/>
        </w:rPr>
        <w:tab/>
      </w:r>
      <w:r>
        <w:rPr>
          <w:rFonts w:ascii="Times New Roman" w:eastAsia="Times New Roman" w:hAnsi="Times New Roman" w:cs="Times New Roman"/>
          <w:b/>
          <w:sz w:val="22"/>
        </w:rPr>
        <w:tab/>
      </w:r>
      <w:r>
        <w:rPr>
          <w:rFonts w:ascii="Times New Roman" w:eastAsia="Times New Roman" w:hAnsi="Times New Roman" w:cs="Times New Roman"/>
          <w:b/>
          <w:sz w:val="22"/>
        </w:rPr>
        <w:tab/>
      </w:r>
      <w:r>
        <w:rPr>
          <w:rFonts w:ascii="Times New Roman" w:eastAsia="Times New Roman" w:hAnsi="Times New Roman" w:cs="Times New Roman"/>
          <w:b/>
          <w:sz w:val="22"/>
        </w:rPr>
        <w:tab/>
      </w:r>
      <w:r>
        <w:rPr>
          <w:rFonts w:ascii="Times New Roman" w:eastAsia="Times New Roman" w:hAnsi="Times New Roman" w:cs="Times New Roman"/>
          <w:b/>
          <w:sz w:val="22"/>
        </w:rPr>
        <w:tab/>
        <w:t xml:space="preserve">        </w:t>
      </w:r>
      <w:r>
        <w:rPr>
          <w:rFonts w:ascii="Times New Roman" w:eastAsia="Times New Roman" w:hAnsi="Times New Roman" w:cs="Times New Roman"/>
          <w:sz w:val="22"/>
        </w:rPr>
        <w:t>2003-2004</w:t>
      </w:r>
    </w:p>
    <w:p w14:paraId="680B9547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i/>
          <w:sz w:val="22"/>
        </w:rPr>
      </w:pPr>
      <w:r>
        <w:rPr>
          <w:rFonts w:ascii="Times New Roman" w:eastAsia="Times New Roman" w:hAnsi="Times New Roman" w:cs="Times New Roman"/>
          <w:i/>
          <w:sz w:val="22"/>
        </w:rPr>
        <w:t>Subway, Fort Worth, Texas</w:t>
      </w:r>
    </w:p>
    <w:p w14:paraId="1F6AA42E" w14:textId="77777777" w:rsidR="00DF5CB4" w:rsidRDefault="00000000">
      <w:pPr>
        <w:numPr>
          <w:ilvl w:val="0"/>
          <w:numId w:val="10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i/>
          <w:sz w:val="22"/>
        </w:rPr>
      </w:pPr>
      <w:r>
        <w:rPr>
          <w:rFonts w:ascii="Times New Roman" w:eastAsia="Times New Roman" w:hAnsi="Times New Roman" w:cs="Times New Roman"/>
          <w:sz w:val="22"/>
        </w:rPr>
        <w:t>Managed 3 stores</w:t>
      </w:r>
    </w:p>
    <w:p w14:paraId="592934F4" w14:textId="77777777" w:rsidR="00DF5CB4" w:rsidRDefault="00000000">
      <w:pPr>
        <w:numPr>
          <w:ilvl w:val="0"/>
          <w:numId w:val="10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i/>
          <w:sz w:val="22"/>
        </w:rPr>
      </w:pPr>
      <w:r>
        <w:rPr>
          <w:rFonts w:ascii="Times New Roman" w:eastAsia="Times New Roman" w:hAnsi="Times New Roman" w:cs="Times New Roman"/>
          <w:sz w:val="22"/>
        </w:rPr>
        <w:t>Approx. 8 employees per store</w:t>
      </w:r>
    </w:p>
    <w:p w14:paraId="1CE14FFB" w14:textId="77777777" w:rsidR="00DF5CB4" w:rsidRDefault="00000000">
      <w:pPr>
        <w:numPr>
          <w:ilvl w:val="0"/>
          <w:numId w:val="10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i/>
          <w:sz w:val="22"/>
        </w:rPr>
      </w:pPr>
      <w:r>
        <w:rPr>
          <w:rFonts w:ascii="Times New Roman" w:eastAsia="Times New Roman" w:hAnsi="Times New Roman" w:cs="Times New Roman"/>
          <w:sz w:val="22"/>
        </w:rPr>
        <w:t>In charge of Hiring and Terminations</w:t>
      </w:r>
    </w:p>
    <w:p w14:paraId="0AC613C6" w14:textId="77777777" w:rsidR="00DF5CB4" w:rsidRDefault="00000000">
      <w:pPr>
        <w:numPr>
          <w:ilvl w:val="0"/>
          <w:numId w:val="10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i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In charge of ordering and overall store cleanliness </w:t>
      </w:r>
    </w:p>
    <w:p w14:paraId="6BF14042" w14:textId="77777777" w:rsidR="00DF5CB4" w:rsidRDefault="00000000">
      <w:pPr>
        <w:numPr>
          <w:ilvl w:val="0"/>
          <w:numId w:val="10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i/>
          <w:sz w:val="22"/>
        </w:rPr>
      </w:pPr>
      <w:r>
        <w:rPr>
          <w:rFonts w:ascii="Times New Roman" w:eastAsia="Times New Roman" w:hAnsi="Times New Roman" w:cs="Times New Roman"/>
          <w:sz w:val="22"/>
        </w:rPr>
        <w:t>Managed weekly meetings with staff</w:t>
      </w:r>
    </w:p>
    <w:p w14:paraId="213B200F" w14:textId="77777777" w:rsidR="00DF5CB4" w:rsidRDefault="00000000">
      <w:pPr>
        <w:tabs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>Gallery Supervisor</w:t>
      </w:r>
      <w:r>
        <w:rPr>
          <w:rFonts w:ascii="Times New Roman" w:eastAsia="Times New Roman" w:hAnsi="Times New Roman" w:cs="Times New Roman"/>
          <w:sz w:val="22"/>
        </w:rPr>
        <w:tab/>
        <w:t>1997-2003</w:t>
      </w:r>
    </w:p>
    <w:p w14:paraId="7449B17E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i/>
          <w:sz w:val="22"/>
        </w:rPr>
        <w:t>United States Navy</w:t>
      </w:r>
      <w:r>
        <w:rPr>
          <w:rFonts w:ascii="Times New Roman" w:eastAsia="Times New Roman" w:hAnsi="Times New Roman" w:cs="Times New Roman"/>
          <w:sz w:val="22"/>
        </w:rPr>
        <w:t>, Norfolk, VA</w:t>
      </w:r>
    </w:p>
    <w:p w14:paraId="4A2B2B01" w14:textId="77777777" w:rsidR="00DF5CB4" w:rsidRDefault="00000000">
      <w:pPr>
        <w:numPr>
          <w:ilvl w:val="0"/>
          <w:numId w:val="1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Managed 10+ personnel members serving over 300 crew members daily as scheduled</w:t>
      </w:r>
    </w:p>
    <w:p w14:paraId="751DA57E" w14:textId="77777777" w:rsidR="00DF5CB4" w:rsidRDefault="00000000">
      <w:pPr>
        <w:numPr>
          <w:ilvl w:val="0"/>
          <w:numId w:val="1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Tracked inventory, oversaw all daily operations, and maintained standards of cleanliness</w:t>
      </w:r>
    </w:p>
    <w:p w14:paraId="0D62D4B4" w14:textId="77777777" w:rsidR="00DF5CB4" w:rsidRDefault="00000000">
      <w:pPr>
        <w:numPr>
          <w:ilvl w:val="0"/>
          <w:numId w:val="11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Held responsibilities for training and mentoring</w:t>
      </w:r>
    </w:p>
    <w:p w14:paraId="2386AFAB" w14:textId="77777777" w:rsidR="00DF5CB4" w:rsidRDefault="00DF5CB4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</w:p>
    <w:p w14:paraId="010E0865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b/>
          <w:sz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u w:val="single"/>
        </w:rPr>
        <w:t>AWARDS/SPECIAL ACHIEVEMENTS     ______________________________________________________</w:t>
      </w:r>
    </w:p>
    <w:p w14:paraId="1264B2EE" w14:textId="77777777" w:rsidR="00DF5CB4" w:rsidRDefault="00000000">
      <w:pPr>
        <w:numPr>
          <w:ilvl w:val="0"/>
          <w:numId w:val="12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United States Navy; Good Conduct Medal/Ribbon</w:t>
      </w:r>
    </w:p>
    <w:p w14:paraId="3C311CB2" w14:textId="77777777" w:rsidR="00DF5CB4" w:rsidRDefault="00000000">
      <w:pPr>
        <w:numPr>
          <w:ilvl w:val="0"/>
          <w:numId w:val="12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lastRenderedPageBreak/>
        <w:t>Navy Achievement Medal/Ribbon</w:t>
      </w:r>
    </w:p>
    <w:p w14:paraId="43269B8A" w14:textId="77777777" w:rsidR="00DF5CB4" w:rsidRDefault="00000000">
      <w:pPr>
        <w:numPr>
          <w:ilvl w:val="0"/>
          <w:numId w:val="12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Sea Service Ribbons/Medals</w:t>
      </w:r>
    </w:p>
    <w:p w14:paraId="3B29C836" w14:textId="77777777" w:rsidR="00DF5CB4" w:rsidRDefault="00000000">
      <w:pPr>
        <w:numPr>
          <w:ilvl w:val="0"/>
          <w:numId w:val="12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ECPI University; Dean’s List</w:t>
      </w:r>
    </w:p>
    <w:p w14:paraId="4CF2999B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b/>
          <w:sz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u w:val="single"/>
        </w:rPr>
        <w:t>EDUCATION_______________________________________________________________________________</w:t>
      </w:r>
    </w:p>
    <w:p w14:paraId="11FBAEEC" w14:textId="77777777" w:rsidR="00DF5CB4" w:rsidRDefault="00000000">
      <w:pPr>
        <w:tabs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b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>B.S. Computer and Information Science</w:t>
      </w:r>
      <w:r>
        <w:rPr>
          <w:rFonts w:ascii="Times New Roman" w:eastAsia="Times New Roman" w:hAnsi="Times New Roman" w:cs="Times New Roman"/>
          <w:b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>May 2013</w:t>
      </w:r>
    </w:p>
    <w:p w14:paraId="7F723E84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i/>
          <w:sz w:val="22"/>
        </w:rPr>
        <w:t xml:space="preserve">ECPI University, </w:t>
      </w:r>
      <w:r>
        <w:rPr>
          <w:rFonts w:ascii="Times New Roman" w:eastAsia="Times New Roman" w:hAnsi="Times New Roman" w:cs="Times New Roman"/>
          <w:sz w:val="22"/>
        </w:rPr>
        <w:t>Greensboro, NC</w:t>
      </w:r>
    </w:p>
    <w:p w14:paraId="5CD5434A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Major: Network Security</w:t>
      </w:r>
    </w:p>
    <w:p w14:paraId="7C83591A" w14:textId="77777777" w:rsidR="00DF5CB4" w:rsidRDefault="00DF5CB4">
      <w:pPr>
        <w:spacing w:after="0" w:line="276" w:lineRule="auto"/>
        <w:rPr>
          <w:rFonts w:ascii="Times New Roman" w:eastAsia="Times New Roman" w:hAnsi="Times New Roman" w:cs="Times New Roman"/>
          <w:b/>
          <w:sz w:val="22"/>
          <w:u w:val="single"/>
        </w:rPr>
      </w:pPr>
    </w:p>
    <w:p w14:paraId="55FE37E0" w14:textId="77777777" w:rsidR="00DF5CB4" w:rsidRDefault="00000000">
      <w:pPr>
        <w:tabs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b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>A.S. Computer and Information Science</w:t>
      </w:r>
      <w:r>
        <w:rPr>
          <w:rFonts w:ascii="Times New Roman" w:eastAsia="Times New Roman" w:hAnsi="Times New Roman" w:cs="Times New Roman"/>
          <w:b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>August 2012</w:t>
      </w:r>
    </w:p>
    <w:p w14:paraId="14B268EA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i/>
          <w:sz w:val="22"/>
        </w:rPr>
        <w:t xml:space="preserve">ECPI University, </w:t>
      </w:r>
      <w:r>
        <w:rPr>
          <w:rFonts w:ascii="Times New Roman" w:eastAsia="Times New Roman" w:hAnsi="Times New Roman" w:cs="Times New Roman"/>
          <w:sz w:val="22"/>
        </w:rPr>
        <w:t>Greensboro, NC</w:t>
      </w:r>
    </w:p>
    <w:p w14:paraId="1B6F9900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Major: Network Security</w:t>
      </w:r>
    </w:p>
    <w:p w14:paraId="234D4D20" w14:textId="77777777" w:rsidR="00DF5CB4" w:rsidRDefault="00DF5CB4">
      <w:pPr>
        <w:spacing w:after="0" w:line="276" w:lineRule="auto"/>
        <w:rPr>
          <w:rFonts w:ascii="Times New Roman" w:eastAsia="Times New Roman" w:hAnsi="Times New Roman" w:cs="Times New Roman"/>
          <w:b/>
          <w:sz w:val="22"/>
          <w:u w:val="single"/>
        </w:rPr>
      </w:pPr>
    </w:p>
    <w:p w14:paraId="679479F9" w14:textId="77777777" w:rsidR="00DF5CB4" w:rsidRDefault="00000000">
      <w:pPr>
        <w:tabs>
          <w:tab w:val="right" w:pos="10080"/>
        </w:tabs>
        <w:spacing w:after="0" w:line="276" w:lineRule="auto"/>
        <w:rPr>
          <w:rFonts w:ascii="Times New Roman" w:eastAsia="Times New Roman" w:hAnsi="Times New Roman" w:cs="Times New Roman"/>
          <w:b/>
          <w:sz w:val="22"/>
        </w:rPr>
      </w:pPr>
      <w:r>
        <w:rPr>
          <w:rFonts w:ascii="Times New Roman" w:eastAsia="Times New Roman" w:hAnsi="Times New Roman" w:cs="Times New Roman"/>
          <w:b/>
          <w:sz w:val="22"/>
        </w:rPr>
        <w:t>A.A.S. Electronics Engineering Technology</w:t>
      </w:r>
      <w:r>
        <w:rPr>
          <w:rFonts w:ascii="Times New Roman" w:eastAsia="Times New Roman" w:hAnsi="Times New Roman" w:cs="Times New Roman"/>
          <w:b/>
          <w:sz w:val="22"/>
        </w:rPr>
        <w:tab/>
      </w:r>
      <w:r>
        <w:rPr>
          <w:rFonts w:ascii="Times New Roman" w:eastAsia="Times New Roman" w:hAnsi="Times New Roman" w:cs="Times New Roman"/>
          <w:sz w:val="22"/>
        </w:rPr>
        <w:t>June 2007</w:t>
      </w:r>
    </w:p>
    <w:p w14:paraId="46182BE2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i/>
          <w:sz w:val="22"/>
        </w:rPr>
        <w:t xml:space="preserve">ECPI University, </w:t>
      </w:r>
      <w:r>
        <w:rPr>
          <w:rFonts w:ascii="Times New Roman" w:eastAsia="Times New Roman" w:hAnsi="Times New Roman" w:cs="Times New Roman"/>
          <w:sz w:val="22"/>
        </w:rPr>
        <w:t>Greensboro, NC</w:t>
      </w:r>
    </w:p>
    <w:p w14:paraId="2858628E" w14:textId="77777777" w:rsidR="00DF5CB4" w:rsidRDefault="00000000">
      <w:pPr>
        <w:spacing w:after="0" w:line="276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Major: Computer Electronics Engineering Technology</w:t>
      </w:r>
    </w:p>
    <w:p w14:paraId="61C9B92D" w14:textId="77777777" w:rsidR="00DF5CB4" w:rsidRDefault="00DF5CB4">
      <w:pPr>
        <w:spacing w:after="200" w:line="276" w:lineRule="auto"/>
        <w:rPr>
          <w:rFonts w:ascii="Calibri" w:eastAsia="Calibri" w:hAnsi="Calibri" w:cs="Calibri"/>
          <w:b/>
          <w:sz w:val="22"/>
        </w:rPr>
      </w:pPr>
    </w:p>
    <w:sectPr w:rsidR="00DF5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F60CA"/>
    <w:multiLevelType w:val="multilevel"/>
    <w:tmpl w:val="DB4453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355254"/>
    <w:multiLevelType w:val="multilevel"/>
    <w:tmpl w:val="417CC3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704D47"/>
    <w:multiLevelType w:val="multilevel"/>
    <w:tmpl w:val="D5CEFD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720983"/>
    <w:multiLevelType w:val="multilevel"/>
    <w:tmpl w:val="093CBE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1FD48DC"/>
    <w:multiLevelType w:val="multilevel"/>
    <w:tmpl w:val="BF34A1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7C0681C"/>
    <w:multiLevelType w:val="multilevel"/>
    <w:tmpl w:val="8BE67F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4494BA1"/>
    <w:multiLevelType w:val="multilevel"/>
    <w:tmpl w:val="24820B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14C6B2D"/>
    <w:multiLevelType w:val="multilevel"/>
    <w:tmpl w:val="B19ADF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CBC3E23"/>
    <w:multiLevelType w:val="multilevel"/>
    <w:tmpl w:val="1B4C8E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B147BF2"/>
    <w:multiLevelType w:val="multilevel"/>
    <w:tmpl w:val="8F0C5B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93A44C0"/>
    <w:multiLevelType w:val="multilevel"/>
    <w:tmpl w:val="9814D0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04F77C4"/>
    <w:multiLevelType w:val="multilevel"/>
    <w:tmpl w:val="B83A00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817895">
    <w:abstractNumId w:val="10"/>
  </w:num>
  <w:num w:numId="2" w16cid:durableId="2034720014">
    <w:abstractNumId w:val="4"/>
  </w:num>
  <w:num w:numId="3" w16cid:durableId="819467159">
    <w:abstractNumId w:val="2"/>
  </w:num>
  <w:num w:numId="4" w16cid:durableId="1885293768">
    <w:abstractNumId w:val="8"/>
  </w:num>
  <w:num w:numId="5" w16cid:durableId="1579628347">
    <w:abstractNumId w:val="9"/>
  </w:num>
  <w:num w:numId="6" w16cid:durableId="2147383599">
    <w:abstractNumId w:val="7"/>
  </w:num>
  <w:num w:numId="7" w16cid:durableId="1529373540">
    <w:abstractNumId w:val="6"/>
  </w:num>
  <w:num w:numId="8" w16cid:durableId="520169744">
    <w:abstractNumId w:val="5"/>
  </w:num>
  <w:num w:numId="9" w16cid:durableId="136460391">
    <w:abstractNumId w:val="1"/>
  </w:num>
  <w:num w:numId="10" w16cid:durableId="264000274">
    <w:abstractNumId w:val="11"/>
  </w:num>
  <w:num w:numId="11" w16cid:durableId="1465850442">
    <w:abstractNumId w:val="0"/>
  </w:num>
  <w:num w:numId="12" w16cid:durableId="1283263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5CB4"/>
    <w:rsid w:val="002A7A84"/>
    <w:rsid w:val="00430670"/>
    <w:rsid w:val="004C10BF"/>
    <w:rsid w:val="00546A6C"/>
    <w:rsid w:val="00D21DA3"/>
    <w:rsid w:val="00DF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0A6A6"/>
  <w15:docId w15:val="{8837B0D1-841B-4830-8B15-382EEF302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7A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loydR7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Roberson (CTR), Lloyd E</cp:lastModifiedBy>
  <cp:revision>4</cp:revision>
  <dcterms:created xsi:type="dcterms:W3CDTF">2024-11-06T16:20:00Z</dcterms:created>
  <dcterms:modified xsi:type="dcterms:W3CDTF">2024-11-06T16:29:00Z</dcterms:modified>
</cp:coreProperties>
</file>