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450F7" w14:textId="793975D3" w:rsidR="00F11793" w:rsidRDefault="00E30154" w:rsidP="00DE03BA">
      <w:pPr>
        <w:pStyle w:val="NoSpacing"/>
        <w:shd w:val="clear" w:color="auto" w:fill="FFFFFF" w:themeFill="background1"/>
        <w:ind w:left="-567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Lalith E</w:t>
      </w:r>
    </w:p>
    <w:p w14:paraId="30030A91" w14:textId="73E6F4DB" w:rsidR="00C74DCF" w:rsidRDefault="00C74DCF" w:rsidP="00DE03BA">
      <w:pPr>
        <w:pStyle w:val="NoSpacing"/>
        <w:shd w:val="clear" w:color="auto" w:fill="FFFFFF" w:themeFill="background1"/>
        <w:ind w:left="-567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Email:</w:t>
      </w:r>
      <w:r w:rsidR="00541B6E">
        <w:rPr>
          <w:rFonts w:cstheme="minorHAnsi"/>
          <w:b/>
          <w:sz w:val="24"/>
          <w:szCs w:val="24"/>
        </w:rPr>
        <w:t xml:space="preserve"> </w:t>
      </w:r>
      <w:r w:rsidR="00DE2BB7">
        <w:rPr>
          <w:rFonts w:cstheme="minorHAnsi"/>
          <w:b/>
          <w:sz w:val="24"/>
          <w:szCs w:val="24"/>
        </w:rPr>
        <w:t>lalith1932@outlook.com</w:t>
      </w:r>
    </w:p>
    <w:p w14:paraId="7FB939CF" w14:textId="153611AE" w:rsidR="00C74DCF" w:rsidRDefault="00C74DCF" w:rsidP="00DE03BA">
      <w:pPr>
        <w:pStyle w:val="NoSpacing"/>
        <w:shd w:val="clear" w:color="auto" w:fill="FFFFFF" w:themeFill="background1"/>
        <w:ind w:left="-567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Contact Number: </w:t>
      </w:r>
      <w:r w:rsidR="00E30154">
        <w:rPr>
          <w:rFonts w:cstheme="minorHAnsi"/>
          <w:b/>
          <w:sz w:val="24"/>
          <w:szCs w:val="24"/>
        </w:rPr>
        <w:t>513</w:t>
      </w:r>
      <w:r w:rsidR="00794D5E" w:rsidRPr="00794D5E">
        <w:rPr>
          <w:rFonts w:cstheme="minorHAnsi"/>
          <w:b/>
          <w:sz w:val="24"/>
          <w:szCs w:val="24"/>
        </w:rPr>
        <w:t>-</w:t>
      </w:r>
      <w:r w:rsidR="00E30154">
        <w:rPr>
          <w:rFonts w:cstheme="minorHAnsi"/>
          <w:b/>
          <w:sz w:val="24"/>
          <w:szCs w:val="24"/>
        </w:rPr>
        <w:t>334</w:t>
      </w:r>
      <w:r w:rsidR="00794D5E" w:rsidRPr="00794D5E">
        <w:rPr>
          <w:rFonts w:cstheme="minorHAnsi"/>
          <w:b/>
          <w:sz w:val="24"/>
          <w:szCs w:val="24"/>
        </w:rPr>
        <w:t>-</w:t>
      </w:r>
      <w:r w:rsidR="00E30154">
        <w:rPr>
          <w:rFonts w:cstheme="minorHAnsi"/>
          <w:b/>
          <w:sz w:val="24"/>
          <w:szCs w:val="24"/>
        </w:rPr>
        <w:t>7183</w:t>
      </w:r>
    </w:p>
    <w:p w14:paraId="0B461890" w14:textId="77777777" w:rsidR="00C67794" w:rsidRPr="00C67794" w:rsidRDefault="00C67794" w:rsidP="00C6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6779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PROFESSIONAL SUMMARY:</w:t>
      </w: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• 5 years of professional experience in Web/Application Development as a Python Developer with expertise in analysis, design, development, testing, and deployment of software applications.</w:t>
      </w: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• Proficient in writing APIs and Web Services using Django, Flask, and </w:t>
      </w:r>
      <w:proofErr w:type="spellStart"/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t>FastAPI</w:t>
      </w:r>
      <w:proofErr w:type="spellEnd"/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t>, with hands-on experience in AWS services, including Lambda, API Gateway, S3, and CloudWatch.</w:t>
      </w: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• Strong experience with Python libraries such as Pandas, NumPy, Matplotlib, and </w:t>
      </w:r>
      <w:proofErr w:type="spellStart"/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t>PySpark</w:t>
      </w:r>
      <w:proofErr w:type="spellEnd"/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data analysis and ETL processes.</w:t>
      </w: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• Experienced in developing and optimizing ETL pipelines, data workflows, and automating processes for efficient data transformation and storage.</w:t>
      </w: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• Skilled in integrating Python applications with databases such as PostgreSQL, MySQL, and MongoDB, and utilizing ORM tools like </w:t>
      </w:r>
      <w:proofErr w:type="spellStart"/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t>SQLAlchemy</w:t>
      </w:r>
      <w:proofErr w:type="spellEnd"/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Django ORM.</w:t>
      </w: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• Expertise in containerization and deployment using Docker and Kubernetes, along with CI/CD pipelines using Jenkins.</w:t>
      </w: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• Hands-on experience in data visualization using tools like Tableau and Power BI, creating interactive dashboards for business insights.</w:t>
      </w: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• Worked extensively in Agile environments, contributing to sprints, managing tasks via JIRA, and maintaining documentation in Confluence.</w:t>
      </w: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• Proficient in version control tools like Git, GitHub, and Bitbucket for collaborative development and code management.</w:t>
      </w: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• Committed to writing clean, testable, and efficient code, with a focus on quality assurance using </w:t>
      </w:r>
      <w:proofErr w:type="spellStart"/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t>PyTest</w:t>
      </w:r>
      <w:proofErr w:type="spellEnd"/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unit testing frameworks.</w:t>
      </w:r>
    </w:p>
    <w:p w14:paraId="1B28F9CC" w14:textId="77777777" w:rsidR="00C67794" w:rsidRPr="00C67794" w:rsidRDefault="00C67794" w:rsidP="00C677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B12A9D5">
          <v:rect id="_x0000_i1265" style="width:0;height:1.5pt" o:hralign="center" o:hrstd="t" o:hr="t" fillcolor="#a0a0a0" stroked="f"/>
        </w:pict>
      </w:r>
    </w:p>
    <w:p w14:paraId="0E03C467" w14:textId="77777777" w:rsidR="00C67794" w:rsidRPr="00C67794" w:rsidRDefault="00C67794" w:rsidP="00C6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6779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TECHNICAL SKILLS:</w:t>
      </w: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• Programming Languages: Python, SQL, JavaScript</w:t>
      </w: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• Frameworks: Django, Flask, </w:t>
      </w:r>
      <w:proofErr w:type="spellStart"/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t>FastAPI</w:t>
      </w:r>
      <w:proofErr w:type="spellEnd"/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• Libraries: Pandas, NumPy, </w:t>
      </w:r>
      <w:proofErr w:type="spellStart"/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t>PySpark</w:t>
      </w:r>
      <w:proofErr w:type="spellEnd"/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t>, Matplotlib, Seaborn</w:t>
      </w: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• Databases: PostgreSQL, MySQL, MongoDB</w:t>
      </w: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• Cloud Platforms: AWS (Lambda, S3, API Gateway, CloudWatch), Azure, GCP</w:t>
      </w: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• Tools: Docker, Kubernetes, Jenkins, Git, JIRA</w:t>
      </w: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• Visualization Tools: Tableau, Power BI</w:t>
      </w: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• Operating Systems: Linux, Windows, Mac OS</w:t>
      </w:r>
    </w:p>
    <w:p w14:paraId="41926D39" w14:textId="77777777" w:rsidR="00C67794" w:rsidRPr="00C67794" w:rsidRDefault="00C67794" w:rsidP="00C677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60A27E6">
          <v:rect id="_x0000_i1266" style="width:0;height:1.5pt" o:hralign="center" o:hrstd="t" o:hr="t" fillcolor="#a0a0a0" stroked="f"/>
        </w:pict>
      </w:r>
    </w:p>
    <w:p w14:paraId="2974FA53" w14:textId="77777777" w:rsidR="00C67794" w:rsidRPr="00C67794" w:rsidRDefault="00C67794" w:rsidP="00C6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6779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PROFESSIONAL EXPERIENCE:</w:t>
      </w:r>
    </w:p>
    <w:p w14:paraId="02275D78" w14:textId="1613F9E9" w:rsidR="00C67794" w:rsidRDefault="00C67794" w:rsidP="00C6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C6779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J&amp;J Medtech, OH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ab/>
      </w:r>
      <w:r w:rsidRPr="00C6779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May 2024 – Present</w:t>
      </w:r>
    </w:p>
    <w:p w14:paraId="07B41B19" w14:textId="6D020930" w:rsidR="00C67794" w:rsidRPr="00C67794" w:rsidRDefault="00C67794" w:rsidP="00C6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C6779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Python Engineer</w:t>
      </w: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</w:p>
    <w:p w14:paraId="23803280" w14:textId="77777777" w:rsidR="00C67794" w:rsidRPr="00C67794" w:rsidRDefault="00C67794" w:rsidP="00C6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• Developed Python scripts to process and transform data stored in Azure Cloud Storage, organizing it into custom Pandas </w:t>
      </w:r>
      <w:proofErr w:type="spellStart"/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t>DataFrames</w:t>
      </w:r>
      <w:proofErr w:type="spellEnd"/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exporting it to CSV.</w:t>
      </w: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• Designed interactive visualizations using Plotly.py and Matplotlib, saving them as shareable HTML files for business insights.</w:t>
      </w: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• Developed and optimized ETL pipelines for efficient data ingestion and transformation using Python and PostgreSQL, improving processing times.</w:t>
      </w: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• Maintained a PostgreSQL database, ensuring data integrity and seamless integration with Tableau dashboards for visualization.</w:t>
      </w: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• Created automated CI/CD pipelines using Jenkins for smooth deployment processes and version control across Bitbucket and GitHub repositories.</w:t>
      </w: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• Implemented unit and integration tests using </w:t>
      </w:r>
      <w:proofErr w:type="spellStart"/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t>PyTest</w:t>
      </w:r>
      <w:proofErr w:type="spellEnd"/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t>, achieving 95% code coverage for backend scripts.</w:t>
      </w: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• Developed interactive user interfaces using </w:t>
      </w:r>
      <w:proofErr w:type="spellStart"/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t>QtPy</w:t>
      </w:r>
      <w:proofErr w:type="spellEnd"/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t>, including custom dialog boxes and widgets for dynamic data handling and user experience enhancement.</w:t>
      </w: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• Streamlined documentation processes using Confluence to record ETL workflows, testing strategies, and troubleshooting guidelines.</w:t>
      </w:r>
    </w:p>
    <w:p w14:paraId="081E169F" w14:textId="77777777" w:rsidR="00C67794" w:rsidRPr="00C67794" w:rsidRDefault="00C67794" w:rsidP="00C677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EA95C06">
          <v:rect id="_x0000_i1267" style="width:0;height:1.5pt" o:hralign="center" o:hrstd="t" o:hr="t" fillcolor="#a0a0a0" stroked="f"/>
        </w:pict>
      </w:r>
    </w:p>
    <w:p w14:paraId="697FA3AD" w14:textId="783A7956" w:rsidR="00C67794" w:rsidRDefault="00C67794" w:rsidP="00C6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C6779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Siemens Healthineers (</w:t>
      </w:r>
      <w:r w:rsidRPr="00C6779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Remote)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                            </w:t>
      </w:r>
      <w:r w:rsidRPr="00C6779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Sep 2021 – Apr 2024</w:t>
      </w:r>
    </w:p>
    <w:p w14:paraId="05567522" w14:textId="745B314F" w:rsidR="00C67794" w:rsidRPr="00C67794" w:rsidRDefault="00C67794" w:rsidP="00C6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C6779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Python Lead Developer</w:t>
      </w: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</w:p>
    <w:p w14:paraId="60D842A3" w14:textId="77777777" w:rsidR="00C67794" w:rsidRPr="00C67794" w:rsidRDefault="00C67794" w:rsidP="00C6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• Developed Django REST APIs and </w:t>
      </w:r>
      <w:proofErr w:type="spellStart"/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t>FastAPI</w:t>
      </w:r>
      <w:proofErr w:type="spellEnd"/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services for efficient handling of backend operations and database interactions.</w:t>
      </w: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• Implemented caching using Redis for faster data retrieval, reducing system latency.</w:t>
      </w: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• Created and optimized ETL pipelines using </w:t>
      </w:r>
      <w:proofErr w:type="spellStart"/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t>PySpark</w:t>
      </w:r>
      <w:proofErr w:type="spellEnd"/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loading and processing large datasets into PostgreSQL.</w:t>
      </w: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• Containerized REST and ETL services using Docker and deployed them on AWS ECS via CI/CD pipelines.</w:t>
      </w: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• Developed interactive dashboards in Tableau and Python, enabling real-time data insights and business decision-making.</w:t>
      </w: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• Configured AWS services like S3, Lambda, and Glue for serverless application development and data workflows.</w:t>
      </w: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• Worked extensively on Python’s asynchronous features in </w:t>
      </w:r>
      <w:proofErr w:type="spellStart"/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t>FastAPI</w:t>
      </w:r>
      <w:proofErr w:type="spellEnd"/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integrating </w:t>
      </w:r>
      <w:proofErr w:type="spellStart"/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t>websockets</w:t>
      </w:r>
      <w:proofErr w:type="spellEnd"/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real-time client updates.</w:t>
      </w: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• Implemented Terraform templates to manage infrastructure as code, streamlining deployment processes through Jenkins pipelines.</w:t>
      </w:r>
    </w:p>
    <w:p w14:paraId="63814446" w14:textId="77777777" w:rsidR="00C67794" w:rsidRPr="00C67794" w:rsidRDefault="00C67794" w:rsidP="00C677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23C383B">
          <v:rect id="_x0000_i1268" style="width:0;height:1.5pt" o:hralign="center" o:hrstd="t" o:hr="t" fillcolor="#a0a0a0" stroked="f"/>
        </w:pict>
      </w:r>
    </w:p>
    <w:p w14:paraId="0492D822" w14:textId="107A30A6" w:rsidR="00C67794" w:rsidRDefault="00C67794" w:rsidP="00C6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Robert Bosch                                                                                  </w:t>
      </w:r>
      <w:r w:rsidRPr="00C6779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Dec 2016 – May 2019</w:t>
      </w:r>
    </w:p>
    <w:p w14:paraId="6658BF7C" w14:textId="75B6E597" w:rsidR="00C67794" w:rsidRDefault="00C67794" w:rsidP="00C6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6779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Data Analyst/Python Developer</w:t>
      </w: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</w:p>
    <w:p w14:paraId="389DC02A" w14:textId="02D9532E" w:rsidR="00C67794" w:rsidRPr="00C67794" w:rsidRDefault="00C67794" w:rsidP="00C67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t>• Performed data analysis and transformation using Pandas and NumPy, developing efficient Python scripts for data manipulation.</w:t>
      </w: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• Developed REST APIs using Flask to enable real-time integration of web applications with backend services.</w:t>
      </w: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• Created ETL workflows using </w:t>
      </w:r>
      <w:proofErr w:type="spellStart"/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t>PySpark</w:t>
      </w:r>
      <w:proofErr w:type="spellEnd"/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ingesting and processing large datasets stored in </w:t>
      </w: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HDFS and Redshift.</w:t>
      </w: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• Designed data visualizations using Seaborn and Matplotlib to support business decisions and present insights.</w:t>
      </w: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• Implemented automated workflows with Apache Airflow, reducing manual intervention and improving data accuracy.</w:t>
      </w:r>
      <w:r w:rsidRPr="00C6779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• Contributed to the deployment of applications using Docker and Kubernetes, ensuring scalability and reliability in production.</w:t>
      </w:r>
    </w:p>
    <w:p w14:paraId="749762C0" w14:textId="77777777" w:rsidR="00C67794" w:rsidRPr="00177E90" w:rsidRDefault="00C67794" w:rsidP="00177E90">
      <w:pPr>
        <w:ind w:left="-567" w:right="-810" w:hanging="426"/>
        <w:rPr>
          <w:rFonts w:cstheme="minorHAnsi"/>
        </w:rPr>
      </w:pPr>
    </w:p>
    <w:sectPr w:rsidR="00C67794" w:rsidRPr="00177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73748" w14:textId="77777777" w:rsidR="00D3486B" w:rsidRDefault="00D3486B" w:rsidP="00243E42">
      <w:pPr>
        <w:spacing w:after="0" w:line="240" w:lineRule="auto"/>
      </w:pPr>
      <w:r>
        <w:separator/>
      </w:r>
    </w:p>
  </w:endnote>
  <w:endnote w:type="continuationSeparator" w:id="0">
    <w:p w14:paraId="6615CCA0" w14:textId="77777777" w:rsidR="00D3486B" w:rsidRDefault="00D3486B" w:rsidP="00243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64D21" w14:textId="77777777" w:rsidR="00D3486B" w:rsidRDefault="00D3486B" w:rsidP="00243E42">
      <w:pPr>
        <w:spacing w:after="0" w:line="240" w:lineRule="auto"/>
      </w:pPr>
      <w:r>
        <w:separator/>
      </w:r>
    </w:p>
  </w:footnote>
  <w:footnote w:type="continuationSeparator" w:id="0">
    <w:p w14:paraId="4E9F40BF" w14:textId="77777777" w:rsidR="00D3486B" w:rsidRDefault="00D3486B" w:rsidP="00243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CF8"/>
    <w:multiLevelType w:val="hybridMultilevel"/>
    <w:tmpl w:val="391C3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95422"/>
    <w:multiLevelType w:val="hybridMultilevel"/>
    <w:tmpl w:val="B1049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632552"/>
    <w:multiLevelType w:val="hybridMultilevel"/>
    <w:tmpl w:val="97C6051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E5FCD"/>
    <w:multiLevelType w:val="hybridMultilevel"/>
    <w:tmpl w:val="27CAD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66432"/>
    <w:multiLevelType w:val="hybridMultilevel"/>
    <w:tmpl w:val="332CAB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9CF61D8"/>
    <w:multiLevelType w:val="hybridMultilevel"/>
    <w:tmpl w:val="CE1CC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572BD"/>
    <w:multiLevelType w:val="hybridMultilevel"/>
    <w:tmpl w:val="F7C276D0"/>
    <w:lvl w:ilvl="0" w:tplc="264A382E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AE127D66">
      <w:numFmt w:val="bullet"/>
      <w:lvlText w:val="•"/>
      <w:lvlJc w:val="left"/>
      <w:pPr>
        <w:ind w:left="1312" w:hanging="360"/>
      </w:pPr>
      <w:rPr>
        <w:rFonts w:hint="default"/>
        <w:lang w:val="en-US" w:eastAsia="en-US" w:bidi="ar-SA"/>
      </w:rPr>
    </w:lvl>
    <w:lvl w:ilvl="2" w:tplc="55FC3DFE">
      <w:numFmt w:val="bullet"/>
      <w:lvlText w:val="•"/>
      <w:lvlJc w:val="left"/>
      <w:pPr>
        <w:ind w:left="2264" w:hanging="360"/>
      </w:pPr>
      <w:rPr>
        <w:rFonts w:hint="default"/>
        <w:lang w:val="en-US" w:eastAsia="en-US" w:bidi="ar-SA"/>
      </w:rPr>
    </w:lvl>
    <w:lvl w:ilvl="3" w:tplc="A5E8420C">
      <w:numFmt w:val="bullet"/>
      <w:lvlText w:val="•"/>
      <w:lvlJc w:val="left"/>
      <w:pPr>
        <w:ind w:left="3216" w:hanging="360"/>
      </w:pPr>
      <w:rPr>
        <w:rFonts w:hint="default"/>
        <w:lang w:val="en-US" w:eastAsia="en-US" w:bidi="ar-SA"/>
      </w:rPr>
    </w:lvl>
    <w:lvl w:ilvl="4" w:tplc="169E1F84">
      <w:numFmt w:val="bullet"/>
      <w:lvlText w:val="•"/>
      <w:lvlJc w:val="left"/>
      <w:pPr>
        <w:ind w:left="4168" w:hanging="360"/>
      </w:pPr>
      <w:rPr>
        <w:rFonts w:hint="default"/>
        <w:lang w:val="en-US" w:eastAsia="en-US" w:bidi="ar-SA"/>
      </w:rPr>
    </w:lvl>
    <w:lvl w:ilvl="5" w:tplc="64602F86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855CBF52">
      <w:numFmt w:val="bullet"/>
      <w:lvlText w:val="•"/>
      <w:lvlJc w:val="left"/>
      <w:pPr>
        <w:ind w:left="6072" w:hanging="360"/>
      </w:pPr>
      <w:rPr>
        <w:rFonts w:hint="default"/>
        <w:lang w:val="en-US" w:eastAsia="en-US" w:bidi="ar-SA"/>
      </w:rPr>
    </w:lvl>
    <w:lvl w:ilvl="7" w:tplc="5DDEA600">
      <w:numFmt w:val="bullet"/>
      <w:lvlText w:val="•"/>
      <w:lvlJc w:val="left"/>
      <w:pPr>
        <w:ind w:left="7024" w:hanging="360"/>
      </w:pPr>
      <w:rPr>
        <w:rFonts w:hint="default"/>
        <w:lang w:val="en-US" w:eastAsia="en-US" w:bidi="ar-SA"/>
      </w:rPr>
    </w:lvl>
    <w:lvl w:ilvl="8" w:tplc="018E218A">
      <w:numFmt w:val="bullet"/>
      <w:lvlText w:val="•"/>
      <w:lvlJc w:val="left"/>
      <w:pPr>
        <w:ind w:left="797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3E70E52"/>
    <w:multiLevelType w:val="hybridMultilevel"/>
    <w:tmpl w:val="FD2073C6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B05D37"/>
    <w:multiLevelType w:val="hybridMultilevel"/>
    <w:tmpl w:val="86AE4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545F4"/>
    <w:multiLevelType w:val="hybridMultilevel"/>
    <w:tmpl w:val="E9DEA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1B6361"/>
    <w:multiLevelType w:val="hybridMultilevel"/>
    <w:tmpl w:val="8E7A804E"/>
    <w:lvl w:ilvl="0" w:tplc="8DC4FB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C43F9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E212926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96BF0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C369F80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6FCA1BD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74E09A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3BC8C56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39B433C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65938AF"/>
    <w:multiLevelType w:val="hybridMultilevel"/>
    <w:tmpl w:val="9894C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F731BF"/>
    <w:multiLevelType w:val="hybridMultilevel"/>
    <w:tmpl w:val="3920E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6D4A25"/>
    <w:multiLevelType w:val="multilevel"/>
    <w:tmpl w:val="80EA0D96"/>
    <w:lvl w:ilvl="0">
      <w:start w:val="1"/>
      <w:numFmt w:val="bullet"/>
      <w:lvlText w:val="▪"/>
      <w:lvlJc w:val="left"/>
      <w:pPr>
        <w:ind w:left="63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7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3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9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A5079DD"/>
    <w:multiLevelType w:val="hybridMultilevel"/>
    <w:tmpl w:val="4E849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2D4C2C"/>
    <w:multiLevelType w:val="hybridMultilevel"/>
    <w:tmpl w:val="0B74E4CE"/>
    <w:lvl w:ilvl="0" w:tplc="04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  <w:w w:val="100"/>
        <w:lang w:val="en-US" w:eastAsia="en-US" w:bidi="en-US"/>
      </w:rPr>
    </w:lvl>
    <w:lvl w:ilvl="1" w:tplc="902675C4">
      <w:numFmt w:val="bullet"/>
      <w:lvlText w:val="•"/>
      <w:lvlJc w:val="left"/>
      <w:pPr>
        <w:ind w:left="1892" w:hanging="360"/>
      </w:pPr>
      <w:rPr>
        <w:rFonts w:hint="default"/>
        <w:lang w:val="en-US" w:eastAsia="en-US" w:bidi="en-US"/>
      </w:rPr>
    </w:lvl>
    <w:lvl w:ilvl="2" w:tplc="5A3C180E">
      <w:numFmt w:val="bullet"/>
      <w:lvlText w:val="•"/>
      <w:lvlJc w:val="left"/>
      <w:pPr>
        <w:ind w:left="2965" w:hanging="360"/>
      </w:pPr>
      <w:rPr>
        <w:rFonts w:hint="default"/>
        <w:lang w:val="en-US" w:eastAsia="en-US" w:bidi="en-US"/>
      </w:rPr>
    </w:lvl>
    <w:lvl w:ilvl="3" w:tplc="33B4DAA8">
      <w:numFmt w:val="bullet"/>
      <w:lvlText w:val="•"/>
      <w:lvlJc w:val="left"/>
      <w:pPr>
        <w:ind w:left="4037" w:hanging="360"/>
      </w:pPr>
      <w:rPr>
        <w:rFonts w:hint="default"/>
        <w:lang w:val="en-US" w:eastAsia="en-US" w:bidi="en-US"/>
      </w:rPr>
    </w:lvl>
    <w:lvl w:ilvl="4" w:tplc="0498BBF8">
      <w:numFmt w:val="bullet"/>
      <w:lvlText w:val="•"/>
      <w:lvlJc w:val="left"/>
      <w:pPr>
        <w:ind w:left="5110" w:hanging="360"/>
      </w:pPr>
      <w:rPr>
        <w:rFonts w:hint="default"/>
        <w:lang w:val="en-US" w:eastAsia="en-US" w:bidi="en-US"/>
      </w:rPr>
    </w:lvl>
    <w:lvl w:ilvl="5" w:tplc="B1B05706">
      <w:numFmt w:val="bullet"/>
      <w:lvlText w:val="•"/>
      <w:lvlJc w:val="left"/>
      <w:pPr>
        <w:ind w:left="6183" w:hanging="360"/>
      </w:pPr>
      <w:rPr>
        <w:rFonts w:hint="default"/>
        <w:lang w:val="en-US" w:eastAsia="en-US" w:bidi="en-US"/>
      </w:rPr>
    </w:lvl>
    <w:lvl w:ilvl="6" w:tplc="0B541616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en-US"/>
      </w:rPr>
    </w:lvl>
    <w:lvl w:ilvl="7" w:tplc="8DE645C6">
      <w:numFmt w:val="bullet"/>
      <w:lvlText w:val="•"/>
      <w:lvlJc w:val="left"/>
      <w:pPr>
        <w:ind w:left="8328" w:hanging="360"/>
      </w:pPr>
      <w:rPr>
        <w:rFonts w:hint="default"/>
        <w:lang w:val="en-US" w:eastAsia="en-US" w:bidi="en-US"/>
      </w:rPr>
    </w:lvl>
    <w:lvl w:ilvl="8" w:tplc="37425EBA">
      <w:numFmt w:val="bullet"/>
      <w:lvlText w:val="•"/>
      <w:lvlJc w:val="left"/>
      <w:pPr>
        <w:ind w:left="9401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65286FE3"/>
    <w:multiLevelType w:val="hybridMultilevel"/>
    <w:tmpl w:val="6BD2C3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512CF6"/>
    <w:multiLevelType w:val="multilevel"/>
    <w:tmpl w:val="09AC47F2"/>
    <w:lvl w:ilvl="0">
      <w:start w:val="1"/>
      <w:numFmt w:val="bullet"/>
      <w:lvlText w:val="●"/>
      <w:lvlJc w:val="left"/>
      <w:pPr>
        <w:ind w:left="63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7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3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9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E3D701F"/>
    <w:multiLevelType w:val="hybridMultilevel"/>
    <w:tmpl w:val="4D6EE6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D351B3C"/>
    <w:multiLevelType w:val="hybridMultilevel"/>
    <w:tmpl w:val="0F06D44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39298900">
    <w:abstractNumId w:val="4"/>
  </w:num>
  <w:num w:numId="2" w16cid:durableId="616836056">
    <w:abstractNumId w:val="1"/>
  </w:num>
  <w:num w:numId="3" w16cid:durableId="1151020141">
    <w:abstractNumId w:val="7"/>
  </w:num>
  <w:num w:numId="4" w16cid:durableId="635179964">
    <w:abstractNumId w:val="15"/>
  </w:num>
  <w:num w:numId="5" w16cid:durableId="1754668583">
    <w:abstractNumId w:val="18"/>
  </w:num>
  <w:num w:numId="6" w16cid:durableId="214893379">
    <w:abstractNumId w:val="13"/>
  </w:num>
  <w:num w:numId="7" w16cid:durableId="583302469">
    <w:abstractNumId w:val="17"/>
  </w:num>
  <w:num w:numId="8" w16cid:durableId="883369761">
    <w:abstractNumId w:val="6"/>
  </w:num>
  <w:num w:numId="9" w16cid:durableId="882402203">
    <w:abstractNumId w:val="14"/>
  </w:num>
  <w:num w:numId="10" w16cid:durableId="668555553">
    <w:abstractNumId w:val="8"/>
  </w:num>
  <w:num w:numId="11" w16cid:durableId="1362513716">
    <w:abstractNumId w:val="11"/>
  </w:num>
  <w:num w:numId="12" w16cid:durableId="1104377077">
    <w:abstractNumId w:val="9"/>
  </w:num>
  <w:num w:numId="13" w16cid:durableId="87653543">
    <w:abstractNumId w:val="3"/>
  </w:num>
  <w:num w:numId="14" w16cid:durableId="583345183">
    <w:abstractNumId w:val="0"/>
  </w:num>
  <w:num w:numId="15" w16cid:durableId="1151093138">
    <w:abstractNumId w:val="5"/>
  </w:num>
  <w:num w:numId="16" w16cid:durableId="1298412541">
    <w:abstractNumId w:val="12"/>
  </w:num>
  <w:num w:numId="17" w16cid:durableId="825705982">
    <w:abstractNumId w:val="16"/>
  </w:num>
  <w:num w:numId="18" w16cid:durableId="913899529">
    <w:abstractNumId w:val="2"/>
  </w:num>
  <w:num w:numId="19" w16cid:durableId="569468222">
    <w:abstractNumId w:val="19"/>
  </w:num>
  <w:num w:numId="20" w16cid:durableId="4125140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793"/>
    <w:rsid w:val="0003196D"/>
    <w:rsid w:val="000424F1"/>
    <w:rsid w:val="000547D1"/>
    <w:rsid w:val="00096EFC"/>
    <w:rsid w:val="000A155A"/>
    <w:rsid w:val="000A61A8"/>
    <w:rsid w:val="000C1EE5"/>
    <w:rsid w:val="000D55AE"/>
    <w:rsid w:val="0011165E"/>
    <w:rsid w:val="00112777"/>
    <w:rsid w:val="00112CAF"/>
    <w:rsid w:val="00137260"/>
    <w:rsid w:val="0015479E"/>
    <w:rsid w:val="00176C92"/>
    <w:rsid w:val="00177E90"/>
    <w:rsid w:val="00180ECA"/>
    <w:rsid w:val="001832D7"/>
    <w:rsid w:val="001A0446"/>
    <w:rsid w:val="001B792D"/>
    <w:rsid w:val="001F108B"/>
    <w:rsid w:val="00214599"/>
    <w:rsid w:val="0023364D"/>
    <w:rsid w:val="00241EBA"/>
    <w:rsid w:val="00243E42"/>
    <w:rsid w:val="00246565"/>
    <w:rsid w:val="00263F65"/>
    <w:rsid w:val="00273BBC"/>
    <w:rsid w:val="00274077"/>
    <w:rsid w:val="00292CEE"/>
    <w:rsid w:val="002C4BD7"/>
    <w:rsid w:val="002F3013"/>
    <w:rsid w:val="00337968"/>
    <w:rsid w:val="00355DCC"/>
    <w:rsid w:val="00360670"/>
    <w:rsid w:val="003B2D41"/>
    <w:rsid w:val="003D5D66"/>
    <w:rsid w:val="003D7342"/>
    <w:rsid w:val="003E05B3"/>
    <w:rsid w:val="00401071"/>
    <w:rsid w:val="00412CE5"/>
    <w:rsid w:val="00425E37"/>
    <w:rsid w:val="00435D8B"/>
    <w:rsid w:val="004521AC"/>
    <w:rsid w:val="0048276D"/>
    <w:rsid w:val="004962F8"/>
    <w:rsid w:val="00496991"/>
    <w:rsid w:val="004A6340"/>
    <w:rsid w:val="004B2E96"/>
    <w:rsid w:val="004E635E"/>
    <w:rsid w:val="00510D52"/>
    <w:rsid w:val="00510E16"/>
    <w:rsid w:val="0051656F"/>
    <w:rsid w:val="00522839"/>
    <w:rsid w:val="0053011E"/>
    <w:rsid w:val="00541B6E"/>
    <w:rsid w:val="0056393B"/>
    <w:rsid w:val="005B0324"/>
    <w:rsid w:val="005F290A"/>
    <w:rsid w:val="00604124"/>
    <w:rsid w:val="006545A5"/>
    <w:rsid w:val="00655918"/>
    <w:rsid w:val="00655CE0"/>
    <w:rsid w:val="006563EA"/>
    <w:rsid w:val="00665732"/>
    <w:rsid w:val="00676FB7"/>
    <w:rsid w:val="006A0C08"/>
    <w:rsid w:val="006B17EB"/>
    <w:rsid w:val="006D744B"/>
    <w:rsid w:val="006E1F2D"/>
    <w:rsid w:val="00711507"/>
    <w:rsid w:val="007226D7"/>
    <w:rsid w:val="007840E1"/>
    <w:rsid w:val="00794D5E"/>
    <w:rsid w:val="007C307B"/>
    <w:rsid w:val="008035CA"/>
    <w:rsid w:val="008231D4"/>
    <w:rsid w:val="0082794C"/>
    <w:rsid w:val="00831877"/>
    <w:rsid w:val="00840011"/>
    <w:rsid w:val="00841C12"/>
    <w:rsid w:val="008445AC"/>
    <w:rsid w:val="00873E1D"/>
    <w:rsid w:val="00885414"/>
    <w:rsid w:val="00893350"/>
    <w:rsid w:val="008A4931"/>
    <w:rsid w:val="008C7D71"/>
    <w:rsid w:val="008D2CB9"/>
    <w:rsid w:val="008D5D93"/>
    <w:rsid w:val="00914B6B"/>
    <w:rsid w:val="00914C66"/>
    <w:rsid w:val="00967351"/>
    <w:rsid w:val="009838A9"/>
    <w:rsid w:val="009E038A"/>
    <w:rsid w:val="009E0D42"/>
    <w:rsid w:val="009E1817"/>
    <w:rsid w:val="00A0231E"/>
    <w:rsid w:val="00A26606"/>
    <w:rsid w:val="00A827CD"/>
    <w:rsid w:val="00A9072C"/>
    <w:rsid w:val="00A94164"/>
    <w:rsid w:val="00A972F7"/>
    <w:rsid w:val="00AC08C2"/>
    <w:rsid w:val="00AF5BCE"/>
    <w:rsid w:val="00B302F2"/>
    <w:rsid w:val="00B33963"/>
    <w:rsid w:val="00B52725"/>
    <w:rsid w:val="00B5732C"/>
    <w:rsid w:val="00BA3E85"/>
    <w:rsid w:val="00BB65B4"/>
    <w:rsid w:val="00BC0DC4"/>
    <w:rsid w:val="00C03D2E"/>
    <w:rsid w:val="00C37072"/>
    <w:rsid w:val="00C403E6"/>
    <w:rsid w:val="00C57BF6"/>
    <w:rsid w:val="00C67794"/>
    <w:rsid w:val="00C74DCF"/>
    <w:rsid w:val="00C90AC8"/>
    <w:rsid w:val="00C91AA2"/>
    <w:rsid w:val="00C92578"/>
    <w:rsid w:val="00CA07A4"/>
    <w:rsid w:val="00CB3BB1"/>
    <w:rsid w:val="00CF778A"/>
    <w:rsid w:val="00D002B9"/>
    <w:rsid w:val="00D24DD9"/>
    <w:rsid w:val="00D30F42"/>
    <w:rsid w:val="00D3486B"/>
    <w:rsid w:val="00D45D26"/>
    <w:rsid w:val="00D46AEC"/>
    <w:rsid w:val="00D52E37"/>
    <w:rsid w:val="00D6129C"/>
    <w:rsid w:val="00D65617"/>
    <w:rsid w:val="00D7159B"/>
    <w:rsid w:val="00D91C8B"/>
    <w:rsid w:val="00DC5C22"/>
    <w:rsid w:val="00DC70E1"/>
    <w:rsid w:val="00DE03BA"/>
    <w:rsid w:val="00DE2BB7"/>
    <w:rsid w:val="00DF08B6"/>
    <w:rsid w:val="00E05896"/>
    <w:rsid w:val="00E26A72"/>
    <w:rsid w:val="00E30154"/>
    <w:rsid w:val="00E536BB"/>
    <w:rsid w:val="00E55F62"/>
    <w:rsid w:val="00E567F9"/>
    <w:rsid w:val="00E7372D"/>
    <w:rsid w:val="00E913F3"/>
    <w:rsid w:val="00E9486D"/>
    <w:rsid w:val="00EB1782"/>
    <w:rsid w:val="00ED7A28"/>
    <w:rsid w:val="00F11793"/>
    <w:rsid w:val="00F13969"/>
    <w:rsid w:val="00F305B3"/>
    <w:rsid w:val="00F52DC2"/>
    <w:rsid w:val="00F66E51"/>
    <w:rsid w:val="00F960D1"/>
    <w:rsid w:val="00FA5B8E"/>
    <w:rsid w:val="00FA5C84"/>
    <w:rsid w:val="00FD243C"/>
    <w:rsid w:val="00FD4226"/>
    <w:rsid w:val="00FD6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D32AD"/>
  <w15:chartTrackingRefBased/>
  <w15:docId w15:val="{73B79205-A466-4A4C-BD3D-DBA3FADE7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C03D2E"/>
    <w:pPr>
      <w:widowControl w:val="0"/>
      <w:autoSpaceDE w:val="0"/>
      <w:autoSpaceDN w:val="0"/>
      <w:spacing w:before="1" w:after="0" w:line="240" w:lineRule="auto"/>
      <w:ind w:left="108"/>
      <w:outlineLvl w:val="0"/>
    </w:pPr>
    <w:rPr>
      <w:rFonts w:ascii="Calibri" w:eastAsia="Calibri" w:hAnsi="Calibri" w:cs="Calibri"/>
      <w:b/>
      <w:bCs/>
      <w:sz w:val="28"/>
      <w:szCs w:val="28"/>
      <w:lang w:val="en-US" w:bidi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11793"/>
    <w:pPr>
      <w:spacing w:after="0" w:line="240" w:lineRule="auto"/>
    </w:pPr>
    <w:rPr>
      <w:lang w:val="en-US"/>
    </w:rPr>
  </w:style>
  <w:style w:type="character" w:customStyle="1" w:styleId="NoSpacingChar">
    <w:name w:val="No Spacing Char"/>
    <w:link w:val="NoSpacing"/>
    <w:uiPriority w:val="1"/>
    <w:rsid w:val="00F11793"/>
    <w:rPr>
      <w:lang w:val="en-US"/>
    </w:rPr>
  </w:style>
  <w:style w:type="character" w:styleId="Strong">
    <w:name w:val="Strong"/>
    <w:basedOn w:val="DefaultParagraphFont"/>
    <w:uiPriority w:val="22"/>
    <w:qFormat/>
    <w:rsid w:val="00F11793"/>
    <w:rPr>
      <w:b/>
      <w:bCs/>
    </w:rPr>
  </w:style>
  <w:style w:type="paragraph" w:styleId="ListParagraph">
    <w:name w:val="List Paragraph"/>
    <w:aliases w:val="Figure_name,list1,b1,List Paragraph Char Char,Number_1,Normal Sentence,Colorful List - Accent 11,ListPar1,new,SGLText List Paragraph,List Paragraph2,List Paragraph11,List Paragraph21,lp1,Equipment,numbered"/>
    <w:basedOn w:val="Normal"/>
    <w:link w:val="ListParagraphChar"/>
    <w:uiPriority w:val="34"/>
    <w:qFormat/>
    <w:rsid w:val="00EB1782"/>
    <w:pPr>
      <w:ind w:left="720"/>
      <w:contextualSpacing/>
    </w:pPr>
    <w:rPr>
      <w:lang w:val="en-US"/>
    </w:rPr>
  </w:style>
  <w:style w:type="character" w:customStyle="1" w:styleId="ListParagraphChar">
    <w:name w:val="List Paragraph Char"/>
    <w:aliases w:val="Figure_name Char,list1 Char,b1 Char,List Paragraph Char Char Char,Number_1 Char,Normal Sentence Char,Colorful List - Accent 11 Char,ListPar1 Char,new Char,SGLText List Paragraph Char,List Paragraph2 Char,List Paragraph11 Char"/>
    <w:link w:val="ListParagraph"/>
    <w:uiPriority w:val="34"/>
    <w:qFormat/>
    <w:locked/>
    <w:rsid w:val="00EB1782"/>
    <w:rPr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C03D2E"/>
    <w:rPr>
      <w:rFonts w:ascii="Calibri" w:eastAsia="Calibri" w:hAnsi="Calibri" w:cs="Calibri"/>
      <w:b/>
      <w:bCs/>
      <w:sz w:val="28"/>
      <w:szCs w:val="28"/>
      <w:lang w:val="en-US" w:bidi="en-US"/>
    </w:rPr>
  </w:style>
  <w:style w:type="table" w:styleId="TableGrid">
    <w:name w:val="Table Grid"/>
    <w:basedOn w:val="TableNormal"/>
    <w:uiPriority w:val="59"/>
    <w:rsid w:val="00C03D2E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C03D2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AC08C2"/>
    <w:pPr>
      <w:widowControl w:val="0"/>
      <w:autoSpaceDE w:val="0"/>
      <w:autoSpaceDN w:val="0"/>
      <w:spacing w:after="0" w:line="240" w:lineRule="auto"/>
      <w:ind w:left="500" w:hanging="36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C08C2"/>
    <w:rPr>
      <w:rFonts w:ascii="Calibri" w:eastAsia="Calibri" w:hAnsi="Calibri" w:cs="Calibri"/>
      <w:lang w:val="en-US"/>
    </w:rPr>
  </w:style>
  <w:style w:type="paragraph" w:customStyle="1" w:styleId="ListParagraph1">
    <w:name w:val="List Paragraph1"/>
    <w:basedOn w:val="Normal"/>
    <w:uiPriority w:val="34"/>
    <w:qFormat/>
    <w:rsid w:val="00B302F2"/>
    <w:pPr>
      <w:spacing w:after="200" w:line="276" w:lineRule="auto"/>
      <w:ind w:left="720"/>
      <w:contextualSpacing/>
    </w:pPr>
    <w:rPr>
      <w:lang w:val="en-US"/>
    </w:rPr>
  </w:style>
  <w:style w:type="character" w:customStyle="1" w:styleId="vanity-namedomain">
    <w:name w:val="vanity-name__domain"/>
    <w:basedOn w:val="DefaultParagraphFont"/>
    <w:rsid w:val="00541B6E"/>
  </w:style>
  <w:style w:type="character" w:styleId="Hyperlink">
    <w:name w:val="Hyperlink"/>
    <w:basedOn w:val="DefaultParagraphFont"/>
    <w:uiPriority w:val="99"/>
    <w:unhideWhenUsed/>
    <w:rsid w:val="00541B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1B6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43E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3E42"/>
  </w:style>
  <w:style w:type="paragraph" w:styleId="Footer">
    <w:name w:val="footer"/>
    <w:basedOn w:val="Normal"/>
    <w:link w:val="FooterChar"/>
    <w:uiPriority w:val="99"/>
    <w:unhideWhenUsed/>
    <w:rsid w:val="00243E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3E42"/>
  </w:style>
  <w:style w:type="character" w:styleId="FollowedHyperlink">
    <w:name w:val="FollowedHyperlink"/>
    <w:basedOn w:val="DefaultParagraphFont"/>
    <w:uiPriority w:val="99"/>
    <w:semiHidden/>
    <w:unhideWhenUsed/>
    <w:rsid w:val="00DC70E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30479E-3F98-43C4-8832-92FABCEE98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5089</TotalTime>
  <Pages>3</Pages>
  <Words>746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bane leo</cp:lastModifiedBy>
  <cp:revision>86</cp:revision>
  <dcterms:created xsi:type="dcterms:W3CDTF">2023-08-10T14:09:00Z</dcterms:created>
  <dcterms:modified xsi:type="dcterms:W3CDTF">2025-01-24T17:30:00Z</dcterms:modified>
</cp:coreProperties>
</file>