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Mahima Thakur</w:t>
      </w:r>
    </w:p>
    <w:p w:rsidR="00000000" w:rsidDel="00000000" w:rsidP="00000000" w:rsidRDefault="00000000" w:rsidRPr="00000000" w14:paraId="00000002">
      <w:pPr>
        <w:spacing w:line="240" w:lineRule="auto"/>
        <w:jc w:val="center"/>
        <w:rPr>
          <w:rFonts w:ascii="Calibri" w:cs="Calibri" w:eastAsia="Calibri" w:hAnsi="Calibri"/>
          <w:b w:val="1"/>
          <w:sz w:val="24"/>
          <w:szCs w:val="24"/>
        </w:rPr>
      </w:pPr>
      <w:hyperlink r:id="rId7">
        <w:r w:rsidDel="00000000" w:rsidR="00000000" w:rsidRPr="00000000">
          <w:rPr>
            <w:rFonts w:ascii="Calibri" w:cs="Calibri" w:eastAsia="Calibri" w:hAnsi="Calibri"/>
            <w:b w:val="1"/>
            <w:color w:val="1155cc"/>
            <w:sz w:val="24"/>
            <w:szCs w:val="24"/>
            <w:u w:val="single"/>
            <w:rtl w:val="0"/>
          </w:rPr>
          <w:t xml:space="preserve">mahimathakur527@gmail.com</w:t>
        </w:r>
      </w:hyperlink>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rtl w:val="0"/>
        </w:rPr>
        <w:t xml:space="preserve">518-336-6070</w:t>
      </w:r>
    </w:p>
    <w:p w:rsidR="00000000" w:rsidDel="00000000" w:rsidP="00000000" w:rsidRDefault="00000000" w:rsidRPr="00000000" w14:paraId="00000004">
      <w:pPr>
        <w:spacing w:line="240" w:lineRule="auto"/>
        <w:jc w:val="center"/>
        <w:rPr>
          <w:rFonts w:ascii="Calibri" w:cs="Calibri" w:eastAsia="Calibri" w:hAnsi="Calibri"/>
          <w:b w:val="1"/>
          <w:color w:val="333333"/>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 7+ years of experience with the design and development of Java/J2EE-powered web-based client-server applications using the Agile and Scrum frameworks.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Solid understanding of Collections, Multithreading, Exception Handling, and Java Beans, among other Core Java concepts.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of developing applications for Cloud platforms using technologies like Java, Spring Boot, Spring Cloud, Microservices and AWS. Created Restful Apis to communicate between microservices.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Proficient in using and managing databases such as Oracle, SQL Server, DB2, MySQL.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handling database operations in PL/SQL using Triggers, Cursors, Function, Stored Procedures and Views.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Extensive background and expertise in fundamental areas, such as Object-Oriented Programming, Collections API, Multithreading, JDBC, and Exception Handling.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Knowledge of new APIs and libraries introduced in Java 8 such as Parallel Streams, Lambdas, functional interfaces, and filters.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a single page web application by creating templates with HTML5, CSS3, Bootstrap , ES6 and responsive components by using event binding and routing services for a great user experience with Angular 7.</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writing and executing complex Unix shell scripts for automation and optimization of various processes.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Proficient in using Unix utilities such as awk, sed, and grep for text processing, data extraction, and manipulation.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Experience in Messing Platforms such as RabbitMQ and Kafka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Having worked with Spring Cloud, Eureka Service Discovery, Ribbon, Spring Boot, Apache Camel, and REST web services in creating Microservices is a plus.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Expertise in using Jenkins for creating Docker images and their subsequent deployment inside Docker containers.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Familiarity with Scala testing frameworks like ScalaTest, Specs2, and Scalatest, and experience in writing and executing automated tests.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Knowledge of build tools like SBT, Gradle, and Maven, and experience in using them for building, testing, and deploying Scala applications.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designing and implementing Oozie workflows to automate data processing and management pipelines.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work with Apache Spark for big data processing and analysis, using Spark SQL, DataFrames, and Spark Streaming.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Knowledge of Docker image creation and deployment within a Kubernetes setting.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Extensive experience with AWS services including EC2, S3, Amazon RDS, ELB, Amazon SQS, AWS Cloud Watch, Aws Lambda, and Amazon CloudFront.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540" w:firstLine="0"/>
        <w:jc w:val="both"/>
        <w:rPr>
          <w:rFonts w:ascii="Calibri" w:cs="Calibri" w:eastAsia="Calibri" w:hAnsi="Calibri"/>
          <w:sz w:val="24"/>
          <w:szCs w:val="24"/>
        </w:rPr>
      </w:pPr>
      <w:r w:rsidDel="00000000" w:rsidR="00000000" w:rsidRPr="00000000">
        <w:rPr>
          <w:rtl w:val="0"/>
        </w:rPr>
      </w:r>
    </w:p>
    <w:tbl>
      <w:tblPr>
        <w:tblStyle w:val="Table1"/>
        <w:tblW w:w="9810.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80"/>
        <w:gridCol w:w="6330"/>
        <w:tblGridChange w:id="0">
          <w:tblGrid>
            <w:gridCol w:w="3480"/>
            <w:gridCol w:w="6330"/>
          </w:tblGrid>
        </w:tblGridChange>
      </w:tblGrid>
      <w:tr>
        <w:trPr>
          <w:cantSplit w:val="0"/>
          <w:tblHeader w:val="0"/>
        </w:trPr>
        <w:tc>
          <w:tcPr/>
          <w:p w:rsidR="00000000" w:rsidDel="00000000" w:rsidP="00000000" w:rsidRDefault="00000000" w:rsidRPr="00000000" w14:paraId="0000001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Programming Languages</w:t>
            </w:r>
          </w:p>
        </w:tc>
        <w:tc>
          <w:tcPr/>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11, Javascript</w:t>
            </w:r>
          </w:p>
        </w:tc>
      </w:tr>
      <w:tr>
        <w:trPr>
          <w:cantSplit w:val="0"/>
          <w:tblHeader w:val="0"/>
        </w:trPr>
        <w:tc>
          <w:tcPr/>
          <w:p w:rsidR="00000000" w:rsidDel="00000000" w:rsidP="00000000" w:rsidRDefault="00000000" w:rsidRPr="00000000" w14:paraId="0000001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Web Technologies</w:t>
            </w:r>
            <w:r w:rsidDel="00000000" w:rsidR="00000000" w:rsidRPr="00000000">
              <w:rPr>
                <w:rtl w:val="0"/>
              </w:rPr>
            </w:r>
          </w:p>
        </w:tc>
        <w:tc>
          <w:tcPr/>
          <w:p w:rsidR="00000000" w:rsidDel="00000000" w:rsidP="00000000" w:rsidRDefault="00000000" w:rsidRPr="00000000" w14:paraId="0000001C">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JSON, JSP, HTML, HTML5, CSS, JavaScript, Angular 7, AJAX</w:t>
            </w:r>
          </w:p>
        </w:tc>
      </w:tr>
      <w:tr>
        <w:trPr>
          <w:cantSplit w:val="0"/>
          <w:tblHeader w:val="0"/>
        </w:trPr>
        <w:tc>
          <w:tcPr/>
          <w:p w:rsidR="00000000" w:rsidDel="00000000" w:rsidP="00000000" w:rsidRDefault="00000000" w:rsidRPr="00000000" w14:paraId="0000001D">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Web/App Servers</w:t>
            </w:r>
          </w:p>
        </w:tc>
        <w:tc>
          <w:tcPr/>
          <w:p w:rsidR="00000000" w:rsidDel="00000000" w:rsidP="00000000" w:rsidRDefault="00000000" w:rsidRPr="00000000" w14:paraId="0000001E">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Apache Tomcat, Web Logic, Apache Airflow.</w:t>
            </w:r>
          </w:p>
        </w:tc>
      </w:tr>
      <w:tr>
        <w:trPr>
          <w:cantSplit w:val="0"/>
          <w:tblHeader w:val="0"/>
        </w:trPr>
        <w:tc>
          <w:tcPr/>
          <w:p w:rsidR="00000000" w:rsidDel="00000000" w:rsidP="00000000" w:rsidRDefault="00000000" w:rsidRPr="00000000" w14:paraId="0000001F">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Tools</w:t>
            </w:r>
          </w:p>
        </w:tc>
        <w:tc>
          <w:tcPr/>
          <w:p w:rsidR="00000000" w:rsidDel="00000000" w:rsidP="00000000" w:rsidRDefault="00000000" w:rsidRPr="00000000" w14:paraId="00000020">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Jenkins, WebEx, PL/SQL Developer, JUnit, JMock, Maven</w:t>
            </w:r>
          </w:p>
        </w:tc>
      </w:tr>
      <w:tr>
        <w:trPr>
          <w:cantSplit w:val="0"/>
          <w:tblHeader w:val="0"/>
        </w:trPr>
        <w:tc>
          <w:tcPr/>
          <w:p w:rsidR="00000000" w:rsidDel="00000000" w:rsidP="00000000" w:rsidRDefault="00000000" w:rsidRPr="00000000" w14:paraId="00000021">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Operating systems</w:t>
            </w:r>
          </w:p>
        </w:tc>
        <w:tc>
          <w:tcPr/>
          <w:p w:rsidR="00000000" w:rsidDel="00000000" w:rsidP="00000000" w:rsidRDefault="00000000" w:rsidRPr="00000000" w14:paraId="00000022">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 UNIX, Linux, and MS-DOS.</w:t>
            </w:r>
          </w:p>
        </w:tc>
      </w:tr>
      <w:tr>
        <w:trPr>
          <w:cantSplit w:val="0"/>
          <w:tblHeader w:val="0"/>
        </w:trPr>
        <w:tc>
          <w:tcPr/>
          <w:p w:rsidR="00000000" w:rsidDel="00000000" w:rsidP="00000000" w:rsidRDefault="00000000" w:rsidRPr="00000000" w14:paraId="00000023">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Databases</w:t>
            </w:r>
          </w:p>
        </w:tc>
        <w:tc>
          <w:tcPr/>
          <w:p w:rsidR="00000000" w:rsidDel="00000000" w:rsidP="00000000" w:rsidRDefault="00000000" w:rsidRPr="00000000" w14:paraId="00000024">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Oracle, My SQL, MS SQL Server, DB2 PostgreSQL.</w:t>
            </w:r>
          </w:p>
        </w:tc>
      </w:tr>
      <w:tr>
        <w:trPr>
          <w:cantSplit w:val="0"/>
          <w:tblHeader w:val="0"/>
        </w:trPr>
        <w:tc>
          <w:tcPr/>
          <w:p w:rsidR="00000000" w:rsidDel="00000000" w:rsidP="00000000" w:rsidRDefault="00000000" w:rsidRPr="00000000" w14:paraId="00000025">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Frameworks</w:t>
            </w:r>
          </w:p>
        </w:tc>
        <w:tc>
          <w:tcPr/>
          <w:p w:rsidR="00000000" w:rsidDel="00000000" w:rsidP="00000000" w:rsidRDefault="00000000" w:rsidRPr="00000000" w14:paraId="00000026">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Spring MVC, Spring Boot, Spring Context, Spring AOP, Spring DAO, Spring IOC, Spring JDBC, Hibernate</w:t>
            </w:r>
          </w:p>
        </w:tc>
      </w:tr>
      <w:tr>
        <w:trPr>
          <w:cantSplit w:val="0"/>
          <w:tblHeader w:val="0"/>
        </w:trPr>
        <w:tc>
          <w:tcPr/>
          <w:p w:rsidR="00000000" w:rsidDel="00000000" w:rsidP="00000000" w:rsidRDefault="00000000" w:rsidRPr="00000000" w14:paraId="00000027">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Methodologies</w:t>
            </w:r>
          </w:p>
        </w:tc>
        <w:tc>
          <w:tcPr/>
          <w:p w:rsidR="00000000" w:rsidDel="00000000" w:rsidP="00000000" w:rsidRDefault="00000000" w:rsidRPr="00000000" w14:paraId="00000028">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AGILE-SCRUM, BDD, TDD</w:t>
            </w:r>
          </w:p>
        </w:tc>
      </w:tr>
      <w:tr>
        <w:trPr>
          <w:cantSplit w:val="0"/>
          <w:tblHeader w:val="0"/>
        </w:trPr>
        <w:tc>
          <w:tcPr/>
          <w:p w:rsidR="00000000" w:rsidDel="00000000" w:rsidP="00000000" w:rsidRDefault="00000000" w:rsidRPr="00000000" w14:paraId="00000029">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Web services</w:t>
            </w:r>
          </w:p>
        </w:tc>
        <w:tc>
          <w:tcPr/>
          <w:p w:rsidR="00000000" w:rsidDel="00000000" w:rsidP="00000000" w:rsidRDefault="00000000" w:rsidRPr="00000000" w14:paraId="0000002A">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SOAP, RESTFUL</w:t>
            </w:r>
          </w:p>
        </w:tc>
      </w:tr>
      <w:tr>
        <w:trPr>
          <w:cantSplit w:val="0"/>
          <w:tblHeader w:val="0"/>
        </w:trPr>
        <w:tc>
          <w:tcPr/>
          <w:p w:rsidR="00000000" w:rsidDel="00000000" w:rsidP="00000000" w:rsidRDefault="00000000" w:rsidRPr="00000000" w14:paraId="0000002B">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Version control</w:t>
            </w:r>
          </w:p>
        </w:tc>
        <w:tc>
          <w:tcPr/>
          <w:p w:rsidR="00000000" w:rsidDel="00000000" w:rsidP="00000000" w:rsidRDefault="00000000" w:rsidRPr="00000000" w14:paraId="0000002C">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Github, Jenkins, Bitbucket</w:t>
            </w:r>
          </w:p>
        </w:tc>
      </w:tr>
    </w:tbl>
    <w:p w:rsidR="00000000" w:rsidDel="00000000" w:rsidP="00000000" w:rsidRDefault="00000000" w:rsidRPr="00000000" w14:paraId="0000002D">
      <w:pPr>
        <w:spacing w:after="160" w:line="240" w:lineRule="auto"/>
        <w:jc w:val="both"/>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2E">
      <w:pPr>
        <w:spacing w:after="160" w:line="240" w:lineRule="auto"/>
        <w:jc w:val="both"/>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Professional Experience:</w:t>
      </w:r>
    </w:p>
    <w:p w:rsidR="00000000" w:rsidDel="00000000" w:rsidP="00000000" w:rsidRDefault="00000000" w:rsidRPr="00000000" w14:paraId="0000002F">
      <w:pPr>
        <w:spacing w:line="240" w:lineRule="auto"/>
        <w:ind w:right="-54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Bank of America, New York NY</w:t>
        <w:tab/>
        <w:t xml:space="preserve">                                                                        February 2023 - Present</w:t>
      </w:r>
    </w:p>
    <w:p w:rsidR="00000000" w:rsidDel="00000000" w:rsidP="00000000" w:rsidRDefault="00000000" w:rsidRPr="00000000" w14:paraId="00000030">
      <w:pPr>
        <w:spacing w:line="240" w:lineRule="auto"/>
        <w:ind w:right="-54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Full Stack Java developer</w:t>
      </w:r>
    </w:p>
    <w:p w:rsidR="00000000" w:rsidDel="00000000" w:rsidP="00000000" w:rsidRDefault="00000000" w:rsidRPr="00000000" w14:paraId="00000031">
      <w:pPr>
        <w:spacing w:line="240" w:lineRule="auto"/>
        <w:jc w:val="both"/>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Involved in analysis, design and development of systems and created specifications writing Use Cases, Class Diagrams.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Developing Rest Controllers for the handling of web requests and create APIS to deliver contracts to frontend.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the automated unit test cases for the Microservices using Junit.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the Swagger framework for design, documentation, testing, and deployment of REST APIs in Spring Boot.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Oracle for connecting to the database and mapping the entities by using myBatis.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third-party API with OAuth 2.0 authentication and used as a gateway for all the web services.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query batching and caching mechanisms to reduce network overhead and improve performance.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Integrated GraphQL with existing RESTful APIs, providing flexibility to clients in data retrieval.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Experienced with event-driven and scheduled AWS Lambda functions to trigger various AWS resources.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on writing unit tests using JUNIT testing using JUNIT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Git and bitbucket for code version control and Jenkins for deploying the applications using CICD pipeline.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orchestrated complex data pipelines using Apache Airflow's DAGs (Directed Acyclic Graphs).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custom Airflow operators and sensors to integrate with various data sources and destinations.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Logging the applications using superPutty and working on splunk to create different splunk queries to see the traffic of certain requests going from different servers.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Implemented RESTful APIs with Node.js to streamline communication between various system components.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Optimized data flow and latency issues in node-based systems by employing load balancing techniques and server-side performance enhancements.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Led the development of event-driven architectures utilizing Node.js for handling asynchronous operations efficiently.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5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240" w:lineRule="auto"/>
        <w:ind w:right="-540"/>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u w:val="single"/>
          <w:rtl w:val="0"/>
        </w:rPr>
        <w:t xml:space="preserve">Environment</w:t>
      </w:r>
      <w:r w:rsidDel="00000000" w:rsidR="00000000" w:rsidRPr="00000000">
        <w:rPr>
          <w:rFonts w:ascii="Calibri" w:cs="Calibri" w:eastAsia="Calibri" w:hAnsi="Calibri"/>
          <w:b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Java, JavaScript, Angular 7, GraphQL, Restful Web Services, Oracle, Apache Tomcat, Spring Boot, Maven, Selenium, Jira, SuperPutty, Junit, GIT, Splunk, Node.js,  MyBatis</w:t>
      </w:r>
    </w:p>
    <w:p w:rsidR="00000000" w:rsidDel="00000000" w:rsidP="00000000" w:rsidRDefault="00000000" w:rsidRPr="00000000" w14:paraId="00000045">
      <w:pPr>
        <w:spacing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6">
      <w:pPr>
        <w:spacing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spacing w:line="240" w:lineRule="auto"/>
        <w:ind w:right="-54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LuluLemon, Remote</w:t>
        <w:tab/>
        <w:t xml:space="preserve">                                                                                        October 2020 - February 2023</w:t>
      </w:r>
    </w:p>
    <w:p w:rsidR="00000000" w:rsidDel="00000000" w:rsidP="00000000" w:rsidRDefault="00000000" w:rsidRPr="00000000" w14:paraId="00000048">
      <w:pPr>
        <w:spacing w:line="240" w:lineRule="auto"/>
        <w:ind w:right="-54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Full Stack Java developer</w:t>
      </w:r>
    </w:p>
    <w:p w:rsidR="00000000" w:rsidDel="00000000" w:rsidP="00000000" w:rsidRDefault="00000000" w:rsidRPr="00000000" w14:paraId="00000049">
      <w:pPr>
        <w:spacing w:line="240" w:lineRule="auto"/>
        <w:jc w:val="both"/>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Involved in analysis, design and development of systems and created specifications writing Use Cases, Class Diagrams.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various Custom maven and CICD jenkins pipeline to deploy the application.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Developing Rest Controllers for the handling of web requests and create APIS to deliver contracts to frontend.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the automated unit test cases for the Microservices using Junit, Mockito, and Sonar and deployed them in the Jenkins pipeline.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a Microservices architecture, with Spring Boot-based services interacting through a combination of REST and Messaging System using Kafka.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developed custom message adapter components using Apache Kafka that allowed the message to travel through Micro services to base on Restful API utilizing Spring Boot.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AWS Launch configurations based on customized AMI and used this launch configuration to configure auto scaling groups and Implemented AWS solutions using EC2, S3, RDS, DynamoDB, Route53, EBS, Elastic Load Balancer, Auto scaling groups.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the Swagger framework for design, documentation, testing, and deployment of REST APIs in Spring Boot.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Hibernate for connecting to the database and mapping the entities by using hibernate annotations.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Handled Unstructured data using MongoDB and used the Mongoose Connector for connecting to the database.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third-party API with OAuth 2.0 authentication and used as a gateway for all the web services.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Designed, implemented, and maintained distributed systems with a focus on scalability using node-based architectures.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Developed and optimized microservices-based applications using Node.js to ensure efficient performance and scalability.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AWS Lambda functions using python for deployment management in AWS and designed, investigated, and implemented public facing websites on Amazon Web Services and integrated it with other applications infrastructure.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Experienced with event-driven and scheduled AWS Lambda functions to trigger various AWS resources.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on writing unit tests using JUNIT, Mockito framework and function testing using cucumber.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Git and bitbucket for code version control and Jenkins for deploying the applications using CICD pipeline.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Logging the applications using Log4J  and working on splunk to create different splunk queries to see the traffic of certain requests going from different servers.</w:t>
      </w:r>
    </w:p>
    <w:p w:rsidR="00000000" w:rsidDel="00000000" w:rsidP="00000000" w:rsidRDefault="00000000" w:rsidRPr="00000000" w14:paraId="0000005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line="240" w:lineRule="auto"/>
        <w:ind w:right="-540"/>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u w:val="single"/>
          <w:rtl w:val="0"/>
        </w:rPr>
        <w:t xml:space="preserve">Environment</w:t>
      </w:r>
      <w:r w:rsidDel="00000000" w:rsidR="00000000" w:rsidRPr="00000000">
        <w:rPr>
          <w:rFonts w:ascii="Calibri" w:cs="Calibri" w:eastAsia="Calibri" w:hAnsi="Calibri"/>
          <w:b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Java, HTML, JavaScript, AWS, Angular 7, Microservices, Restful Web Services, Kafka, Hibernate, Spring Boot, Docker, Maven, Jenkins, Selenium, Jira, log4j, Junit, GIT, MongoDB.</w:t>
      </w:r>
    </w:p>
    <w:p w:rsidR="00000000" w:rsidDel="00000000" w:rsidP="00000000" w:rsidRDefault="00000000" w:rsidRPr="00000000" w14:paraId="0000005E">
      <w:pPr>
        <w:spacing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F">
      <w:pPr>
        <w:spacing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60">
      <w:pPr>
        <w:tabs>
          <w:tab w:val="left" w:leader="none" w:pos="6405"/>
        </w:tabs>
        <w:spacing w:line="240" w:lineRule="auto"/>
        <w:ind w:right="-540"/>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PNC Bank, Pittsburgh PA                                                   </w:t>
      </w:r>
      <w:r w:rsidDel="00000000" w:rsidR="00000000" w:rsidRPr="00000000">
        <w:rPr>
          <w:rFonts w:ascii="Calibri" w:cs="Calibri" w:eastAsia="Calibri" w:hAnsi="Calibri"/>
          <w:b w:val="1"/>
          <w:sz w:val="24"/>
          <w:szCs w:val="24"/>
          <w:rtl w:val="0"/>
        </w:rPr>
        <w:t xml:space="preserve">                            January 2019 – September 2020</w:t>
      </w:r>
      <w:r w:rsidDel="00000000" w:rsidR="00000000" w:rsidRPr="00000000">
        <w:rPr>
          <w:rtl w:val="0"/>
        </w:rPr>
      </w:r>
    </w:p>
    <w:p w:rsidR="00000000" w:rsidDel="00000000" w:rsidP="00000000" w:rsidRDefault="00000000" w:rsidRPr="00000000" w14:paraId="00000061">
      <w:pPr>
        <w:spacing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Java/J2EE Developer</w:t>
      </w:r>
    </w:p>
    <w:p w:rsidR="00000000" w:rsidDel="00000000" w:rsidP="00000000" w:rsidRDefault="00000000" w:rsidRPr="00000000" w14:paraId="00000062">
      <w:pPr>
        <w:spacing w:line="240" w:lineRule="auto"/>
        <w:jc w:val="both"/>
        <w:rPr>
          <w:rFonts w:ascii="Calibri" w:cs="Calibri" w:eastAsia="Calibri" w:hAnsi="Calibri"/>
          <w:b w:val="1"/>
          <w:sz w:val="24"/>
          <w:szCs w:val="24"/>
          <w:highlight w:val="white"/>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Participated in every stage of the software development process (Requirement, Analysis, Design, Coding, Testing, and Deployment). Used the AGILE (Safe) methodology's Test-Driven Development (TDD) and Scrum ideas to create reliable software.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AngularJS custom directives and reusable modules that were put to use in different parts of the application.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RabbitMQ as a messaging broker for managing messaging topics and utilizing Java Messaging Services (JMS) for dependable asynchronous communication.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Deployed and used web service infrastructure (SOAP &amp; REST).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Spring MVC and core Spring concepts like AOP and IOC to implement the project as a multi-tier application.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JSP files with the help of the Tiles framework, custom tags, and the Spring framework. Built the presentation logic screens in JSP, Tiles, and HTML.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and J2EE frameworks, including Spring Boot, Spring MVC, MongoDB Kafka, Spring Rest, and Hibernate, module design and development.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cases for Unit testing and Integration testing automation were run using JUnit.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 software was automatically deployed in a controlled and protected environment using Docker containers.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Maven, Java, Scala Jira, Jenkins, Confluence, JUnit, Ext JS, SQL Developer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REST/HTTP APIs, complete with a versioning strategy and JSON data formats.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stored procedures and triggers using PL/SQL to calculate and update the tables to implement business logic using Oracle database.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Coordinated with offshore team for requirement transition &amp; providing the necessary inputs required for successful execution of the project.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Hibernate and spring, we were able to implement a persistent data store for the application.</w:t>
      </w:r>
    </w:p>
    <w:p w:rsidR="00000000" w:rsidDel="00000000" w:rsidP="00000000" w:rsidRDefault="00000000" w:rsidRPr="00000000" w14:paraId="00000071">
      <w:pPr>
        <w:spacing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2">
      <w:pPr>
        <w:spacing w:line="240" w:lineRule="auto"/>
        <w:ind w:right="-54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Environment:</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Java, CSS, HTML5, Spring, Hibernate, Angular 7, Kafka, Maven, Log4J, JavaScript, jQuery, Ajax, JUnit, AWS, Oracle, MongoDB Microservice, WebLogic, Kubernetes, Unix, REST Web Services, Docker, JUnit, Node.js, JIRA.</w:t>
      </w:r>
      <w:r w:rsidDel="00000000" w:rsidR="00000000" w:rsidRPr="00000000">
        <w:rPr>
          <w:rtl w:val="0"/>
        </w:rPr>
      </w:r>
    </w:p>
    <w:p w:rsidR="00000000" w:rsidDel="00000000" w:rsidP="00000000" w:rsidRDefault="00000000" w:rsidRPr="00000000" w14:paraId="00000073">
      <w:pPr>
        <w:tabs>
          <w:tab w:val="left" w:leader="none" w:pos="5775"/>
        </w:tabs>
        <w:spacing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4">
      <w:pPr>
        <w:tabs>
          <w:tab w:val="left" w:leader="none" w:pos="5775"/>
        </w:tabs>
        <w:spacing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5">
      <w:pPr>
        <w:tabs>
          <w:tab w:val="left" w:leader="none" w:pos="5775"/>
        </w:tabs>
        <w:spacing w:line="240" w:lineRule="auto"/>
        <w:ind w:right="-54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Deloitte, New York NY                                                                              </w:t>
        <w:tab/>
        <w:t xml:space="preserve">        March 2017 – December 2018</w:t>
      </w:r>
    </w:p>
    <w:p w:rsidR="00000000" w:rsidDel="00000000" w:rsidP="00000000" w:rsidRDefault="00000000" w:rsidRPr="00000000" w14:paraId="00000076">
      <w:pPr>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Jr. Java Developer</w:t>
      </w:r>
    </w:p>
    <w:p w:rsidR="00000000" w:rsidDel="00000000" w:rsidP="00000000" w:rsidRDefault="00000000" w:rsidRPr="00000000" w14:paraId="00000077">
      <w:pPr>
        <w:spacing w:line="240" w:lineRule="auto"/>
        <w:jc w:val="both"/>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and developed functionalities in Agile Methodology of SDLC and was involved in Team planning and grooming sessions and Retro sessions in Agile environment.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Involved in development, deployment of Web Applications, Micro services deployed on Aws.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on Rest Web services for back-end services and developed back-end code using Java collections including Set, List, Map, Multithreading and Exception Handling.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Spring Application using Spring Core, Spring AOP, Spring MVC, Spring Batch, Spring Security, and Spring DAO and middle-ware application using spring core framework</w:t>
      </w:r>
      <w:r w:rsidDel="00000000" w:rsidR="00000000" w:rsidRPr="00000000">
        <w:rPr>
          <w:rFonts w:ascii="Calibri" w:cs="Calibri" w:eastAsia="Calibri" w:hAnsi="Calibri"/>
          <w:sz w:val="24"/>
          <w:szCs w:val="24"/>
          <w:highlight w:val="whit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Executor Service Multithreading in programming and developed various helper classes.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on RESTful web services, exclusively consuming REST API with Asynchronous behavior.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application using Spring Boot Framework and handled the security using Spring Security.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Provided data persistence by object/relational mapping solution via Hibernate for application CRUD operations.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with Object relational databases like Oracle, db2.</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Performed Unit testing, Integration Testing and generating of test cases for web applications using JUnit.</w:t>
      </w:r>
    </w:p>
    <w:p w:rsidR="00000000" w:rsidDel="00000000" w:rsidP="00000000" w:rsidRDefault="00000000" w:rsidRPr="00000000" w14:paraId="00000082">
      <w:pPr>
        <w:shd w:fill="ffffff" w:val="clea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hd w:fill="ffffff" w:val="clea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hd w:fill="ffffff" w:val="clear"/>
        <w:spacing w:line="240" w:lineRule="auto"/>
        <w:ind w:right="-540"/>
        <w:jc w:val="both"/>
        <w:rPr>
          <w:rFonts w:ascii="Calibri" w:cs="Calibri" w:eastAsia="Calibri" w:hAnsi="Calibri"/>
          <w:sz w:val="24"/>
          <w:szCs w:val="24"/>
        </w:rPr>
      </w:pPr>
      <w:r w:rsidDel="00000000" w:rsidR="00000000" w:rsidRPr="00000000">
        <w:rPr>
          <w:rFonts w:ascii="Calibri" w:cs="Calibri" w:eastAsia="Calibri" w:hAnsi="Calibri"/>
          <w:b w:val="1"/>
          <w:sz w:val="24"/>
          <w:szCs w:val="24"/>
          <w:highlight w:val="white"/>
          <w:rtl w:val="0"/>
        </w:rPr>
        <w:t xml:space="preserve">Environment:</w:t>
      </w:r>
      <w:r w:rsidDel="00000000" w:rsidR="00000000" w:rsidRPr="00000000">
        <w:rPr>
          <w:rFonts w:ascii="Calibri" w:cs="Calibri" w:eastAsia="Calibri" w:hAnsi="Calibri"/>
          <w:sz w:val="24"/>
          <w:szCs w:val="24"/>
          <w:highlight w:val="white"/>
          <w:rtl w:val="0"/>
        </w:rPr>
        <w:t xml:space="preserve"> Java, J2EE, Spring, Hibernate, AJAX, JMS, REST, JPA, JAX-WS, JavaScript, UML, HTML, JAXB, AWS, Oracle, Maven, Jenkins, JIRA, Git, Log4J, JUnit, Windows.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085018"/>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himathakur52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NWp8jmaEUxF9BjyrGYfuarcVw==">CgMxLjA4AHIhMVJpd2JjdDJJSVNPR21kZ0Ffb1dORUh4RGtGM1BqNkYx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2023-10-27T16:42:00Z</dcterms:created>
</cp:coreProperties>
</file>