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93ED" w14:textId="1595D95E" w:rsidR="00BD7864" w:rsidRPr="008653B5" w:rsidRDefault="00BD7864" w:rsidP="00710539">
      <w:pPr>
        <w:contextualSpacing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NAVEEN V</w:t>
      </w:r>
    </w:p>
    <w:p w14:paraId="5F2EFAC2" w14:textId="24372BC7" w:rsidR="00BD7864" w:rsidRPr="008653B5" w:rsidRDefault="00BD7864" w:rsidP="00710539">
      <w:pPr>
        <w:contextualSpacing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Sr Java Full Stack Developer </w:t>
      </w:r>
    </w:p>
    <w:p w14:paraId="0D04F638" w14:textId="66ED1BAF" w:rsidR="00BD7864" w:rsidRPr="008653B5" w:rsidRDefault="003D63ED" w:rsidP="00710539">
      <w:pPr>
        <w:contextualSpacing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Email: </w:t>
      </w:r>
      <w:r w:rsidR="00095DAC" w:rsidRPr="00095DAC">
        <w:rPr>
          <w:rFonts w:ascii="New Times Roman" w:hAnsi="New Times Roman"/>
        </w:rPr>
        <w:t>naveenvi2304@gmail.com</w:t>
      </w:r>
    </w:p>
    <w:p w14:paraId="3252C6CD" w14:textId="28A469F2" w:rsidR="00BD7864" w:rsidRPr="008653B5" w:rsidRDefault="00BD7864" w:rsidP="00710539">
      <w:pPr>
        <w:contextualSpacing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Mobile No:(660)-600-3112</w:t>
      </w:r>
    </w:p>
    <w:p w14:paraId="66AE8602" w14:textId="76501CF7" w:rsidR="00BD7864" w:rsidRPr="008653B5" w:rsidRDefault="003D63ED" w:rsidP="00710539">
      <w:pPr>
        <w:contextualSpacing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LinkedIn</w:t>
      </w:r>
      <w:r w:rsidR="00BD7864" w:rsidRPr="008653B5">
        <w:rPr>
          <w:rFonts w:ascii="New Times Roman" w:hAnsi="New Times Roman"/>
        </w:rPr>
        <w:t xml:space="preserve"> url:</w:t>
      </w:r>
      <w:r w:rsidR="000006F3" w:rsidRPr="000006F3">
        <w:t xml:space="preserve"> </w:t>
      </w:r>
      <w:r w:rsidR="0046193D" w:rsidRPr="0046193D">
        <w:t>https://www.linkedin.com/in/naveen-v-7a419b24b/</w:t>
      </w:r>
    </w:p>
    <w:p w14:paraId="5375E5FE" w14:textId="77777777" w:rsidR="00BD7864" w:rsidRPr="008653B5" w:rsidRDefault="00BD7864" w:rsidP="00710539">
      <w:pPr>
        <w:contextualSpacing/>
        <w:jc w:val="both"/>
        <w:rPr>
          <w:rFonts w:ascii="New Times Roman" w:hAnsi="New Times Roman"/>
        </w:rPr>
      </w:pPr>
    </w:p>
    <w:p w14:paraId="7B1B749B" w14:textId="6499EA16" w:rsidR="00BD7864" w:rsidRPr="008653B5" w:rsidRDefault="00BD7864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PROFESSIONAL SUMMARY:</w:t>
      </w:r>
    </w:p>
    <w:p w14:paraId="0B8FF7A1" w14:textId="03B6C52E" w:rsidR="00BD7864" w:rsidRPr="008653B5" w:rsidRDefault="00BD7864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Having 9+ years of experience as Java Full Stack developer in Software Development life Cycle (SDLC) which includes analyzing and gathering requirements, designing, developing interfaces, creating system,</w:t>
      </w:r>
      <w:r w:rsidR="008F07F6" w:rsidRPr="008653B5">
        <w:rPr>
          <w:rFonts w:ascii="New Times Roman" w:hAnsi="New Times Roman"/>
        </w:rPr>
        <w:t xml:space="preserve"> </w:t>
      </w:r>
      <w:r w:rsidRPr="008653B5">
        <w:rPr>
          <w:rFonts w:ascii="New Times Roman" w:hAnsi="New Times Roman"/>
        </w:rPr>
        <w:t>Technical</w:t>
      </w:r>
      <w:r w:rsidR="008F07F6" w:rsidRPr="008653B5">
        <w:rPr>
          <w:rFonts w:ascii="New Times Roman" w:hAnsi="New Times Roman"/>
        </w:rPr>
        <w:t>-S</w:t>
      </w:r>
      <w:r w:rsidRPr="008653B5">
        <w:rPr>
          <w:rFonts w:ascii="New Times Roman" w:hAnsi="New Times Roman"/>
        </w:rPr>
        <w:t>pecifications and implement ting distributed,</w:t>
      </w:r>
      <w:r w:rsidR="008F07F6" w:rsidRPr="008653B5">
        <w:rPr>
          <w:rFonts w:ascii="New Times Roman" w:hAnsi="New Times Roman"/>
        </w:rPr>
        <w:t xml:space="preserve"> </w:t>
      </w:r>
      <w:r w:rsidRPr="008653B5">
        <w:rPr>
          <w:rFonts w:ascii="New Times Roman" w:hAnsi="New Times Roman"/>
        </w:rPr>
        <w:t>client-server Technologies, Developed Web and Distributed Applications using JDBC, JSP, Servlets, Hibernate, XML, Structs and Web Services while working extensively in JEE, Knowledgeable about the Structs framework and MVC architecture.</w:t>
      </w:r>
    </w:p>
    <w:p w14:paraId="23A073DD" w14:textId="5B26FBBE" w:rsidR="00BD7864" w:rsidRPr="008653B5" w:rsidRDefault="00BD7864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Expertise in creating and deploying XML-based and RESTful webservices.</w:t>
      </w:r>
    </w:p>
    <w:p w14:paraId="392A0E40" w14:textId="7F8899E9" w:rsidR="00BD7864" w:rsidRPr="008653B5" w:rsidRDefault="00BD7864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Comprehensive underst</w:t>
      </w:r>
      <w:r w:rsidR="008F07F6" w:rsidRPr="008653B5">
        <w:rPr>
          <w:rFonts w:ascii="New Times Roman" w:hAnsi="New Times Roman"/>
        </w:rPr>
        <w:t>andi</w:t>
      </w:r>
      <w:r w:rsidRPr="008653B5">
        <w:rPr>
          <w:rFonts w:ascii="New Times Roman" w:hAnsi="New Times Roman"/>
        </w:rPr>
        <w:t xml:space="preserve">ng of fundamental Java Technologies, including </w:t>
      </w:r>
      <w:r w:rsidR="008F07F6" w:rsidRPr="008653B5">
        <w:rPr>
          <w:rFonts w:ascii="New Times Roman" w:hAnsi="New Times Roman"/>
        </w:rPr>
        <w:t>Streams, Collections, Object-oriented Programming, Exception Handling and File I/O.</w:t>
      </w:r>
    </w:p>
    <w:p w14:paraId="09229E8D" w14:textId="38E5E6E4" w:rsidR="008F07F6" w:rsidRPr="008653B5" w:rsidRDefault="008F07F6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Hands on Experience in working with databases MySQL, Oracle 10g/11g, SQL-server, DB2 and NoSQL, MongoDB, Cassandra, DynamoDB.</w:t>
      </w:r>
    </w:p>
    <w:p w14:paraId="2BB5F639" w14:textId="190C5012" w:rsidR="008F07F6" w:rsidRPr="008653B5" w:rsidRDefault="008F07F6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Experienced in building tools like Ant, Maven, Gradle and using them with continuous integration tools like Jenkins to create and publish application artifacts.</w:t>
      </w:r>
    </w:p>
    <w:p w14:paraId="2B44F777" w14:textId="546F0073" w:rsidR="008F07F6" w:rsidRPr="008653B5" w:rsidRDefault="008F07F6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Strong understanding of employing designing patterns like Singleton, Abstract factory, Business Delegate, Service Locator, DAO (Data access Object), and DTO (Data Transfer Object).</w:t>
      </w:r>
    </w:p>
    <w:p w14:paraId="4941488C" w14:textId="47B4F5B3" w:rsidR="008F07F6" w:rsidRPr="008653B5" w:rsidRDefault="008F07F6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Experience with Java8 technologies such as JSP, Servlets, Java Beans, Models, Structs, Spring API, Hibernate, XML, JMS, JNDI and Web Services.</w:t>
      </w:r>
    </w:p>
    <w:p w14:paraId="0A6BADF9" w14:textId="15213AFB" w:rsidR="008F07F6" w:rsidRPr="008653B5" w:rsidRDefault="00DA7475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Having Strong knowledge front-end technologies skills like HTML5, CSS3, JavaScript, jQuery, Ajax, Angular, Bootstrap, ReactJS and NodeJS.</w:t>
      </w:r>
    </w:p>
    <w:p w14:paraId="583E8A30" w14:textId="45D90A98" w:rsidR="00DA7475" w:rsidRPr="008653B5" w:rsidRDefault="00DA7475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Skilled in utilizing Spring components including like Spring ORM, Spring IOC, Spring MVC, Spring AOP, Spring JDBC, Spring DAO, Spring Security.</w:t>
      </w:r>
    </w:p>
    <w:p w14:paraId="2887E4F6" w14:textId="79A1D504" w:rsidR="00DA7475" w:rsidRPr="008653B5" w:rsidRDefault="00DA7475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I have High Experience with IDE’ s like Eclipse, IntelliJ, NetBeans, VS Code.</w:t>
      </w:r>
    </w:p>
    <w:p w14:paraId="56F5E99C" w14:textId="3C1E4858" w:rsidR="00DA7475" w:rsidRPr="008653B5" w:rsidRDefault="00DA7475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Experience in creating real time data streaming solutions using Apache Spark and Kafka.</w:t>
      </w:r>
    </w:p>
    <w:p w14:paraId="17198D0E" w14:textId="31437972" w:rsidR="00DA7475" w:rsidRPr="008653B5" w:rsidRDefault="00DA7475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Demonstrating familiarity with cloud computing service environment such as Amazon Web Services (AWS), Managing Virtual Cloud Computing (VPC), S3 buckets and EC2 via AWS console and API integration.</w:t>
      </w:r>
    </w:p>
    <w:p w14:paraId="0360BD1B" w14:textId="59F6941A" w:rsidR="00DA7475" w:rsidRPr="008653B5" w:rsidRDefault="00DA7475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Created AWS Lambda Functions that can be automatically trigger calls to Maximo endpoints </w:t>
      </w:r>
      <w:r w:rsidR="00120BE3" w:rsidRPr="008653B5">
        <w:rPr>
          <w:rFonts w:ascii="New Times Roman" w:hAnsi="New Times Roman"/>
        </w:rPr>
        <w:t>from AWS S3 buckets in the event if it is connection fails.</w:t>
      </w:r>
    </w:p>
    <w:p w14:paraId="06205C4D" w14:textId="564E58F8" w:rsidR="00120BE3" w:rsidRPr="008653B5" w:rsidRDefault="00120BE3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Expertise in version control tools like SVN, CVS, GITHUB.</w:t>
      </w:r>
    </w:p>
    <w:p w14:paraId="2ACA5730" w14:textId="5A2C010A" w:rsidR="00120BE3" w:rsidRPr="00F014DE" w:rsidRDefault="00120BE3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lastRenderedPageBreak/>
        <w:t>Extensive experience on backend frameworks like Spring, Hibernate and JSF.</w:t>
      </w:r>
    </w:p>
    <w:p w14:paraId="0F874248" w14:textId="19F10F6E" w:rsidR="00F014DE" w:rsidRPr="008653B5" w:rsidRDefault="00F014DE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Designed and implemented microservices architecture </w:t>
      </w:r>
      <w:r w:rsidR="00A17819">
        <w:rPr>
          <w:rFonts w:ascii="New Times Roman" w:hAnsi="New Times Roman"/>
        </w:rPr>
        <w:t xml:space="preserve">using </w:t>
      </w:r>
      <w:r w:rsidR="00965D4A">
        <w:rPr>
          <w:rFonts w:ascii="New Times Roman" w:hAnsi="New Times Roman"/>
        </w:rPr>
        <w:t>Spring boot</w:t>
      </w:r>
      <w:r w:rsidR="00A17819">
        <w:rPr>
          <w:rFonts w:ascii="New Times Roman" w:hAnsi="New Times Roman"/>
        </w:rPr>
        <w:t xml:space="preserve">, </w:t>
      </w:r>
      <w:r w:rsidR="00965D4A">
        <w:rPr>
          <w:rFonts w:ascii="New Times Roman" w:hAnsi="New Times Roman"/>
        </w:rPr>
        <w:t>spring cloud</w:t>
      </w:r>
      <w:r w:rsidR="00A17819">
        <w:rPr>
          <w:rFonts w:ascii="New Times Roman" w:hAnsi="New Times Roman"/>
        </w:rPr>
        <w:t xml:space="preserve">, Netflix OSS stack </w:t>
      </w:r>
      <w:r w:rsidR="00965D4A">
        <w:rPr>
          <w:rFonts w:ascii="New Times Roman" w:hAnsi="New Times Roman"/>
        </w:rPr>
        <w:t>(Eureka, Zull, Config) for modular and scalar services.</w:t>
      </w:r>
    </w:p>
    <w:p w14:paraId="2AF7C5B5" w14:textId="40077F90" w:rsidR="00120BE3" w:rsidRPr="008653B5" w:rsidRDefault="00120BE3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Deployed the applications on AWS cloud server, ensuring scalability and reliability.</w:t>
      </w:r>
    </w:p>
    <w:p w14:paraId="234EEE2D" w14:textId="254A0584" w:rsidR="006F095C" w:rsidRPr="008653B5" w:rsidRDefault="006F095C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Experienced </w:t>
      </w:r>
      <w:r w:rsidR="00312822" w:rsidRPr="008653B5">
        <w:rPr>
          <w:rFonts w:ascii="New Times Roman" w:hAnsi="New Times Roman"/>
        </w:rPr>
        <w:t>with the with Middleware Technologies Messagin</w:t>
      </w:r>
      <w:r w:rsidR="00CE276D" w:rsidRPr="008653B5">
        <w:rPr>
          <w:rFonts w:ascii="New Times Roman" w:hAnsi="New Times Roman"/>
        </w:rPr>
        <w:t xml:space="preserve">g Brokers like JMS and ActiveMQ in </w:t>
      </w:r>
      <w:r w:rsidR="003D63ED" w:rsidRPr="008653B5">
        <w:rPr>
          <w:rFonts w:ascii="New Times Roman" w:hAnsi="New Times Roman"/>
        </w:rPr>
        <w:t>SOA (</w:t>
      </w:r>
      <w:r w:rsidR="00CE276D" w:rsidRPr="008653B5">
        <w:rPr>
          <w:rFonts w:ascii="New Times Roman" w:hAnsi="New Times Roman"/>
        </w:rPr>
        <w:t>service-oriented) Architecture</w:t>
      </w:r>
      <w:r w:rsidR="0002553F" w:rsidRPr="008653B5">
        <w:rPr>
          <w:rFonts w:ascii="New Times Roman" w:hAnsi="New Times Roman"/>
        </w:rPr>
        <w:t xml:space="preserve">. Developing inter-operable Web Servies and their related </w:t>
      </w:r>
      <w:r w:rsidR="00035C66" w:rsidRPr="008653B5">
        <w:rPr>
          <w:rFonts w:ascii="New Times Roman" w:hAnsi="New Times Roman"/>
        </w:rPr>
        <w:t xml:space="preserve">technologies like SOAP, RESTful, </w:t>
      </w:r>
      <w:r w:rsidR="003D63ED" w:rsidRPr="008653B5">
        <w:rPr>
          <w:rFonts w:ascii="New Times Roman" w:hAnsi="New Times Roman"/>
        </w:rPr>
        <w:t>WSDL, UDDI, XML, JAX</w:t>
      </w:r>
      <w:r w:rsidR="00035C66" w:rsidRPr="008653B5">
        <w:rPr>
          <w:rFonts w:ascii="New Times Roman" w:hAnsi="New Times Roman"/>
        </w:rPr>
        <w:t>-</w:t>
      </w:r>
      <w:r w:rsidR="00246F09" w:rsidRPr="008653B5">
        <w:rPr>
          <w:rFonts w:ascii="New Times Roman" w:hAnsi="New Times Roman"/>
        </w:rPr>
        <w:t>WS, JAXB, JAX</w:t>
      </w:r>
      <w:r w:rsidR="00035C66" w:rsidRPr="008653B5">
        <w:rPr>
          <w:rFonts w:ascii="New Times Roman" w:hAnsi="New Times Roman"/>
        </w:rPr>
        <w:t xml:space="preserve">-RPC </w:t>
      </w:r>
      <w:r w:rsidR="00D91194" w:rsidRPr="008653B5">
        <w:rPr>
          <w:rFonts w:ascii="New Times Roman" w:hAnsi="New Times Roman"/>
        </w:rPr>
        <w:t>using tools like Apache Axis.</w:t>
      </w:r>
    </w:p>
    <w:p w14:paraId="28EF106B" w14:textId="79C6E838" w:rsidR="00D91194" w:rsidRPr="008653B5" w:rsidRDefault="00D76616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>SF</w:t>
      </w:r>
      <w:r w:rsidRPr="008653B5">
        <w:rPr>
          <w:rFonts w:ascii="New Times Roman" w:hAnsi="New Times Roman"/>
        </w:rPr>
        <w:t>ramework</w:t>
      </w:r>
      <w:r w:rsidR="00D91194" w:rsidRPr="008653B5">
        <w:rPr>
          <w:rFonts w:ascii="New Times Roman" w:hAnsi="New Times Roman"/>
        </w:rPr>
        <w:t>, Multi-Threading, Generics, Annotations, Serialization,</w:t>
      </w:r>
      <w:r w:rsidR="005E2459" w:rsidRPr="008653B5">
        <w:rPr>
          <w:rFonts w:ascii="New Times Roman" w:hAnsi="New Times Roman"/>
        </w:rPr>
        <w:t xml:space="preserve"> </w:t>
      </w:r>
      <w:r w:rsidR="003D63ED" w:rsidRPr="008653B5">
        <w:rPr>
          <w:rFonts w:ascii="New Times Roman" w:hAnsi="New Times Roman"/>
        </w:rPr>
        <w:t>Thread pools</w:t>
      </w:r>
      <w:r w:rsidR="00D91194" w:rsidRPr="008653B5">
        <w:rPr>
          <w:rFonts w:ascii="New Times Roman" w:hAnsi="New Times Roman"/>
        </w:rPr>
        <w:t>, Java</w:t>
      </w:r>
      <w:r w:rsidR="002051C1" w:rsidRPr="008653B5">
        <w:rPr>
          <w:rFonts w:ascii="New Times Roman" w:hAnsi="New Times Roman"/>
        </w:rPr>
        <w:t>Beans, Externalization, internalization.</w:t>
      </w:r>
    </w:p>
    <w:p w14:paraId="43C4C55D" w14:textId="38BAE62B" w:rsidR="005E2459" w:rsidRPr="008653B5" w:rsidRDefault="005E2459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Understanding </w:t>
      </w:r>
      <w:r w:rsidR="00091D0F" w:rsidRPr="008653B5">
        <w:rPr>
          <w:rFonts w:ascii="New Times Roman" w:hAnsi="New Times Roman"/>
        </w:rPr>
        <w:t>and implementing Microservices in client-server</w:t>
      </w:r>
      <w:r w:rsidR="00535CB7">
        <w:rPr>
          <w:rFonts w:ascii="New Times Roman" w:hAnsi="New Times Roman"/>
        </w:rPr>
        <w:t xml:space="preserve"> side </w:t>
      </w:r>
      <w:r w:rsidR="00C80933">
        <w:rPr>
          <w:rFonts w:ascii="New Times Roman" w:hAnsi="New Times Roman"/>
        </w:rPr>
        <w:t xml:space="preserve">of </w:t>
      </w:r>
      <w:r w:rsidR="00C80933" w:rsidRPr="008653B5">
        <w:rPr>
          <w:rFonts w:ascii="New Times Roman" w:hAnsi="New Times Roman"/>
        </w:rPr>
        <w:t>business</w:t>
      </w:r>
      <w:r w:rsidR="00091D0F" w:rsidRPr="008653B5">
        <w:rPr>
          <w:rFonts w:ascii="New Times Roman" w:hAnsi="New Times Roman"/>
        </w:rPr>
        <w:t xml:space="preserve"> applications.</w:t>
      </w:r>
      <w:r w:rsidR="00880150" w:rsidRPr="008653B5">
        <w:rPr>
          <w:rFonts w:ascii="New Times Roman" w:hAnsi="New Times Roman"/>
        </w:rPr>
        <w:t xml:space="preserve"> </w:t>
      </w:r>
    </w:p>
    <w:p w14:paraId="14C08F58" w14:textId="057BF96F" w:rsidR="00C231AE" w:rsidRPr="00717381" w:rsidRDefault="00880150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Expert in building Microservices application using Spring-Boot for Developing </w:t>
      </w:r>
      <w:r w:rsidR="00C231AE" w:rsidRPr="008653B5">
        <w:rPr>
          <w:rFonts w:ascii="New Times Roman" w:hAnsi="New Times Roman"/>
        </w:rPr>
        <w:t>RESTful web Services.</w:t>
      </w:r>
    </w:p>
    <w:p w14:paraId="58071B8B" w14:textId="4331457D" w:rsidR="00717381" w:rsidRPr="00397D2D" w:rsidRDefault="008E4272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Proficient in using </w:t>
      </w:r>
      <w:r w:rsidR="00A17D08">
        <w:rPr>
          <w:rFonts w:ascii="New Times Roman" w:hAnsi="New Times Roman"/>
        </w:rPr>
        <w:t xml:space="preserve">UML diagrams </w:t>
      </w:r>
      <w:r w:rsidR="00A429AA">
        <w:rPr>
          <w:rFonts w:ascii="New Times Roman" w:hAnsi="New Times Roman"/>
        </w:rPr>
        <w:t xml:space="preserve">with star </w:t>
      </w:r>
      <w:r w:rsidR="00DF7234">
        <w:rPr>
          <w:rFonts w:ascii="New Times Roman" w:hAnsi="New Times Roman"/>
        </w:rPr>
        <w:t xml:space="preserve">UML </w:t>
      </w:r>
      <w:r w:rsidR="00CE205F">
        <w:rPr>
          <w:rFonts w:ascii="New Times Roman" w:hAnsi="New Times Roman"/>
        </w:rPr>
        <w:t>and Relational Rose</w:t>
      </w:r>
      <w:r w:rsidR="00397D2D">
        <w:rPr>
          <w:rFonts w:ascii="New Times Roman" w:hAnsi="New Times Roman"/>
        </w:rPr>
        <w:t>.</w:t>
      </w:r>
    </w:p>
    <w:p w14:paraId="422B3879" w14:textId="46CA0327" w:rsidR="00397D2D" w:rsidRPr="008653B5" w:rsidRDefault="00B016E1" w:rsidP="00710539">
      <w:pPr>
        <w:pStyle w:val="ListParagraph"/>
        <w:numPr>
          <w:ilvl w:val="0"/>
          <w:numId w:val="1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>Expert in impleme</w:t>
      </w:r>
      <w:r w:rsidR="00535CB7">
        <w:rPr>
          <w:rFonts w:ascii="New Times Roman" w:hAnsi="New Times Roman"/>
        </w:rPr>
        <w:t xml:space="preserve">ntation </w:t>
      </w:r>
      <w:r w:rsidR="00A726C6">
        <w:rPr>
          <w:rFonts w:ascii="New Times Roman" w:hAnsi="New Times Roman"/>
        </w:rPr>
        <w:t xml:space="preserve">frameworks like Struts, Spring(Spring MVC, Web flow, </w:t>
      </w:r>
      <w:r w:rsidR="00971680">
        <w:rPr>
          <w:rFonts w:ascii="New Times Roman" w:hAnsi="New Times Roman"/>
        </w:rPr>
        <w:t>Spring IOC, Spring A</w:t>
      </w:r>
      <w:r w:rsidR="008B46AF">
        <w:rPr>
          <w:rFonts w:ascii="New Times Roman" w:hAnsi="New Times Roman"/>
        </w:rPr>
        <w:t xml:space="preserve">OP, Spring Security, </w:t>
      </w:r>
      <w:r w:rsidR="006D1103">
        <w:rPr>
          <w:rFonts w:ascii="New Times Roman" w:hAnsi="New Times Roman"/>
        </w:rPr>
        <w:t>Spring Boot</w:t>
      </w:r>
      <w:r w:rsidR="008B46AF">
        <w:rPr>
          <w:rFonts w:ascii="New Times Roman" w:hAnsi="New Times Roman"/>
        </w:rPr>
        <w:t xml:space="preserve">, Spring Data, Spring batch, </w:t>
      </w:r>
      <w:r w:rsidR="004E3651">
        <w:rPr>
          <w:rFonts w:ascii="New Times Roman" w:hAnsi="New Times Roman"/>
        </w:rPr>
        <w:t>Spring TX,)</w:t>
      </w:r>
      <w:r w:rsidR="00A92AF0">
        <w:rPr>
          <w:rFonts w:ascii="New Times Roman" w:hAnsi="New Times Roman"/>
        </w:rPr>
        <w:t>,</w:t>
      </w:r>
      <w:r w:rsidR="004E3651">
        <w:rPr>
          <w:rFonts w:ascii="New Times Roman" w:hAnsi="New Times Roman"/>
        </w:rPr>
        <w:t>JSF, AJAX,</w:t>
      </w:r>
      <w:r w:rsidR="006B3A18">
        <w:rPr>
          <w:rFonts w:ascii="New Times Roman" w:hAnsi="New Times Roman"/>
        </w:rPr>
        <w:t xml:space="preserve"> Frameworks (Rich, Faces, My Faces,</w:t>
      </w:r>
      <w:r w:rsidR="00FB138B">
        <w:rPr>
          <w:rFonts w:ascii="New Times Roman" w:hAnsi="New Times Roman"/>
        </w:rPr>
        <w:t xml:space="preserve"> and ORM Framework like Hibernates, </w:t>
      </w:r>
      <w:r w:rsidR="00D52904">
        <w:rPr>
          <w:rFonts w:ascii="New Times Roman" w:hAnsi="New Times Roman"/>
        </w:rPr>
        <w:t>IBATIS, JPA and JOOQ.</w:t>
      </w:r>
      <w:r w:rsidR="006B3A18">
        <w:rPr>
          <w:rFonts w:ascii="New Times Roman" w:hAnsi="New Times Roman"/>
        </w:rPr>
        <w:t xml:space="preserve"> </w:t>
      </w:r>
    </w:p>
    <w:p w14:paraId="6A7D7913" w14:textId="56D5822A" w:rsidR="00AE52EC" w:rsidRPr="008653B5" w:rsidRDefault="00AE52EC" w:rsidP="00710539">
      <w:p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Technical Skills: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  <w:gridCol w:w="6828"/>
      </w:tblGrid>
      <w:tr w:rsidR="00880C39" w:rsidRPr="008653B5" w14:paraId="3C969A73" w14:textId="3CEEEFB5" w:rsidTr="00880C39">
        <w:trPr>
          <w:trHeight w:val="648"/>
        </w:trPr>
        <w:tc>
          <w:tcPr>
            <w:tcW w:w="2376" w:type="dxa"/>
          </w:tcPr>
          <w:p w14:paraId="51F19965" w14:textId="48C62F7F" w:rsidR="00880C39" w:rsidRPr="008653B5" w:rsidRDefault="0049530A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Java/j2EE Tech</w:t>
            </w:r>
            <w:r w:rsidR="00851739" w:rsidRPr="008653B5">
              <w:rPr>
                <w:rFonts w:ascii="New Times Roman" w:hAnsi="New Times Roman"/>
                <w:b/>
                <w:bCs/>
              </w:rPr>
              <w:t>nologies</w:t>
            </w:r>
          </w:p>
        </w:tc>
        <w:tc>
          <w:tcPr>
            <w:tcW w:w="6828" w:type="dxa"/>
          </w:tcPr>
          <w:p w14:paraId="356ED955" w14:textId="53BF10AD" w:rsidR="00880C39" w:rsidRPr="008653B5" w:rsidRDefault="00851739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Java, Core Java, J2</w:t>
            </w:r>
            <w:r w:rsidR="00246F09" w:rsidRPr="008653B5">
              <w:rPr>
                <w:rFonts w:ascii="New Times Roman" w:hAnsi="New Times Roman"/>
              </w:rPr>
              <w:t>EE, JDBC</w:t>
            </w:r>
            <w:r w:rsidRPr="008653B5">
              <w:rPr>
                <w:rFonts w:ascii="New Times Roman" w:hAnsi="New Times Roman"/>
              </w:rPr>
              <w:t xml:space="preserve">, Servlets, JSP, JavaBeans, </w:t>
            </w:r>
            <w:r w:rsidR="00246F09" w:rsidRPr="008653B5">
              <w:rPr>
                <w:rFonts w:ascii="New Times Roman" w:hAnsi="New Times Roman"/>
              </w:rPr>
              <w:t>EJB, JMS</w:t>
            </w:r>
            <w:r w:rsidR="005004CF" w:rsidRPr="008653B5">
              <w:rPr>
                <w:rFonts w:ascii="New Times Roman" w:hAnsi="New Times Roman"/>
              </w:rPr>
              <w:t xml:space="preserve"> 2.0, JNDI, Structs, Spring 2.x</w:t>
            </w:r>
            <w:r w:rsidR="00DC3D2C" w:rsidRPr="008653B5">
              <w:rPr>
                <w:rFonts w:ascii="New Times Roman" w:hAnsi="New Times Roman"/>
              </w:rPr>
              <w:t>/3.x, Hibernate 3.x/4.x</w:t>
            </w:r>
            <w:r w:rsidR="00D21D5E" w:rsidRPr="008653B5">
              <w:rPr>
                <w:rFonts w:ascii="New Times Roman" w:hAnsi="New Times Roman"/>
              </w:rPr>
              <w:t xml:space="preserve">,5.x, </w:t>
            </w:r>
            <w:r w:rsidR="00246F09" w:rsidRPr="008653B5">
              <w:rPr>
                <w:rFonts w:ascii="New Times Roman" w:hAnsi="New Times Roman"/>
              </w:rPr>
              <w:t>I Batis</w:t>
            </w:r>
            <w:r w:rsidR="00D21D5E" w:rsidRPr="008653B5">
              <w:rPr>
                <w:rFonts w:ascii="New Times Roman" w:hAnsi="New Times Roman"/>
              </w:rPr>
              <w:t xml:space="preserve">, </w:t>
            </w:r>
            <w:r w:rsidR="00246F09" w:rsidRPr="008653B5">
              <w:rPr>
                <w:rFonts w:ascii="New Times Roman" w:hAnsi="New Times Roman"/>
              </w:rPr>
              <w:t>HTML, DHTML, XML</w:t>
            </w:r>
            <w:r w:rsidR="00D21D5E" w:rsidRPr="008653B5">
              <w:rPr>
                <w:rFonts w:ascii="New Times Roman" w:hAnsi="New Times Roman"/>
              </w:rPr>
              <w:t>, XHTML, HTML</w:t>
            </w:r>
            <w:r w:rsidR="007102C1" w:rsidRPr="008653B5">
              <w:rPr>
                <w:rFonts w:ascii="New Times Roman" w:hAnsi="New Times Roman"/>
              </w:rPr>
              <w:t xml:space="preserve">5, CSS, Ajax, </w:t>
            </w:r>
            <w:r w:rsidR="00246F09" w:rsidRPr="008653B5">
              <w:rPr>
                <w:rFonts w:ascii="New Times Roman" w:hAnsi="New Times Roman"/>
              </w:rPr>
              <w:t>jQuery</w:t>
            </w:r>
            <w:r w:rsidR="007102C1" w:rsidRPr="008653B5">
              <w:rPr>
                <w:rFonts w:ascii="New Times Roman" w:hAnsi="New Times Roman"/>
              </w:rPr>
              <w:t xml:space="preserve">, Prime Faces, </w:t>
            </w:r>
            <w:r w:rsidR="00F91405" w:rsidRPr="008653B5">
              <w:rPr>
                <w:rFonts w:ascii="New Times Roman" w:hAnsi="New Times Roman"/>
              </w:rPr>
              <w:t>A</w:t>
            </w:r>
            <w:r w:rsidR="007102C1" w:rsidRPr="008653B5">
              <w:rPr>
                <w:rFonts w:ascii="New Times Roman" w:hAnsi="New Times Roman"/>
              </w:rPr>
              <w:t xml:space="preserve">ngular </w:t>
            </w:r>
            <w:r w:rsidR="00F91405" w:rsidRPr="008653B5">
              <w:rPr>
                <w:rFonts w:ascii="New Times Roman" w:hAnsi="New Times Roman"/>
              </w:rPr>
              <w:t>JS, RESTful Web services.</w:t>
            </w:r>
          </w:p>
        </w:tc>
      </w:tr>
      <w:tr w:rsidR="00880C39" w:rsidRPr="008653B5" w14:paraId="737FDA5F" w14:textId="77777777" w:rsidTr="00880C39">
        <w:trPr>
          <w:trHeight w:val="636"/>
        </w:trPr>
        <w:tc>
          <w:tcPr>
            <w:tcW w:w="2376" w:type="dxa"/>
          </w:tcPr>
          <w:p w14:paraId="5CB0B594" w14:textId="3119433B" w:rsidR="00880C39" w:rsidRPr="008653B5" w:rsidRDefault="00DA3E1B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 xml:space="preserve">Languages </w:t>
            </w:r>
          </w:p>
        </w:tc>
        <w:tc>
          <w:tcPr>
            <w:tcW w:w="6828" w:type="dxa"/>
          </w:tcPr>
          <w:p w14:paraId="0232D772" w14:textId="017B617F" w:rsidR="00880C39" w:rsidRPr="008653B5" w:rsidRDefault="00DA3E1B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JAVA JDK 6/7/8/9/10/11/12/13/</w:t>
            </w:r>
            <w:r w:rsidR="009C7E9F" w:rsidRPr="008653B5">
              <w:rPr>
                <w:rFonts w:ascii="New Times Roman" w:hAnsi="New Times Roman"/>
              </w:rPr>
              <w:t>17/18, J2EE, SWL, PL/SQL</w:t>
            </w:r>
          </w:p>
        </w:tc>
      </w:tr>
      <w:tr w:rsidR="00880C39" w:rsidRPr="008653B5" w14:paraId="129C2C11" w14:textId="77777777" w:rsidTr="00880C39">
        <w:trPr>
          <w:trHeight w:val="672"/>
        </w:trPr>
        <w:tc>
          <w:tcPr>
            <w:tcW w:w="2376" w:type="dxa"/>
          </w:tcPr>
          <w:p w14:paraId="7AB3F7FF" w14:textId="33A7F644" w:rsidR="00880C39" w:rsidRPr="008653B5" w:rsidRDefault="009C7E9F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Frameworks</w:t>
            </w:r>
          </w:p>
        </w:tc>
        <w:tc>
          <w:tcPr>
            <w:tcW w:w="6828" w:type="dxa"/>
          </w:tcPr>
          <w:p w14:paraId="653DE58D" w14:textId="4E5405C5" w:rsidR="00880C39" w:rsidRPr="008653B5" w:rsidRDefault="009C7E9F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Angular</w:t>
            </w:r>
            <w:r w:rsidR="0026053A" w:rsidRPr="008653B5">
              <w:rPr>
                <w:rFonts w:ascii="New Times Roman" w:hAnsi="New Times Roman"/>
              </w:rPr>
              <w:t>JS, jQuery, Node.js, React.js, Structs, Spring MVC, Spring boot, Hibernate, JSF.</w:t>
            </w:r>
          </w:p>
        </w:tc>
      </w:tr>
      <w:tr w:rsidR="00880C39" w:rsidRPr="008653B5" w14:paraId="4B2C7FD1" w14:textId="77777777" w:rsidTr="00880C39">
        <w:trPr>
          <w:trHeight w:val="612"/>
        </w:trPr>
        <w:tc>
          <w:tcPr>
            <w:tcW w:w="2376" w:type="dxa"/>
          </w:tcPr>
          <w:p w14:paraId="46D697EA" w14:textId="3503CB3B" w:rsidR="00880C39" w:rsidRPr="008653B5" w:rsidRDefault="00B55C8B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IDEs</w:t>
            </w:r>
          </w:p>
        </w:tc>
        <w:tc>
          <w:tcPr>
            <w:tcW w:w="6828" w:type="dxa"/>
          </w:tcPr>
          <w:p w14:paraId="318EB7C3" w14:textId="59CCCE79" w:rsidR="00880C39" w:rsidRPr="008653B5" w:rsidRDefault="00246F09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IntelliJ</w:t>
            </w:r>
            <w:r w:rsidR="00B55C8B" w:rsidRPr="008653B5">
              <w:rPr>
                <w:rFonts w:ascii="New Times Roman" w:hAnsi="New Times Roman"/>
              </w:rPr>
              <w:t>, Eclipse IDE.</w:t>
            </w:r>
          </w:p>
        </w:tc>
      </w:tr>
      <w:tr w:rsidR="00880C39" w:rsidRPr="008653B5" w14:paraId="56048D66" w14:textId="77777777" w:rsidTr="00880C39">
        <w:trPr>
          <w:trHeight w:val="732"/>
        </w:trPr>
        <w:tc>
          <w:tcPr>
            <w:tcW w:w="2376" w:type="dxa"/>
          </w:tcPr>
          <w:p w14:paraId="28FFFA7D" w14:textId="66FB1159" w:rsidR="00880C39" w:rsidRPr="008653B5" w:rsidRDefault="00D21AE0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Web Technologies</w:t>
            </w:r>
          </w:p>
        </w:tc>
        <w:tc>
          <w:tcPr>
            <w:tcW w:w="6828" w:type="dxa"/>
          </w:tcPr>
          <w:p w14:paraId="7F39587C" w14:textId="6FADA8FD" w:rsidR="00880C39" w:rsidRPr="008653B5" w:rsidRDefault="00D21AE0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HTML,</w:t>
            </w:r>
            <w:r w:rsidR="00333BEC">
              <w:rPr>
                <w:rFonts w:ascii="New Times Roman" w:hAnsi="New Times Roman"/>
              </w:rPr>
              <w:t xml:space="preserve"> </w:t>
            </w:r>
            <w:r w:rsidRPr="008653B5">
              <w:rPr>
                <w:rFonts w:ascii="New Times Roman" w:hAnsi="New Times Roman"/>
              </w:rPr>
              <w:t>XML,</w:t>
            </w:r>
            <w:r w:rsidR="00333BEC">
              <w:rPr>
                <w:rFonts w:ascii="New Times Roman" w:hAnsi="New Times Roman"/>
              </w:rPr>
              <w:t xml:space="preserve"> </w:t>
            </w:r>
            <w:r w:rsidRPr="008653B5">
              <w:rPr>
                <w:rFonts w:ascii="New Times Roman" w:hAnsi="New Times Roman"/>
              </w:rPr>
              <w:t>JSP</w:t>
            </w:r>
            <w:r w:rsidR="00C36AB9" w:rsidRPr="008653B5">
              <w:rPr>
                <w:rFonts w:ascii="New Times Roman" w:hAnsi="New Times Roman"/>
              </w:rPr>
              <w:t>,</w:t>
            </w:r>
            <w:r w:rsidR="00333BEC">
              <w:rPr>
                <w:rFonts w:ascii="New Times Roman" w:hAnsi="New Times Roman"/>
              </w:rPr>
              <w:t xml:space="preserve"> </w:t>
            </w:r>
            <w:r w:rsidR="00C36AB9" w:rsidRPr="008653B5">
              <w:rPr>
                <w:rFonts w:ascii="New Times Roman" w:hAnsi="New Times Roman"/>
              </w:rPr>
              <w:t>JavaScript, jQuery, Ajax, Angular.JS</w:t>
            </w:r>
            <w:r w:rsidR="00833FCF">
              <w:rPr>
                <w:rFonts w:ascii="New Times Roman" w:hAnsi="New Times Roman"/>
              </w:rPr>
              <w:t>/13/12/11</w:t>
            </w:r>
            <w:r w:rsidR="00680F77" w:rsidRPr="008653B5">
              <w:rPr>
                <w:rFonts w:ascii="New Times Roman" w:hAnsi="New Times Roman"/>
              </w:rPr>
              <w:t xml:space="preserve"> 10/9/8/7/6/5/4/2, Bootstrap, CSS, JSON and Web Services</w:t>
            </w:r>
            <w:r w:rsidR="00C863FB" w:rsidRPr="008653B5">
              <w:rPr>
                <w:rFonts w:ascii="New Times Roman" w:hAnsi="New Times Roman"/>
              </w:rPr>
              <w:t xml:space="preserve"> (SOAP, RESTful, </w:t>
            </w:r>
            <w:r w:rsidR="00333BEC" w:rsidRPr="008653B5">
              <w:rPr>
                <w:rFonts w:ascii="New Times Roman" w:hAnsi="New Times Roman"/>
              </w:rPr>
              <w:t>Kubernetes</w:t>
            </w:r>
            <w:r w:rsidR="00C863FB" w:rsidRPr="008653B5">
              <w:rPr>
                <w:rFonts w:ascii="New Times Roman" w:hAnsi="New Times Roman"/>
              </w:rPr>
              <w:t>, Microservices).</w:t>
            </w:r>
          </w:p>
        </w:tc>
      </w:tr>
      <w:tr w:rsidR="00880C39" w:rsidRPr="008653B5" w14:paraId="303B1696" w14:textId="77777777" w:rsidTr="00880C39">
        <w:trPr>
          <w:trHeight w:val="684"/>
        </w:trPr>
        <w:tc>
          <w:tcPr>
            <w:tcW w:w="2376" w:type="dxa"/>
          </w:tcPr>
          <w:p w14:paraId="733D0825" w14:textId="3423FA6D" w:rsidR="00880C39" w:rsidRPr="008653B5" w:rsidRDefault="002E6E19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 xml:space="preserve">Web Servies </w:t>
            </w:r>
          </w:p>
        </w:tc>
        <w:tc>
          <w:tcPr>
            <w:tcW w:w="6828" w:type="dxa"/>
          </w:tcPr>
          <w:p w14:paraId="076E5EE4" w14:textId="6515E7C8" w:rsidR="00880C39" w:rsidRPr="008653B5" w:rsidRDefault="00333BEC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IBM, Web</w:t>
            </w:r>
            <w:r w:rsidR="002E6E19" w:rsidRPr="008653B5">
              <w:rPr>
                <w:rFonts w:ascii="New Times Roman" w:hAnsi="New Times Roman"/>
              </w:rPr>
              <w:t>-Sphere, Application-server</w:t>
            </w:r>
            <w:r w:rsidR="00152A17" w:rsidRPr="008653B5">
              <w:rPr>
                <w:rFonts w:ascii="New Times Roman" w:hAnsi="New Times Roman"/>
              </w:rPr>
              <w:t xml:space="preserve">, Apache, Tomcat9.x/10.x, </w:t>
            </w:r>
            <w:r w:rsidR="002D1AA6" w:rsidRPr="008653B5">
              <w:rPr>
                <w:rFonts w:ascii="New Times Roman" w:hAnsi="New Times Roman"/>
              </w:rPr>
              <w:t>SOAP, WSDL</w:t>
            </w:r>
            <w:r w:rsidR="00152A17" w:rsidRPr="008653B5">
              <w:rPr>
                <w:rFonts w:ascii="New Times Roman" w:hAnsi="New Times Roman"/>
              </w:rPr>
              <w:t xml:space="preserve">, JBoss 7.1.0, 7.1.1. </w:t>
            </w:r>
          </w:p>
        </w:tc>
      </w:tr>
      <w:tr w:rsidR="00880C39" w:rsidRPr="008653B5" w14:paraId="17A3FE64" w14:textId="77777777" w:rsidTr="00880C39">
        <w:trPr>
          <w:trHeight w:val="528"/>
        </w:trPr>
        <w:tc>
          <w:tcPr>
            <w:tcW w:w="2376" w:type="dxa"/>
          </w:tcPr>
          <w:p w14:paraId="3BB7B299" w14:textId="08BC3C7E" w:rsidR="00880C39" w:rsidRPr="008653B5" w:rsidRDefault="00B53A63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lastRenderedPageBreak/>
              <w:t>Operating Systems</w:t>
            </w:r>
          </w:p>
        </w:tc>
        <w:tc>
          <w:tcPr>
            <w:tcW w:w="6828" w:type="dxa"/>
          </w:tcPr>
          <w:p w14:paraId="114B7A6A" w14:textId="2ED0CD84" w:rsidR="00880C39" w:rsidRPr="008653B5" w:rsidRDefault="00B53A63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Mac, Linux, UNIX.</w:t>
            </w:r>
          </w:p>
        </w:tc>
      </w:tr>
      <w:tr w:rsidR="00880C39" w:rsidRPr="008653B5" w14:paraId="3D41A377" w14:textId="77777777" w:rsidTr="00880C39">
        <w:trPr>
          <w:trHeight w:val="672"/>
        </w:trPr>
        <w:tc>
          <w:tcPr>
            <w:tcW w:w="2376" w:type="dxa"/>
          </w:tcPr>
          <w:p w14:paraId="7C8EF06F" w14:textId="557AD77F" w:rsidR="00880C39" w:rsidRPr="008653B5" w:rsidRDefault="00B53A63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Testing Techn</w:t>
            </w:r>
            <w:r w:rsidR="005D3134" w:rsidRPr="008653B5">
              <w:rPr>
                <w:rFonts w:ascii="New Times Roman" w:hAnsi="New Times Roman"/>
                <w:b/>
                <w:bCs/>
              </w:rPr>
              <w:t>o</w:t>
            </w:r>
            <w:r w:rsidRPr="008653B5">
              <w:rPr>
                <w:rFonts w:ascii="New Times Roman" w:hAnsi="New Times Roman"/>
                <w:b/>
                <w:bCs/>
              </w:rPr>
              <w:t>logies/Tools</w:t>
            </w:r>
          </w:p>
        </w:tc>
        <w:tc>
          <w:tcPr>
            <w:tcW w:w="6828" w:type="dxa"/>
          </w:tcPr>
          <w:p w14:paraId="12AACB30" w14:textId="09036F85" w:rsidR="00880C39" w:rsidRPr="008653B5" w:rsidRDefault="005D3134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HTML, J</w:t>
            </w:r>
            <w:r w:rsidR="0086611E" w:rsidRPr="008653B5">
              <w:rPr>
                <w:rFonts w:ascii="New Times Roman" w:hAnsi="New Times Roman"/>
              </w:rPr>
              <w:t>u</w:t>
            </w:r>
            <w:r w:rsidRPr="008653B5">
              <w:rPr>
                <w:rFonts w:ascii="New Times Roman" w:hAnsi="New Times Roman"/>
              </w:rPr>
              <w:t>nit</w:t>
            </w:r>
            <w:r w:rsidR="0086611E" w:rsidRPr="008653B5">
              <w:rPr>
                <w:rFonts w:ascii="New Times Roman" w:hAnsi="New Times Roman"/>
              </w:rPr>
              <w:t>,</w:t>
            </w:r>
            <w:r w:rsidR="00333BEC">
              <w:rPr>
                <w:rFonts w:ascii="New Times Roman" w:hAnsi="New Times Roman"/>
              </w:rPr>
              <w:t xml:space="preserve"> </w:t>
            </w:r>
            <w:r w:rsidR="0086611E" w:rsidRPr="008653B5">
              <w:rPr>
                <w:rFonts w:ascii="New Times Roman" w:hAnsi="New Times Roman"/>
              </w:rPr>
              <w:t>jasmine,</w:t>
            </w:r>
            <w:r w:rsidR="00333BEC">
              <w:rPr>
                <w:rFonts w:ascii="New Times Roman" w:hAnsi="New Times Roman"/>
              </w:rPr>
              <w:t xml:space="preserve"> </w:t>
            </w:r>
            <w:r w:rsidR="0086611E" w:rsidRPr="008653B5">
              <w:rPr>
                <w:rFonts w:ascii="New Times Roman" w:hAnsi="New Times Roman"/>
              </w:rPr>
              <w:t>Moc</w:t>
            </w:r>
            <w:r w:rsidR="00333BEC">
              <w:rPr>
                <w:rFonts w:ascii="New Times Roman" w:hAnsi="New Times Roman"/>
              </w:rPr>
              <w:t>k</w:t>
            </w:r>
            <w:r w:rsidR="0086611E" w:rsidRPr="008653B5">
              <w:rPr>
                <w:rFonts w:ascii="New Times Roman" w:hAnsi="New Times Roman"/>
              </w:rPr>
              <w:t>ito,</w:t>
            </w:r>
            <w:r w:rsidR="00333BEC">
              <w:rPr>
                <w:rFonts w:ascii="New Times Roman" w:hAnsi="New Times Roman"/>
              </w:rPr>
              <w:t xml:space="preserve"> </w:t>
            </w:r>
            <w:r w:rsidR="0086611E" w:rsidRPr="008653B5">
              <w:rPr>
                <w:rFonts w:ascii="New Times Roman" w:hAnsi="New Times Roman"/>
              </w:rPr>
              <w:t>Selenium.</w:t>
            </w:r>
          </w:p>
        </w:tc>
      </w:tr>
      <w:tr w:rsidR="00880C39" w:rsidRPr="008653B5" w14:paraId="6826FB32" w14:textId="77777777" w:rsidTr="00880C39">
        <w:trPr>
          <w:trHeight w:val="636"/>
        </w:trPr>
        <w:tc>
          <w:tcPr>
            <w:tcW w:w="2376" w:type="dxa"/>
          </w:tcPr>
          <w:p w14:paraId="4E985DF4" w14:textId="4D17EBD8" w:rsidR="00880C39" w:rsidRPr="008653B5" w:rsidRDefault="0086611E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Data</w:t>
            </w:r>
            <w:r w:rsidR="00525908" w:rsidRPr="008653B5">
              <w:rPr>
                <w:rFonts w:ascii="New Times Roman" w:hAnsi="New Times Roman"/>
                <w:b/>
                <w:bCs/>
              </w:rPr>
              <w:t>bases Servers</w:t>
            </w:r>
          </w:p>
        </w:tc>
        <w:tc>
          <w:tcPr>
            <w:tcW w:w="6828" w:type="dxa"/>
          </w:tcPr>
          <w:p w14:paraId="46593A86" w14:textId="10EBFDD8" w:rsidR="00880C39" w:rsidRPr="008653B5" w:rsidRDefault="00333BEC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MongoDB</w:t>
            </w:r>
            <w:r w:rsidR="001B39C3" w:rsidRPr="008653B5">
              <w:rPr>
                <w:rFonts w:ascii="New Times Roman" w:hAnsi="New Times Roman"/>
              </w:rPr>
              <w:t xml:space="preserve">, Cassandra, PostgreSQL, </w:t>
            </w:r>
            <w:r w:rsidR="00C946C3">
              <w:rPr>
                <w:rFonts w:ascii="New Times Roman" w:hAnsi="New Times Roman"/>
              </w:rPr>
              <w:t>MySQL, Oracle</w:t>
            </w:r>
            <w:r w:rsidR="004E4C61">
              <w:rPr>
                <w:rFonts w:ascii="New Times Roman" w:hAnsi="New Times Roman"/>
              </w:rPr>
              <w:t>12c/11g/10g</w:t>
            </w:r>
            <w:r w:rsidR="001B39C3" w:rsidRPr="008653B5">
              <w:rPr>
                <w:rFonts w:ascii="New Times Roman" w:hAnsi="New Times Roman"/>
              </w:rPr>
              <w:t xml:space="preserve"> </w:t>
            </w:r>
            <w:r w:rsidR="004E6640">
              <w:rPr>
                <w:rFonts w:ascii="New Times Roman" w:hAnsi="New Times Roman"/>
              </w:rPr>
              <w:t>/</w:t>
            </w:r>
            <w:r w:rsidR="00F712D0" w:rsidRPr="008653B5">
              <w:rPr>
                <w:rFonts w:ascii="New Times Roman" w:hAnsi="New Times Roman"/>
              </w:rPr>
              <w:t>9</w:t>
            </w:r>
            <w:r w:rsidR="00C946C3" w:rsidRPr="008653B5">
              <w:rPr>
                <w:rFonts w:ascii="New Times Roman" w:hAnsi="New Times Roman"/>
              </w:rPr>
              <w:t>i, MySQL</w:t>
            </w:r>
            <w:r w:rsidR="00F712D0" w:rsidRPr="008653B5">
              <w:rPr>
                <w:rFonts w:ascii="New Times Roman" w:hAnsi="New Times Roman"/>
              </w:rPr>
              <w:t>,</w:t>
            </w:r>
            <w:r w:rsidR="00C946C3">
              <w:rPr>
                <w:rFonts w:ascii="New Times Roman" w:hAnsi="New Times Roman"/>
              </w:rPr>
              <w:t xml:space="preserve"> </w:t>
            </w:r>
            <w:r w:rsidR="00C946C3" w:rsidRPr="008653B5">
              <w:rPr>
                <w:rFonts w:ascii="New Times Roman" w:hAnsi="New Times Roman"/>
              </w:rPr>
              <w:t>SQL, Server</w:t>
            </w:r>
            <w:r w:rsidR="00F712D0" w:rsidRPr="008653B5">
              <w:rPr>
                <w:rFonts w:ascii="New Times Roman" w:hAnsi="New Times Roman"/>
              </w:rPr>
              <w:t>,</w:t>
            </w:r>
            <w:r w:rsidR="00C946C3">
              <w:rPr>
                <w:rFonts w:ascii="New Times Roman" w:hAnsi="New Times Roman"/>
              </w:rPr>
              <w:t xml:space="preserve"> </w:t>
            </w:r>
            <w:r w:rsidR="00F712D0" w:rsidRPr="008653B5">
              <w:rPr>
                <w:rFonts w:ascii="New Times Roman" w:hAnsi="New Times Roman"/>
              </w:rPr>
              <w:t>PL/SQL</w:t>
            </w:r>
            <w:r w:rsidR="003C6B0E" w:rsidRPr="008653B5">
              <w:rPr>
                <w:rFonts w:ascii="New Times Roman" w:hAnsi="New Times Roman"/>
              </w:rPr>
              <w:t>,DB2.</w:t>
            </w:r>
          </w:p>
        </w:tc>
      </w:tr>
      <w:tr w:rsidR="00880C39" w:rsidRPr="008653B5" w14:paraId="78E28DC6" w14:textId="77777777" w:rsidTr="00880C39">
        <w:trPr>
          <w:trHeight w:val="648"/>
        </w:trPr>
        <w:tc>
          <w:tcPr>
            <w:tcW w:w="2376" w:type="dxa"/>
          </w:tcPr>
          <w:p w14:paraId="16CCE7CE" w14:textId="7A5FA8C9" w:rsidR="00880C39" w:rsidRPr="008653B5" w:rsidRDefault="003C6B0E" w:rsidP="00710539">
            <w:pPr>
              <w:jc w:val="both"/>
              <w:rPr>
                <w:rFonts w:ascii="New Times Roman" w:hAnsi="New Times Roman"/>
                <w:b/>
                <w:bCs/>
              </w:rPr>
            </w:pPr>
            <w:r w:rsidRPr="008653B5">
              <w:rPr>
                <w:rFonts w:ascii="New Times Roman" w:hAnsi="New Times Roman"/>
                <w:b/>
                <w:bCs/>
              </w:rPr>
              <w:t>Version Control Tools</w:t>
            </w:r>
          </w:p>
        </w:tc>
        <w:tc>
          <w:tcPr>
            <w:tcW w:w="6828" w:type="dxa"/>
          </w:tcPr>
          <w:p w14:paraId="4DE58315" w14:textId="1D7AD811" w:rsidR="00880C39" w:rsidRPr="008653B5" w:rsidRDefault="008C7B00" w:rsidP="00710539">
            <w:pPr>
              <w:jc w:val="both"/>
              <w:rPr>
                <w:rFonts w:ascii="New Times Roman" w:hAnsi="New Times Roman"/>
              </w:rPr>
            </w:pPr>
            <w:r w:rsidRPr="008653B5">
              <w:rPr>
                <w:rFonts w:ascii="New Times Roman" w:hAnsi="New Times Roman"/>
              </w:rPr>
              <w:t>SVN,</w:t>
            </w:r>
            <w:r w:rsidR="00BC4DAB">
              <w:rPr>
                <w:rFonts w:ascii="New Times Roman" w:hAnsi="New Times Roman"/>
              </w:rPr>
              <w:t xml:space="preserve"> </w:t>
            </w:r>
            <w:r w:rsidRPr="008653B5">
              <w:rPr>
                <w:rFonts w:ascii="New Times Roman" w:hAnsi="New Times Roman"/>
              </w:rPr>
              <w:t>CVS,</w:t>
            </w:r>
            <w:r w:rsidR="00BC4DAB">
              <w:rPr>
                <w:rFonts w:ascii="New Times Roman" w:hAnsi="New Times Roman"/>
              </w:rPr>
              <w:t xml:space="preserve"> </w:t>
            </w:r>
            <w:r w:rsidRPr="008653B5">
              <w:rPr>
                <w:rFonts w:ascii="New Times Roman" w:hAnsi="New Times Roman"/>
              </w:rPr>
              <w:t>GIT,</w:t>
            </w:r>
            <w:r w:rsidR="00BC4DAB">
              <w:rPr>
                <w:rFonts w:ascii="New Times Roman" w:hAnsi="New Times Roman"/>
              </w:rPr>
              <w:t xml:space="preserve"> </w:t>
            </w:r>
            <w:r w:rsidR="00BC4DAB" w:rsidRPr="008653B5">
              <w:rPr>
                <w:rFonts w:ascii="New Times Roman" w:hAnsi="New Times Roman"/>
              </w:rPr>
              <w:t>Bitbucket</w:t>
            </w:r>
            <w:r w:rsidRPr="008653B5">
              <w:rPr>
                <w:rFonts w:ascii="New Times Roman" w:hAnsi="New Times Roman"/>
              </w:rPr>
              <w:t>.</w:t>
            </w:r>
          </w:p>
        </w:tc>
      </w:tr>
    </w:tbl>
    <w:p w14:paraId="3357F088" w14:textId="77777777" w:rsidR="00967411" w:rsidRPr="008653B5" w:rsidRDefault="00967411" w:rsidP="008178DB">
      <w:pPr>
        <w:pBdr>
          <w:bottom w:val="single" w:sz="4" w:space="1" w:color="auto"/>
        </w:pBdr>
        <w:jc w:val="both"/>
        <w:rPr>
          <w:rFonts w:ascii="New Times Roman" w:hAnsi="New Times Roman"/>
          <w:b/>
          <w:bCs/>
          <w:u w:val="single"/>
        </w:rPr>
      </w:pPr>
    </w:p>
    <w:p w14:paraId="1D1457ED" w14:textId="553538F8" w:rsidR="00967411" w:rsidRPr="008653B5" w:rsidRDefault="00967411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 xml:space="preserve">PROFESSIONAL </w:t>
      </w:r>
      <w:r w:rsidR="00321816" w:rsidRPr="008653B5">
        <w:rPr>
          <w:rFonts w:ascii="New Times Roman" w:hAnsi="New Times Roman"/>
          <w:b/>
          <w:bCs/>
          <w:u w:val="single"/>
        </w:rPr>
        <w:t xml:space="preserve">EXPERIENCE </w:t>
      </w:r>
    </w:p>
    <w:p w14:paraId="6635E039" w14:textId="09983CFD" w:rsidR="00321816" w:rsidRPr="008653B5" w:rsidRDefault="00321816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>Client: Bank of America, Charlotte</w:t>
      </w:r>
      <w:r w:rsidR="00AA5B6E">
        <w:rPr>
          <w:rFonts w:ascii="New Times Roman" w:hAnsi="New Times Roman"/>
          <w:b/>
          <w:bCs/>
        </w:rPr>
        <w:t xml:space="preserve">                                                    </w:t>
      </w:r>
      <w:r w:rsidR="00925DEB">
        <w:rPr>
          <w:rFonts w:ascii="New Times Roman" w:hAnsi="New Times Roman"/>
          <w:b/>
          <w:bCs/>
        </w:rPr>
        <w:t xml:space="preserve">        </w:t>
      </w:r>
      <w:r w:rsidR="00AA5B6E">
        <w:rPr>
          <w:rFonts w:ascii="New Times Roman" w:hAnsi="New Times Roman"/>
          <w:b/>
          <w:bCs/>
        </w:rPr>
        <w:t xml:space="preserve">             June 2023-present</w:t>
      </w:r>
    </w:p>
    <w:p w14:paraId="666E3E6E" w14:textId="330DA044" w:rsidR="00321816" w:rsidRPr="008653B5" w:rsidRDefault="00321816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>Role:</w:t>
      </w:r>
      <w:r w:rsidR="00031DAC" w:rsidRPr="008653B5">
        <w:rPr>
          <w:rFonts w:ascii="New Times Roman" w:hAnsi="New Times Roman"/>
          <w:b/>
          <w:bCs/>
        </w:rPr>
        <w:t xml:space="preserve"> </w:t>
      </w:r>
      <w:r w:rsidRPr="008653B5">
        <w:rPr>
          <w:rFonts w:ascii="New Times Roman" w:hAnsi="New Times Roman"/>
          <w:b/>
          <w:bCs/>
        </w:rPr>
        <w:t>Java/j2</w:t>
      </w:r>
      <w:r w:rsidR="00031DAC" w:rsidRPr="008653B5">
        <w:rPr>
          <w:rFonts w:ascii="New Times Roman" w:hAnsi="New Times Roman"/>
          <w:b/>
          <w:bCs/>
        </w:rPr>
        <w:t>ee Frontend developer</w:t>
      </w:r>
    </w:p>
    <w:p w14:paraId="21BA6D76" w14:textId="56E499C5" w:rsidR="00031DAC" w:rsidRPr="008653B5" w:rsidRDefault="00031DAC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Description:</w:t>
      </w:r>
    </w:p>
    <w:p w14:paraId="5F11F499" w14:textId="4AF46A4C" w:rsidR="00031DAC" w:rsidRPr="008653B5" w:rsidRDefault="00310CF9" w:rsidP="00710539">
      <w:pPr>
        <w:pStyle w:val="ListParagraph"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Mortgage </w:t>
      </w:r>
      <w:r w:rsidR="004A0D38" w:rsidRPr="008653B5">
        <w:rPr>
          <w:rFonts w:ascii="New Times Roman" w:hAnsi="New Times Roman"/>
        </w:rPr>
        <w:t>Application: Mortgage application is an web based application</w:t>
      </w:r>
      <w:r w:rsidR="00345257" w:rsidRPr="008653B5">
        <w:rPr>
          <w:rFonts w:ascii="New Times Roman" w:hAnsi="New Times Roman"/>
        </w:rPr>
        <w:t xml:space="preserve">, which displays the funded loans, loan orientation information, rates information, General by borrower information, Client profiling information and Asset and NNM information for the FA’s and Business </w:t>
      </w:r>
      <w:r w:rsidR="00661EBF" w:rsidRPr="008653B5">
        <w:rPr>
          <w:rFonts w:ascii="New Times Roman" w:hAnsi="New Times Roman"/>
        </w:rPr>
        <w:t xml:space="preserve">users. All new functionality within vendor Loan Span Originator and CASH will be </w:t>
      </w:r>
      <w:r w:rsidR="00321A1E" w:rsidRPr="008653B5">
        <w:rPr>
          <w:rFonts w:ascii="New Times Roman" w:hAnsi="New Times Roman"/>
        </w:rPr>
        <w:t>specific to leads /loans created under UBS Business Sources/</w:t>
      </w:r>
      <w:r w:rsidR="00D64AAB" w:rsidRPr="008653B5">
        <w:rPr>
          <w:rFonts w:ascii="New Times Roman" w:hAnsi="New Times Roman"/>
        </w:rPr>
        <w:t>Client IDs.</w:t>
      </w:r>
    </w:p>
    <w:p w14:paraId="6BA9CD51" w14:textId="1A99398E" w:rsidR="00031DAC" w:rsidRPr="008653B5" w:rsidRDefault="00031DAC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Responsibilities:</w:t>
      </w:r>
    </w:p>
    <w:p w14:paraId="43AA7101" w14:textId="77777777" w:rsidR="00B4591F" w:rsidRPr="008653B5" w:rsidRDefault="00743804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Us</w:t>
      </w:r>
      <w:r w:rsidR="00202225" w:rsidRPr="008653B5">
        <w:rPr>
          <w:rFonts w:ascii="New Times Roman" w:hAnsi="New Times Roman"/>
        </w:rPr>
        <w:t>ed Core Java for Multithreading,</w:t>
      </w:r>
      <w:r w:rsidR="00B4591F" w:rsidRPr="008653B5">
        <w:rPr>
          <w:rFonts w:ascii="New Times Roman" w:hAnsi="New Times Roman"/>
        </w:rPr>
        <w:t xml:space="preserve"> Serialization process.</w:t>
      </w:r>
    </w:p>
    <w:p w14:paraId="39F962AD" w14:textId="77777777" w:rsidR="007646CD" w:rsidRPr="008653B5" w:rsidRDefault="00B4591F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Analyzed, designed and developed applications </w:t>
      </w:r>
      <w:r w:rsidR="007646CD" w:rsidRPr="008653B5">
        <w:rPr>
          <w:rFonts w:ascii="New Times Roman" w:hAnsi="New Times Roman"/>
        </w:rPr>
        <w:t>based on j2EE design patterns.</w:t>
      </w:r>
    </w:p>
    <w:p w14:paraId="4E548A65" w14:textId="0037C9C5" w:rsidR="005B63FD" w:rsidRPr="008653B5" w:rsidRDefault="007646CD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Developed front-end screens </w:t>
      </w:r>
      <w:r w:rsidR="005B63FD" w:rsidRPr="008653B5">
        <w:rPr>
          <w:rFonts w:ascii="New Times Roman" w:hAnsi="New Times Roman"/>
        </w:rPr>
        <w:t>with JSP, HTML, and CSS-flexbox for styling.</w:t>
      </w:r>
    </w:p>
    <w:p w14:paraId="2582FBB3" w14:textId="77777777" w:rsidR="00897D35" w:rsidRPr="008653B5" w:rsidRDefault="005B63FD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Used JDBC</w:t>
      </w:r>
      <w:r w:rsidR="00897D35" w:rsidRPr="008653B5">
        <w:rPr>
          <w:rFonts w:ascii="New Times Roman" w:hAnsi="New Times Roman"/>
        </w:rPr>
        <w:t xml:space="preserve"> for Data Access Layer to connect to database.</w:t>
      </w:r>
    </w:p>
    <w:p w14:paraId="7310961D" w14:textId="77777777" w:rsidR="0045650A" w:rsidRPr="008653B5" w:rsidRDefault="00D62F78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Developed client-side validations using JavaScript</w:t>
      </w:r>
      <w:r w:rsidR="0045650A" w:rsidRPr="008653B5">
        <w:rPr>
          <w:rFonts w:ascii="New Times Roman" w:hAnsi="New Times Roman"/>
        </w:rPr>
        <w:t>, Ajax, to get dynamic data.</w:t>
      </w:r>
    </w:p>
    <w:p w14:paraId="53A4712C" w14:textId="77777777" w:rsidR="00A52094" w:rsidRPr="008653B5" w:rsidRDefault="000A70F6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Developed fa</w:t>
      </w:r>
      <w:r w:rsidR="00BA1AB4" w:rsidRPr="008653B5">
        <w:rPr>
          <w:rFonts w:ascii="New Times Roman" w:hAnsi="New Times Roman"/>
        </w:rPr>
        <w:t>c</w:t>
      </w:r>
      <w:r w:rsidRPr="008653B5">
        <w:rPr>
          <w:rFonts w:ascii="New Times Roman" w:hAnsi="New Times Roman"/>
        </w:rPr>
        <w:t xml:space="preserve">ade class and </w:t>
      </w:r>
      <w:r w:rsidR="00776992" w:rsidRPr="008653B5">
        <w:rPr>
          <w:rFonts w:ascii="New Times Roman" w:hAnsi="New Times Roman"/>
        </w:rPr>
        <w:t>their</w:t>
      </w:r>
      <w:r w:rsidR="00BA1AB4" w:rsidRPr="008653B5">
        <w:rPr>
          <w:rFonts w:ascii="New Times Roman" w:hAnsi="New Times Roman"/>
        </w:rPr>
        <w:t xml:space="preserve"> </w:t>
      </w:r>
      <w:r w:rsidR="00090739" w:rsidRPr="008653B5">
        <w:rPr>
          <w:rFonts w:ascii="New Times Roman" w:hAnsi="New Times Roman"/>
        </w:rPr>
        <w:t xml:space="preserve">supporting </w:t>
      </w:r>
      <w:r w:rsidR="0099690D" w:rsidRPr="008653B5">
        <w:rPr>
          <w:rFonts w:ascii="New Times Roman" w:hAnsi="New Times Roman"/>
        </w:rPr>
        <w:t xml:space="preserve">classes to route the request to the service and receive the response </w:t>
      </w:r>
      <w:r w:rsidR="00A52094" w:rsidRPr="008653B5">
        <w:rPr>
          <w:rFonts w:ascii="New Times Roman" w:hAnsi="New Times Roman"/>
        </w:rPr>
        <w:t>data XML.</w:t>
      </w:r>
    </w:p>
    <w:p w14:paraId="29A03CBE" w14:textId="77777777" w:rsidR="00A52094" w:rsidRPr="008653B5" w:rsidRDefault="00A52094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Used Eclipse IDE for developing j2EE components.</w:t>
      </w:r>
    </w:p>
    <w:p w14:paraId="7FAC4666" w14:textId="77777777" w:rsidR="00A52094" w:rsidRPr="00A10D7B" w:rsidRDefault="00A52094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Used log4j for logging activities.</w:t>
      </w:r>
    </w:p>
    <w:p w14:paraId="42C3C441" w14:textId="40AF1A23" w:rsidR="00B7694C" w:rsidRPr="00B7694C" w:rsidRDefault="00A10D7B" w:rsidP="00B7694C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Ensured static code </w:t>
      </w:r>
      <w:r w:rsidR="003B4A52">
        <w:rPr>
          <w:rFonts w:ascii="New Times Roman" w:hAnsi="New Times Roman"/>
        </w:rPr>
        <w:t xml:space="preserve">quality and security using SonarQube and </w:t>
      </w:r>
      <w:r w:rsidR="005F019E">
        <w:rPr>
          <w:rFonts w:ascii="New Times Roman" w:hAnsi="New Times Roman"/>
        </w:rPr>
        <w:t>Veracode</w:t>
      </w:r>
      <w:r w:rsidR="003B4A52">
        <w:rPr>
          <w:rFonts w:ascii="New Times Roman" w:hAnsi="New Times Roman"/>
        </w:rPr>
        <w:t xml:space="preserve"> </w:t>
      </w:r>
      <w:r w:rsidR="00D46B7E">
        <w:rPr>
          <w:rFonts w:ascii="New Times Roman" w:hAnsi="New Times Roman"/>
        </w:rPr>
        <w:t>in CI/CD pipelines.</w:t>
      </w:r>
    </w:p>
    <w:p w14:paraId="7447EB80" w14:textId="14292FD3" w:rsidR="00B7694C" w:rsidRPr="00B7694C" w:rsidRDefault="00B7694C" w:rsidP="00B7694C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Used docker for </w:t>
      </w:r>
      <w:r w:rsidR="005F019E">
        <w:rPr>
          <w:rFonts w:ascii="New Times Roman" w:hAnsi="New Times Roman"/>
        </w:rPr>
        <w:t>containerization and</w:t>
      </w:r>
      <w:r w:rsidR="00F01F95">
        <w:rPr>
          <w:rFonts w:ascii="New Times Roman" w:hAnsi="New Times Roman"/>
        </w:rPr>
        <w:t xml:space="preserve"> deployed service to AWS </w:t>
      </w:r>
      <w:r w:rsidR="005F019E">
        <w:rPr>
          <w:rFonts w:ascii="New Times Roman" w:hAnsi="New Times Roman"/>
        </w:rPr>
        <w:t>ECS,</w:t>
      </w:r>
      <w:r w:rsidR="003A5F74">
        <w:rPr>
          <w:rFonts w:ascii="New Times Roman" w:hAnsi="New Times Roman"/>
        </w:rPr>
        <w:t xml:space="preserve"> with logging handled through Splunk and AppDynamics.</w:t>
      </w:r>
    </w:p>
    <w:p w14:paraId="7F75B8B2" w14:textId="77777777" w:rsidR="00D64AB3" w:rsidRPr="008653B5" w:rsidRDefault="00590C19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Worked on parsing the RSS Feed XML files using </w:t>
      </w:r>
      <w:r w:rsidR="00D64AB3" w:rsidRPr="008653B5">
        <w:rPr>
          <w:rFonts w:ascii="New Times Roman" w:hAnsi="New Times Roman"/>
        </w:rPr>
        <w:t>SAX parsers.</w:t>
      </w:r>
    </w:p>
    <w:p w14:paraId="59BEC33F" w14:textId="77777777" w:rsidR="008C2E31" w:rsidRPr="008653B5" w:rsidRDefault="00D64AB3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Implemented and coded the Java class that will handle errors and will log the errors </w:t>
      </w:r>
      <w:r w:rsidR="008C2E31" w:rsidRPr="008653B5">
        <w:rPr>
          <w:rFonts w:ascii="New Times Roman" w:hAnsi="New Times Roman"/>
        </w:rPr>
        <w:t>in a file.</w:t>
      </w:r>
    </w:p>
    <w:p w14:paraId="59403073" w14:textId="77777777" w:rsidR="008E2744" w:rsidRPr="008653B5" w:rsidRDefault="008C2E31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lastRenderedPageBreak/>
        <w:t xml:space="preserve">Used Data Access Object Design </w:t>
      </w:r>
      <w:r w:rsidR="008E2744" w:rsidRPr="008653B5">
        <w:rPr>
          <w:rFonts w:ascii="New Times Roman" w:hAnsi="New Times Roman"/>
        </w:rPr>
        <w:t>Pattern DAO for data access functionality.</w:t>
      </w:r>
    </w:p>
    <w:p w14:paraId="734F4C32" w14:textId="77777777" w:rsidR="006D6F26" w:rsidRPr="008653B5" w:rsidRDefault="008E2744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Responsible for writ</w:t>
      </w:r>
      <w:r w:rsidR="006D6F26" w:rsidRPr="008653B5">
        <w:rPr>
          <w:rFonts w:ascii="New Times Roman" w:hAnsi="New Times Roman"/>
        </w:rPr>
        <w:t>ing SQL and PL/SQL.</w:t>
      </w:r>
    </w:p>
    <w:p w14:paraId="77EB39EE" w14:textId="77777777" w:rsidR="006D6F26" w:rsidRPr="008653B5" w:rsidRDefault="006D6F26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Worked with several Design Patterns like MVC, Singleton Design Patterns.</w:t>
      </w:r>
    </w:p>
    <w:p w14:paraId="06396723" w14:textId="77777777" w:rsidR="005F019E" w:rsidRPr="005F019E" w:rsidRDefault="006D6F26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5F019E">
        <w:rPr>
          <w:rFonts w:ascii="New Times Roman" w:hAnsi="New Times Roman"/>
        </w:rPr>
        <w:t xml:space="preserve">Using </w:t>
      </w:r>
      <w:r w:rsidR="00212E22" w:rsidRPr="005F019E">
        <w:rPr>
          <w:rFonts w:ascii="New Times Roman" w:hAnsi="New Times Roman"/>
        </w:rPr>
        <w:t>Oauth2 and spring security, the applications permission and authentication were implemented</w:t>
      </w:r>
      <w:r w:rsidR="00E36B59" w:rsidRPr="005F019E">
        <w:rPr>
          <w:rFonts w:ascii="New Times Roman" w:hAnsi="New Times Roman"/>
        </w:rPr>
        <w:t>.</w:t>
      </w:r>
    </w:p>
    <w:p w14:paraId="3654817A" w14:textId="48CF03D9" w:rsidR="005F019E" w:rsidRDefault="00F9144F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>Solid understanding and implementation experience with SSL/TLS</w:t>
      </w:r>
      <w:r w:rsidR="00C1290F">
        <w:rPr>
          <w:rFonts w:ascii="New Times Roman" w:hAnsi="New Times Roman"/>
        </w:rPr>
        <w:t>,HTTPS protocols and XML technologies.</w:t>
      </w:r>
    </w:p>
    <w:p w14:paraId="75DE1303" w14:textId="6E38704F" w:rsidR="00C0660D" w:rsidRPr="005F019E" w:rsidRDefault="00E36B59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5F019E">
        <w:rPr>
          <w:rFonts w:ascii="New Times Roman" w:hAnsi="New Times Roman"/>
        </w:rPr>
        <w:t>Transaction management was based on Spring AOP and Spring IOC container was used for depe</w:t>
      </w:r>
      <w:r w:rsidR="00C0660D" w:rsidRPr="005F019E">
        <w:rPr>
          <w:rFonts w:ascii="New Times Roman" w:hAnsi="New Times Roman"/>
        </w:rPr>
        <w:t>ndency injection.</w:t>
      </w:r>
    </w:p>
    <w:p w14:paraId="5232928E" w14:textId="24679222" w:rsidR="0070217C" w:rsidRPr="00AD4373" w:rsidRDefault="0070217C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Reduced errors by 30% by implementing </w:t>
      </w:r>
      <w:r w:rsidR="006A4A51">
        <w:rPr>
          <w:rFonts w:ascii="New Times Roman" w:hAnsi="New Times Roman"/>
        </w:rPr>
        <w:t>a robust error handling mechanism with detailed log</w:t>
      </w:r>
      <w:r w:rsidR="009C2097">
        <w:rPr>
          <w:rFonts w:ascii="New Times Roman" w:hAnsi="New Times Roman"/>
        </w:rPr>
        <w:t>ging via Log4j.</w:t>
      </w:r>
    </w:p>
    <w:p w14:paraId="7575D177" w14:textId="498C0CC0" w:rsidR="00AD4373" w:rsidRPr="009C2097" w:rsidRDefault="00AD4373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>Implemented circuit breaker</w:t>
      </w:r>
      <w:r w:rsidR="00D434E0">
        <w:rPr>
          <w:rFonts w:ascii="New Times Roman" w:hAnsi="New Times Roman"/>
        </w:rPr>
        <w:t>s and fallback mechanism using Hystrix/Resilience to enhance syatem.</w:t>
      </w:r>
    </w:p>
    <w:p w14:paraId="0EF236EA" w14:textId="6BDD3466" w:rsidR="009C2097" w:rsidRPr="00011B39" w:rsidRDefault="009C2097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Improved Application Security by integrating OAuth2 and spring Security </w:t>
      </w:r>
      <w:r w:rsidR="000C7012">
        <w:rPr>
          <w:rFonts w:ascii="New Times Roman" w:hAnsi="New Times Roman"/>
        </w:rPr>
        <w:t>ensuring compliance with industry standards.</w:t>
      </w:r>
    </w:p>
    <w:p w14:paraId="746B332C" w14:textId="4EC2B66C" w:rsidR="00011B39" w:rsidRPr="008653B5" w:rsidRDefault="00011B39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Optimized frontend performance </w:t>
      </w:r>
      <w:r w:rsidR="00741413">
        <w:rPr>
          <w:rFonts w:ascii="New Times Roman" w:hAnsi="New Times Roman"/>
        </w:rPr>
        <w:t xml:space="preserve">by leveraging AJAX for asynchronous updates, reducing page by 25%. </w:t>
      </w:r>
    </w:p>
    <w:p w14:paraId="5030C671" w14:textId="77777777" w:rsidR="00365ECA" w:rsidRPr="00551045" w:rsidRDefault="00C0660D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Displays funded loans</w:t>
      </w:r>
      <w:r w:rsidR="00365ECA" w:rsidRPr="008653B5">
        <w:rPr>
          <w:rFonts w:ascii="New Times Roman" w:hAnsi="New Times Roman"/>
        </w:rPr>
        <w:t>, loan origination, rates information and General transaction data.</w:t>
      </w:r>
    </w:p>
    <w:p w14:paraId="69001410" w14:textId="4350DBEA" w:rsidR="00551045" w:rsidRPr="008653B5" w:rsidRDefault="00C83E9F" w:rsidP="00710539">
      <w:pPr>
        <w:pStyle w:val="ListParagraph"/>
        <w:numPr>
          <w:ilvl w:val="0"/>
          <w:numId w:val="3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Implemented docker compose for multi-container </w:t>
      </w:r>
      <w:r w:rsidR="003A7C4D">
        <w:rPr>
          <w:rFonts w:ascii="New Times Roman" w:hAnsi="New Times Roman"/>
        </w:rPr>
        <w:t xml:space="preserve">applications and collaborated with the </w:t>
      </w:r>
      <w:r w:rsidR="005C7C43">
        <w:rPr>
          <w:rFonts w:ascii="New Times Roman" w:hAnsi="New Times Roman"/>
        </w:rPr>
        <w:t>development teams to streamline CI/CD pipeline.</w:t>
      </w:r>
    </w:p>
    <w:p w14:paraId="7228926E" w14:textId="57D036B2" w:rsidR="00A9202A" w:rsidRPr="008653B5" w:rsidRDefault="00A9202A" w:rsidP="00710539">
      <w:pPr>
        <w:pStyle w:val="ListParagraph"/>
        <w:jc w:val="both"/>
        <w:rPr>
          <w:rFonts w:ascii="New Times Roman" w:hAnsi="New Times Roman"/>
        </w:rPr>
      </w:pPr>
    </w:p>
    <w:p w14:paraId="4F1C27F8" w14:textId="77777777" w:rsidR="00A9202A" w:rsidRPr="008653B5" w:rsidRDefault="00A9202A" w:rsidP="00710539">
      <w:pPr>
        <w:pStyle w:val="ListParagraph"/>
        <w:jc w:val="both"/>
        <w:rPr>
          <w:rFonts w:ascii="New Times Roman" w:hAnsi="New Times Roman"/>
          <w:b/>
          <w:bCs/>
          <w:u w:val="single"/>
        </w:rPr>
      </w:pPr>
    </w:p>
    <w:p w14:paraId="1EC303D8" w14:textId="58C88883" w:rsidR="00743804" w:rsidRPr="008653B5" w:rsidRDefault="00A9202A" w:rsidP="00710539">
      <w:p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  <w:b/>
          <w:bCs/>
          <w:u w:val="single"/>
        </w:rPr>
        <w:t>Environment</w:t>
      </w:r>
      <w:r w:rsidR="00615B0D">
        <w:rPr>
          <w:rFonts w:ascii="New Times Roman" w:hAnsi="New Times Roman"/>
          <w:b/>
          <w:bCs/>
          <w:u w:val="single"/>
        </w:rPr>
        <w:t>s</w:t>
      </w:r>
      <w:r w:rsidRPr="008653B5">
        <w:rPr>
          <w:rFonts w:ascii="New Times Roman" w:hAnsi="New Times Roman"/>
          <w:b/>
          <w:bCs/>
          <w:u w:val="single"/>
        </w:rPr>
        <w:t>:</w:t>
      </w:r>
      <w:r w:rsidR="00F80C95" w:rsidRPr="008653B5">
        <w:rPr>
          <w:rFonts w:ascii="New Times Roman" w:hAnsi="New Times Roman"/>
          <w:b/>
          <w:bCs/>
        </w:rPr>
        <w:t xml:space="preserve">  </w:t>
      </w:r>
      <w:r w:rsidR="00F80C95" w:rsidRPr="008653B5">
        <w:rPr>
          <w:rFonts w:ascii="New Times Roman" w:hAnsi="New Times Roman"/>
        </w:rPr>
        <w:t>Java</w:t>
      </w:r>
      <w:r w:rsidR="002B2215" w:rsidRPr="008653B5">
        <w:rPr>
          <w:rFonts w:ascii="New Times Roman" w:hAnsi="New Times Roman"/>
        </w:rPr>
        <w:t xml:space="preserve"> 1.5, J2</w:t>
      </w:r>
      <w:r w:rsidR="00814236" w:rsidRPr="008653B5">
        <w:rPr>
          <w:rFonts w:ascii="New Times Roman" w:hAnsi="New Times Roman"/>
        </w:rPr>
        <w:t>EE, JSP</w:t>
      </w:r>
      <w:r w:rsidR="002B2215" w:rsidRPr="008653B5">
        <w:rPr>
          <w:rFonts w:ascii="New Times Roman" w:hAnsi="New Times Roman"/>
        </w:rPr>
        <w:t>,</w:t>
      </w:r>
      <w:r w:rsidR="00814236">
        <w:rPr>
          <w:rFonts w:ascii="New Times Roman" w:hAnsi="New Times Roman"/>
        </w:rPr>
        <w:t xml:space="preserve"> </w:t>
      </w:r>
      <w:r w:rsidR="002B2215" w:rsidRPr="008653B5">
        <w:rPr>
          <w:rFonts w:ascii="New Times Roman" w:hAnsi="New Times Roman"/>
        </w:rPr>
        <w:t>Servlets,</w:t>
      </w:r>
      <w:r w:rsidR="00814236">
        <w:rPr>
          <w:rFonts w:ascii="New Times Roman" w:hAnsi="New Times Roman"/>
        </w:rPr>
        <w:t xml:space="preserve"> </w:t>
      </w:r>
      <w:r w:rsidR="002B2215" w:rsidRPr="008653B5">
        <w:rPr>
          <w:rFonts w:ascii="New Times Roman" w:hAnsi="New Times Roman"/>
        </w:rPr>
        <w:t>Ajax,</w:t>
      </w:r>
      <w:r w:rsidR="00814236">
        <w:rPr>
          <w:rFonts w:ascii="New Times Roman" w:hAnsi="New Times Roman"/>
        </w:rPr>
        <w:t xml:space="preserve"> </w:t>
      </w:r>
      <w:r w:rsidR="00814236" w:rsidRPr="008653B5">
        <w:rPr>
          <w:rFonts w:ascii="New Times Roman" w:hAnsi="New Times Roman"/>
        </w:rPr>
        <w:t>jQuery</w:t>
      </w:r>
      <w:r w:rsidR="00EF655D" w:rsidRPr="008653B5">
        <w:rPr>
          <w:rFonts w:ascii="New Times Roman" w:hAnsi="New Times Roman"/>
        </w:rPr>
        <w:t>,</w:t>
      </w:r>
      <w:r w:rsidR="00814236">
        <w:rPr>
          <w:rFonts w:ascii="New Times Roman" w:hAnsi="New Times Roman"/>
        </w:rPr>
        <w:t xml:space="preserve"> </w:t>
      </w:r>
      <w:r w:rsidR="00EF655D" w:rsidRPr="008653B5">
        <w:rPr>
          <w:rFonts w:ascii="New Times Roman" w:hAnsi="New Times Roman"/>
        </w:rPr>
        <w:t>Spring Framework,</w:t>
      </w:r>
      <w:r w:rsidR="00534A56" w:rsidRPr="008653B5">
        <w:rPr>
          <w:rFonts w:ascii="New Times Roman" w:hAnsi="New Times Roman"/>
        </w:rPr>
        <w:t xml:space="preserve"> </w:t>
      </w:r>
      <w:r w:rsidR="00EF655D" w:rsidRPr="008653B5">
        <w:rPr>
          <w:rFonts w:ascii="New Times Roman" w:hAnsi="New Times Roman"/>
        </w:rPr>
        <w:t>JDBC,</w:t>
      </w:r>
      <w:r w:rsidR="00534A56" w:rsidRPr="008653B5">
        <w:rPr>
          <w:rFonts w:ascii="New Times Roman" w:hAnsi="New Times Roman"/>
        </w:rPr>
        <w:t xml:space="preserve"> </w:t>
      </w:r>
      <w:r w:rsidR="00EF655D" w:rsidRPr="008653B5">
        <w:rPr>
          <w:rFonts w:ascii="New Times Roman" w:hAnsi="New Times Roman"/>
        </w:rPr>
        <w:t>HTML,</w:t>
      </w:r>
      <w:r w:rsidR="00534A56" w:rsidRPr="008653B5">
        <w:rPr>
          <w:rFonts w:ascii="New Times Roman" w:hAnsi="New Times Roman"/>
        </w:rPr>
        <w:t xml:space="preserve"> </w:t>
      </w:r>
      <w:r w:rsidR="00EF655D" w:rsidRPr="008653B5">
        <w:rPr>
          <w:rFonts w:ascii="New Times Roman" w:hAnsi="New Times Roman"/>
        </w:rPr>
        <w:t>XML,</w:t>
      </w:r>
      <w:r w:rsidR="00534A56" w:rsidRPr="008653B5">
        <w:rPr>
          <w:rFonts w:ascii="New Times Roman" w:hAnsi="New Times Roman"/>
        </w:rPr>
        <w:t xml:space="preserve"> </w:t>
      </w:r>
      <w:r w:rsidR="00EF655D" w:rsidRPr="008653B5">
        <w:rPr>
          <w:rFonts w:ascii="New Times Roman" w:hAnsi="New Times Roman"/>
        </w:rPr>
        <w:t>JavaScript</w:t>
      </w:r>
      <w:r w:rsidR="00BA233D" w:rsidRPr="008653B5">
        <w:rPr>
          <w:rFonts w:ascii="New Times Roman" w:hAnsi="New Times Roman"/>
        </w:rPr>
        <w:t>, PL/SQL, Log4</w:t>
      </w:r>
      <w:r w:rsidR="00814236" w:rsidRPr="008653B5">
        <w:rPr>
          <w:rFonts w:ascii="New Times Roman" w:hAnsi="New Times Roman"/>
        </w:rPr>
        <w:t>j, Eclipse</w:t>
      </w:r>
      <w:r w:rsidR="00BA233D" w:rsidRPr="008653B5">
        <w:rPr>
          <w:rFonts w:ascii="New Times Roman" w:hAnsi="New Times Roman"/>
        </w:rPr>
        <w:t xml:space="preserve"> 2.1/3.0, window</w:t>
      </w:r>
      <w:r w:rsidR="00D43DB1" w:rsidRPr="008653B5">
        <w:rPr>
          <w:rFonts w:ascii="New Times Roman" w:hAnsi="New Times Roman"/>
        </w:rPr>
        <w:t>s XP,</w:t>
      </w:r>
      <w:r w:rsidR="00DB48F2" w:rsidRPr="008653B5">
        <w:rPr>
          <w:rFonts w:ascii="New Times Roman" w:hAnsi="New Times Roman"/>
        </w:rPr>
        <w:t xml:space="preserve"> </w:t>
      </w:r>
      <w:r w:rsidR="00343774" w:rsidRPr="008653B5">
        <w:rPr>
          <w:rFonts w:ascii="New Times Roman" w:hAnsi="New Times Roman"/>
        </w:rPr>
        <w:t>WebLogic</w:t>
      </w:r>
      <w:r w:rsidR="00D43DB1" w:rsidRPr="008653B5">
        <w:rPr>
          <w:rFonts w:ascii="New Times Roman" w:hAnsi="New Times Roman"/>
        </w:rPr>
        <w:t xml:space="preserve"> 10.3, VSS,</w:t>
      </w:r>
      <w:r w:rsidR="00027707" w:rsidRPr="008653B5">
        <w:rPr>
          <w:rFonts w:ascii="New Times Roman" w:hAnsi="New Times Roman"/>
        </w:rPr>
        <w:t xml:space="preserve"> </w:t>
      </w:r>
      <w:r w:rsidR="00D43DB1" w:rsidRPr="008653B5">
        <w:rPr>
          <w:rFonts w:ascii="New Times Roman" w:hAnsi="New Times Roman"/>
        </w:rPr>
        <w:t>Junit</w:t>
      </w:r>
      <w:r w:rsidR="0046648E">
        <w:rPr>
          <w:rFonts w:ascii="New Times Roman" w:hAnsi="New Times Roman"/>
        </w:rPr>
        <w:t>, Microservices</w:t>
      </w:r>
      <w:r w:rsidR="00D43DB1" w:rsidRPr="008653B5">
        <w:rPr>
          <w:rFonts w:ascii="New Times Roman" w:hAnsi="New Times Roman"/>
        </w:rPr>
        <w:t>.</w:t>
      </w:r>
    </w:p>
    <w:p w14:paraId="332BC422" w14:textId="77777777" w:rsidR="00D43DB1" w:rsidRPr="008653B5" w:rsidRDefault="00D43DB1" w:rsidP="00F57B39">
      <w:pPr>
        <w:pBdr>
          <w:top w:val="single" w:sz="4" w:space="1" w:color="auto"/>
        </w:pBdr>
        <w:jc w:val="both"/>
        <w:rPr>
          <w:rFonts w:ascii="New Times Roman" w:hAnsi="New Times Roman"/>
        </w:rPr>
      </w:pPr>
    </w:p>
    <w:p w14:paraId="1ACF1E8E" w14:textId="310F6836" w:rsidR="00AD1975" w:rsidRPr="008653B5" w:rsidRDefault="00AD1975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>Client:</w:t>
      </w:r>
      <w:r w:rsidR="006A6B92" w:rsidRPr="008653B5">
        <w:rPr>
          <w:rFonts w:ascii="New Times Roman" w:hAnsi="New Times Roman"/>
          <w:b/>
          <w:bCs/>
        </w:rPr>
        <w:t xml:space="preserve"> </w:t>
      </w:r>
      <w:r w:rsidRPr="008653B5">
        <w:rPr>
          <w:rFonts w:ascii="New Times Roman" w:hAnsi="New Times Roman"/>
          <w:b/>
          <w:bCs/>
        </w:rPr>
        <w:t>Elev</w:t>
      </w:r>
      <w:r w:rsidR="00244209" w:rsidRPr="008653B5">
        <w:rPr>
          <w:rFonts w:ascii="New Times Roman" w:hAnsi="New Times Roman"/>
          <w:b/>
          <w:bCs/>
        </w:rPr>
        <w:t>a</w:t>
      </w:r>
      <w:r w:rsidRPr="008653B5">
        <w:rPr>
          <w:rFonts w:ascii="New Times Roman" w:hAnsi="New Times Roman"/>
          <w:b/>
          <w:bCs/>
        </w:rPr>
        <w:t>nce Health, Indian</w:t>
      </w:r>
      <w:r w:rsidR="006A6B92" w:rsidRPr="008653B5">
        <w:rPr>
          <w:rFonts w:ascii="New Times Roman" w:hAnsi="New Times Roman"/>
          <w:b/>
          <w:bCs/>
        </w:rPr>
        <w:t>ap</w:t>
      </w:r>
      <w:r w:rsidRPr="008653B5">
        <w:rPr>
          <w:rFonts w:ascii="New Times Roman" w:hAnsi="New Times Roman"/>
          <w:b/>
          <w:bCs/>
        </w:rPr>
        <w:t>olis</w:t>
      </w:r>
      <w:r w:rsidR="00AA5B6E">
        <w:rPr>
          <w:rFonts w:ascii="New Times Roman" w:hAnsi="New Times Roman"/>
          <w:b/>
          <w:bCs/>
        </w:rPr>
        <w:t xml:space="preserve">                        </w:t>
      </w:r>
      <w:r w:rsidR="000B7ACF">
        <w:rPr>
          <w:rFonts w:ascii="New Times Roman" w:hAnsi="New Times Roman"/>
          <w:b/>
          <w:bCs/>
        </w:rPr>
        <w:t xml:space="preserve"> </w:t>
      </w:r>
      <w:r w:rsidR="0029507E">
        <w:rPr>
          <w:rFonts w:ascii="New Times Roman" w:hAnsi="New Times Roman"/>
          <w:b/>
          <w:bCs/>
        </w:rPr>
        <w:t xml:space="preserve"> </w:t>
      </w:r>
      <w:r w:rsidR="000B7ACF">
        <w:rPr>
          <w:rFonts w:ascii="New Times Roman" w:hAnsi="New Times Roman"/>
          <w:b/>
          <w:bCs/>
        </w:rPr>
        <w:t xml:space="preserve">                                      </w:t>
      </w:r>
      <w:r w:rsidR="00985567">
        <w:rPr>
          <w:rFonts w:ascii="New Times Roman" w:hAnsi="New Times Roman"/>
          <w:b/>
          <w:bCs/>
        </w:rPr>
        <w:t xml:space="preserve">Jan 2021-May </w:t>
      </w:r>
      <w:r w:rsidR="00405912">
        <w:rPr>
          <w:rFonts w:ascii="New Times Roman" w:hAnsi="New Times Roman"/>
          <w:b/>
          <w:bCs/>
        </w:rPr>
        <w:t>2023</w:t>
      </w:r>
    </w:p>
    <w:p w14:paraId="31BC5C61" w14:textId="15728BE3" w:rsidR="00AD1975" w:rsidRPr="008653B5" w:rsidRDefault="00AD1975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 xml:space="preserve">Role: Sr.Full </w:t>
      </w:r>
      <w:r w:rsidR="006A6B92" w:rsidRPr="008653B5">
        <w:rPr>
          <w:rFonts w:ascii="New Times Roman" w:hAnsi="New Times Roman"/>
          <w:b/>
          <w:bCs/>
        </w:rPr>
        <w:t>Stack Developer</w:t>
      </w:r>
    </w:p>
    <w:p w14:paraId="07EA0154" w14:textId="658AE1F2" w:rsidR="006A6B92" w:rsidRPr="008653B5" w:rsidRDefault="006A6B92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Description:</w:t>
      </w:r>
    </w:p>
    <w:p w14:paraId="4F9F0E8F" w14:textId="0E772B38" w:rsidR="00FA6C18" w:rsidRPr="008653B5" w:rsidRDefault="00FA6C18" w:rsidP="00710539">
      <w:pPr>
        <w:pStyle w:val="ListParagraph"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Hospital Management System is a web</w:t>
      </w:r>
      <w:r w:rsidR="007D7CD6" w:rsidRPr="008653B5">
        <w:rPr>
          <w:rFonts w:ascii="New Times Roman" w:hAnsi="New Times Roman"/>
        </w:rPr>
        <w:t xml:space="preserve">-based application that aims </w:t>
      </w:r>
      <w:r w:rsidR="00343774" w:rsidRPr="008653B5">
        <w:rPr>
          <w:rFonts w:ascii="New Times Roman" w:hAnsi="New Times Roman"/>
        </w:rPr>
        <w:t>to simplify</w:t>
      </w:r>
      <w:r w:rsidR="007D7CD6" w:rsidRPr="008653B5">
        <w:rPr>
          <w:rFonts w:ascii="New Times Roman" w:hAnsi="New Times Roman"/>
        </w:rPr>
        <w:t xml:space="preserve"> the management of various hospital</w:t>
      </w:r>
      <w:r w:rsidR="003E2954" w:rsidRPr="008653B5">
        <w:rPr>
          <w:rFonts w:ascii="New Times Roman" w:hAnsi="New Times Roman"/>
        </w:rPr>
        <w:t xml:space="preserve"> </w:t>
      </w:r>
      <w:r w:rsidR="00DB0718" w:rsidRPr="008653B5">
        <w:rPr>
          <w:rFonts w:ascii="New Times Roman" w:hAnsi="New Times Roman"/>
        </w:rPr>
        <w:t>functions such as patient registration, appoint</w:t>
      </w:r>
      <w:r w:rsidR="001A6766" w:rsidRPr="008653B5">
        <w:rPr>
          <w:rFonts w:ascii="New Times Roman" w:hAnsi="New Times Roman"/>
        </w:rPr>
        <w:t>ment, scheduling, billing and invoicing.</w:t>
      </w:r>
    </w:p>
    <w:p w14:paraId="68CFE044" w14:textId="52A9FC5F" w:rsidR="006A6B92" w:rsidRPr="008653B5" w:rsidRDefault="006A6B92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Responsibilities:</w:t>
      </w:r>
    </w:p>
    <w:p w14:paraId="2C8F3CB7" w14:textId="30B8F490" w:rsidR="001A6766" w:rsidRPr="008653B5" w:rsidRDefault="001A6766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Implemented micro services using Spring boot, Spring cloud, Spring Microservices</w:t>
      </w:r>
      <w:r w:rsidR="00585B80" w:rsidRPr="008653B5">
        <w:rPr>
          <w:rFonts w:ascii="New Times Roman" w:hAnsi="New Times Roman"/>
        </w:rPr>
        <w:t xml:space="preserve"> and enabled discovery using Netflix eureka server.</w:t>
      </w:r>
    </w:p>
    <w:p w14:paraId="68A0DDBD" w14:textId="5C3F47F9" w:rsidR="00585B80" w:rsidRPr="008653B5" w:rsidRDefault="00585B80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lastRenderedPageBreak/>
        <w:t xml:space="preserve">Accomplished </w:t>
      </w:r>
      <w:r w:rsidR="00C76B08" w:rsidRPr="008653B5">
        <w:rPr>
          <w:rFonts w:ascii="New Times Roman" w:hAnsi="New Times Roman"/>
        </w:rPr>
        <w:t>scheduling batch jobs using AWS lambda and spring scheduler.</w:t>
      </w:r>
    </w:p>
    <w:p w14:paraId="0C429AD0" w14:textId="1BD1AF5F" w:rsidR="00C76B08" w:rsidRPr="008653B5" w:rsidRDefault="00C76B08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Integrated </w:t>
      </w:r>
      <w:r w:rsidR="0036792D" w:rsidRPr="008653B5">
        <w:rPr>
          <w:rFonts w:ascii="New Times Roman" w:hAnsi="New Times Roman"/>
        </w:rPr>
        <w:t>Spring DAO for data accessing using hibernate.</w:t>
      </w:r>
    </w:p>
    <w:p w14:paraId="2B3FD226" w14:textId="2D6E4356" w:rsidR="00A9202A" w:rsidRPr="008653B5" w:rsidRDefault="0036792D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Experience in </w:t>
      </w:r>
      <w:r w:rsidR="00E65734" w:rsidRPr="008653B5">
        <w:rPr>
          <w:rFonts w:ascii="New Times Roman" w:hAnsi="New Times Roman"/>
        </w:rPr>
        <w:t xml:space="preserve">using </w:t>
      </w:r>
      <w:r w:rsidRPr="008653B5">
        <w:rPr>
          <w:rFonts w:ascii="New Times Roman" w:hAnsi="New Times Roman"/>
        </w:rPr>
        <w:t>various</w:t>
      </w:r>
      <w:r w:rsidR="00E65734" w:rsidRPr="008653B5">
        <w:rPr>
          <w:rFonts w:ascii="New Times Roman" w:hAnsi="New Times Roman"/>
        </w:rPr>
        <w:t xml:space="preserve"> Amazon web Services (AWS) like EC</w:t>
      </w:r>
      <w:r w:rsidR="00E155BD" w:rsidRPr="008653B5">
        <w:rPr>
          <w:rFonts w:ascii="New Times Roman" w:hAnsi="New Times Roman"/>
        </w:rPr>
        <w:t>2 for virtual servers,</w:t>
      </w:r>
      <w:r w:rsidR="004B76E6" w:rsidRPr="008653B5">
        <w:rPr>
          <w:rFonts w:ascii="New Times Roman" w:hAnsi="New Times Roman"/>
        </w:rPr>
        <w:t xml:space="preserve"> </w:t>
      </w:r>
      <w:r w:rsidR="00E155BD" w:rsidRPr="008653B5">
        <w:rPr>
          <w:rFonts w:ascii="New Times Roman" w:hAnsi="New Times Roman"/>
        </w:rPr>
        <w:t>S3 and Glacier for storing objects.</w:t>
      </w:r>
    </w:p>
    <w:p w14:paraId="657F87AE" w14:textId="77777777" w:rsidR="007B58C7" w:rsidRPr="008653B5" w:rsidRDefault="004B76E6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Performed in migrating data from oracle database using </w:t>
      </w:r>
      <w:r w:rsidR="00355697" w:rsidRPr="008653B5">
        <w:rPr>
          <w:rFonts w:ascii="New Times Roman" w:hAnsi="New Times Roman"/>
        </w:rPr>
        <w:t>spring JDBC to Apache Cassandra NoSQL Database</w:t>
      </w:r>
      <w:r w:rsidR="007B58C7" w:rsidRPr="008653B5">
        <w:rPr>
          <w:rFonts w:ascii="New Times Roman" w:hAnsi="New Times Roman"/>
        </w:rPr>
        <w:t>.</w:t>
      </w:r>
    </w:p>
    <w:p w14:paraId="2A814BE3" w14:textId="76191033" w:rsidR="000A07AB" w:rsidRPr="008653B5" w:rsidRDefault="007B58C7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Create</w:t>
      </w:r>
      <w:r w:rsidR="0051303E" w:rsidRPr="008653B5">
        <w:rPr>
          <w:rFonts w:ascii="New Times Roman" w:hAnsi="New Times Roman"/>
        </w:rPr>
        <w:t>d</w:t>
      </w:r>
      <w:r w:rsidRPr="008653B5">
        <w:rPr>
          <w:rFonts w:ascii="New Times Roman" w:hAnsi="New Times Roman"/>
        </w:rPr>
        <w:t xml:space="preserve"> the visual presentation to the end user includes the HTML5, JavaScript, Angular JS</w:t>
      </w:r>
      <w:r w:rsidR="000A07AB" w:rsidRPr="008653B5">
        <w:rPr>
          <w:rFonts w:ascii="New Times Roman" w:hAnsi="New Times Roman"/>
        </w:rPr>
        <w:t>9/10 and ReactJS.</w:t>
      </w:r>
    </w:p>
    <w:p w14:paraId="6086ABFC" w14:textId="77777777" w:rsidR="00DA3DE4" w:rsidRPr="008653B5" w:rsidRDefault="00355697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 </w:t>
      </w:r>
      <w:r w:rsidR="00AB1EE9" w:rsidRPr="008653B5">
        <w:rPr>
          <w:rFonts w:ascii="New Times Roman" w:hAnsi="New Times Roman"/>
        </w:rPr>
        <w:t>Using MVC framework for implementing Model-View-Cont</w:t>
      </w:r>
      <w:r w:rsidR="00534032" w:rsidRPr="008653B5">
        <w:rPr>
          <w:rFonts w:ascii="New Times Roman" w:hAnsi="New Times Roman"/>
        </w:rPr>
        <w:t>r</w:t>
      </w:r>
      <w:r w:rsidR="00AB1EE9" w:rsidRPr="008653B5">
        <w:rPr>
          <w:rFonts w:ascii="New Times Roman" w:hAnsi="New Times Roman"/>
        </w:rPr>
        <w:t>oller</w:t>
      </w:r>
      <w:r w:rsidR="00534032" w:rsidRPr="008653B5">
        <w:rPr>
          <w:rFonts w:ascii="New Times Roman" w:hAnsi="New Times Roman"/>
        </w:rPr>
        <w:t xml:space="preserve"> </w:t>
      </w:r>
      <w:r w:rsidR="00AB1EE9" w:rsidRPr="008653B5">
        <w:rPr>
          <w:rFonts w:ascii="New Times Roman" w:hAnsi="New Times Roman"/>
        </w:rPr>
        <w:t>(MVC)</w:t>
      </w:r>
      <w:r w:rsidR="00534032" w:rsidRPr="008653B5">
        <w:rPr>
          <w:rFonts w:ascii="New Times Roman" w:hAnsi="New Times Roman"/>
        </w:rPr>
        <w:t xml:space="preserve"> architecture at the web tier level to isolate each layer of the application so that the complexity </w:t>
      </w:r>
      <w:r w:rsidR="007D76DD" w:rsidRPr="008653B5">
        <w:rPr>
          <w:rFonts w:ascii="New Times Roman" w:hAnsi="New Times Roman"/>
        </w:rPr>
        <w:t>of integration will be reduced and maint</w:t>
      </w:r>
      <w:r w:rsidR="000719E1" w:rsidRPr="008653B5">
        <w:rPr>
          <w:rFonts w:ascii="New Times Roman" w:hAnsi="New Times Roman"/>
        </w:rPr>
        <w:t>e</w:t>
      </w:r>
      <w:r w:rsidR="007D76DD" w:rsidRPr="008653B5">
        <w:rPr>
          <w:rFonts w:ascii="New Times Roman" w:hAnsi="New Times Roman"/>
        </w:rPr>
        <w:t>n</w:t>
      </w:r>
      <w:r w:rsidR="000719E1" w:rsidRPr="008653B5">
        <w:rPr>
          <w:rFonts w:ascii="New Times Roman" w:hAnsi="New Times Roman"/>
        </w:rPr>
        <w:t>a</w:t>
      </w:r>
      <w:r w:rsidR="007D76DD" w:rsidRPr="008653B5">
        <w:rPr>
          <w:rFonts w:ascii="New Times Roman" w:hAnsi="New Times Roman"/>
        </w:rPr>
        <w:t>nce</w:t>
      </w:r>
      <w:r w:rsidR="000719E1" w:rsidRPr="008653B5">
        <w:rPr>
          <w:rFonts w:ascii="New Times Roman" w:hAnsi="New Times Roman"/>
        </w:rPr>
        <w:t xml:space="preserve"> will be very easy by using </w:t>
      </w:r>
      <w:r w:rsidR="00DA3DE4" w:rsidRPr="008653B5">
        <w:rPr>
          <w:rFonts w:ascii="New Times Roman" w:hAnsi="New Times Roman"/>
        </w:rPr>
        <w:t>spring.</w:t>
      </w:r>
    </w:p>
    <w:p w14:paraId="6C8F7C7D" w14:textId="77777777" w:rsidR="000F1BBC" w:rsidRPr="008653B5" w:rsidRDefault="00DA3DE4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Implemented unit testing </w:t>
      </w:r>
      <w:r w:rsidR="00294F73" w:rsidRPr="008653B5">
        <w:rPr>
          <w:rFonts w:ascii="New Times Roman" w:hAnsi="New Times Roman"/>
        </w:rPr>
        <w:t>and integration testing strategies using Junit and Mo</w:t>
      </w:r>
      <w:r w:rsidR="00763C94" w:rsidRPr="008653B5">
        <w:rPr>
          <w:rFonts w:ascii="New Times Roman" w:hAnsi="New Times Roman"/>
        </w:rPr>
        <w:t xml:space="preserve">ckito, achieving high test coverage and ensuring </w:t>
      </w:r>
      <w:r w:rsidR="000F1BBC" w:rsidRPr="008653B5">
        <w:rPr>
          <w:rFonts w:ascii="New Times Roman" w:hAnsi="New Times Roman"/>
        </w:rPr>
        <w:t>robustness of the applications.</w:t>
      </w:r>
    </w:p>
    <w:p w14:paraId="4BD07288" w14:textId="77777777" w:rsidR="002A148D" w:rsidRPr="008653B5" w:rsidRDefault="000F1BBC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Implemented GIT for version control and JIRA for tracking</w:t>
      </w:r>
      <w:r w:rsidR="002A148D" w:rsidRPr="008653B5">
        <w:rPr>
          <w:rFonts w:ascii="New Times Roman" w:hAnsi="New Times Roman"/>
        </w:rPr>
        <w:t>.</w:t>
      </w:r>
    </w:p>
    <w:p w14:paraId="3B64F9EA" w14:textId="77777777" w:rsidR="00114D3A" w:rsidRPr="008653B5" w:rsidRDefault="002A148D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Integrated MySQL database for storing and managing patient</w:t>
      </w:r>
      <w:r w:rsidR="00114D3A" w:rsidRPr="008653B5">
        <w:rPr>
          <w:rFonts w:ascii="New Times Roman" w:hAnsi="New Times Roman"/>
        </w:rPr>
        <w:t>, doctor, billing data.</w:t>
      </w:r>
    </w:p>
    <w:p w14:paraId="6E494C99" w14:textId="77777777" w:rsidR="00B840F4" w:rsidRPr="008653B5" w:rsidRDefault="00114D3A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Secured Application </w:t>
      </w:r>
      <w:r w:rsidR="0053690F" w:rsidRPr="008653B5">
        <w:rPr>
          <w:rFonts w:ascii="New Times Roman" w:hAnsi="New Times Roman"/>
        </w:rPr>
        <w:t xml:space="preserve">APIs by implementing an OAuth 2.0 token-based </w:t>
      </w:r>
      <w:r w:rsidR="00BA1D61" w:rsidRPr="008653B5">
        <w:rPr>
          <w:rFonts w:ascii="New Times Roman" w:hAnsi="New Times Roman"/>
        </w:rPr>
        <w:t>authentication and authori</w:t>
      </w:r>
      <w:r w:rsidR="002D3B3F" w:rsidRPr="008653B5">
        <w:rPr>
          <w:rFonts w:ascii="New Times Roman" w:hAnsi="New Times Roman"/>
        </w:rPr>
        <w:t>z</w:t>
      </w:r>
      <w:r w:rsidR="00BA1D61" w:rsidRPr="008653B5">
        <w:rPr>
          <w:rFonts w:ascii="New Times Roman" w:hAnsi="New Times Roman"/>
        </w:rPr>
        <w:t>ation mecha</w:t>
      </w:r>
      <w:r w:rsidR="002D3B3F" w:rsidRPr="008653B5">
        <w:rPr>
          <w:rFonts w:ascii="New Times Roman" w:hAnsi="New Times Roman"/>
        </w:rPr>
        <w:t xml:space="preserve">nism </w:t>
      </w:r>
      <w:r w:rsidR="000C68DC" w:rsidRPr="008653B5">
        <w:rPr>
          <w:rFonts w:ascii="New Times Roman" w:hAnsi="New Times Roman"/>
        </w:rPr>
        <w:t xml:space="preserve">using Spring Security, ensuring robustness access </w:t>
      </w:r>
      <w:r w:rsidR="00B840F4" w:rsidRPr="008653B5">
        <w:rPr>
          <w:rFonts w:ascii="New Times Roman" w:hAnsi="New Times Roman"/>
        </w:rPr>
        <w:t>control and data protection.</w:t>
      </w:r>
    </w:p>
    <w:p w14:paraId="64743D54" w14:textId="77777777" w:rsidR="00005D29" w:rsidRDefault="00B840F4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Designed RESTful APIs to integrat</w:t>
      </w:r>
      <w:r w:rsidR="00146CB0" w:rsidRPr="008653B5">
        <w:rPr>
          <w:rFonts w:ascii="New Times Roman" w:hAnsi="New Times Roman"/>
        </w:rPr>
        <w:t xml:space="preserve">e with external systems for seamless for data </w:t>
      </w:r>
      <w:r w:rsidR="00005D29" w:rsidRPr="008653B5">
        <w:rPr>
          <w:rFonts w:ascii="New Times Roman" w:hAnsi="New Times Roman"/>
        </w:rPr>
        <w:t>exchange.</w:t>
      </w:r>
    </w:p>
    <w:p w14:paraId="33053C31" w14:textId="0D621DA7" w:rsidR="00A04331" w:rsidRDefault="00A04331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>
        <w:rPr>
          <w:rFonts w:ascii="New Times Roman" w:hAnsi="New Times Roman"/>
        </w:rPr>
        <w:t xml:space="preserve">Experience working with </w:t>
      </w:r>
      <w:r w:rsidR="00141029">
        <w:rPr>
          <w:rFonts w:ascii="New Times Roman" w:hAnsi="New Times Roman"/>
        </w:rPr>
        <w:t xml:space="preserve">Kubernetes for orchestrating </w:t>
      </w:r>
      <w:r w:rsidR="0099760B">
        <w:rPr>
          <w:rFonts w:ascii="New Times Roman" w:hAnsi="New Times Roman"/>
        </w:rPr>
        <w:t>containerized</w:t>
      </w:r>
      <w:r w:rsidR="00E30DC4">
        <w:rPr>
          <w:rFonts w:ascii="New Times Roman" w:hAnsi="New Times Roman"/>
        </w:rPr>
        <w:t xml:space="preserve"> workloads and </w:t>
      </w:r>
      <w:r w:rsidR="00A645A8">
        <w:rPr>
          <w:rFonts w:ascii="New Times Roman" w:hAnsi="New Times Roman"/>
        </w:rPr>
        <w:t>ensuring application reliability and cloud environment.</w:t>
      </w:r>
      <w:r w:rsidR="00141029">
        <w:rPr>
          <w:rFonts w:ascii="New Times Roman" w:hAnsi="New Times Roman"/>
        </w:rPr>
        <w:t xml:space="preserve"> </w:t>
      </w:r>
    </w:p>
    <w:p w14:paraId="5DB3F97A" w14:textId="77777777" w:rsidR="002F1DCC" w:rsidRPr="008653B5" w:rsidRDefault="00005D29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Used XSTL </w:t>
      </w:r>
      <w:r w:rsidR="00466040" w:rsidRPr="008653B5">
        <w:rPr>
          <w:rFonts w:ascii="New Times Roman" w:hAnsi="New Times Roman"/>
        </w:rPr>
        <w:t xml:space="preserve">to change the </w:t>
      </w:r>
      <w:r w:rsidR="00CD51E3" w:rsidRPr="008653B5">
        <w:rPr>
          <w:rFonts w:ascii="New Times Roman" w:hAnsi="New Times Roman"/>
        </w:rPr>
        <w:t xml:space="preserve">data formats into XML to XML and </w:t>
      </w:r>
      <w:r w:rsidR="002F1DCC" w:rsidRPr="008653B5">
        <w:rPr>
          <w:rFonts w:ascii="New Times Roman" w:hAnsi="New Times Roman"/>
        </w:rPr>
        <w:t>XML to PDF form.</w:t>
      </w:r>
    </w:p>
    <w:p w14:paraId="24EA9749" w14:textId="77777777" w:rsidR="00D74849" w:rsidRPr="008653B5" w:rsidRDefault="002F1DCC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Developed and executed </w:t>
      </w:r>
      <w:r w:rsidR="00621CBC" w:rsidRPr="008653B5">
        <w:rPr>
          <w:rFonts w:ascii="New Times Roman" w:hAnsi="New Times Roman"/>
        </w:rPr>
        <w:t xml:space="preserve">unit </w:t>
      </w:r>
      <w:r w:rsidR="00F016FB" w:rsidRPr="008653B5">
        <w:rPr>
          <w:rFonts w:ascii="New Times Roman" w:hAnsi="New Times Roman"/>
        </w:rPr>
        <w:t xml:space="preserve">test cases using Junit and Mockito to perform </w:t>
      </w:r>
      <w:r w:rsidR="0086048D" w:rsidRPr="008653B5">
        <w:rPr>
          <w:rFonts w:ascii="New Times Roman" w:hAnsi="New Times Roman"/>
        </w:rPr>
        <w:t xml:space="preserve">and ensure code accuracy and reliability while </w:t>
      </w:r>
      <w:r w:rsidR="007400EC" w:rsidRPr="008653B5">
        <w:rPr>
          <w:rFonts w:ascii="New Times Roman" w:hAnsi="New Times Roman"/>
        </w:rPr>
        <w:t>utilizing Log4j for effective logging and debugging throughout the testing process</w:t>
      </w:r>
      <w:r w:rsidR="00D74849" w:rsidRPr="008653B5">
        <w:rPr>
          <w:rFonts w:ascii="New Times Roman" w:hAnsi="New Times Roman"/>
        </w:rPr>
        <w:t>.</w:t>
      </w:r>
    </w:p>
    <w:p w14:paraId="3310D80F" w14:textId="0B2606C3" w:rsidR="00CD4121" w:rsidRDefault="00D74849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To maintain loose coupling between layers published the business layer as services and injected </w:t>
      </w:r>
      <w:r w:rsidR="007C5297" w:rsidRPr="008653B5">
        <w:rPr>
          <w:rFonts w:ascii="New Times Roman" w:hAnsi="New Times Roman"/>
        </w:rPr>
        <w:t>the necessary dependent components using Spring</w:t>
      </w:r>
      <w:r w:rsidR="00144975" w:rsidRPr="008653B5">
        <w:rPr>
          <w:rFonts w:ascii="New Times Roman" w:hAnsi="New Times Roman"/>
        </w:rPr>
        <w:t xml:space="preserve"> IOC and published cross-cutting concerns like Logging user Interface exceptions, Transa</w:t>
      </w:r>
      <w:r w:rsidR="00566614" w:rsidRPr="008653B5">
        <w:rPr>
          <w:rFonts w:ascii="New Times Roman" w:hAnsi="New Times Roman"/>
        </w:rPr>
        <w:t>c</w:t>
      </w:r>
      <w:r w:rsidR="00144975" w:rsidRPr="008653B5">
        <w:rPr>
          <w:rFonts w:ascii="New Times Roman" w:hAnsi="New Times Roman"/>
        </w:rPr>
        <w:t>tions</w:t>
      </w:r>
      <w:r w:rsidR="00566614" w:rsidRPr="008653B5">
        <w:rPr>
          <w:rFonts w:ascii="New Times Roman" w:hAnsi="New Times Roman"/>
        </w:rPr>
        <w:t xml:space="preserve"> by using Spring AOP.</w:t>
      </w:r>
    </w:p>
    <w:p w14:paraId="56516BB0" w14:textId="494EDA0D" w:rsidR="00D93B6B" w:rsidRDefault="00D93B6B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>
        <w:rPr>
          <w:rFonts w:ascii="New Times Roman" w:hAnsi="New Times Roman"/>
        </w:rPr>
        <w:t>Stren</w:t>
      </w:r>
      <w:r w:rsidR="00CA6EDB">
        <w:rPr>
          <w:rFonts w:ascii="New Times Roman" w:hAnsi="New Times Roman"/>
        </w:rPr>
        <w:t>gthened</w:t>
      </w:r>
      <w:r w:rsidR="00DF22D0">
        <w:rPr>
          <w:rFonts w:ascii="New Times Roman" w:hAnsi="New Times Roman"/>
        </w:rPr>
        <w:t xml:space="preserve"> application of </w:t>
      </w:r>
      <w:r w:rsidR="00CA6EDB">
        <w:rPr>
          <w:rFonts w:ascii="New Times Roman" w:hAnsi="New Times Roman"/>
        </w:rPr>
        <w:t xml:space="preserve">security by implementing OAuth2.0 security </w:t>
      </w:r>
      <w:r w:rsidR="006722C9">
        <w:rPr>
          <w:rFonts w:ascii="New Times Roman" w:hAnsi="New Times Roman"/>
        </w:rPr>
        <w:t>ensuring HIPPA</w:t>
      </w:r>
      <w:r w:rsidR="00EF4D97">
        <w:rPr>
          <w:rFonts w:ascii="New Times Roman" w:hAnsi="New Times Roman"/>
        </w:rPr>
        <w:t xml:space="preserve"> compliance for handling patient data and reducing vu</w:t>
      </w:r>
      <w:r w:rsidR="00C368FC">
        <w:rPr>
          <w:rFonts w:ascii="New Times Roman" w:hAnsi="New Times Roman"/>
        </w:rPr>
        <w:t>l</w:t>
      </w:r>
      <w:r w:rsidR="00EF4D97">
        <w:rPr>
          <w:rFonts w:ascii="New Times Roman" w:hAnsi="New Times Roman"/>
        </w:rPr>
        <w:t>nerabilities by 40%</w:t>
      </w:r>
      <w:r w:rsidR="006722C9">
        <w:rPr>
          <w:rFonts w:ascii="New Times Roman" w:hAnsi="New Times Roman"/>
        </w:rPr>
        <w:t>.</w:t>
      </w:r>
    </w:p>
    <w:p w14:paraId="6A911CFF" w14:textId="35A92427" w:rsidR="006722C9" w:rsidRDefault="006A375F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>
        <w:rPr>
          <w:rFonts w:ascii="New Times Roman" w:hAnsi="New Times Roman"/>
        </w:rPr>
        <w:t xml:space="preserve">Set up and optimized a </w:t>
      </w:r>
      <w:r w:rsidR="00343774">
        <w:rPr>
          <w:rFonts w:ascii="New Times Roman" w:hAnsi="New Times Roman"/>
        </w:rPr>
        <w:t>CI/CD pipeline</w:t>
      </w:r>
      <w:r>
        <w:rPr>
          <w:rFonts w:ascii="New Times Roman" w:hAnsi="New Times Roman"/>
        </w:rPr>
        <w:t xml:space="preserve"> </w:t>
      </w:r>
      <w:r w:rsidR="00555B38">
        <w:rPr>
          <w:rFonts w:ascii="New Times Roman" w:hAnsi="New Times Roman"/>
        </w:rPr>
        <w:t xml:space="preserve">using Jenkins, reducing deployment times and improving </w:t>
      </w:r>
      <w:r w:rsidR="00AF4883">
        <w:rPr>
          <w:rFonts w:ascii="New Times Roman" w:hAnsi="New Times Roman"/>
        </w:rPr>
        <w:t xml:space="preserve">software release cycle </w:t>
      </w:r>
      <w:r w:rsidR="00213ABC">
        <w:rPr>
          <w:rFonts w:ascii="New Times Roman" w:hAnsi="New Times Roman"/>
        </w:rPr>
        <w:t>efficiency</w:t>
      </w:r>
      <w:r w:rsidR="00AF4883">
        <w:rPr>
          <w:rFonts w:ascii="New Times Roman" w:hAnsi="New Times Roman"/>
        </w:rPr>
        <w:t>.</w:t>
      </w:r>
    </w:p>
    <w:p w14:paraId="6C5544A7" w14:textId="4605587D" w:rsidR="00D90D93" w:rsidRPr="008653B5" w:rsidRDefault="00D90D93" w:rsidP="00710539">
      <w:pPr>
        <w:pStyle w:val="ListParagraph"/>
        <w:numPr>
          <w:ilvl w:val="0"/>
          <w:numId w:val="5"/>
        </w:numPr>
        <w:jc w:val="both"/>
        <w:rPr>
          <w:rFonts w:ascii="New Times Roman" w:hAnsi="New Times Roman"/>
        </w:rPr>
      </w:pPr>
      <w:r>
        <w:rPr>
          <w:rFonts w:ascii="New Times Roman" w:hAnsi="New Times Roman"/>
        </w:rPr>
        <w:t xml:space="preserve">Led the </w:t>
      </w:r>
      <w:r w:rsidR="001C4082">
        <w:rPr>
          <w:rFonts w:ascii="New Times Roman" w:hAnsi="New Times Roman"/>
        </w:rPr>
        <w:t>migration of legacy applications to Docker Container</w:t>
      </w:r>
      <w:r w:rsidR="00A43451">
        <w:rPr>
          <w:rFonts w:ascii="New Times Roman" w:hAnsi="New Times Roman"/>
        </w:rPr>
        <w:t xml:space="preserve">, enabling easy scalability, portability and </w:t>
      </w:r>
      <w:r w:rsidR="00FE3FD6">
        <w:rPr>
          <w:rFonts w:ascii="New Times Roman" w:hAnsi="New Times Roman"/>
        </w:rPr>
        <w:t>seamless integration into modern cloud based infrastructure.</w:t>
      </w:r>
    </w:p>
    <w:p w14:paraId="7F98E79D" w14:textId="68D17EDB" w:rsidR="00FD3C8F" w:rsidRDefault="00FD3C8F" w:rsidP="00710539">
      <w:p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  <w:b/>
          <w:bCs/>
          <w:u w:val="single"/>
        </w:rPr>
        <w:lastRenderedPageBreak/>
        <w:t>Envir</w:t>
      </w:r>
      <w:r w:rsidR="00ED46F8" w:rsidRPr="008653B5">
        <w:rPr>
          <w:rFonts w:ascii="New Times Roman" w:hAnsi="New Times Roman"/>
          <w:b/>
          <w:bCs/>
          <w:u w:val="single"/>
        </w:rPr>
        <w:t>o</w:t>
      </w:r>
      <w:r w:rsidRPr="008653B5">
        <w:rPr>
          <w:rFonts w:ascii="New Times Roman" w:hAnsi="New Times Roman"/>
          <w:b/>
          <w:bCs/>
          <w:u w:val="single"/>
        </w:rPr>
        <w:t>nment</w:t>
      </w:r>
      <w:r w:rsidR="00ED46F8" w:rsidRPr="008653B5">
        <w:rPr>
          <w:rFonts w:ascii="New Times Roman" w:hAnsi="New Times Roman"/>
          <w:b/>
          <w:bCs/>
          <w:u w:val="single"/>
        </w:rPr>
        <w:t>:</w:t>
      </w:r>
      <w:r w:rsidR="00ED46F8" w:rsidRPr="008653B5">
        <w:rPr>
          <w:rFonts w:ascii="New Times Roman" w:hAnsi="New Times Roman"/>
        </w:rPr>
        <w:t xml:space="preserve">  </w:t>
      </w:r>
      <w:r w:rsidR="00C10E49" w:rsidRPr="008653B5">
        <w:rPr>
          <w:rFonts w:ascii="New Times Roman" w:hAnsi="New Times Roman"/>
        </w:rPr>
        <w:t>JAVA, J</w:t>
      </w:r>
      <w:r w:rsidR="00E83EB0" w:rsidRPr="008653B5">
        <w:rPr>
          <w:rFonts w:ascii="New Times Roman" w:hAnsi="New Times Roman"/>
        </w:rPr>
        <w:t>2</w:t>
      </w:r>
      <w:r w:rsidR="00C10E49" w:rsidRPr="008653B5">
        <w:rPr>
          <w:rFonts w:ascii="New Times Roman" w:hAnsi="New Times Roman"/>
        </w:rPr>
        <w:t>EE, JSE</w:t>
      </w:r>
      <w:r w:rsidR="00E83EB0" w:rsidRPr="008653B5">
        <w:rPr>
          <w:rFonts w:ascii="New Times Roman" w:hAnsi="New Times Roman"/>
        </w:rPr>
        <w:t>,</w:t>
      </w:r>
      <w:r w:rsidR="00C10E49">
        <w:rPr>
          <w:rFonts w:ascii="New Times Roman" w:hAnsi="New Times Roman"/>
        </w:rPr>
        <w:t xml:space="preserve"> </w:t>
      </w:r>
      <w:r w:rsidR="00E83EB0" w:rsidRPr="008653B5">
        <w:rPr>
          <w:rFonts w:ascii="New Times Roman" w:hAnsi="New Times Roman"/>
        </w:rPr>
        <w:t>JMS</w:t>
      </w:r>
      <w:r w:rsidR="00C10E49">
        <w:rPr>
          <w:rFonts w:ascii="New Times Roman" w:hAnsi="New Times Roman"/>
        </w:rPr>
        <w:t xml:space="preserve">, </w:t>
      </w:r>
      <w:r w:rsidR="00E83EB0" w:rsidRPr="008653B5">
        <w:rPr>
          <w:rFonts w:ascii="New Times Roman" w:hAnsi="New Times Roman"/>
        </w:rPr>
        <w:t>HTML,</w:t>
      </w:r>
      <w:r w:rsidR="00C10E49">
        <w:rPr>
          <w:rFonts w:ascii="New Times Roman" w:hAnsi="New Times Roman"/>
        </w:rPr>
        <w:t xml:space="preserve"> </w:t>
      </w:r>
      <w:r w:rsidR="00E83EB0" w:rsidRPr="008653B5">
        <w:rPr>
          <w:rFonts w:ascii="New Times Roman" w:hAnsi="New Times Roman"/>
        </w:rPr>
        <w:t>CSS,</w:t>
      </w:r>
      <w:r w:rsidR="00C10E49">
        <w:rPr>
          <w:rFonts w:ascii="New Times Roman" w:hAnsi="New Times Roman"/>
        </w:rPr>
        <w:t xml:space="preserve"> </w:t>
      </w:r>
      <w:r w:rsidR="00E83EB0" w:rsidRPr="008653B5">
        <w:rPr>
          <w:rFonts w:ascii="New Times Roman" w:hAnsi="New Times Roman"/>
        </w:rPr>
        <w:t>JSP,</w:t>
      </w:r>
      <w:r w:rsidR="00C10E49">
        <w:rPr>
          <w:rFonts w:ascii="New Times Roman" w:hAnsi="New Times Roman"/>
        </w:rPr>
        <w:t xml:space="preserve"> </w:t>
      </w:r>
      <w:r w:rsidR="00E83EB0" w:rsidRPr="008653B5">
        <w:rPr>
          <w:rFonts w:ascii="New Times Roman" w:hAnsi="New Times Roman"/>
        </w:rPr>
        <w:t>JavaScript, AngularJS, NodeJ</w:t>
      </w:r>
      <w:r w:rsidR="00E57708" w:rsidRPr="008653B5">
        <w:rPr>
          <w:rFonts w:ascii="New Times Roman" w:hAnsi="New Times Roman"/>
        </w:rPr>
        <w:t>S, Hibernate,</w:t>
      </w:r>
      <w:r w:rsidR="00D8053D" w:rsidRPr="008653B5">
        <w:rPr>
          <w:rFonts w:ascii="New Times Roman" w:hAnsi="New Times Roman"/>
        </w:rPr>
        <w:t xml:space="preserve"> </w:t>
      </w:r>
      <w:r w:rsidR="00E57708" w:rsidRPr="008653B5">
        <w:rPr>
          <w:rFonts w:ascii="New Times Roman" w:hAnsi="New Times Roman"/>
        </w:rPr>
        <w:t>MVC, RESTful web Service</w:t>
      </w:r>
      <w:r w:rsidR="00377EAF" w:rsidRPr="008653B5">
        <w:rPr>
          <w:rFonts w:ascii="New Times Roman" w:hAnsi="New Times Roman"/>
        </w:rPr>
        <w:t>,</w:t>
      </w:r>
      <w:r w:rsidR="00CD5EAF" w:rsidRPr="008653B5">
        <w:rPr>
          <w:rFonts w:ascii="New Times Roman" w:hAnsi="New Times Roman"/>
        </w:rPr>
        <w:t xml:space="preserve"> </w:t>
      </w:r>
      <w:r w:rsidR="00522C82">
        <w:rPr>
          <w:rFonts w:ascii="New Times Roman" w:hAnsi="New Times Roman"/>
        </w:rPr>
        <w:t xml:space="preserve">Docker, Kubernetes, </w:t>
      </w:r>
      <w:r w:rsidR="00377EAF" w:rsidRPr="008653B5">
        <w:rPr>
          <w:rFonts w:ascii="New Times Roman" w:hAnsi="New Times Roman"/>
        </w:rPr>
        <w:t>S</w:t>
      </w:r>
      <w:r w:rsidR="00E805EF" w:rsidRPr="008653B5">
        <w:rPr>
          <w:rFonts w:ascii="New Times Roman" w:hAnsi="New Times Roman"/>
        </w:rPr>
        <w:t>QL</w:t>
      </w:r>
      <w:r w:rsidR="00377EAF" w:rsidRPr="008653B5">
        <w:rPr>
          <w:rFonts w:ascii="New Times Roman" w:hAnsi="New Times Roman"/>
        </w:rPr>
        <w:t>,</w:t>
      </w:r>
      <w:r w:rsidR="00522C82">
        <w:rPr>
          <w:rFonts w:ascii="New Times Roman" w:hAnsi="New Times Roman"/>
        </w:rPr>
        <w:t xml:space="preserve"> </w:t>
      </w:r>
      <w:r w:rsidR="007E4EC6">
        <w:rPr>
          <w:rFonts w:ascii="New Times Roman" w:hAnsi="New Times Roman"/>
        </w:rPr>
        <w:t>CI/CD</w:t>
      </w:r>
      <w:r w:rsidR="00FE3FD6">
        <w:rPr>
          <w:rFonts w:ascii="New Times Roman" w:hAnsi="New Times Roman"/>
        </w:rPr>
        <w:t xml:space="preserve"> </w:t>
      </w:r>
      <w:r w:rsidR="007E4EC6">
        <w:rPr>
          <w:rFonts w:ascii="New Times Roman" w:hAnsi="New Times Roman"/>
        </w:rPr>
        <w:t>pipelines,</w:t>
      </w:r>
      <w:r w:rsidR="00377EAF" w:rsidRPr="008653B5">
        <w:rPr>
          <w:rFonts w:ascii="New Times Roman" w:hAnsi="New Times Roman"/>
        </w:rPr>
        <w:t xml:space="preserve"> Mongo </w:t>
      </w:r>
      <w:r w:rsidR="00C10E49" w:rsidRPr="008653B5">
        <w:rPr>
          <w:rFonts w:ascii="New Times Roman" w:hAnsi="New Times Roman"/>
        </w:rPr>
        <w:t>DB, SQL</w:t>
      </w:r>
      <w:r w:rsidR="007F609D" w:rsidRPr="008653B5">
        <w:rPr>
          <w:rFonts w:ascii="New Times Roman" w:hAnsi="New Times Roman"/>
        </w:rPr>
        <w:t xml:space="preserve"> Server, </w:t>
      </w:r>
      <w:r w:rsidR="00C10E49" w:rsidRPr="008653B5">
        <w:rPr>
          <w:rFonts w:ascii="New Times Roman" w:hAnsi="New Times Roman"/>
        </w:rPr>
        <w:t>Junit,</w:t>
      </w:r>
      <w:r w:rsidR="00D02E1F" w:rsidRPr="008653B5">
        <w:rPr>
          <w:rFonts w:ascii="New Times Roman" w:hAnsi="New Times Roman"/>
        </w:rPr>
        <w:t xml:space="preserve"> </w:t>
      </w:r>
      <w:r w:rsidR="00C10E49" w:rsidRPr="008653B5">
        <w:rPr>
          <w:rFonts w:ascii="New Times Roman" w:hAnsi="New Times Roman"/>
        </w:rPr>
        <w:t>Maven,</w:t>
      </w:r>
      <w:r w:rsidR="00D02E1F" w:rsidRPr="008653B5">
        <w:rPr>
          <w:rFonts w:ascii="New Times Roman" w:hAnsi="New Times Roman"/>
        </w:rPr>
        <w:t xml:space="preserve"> Oracle, </w:t>
      </w:r>
      <w:r w:rsidR="0097506B" w:rsidRPr="008653B5">
        <w:rPr>
          <w:rFonts w:ascii="New Times Roman" w:hAnsi="New Times Roman"/>
        </w:rPr>
        <w:t>O</w:t>
      </w:r>
      <w:r w:rsidR="00D02E1F" w:rsidRPr="008653B5">
        <w:rPr>
          <w:rFonts w:ascii="New Times Roman" w:hAnsi="New Times Roman"/>
        </w:rPr>
        <w:t>Au</w:t>
      </w:r>
      <w:r w:rsidR="0097506B" w:rsidRPr="008653B5">
        <w:rPr>
          <w:rFonts w:ascii="New Times Roman" w:hAnsi="New Times Roman"/>
        </w:rPr>
        <w:t>th,</w:t>
      </w:r>
      <w:r w:rsidR="00D8053D" w:rsidRPr="008653B5">
        <w:rPr>
          <w:rFonts w:ascii="New Times Roman" w:hAnsi="New Times Roman"/>
        </w:rPr>
        <w:t xml:space="preserve"> </w:t>
      </w:r>
      <w:r w:rsidR="0097506B" w:rsidRPr="008653B5">
        <w:rPr>
          <w:rFonts w:ascii="New Times Roman" w:hAnsi="New Times Roman"/>
        </w:rPr>
        <w:t>XML,</w:t>
      </w:r>
      <w:r w:rsidR="00D8053D" w:rsidRPr="008653B5">
        <w:rPr>
          <w:rFonts w:ascii="New Times Roman" w:hAnsi="New Times Roman"/>
        </w:rPr>
        <w:t xml:space="preserve"> </w:t>
      </w:r>
      <w:r w:rsidR="0097506B" w:rsidRPr="008653B5">
        <w:rPr>
          <w:rFonts w:ascii="New Times Roman" w:hAnsi="New Times Roman"/>
        </w:rPr>
        <w:t>DOM,</w:t>
      </w:r>
      <w:r w:rsidR="00D8053D" w:rsidRPr="008653B5">
        <w:rPr>
          <w:rFonts w:ascii="New Times Roman" w:hAnsi="New Times Roman"/>
        </w:rPr>
        <w:t xml:space="preserve"> </w:t>
      </w:r>
      <w:r w:rsidR="0097506B" w:rsidRPr="008653B5">
        <w:rPr>
          <w:rFonts w:ascii="New Times Roman" w:hAnsi="New Times Roman"/>
        </w:rPr>
        <w:t>Unix scripting</w:t>
      </w:r>
      <w:r w:rsidR="00D8053D" w:rsidRPr="008653B5">
        <w:rPr>
          <w:rFonts w:ascii="New Times Roman" w:hAnsi="New Times Roman"/>
        </w:rPr>
        <w:t>, GIT.</w:t>
      </w:r>
      <w:r w:rsidR="0097506B" w:rsidRPr="008653B5">
        <w:rPr>
          <w:rFonts w:ascii="New Times Roman" w:hAnsi="New Times Roman"/>
        </w:rPr>
        <w:t xml:space="preserve"> </w:t>
      </w:r>
      <w:r w:rsidR="00377EAF" w:rsidRPr="008653B5">
        <w:rPr>
          <w:rFonts w:ascii="New Times Roman" w:hAnsi="New Times Roman"/>
        </w:rPr>
        <w:t xml:space="preserve"> </w:t>
      </w:r>
      <w:r w:rsidR="008C5D76" w:rsidRPr="008653B5">
        <w:rPr>
          <w:rFonts w:ascii="New Times Roman" w:hAnsi="New Times Roman"/>
        </w:rPr>
        <w:t xml:space="preserve"> </w:t>
      </w:r>
    </w:p>
    <w:p w14:paraId="74A4B26A" w14:textId="77777777" w:rsidR="007C6DBA" w:rsidRPr="008653B5" w:rsidRDefault="007C6DBA" w:rsidP="007C6DBA">
      <w:pPr>
        <w:pBdr>
          <w:bottom w:val="single" w:sz="4" w:space="1" w:color="auto"/>
        </w:pBdr>
        <w:jc w:val="both"/>
        <w:rPr>
          <w:rFonts w:ascii="New Times Roman" w:hAnsi="New Times Roman"/>
        </w:rPr>
      </w:pPr>
    </w:p>
    <w:p w14:paraId="3309BD88" w14:textId="35470F73" w:rsidR="00781CDC" w:rsidRPr="008653B5" w:rsidRDefault="0075687D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 xml:space="preserve">Client: </w:t>
      </w:r>
      <w:r w:rsidR="00122FA8" w:rsidRPr="008653B5">
        <w:rPr>
          <w:rFonts w:ascii="New Times Roman" w:hAnsi="New Times Roman"/>
          <w:b/>
          <w:bCs/>
        </w:rPr>
        <w:t>Citigroup, New York</w:t>
      </w:r>
      <w:r w:rsidR="00BD506F">
        <w:rPr>
          <w:rFonts w:ascii="New Times Roman" w:hAnsi="New Times Roman"/>
          <w:b/>
          <w:bCs/>
        </w:rPr>
        <w:t xml:space="preserve">    </w:t>
      </w:r>
      <w:r w:rsidR="00EA3868">
        <w:rPr>
          <w:rFonts w:ascii="New Times Roman" w:hAnsi="New Times Roman"/>
          <w:b/>
          <w:bCs/>
        </w:rPr>
        <w:t xml:space="preserve">                                                                     </w:t>
      </w:r>
      <w:r w:rsidR="003B16EA">
        <w:rPr>
          <w:rFonts w:ascii="New Times Roman" w:hAnsi="New Times Roman"/>
          <w:b/>
          <w:bCs/>
        </w:rPr>
        <w:t xml:space="preserve">       </w:t>
      </w:r>
      <w:r w:rsidR="006F07E0">
        <w:rPr>
          <w:rFonts w:ascii="New Times Roman" w:hAnsi="New Times Roman"/>
          <w:b/>
          <w:bCs/>
        </w:rPr>
        <w:t xml:space="preserve">   </w:t>
      </w:r>
      <w:r w:rsidR="00EA3868">
        <w:rPr>
          <w:rFonts w:ascii="New Times Roman" w:hAnsi="New Times Roman"/>
          <w:b/>
          <w:bCs/>
        </w:rPr>
        <w:t xml:space="preserve"> </w:t>
      </w:r>
      <w:r w:rsidR="0033708C">
        <w:rPr>
          <w:rFonts w:ascii="New Times Roman" w:hAnsi="New Times Roman"/>
          <w:b/>
          <w:bCs/>
        </w:rPr>
        <w:t>Sep 20</w:t>
      </w:r>
      <w:r w:rsidR="002D3F64">
        <w:rPr>
          <w:rFonts w:ascii="New Times Roman" w:hAnsi="New Times Roman"/>
          <w:b/>
          <w:bCs/>
        </w:rPr>
        <w:t>17-</w:t>
      </w:r>
      <w:r w:rsidR="00AF4732">
        <w:rPr>
          <w:rFonts w:ascii="New Times Roman" w:hAnsi="New Times Roman"/>
          <w:b/>
          <w:bCs/>
        </w:rPr>
        <w:t>Dec 2020</w:t>
      </w:r>
    </w:p>
    <w:p w14:paraId="125AF02F" w14:textId="0EB73A82" w:rsidR="00122FA8" w:rsidRPr="008653B5" w:rsidRDefault="00122FA8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>Role: Sr.FullStack Developer</w:t>
      </w:r>
    </w:p>
    <w:p w14:paraId="56B706EC" w14:textId="459CF659" w:rsidR="00122FA8" w:rsidRPr="008653B5" w:rsidRDefault="00122FA8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Description:</w:t>
      </w:r>
    </w:p>
    <w:p w14:paraId="620257C0" w14:textId="4A686583" w:rsidR="007100FB" w:rsidRPr="008653B5" w:rsidRDefault="00B253DE" w:rsidP="00710539">
      <w:pPr>
        <w:pStyle w:val="ListParagraph"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The project focused on developing a scalable and secure financial services</w:t>
      </w:r>
      <w:r w:rsidR="00F34ABB" w:rsidRPr="008653B5">
        <w:rPr>
          <w:rFonts w:ascii="New Times Roman" w:hAnsi="New Times Roman"/>
        </w:rPr>
        <w:t xml:space="preserve"> platform</w:t>
      </w:r>
      <w:r w:rsidRPr="008653B5">
        <w:rPr>
          <w:rFonts w:ascii="New Times Roman" w:hAnsi="New Times Roman"/>
        </w:rPr>
        <w:t xml:space="preserve"> to support </w:t>
      </w:r>
      <w:r w:rsidR="00F34ABB" w:rsidRPr="008653B5">
        <w:rPr>
          <w:rFonts w:ascii="New Times Roman" w:hAnsi="New Times Roman"/>
        </w:rPr>
        <w:t xml:space="preserve">Citigroup’s banking and financial operations. It enabled real-time data </w:t>
      </w:r>
      <w:r w:rsidR="00E50298" w:rsidRPr="008653B5">
        <w:rPr>
          <w:rFonts w:ascii="New Times Roman" w:hAnsi="New Times Roman"/>
        </w:rPr>
        <w:t>processing, reporting, transaction management</w:t>
      </w:r>
      <w:r w:rsidR="007124F1" w:rsidRPr="008653B5">
        <w:rPr>
          <w:rFonts w:ascii="New Times Roman" w:hAnsi="New Times Roman"/>
        </w:rPr>
        <w:t xml:space="preserve">, integration seamlessly with </w:t>
      </w:r>
      <w:r w:rsidR="00C3252B" w:rsidRPr="008653B5">
        <w:rPr>
          <w:rFonts w:ascii="New Times Roman" w:hAnsi="New Times Roman"/>
        </w:rPr>
        <w:t>b</w:t>
      </w:r>
      <w:r w:rsidR="007124F1" w:rsidRPr="008653B5">
        <w:rPr>
          <w:rFonts w:ascii="New Times Roman" w:hAnsi="New Times Roman"/>
        </w:rPr>
        <w:t>oth internal systems and external API’s as well as cloud platform</w:t>
      </w:r>
      <w:r w:rsidR="00C3252B" w:rsidRPr="008653B5">
        <w:rPr>
          <w:rFonts w:ascii="New Times Roman" w:hAnsi="New Times Roman"/>
        </w:rPr>
        <w:t>s.</w:t>
      </w:r>
      <w:r w:rsidR="00DF5E0D" w:rsidRPr="008653B5">
        <w:rPr>
          <w:rFonts w:ascii="New Times Roman" w:hAnsi="New Times Roman"/>
        </w:rPr>
        <w:t xml:space="preserve"> The Platform </w:t>
      </w:r>
      <w:r w:rsidR="002F1121" w:rsidRPr="008653B5">
        <w:rPr>
          <w:rFonts w:ascii="New Times Roman" w:hAnsi="New Times Roman"/>
        </w:rPr>
        <w:t xml:space="preserve">provided </w:t>
      </w:r>
      <w:r w:rsidR="008671AA" w:rsidRPr="008653B5">
        <w:rPr>
          <w:rFonts w:ascii="New Times Roman" w:hAnsi="New Times Roman"/>
        </w:rPr>
        <w:t>in a smooth user experience for Citigroup’s clients and employees, offering capabilities like real-time transactions</w:t>
      </w:r>
      <w:r w:rsidR="001C03A6" w:rsidRPr="008653B5">
        <w:rPr>
          <w:rFonts w:ascii="New Times Roman" w:hAnsi="New Times Roman"/>
        </w:rPr>
        <w:t>, account management, data analytics, and reporting. Emphasizing scalability</w:t>
      </w:r>
      <w:r w:rsidR="00795562" w:rsidRPr="008653B5">
        <w:rPr>
          <w:rFonts w:ascii="New Times Roman" w:hAnsi="New Times Roman"/>
        </w:rPr>
        <w:t xml:space="preserve">, security and performance </w:t>
      </w:r>
      <w:r w:rsidR="00CD0567" w:rsidRPr="008653B5">
        <w:rPr>
          <w:rFonts w:ascii="New Times Roman" w:hAnsi="New Times Roman"/>
        </w:rPr>
        <w:t>the system was built to handle high volumes of concurrent financial transactions while ensuring strong audit and compliance features.</w:t>
      </w:r>
    </w:p>
    <w:p w14:paraId="6C8BE8E4" w14:textId="59D379CA" w:rsidR="00122FA8" w:rsidRPr="008653B5" w:rsidRDefault="00122FA8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Responsibilities:</w:t>
      </w:r>
    </w:p>
    <w:p w14:paraId="22E21C0E" w14:textId="3DB92092" w:rsidR="00CD0567" w:rsidRPr="008653B5" w:rsidRDefault="00CD0567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Implemented as</w:t>
      </w:r>
      <w:r w:rsidR="00112CB2" w:rsidRPr="008653B5">
        <w:rPr>
          <w:rFonts w:ascii="New Times Roman" w:hAnsi="New Times Roman"/>
        </w:rPr>
        <w:t>ynchronous communication between the services using JMS message brokers (ActiveMQ).</w:t>
      </w:r>
    </w:p>
    <w:p w14:paraId="521D00EB" w14:textId="5B0F923A" w:rsidR="00112CB2" w:rsidRPr="008653B5" w:rsidRDefault="003D7F1B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Developed presentation layer using HTML</w:t>
      </w:r>
      <w:r w:rsidR="003B73AE" w:rsidRPr="008653B5">
        <w:rPr>
          <w:rFonts w:ascii="New Times Roman" w:hAnsi="New Times Roman"/>
        </w:rPr>
        <w:t>5, CSS</w:t>
      </w:r>
      <w:r w:rsidRPr="008653B5">
        <w:rPr>
          <w:rFonts w:ascii="New Times Roman" w:hAnsi="New Times Roman"/>
        </w:rPr>
        <w:t>,</w:t>
      </w:r>
      <w:r w:rsidR="003B73AE">
        <w:rPr>
          <w:rFonts w:ascii="New Times Roman" w:hAnsi="New Times Roman"/>
        </w:rPr>
        <w:t xml:space="preserve"> </w:t>
      </w:r>
      <w:r w:rsidR="003B73AE" w:rsidRPr="008653B5">
        <w:rPr>
          <w:rFonts w:ascii="New Times Roman" w:hAnsi="New Times Roman"/>
        </w:rPr>
        <w:t>jQuery</w:t>
      </w:r>
      <w:r w:rsidRPr="008653B5">
        <w:rPr>
          <w:rFonts w:ascii="New Times Roman" w:hAnsi="New Times Roman"/>
        </w:rPr>
        <w:t>,</w:t>
      </w:r>
      <w:r w:rsidR="003B73AE">
        <w:rPr>
          <w:rFonts w:ascii="New Times Roman" w:hAnsi="New Times Roman"/>
        </w:rPr>
        <w:t xml:space="preserve"> </w:t>
      </w:r>
      <w:r w:rsidRPr="008653B5">
        <w:rPr>
          <w:rFonts w:ascii="New Times Roman" w:hAnsi="New Times Roman"/>
        </w:rPr>
        <w:t>Ajax, JSP</w:t>
      </w:r>
      <w:r w:rsidR="00870346" w:rsidRPr="008653B5">
        <w:rPr>
          <w:rFonts w:ascii="New Times Roman" w:hAnsi="New Times Roman"/>
        </w:rPr>
        <w:t>,</w:t>
      </w:r>
      <w:r w:rsidR="008F7732" w:rsidRPr="008653B5">
        <w:rPr>
          <w:rFonts w:ascii="New Times Roman" w:hAnsi="New Times Roman"/>
        </w:rPr>
        <w:t xml:space="preserve"> </w:t>
      </w:r>
      <w:r w:rsidR="00534A56" w:rsidRPr="008653B5">
        <w:rPr>
          <w:rFonts w:ascii="New Times Roman" w:hAnsi="New Times Roman"/>
        </w:rPr>
        <w:t xml:space="preserve"> </w:t>
      </w:r>
      <w:r w:rsidR="00870346" w:rsidRPr="008653B5">
        <w:rPr>
          <w:rFonts w:ascii="New Times Roman" w:hAnsi="New Times Roman"/>
        </w:rPr>
        <w:t>NodeJS.</w:t>
      </w:r>
    </w:p>
    <w:p w14:paraId="3E4B9C59" w14:textId="117D7B8B" w:rsidR="00870346" w:rsidRPr="008653B5" w:rsidRDefault="00870346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Designed and developed RESTful APIs </w:t>
      </w:r>
      <w:r w:rsidR="00EE1588" w:rsidRPr="008653B5">
        <w:rPr>
          <w:rFonts w:ascii="New Times Roman" w:hAnsi="New Times Roman"/>
        </w:rPr>
        <w:t>using spring Boot and Swagger for API documentation.</w:t>
      </w:r>
    </w:p>
    <w:p w14:paraId="41C0E459" w14:textId="77777777" w:rsidR="00835828" w:rsidRPr="00976D4D" w:rsidRDefault="00EE1588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Implemented </w:t>
      </w:r>
      <w:r w:rsidR="00D92565" w:rsidRPr="008653B5">
        <w:rPr>
          <w:rFonts w:ascii="New Times Roman" w:hAnsi="New Times Roman"/>
        </w:rPr>
        <w:t>OAuth2 based Authentication and Auth</w:t>
      </w:r>
      <w:r w:rsidR="00CF32F4" w:rsidRPr="008653B5">
        <w:rPr>
          <w:rFonts w:ascii="New Times Roman" w:hAnsi="New Times Roman"/>
        </w:rPr>
        <w:t>o</w:t>
      </w:r>
      <w:r w:rsidR="00D92565" w:rsidRPr="008653B5">
        <w:rPr>
          <w:rFonts w:ascii="New Times Roman" w:hAnsi="New Times Roman"/>
        </w:rPr>
        <w:t>rization</w:t>
      </w:r>
      <w:r w:rsidR="00CF32F4" w:rsidRPr="008653B5">
        <w:rPr>
          <w:rFonts w:ascii="New Times Roman" w:hAnsi="New Times Roman"/>
        </w:rPr>
        <w:t xml:space="preserve"> for securing the REST web servi</w:t>
      </w:r>
      <w:r w:rsidR="00835828" w:rsidRPr="008653B5">
        <w:rPr>
          <w:rFonts w:ascii="New Times Roman" w:hAnsi="New Times Roman"/>
        </w:rPr>
        <w:t>ces.</w:t>
      </w:r>
    </w:p>
    <w:p w14:paraId="0A282478" w14:textId="1A40D590" w:rsidR="00976D4D" w:rsidRPr="00A1315B" w:rsidRDefault="0013217B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>Led the implementation of OAuth2-based authenticati</w:t>
      </w:r>
      <w:r w:rsidR="004A247A">
        <w:rPr>
          <w:rFonts w:ascii="New Times Roman" w:hAnsi="New Times Roman"/>
        </w:rPr>
        <w:t xml:space="preserve">on for API Security, ensuring </w:t>
      </w:r>
      <w:r w:rsidR="00870166">
        <w:rPr>
          <w:rFonts w:ascii="New Times Roman" w:hAnsi="New Times Roman"/>
        </w:rPr>
        <w:t>compliance with Strengthening data protection.</w:t>
      </w:r>
    </w:p>
    <w:p w14:paraId="49BC4DCC" w14:textId="7121524E" w:rsidR="00A1315B" w:rsidRPr="008653B5" w:rsidRDefault="00A1315B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>
        <w:rPr>
          <w:rFonts w:ascii="New Times Roman" w:hAnsi="New Times Roman"/>
        </w:rPr>
        <w:t xml:space="preserve">Implemented cloud-based architecture </w:t>
      </w:r>
      <w:r w:rsidR="00233426">
        <w:rPr>
          <w:rFonts w:ascii="New Times Roman" w:hAnsi="New Times Roman"/>
        </w:rPr>
        <w:t>on AWS using EC</w:t>
      </w:r>
      <w:r w:rsidR="00C10E49">
        <w:rPr>
          <w:rFonts w:ascii="New Times Roman" w:hAnsi="New Times Roman"/>
        </w:rPr>
        <w:t>2, Lambda, and</w:t>
      </w:r>
      <w:r w:rsidR="00233426">
        <w:rPr>
          <w:rFonts w:ascii="New Times Roman" w:hAnsi="New Times Roman"/>
        </w:rPr>
        <w:t xml:space="preserve"> S3 resulting in 30%</w:t>
      </w:r>
      <w:r w:rsidR="0070689F">
        <w:rPr>
          <w:rFonts w:ascii="New Times Roman" w:hAnsi="New Times Roman"/>
        </w:rPr>
        <w:t xml:space="preserve"> reduction in infrastructure </w:t>
      </w:r>
      <w:r w:rsidR="00A7354C">
        <w:rPr>
          <w:rFonts w:ascii="New Times Roman" w:hAnsi="New Times Roman"/>
        </w:rPr>
        <w:t>costs and improved system scalability.</w:t>
      </w:r>
    </w:p>
    <w:p w14:paraId="7B63D137" w14:textId="77777777" w:rsidR="00AE63D9" w:rsidRPr="008653B5" w:rsidRDefault="00835828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Performed Hibernate POJO classes with annotation based Hibernate configuration and Mapping</w:t>
      </w:r>
      <w:r w:rsidR="00AE63D9" w:rsidRPr="008653B5">
        <w:rPr>
          <w:rFonts w:ascii="New Times Roman" w:hAnsi="New Times Roman"/>
        </w:rPr>
        <w:t>s.</w:t>
      </w:r>
    </w:p>
    <w:p w14:paraId="269F05F3" w14:textId="77777777" w:rsidR="003C57F7" w:rsidRPr="008653B5" w:rsidRDefault="00AE63D9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Used the core JAVA APIs like collections, Mul</w:t>
      </w:r>
      <w:r w:rsidR="003C57F7" w:rsidRPr="008653B5">
        <w:rPr>
          <w:rFonts w:ascii="New Times Roman" w:hAnsi="New Times Roman"/>
        </w:rPr>
        <w:t>ti-Threading, and Exception Handling while coding with Hibernate Frameworks in STS.</w:t>
      </w:r>
    </w:p>
    <w:p w14:paraId="0B9D76A0" w14:textId="77777777" w:rsidR="00081B75" w:rsidRPr="008653B5" w:rsidRDefault="003C57F7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Developed Applicati</w:t>
      </w:r>
      <w:r w:rsidR="00BF4EEA" w:rsidRPr="008653B5">
        <w:rPr>
          <w:rFonts w:ascii="New Times Roman" w:hAnsi="New Times Roman"/>
        </w:rPr>
        <w:t xml:space="preserve">on to consume JSON and XML response from RESTful web service </w:t>
      </w:r>
      <w:r w:rsidR="00081B75" w:rsidRPr="008653B5">
        <w:rPr>
          <w:rFonts w:ascii="New Times Roman" w:hAnsi="New Times Roman"/>
        </w:rPr>
        <w:t>from consumer side using Angular.</w:t>
      </w:r>
    </w:p>
    <w:p w14:paraId="333037DC" w14:textId="0861DC3E" w:rsidR="0060568E" w:rsidRPr="008653B5" w:rsidRDefault="008427F9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Used AWS </w:t>
      </w:r>
      <w:r w:rsidR="004C2457">
        <w:rPr>
          <w:rFonts w:ascii="New Times Roman" w:hAnsi="New Times Roman"/>
        </w:rPr>
        <w:t>S</w:t>
      </w:r>
      <w:r w:rsidRPr="008653B5">
        <w:rPr>
          <w:rFonts w:ascii="New Times Roman" w:hAnsi="New Times Roman"/>
        </w:rPr>
        <w:t>ervers like EC2,</w:t>
      </w:r>
      <w:r w:rsidR="0088048C">
        <w:rPr>
          <w:rFonts w:ascii="New Times Roman" w:hAnsi="New Times Roman"/>
        </w:rPr>
        <w:t xml:space="preserve"> </w:t>
      </w:r>
      <w:r w:rsidRPr="008653B5">
        <w:rPr>
          <w:rFonts w:ascii="New Times Roman" w:hAnsi="New Times Roman"/>
        </w:rPr>
        <w:t>Lambda,</w:t>
      </w:r>
      <w:r w:rsidR="0088048C">
        <w:rPr>
          <w:rFonts w:ascii="New Times Roman" w:hAnsi="New Times Roman"/>
        </w:rPr>
        <w:t xml:space="preserve"> </w:t>
      </w:r>
      <w:r w:rsidRPr="008653B5">
        <w:rPr>
          <w:rFonts w:ascii="New Times Roman" w:hAnsi="New Times Roman"/>
        </w:rPr>
        <w:t>S3,</w:t>
      </w:r>
      <w:r w:rsidR="0088048C">
        <w:rPr>
          <w:rFonts w:ascii="New Times Roman" w:hAnsi="New Times Roman"/>
        </w:rPr>
        <w:t xml:space="preserve"> </w:t>
      </w:r>
      <w:r w:rsidR="00D73361" w:rsidRPr="008653B5">
        <w:rPr>
          <w:rFonts w:ascii="New Times Roman" w:hAnsi="New Times Roman"/>
        </w:rPr>
        <w:t>C</w:t>
      </w:r>
      <w:r w:rsidRPr="008653B5">
        <w:rPr>
          <w:rFonts w:ascii="New Times Roman" w:hAnsi="New Times Roman"/>
        </w:rPr>
        <w:t>loud</w:t>
      </w:r>
      <w:r w:rsidR="00D73361" w:rsidRPr="008653B5">
        <w:rPr>
          <w:rFonts w:ascii="New Times Roman" w:hAnsi="New Times Roman"/>
        </w:rPr>
        <w:t>Watch,</w:t>
      </w:r>
      <w:r w:rsidR="0088048C">
        <w:rPr>
          <w:rFonts w:ascii="New Times Roman" w:hAnsi="New Times Roman"/>
        </w:rPr>
        <w:t xml:space="preserve"> </w:t>
      </w:r>
      <w:r w:rsidR="00D73361" w:rsidRPr="008653B5">
        <w:rPr>
          <w:rFonts w:ascii="New Times Roman" w:hAnsi="New Times Roman"/>
        </w:rPr>
        <w:t>EBS,</w:t>
      </w:r>
      <w:r w:rsidR="0088048C">
        <w:rPr>
          <w:rFonts w:ascii="New Times Roman" w:hAnsi="New Times Roman"/>
        </w:rPr>
        <w:t xml:space="preserve"> </w:t>
      </w:r>
      <w:r w:rsidR="00D73361" w:rsidRPr="008653B5">
        <w:rPr>
          <w:rFonts w:ascii="New Times Roman" w:hAnsi="New Times Roman"/>
        </w:rPr>
        <w:t>RDS,</w:t>
      </w:r>
      <w:r w:rsidR="0088048C">
        <w:rPr>
          <w:rFonts w:ascii="New Times Roman" w:hAnsi="New Times Roman"/>
        </w:rPr>
        <w:t xml:space="preserve"> </w:t>
      </w:r>
      <w:r w:rsidR="00D73361" w:rsidRPr="008653B5">
        <w:rPr>
          <w:rFonts w:ascii="New Times Roman" w:hAnsi="New Times Roman"/>
        </w:rPr>
        <w:t>SQS,</w:t>
      </w:r>
      <w:r w:rsidR="0088048C">
        <w:rPr>
          <w:rFonts w:ascii="New Times Roman" w:hAnsi="New Times Roman"/>
        </w:rPr>
        <w:t xml:space="preserve"> </w:t>
      </w:r>
      <w:r w:rsidR="00D73361" w:rsidRPr="008653B5">
        <w:rPr>
          <w:rFonts w:ascii="New Times Roman" w:hAnsi="New Times Roman"/>
        </w:rPr>
        <w:t xml:space="preserve">SNS, and </w:t>
      </w:r>
      <w:r w:rsidR="0060568E" w:rsidRPr="008653B5">
        <w:rPr>
          <w:rFonts w:ascii="New Times Roman" w:hAnsi="New Times Roman"/>
        </w:rPr>
        <w:t>cloud Formation and depl</w:t>
      </w:r>
      <w:r w:rsidR="00325736" w:rsidRPr="008653B5">
        <w:rPr>
          <w:rFonts w:ascii="New Times Roman" w:hAnsi="New Times Roman"/>
        </w:rPr>
        <w:t>o</w:t>
      </w:r>
      <w:r w:rsidR="0060568E" w:rsidRPr="008653B5">
        <w:rPr>
          <w:rFonts w:ascii="New Times Roman" w:hAnsi="New Times Roman"/>
        </w:rPr>
        <w:t>yment.</w:t>
      </w:r>
    </w:p>
    <w:p w14:paraId="0F02487C" w14:textId="77777777" w:rsidR="00EA2444" w:rsidRPr="008653B5" w:rsidRDefault="0060568E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lastRenderedPageBreak/>
        <w:t xml:space="preserve">Experience with AWS S3 services </w:t>
      </w:r>
      <w:r w:rsidR="00EA2444" w:rsidRPr="008653B5">
        <w:rPr>
          <w:rFonts w:ascii="New Times Roman" w:hAnsi="New Times Roman"/>
        </w:rPr>
        <w:t>creating buckets, configuring buckets.</w:t>
      </w:r>
    </w:p>
    <w:p w14:paraId="14CD1F7C" w14:textId="17A068F7" w:rsidR="00EE1588" w:rsidRPr="008653B5" w:rsidRDefault="00EA2444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Using Log4j to generate the log information and involved </w:t>
      </w:r>
      <w:r w:rsidR="00325736" w:rsidRPr="008653B5">
        <w:rPr>
          <w:rFonts w:ascii="New Times Roman" w:hAnsi="New Times Roman"/>
        </w:rPr>
        <w:t>in writing Junit test case.</w:t>
      </w:r>
      <w:r w:rsidR="00D92565" w:rsidRPr="008653B5">
        <w:rPr>
          <w:rFonts w:ascii="New Times Roman" w:hAnsi="New Times Roman"/>
        </w:rPr>
        <w:t xml:space="preserve"> </w:t>
      </w:r>
    </w:p>
    <w:p w14:paraId="53CF3914" w14:textId="6BB6485B" w:rsidR="00325736" w:rsidRPr="008653B5" w:rsidRDefault="00325736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Handled authentication</w:t>
      </w:r>
      <w:r w:rsidR="000B70FE" w:rsidRPr="008653B5">
        <w:rPr>
          <w:rFonts w:ascii="New Times Roman" w:hAnsi="New Times Roman"/>
        </w:rPr>
        <w:t xml:space="preserve">, authorization and access-control features </w:t>
      </w:r>
      <w:r w:rsidR="00F8133A" w:rsidRPr="008653B5">
        <w:rPr>
          <w:rFonts w:ascii="New Times Roman" w:hAnsi="New Times Roman"/>
        </w:rPr>
        <w:t>by using spring security.</w:t>
      </w:r>
    </w:p>
    <w:p w14:paraId="4459853A" w14:textId="2C0909B3" w:rsidR="00F8133A" w:rsidRPr="008653B5" w:rsidRDefault="00F8133A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Designed and developed SOA based enter</w:t>
      </w:r>
      <w:r w:rsidR="00D72404" w:rsidRPr="008653B5">
        <w:rPr>
          <w:rFonts w:ascii="New Times Roman" w:hAnsi="New Times Roman"/>
        </w:rPr>
        <w:t xml:space="preserve">prise system using Oracle SOA suite and WebSphere Developed </w:t>
      </w:r>
      <w:r w:rsidR="0008561B" w:rsidRPr="008653B5">
        <w:rPr>
          <w:rFonts w:ascii="New Times Roman" w:hAnsi="New Times Roman"/>
        </w:rPr>
        <w:t>HQL queries for CRUD.</w:t>
      </w:r>
    </w:p>
    <w:p w14:paraId="4FD17ADB" w14:textId="08D106B2" w:rsidR="0008561B" w:rsidRPr="008653B5" w:rsidRDefault="0008561B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Implemented the application </w:t>
      </w:r>
      <w:r w:rsidR="001E6325" w:rsidRPr="008653B5">
        <w:rPr>
          <w:rFonts w:ascii="New Times Roman" w:hAnsi="New Times Roman"/>
        </w:rPr>
        <w:t>using Spring Framework.</w:t>
      </w:r>
    </w:p>
    <w:p w14:paraId="0870C9A6" w14:textId="1A72ABB3" w:rsidR="001E6325" w:rsidRPr="008653B5" w:rsidRDefault="001E6325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Setup the continuous integration (CI) process </w:t>
      </w:r>
      <w:r w:rsidR="00F7522A" w:rsidRPr="008653B5">
        <w:rPr>
          <w:rFonts w:ascii="New Times Roman" w:hAnsi="New Times Roman"/>
        </w:rPr>
        <w:t>for the application using Jenkins.</w:t>
      </w:r>
    </w:p>
    <w:p w14:paraId="5A4A9924" w14:textId="7466245E" w:rsidR="00F7522A" w:rsidRPr="008653B5" w:rsidRDefault="00F7522A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Used GIT to maintain the version files </w:t>
      </w:r>
      <w:r w:rsidR="00754ADB" w:rsidRPr="008653B5">
        <w:rPr>
          <w:rFonts w:ascii="New Times Roman" w:hAnsi="New Times Roman"/>
        </w:rPr>
        <w:t xml:space="preserve">and </w:t>
      </w:r>
      <w:r w:rsidRPr="008653B5">
        <w:rPr>
          <w:rFonts w:ascii="New Times Roman" w:hAnsi="New Times Roman"/>
        </w:rPr>
        <w:t xml:space="preserve">took the responsibilities </w:t>
      </w:r>
      <w:r w:rsidR="00754ADB" w:rsidRPr="008653B5">
        <w:rPr>
          <w:rFonts w:ascii="New Times Roman" w:hAnsi="New Times Roman"/>
        </w:rPr>
        <w:t>to perform the code.</w:t>
      </w:r>
    </w:p>
    <w:p w14:paraId="3329C205" w14:textId="5E4774DD" w:rsidR="00754ADB" w:rsidRPr="008653B5" w:rsidRDefault="00754ADB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>Real</w:t>
      </w:r>
      <w:r w:rsidR="00320071" w:rsidRPr="008653B5">
        <w:rPr>
          <w:rFonts w:ascii="New Times Roman" w:hAnsi="New Times Roman"/>
        </w:rPr>
        <w:t xml:space="preserve">-time data processing pipelines were developed </w:t>
      </w:r>
      <w:r w:rsidR="00584A44" w:rsidRPr="008653B5">
        <w:rPr>
          <w:rFonts w:ascii="New Times Roman" w:hAnsi="New Times Roman"/>
        </w:rPr>
        <w:t xml:space="preserve">and deployed using </w:t>
      </w:r>
      <w:r w:rsidR="00307568" w:rsidRPr="008653B5">
        <w:rPr>
          <w:rFonts w:ascii="New Times Roman" w:hAnsi="New Times Roman"/>
        </w:rPr>
        <w:t>A</w:t>
      </w:r>
      <w:r w:rsidR="00584A44" w:rsidRPr="008653B5">
        <w:rPr>
          <w:rFonts w:ascii="New Times Roman" w:hAnsi="New Times Roman"/>
        </w:rPr>
        <w:t>pache</w:t>
      </w:r>
      <w:r w:rsidR="00307568" w:rsidRPr="008653B5">
        <w:rPr>
          <w:rFonts w:ascii="New Times Roman" w:hAnsi="New Times Roman"/>
        </w:rPr>
        <w:t>-</w:t>
      </w:r>
      <w:r w:rsidR="00DA0174">
        <w:rPr>
          <w:rFonts w:ascii="New Times Roman" w:hAnsi="New Times Roman"/>
        </w:rPr>
        <w:t>K</w:t>
      </w:r>
      <w:r w:rsidR="00584A44" w:rsidRPr="008653B5">
        <w:rPr>
          <w:rFonts w:ascii="New Times Roman" w:hAnsi="New Times Roman"/>
        </w:rPr>
        <w:t>afka and spark streaming.</w:t>
      </w:r>
      <w:r w:rsidR="00BD7929" w:rsidRPr="008653B5">
        <w:rPr>
          <w:rFonts w:ascii="New Times Roman" w:hAnsi="New Times Roman"/>
        </w:rPr>
        <w:t xml:space="preserve"> </w:t>
      </w:r>
      <w:r w:rsidR="00584A44" w:rsidRPr="008653B5">
        <w:rPr>
          <w:rFonts w:ascii="New Times Roman" w:hAnsi="New Times Roman"/>
        </w:rPr>
        <w:t>This system ingest</w:t>
      </w:r>
      <w:r w:rsidR="001561FF" w:rsidRPr="008653B5">
        <w:rPr>
          <w:rFonts w:ascii="New Times Roman" w:hAnsi="New Times Roman"/>
        </w:rPr>
        <w:t>s,</w:t>
      </w:r>
      <w:r w:rsidR="00307568" w:rsidRPr="008653B5">
        <w:rPr>
          <w:rFonts w:ascii="New Times Roman" w:hAnsi="New Times Roman"/>
        </w:rPr>
        <w:t xml:space="preserve"> </w:t>
      </w:r>
      <w:r w:rsidR="001561FF" w:rsidRPr="008653B5">
        <w:rPr>
          <w:rFonts w:ascii="New Times Roman" w:hAnsi="New Times Roman"/>
        </w:rPr>
        <w:t>process and stores</w:t>
      </w:r>
      <w:r w:rsidR="00065079">
        <w:rPr>
          <w:rFonts w:ascii="New Times Roman" w:hAnsi="New Times Roman"/>
        </w:rPr>
        <w:t xml:space="preserve"> </w:t>
      </w:r>
      <w:r w:rsidR="00213ABC">
        <w:rPr>
          <w:rFonts w:ascii="New Times Roman" w:hAnsi="New Times Roman"/>
        </w:rPr>
        <w:t xml:space="preserve">in </w:t>
      </w:r>
      <w:r w:rsidR="00213ABC" w:rsidRPr="008653B5">
        <w:rPr>
          <w:rFonts w:ascii="New Times Roman" w:hAnsi="New Times Roman"/>
        </w:rPr>
        <w:t>database,</w:t>
      </w:r>
      <w:r w:rsidR="001561FF" w:rsidRPr="008653B5">
        <w:rPr>
          <w:rFonts w:ascii="New Times Roman" w:hAnsi="New Times Roman"/>
        </w:rPr>
        <w:t xml:space="preserve"> enabling real-time </w:t>
      </w:r>
      <w:r w:rsidR="00307568" w:rsidRPr="008653B5">
        <w:rPr>
          <w:rFonts w:ascii="New Times Roman" w:hAnsi="New Times Roman"/>
        </w:rPr>
        <w:t>analytics on large data</w:t>
      </w:r>
      <w:r w:rsidR="00BD7929" w:rsidRPr="008653B5">
        <w:rPr>
          <w:rFonts w:ascii="New Times Roman" w:hAnsi="New Times Roman"/>
        </w:rPr>
        <w:t>sets.</w:t>
      </w:r>
    </w:p>
    <w:p w14:paraId="0A005A6B" w14:textId="412882B2" w:rsidR="00BD7929" w:rsidRPr="008653B5" w:rsidRDefault="00BD7929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involved in designing </w:t>
      </w:r>
      <w:r w:rsidR="0050252C" w:rsidRPr="008653B5">
        <w:rPr>
          <w:rFonts w:ascii="New Times Roman" w:hAnsi="New Times Roman"/>
        </w:rPr>
        <w:t xml:space="preserve">and developing the </w:t>
      </w:r>
      <w:r w:rsidR="003D63ED" w:rsidRPr="008653B5">
        <w:rPr>
          <w:rFonts w:ascii="New Times Roman" w:hAnsi="New Times Roman"/>
        </w:rPr>
        <w:t>JSON, XML</w:t>
      </w:r>
      <w:r w:rsidR="0050252C" w:rsidRPr="008653B5">
        <w:rPr>
          <w:rFonts w:ascii="New Times Roman" w:hAnsi="New Times Roman"/>
        </w:rPr>
        <w:t xml:space="preserve"> objects with MySQL and NoSQL database like MongoDB.</w:t>
      </w:r>
    </w:p>
    <w:p w14:paraId="22549A29" w14:textId="28D019A8" w:rsidR="009F1875" w:rsidRPr="008653B5" w:rsidRDefault="0050252C" w:rsidP="00710539">
      <w:pPr>
        <w:pStyle w:val="ListParagraph"/>
        <w:numPr>
          <w:ilvl w:val="0"/>
          <w:numId w:val="7"/>
        </w:num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</w:rPr>
        <w:t xml:space="preserve">Skilled in creating </w:t>
      </w:r>
      <w:r w:rsidR="009F1875" w:rsidRPr="008653B5">
        <w:rPr>
          <w:rFonts w:ascii="New Times Roman" w:hAnsi="New Times Roman"/>
        </w:rPr>
        <w:t>data Mapping documents and implementing complex data.</w:t>
      </w:r>
    </w:p>
    <w:p w14:paraId="0FB97CB5" w14:textId="6F1F5371" w:rsidR="00DF1533" w:rsidRPr="008653B5" w:rsidRDefault="00213ABC" w:rsidP="00710539">
      <w:p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  <w:b/>
          <w:bCs/>
          <w:u w:val="single"/>
        </w:rPr>
        <w:t>Environments</w:t>
      </w:r>
      <w:r w:rsidR="005329D3" w:rsidRPr="008653B5">
        <w:rPr>
          <w:rFonts w:ascii="New Times Roman" w:hAnsi="New Times Roman"/>
          <w:b/>
          <w:bCs/>
          <w:u w:val="single"/>
        </w:rPr>
        <w:t>:</w:t>
      </w:r>
      <w:r w:rsidR="005329D3" w:rsidRPr="008653B5">
        <w:rPr>
          <w:rFonts w:ascii="New Times Roman" w:hAnsi="New Times Roman"/>
        </w:rPr>
        <w:t xml:space="preserve">  </w:t>
      </w:r>
      <w:r w:rsidR="00DE4EBB" w:rsidRPr="008653B5">
        <w:rPr>
          <w:rFonts w:ascii="New Times Roman" w:hAnsi="New Times Roman"/>
        </w:rPr>
        <w:t>JAVA, J</w:t>
      </w:r>
      <w:r w:rsidR="005329D3" w:rsidRPr="008653B5">
        <w:rPr>
          <w:rFonts w:ascii="New Times Roman" w:hAnsi="New Times Roman"/>
        </w:rPr>
        <w:t>2</w:t>
      </w:r>
      <w:r w:rsidR="00DE4EBB" w:rsidRPr="008653B5">
        <w:rPr>
          <w:rFonts w:ascii="New Times Roman" w:hAnsi="New Times Roman"/>
        </w:rPr>
        <w:t>EE, JSE</w:t>
      </w:r>
      <w:r w:rsidR="005329D3" w:rsidRPr="008653B5">
        <w:rPr>
          <w:rFonts w:ascii="New Times Roman" w:hAnsi="New Times Roman"/>
        </w:rPr>
        <w:t>,</w:t>
      </w:r>
      <w:r w:rsidR="00DE4EBB">
        <w:rPr>
          <w:rFonts w:ascii="New Times Roman" w:hAnsi="New Times Roman"/>
        </w:rPr>
        <w:t xml:space="preserve"> </w:t>
      </w:r>
      <w:r w:rsidR="005329D3" w:rsidRPr="008653B5">
        <w:rPr>
          <w:rFonts w:ascii="New Times Roman" w:hAnsi="New Times Roman"/>
        </w:rPr>
        <w:t>HTML</w:t>
      </w:r>
      <w:r w:rsidR="00F1053F" w:rsidRPr="008653B5">
        <w:rPr>
          <w:rFonts w:ascii="New Times Roman" w:hAnsi="New Times Roman"/>
        </w:rPr>
        <w:t>,</w:t>
      </w:r>
      <w:r w:rsidR="00DE4EBB">
        <w:rPr>
          <w:rFonts w:ascii="New Times Roman" w:hAnsi="New Times Roman"/>
        </w:rPr>
        <w:t xml:space="preserve"> </w:t>
      </w:r>
      <w:r w:rsidR="00F1053F" w:rsidRPr="008653B5">
        <w:rPr>
          <w:rFonts w:ascii="New Times Roman" w:hAnsi="New Times Roman"/>
        </w:rPr>
        <w:t>CSS,</w:t>
      </w:r>
      <w:r w:rsidR="00DE4EBB">
        <w:rPr>
          <w:rFonts w:ascii="New Times Roman" w:hAnsi="New Times Roman"/>
        </w:rPr>
        <w:t xml:space="preserve"> </w:t>
      </w:r>
      <w:r w:rsidR="00F1053F" w:rsidRPr="008653B5">
        <w:rPr>
          <w:rFonts w:ascii="New Times Roman" w:hAnsi="New Times Roman"/>
        </w:rPr>
        <w:t>JSP,</w:t>
      </w:r>
      <w:r w:rsidR="00DE4EBB">
        <w:rPr>
          <w:rFonts w:ascii="New Times Roman" w:hAnsi="New Times Roman"/>
        </w:rPr>
        <w:t xml:space="preserve"> </w:t>
      </w:r>
      <w:r w:rsidR="00F1053F" w:rsidRPr="008653B5">
        <w:rPr>
          <w:rFonts w:ascii="New Times Roman" w:hAnsi="New Times Roman"/>
        </w:rPr>
        <w:t xml:space="preserve">Ajax, JavaScript, </w:t>
      </w:r>
      <w:r w:rsidR="007C5789">
        <w:rPr>
          <w:rFonts w:ascii="New Times Roman" w:hAnsi="New Times Roman"/>
        </w:rPr>
        <w:t xml:space="preserve">CI/CD pipelines, </w:t>
      </w:r>
      <w:r w:rsidR="00F1053F" w:rsidRPr="008653B5">
        <w:rPr>
          <w:rFonts w:ascii="New Times Roman" w:hAnsi="New Times Roman"/>
        </w:rPr>
        <w:t>AngularJS,</w:t>
      </w:r>
      <w:r w:rsidR="004B51C3" w:rsidRPr="008653B5">
        <w:rPr>
          <w:rFonts w:ascii="New Times Roman" w:hAnsi="New Times Roman"/>
        </w:rPr>
        <w:t xml:space="preserve"> </w:t>
      </w:r>
      <w:r w:rsidR="00F1053F" w:rsidRPr="008653B5">
        <w:rPr>
          <w:rFonts w:ascii="New Times Roman" w:hAnsi="New Times Roman"/>
        </w:rPr>
        <w:t xml:space="preserve">NodeJS, Spring, </w:t>
      </w:r>
      <w:r w:rsidRPr="008653B5">
        <w:rPr>
          <w:rFonts w:ascii="New Times Roman" w:hAnsi="New Times Roman"/>
        </w:rPr>
        <w:t>Hibernate, MVC</w:t>
      </w:r>
      <w:r w:rsidR="00F1053F" w:rsidRPr="008653B5">
        <w:rPr>
          <w:rFonts w:ascii="New Times Roman" w:hAnsi="New Times Roman"/>
        </w:rPr>
        <w:t xml:space="preserve"> framework, RESTful web services</w:t>
      </w:r>
      <w:r w:rsidR="00D75B8E" w:rsidRPr="008653B5">
        <w:rPr>
          <w:rFonts w:ascii="New Times Roman" w:hAnsi="New Times Roman"/>
        </w:rPr>
        <w:t>, SQL,</w:t>
      </w:r>
      <w:r w:rsidR="004B51C3" w:rsidRPr="008653B5">
        <w:rPr>
          <w:rFonts w:ascii="New Times Roman" w:hAnsi="New Times Roman"/>
        </w:rPr>
        <w:t xml:space="preserve"> </w:t>
      </w:r>
      <w:r w:rsidR="00D75B8E" w:rsidRPr="008653B5">
        <w:rPr>
          <w:rFonts w:ascii="New Times Roman" w:hAnsi="New Times Roman"/>
        </w:rPr>
        <w:t xml:space="preserve">MongoDB, </w:t>
      </w:r>
      <w:r w:rsidR="00790D18">
        <w:rPr>
          <w:rFonts w:ascii="New Times Roman" w:hAnsi="New Times Roman"/>
        </w:rPr>
        <w:t xml:space="preserve">AWS, </w:t>
      </w:r>
      <w:r w:rsidR="003D63ED">
        <w:rPr>
          <w:rFonts w:ascii="New Times Roman" w:hAnsi="New Times Roman"/>
        </w:rPr>
        <w:t>CloudWatch,</w:t>
      </w:r>
      <w:r w:rsidR="003D63ED" w:rsidRPr="008653B5">
        <w:rPr>
          <w:rFonts w:ascii="New Times Roman" w:hAnsi="New Times Roman"/>
        </w:rPr>
        <w:t xml:space="preserve"> IBM</w:t>
      </w:r>
      <w:r w:rsidR="00D75B8E" w:rsidRPr="008653B5">
        <w:rPr>
          <w:rFonts w:ascii="New Times Roman" w:hAnsi="New Times Roman"/>
        </w:rPr>
        <w:t xml:space="preserve"> </w:t>
      </w:r>
      <w:r w:rsidR="00B50971" w:rsidRPr="008653B5">
        <w:rPr>
          <w:rFonts w:ascii="New Times Roman" w:hAnsi="New Times Roman"/>
        </w:rPr>
        <w:t xml:space="preserve">web sphere, SQL </w:t>
      </w:r>
      <w:r w:rsidRPr="008653B5">
        <w:rPr>
          <w:rFonts w:ascii="New Times Roman" w:hAnsi="New Times Roman"/>
        </w:rPr>
        <w:t>servers,</w:t>
      </w:r>
      <w:r w:rsidR="00B50971" w:rsidRPr="008653B5">
        <w:rPr>
          <w:rFonts w:ascii="New Times Roman" w:hAnsi="New Times Roman"/>
        </w:rPr>
        <w:t xml:space="preserve"> Maven, JIRA, </w:t>
      </w:r>
      <w:r w:rsidR="003D63ED" w:rsidRPr="008653B5">
        <w:rPr>
          <w:rFonts w:ascii="New Times Roman" w:hAnsi="New Times Roman"/>
        </w:rPr>
        <w:t>IntelliJ</w:t>
      </w:r>
      <w:r w:rsidR="004B51C3" w:rsidRPr="008653B5">
        <w:rPr>
          <w:rFonts w:ascii="New Times Roman" w:hAnsi="New Times Roman"/>
        </w:rPr>
        <w:t xml:space="preserve">, </w:t>
      </w:r>
      <w:r w:rsidRPr="008653B5">
        <w:rPr>
          <w:rFonts w:ascii="New Times Roman" w:hAnsi="New Times Roman"/>
        </w:rPr>
        <w:t>Oracle, OAuth</w:t>
      </w:r>
      <w:r w:rsidR="004B51C3" w:rsidRPr="008653B5">
        <w:rPr>
          <w:rFonts w:ascii="New Times Roman" w:hAnsi="New Times Roman"/>
        </w:rPr>
        <w:t>, XML, DOM, Unix scripting, GIT.</w:t>
      </w:r>
    </w:p>
    <w:p w14:paraId="4DB72593" w14:textId="4F230CE0" w:rsidR="00AE5752" w:rsidRPr="008653B5" w:rsidRDefault="00AE5752" w:rsidP="00054AC4">
      <w:pPr>
        <w:pBdr>
          <w:bottom w:val="single" w:sz="4" w:space="1" w:color="auto"/>
        </w:pBdr>
        <w:jc w:val="both"/>
        <w:rPr>
          <w:rFonts w:ascii="New Times Roman" w:hAnsi="New Times Roman"/>
        </w:rPr>
      </w:pPr>
    </w:p>
    <w:p w14:paraId="58D4D0E1" w14:textId="3DDACF8F" w:rsidR="006477A7" w:rsidRPr="008653B5" w:rsidRDefault="008336D0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>Client :Jones Lang LaSalle, Chicago, IL</w:t>
      </w:r>
      <w:r w:rsidR="00332E75">
        <w:rPr>
          <w:rFonts w:ascii="New Times Roman" w:hAnsi="New Times Roman"/>
          <w:b/>
          <w:bCs/>
        </w:rPr>
        <w:t xml:space="preserve">                                   </w:t>
      </w:r>
      <w:r w:rsidR="00710539">
        <w:rPr>
          <w:rFonts w:ascii="New Times Roman" w:hAnsi="New Times Roman"/>
          <w:b/>
          <w:bCs/>
        </w:rPr>
        <w:t xml:space="preserve">                 </w:t>
      </w:r>
      <w:r w:rsidR="003624E5">
        <w:rPr>
          <w:rFonts w:ascii="New Times Roman" w:hAnsi="New Times Roman"/>
          <w:b/>
          <w:bCs/>
        </w:rPr>
        <w:t xml:space="preserve">    </w:t>
      </w:r>
      <w:r w:rsidR="00710539">
        <w:rPr>
          <w:rFonts w:ascii="New Times Roman" w:hAnsi="New Times Roman"/>
          <w:b/>
          <w:bCs/>
        </w:rPr>
        <w:t xml:space="preserve">  </w:t>
      </w:r>
      <w:r w:rsidR="00332E75">
        <w:rPr>
          <w:rFonts w:ascii="New Times Roman" w:hAnsi="New Times Roman"/>
          <w:b/>
          <w:bCs/>
        </w:rPr>
        <w:t xml:space="preserve">    Aug </w:t>
      </w:r>
      <w:r w:rsidR="00890787">
        <w:rPr>
          <w:rFonts w:ascii="New Times Roman" w:hAnsi="New Times Roman"/>
          <w:b/>
          <w:bCs/>
        </w:rPr>
        <w:t>2016-</w:t>
      </w:r>
      <w:r w:rsidR="0003113C">
        <w:rPr>
          <w:rFonts w:ascii="New Times Roman" w:hAnsi="New Times Roman"/>
          <w:b/>
          <w:bCs/>
        </w:rPr>
        <w:t>July 2017</w:t>
      </w:r>
    </w:p>
    <w:p w14:paraId="5E2F6D05" w14:textId="2D95EA22" w:rsidR="008336D0" w:rsidRPr="008653B5" w:rsidRDefault="008336D0" w:rsidP="00710539">
      <w:pPr>
        <w:contextualSpacing/>
        <w:jc w:val="both"/>
        <w:rPr>
          <w:rFonts w:ascii="New Times Roman" w:hAnsi="New Times Roman"/>
          <w:b/>
          <w:bCs/>
        </w:rPr>
      </w:pPr>
      <w:r w:rsidRPr="008653B5">
        <w:rPr>
          <w:rFonts w:ascii="New Times Roman" w:hAnsi="New Times Roman"/>
          <w:b/>
          <w:bCs/>
        </w:rPr>
        <w:t>Role: Sr.Java Developer</w:t>
      </w:r>
    </w:p>
    <w:p w14:paraId="286C13F1" w14:textId="7387F059" w:rsidR="008336D0" w:rsidRPr="008653B5" w:rsidRDefault="008336D0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Description:</w:t>
      </w:r>
    </w:p>
    <w:p w14:paraId="58CC5E08" w14:textId="64A953CE" w:rsidR="008336D0" w:rsidRPr="008653B5" w:rsidRDefault="005173AF" w:rsidP="00710539">
      <w:pPr>
        <w:pStyle w:val="ListParagraph"/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Eikon is a Java-based application that provides real time market data, news</w:t>
      </w:r>
      <w:r w:rsidR="00EE732F" w:rsidRPr="008653B5">
        <w:rPr>
          <w:rFonts w:ascii="New Times Roman" w:hAnsi="New Times Roman"/>
        </w:rPr>
        <w:t xml:space="preserve"> and analytics for financial professionals. It offers advanced tools for data visualization and trading, ensuring secure, scalable </w:t>
      </w:r>
      <w:r w:rsidR="007E514F" w:rsidRPr="008653B5">
        <w:rPr>
          <w:rFonts w:ascii="New Times Roman" w:hAnsi="New Times Roman"/>
        </w:rPr>
        <w:t>access to critical financial information.</w:t>
      </w:r>
      <w:r w:rsidR="00EE732F" w:rsidRPr="008653B5">
        <w:rPr>
          <w:rFonts w:ascii="New Times Roman" w:hAnsi="New Times Roman"/>
        </w:rPr>
        <w:t xml:space="preserve"> </w:t>
      </w:r>
    </w:p>
    <w:p w14:paraId="7E1A2AD2" w14:textId="7802BB9B" w:rsidR="008336D0" w:rsidRPr="008653B5" w:rsidRDefault="008336D0" w:rsidP="00710539">
      <w:pPr>
        <w:contextualSpacing/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t>Responsibilities:</w:t>
      </w:r>
    </w:p>
    <w:p w14:paraId="71FBC5B6" w14:textId="3BF6F265" w:rsidR="007E514F" w:rsidRPr="008653B5" w:rsidRDefault="007E514F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Involved in the complete </w:t>
      </w:r>
      <w:r w:rsidR="00E251D0" w:rsidRPr="008653B5">
        <w:rPr>
          <w:rFonts w:ascii="New Times Roman" w:hAnsi="New Times Roman"/>
        </w:rPr>
        <w:t>SDLC</w:t>
      </w:r>
      <w:r w:rsidR="00752405">
        <w:rPr>
          <w:rFonts w:ascii="New Times Roman" w:hAnsi="New Times Roman"/>
        </w:rPr>
        <w:t xml:space="preserve"> </w:t>
      </w:r>
      <w:r w:rsidR="00E251D0" w:rsidRPr="008653B5">
        <w:rPr>
          <w:rFonts w:ascii="New Times Roman" w:hAnsi="New Times Roman"/>
        </w:rPr>
        <w:t>(Software Development Life Cycle) from req</w:t>
      </w:r>
      <w:r w:rsidR="0086756B" w:rsidRPr="008653B5">
        <w:rPr>
          <w:rFonts w:ascii="New Times Roman" w:hAnsi="New Times Roman"/>
        </w:rPr>
        <w:t>u</w:t>
      </w:r>
      <w:r w:rsidR="00E251D0" w:rsidRPr="008653B5">
        <w:rPr>
          <w:rFonts w:ascii="New Times Roman" w:hAnsi="New Times Roman"/>
        </w:rPr>
        <w:t xml:space="preserve">irements </w:t>
      </w:r>
      <w:r w:rsidR="0086756B" w:rsidRPr="008653B5">
        <w:rPr>
          <w:rFonts w:ascii="New Times Roman" w:hAnsi="New Times Roman"/>
        </w:rPr>
        <w:t>analysis to deployment and testing.</w:t>
      </w:r>
    </w:p>
    <w:p w14:paraId="204C66C8" w14:textId="4791BF23" w:rsidR="0086756B" w:rsidRPr="008653B5" w:rsidRDefault="0086756B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Developed and maintained Azure Logic APP</w:t>
      </w:r>
      <w:r w:rsidR="00CA50B8" w:rsidRPr="008653B5">
        <w:rPr>
          <w:rFonts w:ascii="New Times Roman" w:hAnsi="New Times Roman"/>
        </w:rPr>
        <w:t>s for automating</w:t>
      </w:r>
      <w:r w:rsidR="005711EC" w:rsidRPr="008653B5">
        <w:rPr>
          <w:rFonts w:ascii="New Times Roman" w:hAnsi="New Times Roman"/>
        </w:rPr>
        <w:t xml:space="preserve"> </w:t>
      </w:r>
      <w:r w:rsidR="00CA50B8" w:rsidRPr="008653B5">
        <w:rPr>
          <w:rFonts w:ascii="New Times Roman" w:hAnsi="New Times Roman"/>
        </w:rPr>
        <w:t>workflows and integrating with external systems.</w:t>
      </w:r>
    </w:p>
    <w:p w14:paraId="10E861AF" w14:textId="56A08CC7" w:rsidR="00CA50B8" w:rsidRPr="008653B5" w:rsidRDefault="00CA50B8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Used Hibernate ORM to map MVC model to an </w:t>
      </w:r>
      <w:r w:rsidR="00584F64" w:rsidRPr="008653B5">
        <w:rPr>
          <w:rFonts w:ascii="New Times Roman" w:hAnsi="New Times Roman"/>
        </w:rPr>
        <w:t>Oracle</w:t>
      </w:r>
      <w:r w:rsidR="00584F64">
        <w:rPr>
          <w:rFonts w:ascii="New Times Roman" w:hAnsi="New Times Roman"/>
        </w:rPr>
        <w:t xml:space="preserve"> </w:t>
      </w:r>
      <w:r w:rsidR="00584F64" w:rsidRPr="008653B5">
        <w:rPr>
          <w:rFonts w:ascii="New Times Roman" w:hAnsi="New Times Roman"/>
        </w:rPr>
        <w:t>Databases</w:t>
      </w:r>
      <w:r w:rsidRPr="008653B5">
        <w:rPr>
          <w:rFonts w:ascii="New Times Roman" w:hAnsi="New Times Roman"/>
        </w:rPr>
        <w:t xml:space="preserve"> and optimizes qu</w:t>
      </w:r>
      <w:r w:rsidR="009F6ED2" w:rsidRPr="008653B5">
        <w:rPr>
          <w:rFonts w:ascii="New Times Roman" w:hAnsi="New Times Roman"/>
        </w:rPr>
        <w:t>eries for CRUD operations.</w:t>
      </w:r>
    </w:p>
    <w:p w14:paraId="38445AA0" w14:textId="77777777" w:rsidR="009F6ED2" w:rsidRPr="008653B5" w:rsidRDefault="009F6ED2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Used jersey to implement RESTful web service and used XML API form to transfer the data.</w:t>
      </w:r>
    </w:p>
    <w:p w14:paraId="2DA3F1E7" w14:textId="6C49A6E9" w:rsidR="006829F6" w:rsidRPr="008653B5" w:rsidRDefault="006829F6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lastRenderedPageBreak/>
        <w:t>Took part in setting up the</w:t>
      </w:r>
      <w:r w:rsidR="00952C25" w:rsidRPr="008653B5">
        <w:rPr>
          <w:rFonts w:ascii="New Times Roman" w:hAnsi="New Times Roman"/>
        </w:rPr>
        <w:t xml:space="preserve"> </w:t>
      </w:r>
      <w:r w:rsidRPr="008653B5">
        <w:rPr>
          <w:rFonts w:ascii="New Times Roman" w:hAnsi="New Times Roman"/>
        </w:rPr>
        <w:t>routing configuration using Angular 13 routers for various views and sub views.</w:t>
      </w:r>
    </w:p>
    <w:p w14:paraId="2A6DE92F" w14:textId="7D27D3DB" w:rsidR="009F6ED2" w:rsidRPr="008653B5" w:rsidRDefault="00952C25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Worked simultaneously in both production and development teams and took part in designing and devel</w:t>
      </w:r>
      <w:r w:rsidR="002A4542" w:rsidRPr="008653B5">
        <w:rPr>
          <w:rFonts w:ascii="New Times Roman" w:hAnsi="New Times Roman"/>
        </w:rPr>
        <w:t>oping dynamic web pages using HTML</w:t>
      </w:r>
      <w:r w:rsidR="00584F64" w:rsidRPr="008653B5">
        <w:rPr>
          <w:rFonts w:ascii="New Times Roman" w:hAnsi="New Times Roman"/>
        </w:rPr>
        <w:t>5, CSS</w:t>
      </w:r>
      <w:r w:rsidR="002A4542" w:rsidRPr="008653B5">
        <w:rPr>
          <w:rFonts w:ascii="New Times Roman" w:hAnsi="New Times Roman"/>
        </w:rPr>
        <w:t>3, Boot</w:t>
      </w:r>
      <w:r w:rsidR="00755891" w:rsidRPr="008653B5">
        <w:rPr>
          <w:rFonts w:ascii="New Times Roman" w:hAnsi="New Times Roman"/>
        </w:rPr>
        <w:t xml:space="preserve">strap, SAAS, </w:t>
      </w:r>
      <w:r w:rsidR="00584F64" w:rsidRPr="008653B5">
        <w:rPr>
          <w:rFonts w:ascii="New Times Roman" w:hAnsi="New Times Roman"/>
        </w:rPr>
        <w:t>JavaScript,</w:t>
      </w:r>
      <w:r w:rsidR="00755891" w:rsidRPr="008653B5">
        <w:rPr>
          <w:rFonts w:ascii="New Times Roman" w:hAnsi="New Times Roman"/>
        </w:rPr>
        <w:t xml:space="preserve"> </w:t>
      </w:r>
      <w:r w:rsidR="00085F85" w:rsidRPr="008653B5">
        <w:rPr>
          <w:rFonts w:ascii="New Times Roman" w:hAnsi="New Times Roman"/>
        </w:rPr>
        <w:t>j</w:t>
      </w:r>
      <w:r w:rsidR="00085F85">
        <w:rPr>
          <w:rFonts w:ascii="New Times Roman" w:hAnsi="New Times Roman"/>
        </w:rPr>
        <w:t>Q</w:t>
      </w:r>
      <w:r w:rsidR="00085F85" w:rsidRPr="008653B5">
        <w:rPr>
          <w:rFonts w:ascii="New Times Roman" w:hAnsi="New Times Roman"/>
        </w:rPr>
        <w:t>uery</w:t>
      </w:r>
      <w:r w:rsidR="00085F85">
        <w:rPr>
          <w:rFonts w:ascii="New Times Roman" w:hAnsi="New Times Roman"/>
        </w:rPr>
        <w:t>,</w:t>
      </w:r>
      <w:r w:rsidR="00755891" w:rsidRPr="008653B5">
        <w:rPr>
          <w:rFonts w:ascii="New Times Roman" w:hAnsi="New Times Roman"/>
        </w:rPr>
        <w:t xml:space="preserve"> Angular 13 for single page applications.</w:t>
      </w:r>
    </w:p>
    <w:p w14:paraId="113A04F8" w14:textId="70A9D501" w:rsidR="00F65805" w:rsidRPr="008653B5" w:rsidRDefault="00755891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Proficient in </w:t>
      </w:r>
      <w:r w:rsidR="00573424" w:rsidRPr="008653B5">
        <w:rPr>
          <w:rFonts w:ascii="New Times Roman" w:hAnsi="New Times Roman"/>
        </w:rPr>
        <w:t xml:space="preserve">object Relational Mapping (ORM) using Hibernate 4.x and </w:t>
      </w:r>
      <w:r w:rsidR="00935DB4" w:rsidRPr="008653B5">
        <w:rPr>
          <w:rFonts w:ascii="New Times Roman" w:hAnsi="New Times Roman"/>
        </w:rPr>
        <w:t xml:space="preserve">java persistence API </w:t>
      </w:r>
      <w:r w:rsidR="00584F64" w:rsidRPr="008653B5">
        <w:rPr>
          <w:rFonts w:ascii="New Times Roman" w:hAnsi="New Times Roman"/>
        </w:rPr>
        <w:t>Standard (</w:t>
      </w:r>
      <w:r w:rsidR="007B1C28" w:rsidRPr="008653B5">
        <w:rPr>
          <w:rFonts w:ascii="New Times Roman" w:hAnsi="New Times Roman"/>
        </w:rPr>
        <w:t>JPA) for database mapping and data retr</w:t>
      </w:r>
      <w:r w:rsidR="00F65805" w:rsidRPr="008653B5">
        <w:rPr>
          <w:rFonts w:ascii="New Times Roman" w:hAnsi="New Times Roman"/>
        </w:rPr>
        <w:t>ieval facilities.</w:t>
      </w:r>
    </w:p>
    <w:p w14:paraId="01443F8E" w14:textId="77777777" w:rsidR="00C966A9" w:rsidRPr="008653B5" w:rsidRDefault="00F65805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Log4j is implemented for debugging </w:t>
      </w:r>
      <w:r w:rsidR="00C966A9" w:rsidRPr="008653B5">
        <w:rPr>
          <w:rFonts w:ascii="New Times Roman" w:hAnsi="New Times Roman"/>
        </w:rPr>
        <w:t>purpose of application.</w:t>
      </w:r>
    </w:p>
    <w:p w14:paraId="6569D9AA" w14:textId="77777777" w:rsidR="003B632F" w:rsidRPr="008653B5" w:rsidRDefault="00C966A9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Worked on customizing the bootstrap </w:t>
      </w:r>
      <w:r w:rsidR="003B632F" w:rsidRPr="008653B5">
        <w:rPr>
          <w:rFonts w:ascii="New Times Roman" w:hAnsi="New Times Roman"/>
        </w:rPr>
        <w:t>classes using CSS preprocessors like SASS.</w:t>
      </w:r>
    </w:p>
    <w:p w14:paraId="6C534A92" w14:textId="77777777" w:rsidR="00F244ED" w:rsidRPr="008653B5" w:rsidRDefault="003B632F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Used Terraform for automation </w:t>
      </w:r>
      <w:r w:rsidR="00F244ED" w:rsidRPr="008653B5">
        <w:rPr>
          <w:rFonts w:ascii="New Times Roman" w:hAnsi="New Times Roman"/>
        </w:rPr>
        <w:t>deployment in AWS of Batch application.</w:t>
      </w:r>
    </w:p>
    <w:p w14:paraId="7E080937" w14:textId="36075B78" w:rsidR="00F244ED" w:rsidRPr="008653B5" w:rsidRDefault="00F244ED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Used AJAX calls to consume RESTful web service to fetch da</w:t>
      </w:r>
      <w:r w:rsidR="007B2C58" w:rsidRPr="008653B5">
        <w:rPr>
          <w:rFonts w:ascii="New Times Roman" w:hAnsi="New Times Roman"/>
        </w:rPr>
        <w:t>ta</w:t>
      </w:r>
      <w:r w:rsidRPr="008653B5">
        <w:rPr>
          <w:rFonts w:ascii="New Times Roman" w:hAnsi="New Times Roman"/>
        </w:rPr>
        <w:t xml:space="preserve"> and implement asynchronous communication with server s</w:t>
      </w:r>
      <w:r w:rsidR="007B2C58" w:rsidRPr="008653B5">
        <w:rPr>
          <w:rFonts w:ascii="New Times Roman" w:hAnsi="New Times Roman"/>
        </w:rPr>
        <w:t>i</w:t>
      </w:r>
      <w:r w:rsidRPr="008653B5">
        <w:rPr>
          <w:rFonts w:ascii="New Times Roman" w:hAnsi="New Times Roman"/>
        </w:rPr>
        <w:t>de.</w:t>
      </w:r>
    </w:p>
    <w:p w14:paraId="7163901D" w14:textId="39944F50" w:rsidR="00755891" w:rsidRPr="008653B5" w:rsidRDefault="00F244ED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Deployed the applicatio</w:t>
      </w:r>
      <w:r w:rsidR="005F6130" w:rsidRPr="008653B5">
        <w:rPr>
          <w:rFonts w:ascii="New Times Roman" w:hAnsi="New Times Roman"/>
        </w:rPr>
        <w:t>n on IBM WebSphere and configured high availability</w:t>
      </w:r>
      <w:r w:rsidR="007B2C58" w:rsidRPr="008653B5">
        <w:rPr>
          <w:rFonts w:ascii="New Times Roman" w:hAnsi="New Times Roman"/>
        </w:rPr>
        <w:t>/load balancing solutions.</w:t>
      </w:r>
      <w:r w:rsidR="00935DB4" w:rsidRPr="008653B5">
        <w:rPr>
          <w:rFonts w:ascii="New Times Roman" w:hAnsi="New Times Roman"/>
        </w:rPr>
        <w:t xml:space="preserve"> </w:t>
      </w:r>
    </w:p>
    <w:p w14:paraId="7A33D13F" w14:textId="6A833683" w:rsidR="00A754B1" w:rsidRPr="008653B5" w:rsidRDefault="00A754B1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Designed and Implemented SOA-based enterprise solutions using oracle SOA Suite and </w:t>
      </w:r>
      <w:r w:rsidR="005C26EE" w:rsidRPr="008653B5">
        <w:rPr>
          <w:rFonts w:ascii="New Times Roman" w:hAnsi="New Times Roman"/>
        </w:rPr>
        <w:t>W</w:t>
      </w:r>
      <w:r w:rsidRPr="008653B5">
        <w:rPr>
          <w:rFonts w:ascii="New Times Roman" w:hAnsi="New Times Roman"/>
        </w:rPr>
        <w:t>ebSphere.</w:t>
      </w:r>
    </w:p>
    <w:p w14:paraId="4B712ED6" w14:textId="77777777" w:rsidR="00CF20D3" w:rsidRPr="008653B5" w:rsidRDefault="005C26EE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Automated the build and deployment</w:t>
      </w:r>
      <w:r w:rsidR="00F64177" w:rsidRPr="008653B5">
        <w:rPr>
          <w:rFonts w:ascii="New Times Roman" w:hAnsi="New Times Roman"/>
        </w:rPr>
        <w:t xml:space="preserve"> process using maven and configured Jenkins for CI/CD </w:t>
      </w:r>
      <w:r w:rsidR="00CF20D3" w:rsidRPr="008653B5">
        <w:rPr>
          <w:rFonts w:ascii="New Times Roman" w:hAnsi="New Times Roman"/>
        </w:rPr>
        <w:t>integration.</w:t>
      </w:r>
    </w:p>
    <w:p w14:paraId="2361120E" w14:textId="42D6B84E" w:rsidR="00E5133B" w:rsidRPr="008653B5" w:rsidRDefault="00CF20D3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Managed Version control using GIT, </w:t>
      </w:r>
      <w:r w:rsidR="00584F64" w:rsidRPr="008653B5">
        <w:rPr>
          <w:rFonts w:ascii="New Times Roman" w:hAnsi="New Times Roman"/>
        </w:rPr>
        <w:t>performed</w:t>
      </w:r>
      <w:r w:rsidRPr="008653B5">
        <w:rPr>
          <w:rFonts w:ascii="New Times Roman" w:hAnsi="New Times Roman"/>
        </w:rPr>
        <w:t xml:space="preserve"> </w:t>
      </w:r>
      <w:r w:rsidR="00E5133B" w:rsidRPr="008653B5">
        <w:rPr>
          <w:rFonts w:ascii="New Times Roman" w:hAnsi="New Times Roman"/>
        </w:rPr>
        <w:t>code merges and created new branches for feature implementations.</w:t>
      </w:r>
    </w:p>
    <w:p w14:paraId="36D034FD" w14:textId="77777777" w:rsidR="00BB0D4D" w:rsidRPr="008653B5" w:rsidRDefault="00574863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Utilized JIRA for tracking reporting and auditing development issues</w:t>
      </w:r>
      <w:r w:rsidR="00BB0D4D" w:rsidRPr="008653B5">
        <w:rPr>
          <w:rFonts w:ascii="New Times Roman" w:hAnsi="New Times Roman"/>
        </w:rPr>
        <w:t>.</w:t>
      </w:r>
    </w:p>
    <w:p w14:paraId="1C93A7A4" w14:textId="77777777" w:rsidR="00BB0D4D" w:rsidRPr="008653B5" w:rsidRDefault="00BB0D4D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Followed Agile Scrum methodology and used JIRA for writing test cases.</w:t>
      </w:r>
    </w:p>
    <w:p w14:paraId="66FFE545" w14:textId="77777777" w:rsidR="00DD25C6" w:rsidRPr="008653B5" w:rsidRDefault="00BB0D4D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Configured Log4j for logging and debugging </w:t>
      </w:r>
      <w:r w:rsidR="00DD25C6" w:rsidRPr="008653B5">
        <w:rPr>
          <w:rFonts w:ascii="New Times Roman" w:hAnsi="New Times Roman"/>
        </w:rPr>
        <w:t>functionalities.</w:t>
      </w:r>
    </w:p>
    <w:p w14:paraId="40380205" w14:textId="4623E213" w:rsidR="00FE3C82" w:rsidRPr="008653B5" w:rsidRDefault="00DD25C6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Worked with </w:t>
      </w:r>
      <w:r w:rsidR="00B13382" w:rsidRPr="008653B5">
        <w:rPr>
          <w:rFonts w:ascii="New Times Roman" w:hAnsi="New Times Roman"/>
        </w:rPr>
        <w:t>J</w:t>
      </w:r>
      <w:r w:rsidRPr="008653B5">
        <w:rPr>
          <w:rFonts w:ascii="New Times Roman" w:hAnsi="New Times Roman"/>
        </w:rPr>
        <w:t xml:space="preserve">unit for unit testing and </w:t>
      </w:r>
      <w:r w:rsidR="00B13382" w:rsidRPr="008653B5">
        <w:rPr>
          <w:rFonts w:ascii="New Times Roman" w:hAnsi="New Times Roman"/>
        </w:rPr>
        <w:t>U</w:t>
      </w:r>
      <w:r w:rsidRPr="008653B5">
        <w:rPr>
          <w:rFonts w:ascii="New Times Roman" w:hAnsi="New Times Roman"/>
        </w:rPr>
        <w:t xml:space="preserve">nix scripting </w:t>
      </w:r>
      <w:r w:rsidR="00FE3C82" w:rsidRPr="008653B5">
        <w:rPr>
          <w:rFonts w:ascii="New Times Roman" w:hAnsi="New Times Roman"/>
        </w:rPr>
        <w:t>for automation tasks.</w:t>
      </w:r>
    </w:p>
    <w:p w14:paraId="15E2D288" w14:textId="77777777" w:rsidR="00DF2D00" w:rsidRPr="008653B5" w:rsidRDefault="00FE3C82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Involved in designing the client-side module architecture based on new </w:t>
      </w:r>
      <w:r w:rsidR="00DF2D00" w:rsidRPr="008653B5">
        <w:rPr>
          <w:rFonts w:ascii="New Times Roman" w:hAnsi="New Times Roman"/>
        </w:rPr>
        <w:t>Angular Framework.</w:t>
      </w:r>
    </w:p>
    <w:p w14:paraId="6F2802CE" w14:textId="1F87598C" w:rsidR="0052407D" w:rsidRPr="008653B5" w:rsidRDefault="00DF2D00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Used Node JS to run AngularJS on server with mock Json </w:t>
      </w:r>
      <w:r w:rsidR="0052407D" w:rsidRPr="008653B5">
        <w:rPr>
          <w:rFonts w:ascii="New Times Roman" w:hAnsi="New Times Roman"/>
        </w:rPr>
        <w:t xml:space="preserve">data </w:t>
      </w:r>
      <w:r w:rsidR="008D1A7F" w:rsidRPr="008653B5">
        <w:rPr>
          <w:rFonts w:ascii="New Times Roman" w:hAnsi="New Times Roman"/>
        </w:rPr>
        <w:t>and completed the UI development independent of server.</w:t>
      </w:r>
    </w:p>
    <w:p w14:paraId="0FFAB42E" w14:textId="02FE5C36" w:rsidR="008D1A7F" w:rsidRDefault="008D1A7F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Built RESTful web service </w:t>
      </w:r>
      <w:r w:rsidR="00340A88" w:rsidRPr="008653B5">
        <w:rPr>
          <w:rFonts w:ascii="New Times Roman" w:hAnsi="New Times Roman"/>
        </w:rPr>
        <w:t>using jersey,</w:t>
      </w:r>
      <w:r w:rsidR="00AD50B0" w:rsidRPr="008653B5">
        <w:rPr>
          <w:rFonts w:ascii="New Times Roman" w:hAnsi="New Times Roman"/>
        </w:rPr>
        <w:t xml:space="preserve"> </w:t>
      </w:r>
      <w:r w:rsidR="00340A88" w:rsidRPr="008653B5">
        <w:rPr>
          <w:rFonts w:ascii="New Times Roman" w:hAnsi="New Times Roman"/>
        </w:rPr>
        <w:t>handling data transfer in XML and Json Formats</w:t>
      </w:r>
      <w:r w:rsidR="00AC247E" w:rsidRPr="008653B5">
        <w:rPr>
          <w:rFonts w:ascii="New Times Roman" w:hAnsi="New Times Roman"/>
        </w:rPr>
        <w:t>.</w:t>
      </w:r>
    </w:p>
    <w:p w14:paraId="4821327A" w14:textId="28DFBD71" w:rsidR="00EF563B" w:rsidRPr="008653B5" w:rsidRDefault="00EF563B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>
        <w:rPr>
          <w:rFonts w:ascii="New Times Roman" w:hAnsi="New Times Roman"/>
        </w:rPr>
        <w:t xml:space="preserve">Integrated </w:t>
      </w:r>
      <w:r w:rsidR="000F0D0F">
        <w:rPr>
          <w:rFonts w:ascii="New Times Roman" w:hAnsi="New Times Roman"/>
        </w:rPr>
        <w:t xml:space="preserve">Docker compose for multi-container setups, ensuring all dependents </w:t>
      </w:r>
      <w:r w:rsidR="007930C2">
        <w:rPr>
          <w:rFonts w:ascii="New Times Roman" w:hAnsi="New Times Roman"/>
        </w:rPr>
        <w:t xml:space="preserve">service were containerized </w:t>
      </w:r>
      <w:r w:rsidR="00D82E31">
        <w:rPr>
          <w:rFonts w:ascii="New Times Roman" w:hAnsi="New Times Roman"/>
        </w:rPr>
        <w:t>could be spun up with single command.</w:t>
      </w:r>
      <w:r w:rsidR="007930C2">
        <w:rPr>
          <w:rFonts w:ascii="New Times Roman" w:hAnsi="New Times Roman"/>
        </w:rPr>
        <w:t xml:space="preserve"> </w:t>
      </w:r>
      <w:r w:rsidR="000F0D0F">
        <w:rPr>
          <w:rFonts w:ascii="New Times Roman" w:hAnsi="New Times Roman"/>
        </w:rPr>
        <w:t xml:space="preserve"> </w:t>
      </w:r>
    </w:p>
    <w:p w14:paraId="25A419D9" w14:textId="0DA5EF56" w:rsidR="00AC247E" w:rsidRPr="008653B5" w:rsidRDefault="00AC247E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Worked on </w:t>
      </w:r>
      <w:r w:rsidR="001C5859">
        <w:rPr>
          <w:rFonts w:ascii="New Times Roman" w:hAnsi="New Times Roman"/>
        </w:rPr>
        <w:t>K</w:t>
      </w:r>
      <w:r w:rsidR="001C5859" w:rsidRPr="008653B5">
        <w:rPr>
          <w:rFonts w:ascii="New Times Roman" w:hAnsi="New Times Roman"/>
        </w:rPr>
        <w:t>ubernetes</w:t>
      </w:r>
      <w:r w:rsidRPr="008653B5">
        <w:rPr>
          <w:rFonts w:ascii="New Times Roman" w:hAnsi="New Times Roman"/>
        </w:rPr>
        <w:t xml:space="preserve"> clusters as a part of deployment activity.</w:t>
      </w:r>
    </w:p>
    <w:p w14:paraId="7C0901E7" w14:textId="559BF05A" w:rsidR="00AC247E" w:rsidRPr="008653B5" w:rsidRDefault="00AC247E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>Familiar with Open</w:t>
      </w:r>
      <w:r w:rsidR="00ED0209" w:rsidRPr="008653B5">
        <w:rPr>
          <w:rFonts w:ascii="New Times Roman" w:hAnsi="New Times Roman"/>
        </w:rPr>
        <w:t>S</w:t>
      </w:r>
      <w:r w:rsidRPr="008653B5">
        <w:rPr>
          <w:rFonts w:ascii="New Times Roman" w:hAnsi="New Times Roman"/>
        </w:rPr>
        <w:t>hift commands mainly for deployment.</w:t>
      </w:r>
    </w:p>
    <w:p w14:paraId="052CFFCD" w14:textId="1C9A56FE" w:rsidR="00A754B1" w:rsidRPr="008653B5" w:rsidRDefault="00F97263" w:rsidP="00710539">
      <w:pPr>
        <w:pStyle w:val="ListParagraph"/>
        <w:numPr>
          <w:ilvl w:val="0"/>
          <w:numId w:val="9"/>
        </w:numPr>
        <w:jc w:val="both"/>
        <w:rPr>
          <w:rFonts w:ascii="New Times Roman" w:hAnsi="New Times Roman"/>
        </w:rPr>
      </w:pPr>
      <w:r w:rsidRPr="008653B5">
        <w:rPr>
          <w:rFonts w:ascii="New Times Roman" w:hAnsi="New Times Roman"/>
        </w:rPr>
        <w:t xml:space="preserve">Developed SCM by using JSP/HTML like one form for each functionality user interface, standard validations using </w:t>
      </w:r>
      <w:r w:rsidR="00ED0209" w:rsidRPr="008653B5">
        <w:rPr>
          <w:rFonts w:ascii="New Times Roman" w:hAnsi="New Times Roman"/>
        </w:rPr>
        <w:t>Ja</w:t>
      </w:r>
      <w:r w:rsidRPr="008653B5">
        <w:rPr>
          <w:rFonts w:ascii="New Times Roman" w:hAnsi="New Times Roman"/>
        </w:rPr>
        <w:t>va</w:t>
      </w:r>
      <w:r w:rsidR="00ED0209" w:rsidRPr="008653B5">
        <w:rPr>
          <w:rFonts w:ascii="New Times Roman" w:hAnsi="New Times Roman"/>
        </w:rPr>
        <w:t>S</w:t>
      </w:r>
      <w:r w:rsidRPr="008653B5">
        <w:rPr>
          <w:rFonts w:ascii="New Times Roman" w:hAnsi="New Times Roman"/>
        </w:rPr>
        <w:t>cript</w:t>
      </w:r>
      <w:r w:rsidR="00BB76C8" w:rsidRPr="008653B5">
        <w:rPr>
          <w:rFonts w:ascii="New Times Roman" w:hAnsi="New Times Roman"/>
        </w:rPr>
        <w:t xml:space="preserve">, servlets used as the controllers for the business logic and </w:t>
      </w:r>
      <w:r w:rsidR="00F90626" w:rsidRPr="008653B5">
        <w:rPr>
          <w:rFonts w:ascii="New Times Roman" w:hAnsi="New Times Roman"/>
        </w:rPr>
        <w:t>JDBC, XML</w:t>
      </w:r>
      <w:r w:rsidR="00BB76C8" w:rsidRPr="008653B5">
        <w:rPr>
          <w:rFonts w:ascii="New Times Roman" w:hAnsi="New Times Roman"/>
        </w:rPr>
        <w:t xml:space="preserve"> parsing </w:t>
      </w:r>
      <w:r w:rsidR="00ED0209" w:rsidRPr="008653B5">
        <w:rPr>
          <w:rFonts w:ascii="New Times Roman" w:hAnsi="New Times Roman"/>
        </w:rPr>
        <w:t>techniques using MVC.</w:t>
      </w:r>
      <w:r w:rsidR="00AC247E" w:rsidRPr="008653B5">
        <w:rPr>
          <w:rFonts w:ascii="New Times Roman" w:hAnsi="New Times Roman"/>
        </w:rPr>
        <w:t xml:space="preserve"> </w:t>
      </w:r>
    </w:p>
    <w:p w14:paraId="6E54F3AB" w14:textId="1DDE507F" w:rsidR="009B586A" w:rsidRPr="008653B5" w:rsidRDefault="00213ABC" w:rsidP="00710539">
      <w:pPr>
        <w:jc w:val="both"/>
        <w:rPr>
          <w:rFonts w:ascii="New Times Roman" w:hAnsi="New Times Roman"/>
          <w:b/>
          <w:bCs/>
          <w:u w:val="single"/>
        </w:rPr>
      </w:pPr>
      <w:r w:rsidRPr="008653B5">
        <w:rPr>
          <w:rFonts w:ascii="New Times Roman" w:hAnsi="New Times Roman"/>
          <w:b/>
          <w:bCs/>
          <w:u w:val="single"/>
        </w:rPr>
        <w:lastRenderedPageBreak/>
        <w:t>Environments</w:t>
      </w:r>
      <w:r w:rsidR="009B586A" w:rsidRPr="008653B5">
        <w:rPr>
          <w:rFonts w:ascii="New Times Roman" w:hAnsi="New Times Roman"/>
          <w:b/>
          <w:bCs/>
          <w:u w:val="single"/>
        </w:rPr>
        <w:t>:</w:t>
      </w:r>
      <w:r w:rsidR="002A0871" w:rsidRPr="008653B5">
        <w:rPr>
          <w:rFonts w:ascii="New Times Roman" w:hAnsi="New Times Roman"/>
          <w:b/>
          <w:bCs/>
          <w:u w:val="single"/>
        </w:rPr>
        <w:t xml:space="preserve"> </w:t>
      </w:r>
      <w:r w:rsidR="00085F85" w:rsidRPr="008653B5">
        <w:rPr>
          <w:rFonts w:ascii="New Times Roman" w:hAnsi="New Times Roman"/>
        </w:rPr>
        <w:t>JAVA, J</w:t>
      </w:r>
      <w:r w:rsidR="002A0871" w:rsidRPr="008653B5">
        <w:rPr>
          <w:rFonts w:ascii="New Times Roman" w:hAnsi="New Times Roman"/>
        </w:rPr>
        <w:t>2EE,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JSE,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JMS,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HTML,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CSS,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JSP,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GIT,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SQL,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XML,</w:t>
      </w:r>
      <w:r w:rsidR="00085F85">
        <w:rPr>
          <w:rFonts w:ascii="New Times Roman" w:hAnsi="New Times Roman"/>
        </w:rPr>
        <w:t xml:space="preserve"> </w:t>
      </w:r>
      <w:r w:rsidR="002A0871" w:rsidRPr="008653B5">
        <w:rPr>
          <w:rFonts w:ascii="New Times Roman" w:hAnsi="New Times Roman"/>
        </w:rPr>
        <w:t>DOM,</w:t>
      </w:r>
      <w:r w:rsidR="00085F85">
        <w:rPr>
          <w:rFonts w:ascii="New Times Roman" w:hAnsi="New Times Roman"/>
        </w:rPr>
        <w:t xml:space="preserve"> </w:t>
      </w:r>
      <w:r w:rsidR="00260953" w:rsidRPr="008653B5">
        <w:rPr>
          <w:rFonts w:ascii="New Times Roman" w:hAnsi="New Times Roman"/>
        </w:rPr>
        <w:t>JIRA,</w:t>
      </w:r>
      <w:r w:rsidR="00085F85">
        <w:rPr>
          <w:rFonts w:ascii="New Times Roman" w:hAnsi="New Times Roman"/>
        </w:rPr>
        <w:t xml:space="preserve"> </w:t>
      </w:r>
      <w:r w:rsidR="00260953" w:rsidRPr="008653B5">
        <w:rPr>
          <w:rFonts w:ascii="New Times Roman" w:hAnsi="New Times Roman"/>
        </w:rPr>
        <w:t xml:space="preserve">Ajax, JavaScript, AngularJS, NodeJS, </w:t>
      </w:r>
      <w:r w:rsidR="00A263E4" w:rsidRPr="008653B5">
        <w:rPr>
          <w:rFonts w:ascii="New Times Roman" w:hAnsi="New Times Roman"/>
        </w:rPr>
        <w:t xml:space="preserve">Spring, Hibernate, MVC framework, RESTful web service, MongoDB, IBM web sphere, </w:t>
      </w:r>
      <w:r w:rsidR="00922463" w:rsidRPr="008653B5">
        <w:rPr>
          <w:rFonts w:ascii="New Times Roman" w:hAnsi="New Times Roman"/>
        </w:rPr>
        <w:t xml:space="preserve">Junit, Maven tool, </w:t>
      </w:r>
      <w:r w:rsidRPr="008653B5">
        <w:rPr>
          <w:rFonts w:ascii="New Times Roman" w:hAnsi="New Times Roman"/>
        </w:rPr>
        <w:t>IntelliJ</w:t>
      </w:r>
      <w:r w:rsidR="00922463" w:rsidRPr="008653B5">
        <w:rPr>
          <w:rFonts w:ascii="New Times Roman" w:hAnsi="New Times Roman"/>
        </w:rPr>
        <w:t>, oracle, OAuth,</w:t>
      </w:r>
      <w:r w:rsidR="005B446A" w:rsidRPr="008653B5">
        <w:rPr>
          <w:rFonts w:ascii="New Times Roman" w:hAnsi="New Times Roman"/>
        </w:rPr>
        <w:t xml:space="preserve"> </w:t>
      </w:r>
      <w:r w:rsidR="00922463" w:rsidRPr="008653B5">
        <w:rPr>
          <w:rFonts w:ascii="New Times Roman" w:hAnsi="New Times Roman"/>
        </w:rPr>
        <w:t>Unix Scripting</w:t>
      </w:r>
      <w:r w:rsidR="005B446A" w:rsidRPr="008653B5">
        <w:rPr>
          <w:rFonts w:ascii="New Times Roman" w:hAnsi="New Times Roman"/>
        </w:rPr>
        <w:t>.</w:t>
      </w:r>
    </w:p>
    <w:sectPr w:rsidR="009B586A" w:rsidRPr="00865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EB9"/>
    <w:multiLevelType w:val="hybridMultilevel"/>
    <w:tmpl w:val="92B25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E29DC"/>
    <w:multiLevelType w:val="hybridMultilevel"/>
    <w:tmpl w:val="0928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5D66"/>
    <w:multiLevelType w:val="hybridMultilevel"/>
    <w:tmpl w:val="BA7EF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63794"/>
    <w:multiLevelType w:val="hybridMultilevel"/>
    <w:tmpl w:val="D8E2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2740B"/>
    <w:multiLevelType w:val="hybridMultilevel"/>
    <w:tmpl w:val="511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B352A"/>
    <w:multiLevelType w:val="hybridMultilevel"/>
    <w:tmpl w:val="99A4A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5695A"/>
    <w:multiLevelType w:val="hybridMultilevel"/>
    <w:tmpl w:val="F362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C0281"/>
    <w:multiLevelType w:val="hybridMultilevel"/>
    <w:tmpl w:val="592C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11AA0"/>
    <w:multiLevelType w:val="hybridMultilevel"/>
    <w:tmpl w:val="29C0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750151">
    <w:abstractNumId w:val="4"/>
  </w:num>
  <w:num w:numId="2" w16cid:durableId="1458643824">
    <w:abstractNumId w:val="3"/>
  </w:num>
  <w:num w:numId="3" w16cid:durableId="649939357">
    <w:abstractNumId w:val="5"/>
  </w:num>
  <w:num w:numId="4" w16cid:durableId="132984835">
    <w:abstractNumId w:val="1"/>
  </w:num>
  <w:num w:numId="5" w16cid:durableId="1784767670">
    <w:abstractNumId w:val="6"/>
  </w:num>
  <w:num w:numId="6" w16cid:durableId="1068655181">
    <w:abstractNumId w:val="7"/>
  </w:num>
  <w:num w:numId="7" w16cid:durableId="1880433739">
    <w:abstractNumId w:val="0"/>
  </w:num>
  <w:num w:numId="8" w16cid:durableId="1524591138">
    <w:abstractNumId w:val="8"/>
  </w:num>
  <w:num w:numId="9" w16cid:durableId="688021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64"/>
    <w:rsid w:val="000006F3"/>
    <w:rsid w:val="00005D29"/>
    <w:rsid w:val="00011B39"/>
    <w:rsid w:val="0002553F"/>
    <w:rsid w:val="00027707"/>
    <w:rsid w:val="0003113C"/>
    <w:rsid w:val="00031DAC"/>
    <w:rsid w:val="00035C66"/>
    <w:rsid w:val="00054AC4"/>
    <w:rsid w:val="00065079"/>
    <w:rsid w:val="000719E1"/>
    <w:rsid w:val="00081B75"/>
    <w:rsid w:val="0008561B"/>
    <w:rsid w:val="00085F85"/>
    <w:rsid w:val="00090739"/>
    <w:rsid w:val="00091D0F"/>
    <w:rsid w:val="00095DAC"/>
    <w:rsid w:val="000A07AB"/>
    <w:rsid w:val="000A70F6"/>
    <w:rsid w:val="000B70FE"/>
    <w:rsid w:val="000B7ACF"/>
    <w:rsid w:val="000C68DC"/>
    <w:rsid w:val="000C7012"/>
    <w:rsid w:val="000F0D0F"/>
    <w:rsid w:val="000F1BBC"/>
    <w:rsid w:val="00112CB2"/>
    <w:rsid w:val="00114D3A"/>
    <w:rsid w:val="00120BE3"/>
    <w:rsid w:val="00122FA8"/>
    <w:rsid w:val="0013217B"/>
    <w:rsid w:val="00141029"/>
    <w:rsid w:val="00144975"/>
    <w:rsid w:val="00146CB0"/>
    <w:rsid w:val="00152A17"/>
    <w:rsid w:val="001561FF"/>
    <w:rsid w:val="001A6766"/>
    <w:rsid w:val="001B39C3"/>
    <w:rsid w:val="001C03A6"/>
    <w:rsid w:val="001C4082"/>
    <w:rsid w:val="001C5859"/>
    <w:rsid w:val="001E471A"/>
    <w:rsid w:val="001E6325"/>
    <w:rsid w:val="00202225"/>
    <w:rsid w:val="002051C1"/>
    <w:rsid w:val="00206F66"/>
    <w:rsid w:val="00212E22"/>
    <w:rsid w:val="00213ABC"/>
    <w:rsid w:val="00233426"/>
    <w:rsid w:val="00244209"/>
    <w:rsid w:val="00246F09"/>
    <w:rsid w:val="0026053A"/>
    <w:rsid w:val="00260953"/>
    <w:rsid w:val="00294F73"/>
    <w:rsid w:val="0029507E"/>
    <w:rsid w:val="002A0871"/>
    <w:rsid w:val="002A148D"/>
    <w:rsid w:val="002A4542"/>
    <w:rsid w:val="002B2215"/>
    <w:rsid w:val="002D1AA6"/>
    <w:rsid w:val="002D3B3F"/>
    <w:rsid w:val="002D3F64"/>
    <w:rsid w:val="002E6E19"/>
    <w:rsid w:val="002F1121"/>
    <w:rsid w:val="002F1DCC"/>
    <w:rsid w:val="00307568"/>
    <w:rsid w:val="00310CF9"/>
    <w:rsid w:val="00312822"/>
    <w:rsid w:val="00320071"/>
    <w:rsid w:val="00321816"/>
    <w:rsid w:val="00321A1E"/>
    <w:rsid w:val="00325736"/>
    <w:rsid w:val="00332E75"/>
    <w:rsid w:val="00333BEC"/>
    <w:rsid w:val="0033708C"/>
    <w:rsid w:val="00340A88"/>
    <w:rsid w:val="00343774"/>
    <w:rsid w:val="00345257"/>
    <w:rsid w:val="00355697"/>
    <w:rsid w:val="003624E5"/>
    <w:rsid w:val="00365ECA"/>
    <w:rsid w:val="0036792D"/>
    <w:rsid w:val="00377EAF"/>
    <w:rsid w:val="00382E34"/>
    <w:rsid w:val="00397D2D"/>
    <w:rsid w:val="003A5F74"/>
    <w:rsid w:val="003A7C4D"/>
    <w:rsid w:val="003B16EA"/>
    <w:rsid w:val="003B4A52"/>
    <w:rsid w:val="003B632F"/>
    <w:rsid w:val="003B73AE"/>
    <w:rsid w:val="003C57F7"/>
    <w:rsid w:val="003C6B0E"/>
    <w:rsid w:val="003D63ED"/>
    <w:rsid w:val="003D7F1B"/>
    <w:rsid w:val="003E2954"/>
    <w:rsid w:val="00405912"/>
    <w:rsid w:val="0045650A"/>
    <w:rsid w:val="0046193D"/>
    <w:rsid w:val="00466040"/>
    <w:rsid w:val="0046648E"/>
    <w:rsid w:val="00476657"/>
    <w:rsid w:val="0049530A"/>
    <w:rsid w:val="004A0D38"/>
    <w:rsid w:val="004A247A"/>
    <w:rsid w:val="004B51C3"/>
    <w:rsid w:val="004B76E6"/>
    <w:rsid w:val="004C2457"/>
    <w:rsid w:val="004E3651"/>
    <w:rsid w:val="004E4C61"/>
    <w:rsid w:val="004E6640"/>
    <w:rsid w:val="005004CF"/>
    <w:rsid w:val="0050252C"/>
    <w:rsid w:val="00503F1C"/>
    <w:rsid w:val="0051303E"/>
    <w:rsid w:val="005173AF"/>
    <w:rsid w:val="00522C82"/>
    <w:rsid w:val="0052407D"/>
    <w:rsid w:val="00525908"/>
    <w:rsid w:val="005329D3"/>
    <w:rsid w:val="00534032"/>
    <w:rsid w:val="00534A56"/>
    <w:rsid w:val="00535CB7"/>
    <w:rsid w:val="0053690F"/>
    <w:rsid w:val="00551045"/>
    <w:rsid w:val="00552006"/>
    <w:rsid w:val="00555B38"/>
    <w:rsid w:val="00566614"/>
    <w:rsid w:val="005711EC"/>
    <w:rsid w:val="00573424"/>
    <w:rsid w:val="00574863"/>
    <w:rsid w:val="00584A44"/>
    <w:rsid w:val="00584F64"/>
    <w:rsid w:val="00585B80"/>
    <w:rsid w:val="00590C19"/>
    <w:rsid w:val="005A4E7F"/>
    <w:rsid w:val="005B446A"/>
    <w:rsid w:val="005B63FD"/>
    <w:rsid w:val="005C11C5"/>
    <w:rsid w:val="005C26EE"/>
    <w:rsid w:val="005C7C43"/>
    <w:rsid w:val="005D3134"/>
    <w:rsid w:val="005E2459"/>
    <w:rsid w:val="005F019E"/>
    <w:rsid w:val="005F6130"/>
    <w:rsid w:val="0060568E"/>
    <w:rsid w:val="00615B0D"/>
    <w:rsid w:val="00621CBC"/>
    <w:rsid w:val="006255C2"/>
    <w:rsid w:val="00646E16"/>
    <w:rsid w:val="006477A7"/>
    <w:rsid w:val="00661EBF"/>
    <w:rsid w:val="006722C9"/>
    <w:rsid w:val="00680571"/>
    <w:rsid w:val="00680F77"/>
    <w:rsid w:val="006829F6"/>
    <w:rsid w:val="006A375F"/>
    <w:rsid w:val="006A4A51"/>
    <w:rsid w:val="006A6B92"/>
    <w:rsid w:val="006B3A18"/>
    <w:rsid w:val="006D1103"/>
    <w:rsid w:val="006D6F26"/>
    <w:rsid w:val="006F07E0"/>
    <w:rsid w:val="006F095C"/>
    <w:rsid w:val="0070217C"/>
    <w:rsid w:val="0070689F"/>
    <w:rsid w:val="007100FB"/>
    <w:rsid w:val="007102C1"/>
    <w:rsid w:val="00710539"/>
    <w:rsid w:val="007124F1"/>
    <w:rsid w:val="00717381"/>
    <w:rsid w:val="007400EC"/>
    <w:rsid w:val="00741413"/>
    <w:rsid w:val="00743804"/>
    <w:rsid w:val="00752405"/>
    <w:rsid w:val="00754ADB"/>
    <w:rsid w:val="00755891"/>
    <w:rsid w:val="0075687D"/>
    <w:rsid w:val="00763C94"/>
    <w:rsid w:val="007646CD"/>
    <w:rsid w:val="00776992"/>
    <w:rsid w:val="00781CDC"/>
    <w:rsid w:val="00790D18"/>
    <w:rsid w:val="007930C2"/>
    <w:rsid w:val="00795562"/>
    <w:rsid w:val="007B1C28"/>
    <w:rsid w:val="007B2C58"/>
    <w:rsid w:val="007B58C7"/>
    <w:rsid w:val="007C5297"/>
    <w:rsid w:val="007C5789"/>
    <w:rsid w:val="007C6DBA"/>
    <w:rsid w:val="007D76DD"/>
    <w:rsid w:val="007D7CD6"/>
    <w:rsid w:val="007E4EC6"/>
    <w:rsid w:val="007E514F"/>
    <w:rsid w:val="007F609D"/>
    <w:rsid w:val="00814236"/>
    <w:rsid w:val="008178DB"/>
    <w:rsid w:val="008336D0"/>
    <w:rsid w:val="00833FCF"/>
    <w:rsid w:val="00835828"/>
    <w:rsid w:val="008364B4"/>
    <w:rsid w:val="008427F9"/>
    <w:rsid w:val="00851739"/>
    <w:rsid w:val="0086048D"/>
    <w:rsid w:val="008653B5"/>
    <w:rsid w:val="0086611E"/>
    <w:rsid w:val="008671AA"/>
    <w:rsid w:val="0086756B"/>
    <w:rsid w:val="00870166"/>
    <w:rsid w:val="00870346"/>
    <w:rsid w:val="00880150"/>
    <w:rsid w:val="0088048C"/>
    <w:rsid w:val="00880C39"/>
    <w:rsid w:val="0088169D"/>
    <w:rsid w:val="00890787"/>
    <w:rsid w:val="00892901"/>
    <w:rsid w:val="00897D35"/>
    <w:rsid w:val="008B46AF"/>
    <w:rsid w:val="008C2E31"/>
    <w:rsid w:val="008C5D76"/>
    <w:rsid w:val="008C7B00"/>
    <w:rsid w:val="008D1A7F"/>
    <w:rsid w:val="008E2744"/>
    <w:rsid w:val="008E4272"/>
    <w:rsid w:val="008F07F6"/>
    <w:rsid w:val="008F7732"/>
    <w:rsid w:val="0092099A"/>
    <w:rsid w:val="00922463"/>
    <w:rsid w:val="00925DEB"/>
    <w:rsid w:val="00935DB4"/>
    <w:rsid w:val="00952C25"/>
    <w:rsid w:val="009658D1"/>
    <w:rsid w:val="00965D4A"/>
    <w:rsid w:val="00967411"/>
    <w:rsid w:val="00971680"/>
    <w:rsid w:val="0097506B"/>
    <w:rsid w:val="00976D4D"/>
    <w:rsid w:val="00985567"/>
    <w:rsid w:val="0099690D"/>
    <w:rsid w:val="0099760B"/>
    <w:rsid w:val="009A0AC7"/>
    <w:rsid w:val="009A3A9F"/>
    <w:rsid w:val="009B586A"/>
    <w:rsid w:val="009C2097"/>
    <w:rsid w:val="009C7E9F"/>
    <w:rsid w:val="009F1875"/>
    <w:rsid w:val="009F6ED2"/>
    <w:rsid w:val="00A04331"/>
    <w:rsid w:val="00A10D7B"/>
    <w:rsid w:val="00A1315B"/>
    <w:rsid w:val="00A17819"/>
    <w:rsid w:val="00A17D08"/>
    <w:rsid w:val="00A263E4"/>
    <w:rsid w:val="00A429AA"/>
    <w:rsid w:val="00A43451"/>
    <w:rsid w:val="00A52094"/>
    <w:rsid w:val="00A645A8"/>
    <w:rsid w:val="00A726C6"/>
    <w:rsid w:val="00A7354C"/>
    <w:rsid w:val="00A754B1"/>
    <w:rsid w:val="00A9202A"/>
    <w:rsid w:val="00A92AF0"/>
    <w:rsid w:val="00AA5B6E"/>
    <w:rsid w:val="00AB1EE9"/>
    <w:rsid w:val="00AC247E"/>
    <w:rsid w:val="00AD1975"/>
    <w:rsid w:val="00AD4373"/>
    <w:rsid w:val="00AD50B0"/>
    <w:rsid w:val="00AE52EC"/>
    <w:rsid w:val="00AE5752"/>
    <w:rsid w:val="00AE63D9"/>
    <w:rsid w:val="00AF4732"/>
    <w:rsid w:val="00AF4883"/>
    <w:rsid w:val="00B016E1"/>
    <w:rsid w:val="00B13382"/>
    <w:rsid w:val="00B2452F"/>
    <w:rsid w:val="00B253DE"/>
    <w:rsid w:val="00B4591F"/>
    <w:rsid w:val="00B50971"/>
    <w:rsid w:val="00B53A63"/>
    <w:rsid w:val="00B55C8B"/>
    <w:rsid w:val="00B7694C"/>
    <w:rsid w:val="00B840F4"/>
    <w:rsid w:val="00B9184E"/>
    <w:rsid w:val="00BA1AB4"/>
    <w:rsid w:val="00BA1D61"/>
    <w:rsid w:val="00BA233D"/>
    <w:rsid w:val="00BB0D4D"/>
    <w:rsid w:val="00BB76C8"/>
    <w:rsid w:val="00BC4DAB"/>
    <w:rsid w:val="00BD1C89"/>
    <w:rsid w:val="00BD506F"/>
    <w:rsid w:val="00BD713E"/>
    <w:rsid w:val="00BD7864"/>
    <w:rsid w:val="00BD7929"/>
    <w:rsid w:val="00BE1E08"/>
    <w:rsid w:val="00BF4EEA"/>
    <w:rsid w:val="00BF506F"/>
    <w:rsid w:val="00C0660D"/>
    <w:rsid w:val="00C10E49"/>
    <w:rsid w:val="00C1290F"/>
    <w:rsid w:val="00C231AE"/>
    <w:rsid w:val="00C3252B"/>
    <w:rsid w:val="00C368FC"/>
    <w:rsid w:val="00C36AB9"/>
    <w:rsid w:val="00C764CE"/>
    <w:rsid w:val="00C76B08"/>
    <w:rsid w:val="00C80933"/>
    <w:rsid w:val="00C83E9F"/>
    <w:rsid w:val="00C863FB"/>
    <w:rsid w:val="00C946C3"/>
    <w:rsid w:val="00C966A9"/>
    <w:rsid w:val="00CA50B8"/>
    <w:rsid w:val="00CA6EDB"/>
    <w:rsid w:val="00CD0567"/>
    <w:rsid w:val="00CD4121"/>
    <w:rsid w:val="00CD51E3"/>
    <w:rsid w:val="00CD5EAF"/>
    <w:rsid w:val="00CE205F"/>
    <w:rsid w:val="00CE276D"/>
    <w:rsid w:val="00CF20D3"/>
    <w:rsid w:val="00CF32F4"/>
    <w:rsid w:val="00CF3670"/>
    <w:rsid w:val="00D02E1F"/>
    <w:rsid w:val="00D21AE0"/>
    <w:rsid w:val="00D21D5E"/>
    <w:rsid w:val="00D434E0"/>
    <w:rsid w:val="00D43DB1"/>
    <w:rsid w:val="00D46B7E"/>
    <w:rsid w:val="00D52904"/>
    <w:rsid w:val="00D62F78"/>
    <w:rsid w:val="00D64AAB"/>
    <w:rsid w:val="00D64AB3"/>
    <w:rsid w:val="00D72404"/>
    <w:rsid w:val="00D73361"/>
    <w:rsid w:val="00D74849"/>
    <w:rsid w:val="00D75B8E"/>
    <w:rsid w:val="00D76616"/>
    <w:rsid w:val="00D8053D"/>
    <w:rsid w:val="00D82E31"/>
    <w:rsid w:val="00D857E8"/>
    <w:rsid w:val="00D90D93"/>
    <w:rsid w:val="00D91194"/>
    <w:rsid w:val="00D92565"/>
    <w:rsid w:val="00D93B6B"/>
    <w:rsid w:val="00DA0174"/>
    <w:rsid w:val="00DA3DE4"/>
    <w:rsid w:val="00DA3E1B"/>
    <w:rsid w:val="00DA7475"/>
    <w:rsid w:val="00DB0718"/>
    <w:rsid w:val="00DB48F2"/>
    <w:rsid w:val="00DC3D2C"/>
    <w:rsid w:val="00DD2255"/>
    <w:rsid w:val="00DD25C6"/>
    <w:rsid w:val="00DE4EBB"/>
    <w:rsid w:val="00DF1533"/>
    <w:rsid w:val="00DF22D0"/>
    <w:rsid w:val="00DF2D00"/>
    <w:rsid w:val="00DF5E0D"/>
    <w:rsid w:val="00DF7234"/>
    <w:rsid w:val="00E155BD"/>
    <w:rsid w:val="00E251D0"/>
    <w:rsid w:val="00E30DC4"/>
    <w:rsid w:val="00E36B59"/>
    <w:rsid w:val="00E50298"/>
    <w:rsid w:val="00E5133B"/>
    <w:rsid w:val="00E57708"/>
    <w:rsid w:val="00E65734"/>
    <w:rsid w:val="00E805EF"/>
    <w:rsid w:val="00E83EB0"/>
    <w:rsid w:val="00EA2444"/>
    <w:rsid w:val="00EA3868"/>
    <w:rsid w:val="00ED0209"/>
    <w:rsid w:val="00ED46F8"/>
    <w:rsid w:val="00EE1588"/>
    <w:rsid w:val="00EE732F"/>
    <w:rsid w:val="00EF4D97"/>
    <w:rsid w:val="00EF563B"/>
    <w:rsid w:val="00EF655D"/>
    <w:rsid w:val="00F014DE"/>
    <w:rsid w:val="00F016FB"/>
    <w:rsid w:val="00F01F95"/>
    <w:rsid w:val="00F1053F"/>
    <w:rsid w:val="00F244ED"/>
    <w:rsid w:val="00F34ABB"/>
    <w:rsid w:val="00F46EAD"/>
    <w:rsid w:val="00F57B39"/>
    <w:rsid w:val="00F64177"/>
    <w:rsid w:val="00F65805"/>
    <w:rsid w:val="00F712D0"/>
    <w:rsid w:val="00F7522A"/>
    <w:rsid w:val="00F76A48"/>
    <w:rsid w:val="00F80C95"/>
    <w:rsid w:val="00F8133A"/>
    <w:rsid w:val="00F84679"/>
    <w:rsid w:val="00F847FB"/>
    <w:rsid w:val="00F90626"/>
    <w:rsid w:val="00F91405"/>
    <w:rsid w:val="00F9144F"/>
    <w:rsid w:val="00F97263"/>
    <w:rsid w:val="00FA6C18"/>
    <w:rsid w:val="00FB138B"/>
    <w:rsid w:val="00FB351D"/>
    <w:rsid w:val="00FD3C8F"/>
    <w:rsid w:val="00FE3C82"/>
    <w:rsid w:val="00F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F64D"/>
  <w15:chartTrackingRefBased/>
  <w15:docId w15:val="{ED4BF805-4D5F-456D-B156-883D1BD2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9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Vislavath Naveen</dc:creator>
  <cp:keywords/>
  <dc:description/>
  <cp:lastModifiedBy>Vislavath Naveen</cp:lastModifiedBy>
  <cp:revision>503</cp:revision>
  <dcterms:created xsi:type="dcterms:W3CDTF">2025-04-05T04:59:00Z</dcterms:created>
  <dcterms:modified xsi:type="dcterms:W3CDTF">2025-04-09T14:27:00Z</dcterms:modified>
</cp:coreProperties>
</file>