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719D" w14:textId="20E58EF8" w:rsidR="00AA1EC5" w:rsidRDefault="00B87D18" w:rsidP="00AA1EC5">
      <w:pPr>
        <w:spacing w:beforeLines="20" w:before="48" w:afterLines="20" w:after="48"/>
        <w:rPr>
          <w:rFonts w:cstheme="minorHAnsi"/>
          <w:b/>
          <w:bCs/>
        </w:rPr>
      </w:pPr>
      <w:r>
        <w:rPr>
          <w:rFonts w:cstheme="minorHAnsi"/>
          <w:b/>
          <w:bCs/>
        </w:rPr>
        <w:t>NIKHIL GUDE</w:t>
      </w:r>
    </w:p>
    <w:p w14:paraId="45E896B0" w14:textId="2D28C312" w:rsidR="0050118A" w:rsidRPr="004E2231" w:rsidRDefault="0050118A" w:rsidP="00AA1EC5">
      <w:pPr>
        <w:spacing w:beforeLines="20" w:before="48" w:afterLines="20" w:after="48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Sr </w:t>
      </w:r>
      <w:r w:rsidR="009B39A3">
        <w:rPr>
          <w:rFonts w:cstheme="minorHAnsi"/>
          <w:b/>
          <w:bCs/>
        </w:rPr>
        <w:t>MuleSoft</w:t>
      </w:r>
      <w:r>
        <w:rPr>
          <w:rFonts w:cstheme="minorHAnsi"/>
          <w:b/>
          <w:bCs/>
        </w:rPr>
        <w:t xml:space="preserve"> Developer</w:t>
      </w:r>
    </w:p>
    <w:p w14:paraId="47C842AC" w14:textId="0921B8E9" w:rsidR="003F631A" w:rsidRDefault="00AA1EC5" w:rsidP="00AA1EC5">
      <w:pPr>
        <w:spacing w:beforeLines="20" w:before="48" w:afterLines="20" w:after="48"/>
        <w:rPr>
          <w:rFonts w:cstheme="minorHAnsi"/>
          <w:b/>
          <w:bCs/>
        </w:rPr>
      </w:pPr>
      <w:r w:rsidRPr="004E2231">
        <w:rPr>
          <w:rFonts w:cstheme="minorHAnsi"/>
          <w:b/>
          <w:bCs/>
        </w:rPr>
        <w:t xml:space="preserve">Email: </w:t>
      </w:r>
      <w:r w:rsidR="00B87D18">
        <w:t>gsnikhil1995</w:t>
      </w:r>
      <w:r w:rsidRPr="008B31CE">
        <w:t>@gmail.com</w:t>
      </w:r>
      <w:r w:rsidRPr="008B31CE">
        <w:rPr>
          <w:rFonts w:cstheme="minorHAnsi"/>
          <w:b/>
          <w:bCs/>
        </w:rPr>
        <w:t xml:space="preserve">    </w:t>
      </w:r>
      <w:r w:rsidR="005D01AA">
        <w:rPr>
          <w:rFonts w:cstheme="minorHAnsi"/>
          <w:b/>
          <w:bCs/>
        </w:rPr>
        <w:t xml:space="preserve">                                                                                                          </w:t>
      </w:r>
      <w:r w:rsidRPr="008B31CE">
        <w:rPr>
          <w:rFonts w:cstheme="minorHAnsi"/>
          <w:b/>
          <w:bCs/>
        </w:rPr>
        <w:t xml:space="preserve">   </w:t>
      </w:r>
    </w:p>
    <w:p w14:paraId="37669F8D" w14:textId="35CE59C6" w:rsidR="00AA1EC5" w:rsidRPr="004E2231" w:rsidRDefault="003F631A" w:rsidP="00AA1EC5">
      <w:pPr>
        <w:spacing w:beforeLines="20" w:before="48" w:afterLines="20" w:after="48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LinkedIn: </w:t>
      </w:r>
      <w:r w:rsidR="00B97B8C" w:rsidRPr="00B97B8C">
        <w:rPr>
          <w:rFonts w:cstheme="minorHAnsi"/>
          <w:b/>
          <w:bCs/>
        </w:rPr>
        <w:t>https://www.linkedin.com/in/nikhil-gude-38bb92298/</w:t>
      </w:r>
      <w:r w:rsidR="00AA1EC5" w:rsidRPr="008B31CE">
        <w:rPr>
          <w:rFonts w:cstheme="minorHAnsi"/>
          <w:b/>
          <w:bCs/>
        </w:rPr>
        <w:t xml:space="preserve">                                                                       </w:t>
      </w:r>
      <w:r w:rsidR="00AA1EC5" w:rsidRPr="004E2231">
        <w:rPr>
          <w:rFonts w:cstheme="minorHAnsi"/>
          <w:b/>
          <w:bCs/>
        </w:rPr>
        <w:t xml:space="preserve"> </w:t>
      </w:r>
      <w:r w:rsidR="00AA1EC5">
        <w:rPr>
          <w:rFonts w:cstheme="minorHAnsi"/>
          <w:b/>
          <w:bCs/>
        </w:rPr>
        <w:t xml:space="preserve">                                         </w:t>
      </w:r>
    </w:p>
    <w:p w14:paraId="6BA9F679" w14:textId="6DBF785E" w:rsidR="0050118A" w:rsidRDefault="004D34D2" w:rsidP="00AA1EC5">
      <w:pPr>
        <w:pBdr>
          <w:bottom w:val="thickThinSmallGap" w:sz="24" w:space="0" w:color="171717" w:themeColor="background2" w:themeShade="1A"/>
        </w:pBdr>
        <w:spacing w:beforeLines="20" w:before="48" w:afterLines="20" w:after="48"/>
        <w:rPr>
          <w:rFonts w:cstheme="minorHAnsi"/>
          <w:b/>
          <w:bCs/>
        </w:rPr>
      </w:pPr>
      <w:r w:rsidRPr="004E2231">
        <w:rPr>
          <w:rFonts w:cstheme="minorHAnsi"/>
          <w:b/>
          <w:bCs/>
        </w:rPr>
        <w:t xml:space="preserve">PH: </w:t>
      </w:r>
      <w:r>
        <w:rPr>
          <w:rFonts w:cstheme="minorHAnsi"/>
          <w:b/>
          <w:bCs/>
        </w:rPr>
        <w:t>972-399-9908</w:t>
      </w:r>
    </w:p>
    <w:p w14:paraId="176548F4" w14:textId="3BB070FA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u w:val="single"/>
        </w:rPr>
      </w:pPr>
      <w:r w:rsidRPr="00D17049">
        <w:rPr>
          <w:rFonts w:cstheme="minorHAnsi"/>
          <w:b/>
          <w:bCs/>
          <w:u w:val="single"/>
        </w:rPr>
        <w:t>PROFESSIONAL SUMMARY:</w:t>
      </w:r>
    </w:p>
    <w:p w14:paraId="64BE51CF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Having around 8 Years of IT experience and exposure in requirement gathering analysis, design, implementation, and deployment of various Integration projects.</w:t>
      </w:r>
    </w:p>
    <w:p w14:paraId="7455607E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Proficient in Mule 3 and Mule 4 with hands-on expertise in Any point Studio, API Manager, and Runtime Manager.</w:t>
      </w:r>
    </w:p>
    <w:p w14:paraId="0A63AA01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Strong skills in RESTful API design, SOAP services, data transformation, and error handling strategies. Experienced in deploying CI/CD pipelines and cloud-based integrations using AWS and Azure.</w:t>
      </w:r>
    </w:p>
    <w:p w14:paraId="2C7D8EF4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Mule ESB experience with implementing Service Oriented Architecture and Enterprise Application Integration using Mule 4.x., 3.x.</w:t>
      </w:r>
    </w:p>
    <w:p w14:paraId="67E1EF05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Hands-on experience using mule connectors like HTTP, Database, SFTP, File, Salesforce and VM connectors.</w:t>
      </w:r>
    </w:p>
    <w:p w14:paraId="619B7E7D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Hands-on experience with SFTP connector in creating directories, files, copying and moving the files.</w:t>
      </w:r>
    </w:p>
    <w:p w14:paraId="25505BED" w14:textId="557BC3E4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Skilled in using MuleSoft connectors, writing complex </w:t>
      </w:r>
      <w:r w:rsidR="00CE4996" w:rsidRPr="00D17049">
        <w:rPr>
          <w:rFonts w:cstheme="minorHAnsi"/>
          <w:sz w:val="20"/>
          <w:szCs w:val="20"/>
        </w:rPr>
        <w:t>Data Weave</w:t>
      </w:r>
      <w:r w:rsidRPr="00D17049">
        <w:rPr>
          <w:rFonts w:cstheme="minorHAnsi"/>
          <w:sz w:val="20"/>
          <w:szCs w:val="20"/>
        </w:rPr>
        <w:t xml:space="preserve"> scripts, and managing seamless data transfers across systems.</w:t>
      </w:r>
    </w:p>
    <w:p w14:paraId="16E356C3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Good knowledge on message queueing system like Active MQ in Queues, Topics and dead letter queues.</w:t>
      </w:r>
    </w:p>
    <w:p w14:paraId="2A842B24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 in implementing MuleSoft Batch Processing and Scatter-Gather.</w:t>
      </w:r>
    </w:p>
    <w:p w14:paraId="2B77D5AD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Worked on XML technologies like XML, and Web Services – RESTful and SOAP.</w:t>
      </w:r>
    </w:p>
    <w:p w14:paraId="2F4D2045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Experienced in designing and testing custom API using RAML.</w:t>
      </w:r>
    </w:p>
    <w:p w14:paraId="3CDBC96A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 knowledge on Agile, Waterfall methodologies.</w:t>
      </w:r>
    </w:p>
    <w:p w14:paraId="56CAB2E2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Responsible for developing Restful and SOAP web services in Mule ESB based on SOA architecture.</w:t>
      </w:r>
    </w:p>
    <w:p w14:paraId="393D7DF7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Strong application integration experience using Mule ESB with connectors, transformations, Routing, Active MQ, JMS.</w:t>
      </w:r>
    </w:p>
    <w:p w14:paraId="07163BDC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Knowledge of SOA Design patterns for building middleware systems ground up using Message Routing, Message Filtering, Message Transformation, Batch message processing and error handling.</w:t>
      </w:r>
    </w:p>
    <w:p w14:paraId="7B031334" w14:textId="51164D9D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Strong experience in troubleshooting Mule ESB flows using the debugger and flow </w:t>
      </w:r>
      <w:r w:rsidR="00D17049" w:rsidRPr="00D17049">
        <w:rPr>
          <w:rFonts w:cstheme="minorHAnsi"/>
          <w:sz w:val="20"/>
          <w:szCs w:val="20"/>
        </w:rPr>
        <w:t>analyser</w:t>
      </w:r>
      <w:r w:rsidRPr="00D17049">
        <w:rPr>
          <w:rFonts w:cstheme="minorHAnsi"/>
          <w:sz w:val="20"/>
          <w:szCs w:val="20"/>
        </w:rPr>
        <w:t>.</w:t>
      </w:r>
    </w:p>
    <w:p w14:paraId="40049924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Strong working knowledge on MUnit in writing the test cases for the Mule integrations and the API’s using the Mock message processor, verify message processor calls.</w:t>
      </w:r>
    </w:p>
    <w:p w14:paraId="0B73DF9C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Strong experience in deploying applications to the cloud hub.</w:t>
      </w:r>
    </w:p>
    <w:p w14:paraId="77561BDD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Technical experience in the areas of Object-Oriented Analysis (OOA) and Object-Oriented Design (OOD) using UML and SDLC of distributed applications.</w:t>
      </w:r>
    </w:p>
    <w:p w14:paraId="3D77F654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Hands-on experience in MuleSoft Expression Language (MEL) to access payload data, properties and variables of Mule Message Flow.</w:t>
      </w:r>
    </w:p>
    <w:p w14:paraId="3E31D6E6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Mule ESB experience in implementing Service-Oriented Architecture (SOA) and Enterprise Application Integration (EAI) using Mule Server 3.x.</w:t>
      </w:r>
    </w:p>
    <w:p w14:paraId="190DFBFD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Work experience in implementing ESB Integration Services using Mule Soft ESB.</w:t>
      </w:r>
    </w:p>
    <w:p w14:paraId="4888E8DC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Knowledge of MULE 4 Error Handling modification, Data weave 2.0 and modified message processing strategy.</w:t>
      </w:r>
    </w:p>
    <w:p w14:paraId="0D7C40B3" w14:textId="77777777" w:rsidR="00453832" w:rsidRPr="00D17049" w:rsidRDefault="00453832" w:rsidP="0070395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 experience in API-led connectivity approach, designing and implementing APIs across experience, process, and system layers for scalable integration solutions.</w:t>
      </w:r>
    </w:p>
    <w:p w14:paraId="0036D425" w14:textId="7FA4DB88" w:rsidR="00453832" w:rsidRPr="00D17049" w:rsidRDefault="00453832" w:rsidP="0070395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Proficient in implementing OAuth 2.0 and JWT for API security, ensuring compliance with industry standards and reducing security vulnerabilities in integration projects.</w:t>
      </w:r>
    </w:p>
    <w:p w14:paraId="475A127E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Extensively worked on databases like MS SQL, MySQL.</w:t>
      </w:r>
    </w:p>
    <w:p w14:paraId="65844C0E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Proficient in deploying and configuring applications into servers and monitoring tools like Dynatrace, Splunk.</w:t>
      </w:r>
    </w:p>
    <w:p w14:paraId="1F669E96" w14:textId="77777777" w:rsidR="00640D76" w:rsidRPr="00D17049" w:rsidRDefault="00640D76" w:rsidP="0070395A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Proficient in deploying, managing, and scaling containerized applications using Docker, Kubernetes.</w:t>
      </w:r>
    </w:p>
    <w:p w14:paraId="7B8B4D62" w14:textId="7FE26424" w:rsidR="00AF11E0" w:rsidRPr="00D17049" w:rsidRDefault="00AF11E0" w:rsidP="002C5B8D">
      <w:pPr>
        <w:spacing w:beforeLines="20" w:before="48" w:afterLines="20" w:after="48"/>
        <w:rPr>
          <w:rFonts w:ascii="Calibri" w:hAnsi="Calibri" w:cs="Calibri"/>
          <w:b/>
          <w:u w:val="single"/>
        </w:rPr>
      </w:pPr>
      <w:r w:rsidRPr="00D17049">
        <w:rPr>
          <w:rFonts w:cstheme="minorHAnsi"/>
          <w:b/>
          <w:bCs/>
          <w:u w:val="single"/>
        </w:rPr>
        <w:t>TECHNICAL SKILLS:</w:t>
      </w:r>
    </w:p>
    <w:tbl>
      <w:tblPr>
        <w:tblW w:w="9858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6708"/>
      </w:tblGrid>
      <w:tr w:rsidR="00AF11E0" w14:paraId="6932F013" w14:textId="77777777" w:rsidTr="00262899">
        <w:trPr>
          <w:trHeight w:val="844"/>
        </w:trPr>
        <w:tc>
          <w:tcPr>
            <w:tcW w:w="3150" w:type="dxa"/>
          </w:tcPr>
          <w:p w14:paraId="2A24A25D" w14:textId="77777777" w:rsidR="00AF11E0" w:rsidRPr="00D17049" w:rsidRDefault="00AF11E0" w:rsidP="00262899">
            <w:pPr>
              <w:pStyle w:val="TableParagraph"/>
              <w:spacing w:before="0" w:line="279" w:lineRule="exact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MuleSoft</w:t>
            </w:r>
          </w:p>
        </w:tc>
        <w:tc>
          <w:tcPr>
            <w:tcW w:w="6708" w:type="dxa"/>
          </w:tcPr>
          <w:p w14:paraId="5A7583B4" w14:textId="77777777" w:rsidR="00AF11E0" w:rsidRPr="00D17049" w:rsidRDefault="00AF11E0" w:rsidP="00262899">
            <w:pPr>
              <w:pStyle w:val="TableParagraph"/>
              <w:spacing w:before="0" w:line="242" w:lineRule="auto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Any point Studio, Mule Server 3.x, 4.x, RAML, Data Weave, Connectors, Message Processors, Scheduling, Maven, Deploy to</w:t>
            </w:r>
          </w:p>
          <w:p w14:paraId="694A79E3" w14:textId="77777777" w:rsidR="00AF11E0" w:rsidRPr="00955ABB" w:rsidRDefault="00AF11E0" w:rsidP="00262899">
            <w:pPr>
              <w:pStyle w:val="TableParagraph"/>
              <w:spacing w:before="0" w:line="259" w:lineRule="exact"/>
              <w:jc w:val="both"/>
              <w:rPr>
                <w:rFonts w:asciiTheme="minorHAnsi" w:eastAsiaTheme="minorHAnsi" w:hAnsiTheme="minorHAnsi" w:cstheme="minorHAnsi"/>
                <w:kern w:val="2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Cloud, Error Handling</w:t>
            </w:r>
          </w:p>
        </w:tc>
      </w:tr>
      <w:tr w:rsidR="00AF11E0" w14:paraId="5D0299FC" w14:textId="77777777" w:rsidTr="00262899">
        <w:trPr>
          <w:trHeight w:val="278"/>
        </w:trPr>
        <w:tc>
          <w:tcPr>
            <w:tcW w:w="3150" w:type="dxa"/>
          </w:tcPr>
          <w:p w14:paraId="6230F758" w14:textId="77777777" w:rsidR="00AF11E0" w:rsidRPr="00D17049" w:rsidRDefault="00AF11E0" w:rsidP="00262899">
            <w:pPr>
              <w:pStyle w:val="TableParagraph"/>
              <w:spacing w:before="0" w:line="258" w:lineRule="exact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Programming languages</w:t>
            </w:r>
          </w:p>
        </w:tc>
        <w:tc>
          <w:tcPr>
            <w:tcW w:w="6708" w:type="dxa"/>
          </w:tcPr>
          <w:p w14:paraId="0B8DE122" w14:textId="77777777" w:rsidR="00AF11E0" w:rsidRPr="00D17049" w:rsidRDefault="00AF11E0" w:rsidP="00262899">
            <w:pPr>
              <w:pStyle w:val="TableParagraph"/>
              <w:spacing w:before="0" w:line="258" w:lineRule="exact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C#, Java, C, C++</w:t>
            </w:r>
          </w:p>
        </w:tc>
      </w:tr>
      <w:tr w:rsidR="00AF11E0" w14:paraId="4C1F462D" w14:textId="77777777" w:rsidTr="00262899">
        <w:trPr>
          <w:trHeight w:val="282"/>
        </w:trPr>
        <w:tc>
          <w:tcPr>
            <w:tcW w:w="3150" w:type="dxa"/>
          </w:tcPr>
          <w:p w14:paraId="47DA4112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Web Servers</w:t>
            </w:r>
          </w:p>
        </w:tc>
        <w:tc>
          <w:tcPr>
            <w:tcW w:w="6708" w:type="dxa"/>
          </w:tcPr>
          <w:p w14:paraId="1AFF384B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Apache Tomcat, WebSphere, Web logic and JBOSS</w:t>
            </w:r>
          </w:p>
        </w:tc>
      </w:tr>
      <w:tr w:rsidR="00AF11E0" w14:paraId="6FF28851" w14:textId="77777777" w:rsidTr="00262899">
        <w:trPr>
          <w:trHeight w:val="561"/>
        </w:trPr>
        <w:tc>
          <w:tcPr>
            <w:tcW w:w="3150" w:type="dxa"/>
          </w:tcPr>
          <w:p w14:paraId="66D3F746" w14:textId="77777777" w:rsidR="00AF11E0" w:rsidRPr="00D17049" w:rsidRDefault="00AF11E0" w:rsidP="00262899">
            <w:pPr>
              <w:pStyle w:val="TableParagraph"/>
              <w:spacing w:line="240" w:lineRule="auto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Web/XML Technologies</w:t>
            </w:r>
          </w:p>
        </w:tc>
        <w:tc>
          <w:tcPr>
            <w:tcW w:w="6708" w:type="dxa"/>
          </w:tcPr>
          <w:p w14:paraId="6CC22AD8" w14:textId="77777777" w:rsidR="00AF11E0" w:rsidRPr="00D17049" w:rsidRDefault="00AF11E0" w:rsidP="00262899">
            <w:pPr>
              <w:pStyle w:val="TableParagraph"/>
              <w:spacing w:before="0" w:line="278" w:lineRule="exact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HTML, XML, JavaScript, CSS, JSON, AJAX, DTD, XSD, XQuery, XPath, XSLT</w:t>
            </w:r>
          </w:p>
        </w:tc>
      </w:tr>
      <w:tr w:rsidR="00AF11E0" w14:paraId="3DE2A0B6" w14:textId="77777777" w:rsidTr="00262899">
        <w:trPr>
          <w:trHeight w:val="282"/>
        </w:trPr>
        <w:tc>
          <w:tcPr>
            <w:tcW w:w="3150" w:type="dxa"/>
          </w:tcPr>
          <w:p w14:paraId="46648256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lastRenderedPageBreak/>
              <w:t>Version Control</w:t>
            </w:r>
          </w:p>
        </w:tc>
        <w:tc>
          <w:tcPr>
            <w:tcW w:w="6708" w:type="dxa"/>
          </w:tcPr>
          <w:p w14:paraId="18E90146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CVS, GIT, SVN</w:t>
            </w:r>
          </w:p>
        </w:tc>
      </w:tr>
      <w:tr w:rsidR="00AF11E0" w14:paraId="1C81E407" w14:textId="77777777" w:rsidTr="00262899">
        <w:trPr>
          <w:trHeight w:val="282"/>
        </w:trPr>
        <w:tc>
          <w:tcPr>
            <w:tcW w:w="3150" w:type="dxa"/>
          </w:tcPr>
          <w:p w14:paraId="3A3C4E7E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Unit Testing</w:t>
            </w:r>
          </w:p>
        </w:tc>
        <w:tc>
          <w:tcPr>
            <w:tcW w:w="6708" w:type="dxa"/>
          </w:tcPr>
          <w:p w14:paraId="369C1296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MUnit, Junit</w:t>
            </w:r>
          </w:p>
        </w:tc>
      </w:tr>
      <w:tr w:rsidR="00AF11E0" w14:paraId="111FCAAC" w14:textId="77777777" w:rsidTr="00262899">
        <w:trPr>
          <w:trHeight w:val="282"/>
        </w:trPr>
        <w:tc>
          <w:tcPr>
            <w:tcW w:w="3150" w:type="dxa"/>
          </w:tcPr>
          <w:p w14:paraId="3E15AAB9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Databases</w:t>
            </w:r>
          </w:p>
        </w:tc>
        <w:tc>
          <w:tcPr>
            <w:tcW w:w="6708" w:type="dxa"/>
          </w:tcPr>
          <w:p w14:paraId="60434E4D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Oracle, SQL server, MySQL</w:t>
            </w:r>
          </w:p>
        </w:tc>
      </w:tr>
      <w:tr w:rsidR="00AF11E0" w14:paraId="4178DA49" w14:textId="77777777" w:rsidTr="00262899">
        <w:trPr>
          <w:trHeight w:val="282"/>
        </w:trPr>
        <w:tc>
          <w:tcPr>
            <w:tcW w:w="3150" w:type="dxa"/>
          </w:tcPr>
          <w:p w14:paraId="0BAEF524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Salesforce Integration</w:t>
            </w:r>
          </w:p>
        </w:tc>
        <w:tc>
          <w:tcPr>
            <w:tcW w:w="6708" w:type="dxa"/>
          </w:tcPr>
          <w:p w14:paraId="51FF1296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Salesforce SOAP/REST APIs, Salesforce Connectors, OAuth, JWT</w:t>
            </w:r>
          </w:p>
        </w:tc>
      </w:tr>
      <w:tr w:rsidR="00AF11E0" w14:paraId="15321050" w14:textId="77777777" w:rsidTr="00262899">
        <w:trPr>
          <w:trHeight w:val="282"/>
        </w:trPr>
        <w:tc>
          <w:tcPr>
            <w:tcW w:w="3150" w:type="dxa"/>
          </w:tcPr>
          <w:p w14:paraId="545AFB89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API Management</w:t>
            </w:r>
          </w:p>
        </w:tc>
        <w:tc>
          <w:tcPr>
            <w:tcW w:w="6708" w:type="dxa"/>
          </w:tcPr>
          <w:p w14:paraId="41708884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RESTful APIs, SOAP Web Services, API Policies, API Analytics</w:t>
            </w:r>
          </w:p>
        </w:tc>
      </w:tr>
      <w:tr w:rsidR="00AF11E0" w14:paraId="0D0E4636" w14:textId="77777777" w:rsidTr="00262899">
        <w:trPr>
          <w:trHeight w:val="282"/>
        </w:trPr>
        <w:tc>
          <w:tcPr>
            <w:tcW w:w="3150" w:type="dxa"/>
          </w:tcPr>
          <w:p w14:paraId="3CA8972B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Security</w:t>
            </w:r>
          </w:p>
        </w:tc>
        <w:tc>
          <w:tcPr>
            <w:tcW w:w="6708" w:type="dxa"/>
          </w:tcPr>
          <w:p w14:paraId="2ABC18C0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OAuth, JWT, SAML, SSL/mTLS</w:t>
            </w:r>
          </w:p>
        </w:tc>
      </w:tr>
      <w:tr w:rsidR="00AF11E0" w14:paraId="142F3A96" w14:textId="77777777" w:rsidTr="00262899">
        <w:trPr>
          <w:trHeight w:val="282"/>
        </w:trPr>
        <w:tc>
          <w:tcPr>
            <w:tcW w:w="3150" w:type="dxa"/>
          </w:tcPr>
          <w:p w14:paraId="77A82B87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CI/CD &amp; DevOps</w:t>
            </w:r>
          </w:p>
        </w:tc>
        <w:tc>
          <w:tcPr>
            <w:tcW w:w="6708" w:type="dxa"/>
          </w:tcPr>
          <w:p w14:paraId="099AD6CD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Jenkins, Git, Maven, Azure DevOps, CI/CD Pipelines</w:t>
            </w:r>
          </w:p>
        </w:tc>
      </w:tr>
      <w:tr w:rsidR="00AF11E0" w14:paraId="6755726F" w14:textId="77777777" w:rsidTr="00262899">
        <w:trPr>
          <w:trHeight w:val="282"/>
        </w:trPr>
        <w:tc>
          <w:tcPr>
            <w:tcW w:w="3150" w:type="dxa"/>
          </w:tcPr>
          <w:p w14:paraId="72E7443C" w14:textId="77777777" w:rsidR="00AF11E0" w:rsidRPr="00D17049" w:rsidRDefault="00AF11E0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b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Cloud &amp; Containerization</w:t>
            </w:r>
          </w:p>
        </w:tc>
        <w:tc>
          <w:tcPr>
            <w:tcW w:w="6708" w:type="dxa"/>
          </w:tcPr>
          <w:p w14:paraId="2D31B765" w14:textId="63BA742A" w:rsidR="00AF11E0" w:rsidRPr="00D17049" w:rsidRDefault="00323A91" w:rsidP="00262899">
            <w:pPr>
              <w:pStyle w:val="TableParagraph"/>
              <w:jc w:val="both"/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</w:pPr>
            <w:r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Cloud Hub</w:t>
            </w:r>
            <w:r w:rsidR="00AF11E0" w:rsidRPr="00D17049">
              <w:rPr>
                <w:rFonts w:asciiTheme="minorHAnsi" w:eastAsiaTheme="minorHAnsi" w:hAnsiTheme="minorHAnsi" w:cstheme="minorHAnsi"/>
                <w:kern w:val="2"/>
                <w:sz w:val="20"/>
                <w:szCs w:val="20"/>
                <w:lang w:val="en-IN"/>
                <w14:ligatures w14:val="standardContextual"/>
              </w:rPr>
              <w:t>, Runtime Fabric, AWS, Azure, Docker, Kubernetes</w:t>
            </w:r>
          </w:p>
        </w:tc>
      </w:tr>
    </w:tbl>
    <w:p w14:paraId="5413F6DF" w14:textId="77777777" w:rsidR="00AF11E0" w:rsidRPr="00E33D70" w:rsidRDefault="00AF11E0" w:rsidP="00AF11E0">
      <w:pPr>
        <w:pStyle w:val="ListParagraph"/>
        <w:spacing w:beforeLines="20" w:before="48" w:afterLines="20" w:after="48"/>
        <w:jc w:val="both"/>
        <w:rPr>
          <w:rFonts w:cstheme="minorHAnsi"/>
        </w:rPr>
      </w:pPr>
    </w:p>
    <w:p w14:paraId="19F952E7" w14:textId="52E80D19" w:rsidR="00AF11E0" w:rsidRPr="00AF11E0" w:rsidRDefault="00AF11E0" w:rsidP="00AF11E0">
      <w:pPr>
        <w:spacing w:beforeLines="20" w:before="48" w:afterLines="20" w:after="48"/>
        <w:rPr>
          <w:rFonts w:cstheme="minorHAnsi"/>
          <w:b/>
          <w:bCs/>
          <w:sz w:val="24"/>
          <w:szCs w:val="24"/>
          <w:u w:val="single"/>
        </w:rPr>
      </w:pPr>
      <w:r w:rsidRPr="00AF11E0">
        <w:rPr>
          <w:rFonts w:cstheme="minorHAnsi"/>
          <w:b/>
          <w:bCs/>
          <w:sz w:val="24"/>
          <w:szCs w:val="24"/>
          <w:u w:val="single"/>
        </w:rPr>
        <w:t>EDUCATION:</w:t>
      </w:r>
    </w:p>
    <w:p w14:paraId="59AB711E" w14:textId="5BC3D687" w:rsidR="00AF11E0" w:rsidRDefault="00603A2D" w:rsidP="00AF11E0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lang w:val="en-US"/>
        </w:rPr>
      </w:pPr>
      <w:proofErr w:type="gramStart"/>
      <w:r w:rsidRPr="00AF11E0">
        <w:rPr>
          <w:rFonts w:cs="Times New Roman"/>
          <w:color w:val="000000"/>
          <w:kern w:val="0"/>
          <w:lang w:val="en-US"/>
        </w:rPr>
        <w:t>Masters</w:t>
      </w:r>
      <w:r w:rsidR="002F6D2F" w:rsidRPr="00AF11E0">
        <w:rPr>
          <w:rFonts w:cs="Times New Roman"/>
          <w:color w:val="000000"/>
          <w:kern w:val="0"/>
          <w:lang w:val="en-US"/>
        </w:rPr>
        <w:t xml:space="preserve"> in information technology</w:t>
      </w:r>
      <w:proofErr w:type="gramEnd"/>
      <w:r w:rsidR="002F6D2F" w:rsidRPr="00AF11E0">
        <w:rPr>
          <w:rFonts w:cs="Times New Roman"/>
          <w:color w:val="000000"/>
          <w:kern w:val="0"/>
          <w:lang w:val="en-US"/>
        </w:rPr>
        <w:t xml:space="preserve"> &amp; management</w:t>
      </w:r>
      <w:r w:rsidR="00AF11E0" w:rsidRPr="00AF11E0">
        <w:rPr>
          <w:rFonts w:cs="Times New Roman"/>
          <w:color w:val="000000"/>
          <w:kern w:val="0"/>
          <w:lang w:val="en-US"/>
        </w:rPr>
        <w:t xml:space="preserve"> from Webster University, MO, USA.</w:t>
      </w:r>
    </w:p>
    <w:p w14:paraId="424C49FE" w14:textId="47E91C4C" w:rsidR="000D66A5" w:rsidRPr="00AF11E0" w:rsidRDefault="000D66A5" w:rsidP="00AF11E0">
      <w:pPr>
        <w:pStyle w:val="ListParagraph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kern w:val="0"/>
          <w:lang w:val="en-US"/>
        </w:rPr>
      </w:pPr>
      <w:proofErr w:type="gramStart"/>
      <w:r>
        <w:rPr>
          <w:rFonts w:cs="Times New Roman"/>
          <w:color w:val="000000"/>
          <w:kern w:val="0"/>
          <w:lang w:val="en-US"/>
        </w:rPr>
        <w:t>Bachelor</w:t>
      </w:r>
      <w:r w:rsidR="008A6919">
        <w:rPr>
          <w:rFonts w:cs="Times New Roman"/>
          <w:color w:val="000000"/>
          <w:kern w:val="0"/>
          <w:lang w:val="en-US"/>
        </w:rPr>
        <w:t>’</w:t>
      </w:r>
      <w:r>
        <w:rPr>
          <w:rFonts w:cs="Times New Roman"/>
          <w:color w:val="000000"/>
          <w:kern w:val="0"/>
          <w:lang w:val="en-US"/>
        </w:rPr>
        <w:t>s</w:t>
      </w:r>
      <w:proofErr w:type="gramEnd"/>
      <w:r>
        <w:rPr>
          <w:rFonts w:cs="Times New Roman"/>
          <w:color w:val="000000"/>
          <w:kern w:val="0"/>
          <w:lang w:val="en-US"/>
        </w:rPr>
        <w:t xml:space="preserve"> in Electronics and Communication Engineering</w:t>
      </w:r>
      <w:r w:rsidR="009C2563">
        <w:rPr>
          <w:rFonts w:cs="Times New Roman"/>
          <w:color w:val="000000"/>
          <w:kern w:val="0"/>
          <w:lang w:val="en-US"/>
        </w:rPr>
        <w:t xml:space="preserve"> from </w:t>
      </w:r>
      <w:r w:rsidR="00137CE2">
        <w:rPr>
          <w:rFonts w:cs="Times New Roman"/>
          <w:color w:val="000000"/>
          <w:kern w:val="0"/>
          <w:lang w:val="en-US"/>
        </w:rPr>
        <w:t>JNTUH, India</w:t>
      </w:r>
    </w:p>
    <w:p w14:paraId="03418437" w14:textId="77777777" w:rsidR="00AF11E0" w:rsidRDefault="00AF11E0" w:rsidP="00AA1EC5">
      <w:pPr>
        <w:spacing w:beforeLines="20" w:before="48" w:afterLines="20" w:after="48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193B11F" w14:textId="353966B7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</w:rPr>
      </w:pPr>
      <w:r w:rsidRPr="00D17049">
        <w:rPr>
          <w:rFonts w:cstheme="minorHAnsi"/>
          <w:b/>
          <w:bCs/>
          <w:u w:val="single"/>
        </w:rPr>
        <w:t>PROFESSIONAL EXPERIENCE:</w:t>
      </w:r>
    </w:p>
    <w:p w14:paraId="79FEDB28" w14:textId="3823079F" w:rsidR="00AA1EC5" w:rsidRDefault="00D57964" w:rsidP="00AA1EC5">
      <w:pPr>
        <w:spacing w:beforeLines="20" w:before="48" w:afterLines="20" w:after="48"/>
        <w:rPr>
          <w:rFonts w:cstheme="minorHAnsi"/>
          <w:b/>
          <w:bCs/>
        </w:rPr>
      </w:pPr>
      <w:r w:rsidRPr="00D17049">
        <w:rPr>
          <w:rFonts w:cstheme="minorHAnsi"/>
          <w:b/>
          <w:bCs/>
          <w:u w:val="single"/>
        </w:rPr>
        <w:t xml:space="preserve">Care </w:t>
      </w:r>
      <w:r w:rsidR="003670CD" w:rsidRPr="00D17049">
        <w:rPr>
          <w:rFonts w:cstheme="minorHAnsi"/>
          <w:b/>
          <w:bCs/>
          <w:u w:val="single"/>
        </w:rPr>
        <w:t>Source, Dayton, OH</w:t>
      </w:r>
      <w:r w:rsidR="00AA1EC5" w:rsidRPr="00D17049">
        <w:rPr>
          <w:rFonts w:cstheme="minorHAnsi"/>
          <w:b/>
          <w:bCs/>
        </w:rPr>
        <w:t xml:space="preserve">                                                                                                          </w:t>
      </w:r>
      <w:r w:rsidR="00EE3C35" w:rsidRPr="00D17049">
        <w:rPr>
          <w:rFonts w:cstheme="minorHAnsi"/>
          <w:b/>
          <w:bCs/>
        </w:rPr>
        <w:t xml:space="preserve">                    </w:t>
      </w:r>
      <w:r w:rsidR="00816923">
        <w:rPr>
          <w:rFonts w:cstheme="minorHAnsi"/>
          <w:b/>
          <w:bCs/>
        </w:rPr>
        <w:t>Oct 2022 t</w:t>
      </w:r>
      <w:r w:rsidR="00AA1EC5" w:rsidRPr="004E2231">
        <w:rPr>
          <w:rFonts w:cstheme="minorHAnsi"/>
          <w:b/>
          <w:bCs/>
        </w:rPr>
        <w:t xml:space="preserve">o </w:t>
      </w:r>
      <w:r w:rsidR="00EC2512">
        <w:rPr>
          <w:rFonts w:cstheme="minorHAnsi"/>
          <w:b/>
          <w:bCs/>
        </w:rPr>
        <w:t>Till Date</w:t>
      </w:r>
    </w:p>
    <w:p w14:paraId="412A991F" w14:textId="35D07C6C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>Role:</w:t>
      </w:r>
      <w:r w:rsidR="003A2F63" w:rsidRPr="00D17049">
        <w:rPr>
          <w:rFonts w:cstheme="minorHAnsi"/>
          <w:b/>
          <w:bCs/>
          <w:sz w:val="20"/>
          <w:szCs w:val="20"/>
        </w:rPr>
        <w:t xml:space="preserve"> </w:t>
      </w:r>
      <w:r w:rsidR="003E200D" w:rsidRPr="00D17049">
        <w:rPr>
          <w:rFonts w:cstheme="minorHAnsi"/>
          <w:b/>
          <w:bCs/>
          <w:sz w:val="20"/>
          <w:szCs w:val="20"/>
        </w:rPr>
        <w:t xml:space="preserve">Sr </w:t>
      </w:r>
      <w:r w:rsidR="003A2F63" w:rsidRPr="00D17049">
        <w:rPr>
          <w:rFonts w:cstheme="minorHAnsi"/>
          <w:b/>
          <w:bCs/>
          <w:sz w:val="20"/>
          <w:szCs w:val="20"/>
        </w:rPr>
        <w:t>Mule Soft Developer</w:t>
      </w:r>
    </w:p>
    <w:p w14:paraId="1A412364" w14:textId="77777777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>Responsibilities:</w:t>
      </w:r>
    </w:p>
    <w:p w14:paraId="6A44BFC0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Designed and Developed Representational state transfer (REST) based services and Simple Object Access Protocol (SOAP) based services as part of the requirement.</w:t>
      </w:r>
    </w:p>
    <w:p w14:paraId="6A7D1E89" w14:textId="53721358" w:rsidR="0002489A" w:rsidRPr="00D17049" w:rsidRDefault="00AF40D7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Designed </w:t>
      </w:r>
      <w:r w:rsidR="001B2B9A" w:rsidRPr="00D17049">
        <w:rPr>
          <w:rFonts w:cstheme="minorHAnsi"/>
          <w:sz w:val="20"/>
          <w:szCs w:val="20"/>
        </w:rPr>
        <w:t xml:space="preserve">and </w:t>
      </w:r>
      <w:r w:rsidR="005F7507" w:rsidRPr="00D17049">
        <w:rPr>
          <w:rFonts w:cstheme="minorHAnsi"/>
          <w:sz w:val="20"/>
          <w:szCs w:val="20"/>
        </w:rPr>
        <w:t>developed RESTful APIs</w:t>
      </w:r>
      <w:r w:rsidR="0002489A" w:rsidRPr="00D17049">
        <w:rPr>
          <w:rFonts w:cstheme="minorHAnsi"/>
          <w:sz w:val="20"/>
          <w:szCs w:val="20"/>
        </w:rPr>
        <w:t xml:space="preserve"> and SOAP services with robust data transformation using Data Weave and error-handling mechanisms.</w:t>
      </w:r>
    </w:p>
    <w:p w14:paraId="5D095C4A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Migrated legacy applications to Mule 4, improving system performance by 30%.</w:t>
      </w:r>
    </w:p>
    <w:p w14:paraId="4B2659A6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CI/CD pipelines using Jenkins and Git, ensuring seamless deployment and management.</w:t>
      </w:r>
    </w:p>
    <w:p w14:paraId="194A1C2F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Integrated applications on AWS and optimized cloud-based deployments for scalability.</w:t>
      </w:r>
    </w:p>
    <w:p w14:paraId="4B27F99C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Involved in Analysis, Design and Development of Mule ESB services using Sprint Methodology.</w:t>
      </w:r>
    </w:p>
    <w:p w14:paraId="579FBAE6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Mule flows using various connectors like Database, Web service consumer, VM, Http-Request, and JMS.</w:t>
      </w:r>
    </w:p>
    <w:p w14:paraId="25D1F29B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Complex SQL queries to interact with Oracle database and involved in writing PL/SQL code for procedures and functions.</w:t>
      </w:r>
    </w:p>
    <w:p w14:paraId="0254F11D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a code for Web services using XML, SOAP Apache-CXF and used SOAPUI tool for testing the services proficient in testing Web Pages functionalities and raising defects.</w:t>
      </w:r>
    </w:p>
    <w:p w14:paraId="0FB29FFC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MAVEN for build framework and Jenkins for continuous build system.</w:t>
      </w:r>
    </w:p>
    <w:p w14:paraId="52B02DBC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Involved in writing the JUnit test cases as part of unit testing, used Mocking frameworks Easy Mock, Power Mock Objects and Spring Datasets in TDD approach.</w:t>
      </w:r>
    </w:p>
    <w:p w14:paraId="4BD77610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Successfully led the migration of existing Mule 3 applications to Mule 4, leveraging new features for enhanced performance and maintainability.</w:t>
      </w:r>
    </w:p>
    <w:p w14:paraId="23D92BD1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Designed and implemented complex APIs in Mule 4, focusing on security and scalability, which improved data accessibility across systems.</w:t>
      </w:r>
    </w:p>
    <w:p w14:paraId="5D72A8E5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Integration of Mule ESB system while utilizing MQ Series, Http, File system and SFTP transports.</w:t>
      </w:r>
    </w:p>
    <w:p w14:paraId="12C64D55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AMQP Endpoints to connect to RabbitMQ which is a messaging queue.</w:t>
      </w:r>
    </w:p>
    <w:p w14:paraId="5C917E2F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data transformation using XPATH, XSLT, Data Weave, custom java classes.</w:t>
      </w:r>
    </w:p>
    <w:p w14:paraId="54A2B5C7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Extensively used Mule components that include File, SMTP, FTP, SFTP, JDBC Connector, and Transaction Manager.</w:t>
      </w:r>
    </w:p>
    <w:p w14:paraId="012471EE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Migrated deprecated Data Mapper mapping to Data Weave in Mule ESB.</w:t>
      </w:r>
    </w:p>
    <w:p w14:paraId="6E337ABE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RESTful/SOAP web services in Mule ESB based on SOA architecture.</w:t>
      </w:r>
    </w:p>
    <w:p w14:paraId="47F8CF93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Design and Implemented RESTFUL Web Services using various data format (JSON, XML) to provide the interface to the various third-party applications.</w:t>
      </w:r>
    </w:p>
    <w:p w14:paraId="2F4005DB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Strong knowledge and hands-on experience in documenting and designing REST API using RAML.</w:t>
      </w:r>
    </w:p>
    <w:p w14:paraId="462D7907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Conducted load testing using JMeter to evaluate API performance under high traffic conditions, providing actionable insights for capacity planning.</w:t>
      </w:r>
    </w:p>
    <w:p w14:paraId="5988CC8C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Utilized custom logging framework for Mule ESB application.</w:t>
      </w:r>
    </w:p>
    <w:p w14:paraId="701BE9E1" w14:textId="77777777" w:rsidR="0002489A" w:rsidRPr="00D17049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Dynatrace for real-time monitoring of Mule applications, allowing for proactive issue resolution and performance tuning.</w:t>
      </w:r>
    </w:p>
    <w:p w14:paraId="0B6D9F81" w14:textId="3077EE73" w:rsidR="00F15CEE" w:rsidRPr="005A4721" w:rsidRDefault="0002489A" w:rsidP="00C362E1">
      <w:pPr>
        <w:pStyle w:val="ListParagraph"/>
        <w:numPr>
          <w:ilvl w:val="0"/>
          <w:numId w:val="5"/>
        </w:numPr>
        <w:spacing w:beforeLines="20" w:before="48" w:afterLines="20" w:after="48"/>
        <w:ind w:right="221"/>
        <w:jc w:val="both"/>
        <w:rPr>
          <w:sz w:val="24"/>
        </w:rPr>
      </w:pPr>
      <w:r w:rsidRPr="00D17049">
        <w:rPr>
          <w:rFonts w:cstheme="minorHAnsi"/>
          <w:sz w:val="20"/>
          <w:szCs w:val="20"/>
        </w:rPr>
        <w:t>Utilized Docker for containerization and Kubernetes for managing the containerized application.</w:t>
      </w:r>
    </w:p>
    <w:p w14:paraId="1ABBB660" w14:textId="77777777" w:rsidR="005A4721" w:rsidRPr="00F15CEE" w:rsidRDefault="005A4721" w:rsidP="005A4721">
      <w:pPr>
        <w:pStyle w:val="ListParagraph"/>
        <w:spacing w:beforeLines="20" w:before="48" w:afterLines="20" w:after="48"/>
        <w:ind w:right="221"/>
        <w:jc w:val="both"/>
        <w:rPr>
          <w:sz w:val="24"/>
        </w:rPr>
      </w:pPr>
    </w:p>
    <w:p w14:paraId="5284672E" w14:textId="5EEC4AA1" w:rsidR="00AA1EC5" w:rsidRDefault="00AA1EC5" w:rsidP="007E550C">
      <w:pPr>
        <w:pStyle w:val="BodyText"/>
        <w:spacing w:before="6" w:line="237" w:lineRule="auto"/>
        <w:ind w:left="140" w:firstLine="0"/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0B618B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val="en-IN"/>
          <w14:ligatures w14:val="standardContextual"/>
        </w:rPr>
        <w:t>Environment</w:t>
      </w:r>
      <w:r w:rsidR="000B618B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val="en-IN"/>
          <w14:ligatures w14:val="standardContextual"/>
        </w:rPr>
        <w:t>:</w:t>
      </w:r>
      <w:r w:rsidR="00A76C14" w:rsidRPr="000B618B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val="en-IN"/>
          <w14:ligatures w14:val="standardContextual"/>
        </w:rPr>
        <w:t xml:space="preserve"> </w:t>
      </w:r>
      <w:r w:rsidR="00A76C14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Any point Studio 6, 7, Mule ESB, Mule Server 3/4, ActiveMQ, Apache-Maven, Oracle 11g, JMS, </w:t>
      </w:r>
      <w:r w:rsidR="00A76C14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lastRenderedPageBreak/>
        <w:t xml:space="preserve">CXF, SOAP, REST, Java 1.8, MySQL, JSON, XML, Cloud </w:t>
      </w:r>
      <w:r w:rsidR="001B2B9A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Hub,</w:t>
      </w:r>
      <w:r w:rsidR="00A76C14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Log4j, Jenkins, </w:t>
      </w:r>
      <w:r w:rsidR="00AF40D7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JIRA, Confluence</w:t>
      </w:r>
      <w:r w:rsidR="00A76C14" w:rsidRPr="00A76C14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, GitHub, MUnit, Dynatrace, Docker, Kubernetes.</w:t>
      </w:r>
    </w:p>
    <w:p w14:paraId="1018FCED" w14:textId="77777777" w:rsidR="00310DB1" w:rsidRPr="00A76C14" w:rsidRDefault="00310DB1" w:rsidP="007E550C">
      <w:pPr>
        <w:pStyle w:val="BodyText"/>
        <w:spacing w:before="6" w:line="237" w:lineRule="auto"/>
        <w:ind w:left="140" w:firstLine="0"/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</w:p>
    <w:p w14:paraId="3C773444" w14:textId="3DD2A611" w:rsidR="00AA1EC5" w:rsidRDefault="00C13D4C" w:rsidP="00AA1EC5">
      <w:pPr>
        <w:spacing w:beforeLines="20" w:before="48" w:afterLines="20" w:after="48"/>
        <w:rPr>
          <w:rFonts w:cstheme="minorHAnsi"/>
          <w:b/>
          <w:bCs/>
        </w:rPr>
      </w:pPr>
      <w:r w:rsidRPr="00D17049">
        <w:rPr>
          <w:rFonts w:cstheme="minorHAnsi"/>
          <w:b/>
          <w:bCs/>
          <w:u w:val="single"/>
        </w:rPr>
        <w:t>SoftSol – India</w:t>
      </w:r>
      <w:r w:rsidRPr="00D17049">
        <w:rPr>
          <w:rFonts w:cstheme="minorHAnsi"/>
          <w:b/>
          <w:bCs/>
        </w:rPr>
        <w:t xml:space="preserve">                                          </w:t>
      </w:r>
      <w:r w:rsidR="00AA1EC5" w:rsidRPr="00D17049">
        <w:rPr>
          <w:rFonts w:cstheme="minorHAnsi"/>
          <w:b/>
          <w:bCs/>
        </w:rPr>
        <w:t xml:space="preserve">                                                                     </w:t>
      </w:r>
      <w:r w:rsidR="00FA5C59" w:rsidRPr="00D17049">
        <w:rPr>
          <w:rFonts w:cstheme="minorHAnsi"/>
          <w:b/>
          <w:bCs/>
        </w:rPr>
        <w:t xml:space="preserve">                    </w:t>
      </w:r>
      <w:r w:rsidR="00AA1EC5" w:rsidRPr="00D17049">
        <w:rPr>
          <w:rFonts w:cstheme="minorHAnsi"/>
          <w:b/>
          <w:bCs/>
        </w:rPr>
        <w:t xml:space="preserve">     </w:t>
      </w:r>
      <w:r w:rsidR="00E15F2C">
        <w:rPr>
          <w:rFonts w:cstheme="minorHAnsi"/>
          <w:b/>
          <w:bCs/>
        </w:rPr>
        <w:t>January 2018</w:t>
      </w:r>
      <w:r w:rsidR="00482032">
        <w:rPr>
          <w:rFonts w:cstheme="minorHAnsi"/>
          <w:b/>
          <w:bCs/>
        </w:rPr>
        <w:t xml:space="preserve"> to</w:t>
      </w:r>
      <w:r w:rsidR="00AA1EC5" w:rsidRPr="004E2231">
        <w:rPr>
          <w:rFonts w:cstheme="minorHAnsi"/>
          <w:b/>
          <w:bCs/>
        </w:rPr>
        <w:t xml:space="preserve"> April 202</w:t>
      </w:r>
      <w:r w:rsidR="008344BE">
        <w:rPr>
          <w:rFonts w:cstheme="minorHAnsi"/>
          <w:b/>
          <w:bCs/>
        </w:rPr>
        <w:t>2</w:t>
      </w:r>
    </w:p>
    <w:p w14:paraId="441CE567" w14:textId="396E0AF4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 xml:space="preserve">Role: </w:t>
      </w:r>
      <w:r w:rsidR="00470A82" w:rsidRPr="00D17049">
        <w:rPr>
          <w:rFonts w:cstheme="minorHAnsi"/>
          <w:b/>
          <w:bCs/>
          <w:sz w:val="20"/>
          <w:szCs w:val="20"/>
        </w:rPr>
        <w:t>Mule Soft Developer</w:t>
      </w:r>
    </w:p>
    <w:p w14:paraId="23996BF3" w14:textId="77777777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>Responsibilities:</w:t>
      </w:r>
    </w:p>
    <w:p w14:paraId="4621DF62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Configured and deployed Mule APIs using Runtime Manager and ensured security compliance with OAuth and JWT.</w:t>
      </w:r>
    </w:p>
    <w:p w14:paraId="1C839489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Integrated third-party systems with Salesforce and other enterprise platforms.</w:t>
      </w:r>
    </w:p>
    <w:p w14:paraId="7EE60EC0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Leveraged cloud solutions (Azure) for high-availability application deployments.</w:t>
      </w:r>
    </w:p>
    <w:p w14:paraId="5AD0EAC9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an application which connects with the Oracle ATG and EAI to extract data and process them.</w:t>
      </w:r>
    </w:p>
    <w:p w14:paraId="1BCC17C9" w14:textId="275727C8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Design and develop </w:t>
      </w:r>
      <w:r w:rsidR="00AF40D7" w:rsidRPr="00D17049">
        <w:rPr>
          <w:rFonts w:cstheme="minorHAnsi"/>
          <w:sz w:val="20"/>
          <w:szCs w:val="20"/>
        </w:rPr>
        <w:t>APIs</w:t>
      </w:r>
      <w:r w:rsidRPr="00D17049">
        <w:rPr>
          <w:rFonts w:cstheme="minorHAnsi"/>
          <w:sz w:val="20"/>
          <w:szCs w:val="20"/>
        </w:rPr>
        <w:t xml:space="preserve"> to Implement Experience, process and system layers.</w:t>
      </w:r>
    </w:p>
    <w:p w14:paraId="7FB929AC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Worked closely with functional leads/PMs to understand the partner integration requirements.</w:t>
      </w:r>
    </w:p>
    <w:p w14:paraId="7D809967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Integration flows using Mule Any Point Studio to connect to REST and SOAP Services, Oracle Database, and ActiveMQ broker.</w:t>
      </w:r>
    </w:p>
    <w:p w14:paraId="4989F03D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Created HTTP inbound and outbound flows and tested it working functionality.</w:t>
      </w:r>
    </w:p>
    <w:p w14:paraId="4BD23CAF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data transformation using XPATH, XSLT, Data Weave, custom java classes.</w:t>
      </w:r>
    </w:p>
    <w:p w14:paraId="5B6EEE53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Migrated deprecated Data Mapper mapping to Data Weave in MULE ESB.</w:t>
      </w:r>
    </w:p>
    <w:p w14:paraId="49B9BD72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Deployed Mule applications in a multi-cloud environment using AKS/EKS, enabling seamless scaling and resource management.</w:t>
      </w:r>
    </w:p>
    <w:p w14:paraId="75A58957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Done with transformers, exception handling, testing &amp;amp; Security of Mule ESB endpoint through OAuth.</w:t>
      </w:r>
    </w:p>
    <w:p w14:paraId="6A92C105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Extensively used Mule components that include File Transport, SMTP Transport,</w:t>
      </w:r>
    </w:p>
    <w:p w14:paraId="1B03C4BF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FTP/SFTP Transport, JDBC Connector and Transaction Manager.</w:t>
      </w:r>
    </w:p>
    <w:p w14:paraId="7A9F8463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encryption algorithms to encrypt the fields in the environment properties.</w:t>
      </w:r>
    </w:p>
    <w:p w14:paraId="54A6C239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Deployed Mule ESB applications into on-premises systems. Used MUnit to validate Mule flows.</w:t>
      </w:r>
    </w:p>
    <w:p w14:paraId="1C75F314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Architected Integrations using Mule ESB environments for both on premise and cloud environments.</w:t>
      </w:r>
    </w:p>
    <w:p w14:paraId="73FB0F18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 in developing interfaces between EAI and Oracle ATG using Mule ESB technologies.</w:t>
      </w:r>
    </w:p>
    <w:p w14:paraId="017EFAD7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choice, global, custom exception handling mechanisms based on the business requirement in MULE ESB.</w:t>
      </w:r>
    </w:p>
    <w:p w14:paraId="7F69CBF7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 in MuleSoft Any point API platform on designing and implementing Mule APIs.</w:t>
      </w:r>
    </w:p>
    <w:p w14:paraId="18C2B5F9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Configured ELK stack for centralized logging of Mule applications, improving log visibility and troubleshooting capabilities.</w:t>
      </w:r>
    </w:p>
    <w:p w14:paraId="00CBDE6A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Working knowledge of API management using Any point API management tools.</w:t>
      </w:r>
    </w:p>
    <w:p w14:paraId="28202A87" w14:textId="00194DE9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Deployment of the application, done with unit testing by writing the MUnit, </w:t>
      </w:r>
      <w:r w:rsidR="001B2B9A" w:rsidRPr="00D17049">
        <w:rPr>
          <w:rFonts w:cstheme="minorHAnsi"/>
          <w:sz w:val="20"/>
          <w:szCs w:val="20"/>
        </w:rPr>
        <w:t>JMeter</w:t>
      </w:r>
      <w:r w:rsidRPr="00D17049">
        <w:rPr>
          <w:rFonts w:cstheme="minorHAnsi"/>
          <w:sz w:val="20"/>
          <w:szCs w:val="20"/>
        </w:rPr>
        <w:t xml:space="preserve"> test case.</w:t>
      </w:r>
    </w:p>
    <w:p w14:paraId="750C425A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Jenkins for Continuous Integration and Continuous Development and MAVEN for dependencies.</w:t>
      </w:r>
    </w:p>
    <w:p w14:paraId="725A5CB5" w14:textId="77777777" w:rsidR="00914B6C" w:rsidRPr="00D17049" w:rsidRDefault="00914B6C" w:rsidP="00591384">
      <w:pPr>
        <w:pStyle w:val="ListParagraph"/>
        <w:numPr>
          <w:ilvl w:val="0"/>
          <w:numId w:val="3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 in setting up and maintaining Kubernetes clusters for Docker Containerized applications.</w:t>
      </w:r>
    </w:p>
    <w:p w14:paraId="2849ABE5" w14:textId="77777777" w:rsidR="00591384" w:rsidRPr="00D17049" w:rsidRDefault="00591384" w:rsidP="00591384">
      <w:pPr>
        <w:pStyle w:val="ListParagraph"/>
        <w:spacing w:beforeLines="20" w:before="48" w:afterLines="20" w:after="48"/>
        <w:jc w:val="both"/>
        <w:rPr>
          <w:rFonts w:cstheme="minorHAnsi"/>
          <w:sz w:val="20"/>
          <w:szCs w:val="20"/>
        </w:rPr>
      </w:pPr>
    </w:p>
    <w:p w14:paraId="6E912155" w14:textId="2D565F46" w:rsidR="00AA1EC5" w:rsidRPr="004E2231" w:rsidRDefault="00AA1EC5" w:rsidP="00264DD2">
      <w:pPr>
        <w:spacing w:beforeLines="20" w:before="48" w:afterLines="20" w:after="48"/>
        <w:jc w:val="both"/>
        <w:rPr>
          <w:rFonts w:cstheme="minorHAnsi"/>
          <w:b/>
          <w:bCs/>
        </w:rPr>
      </w:pPr>
      <w:r w:rsidRPr="00C55965">
        <w:rPr>
          <w:rFonts w:cstheme="minorHAnsi"/>
          <w:b/>
          <w:bCs/>
        </w:rPr>
        <w:t>Environment</w:t>
      </w:r>
      <w:r w:rsidRPr="004E2231">
        <w:rPr>
          <w:rFonts w:cstheme="minorHAnsi"/>
        </w:rPr>
        <w:t xml:space="preserve">: </w:t>
      </w:r>
      <w:r w:rsidR="006A337C">
        <w:t>Any</w:t>
      </w:r>
      <w:r w:rsidR="006A337C">
        <w:rPr>
          <w:spacing w:val="-7"/>
        </w:rPr>
        <w:t xml:space="preserve"> </w:t>
      </w:r>
      <w:r w:rsidR="006A337C">
        <w:t>point</w:t>
      </w:r>
      <w:r w:rsidR="006A337C">
        <w:rPr>
          <w:spacing w:val="-6"/>
        </w:rPr>
        <w:t xml:space="preserve"> </w:t>
      </w:r>
      <w:r w:rsidR="006A337C">
        <w:t>Studio</w:t>
      </w:r>
      <w:r w:rsidR="006A337C">
        <w:rPr>
          <w:spacing w:val="-9"/>
        </w:rPr>
        <w:t xml:space="preserve"> </w:t>
      </w:r>
      <w:r w:rsidR="006A337C">
        <w:t>3.x,</w:t>
      </w:r>
      <w:r w:rsidR="006A337C">
        <w:rPr>
          <w:spacing w:val="-8"/>
        </w:rPr>
        <w:t xml:space="preserve"> </w:t>
      </w:r>
      <w:r w:rsidR="006A337C">
        <w:t>4.x,</w:t>
      </w:r>
      <w:r w:rsidR="006A337C">
        <w:rPr>
          <w:spacing w:val="-8"/>
        </w:rPr>
        <w:t xml:space="preserve"> </w:t>
      </w:r>
      <w:r w:rsidR="006A337C">
        <w:t>Mule</w:t>
      </w:r>
      <w:r w:rsidR="006A337C">
        <w:rPr>
          <w:spacing w:val="-8"/>
        </w:rPr>
        <w:t xml:space="preserve"> </w:t>
      </w:r>
      <w:r w:rsidR="006A337C">
        <w:t>ESB,</w:t>
      </w:r>
      <w:r w:rsidR="006A337C">
        <w:rPr>
          <w:spacing w:val="-8"/>
        </w:rPr>
        <w:t xml:space="preserve"> </w:t>
      </w:r>
      <w:r w:rsidR="006A337C">
        <w:t>Any</w:t>
      </w:r>
      <w:r w:rsidR="006A337C">
        <w:rPr>
          <w:spacing w:val="-7"/>
        </w:rPr>
        <w:t xml:space="preserve"> </w:t>
      </w:r>
      <w:r w:rsidR="006A337C">
        <w:t>point</w:t>
      </w:r>
      <w:r w:rsidR="006A337C">
        <w:rPr>
          <w:spacing w:val="-6"/>
        </w:rPr>
        <w:t xml:space="preserve"> </w:t>
      </w:r>
      <w:r w:rsidR="006A337C">
        <w:t>Platform,</w:t>
      </w:r>
      <w:r w:rsidR="006A337C">
        <w:rPr>
          <w:spacing w:val="-8"/>
        </w:rPr>
        <w:t xml:space="preserve"> </w:t>
      </w:r>
      <w:r w:rsidR="006A337C">
        <w:t>ActiveMQ,</w:t>
      </w:r>
      <w:r w:rsidR="006A337C">
        <w:rPr>
          <w:spacing w:val="-8"/>
        </w:rPr>
        <w:t xml:space="preserve"> </w:t>
      </w:r>
      <w:r w:rsidR="006A337C">
        <w:t>Apache-Maven, API, Cloud</w:t>
      </w:r>
      <w:r w:rsidR="006A337C">
        <w:rPr>
          <w:spacing w:val="-2"/>
        </w:rPr>
        <w:t xml:space="preserve"> </w:t>
      </w:r>
      <w:r w:rsidR="006A337C">
        <w:t>hub, Salesforce, Oracle-</w:t>
      </w:r>
      <w:r w:rsidR="006A337C">
        <w:rPr>
          <w:spacing w:val="-2"/>
        </w:rPr>
        <w:t xml:space="preserve"> </w:t>
      </w:r>
      <w:r w:rsidR="006A337C">
        <w:t>SQL, Log4</w:t>
      </w:r>
      <w:proofErr w:type="gramStart"/>
      <w:r w:rsidR="006A337C">
        <w:t>j ,</w:t>
      </w:r>
      <w:proofErr w:type="gramEnd"/>
      <w:r w:rsidR="006A337C">
        <w:rPr>
          <w:spacing w:val="-4"/>
        </w:rPr>
        <w:t xml:space="preserve"> </w:t>
      </w:r>
      <w:r w:rsidR="006A337C">
        <w:t>Mac OS, REST/SOAP</w:t>
      </w:r>
      <w:r w:rsidR="006A337C">
        <w:rPr>
          <w:spacing w:val="-1"/>
        </w:rPr>
        <w:t xml:space="preserve"> </w:t>
      </w:r>
      <w:r w:rsidR="006A337C">
        <w:t>Web</w:t>
      </w:r>
      <w:r w:rsidR="006A337C">
        <w:rPr>
          <w:spacing w:val="-1"/>
        </w:rPr>
        <w:t xml:space="preserve"> </w:t>
      </w:r>
      <w:r w:rsidR="006A337C">
        <w:t>Services, GitHub, JIRA, Confluence, API gateway 2.1.1, docker, Kubernetes.</w:t>
      </w:r>
    </w:p>
    <w:p w14:paraId="50B89BCF" w14:textId="77777777" w:rsidR="00AA1EC5" w:rsidRDefault="00AA1EC5" w:rsidP="00AA1EC5">
      <w:pPr>
        <w:spacing w:beforeLines="20" w:before="48" w:afterLines="20" w:after="48"/>
        <w:rPr>
          <w:rFonts w:cstheme="minorHAnsi"/>
          <w:b/>
          <w:bCs/>
        </w:rPr>
      </w:pPr>
    </w:p>
    <w:p w14:paraId="553E3D9F" w14:textId="6D9F6578" w:rsidR="00AA1EC5" w:rsidRDefault="00A22773" w:rsidP="00AA1EC5">
      <w:pPr>
        <w:spacing w:beforeLines="20" w:before="48" w:afterLines="20" w:after="48"/>
        <w:rPr>
          <w:rFonts w:cstheme="minorHAnsi"/>
          <w:b/>
          <w:bCs/>
        </w:rPr>
      </w:pPr>
      <w:r w:rsidRPr="00D53C83">
        <w:rPr>
          <w:rFonts w:cstheme="minorHAnsi"/>
          <w:b/>
          <w:bCs/>
          <w:u w:val="single"/>
        </w:rPr>
        <w:t>Cybage</w:t>
      </w:r>
      <w:r w:rsidR="00444B25" w:rsidRPr="00D53C83">
        <w:rPr>
          <w:rFonts w:cstheme="minorHAnsi"/>
          <w:b/>
          <w:bCs/>
          <w:u w:val="single"/>
        </w:rPr>
        <w:t xml:space="preserve"> Software Private Limited</w:t>
      </w:r>
      <w:r w:rsidR="00717419" w:rsidRPr="00D53C83">
        <w:rPr>
          <w:rFonts w:cstheme="minorHAnsi"/>
          <w:b/>
          <w:bCs/>
          <w:u w:val="single"/>
        </w:rPr>
        <w:t xml:space="preserve"> </w:t>
      </w:r>
      <w:r w:rsidR="00AF40D7" w:rsidRPr="00D53C83">
        <w:rPr>
          <w:rFonts w:cstheme="minorHAnsi"/>
          <w:b/>
          <w:bCs/>
          <w:u w:val="single"/>
        </w:rPr>
        <w:t>Hyderabad, India</w:t>
      </w:r>
      <w:r w:rsidR="00AA1EC5" w:rsidRPr="00D53C83">
        <w:rPr>
          <w:rFonts w:cstheme="minorHAnsi"/>
          <w:b/>
          <w:bCs/>
        </w:rPr>
        <w:t xml:space="preserve">  </w:t>
      </w:r>
      <w:r w:rsidR="00AA1EC5" w:rsidRPr="00B406D0">
        <w:rPr>
          <w:rFonts w:cstheme="minorHAnsi"/>
          <w:b/>
          <w:bCs/>
          <w:sz w:val="24"/>
          <w:szCs w:val="24"/>
        </w:rPr>
        <w:t xml:space="preserve">                     </w:t>
      </w:r>
      <w:r w:rsidR="0010144F">
        <w:rPr>
          <w:rFonts w:cstheme="minorHAnsi"/>
          <w:b/>
          <w:bCs/>
          <w:sz w:val="24"/>
          <w:szCs w:val="24"/>
        </w:rPr>
        <w:t xml:space="preserve">         </w:t>
      </w:r>
      <w:r w:rsidR="00AA1EC5" w:rsidRPr="00B406D0">
        <w:rPr>
          <w:rFonts w:cstheme="minorHAnsi"/>
          <w:b/>
          <w:bCs/>
          <w:sz w:val="24"/>
          <w:szCs w:val="24"/>
        </w:rPr>
        <w:t xml:space="preserve">                 </w:t>
      </w:r>
      <w:r w:rsidR="008C01C2">
        <w:rPr>
          <w:rFonts w:cstheme="minorHAnsi"/>
          <w:b/>
          <w:bCs/>
        </w:rPr>
        <w:t>May 2017</w:t>
      </w:r>
      <w:r w:rsidR="00AA1EC5" w:rsidRPr="004E2231">
        <w:rPr>
          <w:rFonts w:cstheme="minorHAnsi"/>
          <w:b/>
          <w:bCs/>
        </w:rPr>
        <w:t xml:space="preserve"> </w:t>
      </w:r>
      <w:r w:rsidR="009D520C">
        <w:rPr>
          <w:rFonts w:cstheme="minorHAnsi"/>
          <w:b/>
          <w:bCs/>
        </w:rPr>
        <w:t>to</w:t>
      </w:r>
      <w:r w:rsidR="00AA1EC5" w:rsidRPr="004E2231">
        <w:rPr>
          <w:rFonts w:cstheme="minorHAnsi"/>
          <w:b/>
          <w:bCs/>
        </w:rPr>
        <w:t xml:space="preserve"> </w:t>
      </w:r>
      <w:r w:rsidR="002F776F">
        <w:rPr>
          <w:rFonts w:cstheme="minorHAnsi"/>
          <w:b/>
          <w:bCs/>
        </w:rPr>
        <w:t>January 2018</w:t>
      </w:r>
    </w:p>
    <w:p w14:paraId="4FCEEC67" w14:textId="447E9B98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 xml:space="preserve">Role: </w:t>
      </w:r>
      <w:r w:rsidR="00F3573A" w:rsidRPr="00D17049">
        <w:rPr>
          <w:rFonts w:cstheme="minorHAnsi"/>
          <w:b/>
          <w:bCs/>
          <w:sz w:val="20"/>
          <w:szCs w:val="20"/>
        </w:rPr>
        <w:t>Mule Soft Developer</w:t>
      </w:r>
    </w:p>
    <w:p w14:paraId="50501DFC" w14:textId="77777777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>Responsibilities:</w:t>
      </w:r>
    </w:p>
    <w:p w14:paraId="6CBE6D03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Created Mule ESB flows using Mule Any point Studio, performed payload transformation &amp; used middleware frameworks for routing the messages to appropriate systems.</w:t>
      </w:r>
    </w:p>
    <w:p w14:paraId="6069082B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Hands-on experience with Salesforce connector.</w:t>
      </w:r>
    </w:p>
    <w:p w14:paraId="386B5208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Created SOAP and REST based service interfaces using Mule ESB Any point Platform.</w:t>
      </w:r>
    </w:p>
    <w:p w14:paraId="0836D2C7" w14:textId="49D53010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Transformations using </w:t>
      </w:r>
      <w:r w:rsidR="00A711BE" w:rsidRPr="00D17049">
        <w:rPr>
          <w:rFonts w:cstheme="minorHAnsi"/>
          <w:sz w:val="20"/>
          <w:szCs w:val="20"/>
        </w:rPr>
        <w:t>Data weave</w:t>
      </w:r>
      <w:r w:rsidRPr="00D17049">
        <w:rPr>
          <w:rFonts w:cstheme="minorHAnsi"/>
          <w:sz w:val="20"/>
          <w:szCs w:val="20"/>
        </w:rPr>
        <w:t xml:space="preserve"> to transform data from one format to another format using MuleESB.</w:t>
      </w:r>
    </w:p>
    <w:p w14:paraId="3A40D5EA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Extensively used Mule Components which includes File, Http, JMS, VM, Connector and Transaction Manager.</w:t>
      </w:r>
    </w:p>
    <w:p w14:paraId="645B3FA2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Experience in MuleSoft Any point API platform on designing and implementing the Mule APIs.</w:t>
      </w:r>
    </w:p>
    <w:p w14:paraId="1BA50A96" w14:textId="023E3E76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Configured API policies and security settings in </w:t>
      </w:r>
      <w:r w:rsidR="00A711BE" w:rsidRPr="00D17049">
        <w:rPr>
          <w:rFonts w:cstheme="minorHAnsi"/>
          <w:sz w:val="20"/>
          <w:szCs w:val="20"/>
        </w:rPr>
        <w:t>Any point</w:t>
      </w:r>
      <w:r w:rsidRPr="00D17049">
        <w:rPr>
          <w:rFonts w:cstheme="minorHAnsi"/>
          <w:sz w:val="20"/>
          <w:szCs w:val="20"/>
        </w:rPr>
        <w:t xml:space="preserve"> API Manager to ensure compliance and secure access for third-party integrations.</w:t>
      </w:r>
    </w:p>
    <w:p w14:paraId="2593E314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Have integrated web services including SOAP as well as REST using Mule ESB.</w:t>
      </w:r>
    </w:p>
    <w:p w14:paraId="357B2DCA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Migrated deprecated Data Mapper mapping to Data Weave in MULE ESB.</w:t>
      </w:r>
    </w:p>
    <w:p w14:paraId="519868B6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API Development by using RAML files for different entity creations and respective associations.</w:t>
      </w:r>
    </w:p>
    <w:p w14:paraId="5EF5EF26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Having good knowledge and hands on experience of designing REST API using RAML.</w:t>
      </w:r>
    </w:p>
    <w:p w14:paraId="1BE46743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lastRenderedPageBreak/>
        <w:t>Experience in integration using Mule ESB in integration of various third-party solutions.</w:t>
      </w:r>
    </w:p>
    <w:p w14:paraId="245A42BE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Implemented error handling by using exception strategies and generated exception alerts.</w:t>
      </w:r>
    </w:p>
    <w:p w14:paraId="35BF3EDA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 xml:space="preserve">Involved in deploying Mule ESB applications into Cloud Hub and </w:t>
      </w:r>
      <w:proofErr w:type="gramStart"/>
      <w:r w:rsidRPr="00D17049">
        <w:rPr>
          <w:rFonts w:cstheme="minorHAnsi"/>
          <w:sz w:val="20"/>
          <w:szCs w:val="20"/>
        </w:rPr>
        <w:t>On</w:t>
      </w:r>
      <w:proofErr w:type="gramEnd"/>
      <w:r w:rsidRPr="00D17049">
        <w:rPr>
          <w:rFonts w:cstheme="minorHAnsi"/>
          <w:sz w:val="20"/>
          <w:szCs w:val="20"/>
        </w:rPr>
        <w:t xml:space="preserve"> premises environment.</w:t>
      </w:r>
    </w:p>
    <w:p w14:paraId="04DB0425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Frequent interaction with the User team for the resolution of problems and issues.</w:t>
      </w:r>
    </w:p>
    <w:p w14:paraId="613AB5D6" w14:textId="77777777" w:rsidR="001C6C75" w:rsidRPr="00D17049" w:rsidRDefault="001C6C75" w:rsidP="00591384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Conducted fault injection testing using ISTIO to assess the resilience of Mule applications against service failures.</w:t>
      </w:r>
    </w:p>
    <w:p w14:paraId="2F7C84B3" w14:textId="77777777" w:rsidR="00D27DC8" w:rsidRPr="00FE16EC" w:rsidRDefault="00D27DC8" w:rsidP="00D27DC8">
      <w:pPr>
        <w:pStyle w:val="ListParagraph"/>
        <w:spacing w:beforeLines="20" w:before="48" w:afterLines="20" w:after="48"/>
        <w:jc w:val="both"/>
        <w:rPr>
          <w:rFonts w:cstheme="minorHAnsi"/>
        </w:rPr>
      </w:pPr>
    </w:p>
    <w:p w14:paraId="7F88989F" w14:textId="77777777" w:rsidR="00DC70E8" w:rsidRPr="00DC70E8" w:rsidRDefault="00AA1EC5" w:rsidP="00DC70E8">
      <w:pPr>
        <w:pStyle w:val="BodyText"/>
        <w:spacing w:before="6" w:line="237" w:lineRule="auto"/>
        <w:ind w:left="140" w:right="224" w:firstLine="0"/>
        <w:jc w:val="both"/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0B618B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val="en-IN"/>
          <w14:ligatures w14:val="standardContextual"/>
        </w:rPr>
        <w:t>Environment:</w:t>
      </w:r>
      <w:r w:rsidRPr="00DC70E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r w:rsidR="00DC70E8" w:rsidRPr="00DC70E8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>Mule ESB, Any point Platform, Any point Exchange, Mule Management Console, Cloud Hub RAML, JMS, ActiveMQ, Oracle, MS Internet Explorer 8, SQL Developer.</w:t>
      </w:r>
    </w:p>
    <w:p w14:paraId="0DC4C82E" w14:textId="3654158E" w:rsidR="00AA1EC5" w:rsidRPr="00DC70E8" w:rsidRDefault="00AA1EC5" w:rsidP="00AA1EC5">
      <w:pPr>
        <w:spacing w:beforeLines="20" w:before="48" w:afterLines="20" w:after="48"/>
        <w:rPr>
          <w:rFonts w:cstheme="minorHAnsi"/>
        </w:rPr>
      </w:pPr>
    </w:p>
    <w:p w14:paraId="514048BA" w14:textId="5A81A0C0" w:rsidR="00AA1EC5" w:rsidRDefault="00722C4E" w:rsidP="00AA1EC5">
      <w:pPr>
        <w:spacing w:beforeLines="20" w:before="48" w:afterLines="20" w:after="48"/>
        <w:rPr>
          <w:rFonts w:cstheme="minorHAnsi"/>
          <w:b/>
          <w:bCs/>
        </w:rPr>
      </w:pPr>
      <w:r w:rsidRPr="00C8192B">
        <w:rPr>
          <w:rFonts w:cstheme="minorHAnsi"/>
          <w:b/>
          <w:bCs/>
          <w:u w:val="single"/>
        </w:rPr>
        <w:t>Hyposoft Global Solutions</w:t>
      </w:r>
      <w:r w:rsidR="006D510A" w:rsidRPr="00C8192B">
        <w:rPr>
          <w:rFonts w:cstheme="minorHAnsi"/>
          <w:b/>
          <w:bCs/>
          <w:u w:val="single"/>
        </w:rPr>
        <w:t xml:space="preserve"> Private Limited </w:t>
      </w:r>
      <w:r w:rsidR="00E6455F" w:rsidRPr="00C8192B">
        <w:rPr>
          <w:rFonts w:cstheme="minorHAnsi"/>
          <w:b/>
          <w:bCs/>
          <w:u w:val="single"/>
        </w:rPr>
        <w:t>Hyderabad, India</w:t>
      </w:r>
      <w:r w:rsidR="00AA1EC5" w:rsidRPr="00B406D0">
        <w:rPr>
          <w:rFonts w:cstheme="minorHAnsi"/>
          <w:b/>
          <w:bCs/>
          <w:sz w:val="24"/>
          <w:szCs w:val="24"/>
        </w:rPr>
        <w:t xml:space="preserve">            </w:t>
      </w:r>
      <w:r w:rsidR="00155E4C">
        <w:rPr>
          <w:rFonts w:cstheme="minorHAnsi"/>
          <w:b/>
          <w:bCs/>
          <w:sz w:val="24"/>
          <w:szCs w:val="24"/>
        </w:rPr>
        <w:t xml:space="preserve">                    </w:t>
      </w:r>
      <w:r w:rsidR="00D56C03">
        <w:rPr>
          <w:rFonts w:cstheme="minorHAnsi"/>
          <w:b/>
          <w:bCs/>
        </w:rPr>
        <w:t>June</w:t>
      </w:r>
      <w:r w:rsidR="00AA1EC5" w:rsidRPr="004E2231">
        <w:rPr>
          <w:rFonts w:cstheme="minorHAnsi"/>
          <w:b/>
          <w:bCs/>
        </w:rPr>
        <w:t xml:space="preserve"> 201</w:t>
      </w:r>
      <w:r w:rsidR="00D56C03">
        <w:rPr>
          <w:rFonts w:cstheme="minorHAnsi"/>
          <w:b/>
          <w:bCs/>
        </w:rPr>
        <w:t>6</w:t>
      </w:r>
      <w:r w:rsidR="007B7244">
        <w:rPr>
          <w:rFonts w:cstheme="minorHAnsi"/>
          <w:b/>
          <w:bCs/>
        </w:rPr>
        <w:t xml:space="preserve"> to</w:t>
      </w:r>
      <w:r w:rsidR="00D56C03">
        <w:rPr>
          <w:rFonts w:cstheme="minorHAnsi"/>
          <w:b/>
          <w:bCs/>
        </w:rPr>
        <w:t xml:space="preserve"> </w:t>
      </w:r>
      <w:r w:rsidR="00E6455F">
        <w:rPr>
          <w:rFonts w:cstheme="minorHAnsi"/>
          <w:b/>
          <w:bCs/>
        </w:rPr>
        <w:t>April 2017</w:t>
      </w:r>
    </w:p>
    <w:p w14:paraId="2A32F45E" w14:textId="6FA5E5D6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 xml:space="preserve">Role: </w:t>
      </w:r>
      <w:r w:rsidR="009C2C6F" w:rsidRPr="00D17049">
        <w:rPr>
          <w:rFonts w:cstheme="minorHAnsi"/>
          <w:b/>
          <w:bCs/>
          <w:sz w:val="20"/>
          <w:szCs w:val="20"/>
        </w:rPr>
        <w:t>Java Developer</w:t>
      </w:r>
    </w:p>
    <w:p w14:paraId="7FD58A18" w14:textId="77777777" w:rsidR="00AA1EC5" w:rsidRPr="00D17049" w:rsidRDefault="00AA1EC5" w:rsidP="00AA1EC5">
      <w:pPr>
        <w:spacing w:beforeLines="20" w:before="48" w:afterLines="20" w:after="48"/>
        <w:rPr>
          <w:rFonts w:cstheme="minorHAnsi"/>
          <w:b/>
          <w:bCs/>
          <w:sz w:val="20"/>
          <w:szCs w:val="20"/>
        </w:rPr>
      </w:pPr>
      <w:r w:rsidRPr="00D17049">
        <w:rPr>
          <w:rFonts w:cstheme="minorHAnsi"/>
          <w:b/>
          <w:bCs/>
          <w:sz w:val="20"/>
          <w:szCs w:val="20"/>
        </w:rPr>
        <w:t>Responsibilities:</w:t>
      </w:r>
    </w:p>
    <w:p w14:paraId="0516C341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Closely worked with business system analysts to understand the requirements to ensure that the right set of UI modules was built.</w:t>
      </w:r>
    </w:p>
    <w:p w14:paraId="554D537A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Identified the business requirements for the client.</w:t>
      </w:r>
    </w:p>
    <w:p w14:paraId="1288585F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Involved in documentation of the architecture and configuration details.</w:t>
      </w:r>
    </w:p>
    <w:p w14:paraId="13B30151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Front End Applications to provide access to the database servers.</w:t>
      </w:r>
    </w:p>
    <w:p w14:paraId="55463ADE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XML Web services with SOAP protocol for transferring data between different applications.</w:t>
      </w:r>
    </w:p>
    <w:p w14:paraId="024D4A91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Utilized API Manager's analytics features to monitor usage patterns and optimize API performance based on real-time data insights.</w:t>
      </w:r>
    </w:p>
    <w:p w14:paraId="6A325013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JDBC to query, update and maintain Database Servers using SQL queries.</w:t>
      </w:r>
    </w:p>
    <w:p w14:paraId="2736D9F9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simple Struts Validation for validation of user input as per the business logic and initial data loading.</w:t>
      </w:r>
    </w:p>
    <w:p w14:paraId="7E54F39B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Updated UI as per changing needs and requirements.</w:t>
      </w:r>
    </w:p>
    <w:p w14:paraId="1C126C75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Bug fixes for existing software systems and software enhancement.</w:t>
      </w:r>
    </w:p>
    <w:p w14:paraId="09D794C1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Firebug, Firebug Lite, IE Developer Toolbar, for debugging and browser compatibility.</w:t>
      </w:r>
    </w:p>
    <w:p w14:paraId="2E727832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Used jQuery for creating various widgets, data manipulation, data traversing, form validations, creating the content on the fly depending on the user request, implementing Ajax features for the application.</w:t>
      </w:r>
    </w:p>
    <w:p w14:paraId="7879E5F6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Created dashboards in Splunk to visualize API performance metrics, enabling data- driven decision-making for system improvements.</w:t>
      </w:r>
    </w:p>
    <w:p w14:paraId="7777F95D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Developed automated test scripts in JMeter for continuous integration pipelines, ensuring consistent performance metrics for Mule applications.</w:t>
      </w:r>
    </w:p>
    <w:p w14:paraId="50A64D4F" w14:textId="77777777" w:rsidR="00F76701" w:rsidRPr="00D17049" w:rsidRDefault="00F76701" w:rsidP="0087320C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rFonts w:cstheme="minorHAnsi"/>
          <w:sz w:val="20"/>
          <w:szCs w:val="20"/>
        </w:rPr>
      </w:pPr>
      <w:r w:rsidRPr="00D17049">
        <w:rPr>
          <w:rFonts w:cstheme="minorHAnsi"/>
          <w:sz w:val="20"/>
          <w:szCs w:val="20"/>
        </w:rPr>
        <w:t>Ability to quickly adjust priorities and take on projects with limited specifications.</w:t>
      </w:r>
    </w:p>
    <w:p w14:paraId="2BE3CAF1" w14:textId="253B1B31" w:rsidR="00F76701" w:rsidRPr="00D17049" w:rsidRDefault="00F76701" w:rsidP="00F76701">
      <w:pPr>
        <w:pStyle w:val="ListParagraph"/>
        <w:numPr>
          <w:ilvl w:val="0"/>
          <w:numId w:val="2"/>
        </w:numPr>
        <w:spacing w:beforeLines="20" w:before="48" w:afterLines="20" w:after="48"/>
        <w:jc w:val="both"/>
        <w:rPr>
          <w:sz w:val="20"/>
          <w:szCs w:val="20"/>
        </w:rPr>
      </w:pPr>
      <w:r w:rsidRPr="00D17049">
        <w:rPr>
          <w:rFonts w:cstheme="minorHAnsi"/>
          <w:sz w:val="20"/>
          <w:szCs w:val="20"/>
        </w:rPr>
        <w:t>Involved in writing JUNIT test cases and Code version controlling using SVN.</w:t>
      </w:r>
    </w:p>
    <w:p w14:paraId="167B5A89" w14:textId="77777777" w:rsidR="00B35127" w:rsidRPr="000D7730" w:rsidRDefault="00B35127" w:rsidP="00B35127">
      <w:pPr>
        <w:pStyle w:val="ListParagraph"/>
        <w:spacing w:beforeLines="20" w:before="48" w:afterLines="20" w:after="48"/>
        <w:jc w:val="both"/>
        <w:rPr>
          <w:sz w:val="24"/>
        </w:rPr>
      </w:pPr>
    </w:p>
    <w:p w14:paraId="09686A48" w14:textId="1FB99BB0" w:rsidR="0052273D" w:rsidRDefault="00AA1EC5" w:rsidP="00D37D3F">
      <w:pPr>
        <w:tabs>
          <w:tab w:val="left" w:pos="860"/>
        </w:tabs>
        <w:ind w:right="233"/>
        <w:jc w:val="both"/>
        <w:rPr>
          <w:rFonts w:cstheme="minorHAnsi"/>
        </w:rPr>
      </w:pPr>
      <w:r w:rsidRPr="00D37D3F">
        <w:rPr>
          <w:rFonts w:cstheme="minorHAnsi"/>
          <w:b/>
          <w:bCs/>
        </w:rPr>
        <w:t>Environment</w:t>
      </w:r>
      <w:r w:rsidR="002D6870">
        <w:rPr>
          <w:rFonts w:cstheme="minorHAnsi"/>
          <w:b/>
          <w:bCs/>
        </w:rPr>
        <w:t>:</w:t>
      </w:r>
      <w:r w:rsidR="00A87B63">
        <w:rPr>
          <w:rFonts w:cstheme="minorHAnsi"/>
          <w:b/>
          <w:bCs/>
        </w:rPr>
        <w:t xml:space="preserve"> </w:t>
      </w:r>
      <w:r w:rsidR="000D7730" w:rsidRPr="00D37D3F">
        <w:rPr>
          <w:rFonts w:cstheme="minorHAnsi"/>
        </w:rPr>
        <w:t xml:space="preserve">Java 8, J2EE, SQL, Spring Boot, Microservices, jQuery, JSON, Git, Jenkins, Docker, Maven, Eclipse, AWS, React, JIRA, REST, HTML, JavaScript, </w:t>
      </w:r>
      <w:r w:rsidR="001F6A31" w:rsidRPr="00D37D3F">
        <w:rPr>
          <w:rFonts w:cstheme="minorHAnsi"/>
        </w:rPr>
        <w:t>JMeter</w:t>
      </w:r>
      <w:r w:rsidR="000D7730" w:rsidRPr="00D37D3F">
        <w:rPr>
          <w:rFonts w:cstheme="minorHAnsi"/>
        </w:rPr>
        <w:t>.</w:t>
      </w:r>
    </w:p>
    <w:p w14:paraId="787F77DB" w14:textId="77777777" w:rsidR="00967B7F" w:rsidRDefault="00967B7F"/>
    <w:sectPr w:rsidR="00967B7F" w:rsidSect="00AA1EC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477"/>
    <w:multiLevelType w:val="hybridMultilevel"/>
    <w:tmpl w:val="D674A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F17D4"/>
    <w:multiLevelType w:val="hybridMultilevel"/>
    <w:tmpl w:val="CB1A24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748C1"/>
    <w:multiLevelType w:val="hybridMultilevel"/>
    <w:tmpl w:val="9D2410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64C4D"/>
    <w:multiLevelType w:val="hybridMultilevel"/>
    <w:tmpl w:val="B75254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00FD7"/>
    <w:multiLevelType w:val="multilevel"/>
    <w:tmpl w:val="A40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0FFA"/>
    <w:multiLevelType w:val="hybridMultilevel"/>
    <w:tmpl w:val="7D2452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B15C8"/>
    <w:multiLevelType w:val="hybridMultilevel"/>
    <w:tmpl w:val="97BC84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22363"/>
    <w:multiLevelType w:val="hybridMultilevel"/>
    <w:tmpl w:val="9C1ED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25DBC"/>
    <w:multiLevelType w:val="hybridMultilevel"/>
    <w:tmpl w:val="8BF81D6C"/>
    <w:lvl w:ilvl="0" w:tplc="4086A494">
      <w:numFmt w:val="bullet"/>
      <w:lvlText w:val="●"/>
      <w:lvlJc w:val="left"/>
      <w:pPr>
        <w:ind w:left="86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247A6A">
      <w:numFmt w:val="bullet"/>
      <w:lvlText w:val="•"/>
      <w:lvlJc w:val="left"/>
      <w:pPr>
        <w:ind w:left="1784" w:hanging="361"/>
      </w:pPr>
      <w:rPr>
        <w:rFonts w:hint="default"/>
        <w:lang w:val="en-US" w:eastAsia="en-US" w:bidi="ar-SA"/>
      </w:rPr>
    </w:lvl>
    <w:lvl w:ilvl="2" w:tplc="C97AD36A">
      <w:numFmt w:val="bullet"/>
      <w:lvlText w:val="•"/>
      <w:lvlJc w:val="left"/>
      <w:pPr>
        <w:ind w:left="2709" w:hanging="361"/>
      </w:pPr>
      <w:rPr>
        <w:rFonts w:hint="default"/>
        <w:lang w:val="en-US" w:eastAsia="en-US" w:bidi="ar-SA"/>
      </w:rPr>
    </w:lvl>
    <w:lvl w:ilvl="3" w:tplc="49DE1F54">
      <w:numFmt w:val="bullet"/>
      <w:lvlText w:val="•"/>
      <w:lvlJc w:val="left"/>
      <w:pPr>
        <w:ind w:left="3634" w:hanging="361"/>
      </w:pPr>
      <w:rPr>
        <w:rFonts w:hint="default"/>
        <w:lang w:val="en-US" w:eastAsia="en-US" w:bidi="ar-SA"/>
      </w:rPr>
    </w:lvl>
    <w:lvl w:ilvl="4" w:tplc="332A2C0A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5" w:tplc="EDAED6D0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6" w:tplc="8D5EBD20">
      <w:numFmt w:val="bullet"/>
      <w:lvlText w:val="•"/>
      <w:lvlJc w:val="left"/>
      <w:pPr>
        <w:ind w:left="6409" w:hanging="361"/>
      </w:pPr>
      <w:rPr>
        <w:rFonts w:hint="default"/>
        <w:lang w:val="en-US" w:eastAsia="en-US" w:bidi="ar-SA"/>
      </w:rPr>
    </w:lvl>
    <w:lvl w:ilvl="7" w:tplc="186C5CC0">
      <w:numFmt w:val="bullet"/>
      <w:lvlText w:val="•"/>
      <w:lvlJc w:val="left"/>
      <w:pPr>
        <w:ind w:left="7334" w:hanging="361"/>
      </w:pPr>
      <w:rPr>
        <w:rFonts w:hint="default"/>
        <w:lang w:val="en-US" w:eastAsia="en-US" w:bidi="ar-SA"/>
      </w:rPr>
    </w:lvl>
    <w:lvl w:ilvl="8" w:tplc="BD1454A2">
      <w:numFmt w:val="bullet"/>
      <w:lvlText w:val="•"/>
      <w:lvlJc w:val="left"/>
      <w:pPr>
        <w:ind w:left="8259" w:hanging="361"/>
      </w:pPr>
      <w:rPr>
        <w:rFonts w:hint="default"/>
        <w:lang w:val="en-US" w:eastAsia="en-US" w:bidi="ar-SA"/>
      </w:rPr>
    </w:lvl>
  </w:abstractNum>
  <w:num w:numId="1" w16cid:durableId="1047488211">
    <w:abstractNumId w:val="2"/>
  </w:num>
  <w:num w:numId="2" w16cid:durableId="739786647">
    <w:abstractNumId w:val="3"/>
  </w:num>
  <w:num w:numId="3" w16cid:durableId="1461341854">
    <w:abstractNumId w:val="6"/>
  </w:num>
  <w:num w:numId="4" w16cid:durableId="1520973557">
    <w:abstractNumId w:val="5"/>
  </w:num>
  <w:num w:numId="5" w16cid:durableId="1187139873">
    <w:abstractNumId w:val="1"/>
  </w:num>
  <w:num w:numId="6" w16cid:durableId="2142839482">
    <w:abstractNumId w:val="7"/>
  </w:num>
  <w:num w:numId="7" w16cid:durableId="1185635655">
    <w:abstractNumId w:val="8"/>
  </w:num>
  <w:num w:numId="8" w16cid:durableId="52435730">
    <w:abstractNumId w:val="4"/>
  </w:num>
  <w:num w:numId="9" w16cid:durableId="45182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CC"/>
    <w:rsid w:val="0002489A"/>
    <w:rsid w:val="000A6122"/>
    <w:rsid w:val="000B618B"/>
    <w:rsid w:val="000D66A5"/>
    <w:rsid w:val="000D7730"/>
    <w:rsid w:val="0010144F"/>
    <w:rsid w:val="0012619F"/>
    <w:rsid w:val="00137CE2"/>
    <w:rsid w:val="00155E4C"/>
    <w:rsid w:val="001B2B9A"/>
    <w:rsid w:val="001C6BB2"/>
    <w:rsid w:val="001C6C75"/>
    <w:rsid w:val="001F6A31"/>
    <w:rsid w:val="002546CC"/>
    <w:rsid w:val="00264DD2"/>
    <w:rsid w:val="002671D1"/>
    <w:rsid w:val="002C5B8D"/>
    <w:rsid w:val="002D6870"/>
    <w:rsid w:val="002E2DEF"/>
    <w:rsid w:val="002F3B9C"/>
    <w:rsid w:val="002F6D2F"/>
    <w:rsid w:val="002F776F"/>
    <w:rsid w:val="00310DB1"/>
    <w:rsid w:val="00321666"/>
    <w:rsid w:val="00323A91"/>
    <w:rsid w:val="00356964"/>
    <w:rsid w:val="00366F29"/>
    <w:rsid w:val="003670CD"/>
    <w:rsid w:val="00372866"/>
    <w:rsid w:val="00393085"/>
    <w:rsid w:val="003A2F63"/>
    <w:rsid w:val="003E200D"/>
    <w:rsid w:val="003F631A"/>
    <w:rsid w:val="004072A0"/>
    <w:rsid w:val="00416571"/>
    <w:rsid w:val="00424B4C"/>
    <w:rsid w:val="00444B25"/>
    <w:rsid w:val="00453832"/>
    <w:rsid w:val="00470A82"/>
    <w:rsid w:val="00482032"/>
    <w:rsid w:val="004D0240"/>
    <w:rsid w:val="004D34D2"/>
    <w:rsid w:val="004F575F"/>
    <w:rsid w:val="0050118A"/>
    <w:rsid w:val="005136F7"/>
    <w:rsid w:val="0052043B"/>
    <w:rsid w:val="0052273D"/>
    <w:rsid w:val="00591384"/>
    <w:rsid w:val="005A0249"/>
    <w:rsid w:val="005A4721"/>
    <w:rsid w:val="005D01AA"/>
    <w:rsid w:val="005D6F2C"/>
    <w:rsid w:val="005F12FD"/>
    <w:rsid w:val="005F7507"/>
    <w:rsid w:val="00603A2D"/>
    <w:rsid w:val="00623668"/>
    <w:rsid w:val="00640D76"/>
    <w:rsid w:val="00640F13"/>
    <w:rsid w:val="006A337C"/>
    <w:rsid w:val="006D510A"/>
    <w:rsid w:val="0070395A"/>
    <w:rsid w:val="00717419"/>
    <w:rsid w:val="00722C4E"/>
    <w:rsid w:val="007645D1"/>
    <w:rsid w:val="0078401D"/>
    <w:rsid w:val="007B623C"/>
    <w:rsid w:val="007B7244"/>
    <w:rsid w:val="007E550C"/>
    <w:rsid w:val="00816923"/>
    <w:rsid w:val="008344BE"/>
    <w:rsid w:val="0087320C"/>
    <w:rsid w:val="008A6919"/>
    <w:rsid w:val="008C01C2"/>
    <w:rsid w:val="008F08D8"/>
    <w:rsid w:val="00914B6C"/>
    <w:rsid w:val="00967B7F"/>
    <w:rsid w:val="00973E22"/>
    <w:rsid w:val="009B39A3"/>
    <w:rsid w:val="009C2563"/>
    <w:rsid w:val="009C2C6F"/>
    <w:rsid w:val="009D520C"/>
    <w:rsid w:val="009D6F46"/>
    <w:rsid w:val="009F16E8"/>
    <w:rsid w:val="00A22773"/>
    <w:rsid w:val="00A63B3D"/>
    <w:rsid w:val="00A711BE"/>
    <w:rsid w:val="00A76C14"/>
    <w:rsid w:val="00A87B63"/>
    <w:rsid w:val="00AA1EC5"/>
    <w:rsid w:val="00AB40DA"/>
    <w:rsid w:val="00AE15D5"/>
    <w:rsid w:val="00AF11E0"/>
    <w:rsid w:val="00AF40D7"/>
    <w:rsid w:val="00B35127"/>
    <w:rsid w:val="00B75B18"/>
    <w:rsid w:val="00B87D18"/>
    <w:rsid w:val="00B97B8C"/>
    <w:rsid w:val="00BD71F7"/>
    <w:rsid w:val="00C05D06"/>
    <w:rsid w:val="00C13D4C"/>
    <w:rsid w:val="00C362E1"/>
    <w:rsid w:val="00C8192B"/>
    <w:rsid w:val="00CB5664"/>
    <w:rsid w:val="00CE4996"/>
    <w:rsid w:val="00D15990"/>
    <w:rsid w:val="00D17049"/>
    <w:rsid w:val="00D17D61"/>
    <w:rsid w:val="00D27DC8"/>
    <w:rsid w:val="00D37D3F"/>
    <w:rsid w:val="00D53C83"/>
    <w:rsid w:val="00D56C03"/>
    <w:rsid w:val="00D57964"/>
    <w:rsid w:val="00D6270C"/>
    <w:rsid w:val="00D70739"/>
    <w:rsid w:val="00DC70E8"/>
    <w:rsid w:val="00DD07AB"/>
    <w:rsid w:val="00DF397C"/>
    <w:rsid w:val="00E0628E"/>
    <w:rsid w:val="00E15F2C"/>
    <w:rsid w:val="00E33D70"/>
    <w:rsid w:val="00E6455F"/>
    <w:rsid w:val="00E65450"/>
    <w:rsid w:val="00E74FDD"/>
    <w:rsid w:val="00EC2512"/>
    <w:rsid w:val="00EE3C35"/>
    <w:rsid w:val="00F15CEE"/>
    <w:rsid w:val="00F3573A"/>
    <w:rsid w:val="00F51F33"/>
    <w:rsid w:val="00F535C8"/>
    <w:rsid w:val="00F76701"/>
    <w:rsid w:val="00FA5C59"/>
    <w:rsid w:val="00FE16EC"/>
    <w:rsid w:val="00FE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6CFD"/>
  <w15:chartTrackingRefBased/>
  <w15:docId w15:val="{3B9D2E62-5BCD-429E-9E5A-22293FA6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EC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5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76C14"/>
    <w:pPr>
      <w:widowControl w:val="0"/>
      <w:autoSpaceDE w:val="0"/>
      <w:autoSpaceDN w:val="0"/>
      <w:spacing w:before="127" w:after="0" w:line="240" w:lineRule="auto"/>
      <w:ind w:left="860" w:hanging="361"/>
    </w:pPr>
    <w:rPr>
      <w:rFonts w:ascii="Cambria Math" w:eastAsia="Cambria Math" w:hAnsi="Cambria Math" w:cs="Cambria Math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6C14"/>
    <w:rPr>
      <w:rFonts w:ascii="Cambria Math" w:eastAsia="Cambria Math" w:hAnsi="Cambria Math" w:cs="Cambria Math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F11E0"/>
    <w:pPr>
      <w:widowControl w:val="0"/>
      <w:autoSpaceDE w:val="0"/>
      <w:autoSpaceDN w:val="0"/>
      <w:spacing w:before="2" w:after="0" w:line="261" w:lineRule="exact"/>
      <w:ind w:left="110"/>
    </w:pPr>
    <w:rPr>
      <w:rFonts w:ascii="Cambria Math" w:eastAsia="Cambria Math" w:hAnsi="Cambria Math" w:cs="Cambria Math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2143</Words>
  <Characters>12217</Characters>
  <Application>Microsoft Office Word</Application>
  <DocSecurity>0</DocSecurity>
  <Lines>101</Lines>
  <Paragraphs>28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Gude</dc:creator>
  <cp:keywords/>
  <dc:description/>
  <cp:lastModifiedBy>Nikhil Gude</cp:lastModifiedBy>
  <cp:revision>285</cp:revision>
  <dcterms:created xsi:type="dcterms:W3CDTF">2025-01-02T18:41:00Z</dcterms:created>
  <dcterms:modified xsi:type="dcterms:W3CDTF">2025-02-03T19:35:00Z</dcterms:modified>
</cp:coreProperties>
</file>