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22EF0" w14:textId="77777777" w:rsidR="00D962F1" w:rsidRDefault="007C725A">
      <w:pPr>
        <w:spacing w:after="0" w:line="259" w:lineRule="auto"/>
        <w:ind w:left="0" w:right="0" w:firstLine="0"/>
      </w:pPr>
      <w:r>
        <w:rPr>
          <w:sz w:val="34"/>
        </w:rPr>
        <w:t>Olivier Nkombua</w:t>
      </w:r>
    </w:p>
    <w:p w14:paraId="129A05B2" w14:textId="54B79749" w:rsidR="008E13C5" w:rsidRDefault="008E13C5">
      <w:pPr>
        <w:spacing w:after="210"/>
        <w:ind w:left="-5"/>
      </w:pPr>
      <w:r>
        <w:t xml:space="preserve">1202 Lincoln Avenue, The </w:t>
      </w:r>
      <w:r w:rsidR="00050C8B">
        <w:t>Atrium</w:t>
      </w:r>
      <w:r>
        <w:t xml:space="preserve"> Apartment 36</w:t>
      </w:r>
    </w:p>
    <w:p w14:paraId="11EF92A5" w14:textId="2A54CF1B" w:rsidR="00D962F1" w:rsidRDefault="007C725A">
      <w:pPr>
        <w:spacing w:after="210"/>
        <w:ind w:left="-5"/>
      </w:pPr>
      <w:r>
        <w:t xml:space="preserve">Charleston, IL 61920 </w:t>
      </w:r>
      <w:r>
        <w:rPr>
          <w:color w:val="0000CC"/>
        </w:rPr>
        <w:t xml:space="preserve">onkombua@gmail.com </w:t>
      </w:r>
      <w:r>
        <w:t>(217) 512-0653</w:t>
      </w:r>
    </w:p>
    <w:p w14:paraId="2ED9752C" w14:textId="1FD119FD" w:rsidR="00D962F1" w:rsidRDefault="00D962F1">
      <w:pPr>
        <w:spacing w:after="491"/>
        <w:ind w:left="-5" w:right="0"/>
      </w:pPr>
    </w:p>
    <w:p w14:paraId="6770D96C" w14:textId="77777777" w:rsidR="00D962F1" w:rsidRDefault="007C725A">
      <w:pPr>
        <w:pStyle w:val="Heading1"/>
        <w:ind w:left="-5"/>
      </w:pPr>
      <w:r>
        <w:t>Work Experience</w:t>
      </w:r>
    </w:p>
    <w:p w14:paraId="6F51E62A" w14:textId="77777777" w:rsidR="00D962F1" w:rsidRDefault="007C725A">
      <w:pPr>
        <w:spacing w:after="215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923720" wp14:editId="6D59C5B3">
                <wp:extent cx="5943600" cy="12700"/>
                <wp:effectExtent l="0" t="0" r="0" b="0"/>
                <wp:docPr id="1712" name="Group 1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2" style="width:468pt;height:1pt;mso-position-horizontal-relative:char;mso-position-vertical-relative:line" coordsize="59436,127">
                <v:shape id="Shape 13" style="position:absolute;width:59436;height:0;left:0;top:0;" coordsize="5943600,0" path="m5943600,0l0,0">
                  <v:stroke weight="1pt" endcap="flat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33F7C29C" w14:textId="77777777" w:rsidR="00D962F1" w:rsidRDefault="007C725A">
      <w:pPr>
        <w:pStyle w:val="Heading2"/>
        <w:ind w:left="-5"/>
      </w:pPr>
      <w:r>
        <w:t>Graduate Assistant</w:t>
      </w:r>
    </w:p>
    <w:p w14:paraId="42F19D22" w14:textId="77777777" w:rsidR="00D962F1" w:rsidRDefault="007C725A">
      <w:pPr>
        <w:spacing w:after="155"/>
        <w:ind w:left="-5" w:right="4601"/>
      </w:pPr>
      <w:r>
        <w:rPr>
          <w:color w:val="666666"/>
        </w:rPr>
        <w:t>Eastern Illinois University (EIU)</w:t>
      </w:r>
      <w:r>
        <w:t>-</w:t>
      </w:r>
      <w:r>
        <w:rPr>
          <w:color w:val="666666"/>
        </w:rPr>
        <w:t>Charleston, IL January 2024 to December 2024</w:t>
      </w:r>
    </w:p>
    <w:p w14:paraId="4A25FF9C" w14:textId="77777777" w:rsidR="00D962F1" w:rsidRDefault="007C725A">
      <w:pPr>
        <w:numPr>
          <w:ilvl w:val="0"/>
          <w:numId w:val="1"/>
        </w:numPr>
        <w:spacing w:after="45"/>
        <w:ind w:right="0" w:hanging="163"/>
      </w:pPr>
      <w:r>
        <w:t>Updating the Office of Study Abroad website with information to update</w:t>
      </w:r>
    </w:p>
    <w:p w14:paraId="2ECBF0D8" w14:textId="28CAFA7B" w:rsidR="00D962F1" w:rsidRDefault="007C725A">
      <w:pPr>
        <w:numPr>
          <w:ilvl w:val="0"/>
          <w:numId w:val="1"/>
        </w:numPr>
        <w:spacing w:after="49"/>
        <w:ind w:right="0" w:hanging="163"/>
      </w:pPr>
      <w:r>
        <w:t>Modifying and implementing changes to applications for study abroad in the Terra Dotta database</w:t>
      </w:r>
      <w:r w:rsidR="00FB3E6F">
        <w:t xml:space="preserve"> </w:t>
      </w:r>
      <w:r>
        <w:t>systems</w:t>
      </w:r>
    </w:p>
    <w:p w14:paraId="60E35AE5" w14:textId="0DF816EE" w:rsidR="00D962F1" w:rsidRDefault="007C725A">
      <w:pPr>
        <w:numPr>
          <w:ilvl w:val="0"/>
          <w:numId w:val="1"/>
        </w:numPr>
        <w:spacing w:after="49"/>
        <w:ind w:right="0" w:hanging="163"/>
      </w:pPr>
      <w:r>
        <w:t>Managing Back End Security and Permissions of applications and websites on Banner and Terra Dotta</w:t>
      </w:r>
      <w:r w:rsidR="00FB3E6F">
        <w:t xml:space="preserve"> </w:t>
      </w:r>
      <w:r>
        <w:t>system</w:t>
      </w:r>
    </w:p>
    <w:p w14:paraId="0D22E786" w14:textId="77777777" w:rsidR="00D962F1" w:rsidRDefault="007C725A">
      <w:pPr>
        <w:numPr>
          <w:ilvl w:val="0"/>
          <w:numId w:val="1"/>
        </w:numPr>
        <w:spacing w:after="45"/>
        <w:ind w:right="0" w:hanging="163"/>
      </w:pPr>
      <w:r>
        <w:t>Monitoring database performance and recommending improvements for operational efficiency</w:t>
      </w:r>
    </w:p>
    <w:p w14:paraId="0F18BB7A" w14:textId="77777777" w:rsidR="00D962F1" w:rsidRDefault="007C725A">
      <w:pPr>
        <w:numPr>
          <w:ilvl w:val="0"/>
          <w:numId w:val="1"/>
        </w:numPr>
        <w:spacing w:after="45"/>
        <w:ind w:right="0" w:hanging="163"/>
      </w:pPr>
      <w:r>
        <w:t>Collaborating with IT team to ensure database security</w:t>
      </w:r>
    </w:p>
    <w:p w14:paraId="42DCE8D9" w14:textId="77777777" w:rsidR="00D962F1" w:rsidRDefault="007C725A">
      <w:pPr>
        <w:numPr>
          <w:ilvl w:val="0"/>
          <w:numId w:val="1"/>
        </w:numPr>
        <w:spacing w:after="45"/>
        <w:ind w:right="0" w:hanging="163"/>
      </w:pPr>
      <w:r>
        <w:t>Troubleshoot database issues and provide technical support</w:t>
      </w:r>
    </w:p>
    <w:p w14:paraId="2FDDA925" w14:textId="77777777" w:rsidR="00D962F1" w:rsidRDefault="007C725A">
      <w:pPr>
        <w:numPr>
          <w:ilvl w:val="0"/>
          <w:numId w:val="1"/>
        </w:numPr>
        <w:spacing w:after="45"/>
        <w:ind w:right="0" w:hanging="163"/>
      </w:pPr>
      <w:r>
        <w:t>Advising and encouraging students to study abroad as part of their intercultural Enrichment</w:t>
      </w:r>
    </w:p>
    <w:p w14:paraId="65AEC1E3" w14:textId="77777777" w:rsidR="00D962F1" w:rsidRDefault="007C725A">
      <w:pPr>
        <w:numPr>
          <w:ilvl w:val="0"/>
          <w:numId w:val="1"/>
        </w:numPr>
        <w:spacing w:after="45"/>
        <w:ind w:right="0" w:hanging="163"/>
      </w:pPr>
      <w:r>
        <w:t>Helping with the preparation of the office of study abroad even</w:t>
      </w:r>
    </w:p>
    <w:p w14:paraId="7C510C4F" w14:textId="01945E90" w:rsidR="00D962F1" w:rsidRDefault="007C725A">
      <w:pPr>
        <w:numPr>
          <w:ilvl w:val="0"/>
          <w:numId w:val="1"/>
        </w:numPr>
        <w:spacing w:after="49"/>
        <w:ind w:right="0" w:hanging="163"/>
      </w:pPr>
      <w:r>
        <w:t>Promoting the office of study abroad events through social media platforms such as Facebook,</w:t>
      </w:r>
      <w:r w:rsidR="00FB3E6F">
        <w:t xml:space="preserve"> </w:t>
      </w:r>
      <w:r>
        <w:t>Instagram, X, and more</w:t>
      </w:r>
    </w:p>
    <w:p w14:paraId="4C5233A6" w14:textId="77777777" w:rsidR="00D962F1" w:rsidRDefault="007C725A">
      <w:pPr>
        <w:numPr>
          <w:ilvl w:val="0"/>
          <w:numId w:val="1"/>
        </w:numPr>
        <w:spacing w:after="183"/>
        <w:ind w:right="0" w:hanging="163"/>
      </w:pPr>
      <w:r>
        <w:t>Creating new websites to promote study abroad programs</w:t>
      </w:r>
    </w:p>
    <w:p w14:paraId="08945860" w14:textId="77777777" w:rsidR="00D962F1" w:rsidRDefault="007C725A">
      <w:pPr>
        <w:pStyle w:val="Heading2"/>
        <w:ind w:left="-5"/>
      </w:pPr>
      <w:r>
        <w:t xml:space="preserve">Data </w:t>
      </w:r>
      <w:proofErr w:type="spellStart"/>
      <w:r>
        <w:t>Capturer</w:t>
      </w:r>
      <w:proofErr w:type="spellEnd"/>
      <w:r>
        <w:t xml:space="preserve"> and Office Administrator</w:t>
      </w:r>
    </w:p>
    <w:p w14:paraId="3E0F1206" w14:textId="77777777" w:rsidR="00D962F1" w:rsidRDefault="007C725A">
      <w:pPr>
        <w:spacing w:after="155"/>
        <w:ind w:left="-5" w:right="4244"/>
      </w:pPr>
      <w:r>
        <w:rPr>
          <w:color w:val="666666"/>
        </w:rPr>
        <w:t>Medical Research Council (MRC)</w:t>
      </w:r>
      <w:r>
        <w:t>-</w:t>
      </w:r>
      <w:r>
        <w:rPr>
          <w:color w:val="666666"/>
        </w:rPr>
        <w:t>Pretoria, Gauteng March 2021 to December 2023</w:t>
      </w:r>
    </w:p>
    <w:p w14:paraId="63333E07" w14:textId="77777777" w:rsidR="00D962F1" w:rsidRDefault="007C725A">
      <w:pPr>
        <w:numPr>
          <w:ilvl w:val="0"/>
          <w:numId w:val="2"/>
        </w:numPr>
        <w:spacing w:after="45"/>
        <w:ind w:right="0" w:hanging="163"/>
      </w:pPr>
      <w:r>
        <w:t>Captured and consolidated Data for maternity patients from multiple clinics</w:t>
      </w:r>
    </w:p>
    <w:p w14:paraId="3FDF882E" w14:textId="33FC7356" w:rsidR="00D962F1" w:rsidRDefault="007C725A">
      <w:pPr>
        <w:numPr>
          <w:ilvl w:val="0"/>
          <w:numId w:val="2"/>
        </w:numPr>
        <w:spacing w:after="49"/>
        <w:ind w:right="0" w:hanging="163"/>
      </w:pPr>
      <w:r>
        <w:t>Ensured that the database is adequately backed up and able to be recovered in the event of memory</w:t>
      </w:r>
      <w:r w:rsidR="00FB3E6F">
        <w:t xml:space="preserve"> </w:t>
      </w:r>
      <w:r>
        <w:t>loss</w:t>
      </w:r>
    </w:p>
    <w:p w14:paraId="7D782D4A" w14:textId="77777777" w:rsidR="00D962F1" w:rsidRDefault="007C725A">
      <w:pPr>
        <w:numPr>
          <w:ilvl w:val="0"/>
          <w:numId w:val="2"/>
        </w:numPr>
        <w:spacing w:after="45"/>
        <w:ind w:right="0" w:hanging="163"/>
      </w:pPr>
      <w:r>
        <w:t>Monitored system performance and identifying problems that arise</w:t>
      </w:r>
    </w:p>
    <w:p w14:paraId="066E7542" w14:textId="77777777" w:rsidR="00D962F1" w:rsidRDefault="007C725A">
      <w:pPr>
        <w:numPr>
          <w:ilvl w:val="0"/>
          <w:numId w:val="2"/>
        </w:numPr>
        <w:spacing w:after="45"/>
        <w:ind w:right="0" w:hanging="163"/>
      </w:pPr>
      <w:r>
        <w:t>Suggested changes and improvements for database maintenance or protection</w:t>
      </w:r>
    </w:p>
    <w:p w14:paraId="569524BD" w14:textId="77777777" w:rsidR="00D962F1" w:rsidRDefault="007C725A">
      <w:pPr>
        <w:numPr>
          <w:ilvl w:val="0"/>
          <w:numId w:val="2"/>
        </w:numPr>
        <w:spacing w:after="45"/>
        <w:ind w:right="0" w:hanging="163"/>
      </w:pPr>
      <w:r>
        <w:t>Evaluated system performance and addressed any issues that emerged.</w:t>
      </w:r>
    </w:p>
    <w:p w14:paraId="32AF569B" w14:textId="77777777" w:rsidR="00D962F1" w:rsidRDefault="007C725A">
      <w:pPr>
        <w:numPr>
          <w:ilvl w:val="0"/>
          <w:numId w:val="2"/>
        </w:numPr>
        <w:spacing w:after="45"/>
        <w:ind w:right="0" w:hanging="163"/>
      </w:pPr>
      <w:r>
        <w:t>Recommended modifications and enhancements for the maintenance and safeguarding of the database</w:t>
      </w:r>
    </w:p>
    <w:p w14:paraId="0B9A3A06" w14:textId="76E1667C" w:rsidR="00D962F1" w:rsidRDefault="007C725A">
      <w:pPr>
        <w:numPr>
          <w:ilvl w:val="0"/>
          <w:numId w:val="2"/>
        </w:numPr>
        <w:spacing w:after="49"/>
        <w:ind w:right="0" w:hanging="163"/>
      </w:pPr>
      <w:r>
        <w:t>Stayed current with present and emerging database technologies/trends utilizing new features when</w:t>
      </w:r>
      <w:r w:rsidR="00FB3E6F">
        <w:t xml:space="preserve"> </w:t>
      </w:r>
      <w:r>
        <w:t>applicable in the environment</w:t>
      </w:r>
    </w:p>
    <w:p w14:paraId="36B0B71F" w14:textId="399145F1" w:rsidR="00D962F1" w:rsidRDefault="007C725A">
      <w:pPr>
        <w:numPr>
          <w:ilvl w:val="0"/>
          <w:numId w:val="2"/>
        </w:numPr>
        <w:spacing w:after="49"/>
        <w:ind w:right="0" w:hanging="163"/>
      </w:pPr>
      <w:r>
        <w:t>Analy</w:t>
      </w:r>
      <w:r w:rsidR="00FB3E6F">
        <w:t>s</w:t>
      </w:r>
      <w:r>
        <w:t>ed system performance, resource, and capacity requirements making relevant changes to</w:t>
      </w:r>
      <w:r w:rsidR="00FB3E6F">
        <w:t xml:space="preserve"> </w:t>
      </w:r>
      <w:r>
        <w:t>optimize system reliability</w:t>
      </w:r>
    </w:p>
    <w:p w14:paraId="346DE9EB" w14:textId="1534FE34" w:rsidR="00D962F1" w:rsidRDefault="007C725A">
      <w:pPr>
        <w:numPr>
          <w:ilvl w:val="0"/>
          <w:numId w:val="2"/>
        </w:numPr>
        <w:spacing w:after="187"/>
        <w:ind w:right="0" w:hanging="163"/>
      </w:pPr>
      <w:r>
        <w:lastRenderedPageBreak/>
        <w:t>Engaged in the success of application lifecycle management including governance, development, and</w:t>
      </w:r>
      <w:r w:rsidR="00FB3E6F">
        <w:t xml:space="preserve"> </w:t>
      </w:r>
      <w:r>
        <w:t>maintenance of maternity patient records</w:t>
      </w:r>
    </w:p>
    <w:p w14:paraId="77B3A50C" w14:textId="77777777" w:rsidR="00D962F1" w:rsidRDefault="007C725A">
      <w:pPr>
        <w:pStyle w:val="Heading2"/>
        <w:ind w:left="-5"/>
      </w:pPr>
      <w:r>
        <w:t>Data Capturer</w:t>
      </w:r>
    </w:p>
    <w:p w14:paraId="41CFC4E8" w14:textId="77777777" w:rsidR="00D962F1" w:rsidRDefault="007C725A">
      <w:pPr>
        <w:spacing w:after="35"/>
        <w:ind w:left="-5" w:right="4244"/>
      </w:pPr>
      <w:r>
        <w:rPr>
          <w:color w:val="666666"/>
        </w:rPr>
        <w:t>University of Pretoria Medical Campus</w:t>
      </w:r>
      <w:r>
        <w:t>-</w:t>
      </w:r>
      <w:r>
        <w:rPr>
          <w:color w:val="666666"/>
        </w:rPr>
        <w:t>Pretoria, Gauteng</w:t>
      </w:r>
    </w:p>
    <w:p w14:paraId="5AC1C262" w14:textId="77777777" w:rsidR="00D962F1" w:rsidRDefault="007C725A">
      <w:pPr>
        <w:spacing w:after="155"/>
        <w:ind w:left="-5" w:right="4244"/>
      </w:pPr>
      <w:r>
        <w:rPr>
          <w:color w:val="666666"/>
        </w:rPr>
        <w:t>February 2018 to March 2021</w:t>
      </w:r>
    </w:p>
    <w:p w14:paraId="564B1C17" w14:textId="77777777" w:rsidR="00D962F1" w:rsidRDefault="007C725A">
      <w:pPr>
        <w:numPr>
          <w:ilvl w:val="0"/>
          <w:numId w:val="3"/>
        </w:numPr>
        <w:ind w:right="0" w:hanging="163"/>
      </w:pPr>
      <w:r>
        <w:t>Gathered, cleansed, and examined data to address inquiries and support decision-making</w:t>
      </w:r>
    </w:p>
    <w:p w14:paraId="1A818D2D" w14:textId="77777777" w:rsidR="00D962F1" w:rsidRDefault="007C725A">
      <w:pPr>
        <w:numPr>
          <w:ilvl w:val="0"/>
          <w:numId w:val="3"/>
        </w:numPr>
        <w:spacing w:after="45"/>
        <w:ind w:right="0" w:hanging="163"/>
      </w:pPr>
      <w:r>
        <w:t>Structured and classified data for efficient access and analysis and upkeep of data backups</w:t>
      </w:r>
    </w:p>
    <w:p w14:paraId="7711C39F" w14:textId="77777777" w:rsidR="00D962F1" w:rsidRDefault="007C725A">
      <w:pPr>
        <w:numPr>
          <w:ilvl w:val="0"/>
          <w:numId w:val="3"/>
        </w:numPr>
        <w:spacing w:after="45"/>
        <w:ind w:right="0" w:hanging="163"/>
      </w:pPr>
      <w:r>
        <w:t>Generated reports based on the data for use by other departments</w:t>
      </w:r>
    </w:p>
    <w:p w14:paraId="7F8AA784" w14:textId="77777777" w:rsidR="00D962F1" w:rsidRDefault="007C725A">
      <w:pPr>
        <w:numPr>
          <w:ilvl w:val="0"/>
          <w:numId w:val="3"/>
        </w:numPr>
        <w:spacing w:after="45"/>
        <w:ind w:right="0" w:hanging="163"/>
      </w:pPr>
      <w:r>
        <w:t>Entered and maintained data in a timely and accurate manner.</w:t>
      </w:r>
    </w:p>
    <w:p w14:paraId="05495D6E" w14:textId="77777777" w:rsidR="00D962F1" w:rsidRDefault="007C725A">
      <w:pPr>
        <w:numPr>
          <w:ilvl w:val="0"/>
          <w:numId w:val="3"/>
        </w:numPr>
        <w:spacing w:after="45"/>
        <w:ind w:right="0" w:hanging="163"/>
      </w:pPr>
      <w:r>
        <w:t>Conducted quality control checks to ensure data accuracy and completeness</w:t>
      </w:r>
    </w:p>
    <w:p w14:paraId="6A91FCC8" w14:textId="77777777" w:rsidR="00D962F1" w:rsidRDefault="007C725A">
      <w:pPr>
        <w:numPr>
          <w:ilvl w:val="0"/>
          <w:numId w:val="3"/>
        </w:numPr>
        <w:spacing w:after="45"/>
        <w:ind w:right="0" w:hanging="163"/>
      </w:pPr>
      <w:r>
        <w:t>Assisted with the development and implementation of the data capture process and procedure</w:t>
      </w:r>
    </w:p>
    <w:p w14:paraId="7D9B6ADB" w14:textId="77777777" w:rsidR="00D962F1" w:rsidRDefault="007C725A">
      <w:pPr>
        <w:numPr>
          <w:ilvl w:val="0"/>
          <w:numId w:val="3"/>
        </w:numPr>
        <w:spacing w:after="45"/>
        <w:ind w:right="0" w:hanging="163"/>
      </w:pPr>
      <w:r>
        <w:t>Collaborated with cross-functional teams to ensure data consistency and accuracy.</w:t>
      </w:r>
    </w:p>
    <w:p w14:paraId="4E5F4A78" w14:textId="77777777" w:rsidR="00D962F1" w:rsidRDefault="007C725A">
      <w:pPr>
        <w:numPr>
          <w:ilvl w:val="0"/>
          <w:numId w:val="3"/>
        </w:numPr>
        <w:spacing w:after="45"/>
        <w:ind w:right="0" w:hanging="163"/>
      </w:pPr>
      <w:r>
        <w:t>Captured data through sensors to meet the specific needs of the Medical Campus</w:t>
      </w:r>
    </w:p>
    <w:p w14:paraId="38B8C1A0" w14:textId="77777777" w:rsidR="00D962F1" w:rsidRDefault="007C725A">
      <w:pPr>
        <w:numPr>
          <w:ilvl w:val="0"/>
          <w:numId w:val="3"/>
        </w:numPr>
        <w:spacing w:after="45"/>
        <w:ind w:right="0" w:hanging="163"/>
      </w:pPr>
      <w:r>
        <w:t>Acquired data from various sources and created and maintained data records.</w:t>
      </w:r>
    </w:p>
    <w:p w14:paraId="22E8DD69" w14:textId="77777777" w:rsidR="00D962F1" w:rsidRDefault="007C725A">
      <w:pPr>
        <w:numPr>
          <w:ilvl w:val="0"/>
          <w:numId w:val="3"/>
        </w:numPr>
        <w:spacing w:after="451"/>
        <w:ind w:right="0" w:hanging="163"/>
      </w:pPr>
      <w:r>
        <w:t>Performing data analysis and reporting results</w:t>
      </w:r>
    </w:p>
    <w:p w14:paraId="5A82C728" w14:textId="77777777" w:rsidR="00D962F1" w:rsidRDefault="007C725A">
      <w:pPr>
        <w:pStyle w:val="Heading1"/>
        <w:ind w:left="-5"/>
      </w:pPr>
      <w:r>
        <w:t>Education</w:t>
      </w:r>
    </w:p>
    <w:p w14:paraId="661F2458" w14:textId="77777777" w:rsidR="00D962F1" w:rsidRDefault="007C725A">
      <w:pPr>
        <w:spacing w:after="215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0266A1" wp14:editId="7F27F90A">
                <wp:extent cx="5943600" cy="12700"/>
                <wp:effectExtent l="0" t="0" r="0" b="0"/>
                <wp:docPr id="1797" name="Group 1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68" name="Shape 68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7" style="width:468pt;height:1pt;mso-position-horizontal-relative:char;mso-position-vertical-relative:line" coordsize="59436,127">
                <v:shape id="Shape 68" style="position:absolute;width:59436;height:0;left:0;top:0;" coordsize="5943600,0" path="m5943600,0l0,0">
                  <v:stroke weight="1pt" endcap="flat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53C22380" w14:textId="77777777" w:rsidR="00D962F1" w:rsidRDefault="007C725A">
      <w:pPr>
        <w:pStyle w:val="Heading2"/>
        <w:ind w:left="-5"/>
      </w:pPr>
      <w:r>
        <w:t>Master's degree in Computer Technology</w:t>
      </w:r>
    </w:p>
    <w:p w14:paraId="59D8D60B" w14:textId="77777777" w:rsidR="00D962F1" w:rsidRDefault="007C725A">
      <w:pPr>
        <w:spacing w:after="35"/>
        <w:ind w:left="-5" w:right="0"/>
      </w:pPr>
      <w:r>
        <w:t>Eastern Illinois University (EIU)</w:t>
      </w:r>
    </w:p>
    <w:p w14:paraId="6E983717" w14:textId="77777777" w:rsidR="00D962F1" w:rsidRDefault="007C725A">
      <w:pPr>
        <w:spacing w:after="223"/>
        <w:ind w:left="-5" w:right="4244"/>
      </w:pPr>
      <w:r>
        <w:rPr>
          <w:color w:val="666666"/>
        </w:rPr>
        <w:t>August 2022 to December 2024</w:t>
      </w:r>
    </w:p>
    <w:p w14:paraId="6086580D" w14:textId="77777777" w:rsidR="00D962F1" w:rsidRDefault="007C725A">
      <w:pPr>
        <w:pStyle w:val="Heading2"/>
        <w:ind w:left="-5"/>
      </w:pPr>
      <w:r>
        <w:t>Bachelor of Commerce in Strategic Management</w:t>
      </w:r>
    </w:p>
    <w:p w14:paraId="1CECDDBD" w14:textId="77777777" w:rsidR="00D962F1" w:rsidRDefault="007C725A">
      <w:pPr>
        <w:spacing w:after="35"/>
        <w:ind w:left="-5" w:right="0"/>
      </w:pPr>
      <w:r>
        <w:t>Varsity College School of Management Studies</w:t>
      </w:r>
    </w:p>
    <w:p w14:paraId="46036E88" w14:textId="77777777" w:rsidR="00D962F1" w:rsidRDefault="007C725A">
      <w:pPr>
        <w:spacing w:after="491"/>
        <w:ind w:left="-5" w:right="4244"/>
      </w:pPr>
      <w:r>
        <w:rPr>
          <w:color w:val="666666"/>
        </w:rPr>
        <w:t>February 2013 to May 2017</w:t>
      </w:r>
    </w:p>
    <w:p w14:paraId="0CB42D34" w14:textId="77777777" w:rsidR="00D962F1" w:rsidRDefault="007C725A">
      <w:pPr>
        <w:pStyle w:val="Heading1"/>
        <w:ind w:left="-5"/>
      </w:pPr>
      <w:r>
        <w:t>Skills</w:t>
      </w:r>
    </w:p>
    <w:p w14:paraId="7736D68A" w14:textId="77777777" w:rsidR="00D962F1" w:rsidRDefault="007C725A">
      <w:pPr>
        <w:spacing w:after="185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89EA92" wp14:editId="34F8B948">
                <wp:extent cx="5943600" cy="12700"/>
                <wp:effectExtent l="0" t="0" r="0" b="0"/>
                <wp:docPr id="1799" name="Group 1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9" style="width:468pt;height:1pt;mso-position-horizontal-relative:char;mso-position-vertical-relative:line" coordsize="59436,127">
                <v:shape id="Shape 76" style="position:absolute;width:59436;height:0;left:0;top:0;" coordsize="5943600,0" path="m5943600,0l0,0">
                  <v:stroke weight="1pt" endcap="flat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0DD1643F" w14:textId="77777777" w:rsidR="00D962F1" w:rsidRDefault="007C725A">
      <w:pPr>
        <w:numPr>
          <w:ilvl w:val="0"/>
          <w:numId w:val="4"/>
        </w:numPr>
        <w:ind w:right="0" w:hanging="180"/>
      </w:pPr>
      <w:r>
        <w:t>Punctual, Reliable, Discreet and Friendly</w:t>
      </w:r>
    </w:p>
    <w:p w14:paraId="34FF7EF5" w14:textId="77777777" w:rsidR="00D962F1" w:rsidRDefault="007C725A">
      <w:pPr>
        <w:numPr>
          <w:ilvl w:val="0"/>
          <w:numId w:val="4"/>
        </w:numPr>
        <w:ind w:right="0" w:hanging="180"/>
      </w:pPr>
      <w:r>
        <w:t>Advanced Excel</w:t>
      </w:r>
    </w:p>
    <w:p w14:paraId="48B64E13" w14:textId="77777777" w:rsidR="00D962F1" w:rsidRDefault="007C725A">
      <w:pPr>
        <w:numPr>
          <w:ilvl w:val="0"/>
          <w:numId w:val="4"/>
        </w:numPr>
        <w:ind w:right="0" w:hanging="180"/>
      </w:pPr>
      <w:r>
        <w:t>Microsoft Outlook</w:t>
      </w:r>
    </w:p>
    <w:p w14:paraId="14DE1D46" w14:textId="77777777" w:rsidR="00D962F1" w:rsidRDefault="007C725A">
      <w:pPr>
        <w:numPr>
          <w:ilvl w:val="0"/>
          <w:numId w:val="4"/>
        </w:numPr>
        <w:ind w:right="0" w:hanging="180"/>
      </w:pPr>
      <w:r>
        <w:t>Microsoft OneNote</w:t>
      </w:r>
    </w:p>
    <w:p w14:paraId="2815CF43" w14:textId="77777777" w:rsidR="00D962F1" w:rsidRDefault="007C725A">
      <w:pPr>
        <w:numPr>
          <w:ilvl w:val="0"/>
          <w:numId w:val="4"/>
        </w:numPr>
        <w:ind w:right="0" w:hanging="180"/>
      </w:pPr>
      <w:r>
        <w:t>Computer Literacy</w:t>
      </w:r>
    </w:p>
    <w:p w14:paraId="67BD0618" w14:textId="77777777" w:rsidR="00D962F1" w:rsidRDefault="007C725A">
      <w:pPr>
        <w:numPr>
          <w:ilvl w:val="0"/>
          <w:numId w:val="4"/>
        </w:numPr>
        <w:ind w:right="0" w:hanging="180"/>
      </w:pPr>
      <w:r>
        <w:t>Microsoft PowerPoint</w:t>
      </w:r>
    </w:p>
    <w:p w14:paraId="599FAEDE" w14:textId="77777777" w:rsidR="00D962F1" w:rsidRDefault="007C725A">
      <w:pPr>
        <w:numPr>
          <w:ilvl w:val="0"/>
          <w:numId w:val="4"/>
        </w:numPr>
        <w:ind w:right="0" w:hanging="180"/>
      </w:pPr>
      <w:r>
        <w:t>Microsoft Excel</w:t>
      </w:r>
    </w:p>
    <w:p w14:paraId="5E0466EB" w14:textId="77777777" w:rsidR="00D962F1" w:rsidRDefault="007C725A">
      <w:pPr>
        <w:numPr>
          <w:ilvl w:val="0"/>
          <w:numId w:val="4"/>
        </w:numPr>
        <w:ind w:right="0" w:hanging="180"/>
      </w:pPr>
      <w:r>
        <w:t>Microsoft Publisher</w:t>
      </w:r>
    </w:p>
    <w:p w14:paraId="69ED3144" w14:textId="77777777" w:rsidR="00D962F1" w:rsidRDefault="007C725A">
      <w:pPr>
        <w:numPr>
          <w:ilvl w:val="0"/>
          <w:numId w:val="4"/>
        </w:numPr>
        <w:ind w:right="0" w:hanging="180"/>
      </w:pPr>
      <w:r>
        <w:t>Management of Computer Technology</w:t>
      </w:r>
    </w:p>
    <w:p w14:paraId="4B87ED1F" w14:textId="77777777" w:rsidR="00D962F1" w:rsidRDefault="007C725A">
      <w:pPr>
        <w:numPr>
          <w:ilvl w:val="0"/>
          <w:numId w:val="4"/>
        </w:numPr>
        <w:ind w:right="0" w:hanging="180"/>
      </w:pPr>
      <w:r>
        <w:t>Great Research and Leadership in Technology skills</w:t>
      </w:r>
    </w:p>
    <w:p w14:paraId="38A09BEC" w14:textId="77777777" w:rsidR="00D962F1" w:rsidRDefault="007C725A">
      <w:pPr>
        <w:numPr>
          <w:ilvl w:val="0"/>
          <w:numId w:val="4"/>
        </w:numPr>
        <w:ind w:right="0" w:hanging="180"/>
      </w:pPr>
      <w:r>
        <w:lastRenderedPageBreak/>
        <w:t>Data Capturing</w:t>
      </w:r>
    </w:p>
    <w:p w14:paraId="048A8887" w14:textId="77777777" w:rsidR="00D962F1" w:rsidRDefault="007C725A">
      <w:pPr>
        <w:numPr>
          <w:ilvl w:val="0"/>
          <w:numId w:val="4"/>
        </w:numPr>
        <w:ind w:right="0" w:hanging="180"/>
      </w:pPr>
      <w:r>
        <w:t>Great Communication, organizational, and leadership skills</w:t>
      </w:r>
    </w:p>
    <w:p w14:paraId="51A443B6" w14:textId="77777777" w:rsidR="00D962F1" w:rsidRDefault="007C725A">
      <w:pPr>
        <w:numPr>
          <w:ilvl w:val="0"/>
          <w:numId w:val="4"/>
        </w:numPr>
        <w:ind w:right="0" w:hanging="180"/>
      </w:pPr>
      <w:r>
        <w:t>Excellent team player</w:t>
      </w:r>
    </w:p>
    <w:p w14:paraId="25C67E73" w14:textId="77777777" w:rsidR="00D962F1" w:rsidRDefault="007C725A">
      <w:pPr>
        <w:numPr>
          <w:ilvl w:val="0"/>
          <w:numId w:val="4"/>
        </w:numPr>
        <w:ind w:right="0" w:hanging="180"/>
      </w:pPr>
      <w:r>
        <w:t>Microsoft Access</w:t>
      </w:r>
    </w:p>
    <w:p w14:paraId="4AEDD9BE" w14:textId="77777777" w:rsidR="00D962F1" w:rsidRDefault="007C725A">
      <w:pPr>
        <w:numPr>
          <w:ilvl w:val="0"/>
          <w:numId w:val="4"/>
        </w:numPr>
        <w:ind w:right="0" w:hanging="180"/>
      </w:pPr>
      <w:r>
        <w:t>Goal Driven and Results Oriented</w:t>
      </w:r>
    </w:p>
    <w:p w14:paraId="21C7314E" w14:textId="77777777" w:rsidR="00D962F1" w:rsidRDefault="007C725A">
      <w:pPr>
        <w:numPr>
          <w:ilvl w:val="0"/>
          <w:numId w:val="4"/>
        </w:numPr>
        <w:ind w:right="0" w:hanging="180"/>
      </w:pPr>
      <w:r>
        <w:t>Budget Expert</w:t>
      </w:r>
    </w:p>
    <w:p w14:paraId="71BB4AA9" w14:textId="77777777" w:rsidR="00D962F1" w:rsidRDefault="007C725A">
      <w:pPr>
        <w:numPr>
          <w:ilvl w:val="0"/>
          <w:numId w:val="4"/>
        </w:numPr>
        <w:ind w:right="0" w:hanging="180"/>
      </w:pPr>
      <w:r>
        <w:t>Internet</w:t>
      </w:r>
    </w:p>
    <w:p w14:paraId="392C209E" w14:textId="77777777" w:rsidR="00D962F1" w:rsidRDefault="007C725A">
      <w:pPr>
        <w:numPr>
          <w:ilvl w:val="0"/>
          <w:numId w:val="4"/>
        </w:numPr>
        <w:ind w:right="0" w:hanging="180"/>
      </w:pPr>
      <w:r>
        <w:t>Microsoft Word</w:t>
      </w:r>
    </w:p>
    <w:p w14:paraId="6CEC248A" w14:textId="77777777" w:rsidR="00D962F1" w:rsidRDefault="007C725A">
      <w:pPr>
        <w:numPr>
          <w:ilvl w:val="0"/>
          <w:numId w:val="4"/>
        </w:numPr>
        <w:ind w:right="0" w:hanging="180"/>
      </w:pPr>
      <w:r>
        <w:t>Expert in tracking business profitability (Profit, Loss, and Budget)</w:t>
      </w:r>
    </w:p>
    <w:p w14:paraId="3A42A57D" w14:textId="77777777" w:rsidR="00D962F1" w:rsidRDefault="007C725A">
      <w:pPr>
        <w:numPr>
          <w:ilvl w:val="0"/>
          <w:numId w:val="4"/>
        </w:numPr>
        <w:ind w:right="0" w:hanging="180"/>
      </w:pPr>
      <w:r>
        <w:t>Strong clients focus and the ability to handle multiple tasks and priorities, as part of a busy client focused team</w:t>
      </w:r>
    </w:p>
    <w:p w14:paraId="29D380DB" w14:textId="77777777" w:rsidR="00D962F1" w:rsidRDefault="007C725A">
      <w:pPr>
        <w:numPr>
          <w:ilvl w:val="0"/>
          <w:numId w:val="4"/>
        </w:numPr>
        <w:ind w:right="0" w:hanging="180"/>
      </w:pPr>
      <w:r>
        <w:t>Expert in client relations</w:t>
      </w:r>
    </w:p>
    <w:p w14:paraId="3203203C" w14:textId="77777777" w:rsidR="00D962F1" w:rsidRDefault="007C725A">
      <w:pPr>
        <w:numPr>
          <w:ilvl w:val="0"/>
          <w:numId w:val="4"/>
        </w:numPr>
        <w:ind w:right="0" w:hanging="180"/>
      </w:pPr>
      <w:r>
        <w:t>Adobe Photoshop</w:t>
      </w:r>
    </w:p>
    <w:p w14:paraId="3CF86CFF" w14:textId="77777777" w:rsidR="00D962F1" w:rsidRDefault="007C725A">
      <w:pPr>
        <w:numPr>
          <w:ilvl w:val="0"/>
          <w:numId w:val="4"/>
        </w:numPr>
        <w:ind w:right="0" w:hanging="180"/>
      </w:pPr>
      <w:r>
        <w:t xml:space="preserve">Expert in </w:t>
      </w:r>
      <w:proofErr w:type="spellStart"/>
      <w:r>
        <w:t>analyzing</w:t>
      </w:r>
      <w:proofErr w:type="spellEnd"/>
      <w:r>
        <w:t xml:space="preserve"> data and statistics in a research environment</w:t>
      </w:r>
    </w:p>
    <w:p w14:paraId="217A4C41" w14:textId="77777777" w:rsidR="00D962F1" w:rsidRDefault="007C725A">
      <w:pPr>
        <w:numPr>
          <w:ilvl w:val="0"/>
          <w:numId w:val="4"/>
        </w:numPr>
        <w:ind w:right="0" w:hanging="180"/>
      </w:pPr>
      <w:r>
        <w:t>Terra Dotta</w:t>
      </w:r>
    </w:p>
    <w:p w14:paraId="6BCC1661" w14:textId="77777777" w:rsidR="00D962F1" w:rsidRDefault="007C725A">
      <w:pPr>
        <w:numPr>
          <w:ilvl w:val="0"/>
          <w:numId w:val="4"/>
        </w:numPr>
        <w:ind w:right="0" w:hanging="180"/>
      </w:pPr>
      <w:r>
        <w:t>Excellent in Project cost administration</w:t>
      </w:r>
    </w:p>
    <w:p w14:paraId="0F836CFF" w14:textId="77777777" w:rsidR="00D962F1" w:rsidRDefault="007C725A">
      <w:pPr>
        <w:numPr>
          <w:ilvl w:val="0"/>
          <w:numId w:val="4"/>
        </w:numPr>
        <w:ind w:right="0" w:hanging="180"/>
      </w:pPr>
      <w:r>
        <w:t>Experienced Database Administrator and Data Capturer</w:t>
      </w:r>
    </w:p>
    <w:p w14:paraId="3FF91986" w14:textId="77777777" w:rsidR="00D962F1" w:rsidRDefault="007C725A">
      <w:pPr>
        <w:numPr>
          <w:ilvl w:val="0"/>
          <w:numId w:val="4"/>
        </w:numPr>
        <w:ind w:right="0" w:hanging="180"/>
      </w:pPr>
      <w:r>
        <w:t>MS Office</w:t>
      </w:r>
    </w:p>
    <w:p w14:paraId="52550DEF" w14:textId="77777777" w:rsidR="00D962F1" w:rsidRDefault="007C725A">
      <w:pPr>
        <w:numPr>
          <w:ilvl w:val="0"/>
          <w:numId w:val="4"/>
        </w:numPr>
        <w:ind w:right="0" w:hanging="180"/>
      </w:pPr>
      <w:r>
        <w:t>Red Cap Database System</w:t>
      </w:r>
    </w:p>
    <w:p w14:paraId="24046504" w14:textId="77777777" w:rsidR="00D962F1" w:rsidRDefault="007C725A">
      <w:pPr>
        <w:numPr>
          <w:ilvl w:val="0"/>
          <w:numId w:val="4"/>
        </w:numPr>
        <w:spacing w:after="447"/>
        <w:ind w:right="0" w:hanging="180"/>
      </w:pPr>
      <w:r>
        <w:t>Design for Quality</w:t>
      </w:r>
    </w:p>
    <w:p w14:paraId="57A4001A" w14:textId="77777777" w:rsidR="00D962F1" w:rsidRDefault="007C725A">
      <w:pPr>
        <w:pStyle w:val="Heading1"/>
        <w:ind w:left="-5"/>
      </w:pPr>
      <w:r>
        <w:t>Certifications and Licenses</w:t>
      </w:r>
    </w:p>
    <w:p w14:paraId="49A4C162" w14:textId="77777777" w:rsidR="00D962F1" w:rsidRDefault="007C725A">
      <w:pPr>
        <w:spacing w:after="215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E8DB9E" wp14:editId="343E1BC8">
                <wp:extent cx="5943600" cy="12700"/>
                <wp:effectExtent l="0" t="0" r="0" b="0"/>
                <wp:docPr id="2045" name="Group 2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139" name="Shape 139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45" style="width:468pt;height:1pt;mso-position-horizontal-relative:char;mso-position-vertical-relative:line" coordsize="59436,127">
                <v:shape id="Shape 139" style="position:absolute;width:59436;height:0;left:0;top:0;" coordsize="5943600,0" path="m5943600,0l0,0">
                  <v:stroke weight="1pt" endcap="flat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509BA192" w14:textId="77777777" w:rsidR="00D962F1" w:rsidRDefault="007C725A">
      <w:pPr>
        <w:pStyle w:val="Heading2"/>
        <w:ind w:left="-5"/>
      </w:pPr>
      <w:r>
        <w:t>Lean Six Sigma Green Belt</w:t>
      </w:r>
    </w:p>
    <w:sectPr w:rsidR="00D962F1">
      <w:pgSz w:w="12240" w:h="15840"/>
      <w:pgMar w:top="1435" w:right="1440" w:bottom="188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7E5A"/>
    <w:multiLevelType w:val="hybridMultilevel"/>
    <w:tmpl w:val="27E84104"/>
    <w:lvl w:ilvl="0" w:tplc="915CF496">
      <w:start w:val="1"/>
      <w:numFmt w:val="bullet"/>
      <w:lvlText w:val="•"/>
      <w:lvlJc w:val="left"/>
      <w:pPr>
        <w:ind w:left="1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40A4B8C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3940C18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DF2AB9C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D362FD2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C16EF0E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AE84C0C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F0E2B90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BA80BD8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1E2CD6"/>
    <w:multiLevelType w:val="hybridMultilevel"/>
    <w:tmpl w:val="8034E290"/>
    <w:lvl w:ilvl="0" w:tplc="6CE056E8">
      <w:start w:val="1"/>
      <w:numFmt w:val="bullet"/>
      <w:lvlText w:val="•"/>
      <w:lvlJc w:val="left"/>
      <w:pPr>
        <w:ind w:left="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D8858FC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52A5586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F3C221E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F5CCEF2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4528A70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8C8D1DE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F6EC152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4A89A50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A5D11FB"/>
    <w:multiLevelType w:val="hybridMultilevel"/>
    <w:tmpl w:val="1ABAA00E"/>
    <w:lvl w:ilvl="0" w:tplc="E546745E">
      <w:start w:val="1"/>
      <w:numFmt w:val="bullet"/>
      <w:lvlText w:val="•"/>
      <w:lvlJc w:val="left"/>
      <w:pPr>
        <w:ind w:left="1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68096AE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1726516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5E44248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562BBD6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1487AE2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592DD1C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9B0908E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C8C33A2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B3432F"/>
    <w:multiLevelType w:val="hybridMultilevel"/>
    <w:tmpl w:val="4A24B816"/>
    <w:lvl w:ilvl="0" w:tplc="BAB8AC38">
      <w:start w:val="1"/>
      <w:numFmt w:val="bullet"/>
      <w:lvlText w:val="•"/>
      <w:lvlJc w:val="left"/>
      <w:pPr>
        <w:ind w:left="1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3B8ACB0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650AAB2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8CE95DE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30AB512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A0E29F2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1B29156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322146A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9C04180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8611479">
    <w:abstractNumId w:val="3"/>
  </w:num>
  <w:num w:numId="2" w16cid:durableId="690689819">
    <w:abstractNumId w:val="0"/>
  </w:num>
  <w:num w:numId="3" w16cid:durableId="1077703147">
    <w:abstractNumId w:val="2"/>
  </w:num>
  <w:num w:numId="4" w16cid:durableId="2086413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2F1"/>
    <w:rsid w:val="0005077B"/>
    <w:rsid w:val="00050C8B"/>
    <w:rsid w:val="003240DA"/>
    <w:rsid w:val="007C725A"/>
    <w:rsid w:val="008E13C5"/>
    <w:rsid w:val="00A7032F"/>
    <w:rsid w:val="00D962F1"/>
    <w:rsid w:val="00FB3E6F"/>
    <w:rsid w:val="00FD6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1981CD"/>
  <w15:docId w15:val="{F80DF5D6-C0F7-4D38-B609-2954C021A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65" w:lineRule="auto"/>
      <w:ind w:left="10" w:right="6804" w:hanging="10"/>
    </w:pPr>
    <w:rPr>
      <w:rFonts w:ascii="Courier New" w:eastAsia="Courier New" w:hAnsi="Courier New" w:cs="Courier New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ourier New" w:eastAsia="Courier New" w:hAnsi="Courier New" w:cs="Courier New"/>
      <w:color w:val="66666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Courier New" w:eastAsia="Courier New" w:hAnsi="Courier New" w:cs="Courier New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urier New" w:eastAsia="Courier New" w:hAnsi="Courier New" w:cs="Courier New"/>
      <w:b/>
      <w:color w:val="000000"/>
      <w:sz w:val="21"/>
    </w:rPr>
  </w:style>
  <w:style w:type="character" w:customStyle="1" w:styleId="Heading1Char">
    <w:name w:val="Heading 1 Char"/>
    <w:link w:val="Heading1"/>
    <w:rPr>
      <w:rFonts w:ascii="Courier New" w:eastAsia="Courier New" w:hAnsi="Courier New" w:cs="Courier New"/>
      <w:color w:val="666666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606</Words>
  <Characters>3459</Characters>
  <Application>Microsoft Office Word</Application>
  <DocSecurity>0</DocSecurity>
  <Lines>28</Lines>
  <Paragraphs>8</Paragraphs>
  <ScaleCrop>false</ScaleCrop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Indeed Resume</dc:title>
  <dc:subject/>
  <dc:creator>Indeed</dc:creator>
  <cp:keywords>Indeed Resume</cp:keywords>
  <cp:lastModifiedBy>Olivier Nkombua</cp:lastModifiedBy>
  <cp:revision>3</cp:revision>
  <dcterms:created xsi:type="dcterms:W3CDTF">2025-04-08T03:15:00Z</dcterms:created>
  <dcterms:modified xsi:type="dcterms:W3CDTF">2025-04-18T06:07:00Z</dcterms:modified>
</cp:coreProperties>
</file>