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C5C8F" w14:textId="14C9916F" w:rsidR="00D14660" w:rsidRPr="00D14660" w:rsidRDefault="00895521" w:rsidP="00D077B5">
      <w:pPr>
        <w:spacing w:after="0" w:line="240" w:lineRule="auto"/>
        <w:ind w:left="-18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Pavan KB</w:t>
      </w:r>
      <w:r w:rsidR="007F2FBF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             </w:t>
      </w:r>
    </w:p>
    <w:p w14:paraId="36B1960E" w14:textId="735440F1" w:rsidR="0051715A" w:rsidRPr="00D14660" w:rsidRDefault="0051715A" w:rsidP="00D077B5">
      <w:pPr>
        <w:spacing w:after="0" w:line="240" w:lineRule="auto"/>
        <w:ind w:left="-180"/>
        <w:rPr>
          <w:rFonts w:ascii="Times New Roman" w:hAnsi="Times New Roman" w:cs="Times New Roman"/>
          <w:b/>
          <w:bCs/>
          <w:sz w:val="24"/>
          <w:szCs w:val="24"/>
        </w:rPr>
      </w:pPr>
      <w:r w:rsidRPr="00D14660">
        <w:rPr>
          <w:rFonts w:ascii="Times New Roman" w:hAnsi="Times New Roman" w:cs="Times New Roman"/>
          <w:b/>
          <w:bCs/>
          <w:sz w:val="24"/>
          <w:szCs w:val="24"/>
        </w:rPr>
        <w:t>Java Full Stack Developer</w:t>
      </w:r>
    </w:p>
    <w:p w14:paraId="56CF4FD5" w14:textId="3B657BE6" w:rsidR="00C75D0F" w:rsidRDefault="00895521" w:rsidP="008923DD">
      <w:pPr>
        <w:spacing w:after="0" w:line="240" w:lineRule="auto"/>
        <w:ind w:left="-180"/>
        <w:rPr>
          <w:rFonts w:ascii="Times New Roman" w:hAnsi="Times New Roman" w:cs="Times New Roman"/>
          <w:b/>
          <w:bCs/>
          <w:sz w:val="24"/>
          <w:szCs w:val="24"/>
        </w:rPr>
      </w:pPr>
      <w:hyperlink r:id="rId6" w:history="1">
        <w:r w:rsidRPr="006D2792">
          <w:rPr>
            <w:rStyle w:val="Hyperlink"/>
            <w:rFonts w:ascii="Times New Roman" w:hAnsi="Times New Roman" w:cs="Times New Roman"/>
            <w:b/>
            <w:bCs/>
            <w:sz w:val="24"/>
            <w:szCs w:val="24"/>
          </w:rPr>
          <w:t>pavankb403@gmail.com</w:t>
        </w:r>
      </w:hyperlink>
    </w:p>
    <w:p w14:paraId="3BA1BC2D" w14:textId="485884A5" w:rsidR="00BB6B02" w:rsidRPr="00D14660" w:rsidRDefault="00BB6B02" w:rsidP="008923DD">
      <w:pPr>
        <w:spacing w:after="0" w:line="240" w:lineRule="auto"/>
        <w:ind w:left="-18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+1 </w:t>
      </w:r>
      <w:r w:rsidR="00895521">
        <w:rPr>
          <w:rFonts w:ascii="Times New Roman" w:hAnsi="Times New Roman" w:cs="Times New Roman"/>
          <w:b/>
          <w:bCs/>
          <w:sz w:val="24"/>
          <w:szCs w:val="24"/>
        </w:rPr>
        <w:t>913-710-1626</w:t>
      </w:r>
    </w:p>
    <w:p w14:paraId="5768A67F" w14:textId="77777777" w:rsidR="00D14660" w:rsidRPr="00D14660" w:rsidRDefault="00D14660" w:rsidP="00D077B5">
      <w:pPr>
        <w:spacing w:after="0" w:line="240" w:lineRule="auto"/>
        <w:ind w:left="-180"/>
        <w:rPr>
          <w:b/>
          <w:bCs/>
          <w:sz w:val="24"/>
          <w:szCs w:val="24"/>
        </w:rPr>
      </w:pPr>
    </w:p>
    <w:p w14:paraId="0A6E5A71" w14:textId="7E25AE4C" w:rsidR="00D077B5" w:rsidRDefault="0051715A" w:rsidP="00983A64">
      <w:pPr>
        <w:spacing w:after="0" w:line="240" w:lineRule="auto"/>
        <w:ind w:left="-180"/>
        <w:rPr>
          <w:b/>
          <w:bCs/>
          <w:u w:val="single"/>
        </w:rPr>
      </w:pPr>
      <w:r w:rsidRPr="0051715A">
        <w:rPr>
          <w:b/>
          <w:bCs/>
          <w:u w:val="single"/>
        </w:rPr>
        <w:t>Professional Summary:</w:t>
      </w:r>
    </w:p>
    <w:p w14:paraId="6E60386B" w14:textId="6C4D6C3E" w:rsidR="0051715A" w:rsidRDefault="0051715A" w:rsidP="00D077B5">
      <w:pPr>
        <w:pStyle w:val="ListParagraph"/>
        <w:numPr>
          <w:ilvl w:val="0"/>
          <w:numId w:val="1"/>
        </w:numPr>
        <w:tabs>
          <w:tab w:val="left" w:pos="360"/>
        </w:tabs>
        <w:spacing w:after="0" w:line="240" w:lineRule="auto"/>
        <w:ind w:left="-180"/>
      </w:pPr>
      <w:r>
        <w:t xml:space="preserve">Over </w:t>
      </w:r>
      <w:r w:rsidR="00525E60">
        <w:t xml:space="preserve">5 </w:t>
      </w:r>
      <w:r>
        <w:t>years of IT experience in all phases of the Software Development Life Cycle (SDLC) including Requirement Gathering, Analysis, Design, Development, Testing, Implementation and Maintenance Support in various computing Environments.</w:t>
      </w:r>
    </w:p>
    <w:p w14:paraId="7C6149EB" w14:textId="51DCB902" w:rsidR="0051715A" w:rsidRDefault="0051715A" w:rsidP="00D077B5">
      <w:pPr>
        <w:pStyle w:val="ListParagraph"/>
        <w:numPr>
          <w:ilvl w:val="0"/>
          <w:numId w:val="1"/>
        </w:numPr>
        <w:spacing w:after="0" w:line="240" w:lineRule="auto"/>
        <w:ind w:left="-180"/>
      </w:pPr>
      <w:r>
        <w:t>Extensive experience in designing and developing Multi-Tier Web Applications using Java, J2EE Technologies (JSP, Servlets, JavaScript, JNDI, JSF, JMS, JUnit, Ajax, jQuery, EJB, JDBC, Web Services (SOAP, WSDL, REST, UDDI), Log4j.</w:t>
      </w:r>
    </w:p>
    <w:p w14:paraId="3B5DAFB0" w14:textId="265E051B" w:rsidR="0051715A" w:rsidRDefault="0051715A" w:rsidP="00D077B5">
      <w:pPr>
        <w:pStyle w:val="ListParagraph"/>
        <w:numPr>
          <w:ilvl w:val="0"/>
          <w:numId w:val="1"/>
        </w:numPr>
        <w:spacing w:after="0" w:line="240" w:lineRule="auto"/>
        <w:ind w:left="-180"/>
      </w:pPr>
      <w:r>
        <w:t>Experienced in writing applications in Maven, Gradel, ANT and deploying them on the servers.</w:t>
      </w:r>
    </w:p>
    <w:p w14:paraId="2006DDF8" w14:textId="22DEB092" w:rsidR="0051715A" w:rsidRDefault="0051715A" w:rsidP="00D077B5">
      <w:pPr>
        <w:pStyle w:val="ListParagraph"/>
        <w:numPr>
          <w:ilvl w:val="0"/>
          <w:numId w:val="1"/>
        </w:numPr>
        <w:spacing w:after="0" w:line="240" w:lineRule="auto"/>
        <w:ind w:left="-180"/>
      </w:pPr>
      <w:r>
        <w:t xml:space="preserve">Extensively worked with MVC Architecture using </w:t>
      </w:r>
      <w:r w:rsidR="000347D2">
        <w:t>S</w:t>
      </w:r>
      <w:r>
        <w:t>pring, Hibernate, Apache Struts.</w:t>
      </w:r>
    </w:p>
    <w:p w14:paraId="427E497C" w14:textId="19DB9E14" w:rsidR="0051715A" w:rsidRDefault="0051715A" w:rsidP="00D077B5">
      <w:pPr>
        <w:pStyle w:val="ListParagraph"/>
        <w:numPr>
          <w:ilvl w:val="0"/>
          <w:numId w:val="1"/>
        </w:numPr>
        <w:spacing w:after="0" w:line="240" w:lineRule="auto"/>
        <w:ind w:left="-180"/>
      </w:pPr>
      <w:r>
        <w:t>Experience with Hibernate 3.0 Persistence Framework and Design Patterns like Singleton, Factory, Session Facade, Business Delegate, Data Access Object, and Data Transfer Object.</w:t>
      </w:r>
    </w:p>
    <w:p w14:paraId="01D60473" w14:textId="173B8440" w:rsidR="0051715A" w:rsidRDefault="0051715A" w:rsidP="00D077B5">
      <w:pPr>
        <w:pStyle w:val="ListParagraph"/>
        <w:numPr>
          <w:ilvl w:val="0"/>
          <w:numId w:val="1"/>
        </w:numPr>
        <w:spacing w:after="0" w:line="240" w:lineRule="auto"/>
        <w:ind w:left="-180"/>
      </w:pPr>
      <w:r>
        <w:t>Extensive Experience in Web application development using – HTML, DHTML, CSS, JHTML, JavaScript, Applets, AWT, RMI, XML, XSD, XSTL, UML.</w:t>
      </w:r>
    </w:p>
    <w:p w14:paraId="0A75608F" w14:textId="1EA5F6F5" w:rsidR="0051715A" w:rsidRDefault="0051715A" w:rsidP="00D077B5">
      <w:pPr>
        <w:pStyle w:val="ListParagraph"/>
        <w:numPr>
          <w:ilvl w:val="0"/>
          <w:numId w:val="1"/>
        </w:numPr>
        <w:spacing w:after="0" w:line="240" w:lineRule="auto"/>
        <w:ind w:left="-180"/>
      </w:pPr>
      <w:r>
        <w:t>Build large-scale web applications and web-first websites using JavaScript, ReactJS and AngularJS.</w:t>
      </w:r>
    </w:p>
    <w:p w14:paraId="54060AF1" w14:textId="5553421A" w:rsidR="0051715A" w:rsidRDefault="0051715A" w:rsidP="00D077B5">
      <w:pPr>
        <w:pStyle w:val="ListParagraph"/>
        <w:numPr>
          <w:ilvl w:val="0"/>
          <w:numId w:val="1"/>
        </w:numPr>
        <w:spacing w:after="0" w:line="240" w:lineRule="auto"/>
        <w:ind w:left="-180"/>
      </w:pPr>
      <w:r>
        <w:t>Experience as GUI Developer using JSP, Ajax, and jQuery.</w:t>
      </w:r>
    </w:p>
    <w:p w14:paraId="06DEAAD8" w14:textId="1F5B25CF" w:rsidR="0051715A" w:rsidRDefault="0051715A" w:rsidP="00D077B5">
      <w:pPr>
        <w:pStyle w:val="ListParagraph"/>
        <w:numPr>
          <w:ilvl w:val="0"/>
          <w:numId w:val="1"/>
        </w:numPr>
        <w:spacing w:after="0" w:line="240" w:lineRule="auto"/>
        <w:ind w:left="-180"/>
      </w:pPr>
      <w:r>
        <w:t>Experience in developing components using Enterprise Java Beans over Application Servers and platforms such as Web Logic.</w:t>
      </w:r>
    </w:p>
    <w:p w14:paraId="274CC8DB" w14:textId="7BF75AFB" w:rsidR="0051715A" w:rsidRDefault="0051715A" w:rsidP="00D077B5">
      <w:pPr>
        <w:pStyle w:val="ListParagraph"/>
        <w:numPr>
          <w:ilvl w:val="0"/>
          <w:numId w:val="1"/>
        </w:numPr>
        <w:spacing w:after="0" w:line="240" w:lineRule="auto"/>
        <w:ind w:left="-180"/>
      </w:pPr>
      <w:r>
        <w:t>Experience in deploying and configuring multi-tier enterprise applications on multiple servers such as Web logic Server, Jobs, Web Sphere and Tomcat.</w:t>
      </w:r>
    </w:p>
    <w:p w14:paraId="47C24FBA" w14:textId="1CCF9D80" w:rsidR="0051715A" w:rsidRDefault="0051715A" w:rsidP="00D077B5">
      <w:pPr>
        <w:pStyle w:val="ListParagraph"/>
        <w:numPr>
          <w:ilvl w:val="0"/>
          <w:numId w:val="1"/>
        </w:numPr>
        <w:spacing w:after="0" w:line="240" w:lineRule="auto"/>
        <w:ind w:left="-180"/>
      </w:pPr>
      <w:r>
        <w:t>Experience of Working with Spring Tool Suite, Developer, Eclipse, NetBeans.</w:t>
      </w:r>
    </w:p>
    <w:p w14:paraId="409A1151" w14:textId="7B3967E4" w:rsidR="0051715A" w:rsidRDefault="0051715A" w:rsidP="00D077B5">
      <w:pPr>
        <w:pStyle w:val="ListParagraph"/>
        <w:numPr>
          <w:ilvl w:val="0"/>
          <w:numId w:val="1"/>
        </w:numPr>
        <w:spacing w:after="0" w:line="240" w:lineRule="auto"/>
        <w:ind w:left="-180"/>
      </w:pPr>
      <w:r>
        <w:t>Involved in Test driven development using JUnit Test Case.</w:t>
      </w:r>
    </w:p>
    <w:p w14:paraId="3B43442B" w14:textId="3D115DD0" w:rsidR="0051715A" w:rsidRDefault="0051715A" w:rsidP="00D077B5">
      <w:pPr>
        <w:pStyle w:val="ListParagraph"/>
        <w:numPr>
          <w:ilvl w:val="0"/>
          <w:numId w:val="1"/>
        </w:numPr>
        <w:spacing w:after="0" w:line="240" w:lineRule="auto"/>
        <w:ind w:left="-180"/>
      </w:pPr>
      <w:r>
        <w:t>Hands on experience with ReactJS and React Flux architecture.</w:t>
      </w:r>
    </w:p>
    <w:p w14:paraId="1E9B0562" w14:textId="2BFD61C1" w:rsidR="0051715A" w:rsidRDefault="0051715A" w:rsidP="00D077B5">
      <w:pPr>
        <w:pStyle w:val="ListParagraph"/>
        <w:numPr>
          <w:ilvl w:val="0"/>
          <w:numId w:val="1"/>
        </w:numPr>
        <w:spacing w:after="0" w:line="240" w:lineRule="auto"/>
        <w:ind w:left="-180"/>
      </w:pPr>
      <w:r>
        <w:t>Used Backbone.js and ReactJS to create Controllers to handle events triggered by clients and send requests to server.</w:t>
      </w:r>
    </w:p>
    <w:p w14:paraId="3AE5EBE3" w14:textId="3941CDEC" w:rsidR="0051715A" w:rsidRDefault="0051715A" w:rsidP="00D077B5">
      <w:pPr>
        <w:pStyle w:val="ListParagraph"/>
        <w:numPr>
          <w:ilvl w:val="0"/>
          <w:numId w:val="1"/>
        </w:numPr>
        <w:spacing w:after="0" w:line="240" w:lineRule="auto"/>
        <w:ind w:left="-180"/>
      </w:pPr>
      <w:r>
        <w:t>Good knowledge of using GUI graphic user interface widgets in React JS.</w:t>
      </w:r>
    </w:p>
    <w:p w14:paraId="3F09CE2F" w14:textId="29900F6A" w:rsidR="0051715A" w:rsidRDefault="0051715A" w:rsidP="00D077B5">
      <w:pPr>
        <w:pStyle w:val="ListParagraph"/>
        <w:numPr>
          <w:ilvl w:val="0"/>
          <w:numId w:val="1"/>
        </w:numPr>
        <w:spacing w:after="0" w:line="240" w:lineRule="auto"/>
        <w:ind w:left="-180"/>
      </w:pPr>
      <w:r>
        <w:t>Efficient in using J2EE Frameworks like Struts, Restful Web Services, Hibernate, Spring Technologies.</w:t>
      </w:r>
    </w:p>
    <w:p w14:paraId="7637C2DA" w14:textId="62D88696" w:rsidR="0051715A" w:rsidRDefault="0051715A" w:rsidP="00D077B5">
      <w:pPr>
        <w:pStyle w:val="ListParagraph"/>
        <w:numPr>
          <w:ilvl w:val="0"/>
          <w:numId w:val="1"/>
        </w:numPr>
        <w:spacing w:after="0" w:line="240" w:lineRule="auto"/>
        <w:ind w:left="-180"/>
      </w:pPr>
      <w:r>
        <w:t xml:space="preserve">Good exposure to Java Web Services development using SOAP, REST, WSDL. </w:t>
      </w:r>
    </w:p>
    <w:p w14:paraId="543B26F8" w14:textId="276D1C02" w:rsidR="0051715A" w:rsidRDefault="0051715A" w:rsidP="00D077B5">
      <w:pPr>
        <w:pStyle w:val="ListParagraph"/>
        <w:numPr>
          <w:ilvl w:val="0"/>
          <w:numId w:val="1"/>
        </w:numPr>
        <w:spacing w:after="0" w:line="240" w:lineRule="auto"/>
        <w:ind w:left="-180"/>
      </w:pPr>
      <w:r>
        <w:t>Experience in extensive usage of various J2EE Design Patterns like Singleton, Factory Pattern, Builder, MVC, Chain of Responsibility, Prototype patterns.</w:t>
      </w:r>
    </w:p>
    <w:p w14:paraId="10E13B01" w14:textId="24891F12" w:rsidR="0051715A" w:rsidRDefault="0051715A" w:rsidP="00D077B5">
      <w:pPr>
        <w:pStyle w:val="ListParagraph"/>
        <w:numPr>
          <w:ilvl w:val="0"/>
          <w:numId w:val="1"/>
        </w:numPr>
        <w:spacing w:after="0" w:line="240" w:lineRule="auto"/>
        <w:ind w:left="-180"/>
      </w:pPr>
      <w:r>
        <w:t>Experience in Enterprise Integration Development using Apache Camel Framework.</w:t>
      </w:r>
    </w:p>
    <w:p w14:paraId="2BA14B77" w14:textId="49AE3E13" w:rsidR="0051715A" w:rsidRDefault="0051715A" w:rsidP="00D077B5">
      <w:pPr>
        <w:pStyle w:val="ListParagraph"/>
        <w:numPr>
          <w:ilvl w:val="0"/>
          <w:numId w:val="1"/>
        </w:numPr>
        <w:spacing w:after="0" w:line="240" w:lineRule="auto"/>
        <w:ind w:left="-180"/>
      </w:pPr>
      <w:r>
        <w:t xml:space="preserve">Experience on Unit testing frameworks like Junit, Mockito etc. </w:t>
      </w:r>
    </w:p>
    <w:p w14:paraId="65D8CD40" w14:textId="0641E727" w:rsidR="0051715A" w:rsidRDefault="0051715A" w:rsidP="00D077B5">
      <w:pPr>
        <w:pStyle w:val="ListParagraph"/>
        <w:numPr>
          <w:ilvl w:val="0"/>
          <w:numId w:val="1"/>
        </w:numPr>
        <w:spacing w:after="0" w:line="240" w:lineRule="auto"/>
        <w:ind w:left="-180"/>
      </w:pPr>
      <w:r>
        <w:t>Have knowledge of NoSQL database, Mongo DB.</w:t>
      </w:r>
    </w:p>
    <w:p w14:paraId="32476DC6" w14:textId="04C5FAB7" w:rsidR="0051715A" w:rsidRDefault="0051715A" w:rsidP="00D077B5">
      <w:pPr>
        <w:pStyle w:val="ListParagraph"/>
        <w:numPr>
          <w:ilvl w:val="0"/>
          <w:numId w:val="1"/>
        </w:numPr>
        <w:spacing w:after="0" w:line="240" w:lineRule="auto"/>
        <w:ind w:left="-180"/>
      </w:pPr>
      <w:r>
        <w:t>Experience in working with version controlling tools like CVS, SVN, Rational Rose, and build tools like ANT and Maven.</w:t>
      </w:r>
    </w:p>
    <w:p w14:paraId="794B1AA5" w14:textId="5FFFC555" w:rsidR="0051715A" w:rsidRDefault="0051715A" w:rsidP="00D077B5">
      <w:pPr>
        <w:pStyle w:val="ListParagraph"/>
        <w:numPr>
          <w:ilvl w:val="0"/>
          <w:numId w:val="1"/>
        </w:numPr>
        <w:spacing w:after="0" w:line="240" w:lineRule="auto"/>
        <w:ind w:left="-180"/>
      </w:pPr>
      <w:r>
        <w:t>Excellent working experience with different flavo</w:t>
      </w:r>
      <w:r w:rsidR="00BE5121">
        <w:t>u</w:t>
      </w:r>
      <w:r>
        <w:t xml:space="preserve">rs of operating systems like Windows, UNIX, LINUX. </w:t>
      </w:r>
    </w:p>
    <w:p w14:paraId="64DBB797" w14:textId="0A2DA110" w:rsidR="0051715A" w:rsidRDefault="0051715A" w:rsidP="00D077B5">
      <w:pPr>
        <w:pStyle w:val="ListParagraph"/>
        <w:numPr>
          <w:ilvl w:val="0"/>
          <w:numId w:val="1"/>
        </w:numPr>
        <w:spacing w:after="0" w:line="240" w:lineRule="auto"/>
        <w:ind w:left="-180"/>
      </w:pPr>
      <w:r>
        <w:t>Used Bugzilla, JIRA</w:t>
      </w:r>
      <w:r w:rsidR="00BE5121">
        <w:t xml:space="preserve"> </w:t>
      </w:r>
      <w:r>
        <w:t>&amp;</w:t>
      </w:r>
      <w:r w:rsidR="00BE5121">
        <w:t xml:space="preserve"> </w:t>
      </w:r>
      <w:r>
        <w:t xml:space="preserve">HP Quality </w:t>
      </w:r>
      <w:r w:rsidR="00BF29EE">
        <w:t>Centre</w:t>
      </w:r>
      <w:r>
        <w:t xml:space="preserve"> for Bug reporting.</w:t>
      </w:r>
    </w:p>
    <w:p w14:paraId="5C1F11A4" w14:textId="77777777" w:rsidR="0051715A" w:rsidRDefault="0051715A" w:rsidP="0051715A">
      <w:pPr>
        <w:spacing w:after="0" w:line="240" w:lineRule="auto"/>
      </w:pPr>
    </w:p>
    <w:p w14:paraId="7BEE28D8" w14:textId="3A211D95" w:rsidR="0051715A" w:rsidRPr="00E92E6A" w:rsidRDefault="0051715A" w:rsidP="0051715A">
      <w:pPr>
        <w:spacing w:after="0" w:line="240" w:lineRule="auto"/>
        <w:rPr>
          <w:b/>
          <w:bCs/>
          <w:u w:val="single"/>
        </w:rPr>
      </w:pPr>
      <w:r w:rsidRPr="0051715A">
        <w:rPr>
          <w:b/>
          <w:bCs/>
          <w:u w:val="single"/>
        </w:rPr>
        <w:t xml:space="preserve">Technology and </w:t>
      </w:r>
      <w:r>
        <w:rPr>
          <w:b/>
          <w:bCs/>
          <w:u w:val="single"/>
        </w:rPr>
        <w:t>T</w:t>
      </w:r>
      <w:r w:rsidRPr="0051715A">
        <w:rPr>
          <w:b/>
          <w:bCs/>
          <w:u w:val="single"/>
        </w:rPr>
        <w:t>ools:</w:t>
      </w:r>
    </w:p>
    <w:p w14:paraId="090FB3AD" w14:textId="6EB9A005" w:rsidR="00D077B5" w:rsidRDefault="0051715A" w:rsidP="00734AD1">
      <w:pPr>
        <w:spacing w:after="0" w:line="240" w:lineRule="auto"/>
        <w:ind w:left="2880" w:hanging="2880"/>
      </w:pPr>
      <w:r w:rsidRPr="0051715A">
        <w:rPr>
          <w:b/>
          <w:bCs/>
        </w:rPr>
        <w:t>Server Side</w:t>
      </w:r>
      <w:r>
        <w:tab/>
        <w:t>JSP, J2EE, Struts, Servlets, JNDI, JDBC, Java, Webservices, EJB, MVC framework, Java Beans, JMS, Hibernate, Spring, MVC</w:t>
      </w:r>
    </w:p>
    <w:p w14:paraId="320F4FBB" w14:textId="53EE7DE8" w:rsidR="0051715A" w:rsidRDefault="0051715A" w:rsidP="0051715A">
      <w:pPr>
        <w:spacing w:after="0" w:line="240" w:lineRule="auto"/>
      </w:pPr>
      <w:r w:rsidRPr="0051715A">
        <w:rPr>
          <w:b/>
          <w:bCs/>
        </w:rPr>
        <w:t>Java versions</w:t>
      </w:r>
      <w:r>
        <w:tab/>
      </w:r>
      <w:r>
        <w:tab/>
      </w:r>
      <w:r>
        <w:tab/>
        <w:t>Java 6,7,8,11</w:t>
      </w:r>
    </w:p>
    <w:p w14:paraId="10727ED8" w14:textId="5C1B188A" w:rsidR="0051715A" w:rsidRDefault="0051715A" w:rsidP="0051715A">
      <w:pPr>
        <w:spacing w:after="0" w:line="240" w:lineRule="auto"/>
      </w:pPr>
      <w:r w:rsidRPr="0051715A">
        <w:rPr>
          <w:b/>
          <w:bCs/>
        </w:rPr>
        <w:t>Frameworks/ORM tools</w:t>
      </w:r>
      <w:r w:rsidRPr="0051715A">
        <w:rPr>
          <w:b/>
          <w:bCs/>
        </w:rPr>
        <w:tab/>
      </w:r>
      <w:r>
        <w:t>Spring, Struts, GWT, Hibernate, JSF, Spring Boot</w:t>
      </w:r>
    </w:p>
    <w:p w14:paraId="1378EA01" w14:textId="77777777" w:rsidR="0051715A" w:rsidRDefault="0051715A" w:rsidP="0051715A">
      <w:pPr>
        <w:spacing w:after="0" w:line="240" w:lineRule="auto"/>
      </w:pPr>
      <w:r w:rsidRPr="0051715A">
        <w:rPr>
          <w:b/>
          <w:bCs/>
        </w:rPr>
        <w:t>App Servers/ Middleware</w:t>
      </w:r>
      <w:r>
        <w:tab/>
        <w:t xml:space="preserve">WebSphere, WebLogic, Tomcat </w:t>
      </w:r>
    </w:p>
    <w:p w14:paraId="20B5F16C" w14:textId="479259FC" w:rsidR="0051715A" w:rsidRDefault="0051715A" w:rsidP="0051715A">
      <w:pPr>
        <w:spacing w:after="0" w:line="240" w:lineRule="auto"/>
      </w:pPr>
      <w:r w:rsidRPr="0051715A">
        <w:rPr>
          <w:b/>
          <w:bCs/>
        </w:rPr>
        <w:t>IDE/ Programming Tools</w:t>
      </w:r>
      <w:r w:rsidRPr="0051715A">
        <w:rPr>
          <w:b/>
          <w:bCs/>
        </w:rPr>
        <w:tab/>
      </w:r>
      <w:r>
        <w:t>Eclipse, STS, NetBeans, IntelliJ</w:t>
      </w:r>
    </w:p>
    <w:p w14:paraId="7EFB7387" w14:textId="474472D9" w:rsidR="0051715A" w:rsidRDefault="0051715A" w:rsidP="0051715A">
      <w:pPr>
        <w:spacing w:after="0" w:line="240" w:lineRule="auto"/>
      </w:pPr>
      <w:r w:rsidRPr="009026DB">
        <w:rPr>
          <w:b/>
          <w:bCs/>
        </w:rPr>
        <w:t>Operating Systems</w:t>
      </w:r>
      <w:r>
        <w:tab/>
      </w:r>
      <w:r>
        <w:tab/>
        <w:t>UNIX, Linux, Windows 2003/2008</w:t>
      </w:r>
    </w:p>
    <w:p w14:paraId="0F8C0432" w14:textId="5F9973EA" w:rsidR="0051715A" w:rsidRDefault="00DD6DD9" w:rsidP="00DD6DD9">
      <w:pPr>
        <w:spacing w:after="0" w:line="240" w:lineRule="auto"/>
        <w:ind w:left="2880" w:hanging="2880"/>
      </w:pPr>
      <w:r w:rsidRPr="00B169B7">
        <w:rPr>
          <w:b/>
          <w:color w:val="000000"/>
        </w:rPr>
        <w:t>Web Technologies</w:t>
      </w:r>
      <w:r w:rsidR="0051715A">
        <w:tab/>
        <w:t>HTML,</w:t>
      </w:r>
      <w:r>
        <w:t xml:space="preserve"> CSS,</w:t>
      </w:r>
      <w:r w:rsidR="0051715A">
        <w:t xml:space="preserve"> JavaScript,</w:t>
      </w:r>
      <w:r w:rsidRPr="00DD6DD9">
        <w:t xml:space="preserve"> </w:t>
      </w:r>
      <w:r>
        <w:t xml:space="preserve">XSL, XSLT, </w:t>
      </w:r>
      <w:r w:rsidR="0051715A">
        <w:t>jQuery</w:t>
      </w:r>
      <w:r w:rsidRPr="00B169B7">
        <w:rPr>
          <w:color w:val="000000"/>
        </w:rPr>
        <w:t>, Bootstrap,</w:t>
      </w:r>
      <w:r w:rsidRPr="00B169B7">
        <w:rPr>
          <w:color w:val="000000"/>
          <w:highlight w:val="white"/>
        </w:rPr>
        <w:t xml:space="preserve"> Redux</w:t>
      </w:r>
      <w:r>
        <w:t xml:space="preserve">, </w:t>
      </w:r>
      <w:r w:rsidR="0051715A">
        <w:t>Angular,</w:t>
      </w:r>
      <w:r w:rsidR="00506B1C">
        <w:t xml:space="preserve"> React</w:t>
      </w:r>
      <w:r w:rsidR="000543BB">
        <w:t>.</w:t>
      </w:r>
    </w:p>
    <w:p w14:paraId="0989B946" w14:textId="244D05DC" w:rsidR="0051715A" w:rsidRDefault="0051715A" w:rsidP="0051715A">
      <w:pPr>
        <w:spacing w:after="0" w:line="240" w:lineRule="auto"/>
      </w:pPr>
      <w:r w:rsidRPr="009026DB">
        <w:rPr>
          <w:b/>
          <w:bCs/>
        </w:rPr>
        <w:lastRenderedPageBreak/>
        <w:t>Database/Tools</w:t>
      </w:r>
      <w:r>
        <w:tab/>
      </w:r>
      <w:r>
        <w:tab/>
      </w:r>
      <w:r>
        <w:tab/>
        <w:t>JDBC, Oracle, My SQL, Db2, MongoDB</w:t>
      </w:r>
    </w:p>
    <w:p w14:paraId="0395745F" w14:textId="39E6920D" w:rsidR="0051715A" w:rsidRDefault="0051715A" w:rsidP="0051715A">
      <w:pPr>
        <w:spacing w:after="0" w:line="240" w:lineRule="auto"/>
      </w:pPr>
      <w:r w:rsidRPr="009026DB">
        <w:rPr>
          <w:b/>
          <w:bCs/>
        </w:rPr>
        <w:t>Libraries and Tools</w:t>
      </w:r>
      <w:r>
        <w:tab/>
      </w:r>
      <w:r>
        <w:tab/>
        <w:t>ANT, Maven, Jasper Reports, Meter</w:t>
      </w:r>
    </w:p>
    <w:p w14:paraId="06FBDC57" w14:textId="76C019E6" w:rsidR="00CC55F8" w:rsidRDefault="00CC55F8" w:rsidP="0051715A">
      <w:pPr>
        <w:spacing w:after="0" w:line="240" w:lineRule="auto"/>
      </w:pPr>
      <w:r w:rsidRPr="00B169B7">
        <w:rPr>
          <w:b/>
          <w:color w:val="000000"/>
        </w:rPr>
        <w:t>Testing Tools</w:t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 w:rsidRPr="00B169B7">
        <w:rPr>
          <w:color w:val="000000"/>
        </w:rPr>
        <w:t>JUnit, JIRA, Cucumber,</w:t>
      </w:r>
      <w:r>
        <w:rPr>
          <w:color w:val="000000"/>
        </w:rPr>
        <w:t xml:space="preserve"> </w:t>
      </w:r>
      <w:r w:rsidRPr="00B169B7">
        <w:rPr>
          <w:color w:val="000000"/>
        </w:rPr>
        <w:t>Jasmine, Selenium</w:t>
      </w:r>
    </w:p>
    <w:p w14:paraId="7A75F043" w14:textId="0EE38C59" w:rsidR="0051715A" w:rsidRDefault="0051715A" w:rsidP="0051715A">
      <w:pPr>
        <w:spacing w:after="0" w:line="240" w:lineRule="auto"/>
      </w:pPr>
      <w:r w:rsidRPr="009026DB">
        <w:rPr>
          <w:b/>
          <w:bCs/>
        </w:rPr>
        <w:t>Version Control</w:t>
      </w:r>
      <w:r>
        <w:tab/>
      </w:r>
      <w:r w:rsidR="009026DB">
        <w:tab/>
      </w:r>
      <w:r w:rsidR="009026DB">
        <w:tab/>
      </w:r>
      <w:r>
        <w:t>SVN, PVCS, CVS</w:t>
      </w:r>
    </w:p>
    <w:p w14:paraId="4765ABF3" w14:textId="4F3FEA87" w:rsidR="00CC55F8" w:rsidRDefault="00CC55F8" w:rsidP="0051715A">
      <w:pPr>
        <w:spacing w:after="0" w:line="240" w:lineRule="auto"/>
      </w:pPr>
      <w:r w:rsidRPr="00B169B7">
        <w:rPr>
          <w:b/>
          <w:color w:val="000000"/>
        </w:rPr>
        <w:t>Methodologies</w:t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 w:rsidRPr="00B169B7">
        <w:rPr>
          <w:color w:val="000000"/>
        </w:rPr>
        <w:t>Agile, Waterfall</w:t>
      </w:r>
    </w:p>
    <w:p w14:paraId="198F3753" w14:textId="77777777" w:rsidR="0051715A" w:rsidRDefault="0051715A" w:rsidP="0051715A">
      <w:pPr>
        <w:spacing w:after="0" w:line="240" w:lineRule="auto"/>
      </w:pPr>
    </w:p>
    <w:p w14:paraId="264A1DBB" w14:textId="77777777" w:rsidR="0051715A" w:rsidRDefault="0051715A" w:rsidP="0051715A">
      <w:pPr>
        <w:spacing w:after="0" w:line="240" w:lineRule="auto"/>
      </w:pPr>
    </w:p>
    <w:p w14:paraId="046359B7" w14:textId="4A96D003" w:rsidR="0051715A" w:rsidRPr="009026DB" w:rsidRDefault="009026DB" w:rsidP="00D077B5">
      <w:pPr>
        <w:spacing w:after="0" w:line="240" w:lineRule="auto"/>
        <w:ind w:left="-90"/>
        <w:rPr>
          <w:b/>
          <w:bCs/>
          <w:u w:val="single"/>
        </w:rPr>
      </w:pPr>
      <w:r w:rsidRPr="009026DB">
        <w:rPr>
          <w:b/>
          <w:bCs/>
          <w:u w:val="single"/>
        </w:rPr>
        <w:t xml:space="preserve">Professional </w:t>
      </w:r>
      <w:r>
        <w:rPr>
          <w:b/>
          <w:bCs/>
          <w:u w:val="single"/>
        </w:rPr>
        <w:t>E</w:t>
      </w:r>
      <w:r w:rsidRPr="009026DB">
        <w:rPr>
          <w:b/>
          <w:bCs/>
          <w:u w:val="single"/>
        </w:rPr>
        <w:t>xperience:</w:t>
      </w:r>
    </w:p>
    <w:p w14:paraId="035127F6" w14:textId="4A52D371" w:rsidR="00D14660" w:rsidRDefault="0004560F" w:rsidP="00D077B5">
      <w:pPr>
        <w:spacing w:after="0" w:line="240" w:lineRule="auto"/>
        <w:ind w:left="-90"/>
        <w:jc w:val="both"/>
        <w:rPr>
          <w:b/>
          <w:bCs/>
        </w:rPr>
      </w:pPr>
      <w:r>
        <w:rPr>
          <w:b/>
          <w:bCs/>
        </w:rPr>
        <w:t>NTC, Chicago, IL</w:t>
      </w:r>
      <w:r w:rsidR="00D14660" w:rsidRPr="007F5EC7">
        <w:rPr>
          <w:b/>
          <w:bCs/>
        </w:rPr>
        <w:tab/>
      </w:r>
      <w:r w:rsidR="00D14660" w:rsidRPr="007F5EC7">
        <w:rPr>
          <w:b/>
          <w:bCs/>
        </w:rPr>
        <w:tab/>
      </w:r>
      <w:r w:rsidR="00D14660">
        <w:rPr>
          <w:b/>
          <w:bCs/>
        </w:rPr>
        <w:tab/>
      </w:r>
      <w:r w:rsidR="00D14660">
        <w:rPr>
          <w:b/>
          <w:bCs/>
        </w:rPr>
        <w:tab/>
      </w:r>
      <w:r w:rsidR="00D14660">
        <w:rPr>
          <w:b/>
          <w:bCs/>
        </w:rPr>
        <w:tab/>
      </w:r>
      <w:r w:rsidR="00D14660">
        <w:rPr>
          <w:b/>
          <w:bCs/>
        </w:rPr>
        <w:tab/>
      </w:r>
      <w:r w:rsidR="00D14660">
        <w:rPr>
          <w:b/>
          <w:bCs/>
        </w:rPr>
        <w:tab/>
      </w:r>
      <w:r w:rsidR="00D077B5">
        <w:rPr>
          <w:b/>
          <w:bCs/>
        </w:rPr>
        <w:t xml:space="preserve">               </w:t>
      </w:r>
      <w:r w:rsidR="00DE72BD">
        <w:rPr>
          <w:b/>
          <w:bCs/>
        </w:rPr>
        <w:t xml:space="preserve">March </w:t>
      </w:r>
      <w:r w:rsidR="00D14660" w:rsidRPr="007F5EC7">
        <w:rPr>
          <w:b/>
          <w:bCs/>
        </w:rPr>
        <w:t>202</w:t>
      </w:r>
      <w:r w:rsidR="00D14660">
        <w:rPr>
          <w:b/>
          <w:bCs/>
        </w:rPr>
        <w:t>3</w:t>
      </w:r>
      <w:r w:rsidR="00D14660" w:rsidRPr="007F5EC7">
        <w:rPr>
          <w:b/>
          <w:bCs/>
        </w:rPr>
        <w:t xml:space="preserve"> – Present</w:t>
      </w:r>
    </w:p>
    <w:p w14:paraId="223FFEB7" w14:textId="12CF8268" w:rsidR="0051715A" w:rsidRPr="009026DB" w:rsidRDefault="0051715A" w:rsidP="00D077B5">
      <w:pPr>
        <w:spacing w:after="0" w:line="240" w:lineRule="auto"/>
        <w:ind w:left="-90"/>
        <w:rPr>
          <w:b/>
          <w:bCs/>
        </w:rPr>
      </w:pPr>
      <w:r w:rsidRPr="009026DB">
        <w:rPr>
          <w:b/>
          <w:bCs/>
        </w:rPr>
        <w:t xml:space="preserve">Role: </w:t>
      </w:r>
      <w:r w:rsidR="001325DC">
        <w:rPr>
          <w:b/>
          <w:bCs/>
        </w:rPr>
        <w:t xml:space="preserve">Java </w:t>
      </w:r>
      <w:r w:rsidR="00D14660">
        <w:rPr>
          <w:b/>
          <w:bCs/>
        </w:rPr>
        <w:t xml:space="preserve">Full </w:t>
      </w:r>
      <w:r w:rsidR="00F075B3">
        <w:rPr>
          <w:b/>
          <w:bCs/>
        </w:rPr>
        <w:t>S</w:t>
      </w:r>
      <w:r w:rsidR="00D14660">
        <w:rPr>
          <w:b/>
          <w:bCs/>
        </w:rPr>
        <w:t>tack Developer</w:t>
      </w:r>
    </w:p>
    <w:p w14:paraId="5B965E95" w14:textId="77777777" w:rsidR="00FC40FF" w:rsidRPr="009026DB" w:rsidRDefault="00FC40FF" w:rsidP="00D077B5">
      <w:pPr>
        <w:spacing w:after="0" w:line="240" w:lineRule="auto"/>
        <w:ind w:left="-90"/>
        <w:rPr>
          <w:b/>
          <w:bCs/>
        </w:rPr>
      </w:pPr>
    </w:p>
    <w:p w14:paraId="723C4488" w14:textId="77777777" w:rsidR="0051715A" w:rsidRPr="009026DB" w:rsidRDefault="0051715A" w:rsidP="00D077B5">
      <w:pPr>
        <w:spacing w:after="0" w:line="240" w:lineRule="auto"/>
        <w:ind w:left="-90"/>
        <w:rPr>
          <w:b/>
          <w:bCs/>
        </w:rPr>
      </w:pPr>
      <w:r w:rsidRPr="009026DB">
        <w:rPr>
          <w:b/>
          <w:bCs/>
        </w:rPr>
        <w:t>Responsibilities:</w:t>
      </w:r>
    </w:p>
    <w:p w14:paraId="1939CE4C" w14:textId="77777777" w:rsidR="00A33FBA" w:rsidRDefault="0051715A" w:rsidP="00A33FBA">
      <w:pPr>
        <w:pStyle w:val="ListParagraph"/>
        <w:numPr>
          <w:ilvl w:val="0"/>
          <w:numId w:val="3"/>
        </w:numPr>
        <w:spacing w:after="0" w:line="240" w:lineRule="auto"/>
        <w:ind w:left="-90"/>
      </w:pPr>
      <w:r>
        <w:t xml:space="preserve">Worked in </w:t>
      </w:r>
      <w:r w:rsidR="00700BC4">
        <w:t>A</w:t>
      </w:r>
      <w:r>
        <w:t>gile framework as an individual contributor</w:t>
      </w:r>
      <w:r w:rsidR="00700BC4">
        <w:t xml:space="preserve">, Collaborated </w:t>
      </w:r>
      <w:r>
        <w:t>with Business team in story grooming, reviewing story/acceptance criteria.</w:t>
      </w:r>
    </w:p>
    <w:p w14:paraId="3E86D383" w14:textId="19291633" w:rsidR="00A33FBA" w:rsidRDefault="00A33FBA" w:rsidP="00A33FBA">
      <w:pPr>
        <w:pStyle w:val="ListParagraph"/>
        <w:numPr>
          <w:ilvl w:val="0"/>
          <w:numId w:val="3"/>
        </w:numPr>
        <w:spacing w:after="0" w:line="240" w:lineRule="auto"/>
        <w:ind w:left="-90"/>
      </w:pPr>
      <w:proofErr w:type="spellStart"/>
      <w:r>
        <w:t>Analyzed</w:t>
      </w:r>
      <w:proofErr w:type="spellEnd"/>
      <w:r>
        <w:t xml:space="preserve"> code using Spring Tool Suite and used for providing coding assistance, quick navigation, clever error analysis, and refactoring.</w:t>
      </w:r>
    </w:p>
    <w:p w14:paraId="3175C4EF" w14:textId="273D0EA0" w:rsidR="00700BC4" w:rsidRDefault="00700BC4" w:rsidP="00D077B5">
      <w:pPr>
        <w:pStyle w:val="ListParagraph"/>
        <w:numPr>
          <w:ilvl w:val="0"/>
          <w:numId w:val="3"/>
        </w:numPr>
        <w:spacing w:after="0" w:line="240" w:lineRule="auto"/>
        <w:ind w:left="-90"/>
      </w:pPr>
      <w:r w:rsidRPr="00700BC4">
        <w:t>Participated in iterative development, ensuring timely delivery of high-quality solutions.</w:t>
      </w:r>
    </w:p>
    <w:p w14:paraId="609F3012" w14:textId="77777777" w:rsidR="0047295C" w:rsidRDefault="00581E35" w:rsidP="0047295C">
      <w:pPr>
        <w:pStyle w:val="ListParagraph"/>
        <w:numPr>
          <w:ilvl w:val="0"/>
          <w:numId w:val="3"/>
        </w:numPr>
        <w:spacing w:after="0" w:line="240" w:lineRule="auto"/>
        <w:ind w:left="-90"/>
      </w:pPr>
      <w:r w:rsidRPr="00581E35">
        <w:t>Proactively deployed hotfixes during production releases, identifying and resolving critical issues to deliver exceptional customer experiences.</w:t>
      </w:r>
    </w:p>
    <w:p w14:paraId="63DBEBB4" w14:textId="77777777" w:rsidR="0047295C" w:rsidRDefault="00A33FBA" w:rsidP="0047295C">
      <w:pPr>
        <w:pStyle w:val="ListParagraph"/>
        <w:numPr>
          <w:ilvl w:val="0"/>
          <w:numId w:val="3"/>
        </w:numPr>
        <w:spacing w:after="0" w:line="240" w:lineRule="auto"/>
        <w:ind w:left="-90"/>
      </w:pPr>
      <w:r>
        <w:t>Developed interactive and dynamic front-end features using React.js, enhancing the user experience and responsiveness of web applications.</w:t>
      </w:r>
    </w:p>
    <w:p w14:paraId="30043E6C" w14:textId="77777777" w:rsidR="0047295C" w:rsidRDefault="00A33FBA" w:rsidP="0047295C">
      <w:pPr>
        <w:pStyle w:val="ListParagraph"/>
        <w:numPr>
          <w:ilvl w:val="0"/>
          <w:numId w:val="3"/>
        </w:numPr>
        <w:spacing w:after="0" w:line="240" w:lineRule="auto"/>
        <w:ind w:left="-90"/>
      </w:pPr>
      <w:r>
        <w:t>Utilized React.js with Redux to manage application state, ensuring a predictable state container for JavaScript apps.</w:t>
      </w:r>
    </w:p>
    <w:p w14:paraId="3B1B18B5" w14:textId="77777777" w:rsidR="0047295C" w:rsidRDefault="00A33FBA" w:rsidP="0047295C">
      <w:pPr>
        <w:pStyle w:val="ListParagraph"/>
        <w:numPr>
          <w:ilvl w:val="0"/>
          <w:numId w:val="3"/>
        </w:numPr>
        <w:spacing w:after="0" w:line="240" w:lineRule="auto"/>
        <w:ind w:left="-90"/>
      </w:pPr>
      <w:r>
        <w:t>Created TypeScript reusable components and services to consume REST API's using Component based architecture provided by React JS.</w:t>
      </w:r>
    </w:p>
    <w:p w14:paraId="5B4274B1" w14:textId="77777777" w:rsidR="0047295C" w:rsidRDefault="00A33FBA" w:rsidP="0047295C">
      <w:pPr>
        <w:pStyle w:val="ListParagraph"/>
        <w:numPr>
          <w:ilvl w:val="0"/>
          <w:numId w:val="3"/>
        </w:numPr>
        <w:spacing w:after="0" w:line="240" w:lineRule="auto"/>
        <w:ind w:left="-90"/>
      </w:pPr>
      <w:r>
        <w:t>Designed and implemented TypeScript-based modules for backend services, improving type safety and reducing runtime errors by 25%.</w:t>
      </w:r>
    </w:p>
    <w:p w14:paraId="23F6AA35" w14:textId="77777777" w:rsidR="0047295C" w:rsidRDefault="00A33FBA" w:rsidP="0047295C">
      <w:pPr>
        <w:pStyle w:val="ListParagraph"/>
        <w:numPr>
          <w:ilvl w:val="0"/>
          <w:numId w:val="3"/>
        </w:numPr>
        <w:spacing w:after="0" w:line="240" w:lineRule="auto"/>
        <w:ind w:left="-90"/>
      </w:pPr>
      <w:r>
        <w:t>Integrated various React components to build a cohesive user interface, ensuring a seamless and intuitive user experience.</w:t>
      </w:r>
    </w:p>
    <w:p w14:paraId="31653FA8" w14:textId="77777777" w:rsidR="0047295C" w:rsidRDefault="00A33FBA" w:rsidP="0047295C">
      <w:pPr>
        <w:pStyle w:val="ListParagraph"/>
        <w:numPr>
          <w:ilvl w:val="0"/>
          <w:numId w:val="3"/>
        </w:numPr>
        <w:spacing w:after="0" w:line="240" w:lineRule="auto"/>
        <w:ind w:left="-90"/>
      </w:pPr>
      <w:r>
        <w:t>Worked extensively on developing controllers, Interfaces and implementation classes using Spring Boot, Spring Cloud and Rest.</w:t>
      </w:r>
    </w:p>
    <w:p w14:paraId="32CA59AA" w14:textId="77777777" w:rsidR="0047295C" w:rsidRDefault="00A33FBA" w:rsidP="0047295C">
      <w:pPr>
        <w:pStyle w:val="ListParagraph"/>
        <w:numPr>
          <w:ilvl w:val="0"/>
          <w:numId w:val="3"/>
        </w:numPr>
        <w:spacing w:after="0" w:line="240" w:lineRule="auto"/>
        <w:ind w:left="-90"/>
      </w:pPr>
      <w:r>
        <w:t>Developed Hibernate entities and performed object-relational mappings, writing criteria queries for data retrievals.</w:t>
      </w:r>
    </w:p>
    <w:p w14:paraId="4B2DA604" w14:textId="77777777" w:rsidR="0047295C" w:rsidRDefault="00A33FBA" w:rsidP="0047295C">
      <w:pPr>
        <w:pStyle w:val="ListParagraph"/>
        <w:numPr>
          <w:ilvl w:val="0"/>
          <w:numId w:val="3"/>
        </w:numPr>
        <w:spacing w:after="0" w:line="240" w:lineRule="auto"/>
        <w:ind w:left="-90"/>
      </w:pPr>
      <w:r>
        <w:t>Experience in Core Java concepts such as OOP Concepts, Collections Framework, and Exception Handling, I/O System, Multi-Threading, JDBC, Generics.</w:t>
      </w:r>
    </w:p>
    <w:p w14:paraId="0E942863" w14:textId="77777777" w:rsidR="0047295C" w:rsidRDefault="00A33FBA" w:rsidP="0047295C">
      <w:pPr>
        <w:pStyle w:val="ListParagraph"/>
        <w:numPr>
          <w:ilvl w:val="0"/>
          <w:numId w:val="3"/>
        </w:numPr>
        <w:spacing w:after="0" w:line="240" w:lineRule="auto"/>
        <w:ind w:left="-90"/>
      </w:pPr>
      <w:r>
        <w:t>Worked on Spring Boot 2.4 which adds support for the JSON Binding API (JSON-B), which allows for easier serialization and deserialization of JSON data.</w:t>
      </w:r>
    </w:p>
    <w:p w14:paraId="7B01D9D7" w14:textId="77777777" w:rsidR="0047295C" w:rsidRDefault="00A33FBA" w:rsidP="0047295C">
      <w:pPr>
        <w:pStyle w:val="ListParagraph"/>
        <w:numPr>
          <w:ilvl w:val="0"/>
          <w:numId w:val="3"/>
        </w:numPr>
        <w:spacing w:after="0" w:line="240" w:lineRule="auto"/>
        <w:ind w:left="-90"/>
      </w:pPr>
      <w:r>
        <w:t>Implemented RESTful APIs and integrated them with front-end components using Axios and Fetch for asynchronous data fetching and dynamic updates.</w:t>
      </w:r>
    </w:p>
    <w:p w14:paraId="60FA41B0" w14:textId="77777777" w:rsidR="0047295C" w:rsidRDefault="00A33FBA" w:rsidP="0047295C">
      <w:pPr>
        <w:pStyle w:val="ListParagraph"/>
        <w:numPr>
          <w:ilvl w:val="0"/>
          <w:numId w:val="3"/>
        </w:numPr>
        <w:spacing w:after="0" w:line="240" w:lineRule="auto"/>
        <w:ind w:left="-90"/>
      </w:pPr>
      <w:r>
        <w:t>Utilized AWS Code Commit pull requests to facilitate peer review and improve code quality.</w:t>
      </w:r>
    </w:p>
    <w:p w14:paraId="7AFDA350" w14:textId="77777777" w:rsidR="0047295C" w:rsidRDefault="00A33FBA" w:rsidP="0047295C">
      <w:pPr>
        <w:pStyle w:val="ListParagraph"/>
        <w:numPr>
          <w:ilvl w:val="0"/>
          <w:numId w:val="3"/>
        </w:numPr>
        <w:spacing w:after="0" w:line="240" w:lineRule="auto"/>
        <w:ind w:left="-90"/>
      </w:pPr>
      <w:r>
        <w:t>Leveraged JavaScript ES6+ features to write clean, maintainable, and efficient code.</w:t>
      </w:r>
    </w:p>
    <w:p w14:paraId="3104563A" w14:textId="77777777" w:rsidR="0047295C" w:rsidRDefault="00A33FBA" w:rsidP="0047295C">
      <w:pPr>
        <w:pStyle w:val="ListParagraph"/>
        <w:numPr>
          <w:ilvl w:val="0"/>
          <w:numId w:val="3"/>
        </w:numPr>
        <w:spacing w:after="0" w:line="240" w:lineRule="auto"/>
        <w:ind w:left="-90"/>
      </w:pPr>
      <w:r>
        <w:t>Managed component state and lifecycle methods to create dynamic and interactive user interfaces.</w:t>
      </w:r>
    </w:p>
    <w:p w14:paraId="6B166B50" w14:textId="561FDEA9" w:rsidR="0047295C" w:rsidRDefault="00A33FBA" w:rsidP="0047295C">
      <w:pPr>
        <w:pStyle w:val="ListParagraph"/>
        <w:numPr>
          <w:ilvl w:val="0"/>
          <w:numId w:val="3"/>
        </w:numPr>
        <w:spacing w:after="0" w:line="240" w:lineRule="auto"/>
        <w:ind w:left="-90"/>
      </w:pPr>
      <w:r>
        <w:t>Implemented custom hooks to reuse stateful logic across multiple components, improving code modularity and reusability</w:t>
      </w:r>
      <w:r w:rsidR="0047295C">
        <w:t>.</w:t>
      </w:r>
    </w:p>
    <w:p w14:paraId="69DA9843" w14:textId="77777777" w:rsidR="0047295C" w:rsidRDefault="00A33FBA" w:rsidP="0047295C">
      <w:pPr>
        <w:pStyle w:val="ListParagraph"/>
        <w:numPr>
          <w:ilvl w:val="0"/>
          <w:numId w:val="3"/>
        </w:numPr>
        <w:spacing w:after="0" w:line="240" w:lineRule="auto"/>
        <w:ind w:left="-90"/>
      </w:pPr>
      <w:r>
        <w:t>Implemented OAuth 2.0 authorization framework for securing Java-based RESTful APIs.</w:t>
      </w:r>
    </w:p>
    <w:p w14:paraId="3AE412F1" w14:textId="77777777" w:rsidR="0047295C" w:rsidRDefault="00A33FBA" w:rsidP="0047295C">
      <w:pPr>
        <w:pStyle w:val="ListParagraph"/>
        <w:numPr>
          <w:ilvl w:val="0"/>
          <w:numId w:val="3"/>
        </w:numPr>
        <w:spacing w:after="0" w:line="240" w:lineRule="auto"/>
        <w:ind w:left="-90"/>
      </w:pPr>
      <w:r>
        <w:t>Integrated with Spring Cloud projects to provide distributed tracing and other features.</w:t>
      </w:r>
    </w:p>
    <w:p w14:paraId="69D5329B" w14:textId="77777777" w:rsidR="0047295C" w:rsidRDefault="00A33FBA" w:rsidP="0047295C">
      <w:pPr>
        <w:pStyle w:val="ListParagraph"/>
        <w:numPr>
          <w:ilvl w:val="0"/>
          <w:numId w:val="3"/>
        </w:numPr>
        <w:spacing w:after="0" w:line="240" w:lineRule="auto"/>
        <w:ind w:left="-90"/>
      </w:pPr>
      <w:r>
        <w:t>Conducted code reviews and provided constructive feedback to ensure code quality and adherence to best practices.</w:t>
      </w:r>
    </w:p>
    <w:p w14:paraId="71E28B15" w14:textId="77777777" w:rsidR="0047295C" w:rsidRDefault="00A33FBA" w:rsidP="0047295C">
      <w:pPr>
        <w:pStyle w:val="ListParagraph"/>
        <w:numPr>
          <w:ilvl w:val="0"/>
          <w:numId w:val="3"/>
        </w:numPr>
        <w:spacing w:after="0" w:line="240" w:lineRule="auto"/>
        <w:ind w:left="-90"/>
      </w:pPr>
      <w:r>
        <w:t>Worked on APIs requiring authentication to ensure that only authorized users or applications could access them, using methods such as API keys, OAuth, and token-based authentication.</w:t>
      </w:r>
    </w:p>
    <w:p w14:paraId="238843C9" w14:textId="77777777" w:rsidR="0047295C" w:rsidRDefault="00A33FBA" w:rsidP="0047295C">
      <w:pPr>
        <w:pStyle w:val="ListParagraph"/>
        <w:numPr>
          <w:ilvl w:val="0"/>
          <w:numId w:val="3"/>
        </w:numPr>
        <w:spacing w:after="0" w:line="240" w:lineRule="auto"/>
        <w:ind w:left="-90"/>
      </w:pPr>
      <w:r>
        <w:t>Involved with the testing team to determine dependency towards removing bottlenecks and ensuring a smooth testing process, developing JUnit test cases for code quality improvements.</w:t>
      </w:r>
    </w:p>
    <w:p w14:paraId="4DA2812C" w14:textId="77777777" w:rsidR="0047295C" w:rsidRDefault="00A33FBA" w:rsidP="0047295C">
      <w:pPr>
        <w:pStyle w:val="ListParagraph"/>
        <w:numPr>
          <w:ilvl w:val="0"/>
          <w:numId w:val="3"/>
        </w:numPr>
        <w:spacing w:after="0" w:line="240" w:lineRule="auto"/>
        <w:ind w:left="-90"/>
      </w:pPr>
      <w:r>
        <w:lastRenderedPageBreak/>
        <w:t>Used application monitoring tools like Dynatrace to monitor the application's performance and identify potential issues.</w:t>
      </w:r>
    </w:p>
    <w:p w14:paraId="4EC915DF" w14:textId="77777777" w:rsidR="0047295C" w:rsidRDefault="00A33FBA" w:rsidP="0047295C">
      <w:pPr>
        <w:pStyle w:val="ListParagraph"/>
        <w:numPr>
          <w:ilvl w:val="0"/>
          <w:numId w:val="3"/>
        </w:numPr>
        <w:spacing w:after="0" w:line="240" w:lineRule="auto"/>
        <w:ind w:left="-90"/>
      </w:pPr>
      <w:r>
        <w:t>Apache Kafka is used to send message objects to client queues and topics.</w:t>
      </w:r>
    </w:p>
    <w:p w14:paraId="5B7F2C8B" w14:textId="77777777" w:rsidR="0047295C" w:rsidRDefault="00A33FBA" w:rsidP="0047295C">
      <w:pPr>
        <w:pStyle w:val="ListParagraph"/>
        <w:numPr>
          <w:ilvl w:val="0"/>
          <w:numId w:val="3"/>
        </w:numPr>
        <w:spacing w:after="0" w:line="240" w:lineRule="auto"/>
        <w:ind w:left="-90"/>
      </w:pPr>
      <w:r>
        <w:t>Customized RESTful web services using Spring RESTful API, sending JSON format data packets between front-end and middle-tier controllers.</w:t>
      </w:r>
    </w:p>
    <w:p w14:paraId="477BDE33" w14:textId="77777777" w:rsidR="0047295C" w:rsidRDefault="00A33FBA" w:rsidP="0047295C">
      <w:pPr>
        <w:pStyle w:val="ListParagraph"/>
        <w:numPr>
          <w:ilvl w:val="0"/>
          <w:numId w:val="3"/>
        </w:numPr>
        <w:spacing w:after="0" w:line="240" w:lineRule="auto"/>
        <w:ind w:left="-90"/>
      </w:pPr>
      <w:r>
        <w:t>Developed file and data transfer solutions using AWS S3 and AWS Lambda, improving data processing efficiency by 40%.</w:t>
      </w:r>
    </w:p>
    <w:p w14:paraId="77B97E27" w14:textId="77777777" w:rsidR="0047295C" w:rsidRDefault="00A33FBA" w:rsidP="0047295C">
      <w:pPr>
        <w:pStyle w:val="ListParagraph"/>
        <w:numPr>
          <w:ilvl w:val="0"/>
          <w:numId w:val="3"/>
        </w:numPr>
        <w:spacing w:after="0" w:line="240" w:lineRule="auto"/>
        <w:ind w:left="-90"/>
      </w:pPr>
      <w:r>
        <w:t>Worked with Spring Boot microservices to process messages into the Kafka cluster setup, implementing Kafka producer and consumer applications with Zookeeper's assistance.</w:t>
      </w:r>
    </w:p>
    <w:p w14:paraId="07C187CC" w14:textId="77777777" w:rsidR="0047295C" w:rsidRDefault="00A33FBA" w:rsidP="0047295C">
      <w:pPr>
        <w:pStyle w:val="ListParagraph"/>
        <w:numPr>
          <w:ilvl w:val="0"/>
          <w:numId w:val="3"/>
        </w:numPr>
        <w:spacing w:after="0" w:line="240" w:lineRule="auto"/>
        <w:ind w:left="-90"/>
      </w:pPr>
      <w:r>
        <w:t>Led comprehensive vulnerability scans using Snow Tool, promptly addressing identified issues and enhancing the application security.</w:t>
      </w:r>
    </w:p>
    <w:p w14:paraId="46DBC558" w14:textId="4D8D4ECE" w:rsidR="000543BB" w:rsidRPr="007C108C" w:rsidRDefault="00A33FBA" w:rsidP="007C108C">
      <w:pPr>
        <w:pStyle w:val="ListParagraph"/>
        <w:numPr>
          <w:ilvl w:val="0"/>
          <w:numId w:val="3"/>
        </w:numPr>
        <w:spacing w:after="0" w:line="240" w:lineRule="auto"/>
        <w:ind w:left="-90"/>
      </w:pPr>
      <w:r>
        <w:t>Used Spring MVC to handle/intercept the user requests and used various controllers to delegate the request flow to the back-end tier of the application.</w:t>
      </w:r>
    </w:p>
    <w:p w14:paraId="71E698D1" w14:textId="0AD274E9" w:rsidR="0051715A" w:rsidRPr="000543BB" w:rsidRDefault="0051715A" w:rsidP="000543BB">
      <w:pPr>
        <w:spacing w:after="0" w:line="240" w:lineRule="auto"/>
        <w:ind w:left="-90"/>
        <w:rPr>
          <w:b/>
          <w:bCs/>
        </w:rPr>
      </w:pPr>
      <w:r w:rsidRPr="009026DB">
        <w:rPr>
          <w:b/>
          <w:bCs/>
        </w:rPr>
        <w:t>Environment:</w:t>
      </w:r>
      <w:r w:rsidR="0013671E">
        <w:rPr>
          <w:b/>
          <w:bCs/>
        </w:rPr>
        <w:t xml:space="preserve"> </w:t>
      </w:r>
      <w:r w:rsidR="00E56ECB" w:rsidRPr="00295D50">
        <w:rPr>
          <w:lang w:val="en-US"/>
        </w:rPr>
        <w:t>Java, J2EE, React.js, Redux, JavaScript,</w:t>
      </w:r>
      <w:r w:rsidR="00E56ECB" w:rsidRPr="00E56ECB">
        <w:t xml:space="preserve"> </w:t>
      </w:r>
      <w:r w:rsidR="00E56ECB" w:rsidRPr="0013671E">
        <w:t>TypeScript</w:t>
      </w:r>
      <w:r w:rsidR="00E56ECB">
        <w:t>,</w:t>
      </w:r>
      <w:r w:rsidR="00E56ECB" w:rsidRPr="00295D50">
        <w:rPr>
          <w:lang w:val="en-US"/>
        </w:rPr>
        <w:t xml:space="preserve"> ES6+, Spring Boot, Hibernate, Microservices</w:t>
      </w:r>
      <w:r w:rsidR="0013671E" w:rsidRPr="0013671E">
        <w:t xml:space="preserve">, Spring MVC, MySQL, Amazon Web Services (AWS), Apache Kafka, OAUTH 2.0, Swagger, JAX-RS, Git, JUnit, Maven, Gradle, Docker, Log4J, Jenkins, </w:t>
      </w:r>
      <w:r w:rsidR="000543BB" w:rsidRPr="00295D50">
        <w:rPr>
          <w:lang w:val="en-US"/>
        </w:rPr>
        <w:t>Stored Procedures</w:t>
      </w:r>
      <w:r w:rsidR="0013671E">
        <w:t>.</w:t>
      </w:r>
    </w:p>
    <w:p w14:paraId="36816E7B" w14:textId="77777777" w:rsidR="0051715A" w:rsidRDefault="0051715A" w:rsidP="0051715A">
      <w:pPr>
        <w:spacing w:after="0" w:line="240" w:lineRule="auto"/>
      </w:pPr>
    </w:p>
    <w:p w14:paraId="1E783589" w14:textId="77777777" w:rsidR="0051715A" w:rsidRDefault="0051715A" w:rsidP="0051715A">
      <w:pPr>
        <w:spacing w:after="0" w:line="240" w:lineRule="auto"/>
      </w:pPr>
    </w:p>
    <w:p w14:paraId="04AA7BE0" w14:textId="43260F00" w:rsidR="0051715A" w:rsidRPr="003A5F3C" w:rsidRDefault="003E5EFE" w:rsidP="00391C97">
      <w:pPr>
        <w:spacing w:after="0" w:line="240" w:lineRule="auto"/>
        <w:ind w:left="-90"/>
        <w:jc w:val="both"/>
        <w:rPr>
          <w:rFonts w:cstheme="minorHAnsi"/>
          <w:b/>
          <w:bCs/>
        </w:rPr>
      </w:pPr>
      <w:r w:rsidRPr="003A5F3C">
        <w:rPr>
          <w:rFonts w:cstheme="minorHAnsi"/>
          <w:b/>
        </w:rPr>
        <w:t>Ally Financial, Charlotte, NC</w:t>
      </w:r>
      <w:r w:rsidR="00D14660" w:rsidRPr="003A5F3C">
        <w:rPr>
          <w:rFonts w:cstheme="minorHAnsi"/>
          <w:b/>
          <w:bCs/>
        </w:rPr>
        <w:tab/>
      </w:r>
      <w:r w:rsidR="00D14660" w:rsidRPr="003A5F3C">
        <w:rPr>
          <w:rFonts w:cstheme="minorHAnsi"/>
          <w:b/>
          <w:bCs/>
        </w:rPr>
        <w:tab/>
      </w:r>
      <w:r w:rsidR="00D14660" w:rsidRPr="003A5F3C">
        <w:rPr>
          <w:rFonts w:cstheme="minorHAnsi"/>
          <w:b/>
          <w:bCs/>
        </w:rPr>
        <w:tab/>
        <w:t xml:space="preserve">         </w:t>
      </w:r>
      <w:r w:rsidR="00D14660" w:rsidRPr="003A5F3C">
        <w:rPr>
          <w:rFonts w:cstheme="minorHAnsi"/>
          <w:b/>
          <w:bCs/>
        </w:rPr>
        <w:tab/>
      </w:r>
      <w:r w:rsidR="00D14660" w:rsidRPr="003A5F3C">
        <w:rPr>
          <w:rFonts w:cstheme="minorHAnsi"/>
          <w:b/>
          <w:bCs/>
        </w:rPr>
        <w:tab/>
        <w:t xml:space="preserve">            </w:t>
      </w:r>
      <w:r w:rsidR="005358BC" w:rsidRPr="003A5F3C">
        <w:rPr>
          <w:rFonts w:cstheme="minorHAnsi"/>
          <w:b/>
          <w:bCs/>
        </w:rPr>
        <w:t xml:space="preserve">    </w:t>
      </w:r>
      <w:r w:rsidR="00D14660" w:rsidRPr="003A5F3C">
        <w:rPr>
          <w:rFonts w:cstheme="minorHAnsi"/>
          <w:b/>
          <w:bCs/>
        </w:rPr>
        <w:t xml:space="preserve">   </w:t>
      </w:r>
      <w:r w:rsidR="00922828" w:rsidRPr="003A5F3C">
        <w:rPr>
          <w:rFonts w:cstheme="minorHAnsi"/>
          <w:b/>
          <w:bCs/>
        </w:rPr>
        <w:t>Sep 2021 to Feb 2023</w:t>
      </w:r>
    </w:p>
    <w:p w14:paraId="1B5EEF35" w14:textId="433F2668" w:rsidR="0051715A" w:rsidRPr="003A5F3C" w:rsidRDefault="0051715A" w:rsidP="00391C97">
      <w:pPr>
        <w:spacing w:after="0" w:line="240" w:lineRule="auto"/>
        <w:ind w:left="-90"/>
        <w:rPr>
          <w:rFonts w:cstheme="minorHAnsi"/>
          <w:b/>
          <w:bCs/>
        </w:rPr>
      </w:pPr>
      <w:r w:rsidRPr="003A5F3C">
        <w:rPr>
          <w:rFonts w:cstheme="minorHAnsi"/>
          <w:b/>
          <w:bCs/>
        </w:rPr>
        <w:t xml:space="preserve">Role: </w:t>
      </w:r>
      <w:r w:rsidR="003E5EFE" w:rsidRPr="003A5F3C">
        <w:rPr>
          <w:rFonts w:cstheme="minorHAnsi"/>
          <w:b/>
          <w:bCs/>
        </w:rPr>
        <w:t>Java</w:t>
      </w:r>
      <w:r w:rsidRPr="003A5F3C">
        <w:rPr>
          <w:rFonts w:cstheme="minorHAnsi"/>
          <w:b/>
          <w:bCs/>
        </w:rPr>
        <w:t xml:space="preserve"> Full Stack Developer</w:t>
      </w:r>
    </w:p>
    <w:p w14:paraId="11650188" w14:textId="77777777" w:rsidR="00FC40FF" w:rsidRPr="009026DB" w:rsidRDefault="00FC40FF" w:rsidP="00391C97">
      <w:pPr>
        <w:spacing w:after="0" w:line="240" w:lineRule="auto"/>
        <w:ind w:left="-90"/>
        <w:rPr>
          <w:b/>
          <w:bCs/>
        </w:rPr>
      </w:pPr>
    </w:p>
    <w:p w14:paraId="75BCE249" w14:textId="77777777" w:rsidR="0051715A" w:rsidRPr="009026DB" w:rsidRDefault="0051715A" w:rsidP="00391C97">
      <w:pPr>
        <w:spacing w:after="0" w:line="240" w:lineRule="auto"/>
        <w:ind w:left="-90"/>
        <w:rPr>
          <w:b/>
          <w:bCs/>
        </w:rPr>
      </w:pPr>
      <w:r w:rsidRPr="009026DB">
        <w:rPr>
          <w:b/>
          <w:bCs/>
        </w:rPr>
        <w:t>Responsibilities:</w:t>
      </w:r>
    </w:p>
    <w:p w14:paraId="4702C9F0" w14:textId="77777777" w:rsidR="00687297" w:rsidRPr="00252F74" w:rsidRDefault="00687297" w:rsidP="0068729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90"/>
        <w:jc w:val="both"/>
        <w:rPr>
          <w:rFonts w:cstheme="minorHAnsi"/>
          <w:color w:val="000000"/>
        </w:rPr>
      </w:pPr>
      <w:r w:rsidRPr="003A5F3C">
        <w:rPr>
          <w:rFonts w:eastAsiaTheme="minorEastAsia" w:cstheme="minorHAnsi"/>
          <w:color w:val="000000" w:themeColor="text1"/>
        </w:rPr>
        <w:t>Involved in the complete software development lifecycle (SDLC) including requirement analysis, design, development, testing, and deployment.</w:t>
      </w:r>
    </w:p>
    <w:p w14:paraId="65568B0C" w14:textId="6A6B20E6" w:rsidR="00252F74" w:rsidRPr="00252F74" w:rsidRDefault="00252F74" w:rsidP="00252F74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90"/>
        <w:jc w:val="both"/>
        <w:rPr>
          <w:rFonts w:cstheme="minorHAnsi"/>
          <w:color w:val="000000"/>
        </w:rPr>
      </w:pPr>
      <w:r w:rsidRPr="003A5F3C">
        <w:rPr>
          <w:rFonts w:eastAsiaTheme="minorEastAsia" w:cstheme="minorHAnsi"/>
          <w:color w:val="000000" w:themeColor="text1"/>
        </w:rPr>
        <w:t>Our project involved in Agile Scrum methodology for developing the application with regular standup calls to monitor the status.</w:t>
      </w:r>
    </w:p>
    <w:p w14:paraId="3C39316E" w14:textId="77777777" w:rsidR="00687297" w:rsidRPr="00987D48" w:rsidRDefault="00687297" w:rsidP="0068729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90"/>
        <w:jc w:val="both"/>
        <w:rPr>
          <w:rFonts w:cstheme="minorHAnsi"/>
          <w:color w:val="000000"/>
        </w:rPr>
      </w:pPr>
      <w:r w:rsidRPr="003A5F3C">
        <w:rPr>
          <w:rFonts w:eastAsiaTheme="minorEastAsia" w:cstheme="minorHAnsi"/>
          <w:color w:val="000000" w:themeColor="text1"/>
        </w:rPr>
        <w:t>Developed dynamic and responsive web applications using React.js, enhancing user interfaces and overall user experience.</w:t>
      </w:r>
    </w:p>
    <w:p w14:paraId="0723FFC3" w14:textId="5C42907A" w:rsidR="00987D48" w:rsidRPr="00987D48" w:rsidRDefault="00987D48" w:rsidP="00987D48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90"/>
        <w:jc w:val="both"/>
        <w:rPr>
          <w:rFonts w:cstheme="minorHAnsi"/>
          <w:color w:val="000000"/>
        </w:rPr>
      </w:pPr>
      <w:r w:rsidRPr="003A5F3C">
        <w:rPr>
          <w:rFonts w:eastAsiaTheme="minorEastAsia" w:cstheme="minorHAnsi"/>
          <w:color w:val="000000" w:themeColor="text1"/>
        </w:rPr>
        <w:t>Collaborated with UX designers to implement responsive and user-friendly interfaces, adhering to Ally Bank's design standards.</w:t>
      </w:r>
    </w:p>
    <w:p w14:paraId="494C671D" w14:textId="77777777" w:rsidR="00687297" w:rsidRPr="003A5F3C" w:rsidRDefault="00687297" w:rsidP="0068729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90"/>
        <w:jc w:val="both"/>
        <w:rPr>
          <w:rFonts w:cstheme="minorHAnsi"/>
          <w:color w:val="000000"/>
        </w:rPr>
      </w:pPr>
      <w:r w:rsidRPr="003A5F3C">
        <w:rPr>
          <w:rFonts w:eastAsiaTheme="minorEastAsia" w:cstheme="minorHAnsi"/>
          <w:color w:val="000000" w:themeColor="text1"/>
        </w:rPr>
        <w:t>Utilized React with Redux for state management, ensuring predictable and maintainable application state.</w:t>
      </w:r>
    </w:p>
    <w:p w14:paraId="75DF1336" w14:textId="77777777" w:rsidR="00687297" w:rsidRPr="003A5F3C" w:rsidRDefault="00687297" w:rsidP="0068729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90"/>
        <w:jc w:val="both"/>
        <w:rPr>
          <w:rFonts w:cstheme="minorHAnsi"/>
          <w:color w:val="000000"/>
        </w:rPr>
      </w:pPr>
      <w:r w:rsidRPr="003A5F3C">
        <w:rPr>
          <w:rFonts w:eastAsiaTheme="minorEastAsia" w:cstheme="minorHAnsi"/>
          <w:color w:val="000000" w:themeColor="text1"/>
        </w:rPr>
        <w:t>Employed React Router for navigation and dynamic routing within the single-page application.</w:t>
      </w:r>
    </w:p>
    <w:p w14:paraId="669E3C27" w14:textId="77777777" w:rsidR="00687297" w:rsidRPr="003A5F3C" w:rsidRDefault="00687297" w:rsidP="0068729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90"/>
        <w:jc w:val="both"/>
        <w:rPr>
          <w:rFonts w:cstheme="minorHAnsi"/>
          <w:color w:val="000000"/>
        </w:rPr>
      </w:pPr>
      <w:r w:rsidRPr="003A5F3C">
        <w:rPr>
          <w:rFonts w:eastAsiaTheme="minorEastAsia" w:cstheme="minorHAnsi"/>
          <w:color w:val="000000" w:themeColor="text1"/>
        </w:rPr>
        <w:t>Implemented reusable React components, improving code reusability and maintainability.</w:t>
      </w:r>
    </w:p>
    <w:p w14:paraId="43041560" w14:textId="77777777" w:rsidR="00687297" w:rsidRPr="003A5F3C" w:rsidRDefault="00687297" w:rsidP="0068729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90"/>
        <w:jc w:val="both"/>
        <w:rPr>
          <w:rFonts w:cstheme="minorHAnsi"/>
          <w:color w:val="000000"/>
        </w:rPr>
      </w:pPr>
      <w:r w:rsidRPr="003A5F3C">
        <w:rPr>
          <w:rFonts w:eastAsiaTheme="minorEastAsia" w:cstheme="minorHAnsi"/>
          <w:color w:val="000000" w:themeColor="text1"/>
        </w:rPr>
        <w:t>Used React Hooks (</w:t>
      </w:r>
      <w:proofErr w:type="spellStart"/>
      <w:r w:rsidRPr="003A5F3C">
        <w:rPr>
          <w:rFonts w:eastAsiaTheme="minorEastAsia" w:cstheme="minorHAnsi"/>
          <w:color w:val="000000" w:themeColor="text1"/>
        </w:rPr>
        <w:t>useState</w:t>
      </w:r>
      <w:proofErr w:type="spellEnd"/>
      <w:r w:rsidRPr="003A5F3C">
        <w:rPr>
          <w:rFonts w:eastAsiaTheme="minorEastAsia" w:cstheme="minorHAnsi"/>
          <w:color w:val="000000" w:themeColor="text1"/>
        </w:rPr>
        <w:t xml:space="preserve">, </w:t>
      </w:r>
      <w:proofErr w:type="spellStart"/>
      <w:r w:rsidRPr="003A5F3C">
        <w:rPr>
          <w:rFonts w:eastAsiaTheme="minorEastAsia" w:cstheme="minorHAnsi"/>
          <w:color w:val="000000" w:themeColor="text1"/>
        </w:rPr>
        <w:t>useEffect</w:t>
      </w:r>
      <w:proofErr w:type="spellEnd"/>
      <w:r w:rsidRPr="003A5F3C">
        <w:rPr>
          <w:rFonts w:eastAsiaTheme="minorEastAsia" w:cstheme="minorHAnsi"/>
          <w:color w:val="000000" w:themeColor="text1"/>
        </w:rPr>
        <w:t xml:space="preserve">, </w:t>
      </w:r>
      <w:proofErr w:type="spellStart"/>
      <w:r w:rsidRPr="003A5F3C">
        <w:rPr>
          <w:rFonts w:eastAsiaTheme="minorEastAsia" w:cstheme="minorHAnsi"/>
          <w:color w:val="000000" w:themeColor="text1"/>
        </w:rPr>
        <w:t>useContext</w:t>
      </w:r>
      <w:proofErr w:type="spellEnd"/>
      <w:r w:rsidRPr="003A5F3C">
        <w:rPr>
          <w:rFonts w:eastAsiaTheme="minorEastAsia" w:cstheme="minorHAnsi"/>
          <w:color w:val="000000" w:themeColor="text1"/>
        </w:rPr>
        <w:t>) to manage component state and side effects, simplifying the component logic.</w:t>
      </w:r>
    </w:p>
    <w:p w14:paraId="711C0313" w14:textId="77777777" w:rsidR="00687297" w:rsidRPr="003A5F3C" w:rsidRDefault="00687297" w:rsidP="0068729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90"/>
        <w:jc w:val="both"/>
        <w:rPr>
          <w:rFonts w:cstheme="minorHAnsi"/>
          <w:color w:val="000000"/>
        </w:rPr>
      </w:pPr>
      <w:r w:rsidRPr="003A5F3C">
        <w:rPr>
          <w:rFonts w:eastAsiaTheme="minorEastAsia" w:cstheme="minorHAnsi"/>
          <w:color w:val="000000" w:themeColor="text1"/>
        </w:rPr>
        <w:t>Developed custom hooks to encapsulate reusable logic, enhancing code modularity and reusability.</w:t>
      </w:r>
    </w:p>
    <w:p w14:paraId="5B9C15C6" w14:textId="77777777" w:rsidR="00687297" w:rsidRPr="003A5F3C" w:rsidRDefault="00687297" w:rsidP="0068729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90"/>
        <w:jc w:val="both"/>
        <w:rPr>
          <w:rFonts w:cstheme="minorHAnsi"/>
          <w:color w:val="000000"/>
        </w:rPr>
      </w:pPr>
      <w:r w:rsidRPr="003A5F3C">
        <w:rPr>
          <w:rFonts w:eastAsiaTheme="minorEastAsia" w:cstheme="minorHAnsi"/>
          <w:color w:val="000000" w:themeColor="text1"/>
        </w:rPr>
        <w:t>Applied CSS-in-JS libraries such as Styled-Components for writing component-level styles, ensuring modular and maintainable stylesheets.</w:t>
      </w:r>
    </w:p>
    <w:p w14:paraId="55853A65" w14:textId="77777777" w:rsidR="00687297" w:rsidRPr="003A5F3C" w:rsidRDefault="00687297" w:rsidP="0068729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90"/>
        <w:jc w:val="both"/>
        <w:rPr>
          <w:rFonts w:cstheme="minorHAnsi"/>
          <w:color w:val="000000"/>
        </w:rPr>
      </w:pPr>
      <w:r w:rsidRPr="003A5F3C">
        <w:rPr>
          <w:rFonts w:eastAsiaTheme="minorEastAsia" w:cstheme="minorHAnsi"/>
          <w:color w:val="000000" w:themeColor="text1"/>
        </w:rPr>
        <w:t>Leveraged Java 8+ features, such as streams and lambda expressions, to write clean, efficient, and maintainable code.</w:t>
      </w:r>
    </w:p>
    <w:p w14:paraId="126D0436" w14:textId="77777777" w:rsidR="00687297" w:rsidRPr="003A5F3C" w:rsidRDefault="00687297" w:rsidP="0068729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90"/>
        <w:jc w:val="both"/>
        <w:rPr>
          <w:rFonts w:cstheme="minorHAnsi"/>
          <w:color w:val="000000"/>
        </w:rPr>
      </w:pPr>
      <w:r w:rsidRPr="003A5F3C">
        <w:rPr>
          <w:rFonts w:eastAsiaTheme="minorEastAsia" w:cstheme="minorHAnsi"/>
          <w:color w:val="000000" w:themeColor="text1"/>
        </w:rPr>
        <w:t>Implemented Redux for centralized state management across complex applications, facilitating predictable state transitions.</w:t>
      </w:r>
    </w:p>
    <w:p w14:paraId="35D6D395" w14:textId="77777777" w:rsidR="00687297" w:rsidRPr="003A5F3C" w:rsidRDefault="00687297" w:rsidP="0068729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90"/>
        <w:jc w:val="both"/>
        <w:rPr>
          <w:rFonts w:cstheme="minorHAnsi"/>
          <w:color w:val="000000"/>
        </w:rPr>
      </w:pPr>
      <w:r w:rsidRPr="003A5F3C">
        <w:rPr>
          <w:rFonts w:eastAsiaTheme="minorEastAsia" w:cstheme="minorHAnsi"/>
          <w:color w:val="000000" w:themeColor="text1"/>
        </w:rPr>
        <w:t>Developed RESTful web services using Spring Boot, providing a scalable and high-performance back-end solution.</w:t>
      </w:r>
    </w:p>
    <w:p w14:paraId="4C5112CF" w14:textId="2FA7E637" w:rsidR="00687297" w:rsidRPr="003A5F3C" w:rsidRDefault="00687297" w:rsidP="0068729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90"/>
        <w:jc w:val="both"/>
        <w:rPr>
          <w:rFonts w:cstheme="minorHAnsi"/>
          <w:color w:val="000000"/>
        </w:rPr>
      </w:pPr>
      <w:r w:rsidRPr="003A5F3C">
        <w:rPr>
          <w:rFonts w:eastAsiaTheme="minorEastAsia" w:cstheme="minorHAnsi"/>
          <w:color w:val="000000" w:themeColor="text1"/>
        </w:rPr>
        <w:t>Expertise in using pair programming to improve code quality, by having two people review each line of code and to catch errors.</w:t>
      </w:r>
    </w:p>
    <w:p w14:paraId="30BB74FD" w14:textId="77777777" w:rsidR="00687297" w:rsidRPr="003A5F3C" w:rsidRDefault="00687297" w:rsidP="0068729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90"/>
        <w:jc w:val="both"/>
        <w:rPr>
          <w:rFonts w:cstheme="minorHAnsi"/>
          <w:color w:val="000000"/>
        </w:rPr>
      </w:pPr>
      <w:r w:rsidRPr="003A5F3C">
        <w:rPr>
          <w:rFonts w:eastAsiaTheme="minorEastAsia" w:cstheme="minorHAnsi"/>
          <w:color w:val="000000" w:themeColor="text1"/>
        </w:rPr>
        <w:t>Experience with object-oriented client-side scripting using Typescript, ES6 and JavaScript frameworks.</w:t>
      </w:r>
    </w:p>
    <w:p w14:paraId="491ADB3D" w14:textId="77777777" w:rsidR="008971CE" w:rsidRPr="003A5F3C" w:rsidRDefault="00687297" w:rsidP="008971C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90"/>
        <w:jc w:val="both"/>
        <w:rPr>
          <w:rFonts w:cstheme="minorHAnsi"/>
          <w:color w:val="000000"/>
        </w:rPr>
      </w:pPr>
      <w:r w:rsidRPr="003A5F3C">
        <w:rPr>
          <w:rFonts w:eastAsiaTheme="minorEastAsia" w:cstheme="minorHAnsi"/>
          <w:color w:val="000000" w:themeColor="text1"/>
        </w:rPr>
        <w:t>Worked on developing the services with JSON, XML and RESTful web services.</w:t>
      </w:r>
    </w:p>
    <w:p w14:paraId="735D2C37" w14:textId="77777777" w:rsidR="008971CE" w:rsidRPr="003A5F3C" w:rsidRDefault="00687297" w:rsidP="008971C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90"/>
        <w:jc w:val="both"/>
        <w:rPr>
          <w:rFonts w:cstheme="minorHAnsi"/>
          <w:color w:val="000000"/>
        </w:rPr>
      </w:pPr>
      <w:r w:rsidRPr="003A5F3C">
        <w:rPr>
          <w:rFonts w:eastAsiaTheme="minorEastAsia" w:cstheme="minorHAnsi"/>
          <w:color w:val="000000" w:themeColor="text1"/>
        </w:rPr>
        <w:t xml:space="preserve">Worked on Kubernetes cluster as a part of deployment activity. Familiar with Open Shift commands mainly for deployment. </w:t>
      </w:r>
    </w:p>
    <w:p w14:paraId="4C208DEC" w14:textId="77777777" w:rsidR="008971CE" w:rsidRPr="003A5F3C" w:rsidRDefault="00687297" w:rsidP="008971C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90"/>
        <w:jc w:val="both"/>
        <w:rPr>
          <w:rFonts w:cstheme="minorHAnsi"/>
          <w:color w:val="000000"/>
        </w:rPr>
      </w:pPr>
      <w:r w:rsidRPr="003A5F3C">
        <w:rPr>
          <w:rFonts w:eastAsiaTheme="minorEastAsia" w:cstheme="minorHAnsi"/>
          <w:color w:val="000000" w:themeColor="text1"/>
        </w:rPr>
        <w:lastRenderedPageBreak/>
        <w:t>Designed and maintained the Redux store architecture, including actions, reducers, and selectors, to ensure efficient data flow.</w:t>
      </w:r>
    </w:p>
    <w:p w14:paraId="53F0DB9C" w14:textId="77777777" w:rsidR="008971CE" w:rsidRPr="003A5F3C" w:rsidRDefault="00687297" w:rsidP="008971C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90"/>
        <w:jc w:val="both"/>
        <w:rPr>
          <w:rFonts w:cstheme="minorHAnsi"/>
          <w:color w:val="000000"/>
        </w:rPr>
      </w:pPr>
      <w:r w:rsidRPr="003A5F3C">
        <w:rPr>
          <w:rFonts w:eastAsiaTheme="minorEastAsia" w:cstheme="minorHAnsi"/>
          <w:color w:val="000000" w:themeColor="text1"/>
        </w:rPr>
        <w:t>Implemented client-side form validations and integrated data storage and retrieval services using ReactJS, ensuring seamless interaction between the user interface and backend systems.</w:t>
      </w:r>
    </w:p>
    <w:p w14:paraId="5F693AD2" w14:textId="77777777" w:rsidR="008971CE" w:rsidRPr="003A5F3C" w:rsidRDefault="00687297" w:rsidP="008971C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90"/>
        <w:jc w:val="both"/>
        <w:rPr>
          <w:rFonts w:cstheme="minorHAnsi"/>
          <w:color w:val="000000"/>
        </w:rPr>
      </w:pPr>
      <w:r w:rsidRPr="003A5F3C">
        <w:rPr>
          <w:rFonts w:eastAsiaTheme="minorEastAsia" w:cstheme="minorHAnsi"/>
          <w:color w:val="000000" w:themeColor="text1"/>
        </w:rPr>
        <w:t>Hands-on development working with latest JAVA 9 features including Stream API, Functional interfaces, Lambda expressions, Optional and Completable Futures.</w:t>
      </w:r>
    </w:p>
    <w:p w14:paraId="409DBBF0" w14:textId="77777777" w:rsidR="00AB401B" w:rsidRPr="003A5F3C" w:rsidRDefault="00687297" w:rsidP="00AB401B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90"/>
        <w:jc w:val="both"/>
        <w:rPr>
          <w:rFonts w:cstheme="minorHAnsi"/>
          <w:color w:val="000000"/>
        </w:rPr>
      </w:pPr>
      <w:r w:rsidRPr="003A5F3C">
        <w:rPr>
          <w:rFonts w:eastAsiaTheme="minorEastAsia" w:cstheme="minorHAnsi"/>
          <w:color w:val="000000" w:themeColor="text1"/>
        </w:rPr>
        <w:t>Migrating existing application into REST based Microservices to provide all the CRUD capabilities using Spring Boot.</w:t>
      </w:r>
    </w:p>
    <w:p w14:paraId="6227DF17" w14:textId="77777777" w:rsidR="00AB401B" w:rsidRPr="003A5F3C" w:rsidRDefault="00687297" w:rsidP="00AB401B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90"/>
        <w:jc w:val="both"/>
        <w:rPr>
          <w:rFonts w:cstheme="minorHAnsi"/>
          <w:color w:val="000000"/>
        </w:rPr>
      </w:pPr>
      <w:r w:rsidRPr="003A5F3C">
        <w:rPr>
          <w:rFonts w:eastAsia="Times New Roman" w:cstheme="minorHAnsi"/>
          <w:lang w:eastAsia="en-IN"/>
        </w:rPr>
        <w:t>Developed necessary SQL queries for database transactions.</w:t>
      </w:r>
    </w:p>
    <w:p w14:paraId="3FF469BA" w14:textId="77777777" w:rsidR="00410BA5" w:rsidRPr="003A5F3C" w:rsidRDefault="00687297" w:rsidP="00AB401B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90"/>
        <w:jc w:val="both"/>
        <w:rPr>
          <w:rFonts w:cstheme="minorHAnsi"/>
          <w:color w:val="000000"/>
        </w:rPr>
      </w:pPr>
      <w:r w:rsidRPr="003A5F3C">
        <w:rPr>
          <w:rFonts w:eastAsiaTheme="minorEastAsia" w:cstheme="minorHAnsi"/>
          <w:color w:val="000000" w:themeColor="text1"/>
        </w:rPr>
        <w:t>Experience in Spring Boot 2.4 which includes improvements to Reactive JDBC support, such as the ability to use SQL named parameters, prepared statements, and batching.</w:t>
      </w:r>
    </w:p>
    <w:p w14:paraId="1F076A4F" w14:textId="33A636B7" w:rsidR="00760110" w:rsidRPr="007C108C" w:rsidRDefault="00687297" w:rsidP="007C108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90"/>
        <w:jc w:val="both"/>
        <w:rPr>
          <w:color w:val="000000"/>
        </w:rPr>
      </w:pPr>
      <w:r w:rsidRPr="003A5F3C">
        <w:rPr>
          <w:rFonts w:eastAsiaTheme="minorEastAsia" w:cstheme="minorHAnsi"/>
          <w:color w:val="000000" w:themeColor="text1"/>
        </w:rPr>
        <w:t>Developed some test suites for Automation testing using Selenium.</w:t>
      </w:r>
    </w:p>
    <w:p w14:paraId="7AEDB411" w14:textId="2113780A" w:rsidR="0051715A" w:rsidRPr="00760110" w:rsidRDefault="0051715A" w:rsidP="00760110">
      <w:pPr>
        <w:spacing w:after="0" w:line="240" w:lineRule="auto"/>
        <w:ind w:left="-90"/>
        <w:rPr>
          <w:iCs/>
        </w:rPr>
      </w:pPr>
      <w:r w:rsidRPr="00E92E6A">
        <w:rPr>
          <w:b/>
          <w:bCs/>
        </w:rPr>
        <w:t>Environment:</w:t>
      </w:r>
      <w:r>
        <w:t xml:space="preserve"> </w:t>
      </w:r>
      <w:r w:rsidR="00760110" w:rsidRPr="00760110">
        <w:rPr>
          <w:iCs/>
        </w:rPr>
        <w:t>HTML5, CSS3, React JS, Java, JWT, OAuth 2.0, JIRA, GITLAB, Jenkins, Jasmine, Mocha, Cucumber, AWS EC2, AWS S3, Splunk, Swagger API, Agile Methodology, Oracle, PL/SQL, ETL, Oracle, JBoss, Logstash, EBS, Elastic Load Balancer, Docker, Apache tomcat, Selenium, Junit.</w:t>
      </w:r>
    </w:p>
    <w:p w14:paraId="0C21E598" w14:textId="77777777" w:rsidR="0051715A" w:rsidRDefault="0051715A" w:rsidP="0051715A">
      <w:pPr>
        <w:spacing w:after="0" w:line="240" w:lineRule="auto"/>
      </w:pPr>
    </w:p>
    <w:p w14:paraId="247919FE" w14:textId="77777777" w:rsidR="009C286A" w:rsidRDefault="009C286A" w:rsidP="0051715A">
      <w:pPr>
        <w:spacing w:after="0" w:line="240" w:lineRule="auto"/>
      </w:pPr>
    </w:p>
    <w:p w14:paraId="3470AFAF" w14:textId="78547AE9" w:rsidR="00D14660" w:rsidRPr="003A5F3C" w:rsidRDefault="000A4549" w:rsidP="00391C97">
      <w:pPr>
        <w:spacing w:after="0" w:line="240" w:lineRule="auto"/>
        <w:ind w:left="-90"/>
        <w:rPr>
          <w:rFonts w:cstheme="minorHAnsi"/>
          <w:b/>
          <w:bCs/>
        </w:rPr>
      </w:pPr>
      <w:proofErr w:type="spellStart"/>
      <w:r w:rsidRPr="003A5F3C">
        <w:rPr>
          <w:rFonts w:eastAsia="Times New Roman" w:cstheme="minorHAnsi"/>
          <w:b/>
        </w:rPr>
        <w:t>Riktam</w:t>
      </w:r>
      <w:proofErr w:type="spellEnd"/>
      <w:r w:rsidRPr="003A5F3C">
        <w:rPr>
          <w:rFonts w:eastAsia="Times New Roman" w:cstheme="minorHAnsi"/>
          <w:b/>
        </w:rPr>
        <w:t xml:space="preserve"> Software India Private Ltd, India</w:t>
      </w:r>
      <w:r w:rsidR="005358BC" w:rsidRPr="003A5F3C">
        <w:rPr>
          <w:rFonts w:cstheme="minorHAnsi"/>
          <w:b/>
          <w:bCs/>
        </w:rPr>
        <w:tab/>
        <w:t xml:space="preserve">                          </w:t>
      </w:r>
      <w:r w:rsidR="00D14660" w:rsidRPr="003A5F3C">
        <w:rPr>
          <w:rFonts w:cstheme="minorHAnsi"/>
          <w:b/>
          <w:bCs/>
        </w:rPr>
        <w:t xml:space="preserve">                     </w:t>
      </w:r>
      <w:r w:rsidRPr="003A5F3C">
        <w:rPr>
          <w:rFonts w:cstheme="minorHAnsi"/>
          <w:b/>
          <w:bCs/>
        </w:rPr>
        <w:t xml:space="preserve"> </w:t>
      </w:r>
      <w:r w:rsidR="00D14660" w:rsidRPr="003A5F3C">
        <w:rPr>
          <w:rFonts w:cstheme="minorHAnsi"/>
          <w:b/>
          <w:bCs/>
        </w:rPr>
        <w:t xml:space="preserve"> </w:t>
      </w:r>
      <w:r w:rsidR="00A85A9D">
        <w:rPr>
          <w:rFonts w:cstheme="minorHAnsi"/>
          <w:b/>
          <w:bCs/>
        </w:rPr>
        <w:t>June</w:t>
      </w:r>
      <w:r w:rsidR="00D14660" w:rsidRPr="003A5F3C">
        <w:rPr>
          <w:rFonts w:cstheme="minorHAnsi"/>
          <w:b/>
          <w:bCs/>
        </w:rPr>
        <w:t xml:space="preserve"> 20</w:t>
      </w:r>
      <w:r w:rsidR="00914F43">
        <w:rPr>
          <w:rFonts w:cstheme="minorHAnsi"/>
          <w:b/>
          <w:bCs/>
        </w:rPr>
        <w:t>20</w:t>
      </w:r>
      <w:r w:rsidR="00D14660" w:rsidRPr="003A5F3C">
        <w:rPr>
          <w:rFonts w:cstheme="minorHAnsi"/>
          <w:b/>
          <w:bCs/>
        </w:rPr>
        <w:t xml:space="preserve"> – </w:t>
      </w:r>
      <w:r w:rsidR="00D72030">
        <w:rPr>
          <w:rFonts w:cstheme="minorHAnsi"/>
          <w:b/>
          <w:bCs/>
        </w:rPr>
        <w:t>May</w:t>
      </w:r>
      <w:r w:rsidR="00D14660" w:rsidRPr="003A5F3C">
        <w:rPr>
          <w:rFonts w:cstheme="minorHAnsi"/>
          <w:b/>
          <w:bCs/>
        </w:rPr>
        <w:t xml:space="preserve"> 2021</w:t>
      </w:r>
    </w:p>
    <w:p w14:paraId="29917E62" w14:textId="59BEEA4C" w:rsidR="0051715A" w:rsidRPr="00E92E6A" w:rsidRDefault="0051715A" w:rsidP="00391C97">
      <w:pPr>
        <w:spacing w:after="0" w:line="240" w:lineRule="auto"/>
        <w:ind w:left="-90"/>
        <w:rPr>
          <w:b/>
          <w:bCs/>
        </w:rPr>
      </w:pPr>
      <w:r w:rsidRPr="00E92E6A">
        <w:rPr>
          <w:b/>
          <w:bCs/>
        </w:rPr>
        <w:t>Role:</w:t>
      </w:r>
      <w:r w:rsidR="000C5C3F">
        <w:rPr>
          <w:b/>
          <w:bCs/>
        </w:rPr>
        <w:t xml:space="preserve"> </w:t>
      </w:r>
      <w:r w:rsidR="007D06D5">
        <w:rPr>
          <w:b/>
          <w:bCs/>
        </w:rPr>
        <w:t xml:space="preserve">Java </w:t>
      </w:r>
      <w:r w:rsidRPr="00E92E6A">
        <w:rPr>
          <w:b/>
          <w:bCs/>
        </w:rPr>
        <w:t xml:space="preserve">Developer </w:t>
      </w:r>
    </w:p>
    <w:p w14:paraId="4DAA4F97" w14:textId="62108990" w:rsidR="0051715A" w:rsidRDefault="0051715A" w:rsidP="00391C97">
      <w:pPr>
        <w:spacing w:after="0" w:line="240" w:lineRule="auto"/>
        <w:ind w:left="-90"/>
        <w:rPr>
          <w:b/>
          <w:bCs/>
        </w:rPr>
      </w:pPr>
    </w:p>
    <w:p w14:paraId="5A374FB0" w14:textId="77777777" w:rsidR="0051715A" w:rsidRPr="00E92E6A" w:rsidRDefault="0051715A" w:rsidP="00391C97">
      <w:pPr>
        <w:spacing w:after="0" w:line="240" w:lineRule="auto"/>
        <w:ind w:left="-90"/>
        <w:rPr>
          <w:b/>
          <w:bCs/>
        </w:rPr>
      </w:pPr>
      <w:r w:rsidRPr="00E92E6A">
        <w:rPr>
          <w:b/>
          <w:bCs/>
        </w:rPr>
        <w:t>Responsibilities:</w:t>
      </w:r>
    </w:p>
    <w:p w14:paraId="69DF1A96" w14:textId="3FB3B1DA" w:rsidR="0051715A" w:rsidRDefault="0051715A" w:rsidP="00391C97">
      <w:pPr>
        <w:pStyle w:val="ListParagraph"/>
        <w:numPr>
          <w:ilvl w:val="0"/>
          <w:numId w:val="5"/>
        </w:numPr>
        <w:spacing w:after="0" w:line="240" w:lineRule="auto"/>
        <w:ind w:left="-90"/>
      </w:pPr>
      <w:r>
        <w:t>Extensively used Core Java concepts and implements collections, I/O, Exception handling and Generics in logic design and development.</w:t>
      </w:r>
    </w:p>
    <w:p w14:paraId="73A77C87" w14:textId="70CA85CE" w:rsidR="004254BE" w:rsidRPr="004254BE" w:rsidRDefault="004254BE" w:rsidP="004254BE">
      <w:pPr>
        <w:pStyle w:val="ListParagraph"/>
        <w:numPr>
          <w:ilvl w:val="0"/>
          <w:numId w:val="5"/>
        </w:numPr>
        <w:spacing w:after="0" w:line="240" w:lineRule="auto"/>
        <w:ind w:left="-90"/>
      </w:pPr>
      <w:r w:rsidRPr="004254BE">
        <w:rPr>
          <w:color w:val="000000"/>
          <w:highlight w:val="white"/>
        </w:rPr>
        <w:t>Used Structs framework MVC in the development of new modules based on requirements.</w:t>
      </w:r>
    </w:p>
    <w:p w14:paraId="2F0BEA86" w14:textId="7689126D" w:rsidR="0051715A" w:rsidRDefault="0051715A" w:rsidP="00391C97">
      <w:pPr>
        <w:pStyle w:val="ListParagraph"/>
        <w:numPr>
          <w:ilvl w:val="0"/>
          <w:numId w:val="5"/>
        </w:numPr>
        <w:spacing w:after="0" w:line="240" w:lineRule="auto"/>
        <w:ind w:left="-90"/>
      </w:pPr>
      <w:r>
        <w:t>All the functionality is implemented using Spring Boot, Micro Services and Hibernate ORM.</w:t>
      </w:r>
    </w:p>
    <w:p w14:paraId="7730DE15" w14:textId="59F335B2" w:rsidR="0051715A" w:rsidRDefault="0051715A" w:rsidP="00391C97">
      <w:pPr>
        <w:pStyle w:val="ListParagraph"/>
        <w:numPr>
          <w:ilvl w:val="0"/>
          <w:numId w:val="5"/>
        </w:numPr>
        <w:spacing w:after="0" w:line="240" w:lineRule="auto"/>
        <w:ind w:left="-90"/>
      </w:pPr>
      <w:r>
        <w:t>Responsible for developing and maintaining 5 Microservices from scratch</w:t>
      </w:r>
      <w:r w:rsidR="00562ACE">
        <w:t>.</w:t>
      </w:r>
    </w:p>
    <w:p w14:paraId="04A07F73" w14:textId="77777777" w:rsidR="002A07A0" w:rsidRDefault="002A07A0" w:rsidP="00391C97">
      <w:pPr>
        <w:pStyle w:val="ListParagraph"/>
        <w:numPr>
          <w:ilvl w:val="0"/>
          <w:numId w:val="5"/>
        </w:numPr>
        <w:spacing w:after="0" w:line="240" w:lineRule="auto"/>
        <w:ind w:left="-90"/>
      </w:pPr>
      <w:r>
        <w:t xml:space="preserve">Used Hibernate as an ORM framework to access the data from Oracle database. </w:t>
      </w:r>
    </w:p>
    <w:p w14:paraId="609F9E5D" w14:textId="1C46000C" w:rsidR="002A07A0" w:rsidRDefault="002A07A0" w:rsidP="00391C97">
      <w:pPr>
        <w:pStyle w:val="ListParagraph"/>
        <w:numPr>
          <w:ilvl w:val="0"/>
          <w:numId w:val="5"/>
        </w:numPr>
        <w:spacing w:after="0" w:line="240" w:lineRule="auto"/>
        <w:ind w:left="-90"/>
      </w:pPr>
      <w:r>
        <w:t>Created/Consumed REST Web services using Spring RESTAPI, used SoapUI for testing the web services.</w:t>
      </w:r>
    </w:p>
    <w:p w14:paraId="164EE469" w14:textId="77777777" w:rsidR="004254BE" w:rsidRDefault="0051715A" w:rsidP="004254BE">
      <w:pPr>
        <w:pStyle w:val="ListParagraph"/>
        <w:numPr>
          <w:ilvl w:val="0"/>
          <w:numId w:val="5"/>
        </w:numPr>
        <w:spacing w:after="0" w:line="240" w:lineRule="auto"/>
        <w:ind w:left="-90"/>
      </w:pPr>
      <w:r>
        <w:t>Implemented Java EE components using Spring MVC, Spring IOC, Spring transactions and Spring security modules.</w:t>
      </w:r>
    </w:p>
    <w:p w14:paraId="4D71E72D" w14:textId="56CFC748" w:rsidR="004254BE" w:rsidRDefault="004254BE" w:rsidP="004254BE">
      <w:pPr>
        <w:pStyle w:val="ListParagraph"/>
        <w:numPr>
          <w:ilvl w:val="0"/>
          <w:numId w:val="5"/>
        </w:numPr>
        <w:spacing w:after="0" w:line="240" w:lineRule="auto"/>
        <w:ind w:left="-90"/>
      </w:pPr>
      <w:r w:rsidRPr="004254BE">
        <w:rPr>
          <w:color w:val="000000"/>
          <w:highlight w:val="white"/>
        </w:rPr>
        <w:t>Used JDBC to persist Java Objects into the database.</w:t>
      </w:r>
    </w:p>
    <w:p w14:paraId="49EF8186" w14:textId="13C443EA" w:rsidR="0051715A" w:rsidRDefault="0051715A" w:rsidP="00391C97">
      <w:pPr>
        <w:pStyle w:val="ListParagraph"/>
        <w:numPr>
          <w:ilvl w:val="0"/>
          <w:numId w:val="5"/>
        </w:numPr>
        <w:spacing w:after="0" w:line="240" w:lineRule="auto"/>
        <w:ind w:left="-90"/>
      </w:pPr>
      <w:r>
        <w:t>Used Spring Security for authentication and authorization of the application.</w:t>
      </w:r>
    </w:p>
    <w:p w14:paraId="0448DDF4" w14:textId="7B6BC6D8" w:rsidR="0051715A" w:rsidRDefault="0051715A" w:rsidP="00391C97">
      <w:pPr>
        <w:pStyle w:val="ListParagraph"/>
        <w:numPr>
          <w:ilvl w:val="0"/>
          <w:numId w:val="5"/>
        </w:numPr>
        <w:spacing w:after="0" w:line="240" w:lineRule="auto"/>
        <w:ind w:left="-90"/>
      </w:pPr>
      <w:r>
        <w:t>Implemented OAuth2.0 for authentication-based web application and accessed their APIs for fetching data services.</w:t>
      </w:r>
    </w:p>
    <w:p w14:paraId="7356CDEC" w14:textId="6A04D10B" w:rsidR="0051715A" w:rsidRDefault="0051715A" w:rsidP="00391C97">
      <w:pPr>
        <w:pStyle w:val="ListParagraph"/>
        <w:numPr>
          <w:ilvl w:val="0"/>
          <w:numId w:val="5"/>
        </w:numPr>
        <w:spacing w:after="0" w:line="240" w:lineRule="auto"/>
        <w:ind w:left="-90"/>
      </w:pPr>
      <w:r>
        <w:t>Developed API for using AWS Lambda to manage the servers and run the code in the AWS</w:t>
      </w:r>
      <w:r w:rsidR="00581E35">
        <w:t>.</w:t>
      </w:r>
      <w:r>
        <w:t xml:space="preserve"> </w:t>
      </w:r>
    </w:p>
    <w:p w14:paraId="28F9BF81" w14:textId="1B6E02A9" w:rsidR="0051715A" w:rsidRDefault="0051715A" w:rsidP="00391C97">
      <w:pPr>
        <w:pStyle w:val="ListParagraph"/>
        <w:numPr>
          <w:ilvl w:val="0"/>
          <w:numId w:val="5"/>
        </w:numPr>
        <w:spacing w:after="0" w:line="240" w:lineRule="auto"/>
        <w:ind w:left="-90"/>
      </w:pPr>
      <w:r>
        <w:t xml:space="preserve">Developed Junit tests using Mockito framework in a TDD (Test Driven Development) environment. </w:t>
      </w:r>
    </w:p>
    <w:p w14:paraId="6180C258" w14:textId="2FAF1E6A" w:rsidR="0051715A" w:rsidRDefault="0051715A" w:rsidP="00391C97">
      <w:pPr>
        <w:pStyle w:val="ListParagraph"/>
        <w:numPr>
          <w:ilvl w:val="0"/>
          <w:numId w:val="5"/>
        </w:numPr>
        <w:spacing w:after="0" w:line="240" w:lineRule="auto"/>
        <w:ind w:left="-90"/>
      </w:pPr>
      <w:r>
        <w:t>Worked on creating various types of indexes on different collections to get good performance in Mongo database.</w:t>
      </w:r>
    </w:p>
    <w:p w14:paraId="0AFD2670" w14:textId="77777777" w:rsidR="00581E35" w:rsidRDefault="00581E35" w:rsidP="00391C97">
      <w:pPr>
        <w:pStyle w:val="ListParagraph"/>
        <w:numPr>
          <w:ilvl w:val="0"/>
          <w:numId w:val="5"/>
        </w:numPr>
        <w:spacing w:after="0" w:line="240" w:lineRule="auto"/>
        <w:ind w:left="-90"/>
      </w:pPr>
      <w:r>
        <w:t>Installation of MongoDB RPM’s, Tar Files and preparing YAML config files.</w:t>
      </w:r>
    </w:p>
    <w:p w14:paraId="241FD4AB" w14:textId="77777777" w:rsidR="00581E35" w:rsidRDefault="00581E35" w:rsidP="00391C97">
      <w:pPr>
        <w:pStyle w:val="ListParagraph"/>
        <w:numPr>
          <w:ilvl w:val="0"/>
          <w:numId w:val="5"/>
        </w:numPr>
        <w:spacing w:after="0" w:line="240" w:lineRule="auto"/>
        <w:ind w:left="-90"/>
      </w:pPr>
      <w:r>
        <w:t>Worked on MongoDB database concepts such as locking, transactions, indexes, sharding, replication and schema design.</w:t>
      </w:r>
    </w:p>
    <w:p w14:paraId="37252B8F" w14:textId="220E3EB1" w:rsidR="0051715A" w:rsidRDefault="0051715A" w:rsidP="00391C97">
      <w:pPr>
        <w:spacing w:after="0" w:line="240" w:lineRule="auto"/>
        <w:ind w:left="-90"/>
      </w:pPr>
      <w:r w:rsidRPr="00E92E6A">
        <w:rPr>
          <w:b/>
          <w:bCs/>
        </w:rPr>
        <w:t>Environment:</w:t>
      </w:r>
      <w:r>
        <w:t xml:space="preserve"> Java 8</w:t>
      </w:r>
      <w:r w:rsidR="005358BC" w:rsidRPr="005358BC">
        <w:t>, JavaScript, Spring Boot, Spring MVC, Oracle, MongoDB, Hibernate, AWS, TDD (Test Driven Development), JUnit, Mockito, SoapUI, Spring Security, OAuth2.0, REST, Swagger, Postman, JSON, jQuery, DOJO</w:t>
      </w:r>
      <w:r w:rsidR="005358BC">
        <w:t>.</w:t>
      </w:r>
    </w:p>
    <w:p w14:paraId="5E6BBB72" w14:textId="77777777" w:rsidR="00F76644" w:rsidRDefault="00F76644" w:rsidP="00D14660">
      <w:pPr>
        <w:spacing w:after="0" w:line="240" w:lineRule="auto"/>
      </w:pPr>
    </w:p>
    <w:p w14:paraId="3E8CF364" w14:textId="77777777" w:rsidR="00880A89" w:rsidRDefault="00880A89" w:rsidP="00880A89">
      <w:pPr>
        <w:spacing w:after="0" w:line="240" w:lineRule="auto"/>
        <w:ind w:left="-270" w:firstLine="180"/>
        <w:jc w:val="both"/>
        <w:rPr>
          <w:b/>
          <w:bCs/>
          <w:u w:val="single"/>
          <w:lang w:val="en-US"/>
        </w:rPr>
      </w:pPr>
      <w:r w:rsidRPr="00880A89">
        <w:rPr>
          <w:b/>
          <w:bCs/>
          <w:u w:val="single"/>
          <w:lang w:val="en-US"/>
        </w:rPr>
        <w:t>Certifications:</w:t>
      </w:r>
    </w:p>
    <w:p w14:paraId="5B2D58A1" w14:textId="77777777" w:rsidR="00880A89" w:rsidRDefault="00880A89" w:rsidP="00880A89">
      <w:pPr>
        <w:spacing w:after="0" w:line="240" w:lineRule="auto"/>
        <w:ind w:left="-270" w:firstLine="180"/>
        <w:jc w:val="both"/>
        <w:rPr>
          <w:b/>
          <w:bCs/>
          <w:u w:val="single"/>
          <w:lang w:val="en-US"/>
        </w:rPr>
      </w:pPr>
      <w:r w:rsidRPr="00880A89">
        <w:rPr>
          <w:lang w:val="en-US"/>
        </w:rPr>
        <w:t>Microsoft Azure Administrator Associate</w:t>
      </w:r>
    </w:p>
    <w:p w14:paraId="5F5CBFA0" w14:textId="34091312" w:rsidR="00880A89" w:rsidRPr="00880A89" w:rsidRDefault="00880A89" w:rsidP="00880A89">
      <w:pPr>
        <w:spacing w:after="0" w:line="240" w:lineRule="auto"/>
        <w:ind w:left="-270" w:firstLine="180"/>
        <w:jc w:val="both"/>
        <w:rPr>
          <w:b/>
          <w:bCs/>
          <w:u w:val="single"/>
          <w:lang w:val="en-US"/>
        </w:rPr>
      </w:pPr>
      <w:r w:rsidRPr="00880A89">
        <w:rPr>
          <w:lang w:val="en-US"/>
        </w:rPr>
        <w:t>Microsoft Azure DevOps Engineer Expert</w:t>
      </w:r>
    </w:p>
    <w:p w14:paraId="592BC009" w14:textId="77777777" w:rsidR="00DB380F" w:rsidRPr="007F5EC7" w:rsidRDefault="00DB380F" w:rsidP="00F76644">
      <w:pPr>
        <w:spacing w:after="0" w:line="240" w:lineRule="auto"/>
        <w:ind w:left="-270" w:firstLine="180"/>
        <w:jc w:val="both"/>
        <w:rPr>
          <w:b/>
          <w:bCs/>
          <w:u w:val="single"/>
        </w:rPr>
      </w:pPr>
    </w:p>
    <w:p w14:paraId="1F00AF6C" w14:textId="77777777" w:rsidR="00D14660" w:rsidRPr="007F5EC7" w:rsidRDefault="00D14660" w:rsidP="00391C97">
      <w:pPr>
        <w:spacing w:after="0" w:line="240" w:lineRule="auto"/>
        <w:ind w:left="-270" w:firstLine="180"/>
        <w:jc w:val="both"/>
        <w:rPr>
          <w:b/>
          <w:bCs/>
          <w:u w:val="single"/>
        </w:rPr>
      </w:pPr>
      <w:r w:rsidRPr="007F5EC7">
        <w:rPr>
          <w:b/>
          <w:bCs/>
          <w:u w:val="single"/>
        </w:rPr>
        <w:t>Education:</w:t>
      </w:r>
    </w:p>
    <w:p w14:paraId="78567E19" w14:textId="1DB49109" w:rsidR="00D14660" w:rsidRDefault="00D14660" w:rsidP="00391C97">
      <w:pPr>
        <w:pStyle w:val="ListParagraph"/>
        <w:spacing w:after="0" w:line="240" w:lineRule="auto"/>
        <w:ind w:left="-90"/>
        <w:jc w:val="both"/>
      </w:pPr>
      <w:r>
        <w:t>Bachelor</w:t>
      </w:r>
      <w:r w:rsidR="00DB380F">
        <w:t>’</w:t>
      </w:r>
      <w:r>
        <w:t>s in Computer Science from</w:t>
      </w:r>
      <w:r w:rsidR="005358BC">
        <w:t xml:space="preserve"> BIHER.</w:t>
      </w:r>
    </w:p>
    <w:p w14:paraId="67BE5831" w14:textId="182D8F74" w:rsidR="00E92E6A" w:rsidRDefault="00D14660" w:rsidP="007C108C">
      <w:pPr>
        <w:pStyle w:val="ListParagraph"/>
        <w:spacing w:after="0" w:line="240" w:lineRule="auto"/>
        <w:ind w:left="-90"/>
        <w:jc w:val="both"/>
      </w:pPr>
      <w:r>
        <w:t xml:space="preserve">Masters in Computer Science </w:t>
      </w:r>
      <w:r w:rsidR="005358BC">
        <w:t xml:space="preserve">from </w:t>
      </w:r>
      <w:r w:rsidR="009C039E">
        <w:t>University</w:t>
      </w:r>
      <w:r w:rsidR="009C039E">
        <w:t xml:space="preserve"> of </w:t>
      </w:r>
      <w:r w:rsidR="005358BC">
        <w:t>Central Missouri.</w:t>
      </w:r>
    </w:p>
    <w:sectPr w:rsidR="00E92E6A" w:rsidSect="00D077B5">
      <w:pgSz w:w="11906" w:h="16838"/>
      <w:pgMar w:top="990" w:right="1440" w:bottom="1440" w:left="1440" w:header="708" w:footer="708" w:gutter="0"/>
      <w:pgBorders w:offsetFrom="page">
        <w:top w:val="double" w:sz="6" w:space="24" w:color="auto"/>
        <w:left w:val="double" w:sz="6" w:space="24" w:color="auto"/>
        <w:bottom w:val="double" w:sz="6" w:space="24" w:color="auto"/>
        <w:right w:val="double" w:sz="6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9E7DA8"/>
    <w:multiLevelType w:val="hybridMultilevel"/>
    <w:tmpl w:val="B48873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336808"/>
    <w:multiLevelType w:val="hybridMultilevel"/>
    <w:tmpl w:val="A1D033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DF424A"/>
    <w:multiLevelType w:val="hybridMultilevel"/>
    <w:tmpl w:val="8F6EF732"/>
    <w:lvl w:ilvl="0" w:tplc="04090001">
      <w:start w:val="1"/>
      <w:numFmt w:val="bullet"/>
      <w:lvlText w:val=""/>
      <w:lvlJc w:val="left"/>
      <w:pPr>
        <w:ind w:left="119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52" w:hanging="360"/>
      </w:pPr>
      <w:rPr>
        <w:rFonts w:ascii="Wingdings" w:hAnsi="Wingdings" w:hint="default"/>
      </w:rPr>
    </w:lvl>
  </w:abstractNum>
  <w:abstractNum w:abstractNumId="3" w15:restartNumberingAfterBreak="0">
    <w:nsid w:val="239A16AA"/>
    <w:multiLevelType w:val="hybridMultilevel"/>
    <w:tmpl w:val="5D980D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D71120"/>
    <w:multiLevelType w:val="hybridMultilevel"/>
    <w:tmpl w:val="170468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0902BF"/>
    <w:multiLevelType w:val="hybridMultilevel"/>
    <w:tmpl w:val="F96E7A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3347C5A"/>
    <w:multiLevelType w:val="hybridMultilevel"/>
    <w:tmpl w:val="B6EC02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AD52E3E"/>
    <w:multiLevelType w:val="hybridMultilevel"/>
    <w:tmpl w:val="598249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19407BE"/>
    <w:multiLevelType w:val="hybridMultilevel"/>
    <w:tmpl w:val="841CA4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147DD9"/>
    <w:multiLevelType w:val="hybridMultilevel"/>
    <w:tmpl w:val="9BFC90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2637670">
    <w:abstractNumId w:val="9"/>
  </w:num>
  <w:num w:numId="2" w16cid:durableId="1774545751">
    <w:abstractNumId w:val="7"/>
  </w:num>
  <w:num w:numId="3" w16cid:durableId="193738643">
    <w:abstractNumId w:val="6"/>
  </w:num>
  <w:num w:numId="4" w16cid:durableId="1035738277">
    <w:abstractNumId w:val="3"/>
  </w:num>
  <w:num w:numId="5" w16cid:durableId="2071685644">
    <w:abstractNumId w:val="0"/>
  </w:num>
  <w:num w:numId="6" w16cid:durableId="2078474604">
    <w:abstractNumId w:val="8"/>
  </w:num>
  <w:num w:numId="7" w16cid:durableId="516580312">
    <w:abstractNumId w:val="4"/>
  </w:num>
  <w:num w:numId="8" w16cid:durableId="2007787087">
    <w:abstractNumId w:val="5"/>
  </w:num>
  <w:num w:numId="9" w16cid:durableId="323047381">
    <w:abstractNumId w:val="1"/>
  </w:num>
  <w:num w:numId="10" w16cid:durableId="12770609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715A"/>
    <w:rsid w:val="000347D2"/>
    <w:rsid w:val="0004560F"/>
    <w:rsid w:val="00053C6C"/>
    <w:rsid w:val="000543BB"/>
    <w:rsid w:val="00090FE9"/>
    <w:rsid w:val="000A4549"/>
    <w:rsid w:val="000C5C3F"/>
    <w:rsid w:val="000E6415"/>
    <w:rsid w:val="000F3FD4"/>
    <w:rsid w:val="00115D96"/>
    <w:rsid w:val="001325DC"/>
    <w:rsid w:val="0013671E"/>
    <w:rsid w:val="00170F4A"/>
    <w:rsid w:val="001F02F6"/>
    <w:rsid w:val="00200F82"/>
    <w:rsid w:val="00237695"/>
    <w:rsid w:val="00252F74"/>
    <w:rsid w:val="002853C7"/>
    <w:rsid w:val="00295D50"/>
    <w:rsid w:val="002A07A0"/>
    <w:rsid w:val="002A102A"/>
    <w:rsid w:val="002B3C34"/>
    <w:rsid w:val="002C4899"/>
    <w:rsid w:val="002E3D7D"/>
    <w:rsid w:val="002F7176"/>
    <w:rsid w:val="0038374D"/>
    <w:rsid w:val="00391C97"/>
    <w:rsid w:val="003A5F3C"/>
    <w:rsid w:val="003D1C93"/>
    <w:rsid w:val="003E1660"/>
    <w:rsid w:val="003E5EFE"/>
    <w:rsid w:val="00410BA5"/>
    <w:rsid w:val="004254BE"/>
    <w:rsid w:val="00435935"/>
    <w:rsid w:val="0047295C"/>
    <w:rsid w:val="00491E44"/>
    <w:rsid w:val="004C321C"/>
    <w:rsid w:val="004D09A8"/>
    <w:rsid w:val="004E7488"/>
    <w:rsid w:val="004F0B79"/>
    <w:rsid w:val="00506B1C"/>
    <w:rsid w:val="0051715A"/>
    <w:rsid w:val="00525E60"/>
    <w:rsid w:val="005358BC"/>
    <w:rsid w:val="00544BD5"/>
    <w:rsid w:val="005470CE"/>
    <w:rsid w:val="00562ACE"/>
    <w:rsid w:val="00581E35"/>
    <w:rsid w:val="005A4FB6"/>
    <w:rsid w:val="005B13C3"/>
    <w:rsid w:val="005D42A0"/>
    <w:rsid w:val="005D5C87"/>
    <w:rsid w:val="006056DB"/>
    <w:rsid w:val="00610DD6"/>
    <w:rsid w:val="00621EAF"/>
    <w:rsid w:val="00654F25"/>
    <w:rsid w:val="00681B65"/>
    <w:rsid w:val="00687297"/>
    <w:rsid w:val="006925C5"/>
    <w:rsid w:val="0069355F"/>
    <w:rsid w:val="006970C4"/>
    <w:rsid w:val="006B1493"/>
    <w:rsid w:val="006D34FB"/>
    <w:rsid w:val="006E512F"/>
    <w:rsid w:val="00700BC4"/>
    <w:rsid w:val="00734AD1"/>
    <w:rsid w:val="00760110"/>
    <w:rsid w:val="007667E8"/>
    <w:rsid w:val="007C108C"/>
    <w:rsid w:val="007D06D5"/>
    <w:rsid w:val="007E3030"/>
    <w:rsid w:val="007E5B80"/>
    <w:rsid w:val="007F2FBF"/>
    <w:rsid w:val="0083030B"/>
    <w:rsid w:val="008451A8"/>
    <w:rsid w:val="00880A89"/>
    <w:rsid w:val="008923DD"/>
    <w:rsid w:val="00895521"/>
    <w:rsid w:val="008971CE"/>
    <w:rsid w:val="009026DB"/>
    <w:rsid w:val="00914F43"/>
    <w:rsid w:val="0092127E"/>
    <w:rsid w:val="00922828"/>
    <w:rsid w:val="009233D9"/>
    <w:rsid w:val="00983A64"/>
    <w:rsid w:val="00987D48"/>
    <w:rsid w:val="009C039E"/>
    <w:rsid w:val="009C286A"/>
    <w:rsid w:val="009E4AA6"/>
    <w:rsid w:val="00A33FBA"/>
    <w:rsid w:val="00A82877"/>
    <w:rsid w:val="00A85A9D"/>
    <w:rsid w:val="00A8723E"/>
    <w:rsid w:val="00AB401B"/>
    <w:rsid w:val="00AC09B8"/>
    <w:rsid w:val="00AC5361"/>
    <w:rsid w:val="00B2360C"/>
    <w:rsid w:val="00B6020D"/>
    <w:rsid w:val="00B6515A"/>
    <w:rsid w:val="00B672B4"/>
    <w:rsid w:val="00B922D9"/>
    <w:rsid w:val="00BB6B02"/>
    <w:rsid w:val="00BE5121"/>
    <w:rsid w:val="00BE5D4A"/>
    <w:rsid w:val="00BF29EE"/>
    <w:rsid w:val="00C06856"/>
    <w:rsid w:val="00C244F5"/>
    <w:rsid w:val="00C518F6"/>
    <w:rsid w:val="00C5670E"/>
    <w:rsid w:val="00C75D0F"/>
    <w:rsid w:val="00CC55F8"/>
    <w:rsid w:val="00CE6DBD"/>
    <w:rsid w:val="00D03886"/>
    <w:rsid w:val="00D077B5"/>
    <w:rsid w:val="00D14660"/>
    <w:rsid w:val="00D60035"/>
    <w:rsid w:val="00D72030"/>
    <w:rsid w:val="00D950A0"/>
    <w:rsid w:val="00DB1556"/>
    <w:rsid w:val="00DB380F"/>
    <w:rsid w:val="00DD6DD9"/>
    <w:rsid w:val="00DE72BD"/>
    <w:rsid w:val="00E56ECB"/>
    <w:rsid w:val="00E66630"/>
    <w:rsid w:val="00E90E36"/>
    <w:rsid w:val="00E92E6A"/>
    <w:rsid w:val="00EA2334"/>
    <w:rsid w:val="00EA4964"/>
    <w:rsid w:val="00ED068D"/>
    <w:rsid w:val="00ED4473"/>
    <w:rsid w:val="00F075B3"/>
    <w:rsid w:val="00F2414C"/>
    <w:rsid w:val="00F261A8"/>
    <w:rsid w:val="00F42FB1"/>
    <w:rsid w:val="00F45A01"/>
    <w:rsid w:val="00F553D9"/>
    <w:rsid w:val="00F67768"/>
    <w:rsid w:val="00F76644"/>
    <w:rsid w:val="00F83202"/>
    <w:rsid w:val="00F851F0"/>
    <w:rsid w:val="00FC40FF"/>
    <w:rsid w:val="00FF12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66E6A9"/>
  <w15:chartTrackingRefBased/>
  <w15:docId w15:val="{60C6DC72-F952-4A68-96FB-B5EDE80FC9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list1,b1,List Paragraph Char Char,Number_1,Normal Sentence,Colorful List - Accent 11,ListPar1,new,SGLText List Paragraph,List Paragraph2,List Paragraph11,List Paragraph21,lp1,Figure_name,List Paragraph1,Integrc Standard,Bullet Level 2 dot"/>
    <w:basedOn w:val="Normal"/>
    <w:link w:val="ListParagraphChar"/>
    <w:uiPriority w:val="34"/>
    <w:qFormat/>
    <w:rsid w:val="0051715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B6B0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B6B02"/>
    <w:rPr>
      <w:color w:val="605E5C"/>
      <w:shd w:val="clear" w:color="auto" w:fill="E1DFDD"/>
    </w:rPr>
  </w:style>
  <w:style w:type="paragraph" w:customStyle="1" w:styleId="Body">
    <w:name w:val="Body"/>
    <w:rsid w:val="00687297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Calibri" w:eastAsia="Calibri" w:hAnsi="Calibri" w:cs="Calibri"/>
      <w:color w:val="000000"/>
      <w:kern w:val="0"/>
      <w:u w:color="000000"/>
      <w:bdr w:val="nil"/>
      <w:lang w:val="de-DE" w:eastAsia="en-IN"/>
      <w14:ligatures w14:val="none"/>
    </w:rPr>
  </w:style>
  <w:style w:type="character" w:customStyle="1" w:styleId="None">
    <w:name w:val="None"/>
    <w:rsid w:val="00687297"/>
  </w:style>
  <w:style w:type="character" w:customStyle="1" w:styleId="ListParagraphChar">
    <w:name w:val="List Paragraph Char"/>
    <w:aliases w:val="list1 Char,b1 Char,List Paragraph Char Char Char,Number_1 Char,Normal Sentence Char,Colorful List - Accent 11 Char,ListPar1 Char,new Char,SGLText List Paragraph Char,List Paragraph2 Char,List Paragraph11 Char,List Paragraph21 Char"/>
    <w:link w:val="ListParagraph"/>
    <w:uiPriority w:val="34"/>
    <w:qFormat/>
    <w:rsid w:val="0068729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565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61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1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78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4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1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92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pavankb403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A18EB5-BC3E-4CC4-BE1E-98978533EF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304</TotalTime>
  <Pages>4</Pages>
  <Words>1927</Words>
  <Characters>10988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System_04</dc:creator>
  <cp:keywords/>
  <dc:description/>
  <cp:lastModifiedBy>Pavankalyan Basani</cp:lastModifiedBy>
  <cp:revision>148</cp:revision>
  <dcterms:created xsi:type="dcterms:W3CDTF">2023-11-27T18:48:00Z</dcterms:created>
  <dcterms:modified xsi:type="dcterms:W3CDTF">2025-02-04T13:34:00Z</dcterms:modified>
</cp:coreProperties>
</file>