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9D9C" w14:textId="3717464F" w:rsidR="00010412" w:rsidRPr="008F7B28" w:rsidRDefault="00E178AA" w:rsidP="003A3A7F">
      <w:pPr>
        <w:pBdr>
          <w:bottom w:val="single" w:sz="4" w:space="5" w:color="auto"/>
        </w:pBd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</w:t>
      </w:r>
      <w:r w:rsidR="004453E4">
        <w:rPr>
          <w:rFonts w:asciiTheme="minorHAnsi" w:hAnsiTheme="minorHAnsi" w:cstheme="minorHAnsi"/>
          <w:b/>
        </w:rPr>
        <w:t>ata Engineer</w:t>
      </w:r>
    </w:p>
    <w:p w14:paraId="6F22290F" w14:textId="39EF856A" w:rsidR="00F76DFC" w:rsidRPr="008F7B28" w:rsidRDefault="007849E6" w:rsidP="00FB42A9">
      <w:pPr>
        <w:pBdr>
          <w:bottom w:val="single" w:sz="4" w:space="5" w:color="auto"/>
        </w:pBd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</w:t>
      </w:r>
      <w:r w:rsidR="000147A2">
        <w:rPr>
          <w:rFonts w:asciiTheme="minorHAnsi" w:hAnsiTheme="minorHAnsi" w:cstheme="minorHAnsi"/>
          <w:b/>
        </w:rPr>
        <w:t>ra</w:t>
      </w:r>
      <w:r w:rsidR="00EF0099">
        <w:rPr>
          <w:rFonts w:asciiTheme="minorHAnsi" w:hAnsiTheme="minorHAnsi" w:cstheme="minorHAnsi"/>
          <w:b/>
        </w:rPr>
        <w:t>sad</w:t>
      </w:r>
      <w:r w:rsidR="00E96C07" w:rsidRPr="008F7B28">
        <w:rPr>
          <w:rFonts w:asciiTheme="minorHAnsi" w:hAnsiTheme="minorHAnsi" w:cstheme="minorHAnsi"/>
          <w:b/>
        </w:rPr>
        <w:t xml:space="preserve"> </w:t>
      </w:r>
      <w:proofErr w:type="spellStart"/>
      <w:r w:rsidR="00E96C07" w:rsidRPr="008F7B28">
        <w:rPr>
          <w:rFonts w:asciiTheme="minorHAnsi" w:hAnsiTheme="minorHAnsi" w:cstheme="minorHAnsi"/>
          <w:b/>
        </w:rPr>
        <w:t>Uppalapati</w:t>
      </w:r>
      <w:proofErr w:type="spellEnd"/>
      <w:r w:rsidR="00F76DFC" w:rsidRPr="008F7B28">
        <w:rPr>
          <w:rFonts w:asciiTheme="minorHAnsi" w:hAnsiTheme="minorHAnsi" w:cstheme="minorHAnsi"/>
          <w:b/>
        </w:rPr>
        <w:t xml:space="preserve">               </w:t>
      </w:r>
      <w:r w:rsidR="00F76DFC" w:rsidRPr="008F7B28">
        <w:rPr>
          <w:rFonts w:asciiTheme="minorHAnsi" w:hAnsiTheme="minorHAnsi" w:cstheme="minorHAnsi"/>
        </w:rPr>
        <w:t xml:space="preserve">            </w:t>
      </w:r>
      <w:r w:rsidR="009126A7" w:rsidRPr="008F7B28">
        <w:rPr>
          <w:rFonts w:asciiTheme="minorHAnsi" w:hAnsiTheme="minorHAnsi" w:cstheme="minorHAnsi"/>
        </w:rPr>
        <w:t xml:space="preserve">   </w:t>
      </w:r>
    </w:p>
    <w:p w14:paraId="0C8E17EB" w14:textId="3EF13981" w:rsidR="000512A7" w:rsidRPr="008F7B28" w:rsidRDefault="004453E4" w:rsidP="00FB42A9">
      <w:pPr>
        <w:pBdr>
          <w:bottom w:val="single" w:sz="4" w:space="5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up0468@</w:t>
      </w:r>
      <w:r w:rsidR="00BA1851">
        <w:rPr>
          <w:rFonts w:asciiTheme="minorHAnsi" w:hAnsiTheme="minorHAnsi" w:cstheme="minorHAnsi"/>
          <w:b/>
        </w:rPr>
        <w:t>outlook.com</w:t>
      </w:r>
    </w:p>
    <w:p w14:paraId="12F2BAF4" w14:textId="5B2BF7A0" w:rsidR="0004776A" w:rsidRPr="008F7B28" w:rsidRDefault="004453E4" w:rsidP="006B251B">
      <w:pPr>
        <w:pBdr>
          <w:bottom w:val="single" w:sz="4" w:space="5" w:color="auto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629-888-3575</w:t>
      </w:r>
    </w:p>
    <w:p w14:paraId="46F25D03" w14:textId="298D3756" w:rsidR="00514CF7" w:rsidRPr="008F7B28" w:rsidRDefault="00514CF7" w:rsidP="002A35C6">
      <w:pPr>
        <w:rPr>
          <w:rFonts w:asciiTheme="minorHAnsi" w:hAnsiTheme="minorHAnsi" w:cstheme="minorHAnsi"/>
          <w:b/>
        </w:rPr>
      </w:pPr>
    </w:p>
    <w:p w14:paraId="0EDDF535" w14:textId="77777777" w:rsidR="007161F4" w:rsidRPr="008F7B28" w:rsidRDefault="00A47768" w:rsidP="005D0126">
      <w:pPr>
        <w:tabs>
          <w:tab w:val="left" w:pos="1853"/>
        </w:tabs>
        <w:rPr>
          <w:rFonts w:asciiTheme="minorHAnsi" w:hAnsiTheme="minorHAnsi" w:cstheme="minorHAnsi"/>
          <w:b/>
          <w:u w:val="single"/>
        </w:rPr>
      </w:pPr>
      <w:r w:rsidRPr="008F7B28">
        <w:rPr>
          <w:rFonts w:asciiTheme="minorHAnsi" w:hAnsiTheme="minorHAnsi" w:cstheme="minorHAnsi"/>
          <w:b/>
          <w:u w:val="single"/>
        </w:rPr>
        <w:t>PROFESSIONAL SUMMARY</w:t>
      </w:r>
      <w:r w:rsidR="007161F4" w:rsidRPr="008F7B28">
        <w:rPr>
          <w:rFonts w:asciiTheme="minorHAnsi" w:hAnsiTheme="minorHAnsi" w:cstheme="minorHAnsi"/>
          <w:b/>
          <w:u w:val="single"/>
        </w:rPr>
        <w:t>:</w:t>
      </w:r>
    </w:p>
    <w:p w14:paraId="7414A354" w14:textId="77777777" w:rsidR="00FB42A9" w:rsidRPr="008F7B28" w:rsidRDefault="00FB42A9" w:rsidP="005D0126">
      <w:pPr>
        <w:tabs>
          <w:tab w:val="left" w:pos="1853"/>
        </w:tabs>
        <w:rPr>
          <w:rFonts w:asciiTheme="minorHAnsi" w:hAnsiTheme="minorHAnsi" w:cstheme="minorHAnsi"/>
          <w:b/>
          <w:u w:val="single"/>
        </w:rPr>
      </w:pPr>
    </w:p>
    <w:p w14:paraId="56CACCBE" w14:textId="03863822" w:rsidR="007161F4" w:rsidRPr="008F7B28" w:rsidRDefault="00700135" w:rsidP="005D012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7</w:t>
      </w:r>
      <w:r w:rsidR="00F33D15" w:rsidRPr="008F7B28">
        <w:rPr>
          <w:rFonts w:asciiTheme="minorHAnsi" w:hAnsiTheme="minorHAnsi" w:cstheme="minorHAnsi"/>
          <w:bCs/>
        </w:rPr>
        <w:t xml:space="preserve"> years</w:t>
      </w:r>
      <w:r w:rsidR="007161F4" w:rsidRPr="008F7B28">
        <w:rPr>
          <w:rFonts w:asciiTheme="minorHAnsi" w:hAnsiTheme="minorHAnsi" w:cstheme="minorHAnsi"/>
          <w:bCs/>
        </w:rPr>
        <w:t xml:space="preserve"> of experience</w:t>
      </w:r>
      <w:r w:rsidR="004C347E">
        <w:rPr>
          <w:rFonts w:asciiTheme="minorHAnsi" w:hAnsiTheme="minorHAnsi" w:cstheme="minorHAnsi"/>
          <w:bCs/>
        </w:rPr>
        <w:t xml:space="preserve"> </w:t>
      </w:r>
      <w:r w:rsidR="009E720B">
        <w:rPr>
          <w:rFonts w:asciiTheme="minorHAnsi" w:hAnsiTheme="minorHAnsi" w:cstheme="minorHAnsi"/>
          <w:bCs/>
        </w:rPr>
        <w:t xml:space="preserve">as a </w:t>
      </w:r>
      <w:r w:rsidR="004C347E">
        <w:rPr>
          <w:rFonts w:asciiTheme="minorHAnsi" w:hAnsiTheme="minorHAnsi" w:cstheme="minorHAnsi"/>
          <w:bCs/>
        </w:rPr>
        <w:t>Data Engineer</w:t>
      </w:r>
      <w:r w:rsidR="009E720B">
        <w:rPr>
          <w:rFonts w:asciiTheme="minorHAnsi" w:hAnsiTheme="minorHAnsi" w:cstheme="minorHAnsi"/>
          <w:bCs/>
        </w:rPr>
        <w:t xml:space="preserve"> with </w:t>
      </w:r>
      <w:r w:rsidR="004C347E">
        <w:rPr>
          <w:rFonts w:asciiTheme="minorHAnsi" w:hAnsiTheme="minorHAnsi" w:cstheme="minorHAnsi"/>
          <w:bCs/>
        </w:rPr>
        <w:t>ADF</w:t>
      </w:r>
      <w:r w:rsidR="007161F4" w:rsidRPr="008F7B28">
        <w:rPr>
          <w:rFonts w:asciiTheme="minorHAnsi" w:hAnsiTheme="minorHAnsi" w:cstheme="minorHAnsi"/>
          <w:bCs/>
        </w:rPr>
        <w:t xml:space="preserve">, </w:t>
      </w:r>
      <w:r w:rsidR="004C347E">
        <w:rPr>
          <w:rFonts w:asciiTheme="minorHAnsi" w:hAnsiTheme="minorHAnsi" w:cstheme="minorHAnsi"/>
          <w:bCs/>
        </w:rPr>
        <w:t xml:space="preserve">Synapse </w:t>
      </w:r>
      <w:r w:rsidR="009E720B">
        <w:rPr>
          <w:rFonts w:asciiTheme="minorHAnsi" w:hAnsiTheme="minorHAnsi" w:cstheme="minorHAnsi"/>
          <w:bCs/>
        </w:rPr>
        <w:t>and</w:t>
      </w:r>
      <w:r w:rsidR="004C347E">
        <w:rPr>
          <w:rFonts w:asciiTheme="minorHAnsi" w:hAnsiTheme="minorHAnsi" w:cstheme="minorHAnsi"/>
          <w:bCs/>
        </w:rPr>
        <w:t xml:space="preserve"> </w:t>
      </w:r>
      <w:r w:rsidR="00592C69">
        <w:rPr>
          <w:rFonts w:asciiTheme="minorHAnsi" w:hAnsiTheme="minorHAnsi" w:cstheme="minorHAnsi"/>
          <w:bCs/>
        </w:rPr>
        <w:t xml:space="preserve">Streaming </w:t>
      </w:r>
      <w:r w:rsidR="00A9726F">
        <w:rPr>
          <w:rFonts w:asciiTheme="minorHAnsi" w:hAnsiTheme="minorHAnsi" w:cstheme="minorHAnsi"/>
          <w:bCs/>
        </w:rPr>
        <w:t>Analytics, Cosmos</w:t>
      </w:r>
      <w:r w:rsidR="00592C69">
        <w:rPr>
          <w:rFonts w:asciiTheme="minorHAnsi" w:hAnsiTheme="minorHAnsi" w:cstheme="minorHAnsi"/>
          <w:bCs/>
        </w:rPr>
        <w:t xml:space="preserve"> DB, </w:t>
      </w:r>
      <w:r w:rsidR="004C347E">
        <w:rPr>
          <w:rFonts w:asciiTheme="minorHAnsi" w:hAnsiTheme="minorHAnsi" w:cstheme="minorHAnsi"/>
          <w:bCs/>
        </w:rPr>
        <w:t xml:space="preserve">Databricks, </w:t>
      </w:r>
      <w:r w:rsidR="00592C69">
        <w:rPr>
          <w:rFonts w:asciiTheme="minorHAnsi" w:hAnsiTheme="minorHAnsi" w:cstheme="minorHAnsi"/>
          <w:bCs/>
        </w:rPr>
        <w:t xml:space="preserve">Azure Data </w:t>
      </w:r>
      <w:r w:rsidR="00A9726F">
        <w:rPr>
          <w:rFonts w:asciiTheme="minorHAnsi" w:hAnsiTheme="minorHAnsi" w:cstheme="minorHAnsi"/>
          <w:bCs/>
        </w:rPr>
        <w:t>Storage</w:t>
      </w:r>
      <w:r w:rsidR="006E5906">
        <w:rPr>
          <w:rFonts w:asciiTheme="minorHAnsi" w:hAnsiTheme="minorHAnsi" w:cstheme="minorHAnsi"/>
          <w:bCs/>
        </w:rPr>
        <w:t xml:space="preserve"> and </w:t>
      </w:r>
      <w:r w:rsidR="0094564B">
        <w:rPr>
          <w:rFonts w:asciiTheme="minorHAnsi" w:hAnsiTheme="minorHAnsi" w:cstheme="minorHAnsi"/>
          <w:bCs/>
        </w:rPr>
        <w:t>AWS (EC</w:t>
      </w:r>
      <w:r w:rsidR="006E5906">
        <w:rPr>
          <w:rFonts w:asciiTheme="minorHAnsi" w:hAnsiTheme="minorHAnsi" w:cstheme="minorHAnsi"/>
          <w:bCs/>
        </w:rPr>
        <w:t xml:space="preserve">2, </w:t>
      </w:r>
      <w:r w:rsidR="0094564B">
        <w:rPr>
          <w:rFonts w:asciiTheme="minorHAnsi" w:hAnsiTheme="minorHAnsi" w:cstheme="minorHAnsi"/>
          <w:bCs/>
        </w:rPr>
        <w:t>S</w:t>
      </w:r>
      <w:r w:rsidR="006E5906">
        <w:rPr>
          <w:rFonts w:asciiTheme="minorHAnsi" w:hAnsiTheme="minorHAnsi" w:cstheme="minorHAnsi"/>
          <w:bCs/>
        </w:rPr>
        <w:t xml:space="preserve">3, </w:t>
      </w:r>
      <w:r w:rsidR="0094564B">
        <w:rPr>
          <w:rFonts w:asciiTheme="minorHAnsi" w:hAnsiTheme="minorHAnsi" w:cstheme="minorHAnsi"/>
          <w:bCs/>
        </w:rPr>
        <w:t>l</w:t>
      </w:r>
      <w:r w:rsidR="006E5906">
        <w:rPr>
          <w:rFonts w:asciiTheme="minorHAnsi" w:hAnsiTheme="minorHAnsi" w:cstheme="minorHAnsi"/>
          <w:bCs/>
        </w:rPr>
        <w:t xml:space="preserve">ambda, </w:t>
      </w:r>
      <w:r w:rsidR="009D3586">
        <w:rPr>
          <w:rFonts w:asciiTheme="minorHAnsi" w:hAnsiTheme="minorHAnsi" w:cstheme="minorHAnsi"/>
          <w:bCs/>
        </w:rPr>
        <w:t>Redshift, Glue).</w:t>
      </w:r>
    </w:p>
    <w:p w14:paraId="3D1D7F59" w14:textId="603F0B47" w:rsidR="00CA0322" w:rsidRDefault="00FE453B" w:rsidP="002E10B1">
      <w:pPr>
        <w:pStyle w:val="ListBullet"/>
      </w:pPr>
      <w:r w:rsidRPr="00FE453B">
        <w:t>Hands on experience with Databricks, SQL</w:t>
      </w:r>
      <w:r w:rsidR="00592C69">
        <w:t>,</w:t>
      </w:r>
      <w:r w:rsidR="00343DF8">
        <w:t xml:space="preserve"> Snowflake, Azure</w:t>
      </w:r>
      <w:r w:rsidR="00592C69">
        <w:t xml:space="preserve"> </w:t>
      </w:r>
      <w:r w:rsidR="00343DF8">
        <w:t xml:space="preserve">Data </w:t>
      </w:r>
      <w:r w:rsidR="00A9726F">
        <w:t>warehouse</w:t>
      </w:r>
      <w:r w:rsidR="009E720B">
        <w:t xml:space="preserve"> and </w:t>
      </w:r>
      <w:proofErr w:type="spellStart"/>
      <w:r w:rsidR="009E720B">
        <w:t>powerBI</w:t>
      </w:r>
      <w:proofErr w:type="spellEnd"/>
      <w:r w:rsidR="009E720B">
        <w:t>.</w:t>
      </w:r>
    </w:p>
    <w:p w14:paraId="282237E2" w14:textId="2B2B45DB" w:rsidR="00AC2DDE" w:rsidRDefault="00AC2DDE" w:rsidP="00AC2DDE">
      <w:pPr>
        <w:pStyle w:val="ListBullet"/>
      </w:pPr>
      <w:r w:rsidRPr="00792F19">
        <w:t>Extensively used Databricks along with Azure Data Factory (ADF) to compute large volumes of data.</w:t>
      </w:r>
    </w:p>
    <w:p w14:paraId="27AA9BE0" w14:textId="6CD00BBB" w:rsidR="00401D75" w:rsidRDefault="00401D75" w:rsidP="00401D75">
      <w:pPr>
        <w:pStyle w:val="ListBullet"/>
      </w:pPr>
      <w:r w:rsidRPr="004B7734">
        <w:rPr>
          <w:highlight w:val="white"/>
        </w:rPr>
        <w:t>Created Pipelines in ADF using Linked Services/Datasets/Pipeline/ to Extract, Transform, and load data from different sources like Azure SQL, Blob storage, Azure SQL Data warehouse, write-back tool and backwards.</w:t>
      </w:r>
    </w:p>
    <w:p w14:paraId="5CAACE4C" w14:textId="6213D0D3" w:rsidR="00AC2DDE" w:rsidRPr="003241FD" w:rsidRDefault="00AC2DDE" w:rsidP="00AC2DDE">
      <w:pPr>
        <w:pStyle w:val="ListBullet"/>
      </w:pPr>
      <w:r w:rsidRPr="004B7734">
        <w:t xml:space="preserve">Independently manage </w:t>
      </w:r>
      <w:r w:rsidR="00444A5C">
        <w:t>D</w:t>
      </w:r>
      <w:r w:rsidRPr="004B7734">
        <w:t xml:space="preserve">evelopment of ETL processes – development to </w:t>
      </w:r>
      <w:r w:rsidR="00444A5C">
        <w:t>D</w:t>
      </w:r>
      <w:r w:rsidRPr="004B7734">
        <w:t>elivery.</w:t>
      </w:r>
    </w:p>
    <w:p w14:paraId="2513D062" w14:textId="63718BA4" w:rsidR="00AC2DDE" w:rsidRDefault="00BB6759" w:rsidP="00401D75">
      <w:pPr>
        <w:pStyle w:val="ListBullet"/>
      </w:pPr>
      <w:r w:rsidRPr="00780DEB">
        <w:t xml:space="preserve">Extensive experience in writing data processing notebooks using Python, </w:t>
      </w:r>
      <w:proofErr w:type="spellStart"/>
      <w:r w:rsidRPr="00780DEB">
        <w:t>PySpark</w:t>
      </w:r>
      <w:proofErr w:type="spellEnd"/>
      <w:r w:rsidRPr="00780DEB">
        <w:t xml:space="preserve"> and Spark-SQL </w:t>
      </w:r>
      <w:r w:rsidR="009E720B">
        <w:t>in</w:t>
      </w:r>
      <w:r w:rsidRPr="00780DEB">
        <w:t xml:space="preserve"> Databricks</w:t>
      </w:r>
      <w:r w:rsidR="002A38C5">
        <w:t>,</w:t>
      </w:r>
      <w:r w:rsidR="004B1FF3">
        <w:t xml:space="preserve"> </w:t>
      </w:r>
      <w:r w:rsidR="002A38C5">
        <w:t>Synapse</w:t>
      </w:r>
      <w:r w:rsidRPr="00780DEB">
        <w:t>.</w:t>
      </w:r>
    </w:p>
    <w:p w14:paraId="6882CA45" w14:textId="77777777" w:rsidR="00D3113D" w:rsidRPr="00EA744C" w:rsidRDefault="00D3113D" w:rsidP="00D3113D">
      <w:pPr>
        <w:pStyle w:val="ListBullet"/>
      </w:pPr>
      <w:r w:rsidRPr="00EA744C">
        <w:t>Expert in Amazon EMR, Spark, Kinesis, S3, ECS, Elastic Cache, Dynamo DB, Redshift</w:t>
      </w:r>
      <w:r>
        <w:t>.</w:t>
      </w:r>
    </w:p>
    <w:p w14:paraId="7C96AC87" w14:textId="77777777" w:rsidR="00D3113D" w:rsidRPr="00EA744C" w:rsidRDefault="00D3113D" w:rsidP="00D3113D">
      <w:pPr>
        <w:pStyle w:val="ListBullet"/>
      </w:pPr>
      <w:r w:rsidRPr="00EA744C">
        <w:t xml:space="preserve">Created spark jobs to apply data cleansing/data validation rules on new source files in inbound bucket and reject records to reject-data S3 bucket. </w:t>
      </w:r>
    </w:p>
    <w:p w14:paraId="3B65B3B9" w14:textId="77777777" w:rsidR="00D3113D" w:rsidRDefault="00D3113D" w:rsidP="00D3113D">
      <w:pPr>
        <w:pStyle w:val="ListBullet"/>
      </w:pPr>
      <w:r w:rsidRPr="00EA744C">
        <w:t xml:space="preserve">Developed AWS cloud formation templates and setting up Auto scaling for EC2 instances and involved in the automated provisioning of AWS cloud environment using Jenkins. </w:t>
      </w:r>
    </w:p>
    <w:p w14:paraId="47ACA3A3" w14:textId="77777777" w:rsidR="00D3113D" w:rsidRDefault="00D3113D" w:rsidP="00D3113D">
      <w:pPr>
        <w:pStyle w:val="ListBullet"/>
      </w:pPr>
      <w:r w:rsidRPr="00EA744C">
        <w:t>Experienced in AWS Glue and explored Apache Airflow for ETL Processes.</w:t>
      </w:r>
    </w:p>
    <w:p w14:paraId="17FD437A" w14:textId="77777777" w:rsidR="001F27C5" w:rsidRPr="000573EC" w:rsidRDefault="001F27C5" w:rsidP="001F27C5">
      <w:pPr>
        <w:pStyle w:val="ListBullet"/>
      </w:pPr>
      <w:r w:rsidRPr="000573EC">
        <w:t xml:space="preserve">Created automated pipelines in AWS Code Pipeline to deploy Docker containers in AWS ECS using S3. </w:t>
      </w:r>
    </w:p>
    <w:p w14:paraId="011416CE" w14:textId="5AEBE3BC" w:rsidR="00035AA2" w:rsidRDefault="00035AA2" w:rsidP="001F27C5">
      <w:pPr>
        <w:pStyle w:val="ListBullet"/>
        <w:numPr>
          <w:ilvl w:val="0"/>
          <w:numId w:val="0"/>
        </w:numPr>
        <w:ind w:left="720"/>
      </w:pPr>
    </w:p>
    <w:p w14:paraId="786FA4F3" w14:textId="77777777" w:rsidR="001F27C5" w:rsidRPr="001F27C5" w:rsidRDefault="001F27C5" w:rsidP="001F27C5">
      <w:pPr>
        <w:pStyle w:val="ListBullet"/>
        <w:numPr>
          <w:ilvl w:val="0"/>
          <w:numId w:val="0"/>
        </w:numPr>
        <w:ind w:left="720"/>
      </w:pPr>
    </w:p>
    <w:p w14:paraId="52B8D66F" w14:textId="09970128" w:rsidR="00A47768" w:rsidRPr="008F7B28" w:rsidRDefault="00A47768" w:rsidP="005D0126">
      <w:pPr>
        <w:spacing w:after="120"/>
        <w:rPr>
          <w:rFonts w:asciiTheme="minorHAnsi" w:hAnsiTheme="minorHAnsi" w:cstheme="minorHAnsi"/>
        </w:rPr>
      </w:pPr>
      <w:r w:rsidRPr="008F7B28">
        <w:rPr>
          <w:rFonts w:asciiTheme="minorHAnsi" w:hAnsiTheme="minorHAnsi" w:cstheme="minorHAnsi"/>
          <w:b/>
          <w:bCs/>
          <w:caps/>
          <w:u w:val="single"/>
        </w:rPr>
        <w:t>Technical Skills:</w:t>
      </w:r>
    </w:p>
    <w:tbl>
      <w:tblPr>
        <w:tblW w:w="0" w:type="auto"/>
        <w:tblInd w:w="198" w:type="dxa"/>
        <w:tblLayout w:type="fixed"/>
        <w:tblLook w:val="00A0" w:firstRow="1" w:lastRow="0" w:firstColumn="1" w:lastColumn="0" w:noHBand="0" w:noVBand="0"/>
      </w:tblPr>
      <w:tblGrid>
        <w:gridCol w:w="3521"/>
        <w:gridCol w:w="5778"/>
      </w:tblGrid>
      <w:tr w:rsidR="00A47768" w:rsidRPr="008F7B28" w14:paraId="472AA4BA" w14:textId="77777777" w:rsidTr="004B05F4">
        <w:trPr>
          <w:trHeight w:val="576"/>
        </w:trPr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74268" w14:textId="7F8B63A9" w:rsidR="00A47768" w:rsidRPr="004F3985" w:rsidRDefault="004F3985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F3985">
              <w:rPr>
                <w:rFonts w:asciiTheme="minorHAnsi" w:hAnsiTheme="minorHAnsi" w:cstheme="minorHAnsi"/>
              </w:rPr>
              <w:t>Databases and Data Stores</w:t>
            </w:r>
          </w:p>
        </w:tc>
        <w:tc>
          <w:tcPr>
            <w:tcW w:w="5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B60B4" w14:textId="04F449CC" w:rsidR="00674B7C" w:rsidRPr="004F3985" w:rsidRDefault="003241FD" w:rsidP="004F398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</w:t>
            </w:r>
            <w:r w:rsidR="00E00B81">
              <w:rPr>
                <w:rFonts w:asciiTheme="minorHAnsi" w:hAnsiTheme="minorHAnsi" w:cstheme="minorHAnsi"/>
              </w:rPr>
              <w:t>QL</w:t>
            </w:r>
            <w:r w:rsidR="00964560">
              <w:rPr>
                <w:rFonts w:asciiTheme="minorHAnsi" w:hAnsiTheme="minorHAnsi" w:cstheme="minorHAnsi"/>
              </w:rPr>
              <w:t xml:space="preserve"> Server, MySQL</w:t>
            </w:r>
            <w:r w:rsidR="009E720B">
              <w:rPr>
                <w:rFonts w:asciiTheme="minorHAnsi" w:hAnsiTheme="minorHAnsi" w:cstheme="minorHAnsi"/>
              </w:rPr>
              <w:t>,</w:t>
            </w:r>
            <w:r w:rsidR="00964560">
              <w:rPr>
                <w:rFonts w:asciiTheme="minorHAnsi" w:hAnsiTheme="minorHAnsi" w:cstheme="minorHAnsi"/>
              </w:rPr>
              <w:t xml:space="preserve"> Cassandra, Snowflake, NoSQL, MongoDB, </w:t>
            </w:r>
            <w:r w:rsidR="009E720B">
              <w:rPr>
                <w:rFonts w:asciiTheme="minorHAnsi" w:hAnsiTheme="minorHAnsi" w:cstheme="minorHAnsi"/>
              </w:rPr>
              <w:t>Azure</w:t>
            </w:r>
            <w:r>
              <w:rPr>
                <w:rFonts w:asciiTheme="minorHAnsi" w:hAnsiTheme="minorHAnsi" w:cstheme="minorHAnsi"/>
              </w:rPr>
              <w:t xml:space="preserve"> Synapse, Azure Storage Accounts</w:t>
            </w:r>
            <w:r w:rsidR="00DC5E75">
              <w:rPr>
                <w:rFonts w:asciiTheme="minorHAnsi" w:hAnsiTheme="minorHAnsi" w:cstheme="minorHAnsi"/>
              </w:rPr>
              <w:t>.</w:t>
            </w:r>
          </w:p>
          <w:p w14:paraId="2309B9D3" w14:textId="77777777" w:rsidR="00A47768" w:rsidRPr="008F7B28" w:rsidRDefault="00A47768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</w:tr>
      <w:tr w:rsidR="00303F24" w:rsidRPr="008F7B28" w14:paraId="76866756" w14:textId="77777777" w:rsidTr="004B05F4">
        <w:trPr>
          <w:trHeight w:val="576"/>
        </w:trPr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E3B93" w14:textId="73B13C8B" w:rsidR="00303F24" w:rsidRPr="004F3985" w:rsidRDefault="004F3985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4F3985">
              <w:rPr>
                <w:rFonts w:asciiTheme="minorHAnsi" w:hAnsiTheme="minorHAnsi" w:cstheme="minorHAnsi"/>
              </w:rPr>
              <w:t>ETL</w:t>
            </w:r>
            <w:r w:rsidR="00A64D9C">
              <w:rPr>
                <w:rFonts w:asciiTheme="minorHAnsi" w:hAnsiTheme="minorHAnsi" w:cstheme="minorHAnsi"/>
              </w:rPr>
              <w:t xml:space="preserve"> &amp; </w:t>
            </w:r>
            <w:r w:rsidR="00E90B13">
              <w:rPr>
                <w:rFonts w:asciiTheme="minorHAnsi" w:hAnsiTheme="minorHAnsi" w:cstheme="minorHAnsi"/>
              </w:rPr>
              <w:t xml:space="preserve">ELT </w:t>
            </w:r>
            <w:r w:rsidR="00E90B13" w:rsidRPr="004F3985">
              <w:rPr>
                <w:rFonts w:asciiTheme="minorHAnsi" w:hAnsiTheme="minorHAnsi" w:cstheme="minorHAnsi"/>
              </w:rPr>
              <w:t>Tools</w:t>
            </w:r>
          </w:p>
        </w:tc>
        <w:tc>
          <w:tcPr>
            <w:tcW w:w="5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06599" w14:textId="72940584" w:rsidR="00303F24" w:rsidRPr="004F3985" w:rsidRDefault="004F3985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F3985">
              <w:rPr>
                <w:rFonts w:asciiTheme="minorHAnsi" w:hAnsiTheme="minorHAnsi" w:cstheme="minorHAnsi"/>
              </w:rPr>
              <w:t xml:space="preserve">SQL Server Integration </w:t>
            </w:r>
            <w:r w:rsidR="00792F19" w:rsidRPr="004F3985">
              <w:rPr>
                <w:rFonts w:asciiTheme="minorHAnsi" w:hAnsiTheme="minorHAnsi" w:cstheme="minorHAnsi"/>
              </w:rPr>
              <w:t>Services (</w:t>
            </w:r>
            <w:r w:rsidRPr="004F3985">
              <w:rPr>
                <w:rFonts w:asciiTheme="minorHAnsi" w:hAnsiTheme="minorHAnsi" w:cstheme="minorHAnsi"/>
              </w:rPr>
              <w:t>SSIS), Azure Data Factory</w:t>
            </w:r>
            <w:r w:rsidR="00A64D9C">
              <w:rPr>
                <w:rFonts w:asciiTheme="minorHAnsi" w:hAnsiTheme="minorHAnsi" w:cstheme="minorHAnsi"/>
              </w:rPr>
              <w:t>, Power BI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A47768" w:rsidRPr="008F7B28" w14:paraId="575D1685" w14:textId="77777777" w:rsidTr="004B05F4">
        <w:trPr>
          <w:trHeight w:val="303"/>
        </w:trPr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73665" w14:textId="77777777" w:rsidR="00A47768" w:rsidRPr="008F7B28" w:rsidRDefault="009852C6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8F7B28">
              <w:rPr>
                <w:rFonts w:asciiTheme="minorHAnsi" w:hAnsiTheme="minorHAnsi" w:cstheme="minorHAnsi"/>
              </w:rPr>
              <w:t>CI/CD</w:t>
            </w:r>
          </w:p>
        </w:tc>
        <w:tc>
          <w:tcPr>
            <w:tcW w:w="5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E86BF" w14:textId="17626FD0" w:rsidR="009852C6" w:rsidRPr="008F7B28" w:rsidRDefault="00592C69" w:rsidP="009852C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Azure</w:t>
            </w:r>
            <w:r w:rsidR="0003465B">
              <w:rPr>
                <w:rFonts w:asciiTheme="minorHAnsi" w:hAnsiTheme="minorHAnsi" w:cstheme="minorHAnsi"/>
              </w:rPr>
              <w:t xml:space="preserve"> DevOps</w:t>
            </w:r>
            <w:r w:rsidR="009E720B">
              <w:rPr>
                <w:rFonts w:asciiTheme="minorHAnsi" w:hAnsiTheme="minorHAnsi" w:cstheme="minorHAnsi"/>
              </w:rPr>
              <w:t>, AWS,</w:t>
            </w:r>
            <w:r>
              <w:rPr>
                <w:rFonts w:asciiTheme="minorHAnsi" w:hAnsiTheme="minorHAnsi" w:cstheme="minorHAnsi"/>
              </w:rPr>
              <w:t xml:space="preserve"> Git</w:t>
            </w:r>
            <w:r w:rsidR="009E720B">
              <w:rPr>
                <w:rFonts w:asciiTheme="minorHAnsi" w:hAnsiTheme="minorHAnsi" w:cstheme="minorHAnsi"/>
              </w:rPr>
              <w:t xml:space="preserve">, </w:t>
            </w:r>
            <w:r w:rsidR="004D253B">
              <w:rPr>
                <w:rFonts w:asciiTheme="minorHAnsi" w:hAnsiTheme="minorHAnsi" w:cstheme="minorHAnsi"/>
              </w:rPr>
              <w:t>Jenkins, Kafka</w:t>
            </w:r>
            <w:r w:rsidR="006C0345">
              <w:rPr>
                <w:rFonts w:asciiTheme="minorHAnsi" w:hAnsiTheme="minorHAnsi" w:cstheme="minorHAnsi"/>
              </w:rPr>
              <w:t>.</w:t>
            </w:r>
          </w:p>
          <w:p w14:paraId="15F44739" w14:textId="77777777" w:rsidR="00A47768" w:rsidRPr="008F7B28" w:rsidRDefault="00A47768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A47768" w:rsidRPr="008F7B28" w14:paraId="4AF7E59C" w14:textId="77777777" w:rsidTr="004B05F4">
        <w:trPr>
          <w:trHeight w:val="287"/>
        </w:trPr>
        <w:tc>
          <w:tcPr>
            <w:tcW w:w="3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5CABA" w14:textId="0F7FCE40" w:rsidR="00A47768" w:rsidRPr="004F3985" w:rsidRDefault="004F3985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 w:rsidRPr="004F3985">
              <w:rPr>
                <w:rFonts w:asciiTheme="minorHAnsi" w:hAnsiTheme="minorHAnsi" w:cstheme="minorHAnsi"/>
              </w:rPr>
              <w:t>Skills and Languages</w:t>
            </w:r>
          </w:p>
        </w:tc>
        <w:tc>
          <w:tcPr>
            <w:tcW w:w="5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1651" w14:textId="56051E61" w:rsidR="00A47768" w:rsidRPr="008F7B28" w:rsidRDefault="004F3985" w:rsidP="005D0126">
            <w:pPr>
              <w:numPr>
                <w:ilvl w:val="12"/>
                <w:numId w:val="0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SQL, Python</w:t>
            </w:r>
            <w:r w:rsidR="00592C69">
              <w:rPr>
                <w:rFonts w:asciiTheme="minorHAnsi" w:hAnsiTheme="minorHAnsi" w:cstheme="minorHAnsi"/>
              </w:rPr>
              <w:t>,Yml</w:t>
            </w:r>
            <w:r w:rsidR="00450ADB">
              <w:rPr>
                <w:rFonts w:asciiTheme="minorHAnsi" w:hAnsiTheme="minorHAnsi" w:cstheme="minorHAnsi"/>
              </w:rPr>
              <w:t>,Json</w:t>
            </w:r>
            <w:r w:rsidR="00802E5E" w:rsidRPr="008F7B28">
              <w:rPr>
                <w:rFonts w:asciiTheme="minorHAnsi" w:hAnsiTheme="minorHAnsi" w:cstheme="minorHAnsi"/>
              </w:rPr>
              <w:t>.</w:t>
            </w:r>
          </w:p>
        </w:tc>
      </w:tr>
    </w:tbl>
    <w:p w14:paraId="233076C1" w14:textId="77777777" w:rsidR="007161F4" w:rsidRPr="008F7B28" w:rsidRDefault="007161F4" w:rsidP="005D0126">
      <w:pPr>
        <w:shd w:val="solid" w:color="FFFFFF" w:fill="auto"/>
        <w:spacing w:after="60"/>
        <w:rPr>
          <w:rFonts w:asciiTheme="minorHAnsi" w:hAnsiTheme="minorHAnsi" w:cstheme="minorHAnsi"/>
        </w:rPr>
      </w:pPr>
    </w:p>
    <w:p w14:paraId="15487EDE" w14:textId="77777777" w:rsidR="006B251B" w:rsidRPr="008F7B28" w:rsidRDefault="006B251B" w:rsidP="005D0126">
      <w:pPr>
        <w:shd w:val="solid" w:color="FFFFFF" w:fill="auto"/>
        <w:spacing w:after="60"/>
        <w:rPr>
          <w:rFonts w:asciiTheme="minorHAnsi" w:hAnsiTheme="minorHAnsi" w:cstheme="minorHAnsi"/>
        </w:rPr>
      </w:pPr>
    </w:p>
    <w:p w14:paraId="1937B955" w14:textId="77777777" w:rsidR="0055400B" w:rsidRPr="008F7B28" w:rsidRDefault="006B251B" w:rsidP="006B251B">
      <w:pPr>
        <w:spacing w:after="120"/>
        <w:rPr>
          <w:rFonts w:asciiTheme="minorHAnsi" w:hAnsiTheme="minorHAnsi" w:cstheme="minorHAnsi"/>
          <w:b/>
          <w:caps/>
          <w:u w:val="single"/>
        </w:rPr>
      </w:pPr>
      <w:r w:rsidRPr="008F7B28">
        <w:rPr>
          <w:rFonts w:asciiTheme="minorHAnsi" w:hAnsiTheme="minorHAnsi" w:cstheme="minorHAnsi"/>
          <w:b/>
          <w:caps/>
          <w:u w:val="single"/>
        </w:rPr>
        <w:t>Education:</w:t>
      </w:r>
    </w:p>
    <w:p w14:paraId="09CDAB94" w14:textId="061F3A39" w:rsidR="006B251B" w:rsidRPr="008F7B28" w:rsidRDefault="004E0BFD" w:rsidP="006B251B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Computers Information Systems</w:t>
      </w:r>
      <w:r w:rsidR="006B251B" w:rsidRPr="008F7B28">
        <w:rPr>
          <w:rFonts w:asciiTheme="minorHAnsi" w:hAnsiTheme="minorHAnsi" w:cstheme="minorHAnsi"/>
          <w:b/>
        </w:rPr>
        <w:t xml:space="preserve">, </w:t>
      </w:r>
      <w:r>
        <w:rPr>
          <w:rFonts w:asciiTheme="minorHAnsi" w:hAnsiTheme="minorHAnsi" w:cstheme="minorHAnsi"/>
          <w:b/>
        </w:rPr>
        <w:t>Christian Brothers University</w:t>
      </w:r>
      <w:r w:rsidR="006B251B" w:rsidRPr="008F7B28">
        <w:rPr>
          <w:rFonts w:asciiTheme="minorHAnsi" w:hAnsiTheme="minorHAnsi" w:cstheme="minorHAnsi"/>
          <w:b/>
        </w:rPr>
        <w:t>.</w:t>
      </w:r>
    </w:p>
    <w:p w14:paraId="323BFAFF" w14:textId="2529487A" w:rsidR="006B251B" w:rsidRDefault="006B251B" w:rsidP="006B251B">
      <w:pPr>
        <w:rPr>
          <w:rFonts w:asciiTheme="minorHAnsi" w:hAnsiTheme="minorHAnsi" w:cstheme="minorHAnsi"/>
          <w:b/>
        </w:rPr>
      </w:pPr>
      <w:r w:rsidRPr="008F7B28">
        <w:rPr>
          <w:rFonts w:asciiTheme="minorHAnsi" w:hAnsiTheme="minorHAnsi" w:cstheme="minorHAnsi"/>
          <w:b/>
        </w:rPr>
        <w:t>Bach</w:t>
      </w:r>
      <w:r w:rsidR="00FE1CC8" w:rsidRPr="008F7B28">
        <w:rPr>
          <w:rFonts w:asciiTheme="minorHAnsi" w:hAnsiTheme="minorHAnsi" w:cstheme="minorHAnsi"/>
          <w:b/>
        </w:rPr>
        <w:t>elor of Technology in C</w:t>
      </w:r>
      <w:r w:rsidR="004E0BFD">
        <w:rPr>
          <w:rFonts w:asciiTheme="minorHAnsi" w:hAnsiTheme="minorHAnsi" w:cstheme="minorHAnsi"/>
          <w:b/>
        </w:rPr>
        <w:t>ivil Engineering</w:t>
      </w:r>
      <w:r w:rsidRPr="008F7B28">
        <w:rPr>
          <w:rFonts w:asciiTheme="minorHAnsi" w:hAnsiTheme="minorHAnsi" w:cstheme="minorHAnsi"/>
          <w:b/>
        </w:rPr>
        <w:t>, Jawaharlal</w:t>
      </w:r>
      <w:r w:rsidR="00754D0E" w:rsidRPr="008F7B28">
        <w:rPr>
          <w:rFonts w:asciiTheme="minorHAnsi" w:hAnsiTheme="minorHAnsi" w:cstheme="minorHAnsi"/>
          <w:b/>
        </w:rPr>
        <w:t xml:space="preserve"> Nehru Technological</w:t>
      </w:r>
      <w:r w:rsidR="00992222">
        <w:rPr>
          <w:rFonts w:asciiTheme="minorHAnsi" w:hAnsiTheme="minorHAnsi" w:cstheme="minorHAnsi"/>
          <w:b/>
        </w:rPr>
        <w:t xml:space="preserve"> </w:t>
      </w:r>
      <w:r w:rsidR="00754D0E" w:rsidRPr="008F7B28">
        <w:rPr>
          <w:rFonts w:asciiTheme="minorHAnsi" w:hAnsiTheme="minorHAnsi" w:cstheme="minorHAnsi"/>
          <w:b/>
        </w:rPr>
        <w:t>University.</w:t>
      </w:r>
    </w:p>
    <w:p w14:paraId="51E2C619" w14:textId="77777777" w:rsidR="006F7A93" w:rsidRPr="008F7B28" w:rsidRDefault="006F7A93" w:rsidP="006B251B">
      <w:pPr>
        <w:rPr>
          <w:rFonts w:asciiTheme="minorHAnsi" w:hAnsiTheme="minorHAnsi" w:cstheme="minorHAnsi"/>
          <w:b/>
        </w:rPr>
      </w:pPr>
    </w:p>
    <w:p w14:paraId="4218E540" w14:textId="77777777" w:rsidR="006B251B" w:rsidRPr="008F7B28" w:rsidRDefault="006B251B" w:rsidP="006B251B">
      <w:pPr>
        <w:rPr>
          <w:rFonts w:asciiTheme="minorHAnsi" w:hAnsiTheme="minorHAnsi" w:cstheme="minorHAnsi"/>
          <w:b/>
        </w:rPr>
      </w:pPr>
    </w:p>
    <w:p w14:paraId="76427571" w14:textId="77777777" w:rsidR="00A378F4" w:rsidRDefault="00A378F4" w:rsidP="005D0126">
      <w:pPr>
        <w:spacing w:after="120"/>
        <w:rPr>
          <w:rFonts w:asciiTheme="minorHAnsi" w:hAnsiTheme="minorHAnsi" w:cstheme="minorHAnsi"/>
          <w:b/>
          <w:bCs/>
          <w:u w:val="single"/>
        </w:rPr>
      </w:pPr>
    </w:p>
    <w:p w14:paraId="1D63AF53" w14:textId="77777777" w:rsidR="00A378F4" w:rsidRDefault="00A378F4" w:rsidP="005D0126">
      <w:pPr>
        <w:spacing w:after="120"/>
        <w:rPr>
          <w:rFonts w:asciiTheme="minorHAnsi" w:hAnsiTheme="minorHAnsi" w:cstheme="minorHAnsi"/>
          <w:b/>
          <w:bCs/>
          <w:u w:val="single"/>
        </w:rPr>
      </w:pPr>
    </w:p>
    <w:p w14:paraId="6FD557C5" w14:textId="77777777" w:rsidR="00A378F4" w:rsidRDefault="00A378F4" w:rsidP="005D0126">
      <w:pPr>
        <w:spacing w:after="120"/>
        <w:rPr>
          <w:rFonts w:asciiTheme="minorHAnsi" w:hAnsiTheme="minorHAnsi" w:cstheme="minorHAnsi"/>
          <w:b/>
          <w:bCs/>
          <w:u w:val="single"/>
        </w:rPr>
      </w:pPr>
    </w:p>
    <w:p w14:paraId="5034AD35" w14:textId="1449D74D" w:rsidR="006708B4" w:rsidRDefault="00A47768" w:rsidP="005D0126">
      <w:pPr>
        <w:spacing w:after="120"/>
        <w:rPr>
          <w:rFonts w:asciiTheme="minorHAnsi" w:hAnsiTheme="minorHAnsi" w:cstheme="minorHAnsi"/>
          <w:b/>
          <w:bCs/>
          <w:u w:val="single"/>
        </w:rPr>
      </w:pPr>
      <w:r w:rsidRPr="008F7B28">
        <w:rPr>
          <w:rFonts w:asciiTheme="minorHAnsi" w:hAnsiTheme="minorHAnsi" w:cstheme="minorHAnsi"/>
          <w:b/>
          <w:bCs/>
          <w:u w:val="single"/>
        </w:rPr>
        <w:lastRenderedPageBreak/>
        <w:t xml:space="preserve">EXPERIENCE: </w:t>
      </w:r>
    </w:p>
    <w:p w14:paraId="38C20063" w14:textId="1E4617C0" w:rsidR="002951D5" w:rsidRPr="008F7B28" w:rsidRDefault="004A6BF7" w:rsidP="002951D5">
      <w:pPr>
        <w:spacing w:after="1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Epic Systems Corporation, TN, </w:t>
      </w:r>
      <w:r w:rsidR="001D2C7C">
        <w:rPr>
          <w:rFonts w:asciiTheme="minorHAnsi" w:hAnsiTheme="minorHAnsi" w:cstheme="minorHAnsi"/>
          <w:b/>
        </w:rPr>
        <w:t>Sep</w:t>
      </w:r>
      <w:r w:rsidR="002951D5" w:rsidRPr="008F7B28">
        <w:rPr>
          <w:rFonts w:asciiTheme="minorHAnsi" w:hAnsiTheme="minorHAnsi" w:cstheme="minorHAnsi"/>
          <w:b/>
        </w:rPr>
        <w:t xml:space="preserve"> 20</w:t>
      </w:r>
      <w:r w:rsidR="006075EF">
        <w:rPr>
          <w:rFonts w:asciiTheme="minorHAnsi" w:hAnsiTheme="minorHAnsi" w:cstheme="minorHAnsi"/>
          <w:b/>
        </w:rPr>
        <w:t>2</w:t>
      </w:r>
      <w:r>
        <w:rPr>
          <w:rFonts w:asciiTheme="minorHAnsi" w:hAnsiTheme="minorHAnsi" w:cstheme="minorHAnsi"/>
          <w:b/>
        </w:rPr>
        <w:t>2</w:t>
      </w:r>
      <w:r w:rsidR="002951D5">
        <w:rPr>
          <w:rFonts w:asciiTheme="minorHAnsi" w:hAnsiTheme="minorHAnsi" w:cstheme="minorHAnsi"/>
          <w:b/>
        </w:rPr>
        <w:t xml:space="preserve"> </w:t>
      </w:r>
      <w:r w:rsidR="002951D5" w:rsidRPr="008F7B28">
        <w:rPr>
          <w:rFonts w:asciiTheme="minorHAnsi" w:hAnsiTheme="minorHAnsi" w:cstheme="minorHAnsi"/>
          <w:b/>
        </w:rPr>
        <w:t xml:space="preserve">- </w:t>
      </w:r>
      <w:r w:rsidR="002951D5">
        <w:rPr>
          <w:rFonts w:asciiTheme="minorHAnsi" w:hAnsiTheme="minorHAnsi" w:cstheme="minorHAnsi"/>
          <w:b/>
        </w:rPr>
        <w:t>present</w:t>
      </w:r>
      <w:r w:rsidR="002951D5" w:rsidRPr="008F7B28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Role: </w:t>
      </w:r>
      <w:r w:rsidR="004B7734">
        <w:rPr>
          <w:rFonts w:asciiTheme="minorHAnsi" w:hAnsiTheme="minorHAnsi" w:cstheme="minorHAnsi"/>
          <w:b/>
        </w:rPr>
        <w:t>Azure Data Engineer</w:t>
      </w:r>
      <w:r w:rsidR="002951D5" w:rsidRPr="008F7B28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5BCDF4C3" w14:textId="60ACF22B" w:rsidR="002951D5" w:rsidRPr="002C2C4D" w:rsidRDefault="002951D5" w:rsidP="009D3586">
      <w:pPr>
        <w:spacing w:after="120"/>
        <w:rPr>
          <w:rFonts w:asciiTheme="minorHAnsi" w:hAnsiTheme="minorHAnsi" w:cstheme="minorHAnsi"/>
          <w:bCs/>
        </w:rPr>
      </w:pPr>
      <w:r w:rsidRPr="008F7B28">
        <w:rPr>
          <w:rFonts w:asciiTheme="minorHAnsi" w:hAnsiTheme="minorHAnsi" w:cstheme="minorHAnsi"/>
          <w:b/>
        </w:rPr>
        <w:t>Project description:</w:t>
      </w:r>
      <w:r w:rsidR="00647B2F">
        <w:rPr>
          <w:rFonts w:asciiTheme="minorHAnsi" w:hAnsiTheme="minorHAnsi" w:cstheme="minorHAnsi"/>
          <w:b/>
        </w:rPr>
        <w:t xml:space="preserve"> </w:t>
      </w:r>
      <w:r w:rsidR="004B1FF3" w:rsidRPr="002C2C4D">
        <w:rPr>
          <w:rFonts w:asciiTheme="minorHAnsi" w:hAnsiTheme="minorHAnsi" w:cstheme="minorHAnsi"/>
          <w:bCs/>
        </w:rPr>
        <w:t>Work</w:t>
      </w:r>
      <w:r w:rsidR="002C08B3" w:rsidRPr="002C2C4D">
        <w:rPr>
          <w:rFonts w:asciiTheme="minorHAnsi" w:hAnsiTheme="minorHAnsi" w:cstheme="minorHAnsi"/>
          <w:bCs/>
        </w:rPr>
        <w:t>ing</w:t>
      </w:r>
      <w:r w:rsidR="004B1FF3" w:rsidRPr="002C2C4D">
        <w:rPr>
          <w:rFonts w:asciiTheme="minorHAnsi" w:hAnsiTheme="minorHAnsi" w:cstheme="minorHAnsi"/>
          <w:bCs/>
        </w:rPr>
        <w:t xml:space="preserve"> on Web based application</w:t>
      </w:r>
      <w:r w:rsidR="000C387A" w:rsidRPr="002C2C4D">
        <w:rPr>
          <w:rFonts w:asciiTheme="minorHAnsi" w:hAnsiTheme="minorHAnsi" w:cstheme="minorHAnsi"/>
          <w:bCs/>
        </w:rPr>
        <w:t>s</w:t>
      </w:r>
      <w:r w:rsidR="004B1FF3" w:rsidRPr="002C2C4D">
        <w:rPr>
          <w:rFonts w:asciiTheme="minorHAnsi" w:hAnsiTheme="minorHAnsi" w:cstheme="minorHAnsi"/>
          <w:bCs/>
        </w:rPr>
        <w:t xml:space="preserve"> </w:t>
      </w:r>
      <w:r w:rsidR="00505643" w:rsidRPr="002C2C4D">
        <w:rPr>
          <w:rFonts w:asciiTheme="minorHAnsi" w:hAnsiTheme="minorHAnsi" w:cstheme="minorHAnsi"/>
          <w:bCs/>
        </w:rPr>
        <w:t>which</w:t>
      </w:r>
      <w:r w:rsidR="004B1FF3" w:rsidRPr="002C2C4D">
        <w:rPr>
          <w:rFonts w:asciiTheme="minorHAnsi" w:hAnsiTheme="minorHAnsi" w:cstheme="minorHAnsi"/>
          <w:bCs/>
        </w:rPr>
        <w:t xml:space="preserve"> </w:t>
      </w:r>
      <w:r w:rsidR="001C3895" w:rsidRPr="002C2C4D">
        <w:rPr>
          <w:rFonts w:asciiTheme="minorHAnsi" w:hAnsiTheme="minorHAnsi" w:cstheme="minorHAnsi"/>
          <w:bCs/>
        </w:rPr>
        <w:t>maintains</w:t>
      </w:r>
      <w:r w:rsidR="004B1FF3" w:rsidRPr="002C2C4D">
        <w:rPr>
          <w:rFonts w:asciiTheme="minorHAnsi" w:hAnsiTheme="minorHAnsi" w:cstheme="minorHAnsi"/>
          <w:bCs/>
        </w:rPr>
        <w:t xml:space="preserve"> </w:t>
      </w:r>
      <w:r w:rsidR="009D3586" w:rsidRPr="002C2C4D">
        <w:rPr>
          <w:rFonts w:asciiTheme="minorHAnsi" w:hAnsiTheme="minorHAnsi" w:cstheme="minorHAnsi"/>
          <w:bCs/>
        </w:rPr>
        <w:t xml:space="preserve">health care </w:t>
      </w:r>
      <w:r w:rsidR="004B1FF3" w:rsidRPr="002C2C4D">
        <w:rPr>
          <w:rFonts w:asciiTheme="minorHAnsi" w:hAnsiTheme="minorHAnsi" w:cstheme="minorHAnsi"/>
          <w:bCs/>
        </w:rPr>
        <w:t>client profile</w:t>
      </w:r>
      <w:r w:rsidR="009D3586" w:rsidRPr="002C2C4D">
        <w:rPr>
          <w:rFonts w:asciiTheme="minorHAnsi" w:hAnsiTheme="minorHAnsi" w:cstheme="minorHAnsi"/>
          <w:bCs/>
        </w:rPr>
        <w:t>s,</w:t>
      </w:r>
      <w:r w:rsidR="001C3895" w:rsidRPr="002C2C4D">
        <w:rPr>
          <w:rFonts w:asciiTheme="minorHAnsi" w:hAnsiTheme="minorHAnsi" w:cstheme="minorHAnsi"/>
          <w:bCs/>
        </w:rPr>
        <w:t xml:space="preserve"> </w:t>
      </w:r>
      <w:r w:rsidR="006A1A28" w:rsidRPr="002C2C4D">
        <w:rPr>
          <w:rFonts w:asciiTheme="minorHAnsi" w:hAnsiTheme="minorHAnsi" w:cstheme="minorHAnsi"/>
          <w:bCs/>
        </w:rPr>
        <w:t xml:space="preserve">User </w:t>
      </w:r>
      <w:r w:rsidR="00E8329D" w:rsidRPr="002C2C4D">
        <w:rPr>
          <w:rFonts w:asciiTheme="minorHAnsi" w:hAnsiTheme="minorHAnsi" w:cstheme="minorHAnsi"/>
          <w:bCs/>
        </w:rPr>
        <w:t>Data,</w:t>
      </w:r>
      <w:r w:rsidR="001C3895" w:rsidRPr="002C2C4D">
        <w:rPr>
          <w:rFonts w:asciiTheme="minorHAnsi" w:hAnsiTheme="minorHAnsi" w:cstheme="minorHAnsi"/>
          <w:bCs/>
        </w:rPr>
        <w:t xml:space="preserve"> and billing</w:t>
      </w:r>
      <w:r w:rsidR="00E8329D" w:rsidRPr="002C2C4D">
        <w:rPr>
          <w:rFonts w:asciiTheme="minorHAnsi" w:hAnsiTheme="minorHAnsi" w:cstheme="minorHAnsi"/>
          <w:bCs/>
        </w:rPr>
        <w:t>.</w:t>
      </w:r>
    </w:p>
    <w:p w14:paraId="2B6FCC8F" w14:textId="77777777" w:rsidR="00792F19" w:rsidRDefault="002951D5" w:rsidP="002951D5">
      <w:pPr>
        <w:ind w:right="-360"/>
        <w:rPr>
          <w:rFonts w:asciiTheme="minorHAnsi" w:hAnsiTheme="minorHAnsi" w:cstheme="minorHAnsi"/>
          <w:b/>
        </w:rPr>
      </w:pPr>
      <w:r w:rsidRPr="008F7B28">
        <w:rPr>
          <w:rFonts w:asciiTheme="minorHAnsi" w:hAnsiTheme="minorHAnsi" w:cstheme="minorHAnsi"/>
          <w:b/>
        </w:rPr>
        <w:t>Responsibilities:</w:t>
      </w:r>
    </w:p>
    <w:p w14:paraId="6AAF6DCF" w14:textId="77777777" w:rsidR="00792F19" w:rsidRPr="00792F19" w:rsidRDefault="00792F19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792F19">
        <w:rPr>
          <w:rFonts w:asciiTheme="minorHAnsi" w:hAnsiTheme="minorHAnsi"/>
          <w:color w:val="000000"/>
        </w:rPr>
        <w:t xml:space="preserve">Developed Python scripts to do file validations in Databricks using </w:t>
      </w:r>
      <w:proofErr w:type="spellStart"/>
      <w:r w:rsidRPr="00792F19">
        <w:rPr>
          <w:rFonts w:asciiTheme="minorHAnsi" w:hAnsiTheme="minorHAnsi"/>
          <w:color w:val="000000"/>
        </w:rPr>
        <w:t>PySpark</w:t>
      </w:r>
      <w:proofErr w:type="spellEnd"/>
      <w:r w:rsidRPr="00792F19">
        <w:rPr>
          <w:rFonts w:asciiTheme="minorHAnsi" w:hAnsiTheme="minorHAnsi"/>
          <w:color w:val="000000"/>
        </w:rPr>
        <w:t xml:space="preserve"> and automated the process using ADF.</w:t>
      </w:r>
    </w:p>
    <w:p w14:paraId="67149987" w14:textId="77777777" w:rsidR="00792F19" w:rsidRDefault="00792F19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792F19">
        <w:rPr>
          <w:rFonts w:asciiTheme="minorHAnsi" w:hAnsiTheme="minorHAnsi"/>
          <w:color w:val="000000"/>
        </w:rPr>
        <w:t>Developed an automated process in Azure cloud which can ingest data daily from web service and load into Azure Data Lake Gen2.</w:t>
      </w:r>
    </w:p>
    <w:p w14:paraId="15AF42C6" w14:textId="0BDAF6D7" w:rsidR="009525A2" w:rsidRDefault="009525A2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7E326C">
        <w:rPr>
          <w:rFonts w:asciiTheme="minorHAnsi" w:hAnsiTheme="minorHAnsi"/>
          <w:color w:val="000000"/>
        </w:rPr>
        <w:t>Responsible for developing ETL pipelines to meet business use cases by using data flows, Azure Data Factory (ADF), Data Lake and Azure Data-</w:t>
      </w:r>
      <w:r w:rsidR="00E00315" w:rsidRPr="007E326C">
        <w:rPr>
          <w:rFonts w:asciiTheme="minorHAnsi" w:hAnsiTheme="minorHAnsi"/>
          <w:color w:val="000000"/>
        </w:rPr>
        <w:t>warehouse.</w:t>
      </w:r>
    </w:p>
    <w:p w14:paraId="5BF7414B" w14:textId="0AE3BC12" w:rsidR="009525A2" w:rsidRPr="00792F19" w:rsidRDefault="009525A2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A9681D">
        <w:rPr>
          <w:rFonts w:asciiTheme="minorHAnsi" w:hAnsiTheme="minorHAnsi"/>
          <w:color w:val="000000"/>
        </w:rPr>
        <w:t>Created complex ETL Azure Data Factory pipelines using mapping data flows with multiple transformations including Schema Modifier transformations, row modifier transformations</w:t>
      </w:r>
      <w:r w:rsidR="00E00315">
        <w:rPr>
          <w:rFonts w:asciiTheme="minorHAnsi" w:hAnsiTheme="minorHAnsi"/>
          <w:color w:val="000000"/>
        </w:rPr>
        <w:t>.</w:t>
      </w:r>
    </w:p>
    <w:p w14:paraId="1C52CF80" w14:textId="1EEF2D1B" w:rsidR="00792F19" w:rsidRPr="00792F19" w:rsidRDefault="00792F19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792F19">
        <w:rPr>
          <w:rFonts w:asciiTheme="minorHAnsi" w:hAnsiTheme="minorHAnsi"/>
          <w:color w:val="000000"/>
        </w:rPr>
        <w:t>Mount</w:t>
      </w:r>
      <w:r w:rsidR="002F587E">
        <w:rPr>
          <w:rFonts w:asciiTheme="minorHAnsi" w:hAnsiTheme="minorHAnsi"/>
          <w:color w:val="000000"/>
        </w:rPr>
        <w:t xml:space="preserve"> </w:t>
      </w:r>
      <w:r w:rsidR="002A38C5">
        <w:rPr>
          <w:rFonts w:asciiTheme="minorHAnsi" w:hAnsiTheme="minorHAnsi"/>
          <w:color w:val="000000"/>
        </w:rPr>
        <w:t>the</w:t>
      </w:r>
      <w:r w:rsidR="002F587E">
        <w:rPr>
          <w:rFonts w:asciiTheme="minorHAnsi" w:hAnsiTheme="minorHAnsi"/>
          <w:color w:val="000000"/>
        </w:rPr>
        <w:t xml:space="preserve"> </w:t>
      </w:r>
      <w:r w:rsidR="002A38C5">
        <w:rPr>
          <w:rFonts w:asciiTheme="minorHAnsi" w:hAnsiTheme="minorHAnsi"/>
          <w:color w:val="000000"/>
        </w:rPr>
        <w:t xml:space="preserve">Client warehouses like </w:t>
      </w:r>
      <w:r w:rsidRPr="00792F19">
        <w:rPr>
          <w:rFonts w:asciiTheme="minorHAnsi" w:hAnsiTheme="minorHAnsi"/>
          <w:color w:val="000000"/>
        </w:rPr>
        <w:t>A</w:t>
      </w:r>
      <w:r w:rsidR="002A38C5">
        <w:rPr>
          <w:rFonts w:asciiTheme="minorHAnsi" w:hAnsiTheme="minorHAnsi"/>
          <w:color w:val="000000"/>
        </w:rPr>
        <w:t>DLS Gen2</w:t>
      </w:r>
      <w:r w:rsidRPr="00792F19">
        <w:rPr>
          <w:rFonts w:asciiTheme="minorHAnsi" w:hAnsiTheme="minorHAnsi"/>
          <w:color w:val="000000"/>
        </w:rPr>
        <w:t xml:space="preserve"> and Blob</w:t>
      </w:r>
      <w:r w:rsidR="002A38C5">
        <w:rPr>
          <w:rFonts w:asciiTheme="minorHAnsi" w:hAnsiTheme="minorHAnsi"/>
          <w:color w:val="000000"/>
        </w:rPr>
        <w:t xml:space="preserve"> Storages</w:t>
      </w:r>
      <w:r w:rsidRPr="00792F19">
        <w:rPr>
          <w:rFonts w:asciiTheme="minorHAnsi" w:hAnsiTheme="minorHAnsi"/>
          <w:color w:val="000000"/>
        </w:rPr>
        <w:t xml:space="preserve"> to Databricks</w:t>
      </w:r>
      <w:r w:rsidR="002F587E">
        <w:rPr>
          <w:rFonts w:asciiTheme="minorHAnsi" w:hAnsiTheme="minorHAnsi"/>
          <w:color w:val="000000"/>
        </w:rPr>
        <w:t xml:space="preserve"> to Perform the transformations</w:t>
      </w:r>
      <w:r w:rsidRPr="00792F19">
        <w:rPr>
          <w:rFonts w:asciiTheme="minorHAnsi" w:hAnsiTheme="minorHAnsi"/>
          <w:color w:val="000000"/>
        </w:rPr>
        <w:t>.</w:t>
      </w:r>
    </w:p>
    <w:p w14:paraId="11FF9D4F" w14:textId="77777777" w:rsidR="00792F19" w:rsidRPr="004B7734" w:rsidRDefault="00792F19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</w:rPr>
        <w:t>Developed custom alerts using Azure Data Factory, SQLDB and Logic App.</w:t>
      </w:r>
    </w:p>
    <w:p w14:paraId="16429966" w14:textId="77777777" w:rsidR="00792F19" w:rsidRPr="004B7734" w:rsidRDefault="00792F19" w:rsidP="00792F1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</w:rPr>
        <w:t xml:space="preserve">Developed Databricks ETL pipelines using notebooks, </w:t>
      </w:r>
      <w:proofErr w:type="spellStart"/>
      <w:r w:rsidRPr="004B7734">
        <w:rPr>
          <w:rFonts w:asciiTheme="minorHAnsi" w:hAnsiTheme="minorHAnsi"/>
          <w:color w:val="000000"/>
        </w:rPr>
        <w:t>PySpark</w:t>
      </w:r>
      <w:proofErr w:type="spellEnd"/>
      <w:r w:rsidRPr="004B7734">
        <w:rPr>
          <w:rFonts w:asciiTheme="minorHAnsi" w:hAnsiTheme="minorHAnsi"/>
          <w:color w:val="000000"/>
        </w:rPr>
        <w:t xml:space="preserve"> data frames, Spark-SQL, and python scripting.</w:t>
      </w:r>
    </w:p>
    <w:p w14:paraId="299FE0D9" w14:textId="6257000F" w:rsidR="004B7734" w:rsidRPr="004B7734" w:rsidRDefault="004B7734" w:rsidP="004B773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</w:rPr>
        <w:t xml:space="preserve">Worked on developing </w:t>
      </w:r>
      <w:r w:rsidR="002F587E">
        <w:rPr>
          <w:rFonts w:asciiTheme="minorHAnsi" w:hAnsiTheme="minorHAnsi"/>
          <w:color w:val="000000"/>
        </w:rPr>
        <w:t xml:space="preserve">YML, </w:t>
      </w:r>
      <w:r w:rsidRPr="004B7734">
        <w:rPr>
          <w:rFonts w:asciiTheme="minorHAnsi" w:hAnsiTheme="minorHAnsi"/>
          <w:color w:val="000000"/>
        </w:rPr>
        <w:t>JSON Scripts for deploying the Pipeline in Azure Data Factory (ADF) that process the data.</w:t>
      </w:r>
    </w:p>
    <w:p w14:paraId="542206A7" w14:textId="6CBB0C38" w:rsidR="004B7734" w:rsidRPr="004B7734" w:rsidRDefault="004B7734" w:rsidP="004B773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  <w:highlight w:val="white"/>
        </w:rPr>
        <w:t>Designed and deployed many ETL</w:t>
      </w:r>
      <w:r w:rsidR="002F587E">
        <w:rPr>
          <w:rFonts w:asciiTheme="minorHAnsi" w:hAnsiTheme="minorHAnsi"/>
          <w:color w:val="000000"/>
          <w:highlight w:val="white"/>
        </w:rPr>
        <w:t xml:space="preserve"> and ELT </w:t>
      </w:r>
      <w:r w:rsidRPr="004B7734">
        <w:rPr>
          <w:rFonts w:asciiTheme="minorHAnsi" w:hAnsiTheme="minorHAnsi"/>
          <w:color w:val="000000"/>
          <w:highlight w:val="white"/>
        </w:rPr>
        <w:t>workflows via Azure Data Factory (ADF) and SSIS packages to extract, transform and load data from SQL Server databases, excel and flat file sources into Data Warehouse.</w:t>
      </w:r>
    </w:p>
    <w:p w14:paraId="38DBC244" w14:textId="77777777" w:rsidR="004B7734" w:rsidRPr="004B7734" w:rsidRDefault="004B7734" w:rsidP="004B773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  <w:highlight w:val="white"/>
        </w:rPr>
        <w:t>Created Notebooks in Azure Data Bricks and integrated it with ADF to automate the same.</w:t>
      </w:r>
    </w:p>
    <w:p w14:paraId="480EDCCE" w14:textId="1FB87158" w:rsidR="00792F19" w:rsidRDefault="004B7734" w:rsidP="004B773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4B7734">
        <w:rPr>
          <w:rFonts w:asciiTheme="minorHAnsi" w:hAnsiTheme="minorHAnsi"/>
          <w:color w:val="000000"/>
          <w:highlight w:val="white"/>
        </w:rPr>
        <w:t>Used Azure Data Factory to orchestrate Databricks data preparation and load them into SQL Data warehouse.</w:t>
      </w:r>
    </w:p>
    <w:p w14:paraId="1A4F7399" w14:textId="751276F7" w:rsidR="009F0456" w:rsidRPr="004B7734" w:rsidRDefault="009F0456" w:rsidP="004B773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/>
          <w:color w:val="000000"/>
        </w:rPr>
      </w:pPr>
      <w:r w:rsidRPr="00A9681D">
        <w:rPr>
          <w:rFonts w:asciiTheme="minorHAnsi" w:hAnsiTheme="minorHAnsi"/>
          <w:color w:val="000000"/>
        </w:rPr>
        <w:t>Built ETL solutions using Databricks by executing code in Notebooks against data in Data Lake and loading data into Azure DW following the bronze, silver, and gold layer architecture.</w:t>
      </w:r>
      <w:r w:rsidRPr="009525A2">
        <w:rPr>
          <w:rFonts w:asciiTheme="minorHAnsi" w:hAnsiTheme="minorHAnsi"/>
          <w:color w:val="000000"/>
        </w:rPr>
        <w:t>.</w:t>
      </w:r>
    </w:p>
    <w:p w14:paraId="52732C9D" w14:textId="2CE49903" w:rsidR="002951D5" w:rsidRDefault="002951D5" w:rsidP="00092021">
      <w:pPr>
        <w:ind w:right="-360"/>
        <w:rPr>
          <w:rFonts w:asciiTheme="minorHAnsi" w:hAnsiTheme="minorHAnsi" w:cstheme="minorHAnsi"/>
          <w:bCs/>
        </w:rPr>
      </w:pPr>
      <w:r w:rsidRPr="00792F19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Pr="00092021">
        <w:rPr>
          <w:rFonts w:asciiTheme="minorHAnsi" w:hAnsiTheme="minorHAnsi" w:cstheme="minorHAnsi"/>
          <w:b/>
        </w:rPr>
        <w:t xml:space="preserve">Environment: </w:t>
      </w:r>
      <w:r w:rsidR="00A9726F" w:rsidRPr="006144DC">
        <w:rPr>
          <w:rFonts w:asciiTheme="minorHAnsi" w:hAnsiTheme="minorHAnsi" w:cstheme="minorHAnsi"/>
          <w:bCs/>
        </w:rPr>
        <w:t xml:space="preserve">Azure Data Factory, Data Bricks, Azure SQL Data </w:t>
      </w:r>
      <w:r w:rsidR="007320AF" w:rsidRPr="006144DC">
        <w:rPr>
          <w:rFonts w:asciiTheme="minorHAnsi" w:hAnsiTheme="minorHAnsi" w:cstheme="minorHAnsi"/>
          <w:bCs/>
        </w:rPr>
        <w:t>Warehouse, Azure Synapse Analytics</w:t>
      </w:r>
      <w:r w:rsidR="002F587E" w:rsidRPr="006144DC">
        <w:rPr>
          <w:rFonts w:asciiTheme="minorHAnsi" w:hAnsiTheme="minorHAnsi" w:cstheme="minorHAnsi"/>
          <w:bCs/>
        </w:rPr>
        <w:t>,</w:t>
      </w:r>
      <w:r w:rsidR="00E00315" w:rsidRPr="006144DC">
        <w:rPr>
          <w:rFonts w:asciiTheme="minorHAnsi" w:hAnsiTheme="minorHAnsi" w:cstheme="minorHAnsi"/>
          <w:bCs/>
        </w:rPr>
        <w:t xml:space="preserve"> </w:t>
      </w:r>
      <w:r w:rsidR="002F587E" w:rsidRPr="006144DC">
        <w:rPr>
          <w:rFonts w:asciiTheme="minorHAnsi" w:hAnsiTheme="minorHAnsi" w:cstheme="minorHAnsi"/>
          <w:bCs/>
        </w:rPr>
        <w:t>ADLS Gen2, Azure Storage Accounts</w:t>
      </w:r>
      <w:r w:rsidR="007320AF" w:rsidRPr="006144DC">
        <w:rPr>
          <w:rFonts w:asciiTheme="minorHAnsi" w:hAnsiTheme="minorHAnsi" w:cstheme="minorHAnsi"/>
          <w:bCs/>
        </w:rPr>
        <w:t>.</w:t>
      </w:r>
    </w:p>
    <w:p w14:paraId="3C78D6DC" w14:textId="77777777" w:rsidR="00B322CD" w:rsidRDefault="00B322CD" w:rsidP="00092021">
      <w:pPr>
        <w:ind w:right="-360"/>
        <w:rPr>
          <w:rFonts w:asciiTheme="minorHAnsi" w:hAnsiTheme="minorHAnsi" w:cstheme="minorHAnsi"/>
          <w:bCs/>
        </w:rPr>
      </w:pPr>
    </w:p>
    <w:p w14:paraId="1F8E21BA" w14:textId="77777777" w:rsidR="00B322CD" w:rsidRDefault="00B322CD" w:rsidP="00092021">
      <w:pPr>
        <w:ind w:right="-360"/>
        <w:rPr>
          <w:rFonts w:asciiTheme="minorHAnsi" w:hAnsiTheme="minorHAnsi" w:cstheme="minorHAnsi"/>
          <w:bCs/>
        </w:rPr>
      </w:pPr>
    </w:p>
    <w:p w14:paraId="128F0AE1" w14:textId="77777777" w:rsidR="00B322CD" w:rsidRPr="00092021" w:rsidRDefault="00B322CD" w:rsidP="00B322CD">
      <w:pPr>
        <w:ind w:right="-360"/>
        <w:rPr>
          <w:rFonts w:asciiTheme="minorHAnsi" w:hAnsiTheme="minorHAnsi" w:cstheme="minorHAnsi"/>
          <w:b/>
        </w:rPr>
      </w:pPr>
      <w:r w:rsidRPr="008F7B28">
        <w:rPr>
          <w:rFonts w:asciiTheme="minorHAnsi" w:hAnsiTheme="minorHAnsi" w:cstheme="minorHAnsi"/>
          <w:b/>
          <w:bCs/>
          <w:u w:val="single"/>
        </w:rPr>
        <w:t>EXPERIENCE:</w:t>
      </w:r>
    </w:p>
    <w:p w14:paraId="14A10F2A" w14:textId="77777777" w:rsidR="00B322CD" w:rsidRDefault="00B322CD" w:rsidP="00B322CD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</w:p>
    <w:p w14:paraId="01CF854B" w14:textId="0D8B3C50" w:rsidR="00B322CD" w:rsidRDefault="00B322CD" w:rsidP="00B322CD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Dish Network</w:t>
      </w:r>
      <w:r w:rsidRPr="008F7B28"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  <w:b/>
          <w:bCs/>
        </w:rPr>
        <w:t>Denver</w:t>
      </w:r>
      <w:r w:rsidRPr="008F7B28"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  <w:b/>
          <w:bCs/>
        </w:rPr>
        <w:t>CO</w:t>
      </w:r>
      <w:r w:rsidRPr="008F7B28">
        <w:rPr>
          <w:rFonts w:asciiTheme="minorHAnsi" w:hAnsiTheme="minorHAnsi" w:cstheme="minorHAnsi"/>
          <w:b/>
          <w:bCs/>
        </w:rPr>
        <w:t xml:space="preserve">, </w:t>
      </w:r>
      <w:r w:rsidR="00985CA8">
        <w:rPr>
          <w:rFonts w:asciiTheme="minorHAnsi" w:hAnsiTheme="minorHAnsi" w:cstheme="minorHAnsi"/>
          <w:b/>
          <w:bCs/>
        </w:rPr>
        <w:t>Aug</w:t>
      </w:r>
      <w:r w:rsidRPr="008F7B28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</w:t>
      </w:r>
      <w:r w:rsidR="00985CA8">
        <w:rPr>
          <w:rFonts w:asciiTheme="minorHAnsi" w:hAnsiTheme="minorHAnsi" w:cstheme="minorHAnsi"/>
          <w:b/>
          <w:bCs/>
        </w:rPr>
        <w:t>1</w:t>
      </w:r>
      <w:r w:rsidRPr="008F7B28">
        <w:rPr>
          <w:rFonts w:asciiTheme="minorHAnsi" w:hAnsiTheme="minorHAnsi" w:cstheme="minorHAnsi"/>
          <w:b/>
          <w:bCs/>
        </w:rPr>
        <w:t xml:space="preserve"> –</w:t>
      </w:r>
      <w:r>
        <w:rPr>
          <w:rFonts w:asciiTheme="minorHAnsi" w:hAnsiTheme="minorHAnsi" w:cstheme="minorHAnsi"/>
          <w:b/>
          <w:bCs/>
        </w:rPr>
        <w:t xml:space="preserve"> </w:t>
      </w:r>
      <w:r w:rsidR="001D2C7C">
        <w:rPr>
          <w:rFonts w:asciiTheme="minorHAnsi" w:hAnsiTheme="minorHAnsi" w:cstheme="minorHAnsi"/>
          <w:b/>
          <w:bCs/>
        </w:rPr>
        <w:t>Aug</w:t>
      </w:r>
      <w:r>
        <w:rPr>
          <w:rFonts w:asciiTheme="minorHAnsi" w:hAnsiTheme="minorHAnsi" w:cstheme="minorHAnsi"/>
          <w:b/>
          <w:bCs/>
        </w:rPr>
        <w:t xml:space="preserve"> 2022</w:t>
      </w:r>
      <w:r w:rsidRPr="008F7B28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           </w:t>
      </w:r>
    </w:p>
    <w:p w14:paraId="11394938" w14:textId="77777777" w:rsidR="00B322CD" w:rsidRDefault="00B322CD" w:rsidP="00B322CD">
      <w:pP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8F7B28">
        <w:rPr>
          <w:rFonts w:asciiTheme="minorHAnsi" w:hAnsiTheme="minorHAnsi" w:cstheme="minorHAnsi"/>
          <w:b/>
          <w:bCs/>
        </w:rPr>
        <w:t xml:space="preserve">Role: </w:t>
      </w:r>
      <w:r>
        <w:rPr>
          <w:rFonts w:asciiTheme="minorHAnsi" w:hAnsiTheme="minorHAnsi" w:cstheme="minorHAnsi"/>
          <w:b/>
          <w:bCs/>
        </w:rPr>
        <w:t>AWS Data Engineer</w:t>
      </w:r>
    </w:p>
    <w:p w14:paraId="5DBA9AF2" w14:textId="77777777" w:rsidR="00B322CD" w:rsidRPr="00F83318" w:rsidRDefault="00B322CD" w:rsidP="00B322CD">
      <w:pPr>
        <w:spacing w:after="120"/>
        <w:rPr>
          <w:rFonts w:asciiTheme="minorHAnsi" w:hAnsiTheme="minorHAnsi" w:cstheme="minorHAnsi"/>
          <w:bCs/>
        </w:rPr>
      </w:pPr>
      <w:r w:rsidRPr="008F7B28">
        <w:rPr>
          <w:rFonts w:asciiTheme="minorHAnsi" w:hAnsiTheme="minorHAnsi" w:cstheme="minorHAnsi"/>
          <w:b/>
          <w:bCs/>
        </w:rPr>
        <w:t>Project Description:</w:t>
      </w:r>
      <w:r>
        <w:rPr>
          <w:rFonts w:asciiTheme="minorHAnsi" w:hAnsiTheme="minorHAnsi" w:cstheme="minorHAnsi"/>
          <w:bCs/>
        </w:rPr>
        <w:t xml:space="preserve"> </w:t>
      </w:r>
      <w:r w:rsidRPr="00F83318">
        <w:rPr>
          <w:rFonts w:asciiTheme="minorHAnsi" w:hAnsiTheme="minorHAnsi" w:cstheme="minorHAnsi"/>
          <w:bCs/>
        </w:rPr>
        <w:t>Develop API Gateway REST endpoints using Python that are developed with Serverless to AWS Lambda.</w:t>
      </w:r>
    </w:p>
    <w:p w14:paraId="5AD73032" w14:textId="77777777" w:rsidR="00B322CD" w:rsidRPr="008F7B28" w:rsidRDefault="00B322CD" w:rsidP="00B322CD">
      <w:pPr>
        <w:spacing w:after="120"/>
        <w:rPr>
          <w:rFonts w:asciiTheme="minorHAnsi" w:hAnsiTheme="minorHAnsi" w:cstheme="minorHAnsi"/>
          <w:b/>
          <w:bCs/>
        </w:rPr>
      </w:pPr>
      <w:r w:rsidRPr="008F7B28">
        <w:rPr>
          <w:rFonts w:asciiTheme="minorHAnsi" w:hAnsiTheme="minorHAnsi" w:cstheme="minorHAnsi"/>
          <w:b/>
          <w:bCs/>
        </w:rPr>
        <w:t>Responsibilities:</w:t>
      </w:r>
    </w:p>
    <w:p w14:paraId="0C60D8CA" w14:textId="77777777" w:rsidR="00B322CD" w:rsidRPr="00AC2DDE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AC2DDE">
        <w:rPr>
          <w:rFonts w:asciiTheme="minorHAnsi" w:hAnsiTheme="minorHAnsi" w:cstheme="minorHAnsi"/>
          <w:color w:val="000000" w:themeColor="text1"/>
        </w:rPr>
        <w:t>Design</w:t>
      </w:r>
      <w:r>
        <w:rPr>
          <w:rFonts w:asciiTheme="minorHAnsi" w:hAnsiTheme="minorHAnsi" w:cstheme="minorHAnsi"/>
          <w:color w:val="000000" w:themeColor="text1"/>
        </w:rPr>
        <w:t>ed</w:t>
      </w:r>
      <w:r w:rsidRPr="00AC2DDE">
        <w:rPr>
          <w:rFonts w:asciiTheme="minorHAnsi" w:hAnsiTheme="minorHAnsi" w:cstheme="minorHAnsi"/>
          <w:color w:val="000000" w:themeColor="text1"/>
        </w:rPr>
        <w:t>, developed, and deployed Python data pipelines running on AWS with a Lambda-Kafka combo infrastructure to quickly process real-time data.</w:t>
      </w:r>
    </w:p>
    <w:p w14:paraId="7A698310" w14:textId="77777777" w:rsidR="00B322CD" w:rsidRPr="00AC2DDE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AC2DDE">
        <w:rPr>
          <w:rFonts w:asciiTheme="minorHAnsi" w:hAnsiTheme="minorHAnsi" w:cstheme="minorHAnsi"/>
          <w:color w:val="000000" w:themeColor="text1"/>
        </w:rPr>
        <w:t>Created AWS Lambda function with Python that works as Kafka consumer application that parses JSON payload data and processes it and then uses the data to make POST requests.</w:t>
      </w:r>
    </w:p>
    <w:p w14:paraId="3CD5FA2B" w14:textId="77777777" w:rsidR="00B322CD" w:rsidRPr="00E50F8E" w:rsidRDefault="00B322CD" w:rsidP="00B322CD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E50F8E">
        <w:rPr>
          <w:rFonts w:asciiTheme="minorHAnsi" w:hAnsiTheme="minorHAnsi" w:cstheme="minorHAnsi"/>
          <w:color w:val="000000" w:themeColor="text1"/>
        </w:rPr>
        <w:lastRenderedPageBreak/>
        <w:t>Developed AWS Lambda to invoke glue job as soon as a new file is available in Inbound S3 bucket.</w:t>
      </w:r>
    </w:p>
    <w:p w14:paraId="77EB191C" w14:textId="77777777" w:rsidR="00B322CD" w:rsidRPr="009D3586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E50F8E">
        <w:rPr>
          <w:rFonts w:asciiTheme="minorHAnsi" w:hAnsiTheme="minorHAnsi" w:cstheme="minorHAnsi"/>
          <w:color w:val="000000" w:themeColor="text1"/>
        </w:rPr>
        <w:t xml:space="preserve">Created spark jobs to apply data cleansing/data validation rules on new source files in inbound bucket. </w:t>
      </w:r>
    </w:p>
    <w:p w14:paraId="112F510B" w14:textId="77777777" w:rsidR="00B322CD" w:rsidRPr="00AC2DDE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E50F8E">
        <w:rPr>
          <w:rFonts w:asciiTheme="minorHAnsi" w:hAnsiTheme="minorHAnsi" w:cstheme="minorHAnsi"/>
          <w:color w:val="000000" w:themeColor="text1"/>
        </w:rPr>
        <w:t>Created automated pipelines in AWS Code Pipeline to deploy Docker containers in AWS E</w:t>
      </w:r>
      <w:r>
        <w:rPr>
          <w:rFonts w:asciiTheme="minorHAnsi" w:hAnsiTheme="minorHAnsi" w:cstheme="minorHAnsi"/>
          <w:color w:val="000000" w:themeColor="text1"/>
        </w:rPr>
        <w:t>CS</w:t>
      </w:r>
      <w:r w:rsidRPr="00E50F8E">
        <w:rPr>
          <w:rFonts w:asciiTheme="minorHAnsi" w:hAnsiTheme="minorHAnsi" w:cstheme="minorHAnsi"/>
          <w:color w:val="000000" w:themeColor="text1"/>
        </w:rPr>
        <w:t xml:space="preserve"> using S3. </w:t>
      </w:r>
    </w:p>
    <w:p w14:paraId="5F44CEDD" w14:textId="77777777" w:rsidR="00B322CD" w:rsidRPr="00E50F8E" w:rsidRDefault="00B322CD" w:rsidP="00B322CD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E50F8E">
        <w:rPr>
          <w:rFonts w:asciiTheme="minorHAnsi" w:hAnsiTheme="minorHAnsi" w:cstheme="minorHAnsi"/>
          <w:color w:val="000000" w:themeColor="text1"/>
        </w:rPr>
        <w:t>Developed AWS cloud formation templates and setting up Auto scaling for EC2 instances and involved in the automated provisioning of AWS cloud environment using Jenkins.</w:t>
      </w:r>
    </w:p>
    <w:p w14:paraId="6DC0D324" w14:textId="77777777" w:rsidR="00B322CD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E50F8E">
        <w:rPr>
          <w:rFonts w:asciiTheme="minorHAnsi" w:hAnsiTheme="minorHAnsi" w:cstheme="minorHAnsi"/>
          <w:color w:val="000000" w:themeColor="text1"/>
        </w:rPr>
        <w:t xml:space="preserve">Created shell scripts and python scripts to automate our daily tasks (includes our production tasks as well) </w:t>
      </w:r>
    </w:p>
    <w:p w14:paraId="19710AA2" w14:textId="77777777" w:rsidR="00B322CD" w:rsidRDefault="00B322CD" w:rsidP="00B322CD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F61ED2">
        <w:rPr>
          <w:rFonts w:asciiTheme="minorHAnsi" w:hAnsiTheme="minorHAnsi" w:cstheme="minorHAnsi"/>
          <w:color w:val="000000" w:themeColor="text1"/>
        </w:rPr>
        <w:t xml:space="preserve">Experienced in AWS Glue and explored Apache Airflow for ETL Processes. </w:t>
      </w:r>
    </w:p>
    <w:p w14:paraId="4A11B6EC" w14:textId="02D2E62B" w:rsidR="003F5A38" w:rsidRPr="00FC4831" w:rsidRDefault="00341038" w:rsidP="00FC4831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8B213A">
        <w:rPr>
          <w:rFonts w:asciiTheme="minorHAnsi" w:hAnsiTheme="minorHAnsi" w:cstheme="minorHAnsi"/>
          <w:color w:val="000000" w:themeColor="text1"/>
        </w:rPr>
        <w:t xml:space="preserve">Extensively worked on Jenkins to implement Continuous Integration (CI) and Continuous Deployment (CD) processes. </w:t>
      </w:r>
    </w:p>
    <w:p w14:paraId="5254AFBE" w14:textId="34A2C700" w:rsidR="00FC4831" w:rsidRDefault="00FE658B" w:rsidP="00FC4831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FE658B">
        <w:rPr>
          <w:rFonts w:asciiTheme="minorHAnsi" w:hAnsiTheme="minorHAnsi" w:cstheme="minorHAnsi"/>
          <w:color w:val="000000" w:themeColor="text1"/>
        </w:rPr>
        <w:t>Created tables along with sort and distribution keys in AWS Redshift.</w:t>
      </w:r>
    </w:p>
    <w:p w14:paraId="5AC1A6EE" w14:textId="522DD66C" w:rsidR="00FC4831" w:rsidRPr="00FC4831" w:rsidRDefault="00FC4831" w:rsidP="00FC4831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3F5A38">
        <w:rPr>
          <w:rFonts w:asciiTheme="minorHAnsi" w:hAnsiTheme="minorHAnsi" w:cstheme="minorHAnsi"/>
          <w:color w:val="000000" w:themeColor="text1"/>
        </w:rPr>
        <w:t>Created, altered, and deleted topics using Kafka Queues when required with varying.</w:t>
      </w:r>
    </w:p>
    <w:p w14:paraId="7EC46797" w14:textId="73D93C59" w:rsidR="00341038" w:rsidRPr="0007567D" w:rsidRDefault="0007567D" w:rsidP="00341038">
      <w:pPr>
        <w:pStyle w:val="ListParagraph"/>
        <w:numPr>
          <w:ilvl w:val="0"/>
          <w:numId w:val="11"/>
        </w:numPr>
        <w:ind w:right="180"/>
        <w:jc w:val="both"/>
        <w:rPr>
          <w:rFonts w:asciiTheme="minorHAnsi" w:hAnsiTheme="minorHAnsi" w:cstheme="minorHAnsi"/>
          <w:color w:val="000000" w:themeColor="text1"/>
        </w:rPr>
      </w:pPr>
      <w:r w:rsidRPr="0007567D">
        <w:rPr>
          <w:rFonts w:asciiTheme="minorHAnsi" w:hAnsiTheme="minorHAnsi" w:cstheme="minorHAnsi"/>
          <w:color w:val="000000" w:themeColor="text1"/>
        </w:rPr>
        <w:t>Implemented Spark using Python and Spark SQL for faster processing of data.</w:t>
      </w:r>
    </w:p>
    <w:p w14:paraId="5D561FAE" w14:textId="77777777" w:rsidR="00B322CD" w:rsidRPr="00341038" w:rsidRDefault="00B322CD" w:rsidP="0007567D">
      <w:pPr>
        <w:pStyle w:val="ListParagraph"/>
        <w:ind w:right="180"/>
        <w:jc w:val="both"/>
        <w:rPr>
          <w:rFonts w:asciiTheme="minorHAnsi" w:hAnsiTheme="minorHAnsi" w:cstheme="minorHAnsi"/>
          <w:color w:val="000000" w:themeColor="text1"/>
        </w:rPr>
      </w:pPr>
    </w:p>
    <w:p w14:paraId="4C0A3E70" w14:textId="2CD062F1" w:rsidR="00B322CD" w:rsidRDefault="00B322CD" w:rsidP="00B322CD">
      <w:pPr>
        <w:rPr>
          <w:rFonts w:asciiTheme="minorHAnsi" w:hAnsiTheme="minorHAnsi" w:cstheme="minorHAnsi"/>
          <w:bCs/>
        </w:rPr>
      </w:pPr>
      <w:r w:rsidRPr="008F7B28">
        <w:rPr>
          <w:rFonts w:asciiTheme="minorHAnsi" w:hAnsiTheme="minorHAnsi" w:cstheme="minorHAnsi"/>
          <w:b/>
          <w:bCs/>
        </w:rPr>
        <w:t xml:space="preserve">Environment: </w:t>
      </w:r>
      <w:r w:rsidRPr="006144DC">
        <w:rPr>
          <w:rFonts w:asciiTheme="minorHAnsi" w:hAnsiTheme="minorHAnsi" w:cstheme="minorHAnsi"/>
          <w:bCs/>
        </w:rPr>
        <w:t>S3 Bucket, EC2 Instance, AWS Glue,</w:t>
      </w:r>
      <w:r w:rsidR="0007567D">
        <w:rPr>
          <w:rFonts w:asciiTheme="minorHAnsi" w:hAnsiTheme="minorHAnsi" w:cstheme="minorHAnsi"/>
          <w:bCs/>
        </w:rPr>
        <w:t xml:space="preserve"> Spark SQL,</w:t>
      </w:r>
      <w:r w:rsidRPr="006144DC">
        <w:rPr>
          <w:rFonts w:asciiTheme="minorHAnsi" w:hAnsiTheme="minorHAnsi" w:cstheme="minorHAnsi"/>
          <w:bCs/>
        </w:rPr>
        <w:t xml:space="preserve"> Red Shift, Lambda</w:t>
      </w:r>
      <w:r w:rsidR="008B213A">
        <w:rPr>
          <w:rFonts w:asciiTheme="minorHAnsi" w:hAnsiTheme="minorHAnsi" w:cstheme="minorHAnsi"/>
          <w:bCs/>
        </w:rPr>
        <w:t>, Jenkins</w:t>
      </w:r>
      <w:r w:rsidRPr="006144DC">
        <w:rPr>
          <w:rFonts w:asciiTheme="minorHAnsi" w:hAnsiTheme="minorHAnsi" w:cstheme="minorHAnsi"/>
          <w:bCs/>
        </w:rPr>
        <w:t>.</w:t>
      </w:r>
    </w:p>
    <w:p w14:paraId="52F4C0A3" w14:textId="77777777" w:rsidR="00B322CD" w:rsidRPr="005C5CAB" w:rsidRDefault="00B322CD" w:rsidP="00092021">
      <w:pPr>
        <w:ind w:right="-360"/>
        <w:rPr>
          <w:rFonts w:asciiTheme="minorHAnsi" w:hAnsiTheme="minorHAnsi" w:cstheme="minorHAnsi"/>
          <w:b/>
        </w:rPr>
      </w:pPr>
    </w:p>
    <w:p w14:paraId="5895346E" w14:textId="77777777" w:rsidR="00E35602" w:rsidRDefault="00E35602" w:rsidP="00092021">
      <w:pPr>
        <w:ind w:right="-360"/>
        <w:rPr>
          <w:rFonts w:asciiTheme="minorHAnsi" w:hAnsiTheme="minorHAnsi" w:cstheme="minorHAnsi"/>
          <w:bCs/>
        </w:rPr>
      </w:pPr>
    </w:p>
    <w:p w14:paraId="4FAAC2C4" w14:textId="77777777" w:rsidR="00E35602" w:rsidRDefault="00E35602" w:rsidP="00092021">
      <w:pPr>
        <w:ind w:right="-360"/>
        <w:rPr>
          <w:rFonts w:asciiTheme="minorHAnsi" w:hAnsiTheme="minorHAnsi" w:cstheme="minorHAnsi"/>
          <w:bCs/>
        </w:rPr>
      </w:pPr>
    </w:p>
    <w:p w14:paraId="322C4A17" w14:textId="77777777" w:rsidR="008F65B5" w:rsidRDefault="00E35602" w:rsidP="00E35602">
      <w:pPr>
        <w:spacing w:after="120"/>
        <w:rPr>
          <w:rFonts w:asciiTheme="minorHAnsi" w:hAnsiTheme="minorHAnsi" w:cstheme="minorHAnsi"/>
          <w:b/>
          <w:bCs/>
          <w:u w:val="single"/>
        </w:rPr>
      </w:pPr>
      <w:r w:rsidRPr="008F7B28">
        <w:rPr>
          <w:rFonts w:asciiTheme="minorHAnsi" w:hAnsiTheme="minorHAnsi" w:cstheme="minorHAnsi"/>
          <w:b/>
          <w:bCs/>
          <w:u w:val="single"/>
        </w:rPr>
        <w:t>EXPERIENCE:</w:t>
      </w:r>
    </w:p>
    <w:p w14:paraId="6D0CBE2B" w14:textId="09B09FDA" w:rsidR="00233B61" w:rsidRDefault="00E35602" w:rsidP="00E35602">
      <w:pPr>
        <w:spacing w:after="12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Vitamin Shoppe, </w:t>
      </w:r>
      <w:r w:rsidR="00EF0099">
        <w:rPr>
          <w:rFonts w:asciiTheme="minorHAnsi" w:hAnsiTheme="minorHAnsi" w:cstheme="minorHAnsi"/>
          <w:b/>
        </w:rPr>
        <w:t>NJ</w:t>
      </w:r>
      <w:r>
        <w:rPr>
          <w:rFonts w:asciiTheme="minorHAnsi" w:hAnsiTheme="minorHAnsi" w:cstheme="minorHAnsi"/>
          <w:b/>
        </w:rPr>
        <w:t xml:space="preserve">, </w:t>
      </w:r>
      <w:r w:rsidR="00233B61">
        <w:rPr>
          <w:rFonts w:asciiTheme="minorHAnsi" w:hAnsiTheme="minorHAnsi" w:cstheme="minorHAnsi"/>
          <w:b/>
        </w:rPr>
        <w:t>Jul</w:t>
      </w:r>
      <w:r w:rsidRPr="008F7B28">
        <w:rPr>
          <w:rFonts w:asciiTheme="minorHAnsi" w:hAnsiTheme="minorHAnsi" w:cstheme="minorHAnsi"/>
          <w:b/>
        </w:rPr>
        <w:t xml:space="preserve"> 20</w:t>
      </w:r>
      <w:r w:rsidR="00233B61">
        <w:rPr>
          <w:rFonts w:asciiTheme="minorHAnsi" w:hAnsiTheme="minorHAnsi" w:cstheme="minorHAnsi"/>
          <w:b/>
        </w:rPr>
        <w:t>20</w:t>
      </w:r>
      <w:r>
        <w:rPr>
          <w:rFonts w:asciiTheme="minorHAnsi" w:hAnsiTheme="minorHAnsi" w:cstheme="minorHAnsi"/>
          <w:b/>
        </w:rPr>
        <w:t xml:space="preserve"> </w:t>
      </w:r>
      <w:r w:rsidR="00233B61">
        <w:rPr>
          <w:rFonts w:asciiTheme="minorHAnsi" w:hAnsiTheme="minorHAnsi" w:cstheme="minorHAnsi"/>
          <w:b/>
        </w:rPr>
        <w:t>– Aug 2021</w:t>
      </w:r>
      <w:r w:rsidRPr="008F7B28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</w:t>
      </w:r>
    </w:p>
    <w:p w14:paraId="01CB2BD4" w14:textId="5AA7A90A" w:rsidR="00E35602" w:rsidRPr="008F65B5" w:rsidRDefault="00E35602" w:rsidP="00E35602">
      <w:pPr>
        <w:spacing w:after="120"/>
        <w:rPr>
          <w:rFonts w:asciiTheme="minorHAnsi" w:hAnsiTheme="minorHAnsi" w:cstheme="minorHAnsi"/>
          <w:b/>
          <w:bCs/>
          <w:u w:val="single"/>
        </w:rPr>
      </w:pPr>
      <w:r w:rsidRPr="008F7B28">
        <w:rPr>
          <w:rFonts w:asciiTheme="minorHAnsi" w:hAnsiTheme="minorHAnsi" w:cstheme="minorHAnsi"/>
          <w:b/>
        </w:rPr>
        <w:t xml:space="preserve">Role: </w:t>
      </w:r>
      <w:r>
        <w:rPr>
          <w:rFonts w:asciiTheme="minorHAnsi" w:hAnsiTheme="minorHAnsi" w:cstheme="minorHAnsi"/>
          <w:b/>
        </w:rPr>
        <w:t>Azure Data Engineer</w:t>
      </w:r>
      <w:r w:rsidRPr="008F7B28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6A5D0FB2" w14:textId="6CE610AB" w:rsidR="00E35602" w:rsidRPr="00F75BCD" w:rsidRDefault="00E35602" w:rsidP="00E35602">
      <w:pPr>
        <w:spacing w:after="120"/>
        <w:rPr>
          <w:rFonts w:asciiTheme="minorHAnsi" w:hAnsiTheme="minorHAnsi" w:cstheme="minorHAnsi"/>
          <w:bCs/>
        </w:rPr>
      </w:pPr>
      <w:r w:rsidRPr="008F7B28">
        <w:rPr>
          <w:rFonts w:asciiTheme="minorHAnsi" w:hAnsiTheme="minorHAnsi" w:cstheme="minorHAnsi"/>
          <w:b/>
        </w:rPr>
        <w:t>Project description:</w:t>
      </w:r>
      <w:r>
        <w:rPr>
          <w:rFonts w:asciiTheme="minorHAnsi" w:hAnsiTheme="minorHAnsi" w:cstheme="minorHAnsi"/>
          <w:b/>
        </w:rPr>
        <w:t xml:space="preserve"> </w:t>
      </w:r>
      <w:r w:rsidRPr="00F75BCD">
        <w:rPr>
          <w:rFonts w:asciiTheme="minorHAnsi" w:hAnsiTheme="minorHAnsi" w:cstheme="minorHAnsi"/>
          <w:bCs/>
        </w:rPr>
        <w:t>Work</w:t>
      </w:r>
      <w:r w:rsidR="004D2571">
        <w:rPr>
          <w:rFonts w:asciiTheme="minorHAnsi" w:hAnsiTheme="minorHAnsi" w:cstheme="minorHAnsi"/>
          <w:bCs/>
        </w:rPr>
        <w:t>ed</w:t>
      </w:r>
      <w:r w:rsidRPr="00F75BCD">
        <w:rPr>
          <w:rFonts w:asciiTheme="minorHAnsi" w:hAnsiTheme="minorHAnsi" w:cstheme="minorHAnsi"/>
          <w:bCs/>
        </w:rPr>
        <w:t xml:space="preserve"> on Web based application</w:t>
      </w:r>
      <w:r w:rsidR="00613CE9">
        <w:rPr>
          <w:rFonts w:asciiTheme="minorHAnsi" w:hAnsiTheme="minorHAnsi" w:cstheme="minorHAnsi"/>
          <w:bCs/>
        </w:rPr>
        <w:t xml:space="preserve"> which maintains</w:t>
      </w:r>
      <w:r w:rsidRPr="00F75BCD">
        <w:rPr>
          <w:rFonts w:asciiTheme="minorHAnsi" w:hAnsiTheme="minorHAnsi" w:cstheme="minorHAnsi"/>
          <w:bCs/>
        </w:rPr>
        <w:t xml:space="preserve"> </w:t>
      </w:r>
      <w:r w:rsidR="00C71FD5" w:rsidRPr="00F75BCD">
        <w:rPr>
          <w:rFonts w:asciiTheme="minorHAnsi" w:hAnsiTheme="minorHAnsi" w:cstheme="minorHAnsi"/>
          <w:bCs/>
        </w:rPr>
        <w:t>Monthly Subscription</w:t>
      </w:r>
      <w:r w:rsidR="00615DB2" w:rsidRPr="00F75BCD">
        <w:rPr>
          <w:rFonts w:asciiTheme="minorHAnsi" w:hAnsiTheme="minorHAnsi" w:cstheme="minorHAnsi"/>
          <w:bCs/>
        </w:rPr>
        <w:t>s</w:t>
      </w:r>
      <w:r w:rsidR="00C71FD5" w:rsidRPr="00F75BCD">
        <w:rPr>
          <w:rFonts w:asciiTheme="minorHAnsi" w:hAnsiTheme="minorHAnsi" w:cstheme="minorHAnsi"/>
          <w:bCs/>
        </w:rPr>
        <w:t>, Sales Data and Customer data.</w:t>
      </w:r>
    </w:p>
    <w:p w14:paraId="0F301BE7" w14:textId="77777777" w:rsidR="00E35602" w:rsidRDefault="00E35602" w:rsidP="00E35602">
      <w:pPr>
        <w:ind w:right="-360"/>
        <w:rPr>
          <w:rFonts w:asciiTheme="minorHAnsi" w:hAnsiTheme="minorHAnsi" w:cstheme="minorHAnsi"/>
          <w:b/>
        </w:rPr>
      </w:pPr>
      <w:r w:rsidRPr="008F7B28">
        <w:rPr>
          <w:rFonts w:asciiTheme="minorHAnsi" w:hAnsiTheme="minorHAnsi" w:cstheme="minorHAnsi"/>
          <w:b/>
        </w:rPr>
        <w:t>Responsibilities:</w:t>
      </w:r>
    </w:p>
    <w:p w14:paraId="15A50446" w14:textId="7F321AF9" w:rsidR="00E35602" w:rsidRPr="00E35602" w:rsidRDefault="00E35602" w:rsidP="00E3560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E35602">
        <w:rPr>
          <w:rFonts w:asciiTheme="minorHAnsi" w:hAnsiTheme="minorHAnsi" w:cstheme="minorHAnsi"/>
          <w:color w:val="000000" w:themeColor="text1"/>
        </w:rPr>
        <w:t>Involved in Requirement gathering, business Analysis, Design and Development, testing and implementation of business rules.</w:t>
      </w:r>
    </w:p>
    <w:p w14:paraId="40052C41" w14:textId="653FA5F9" w:rsidR="00E35602" w:rsidRPr="00E35602" w:rsidRDefault="00E35602" w:rsidP="00E3560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E35602">
        <w:rPr>
          <w:rFonts w:asciiTheme="minorHAnsi" w:hAnsiTheme="minorHAnsi" w:cstheme="minorHAnsi"/>
          <w:color w:val="000000" w:themeColor="text1"/>
        </w:rPr>
        <w:t>Understand business use cases, integration business, write business &amp; technical requirements documents, logic diagrams, process flow charts, and other application related documents.</w:t>
      </w:r>
    </w:p>
    <w:p w14:paraId="536D87C8" w14:textId="1D55B18A" w:rsidR="00E35602" w:rsidRPr="00E35602" w:rsidRDefault="00E35602" w:rsidP="00E3560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</w:rPr>
      </w:pPr>
      <w:r w:rsidRPr="00E35602">
        <w:rPr>
          <w:rFonts w:asciiTheme="minorHAnsi" w:hAnsiTheme="minorHAnsi" w:cstheme="minorHAnsi"/>
          <w:color w:val="000000" w:themeColor="text1"/>
        </w:rPr>
        <w:t>Used Pandas in Python for Data Cleansing and validating the source data.</w:t>
      </w:r>
    </w:p>
    <w:p w14:paraId="1F739DC0" w14:textId="77777777" w:rsidR="00E35602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E35602">
        <w:rPr>
          <w:rFonts w:asciiTheme="minorHAnsi" w:hAnsiTheme="minorHAnsi" w:cstheme="minorHAnsi"/>
          <w:color w:val="000000" w:themeColor="text1"/>
        </w:rPr>
        <w:t xml:space="preserve">Designed and developed ETL pipeline in Azure cloud which gets customer data from API and processes it to Azure SQL DB. </w:t>
      </w:r>
    </w:p>
    <w:p w14:paraId="7FA2D934" w14:textId="60EB3DCA" w:rsidR="00E35602" w:rsidRPr="00FA2A39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Orchestrated all Data pipelines using Azure Data Factory and built a custom alerts platform for monitoring.</w:t>
      </w:r>
    </w:p>
    <w:p w14:paraId="3EC74D10" w14:textId="77777777" w:rsidR="00E35602" w:rsidRPr="00FA2A39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 xml:space="preserve">Created custom alerts queries in Log Analytics and used Web hook actions to automate custom alerts. </w:t>
      </w:r>
    </w:p>
    <w:p w14:paraId="15B240CD" w14:textId="77777777" w:rsidR="00E35602" w:rsidRPr="00FA2A39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 xml:space="preserve">Created Databricks Job workflows which extracts data from SQL server and upload the files to sftp using </w:t>
      </w:r>
      <w:proofErr w:type="spellStart"/>
      <w:r w:rsidRPr="00FA2A39">
        <w:rPr>
          <w:rFonts w:asciiTheme="minorHAnsi" w:hAnsiTheme="minorHAnsi" w:cstheme="minorHAnsi"/>
          <w:color w:val="000000" w:themeColor="text1"/>
        </w:rPr>
        <w:t>Pyspark</w:t>
      </w:r>
      <w:proofErr w:type="spellEnd"/>
      <w:r w:rsidRPr="00FA2A39">
        <w:rPr>
          <w:rFonts w:asciiTheme="minorHAnsi" w:hAnsiTheme="minorHAnsi" w:cstheme="minorHAnsi"/>
          <w:color w:val="000000" w:themeColor="text1"/>
        </w:rPr>
        <w:t xml:space="preserve"> and python. </w:t>
      </w:r>
    </w:p>
    <w:p w14:paraId="713D610F" w14:textId="4976A3D1" w:rsidR="00E35602" w:rsidRPr="00FA2A39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 xml:space="preserve">Used Azure Key vault as central repository for maintaining secrets and referenced the secrets in Azure Data Factory and in Databricks notebooks. </w:t>
      </w:r>
    </w:p>
    <w:p w14:paraId="627955EE" w14:textId="1867277D" w:rsidR="00E35602" w:rsidRPr="00FA2A39" w:rsidRDefault="00E35602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Built Teradata ELT frameworks which ingests data from different sources using Teradata Legacy load utilities.</w:t>
      </w:r>
    </w:p>
    <w:p w14:paraId="2EAEF79E" w14:textId="77777777" w:rsidR="00AD26E3" w:rsidRPr="00FA2A39" w:rsidRDefault="00AD26E3" w:rsidP="00AD26E3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Responsible for performance monitoring, resource and priority management, space management, user management, index management, access control, and executing disaster recovery procedures.</w:t>
      </w:r>
    </w:p>
    <w:p w14:paraId="7CB596EF" w14:textId="77777777" w:rsidR="00AD26E3" w:rsidRPr="00FA2A39" w:rsidRDefault="00AD26E3" w:rsidP="00AD26E3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Design and implement migration strategies for traditional systems on Azure (Lift and shift/Azure Migrate, other third-party tools.</w:t>
      </w:r>
    </w:p>
    <w:p w14:paraId="7C2EC7DC" w14:textId="77777777" w:rsidR="00AD26E3" w:rsidRPr="00FA2A39" w:rsidRDefault="00AD26E3" w:rsidP="00AD26E3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Design and implement end-to-end data solutions (storage, integration, processing, visualization) in Azure.</w:t>
      </w:r>
    </w:p>
    <w:p w14:paraId="022F34B7" w14:textId="16E1F3B9" w:rsidR="00E35602" w:rsidRPr="00FA2A39" w:rsidRDefault="00AD26E3" w:rsidP="00E35602">
      <w:pPr>
        <w:numPr>
          <w:ilvl w:val="0"/>
          <w:numId w:val="28"/>
        </w:numPr>
        <w:jc w:val="both"/>
        <w:rPr>
          <w:rFonts w:asciiTheme="minorHAnsi" w:hAnsiTheme="minorHAnsi" w:cstheme="minorHAnsi"/>
          <w:color w:val="000000" w:themeColor="text1"/>
        </w:rPr>
      </w:pPr>
      <w:r w:rsidRPr="00FA2A39">
        <w:rPr>
          <w:rFonts w:asciiTheme="minorHAnsi" w:hAnsiTheme="minorHAnsi" w:cstheme="minorHAnsi"/>
          <w:color w:val="000000" w:themeColor="text1"/>
        </w:rPr>
        <w:t>Propose architectures considering cost/spend in Azure and develop recommendations to right-size data infrastructure.</w:t>
      </w:r>
    </w:p>
    <w:p w14:paraId="217F8A2A" w14:textId="0A9E5C91" w:rsidR="00E35602" w:rsidRPr="00092021" w:rsidRDefault="00E35602" w:rsidP="00E35602">
      <w:pPr>
        <w:ind w:right="-360"/>
        <w:rPr>
          <w:rFonts w:asciiTheme="minorHAnsi" w:hAnsiTheme="minorHAnsi" w:cstheme="minorHAnsi"/>
          <w:b/>
        </w:rPr>
      </w:pPr>
      <w:r w:rsidRPr="00092021">
        <w:rPr>
          <w:rFonts w:asciiTheme="minorHAnsi" w:hAnsiTheme="minorHAnsi" w:cstheme="minorHAnsi"/>
          <w:b/>
        </w:rPr>
        <w:lastRenderedPageBreak/>
        <w:t xml:space="preserve">Environment: </w:t>
      </w:r>
      <w:r w:rsidR="005C5CAB" w:rsidRPr="003337F4">
        <w:rPr>
          <w:rFonts w:asciiTheme="minorHAnsi" w:hAnsiTheme="minorHAnsi" w:cstheme="minorHAnsi"/>
          <w:bCs/>
        </w:rPr>
        <w:t>Azure SQL DB</w:t>
      </w:r>
      <w:r w:rsidRPr="003337F4">
        <w:rPr>
          <w:rFonts w:asciiTheme="minorHAnsi" w:hAnsiTheme="minorHAnsi" w:cstheme="minorHAnsi"/>
          <w:bCs/>
        </w:rPr>
        <w:t>,</w:t>
      </w:r>
      <w:r w:rsidR="006144DC" w:rsidRPr="003337F4">
        <w:rPr>
          <w:rFonts w:asciiTheme="minorHAnsi" w:hAnsiTheme="minorHAnsi" w:cstheme="minorHAnsi"/>
          <w:bCs/>
        </w:rPr>
        <w:t xml:space="preserve"> Azure Data Factory</w:t>
      </w:r>
      <w:r w:rsidR="003337F4">
        <w:rPr>
          <w:rFonts w:asciiTheme="minorHAnsi" w:hAnsiTheme="minorHAnsi" w:cstheme="minorHAnsi"/>
          <w:bCs/>
        </w:rPr>
        <w:t xml:space="preserve">, </w:t>
      </w:r>
      <w:r>
        <w:rPr>
          <w:rFonts w:asciiTheme="minorHAnsi" w:hAnsiTheme="minorHAnsi" w:cstheme="minorHAnsi"/>
          <w:bCs/>
        </w:rPr>
        <w:t>Data Bricks, Azure SQL Data Warehouse,</w:t>
      </w:r>
      <w:r w:rsidR="003337F4">
        <w:rPr>
          <w:rFonts w:asciiTheme="minorHAnsi" w:hAnsiTheme="minorHAnsi" w:cstheme="minorHAnsi"/>
          <w:bCs/>
        </w:rPr>
        <w:t xml:space="preserve"> </w:t>
      </w:r>
      <w:proofErr w:type="spellStart"/>
      <w:r w:rsidR="003337F4">
        <w:rPr>
          <w:rFonts w:asciiTheme="minorHAnsi" w:hAnsiTheme="minorHAnsi" w:cstheme="minorHAnsi"/>
          <w:bCs/>
        </w:rPr>
        <w:t>Pyspark</w:t>
      </w:r>
      <w:proofErr w:type="spellEnd"/>
      <w:r w:rsidR="003337F4">
        <w:rPr>
          <w:rFonts w:asciiTheme="minorHAnsi" w:hAnsiTheme="minorHAnsi" w:cstheme="minorHAnsi"/>
          <w:bCs/>
        </w:rPr>
        <w:t>, Python</w:t>
      </w:r>
      <w:r>
        <w:rPr>
          <w:rFonts w:asciiTheme="minorHAnsi" w:hAnsiTheme="minorHAnsi" w:cstheme="minorHAnsi"/>
          <w:bCs/>
        </w:rPr>
        <w:t>,</w:t>
      </w:r>
      <w:r w:rsidR="003337F4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ADLS Gen2, Azure Storage Accounts.</w:t>
      </w:r>
    </w:p>
    <w:p w14:paraId="079C536A" w14:textId="77777777" w:rsidR="00E35602" w:rsidRDefault="00E35602" w:rsidP="00092021">
      <w:pPr>
        <w:ind w:right="-360"/>
        <w:rPr>
          <w:rFonts w:asciiTheme="minorHAnsi" w:hAnsiTheme="minorHAnsi" w:cstheme="minorHAnsi"/>
          <w:b/>
        </w:rPr>
      </w:pPr>
    </w:p>
    <w:p w14:paraId="1B83218C" w14:textId="77777777" w:rsidR="00700135" w:rsidRDefault="00700135" w:rsidP="0068399D">
      <w:pPr>
        <w:rPr>
          <w:rFonts w:asciiTheme="minorHAnsi" w:hAnsiTheme="minorHAnsi" w:cstheme="minorHAnsi"/>
          <w:bCs/>
        </w:rPr>
      </w:pPr>
    </w:p>
    <w:p w14:paraId="416F26C1" w14:textId="77777777" w:rsidR="003C56F2" w:rsidRDefault="003C56F2" w:rsidP="0068399D">
      <w:pPr>
        <w:rPr>
          <w:rFonts w:asciiTheme="minorHAnsi" w:hAnsiTheme="minorHAnsi" w:cstheme="minorHAnsi"/>
          <w:bCs/>
        </w:rPr>
      </w:pPr>
    </w:p>
    <w:p w14:paraId="1374AE65" w14:textId="34FB0583" w:rsidR="00397DEE" w:rsidRPr="002C2C4D" w:rsidRDefault="00397DEE" w:rsidP="00700135">
      <w:pPr>
        <w:spacing w:after="120"/>
        <w:rPr>
          <w:rFonts w:asciiTheme="minorHAnsi" w:hAnsiTheme="minorHAnsi" w:cstheme="minorHAnsi"/>
          <w:b/>
          <w:bCs/>
          <w:u w:val="single"/>
        </w:rPr>
      </w:pPr>
      <w:r w:rsidRPr="008F7B28">
        <w:rPr>
          <w:rFonts w:asciiTheme="minorHAnsi" w:hAnsiTheme="minorHAnsi" w:cstheme="minorHAnsi"/>
          <w:b/>
          <w:bCs/>
          <w:u w:val="single"/>
        </w:rPr>
        <w:t>EXPERIENCE:</w:t>
      </w:r>
    </w:p>
    <w:p w14:paraId="70F5D469" w14:textId="26973FBB" w:rsidR="00700135" w:rsidRPr="008F7B28" w:rsidRDefault="001D3EF1" w:rsidP="00700135">
      <w:pPr>
        <w:spacing w:after="120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Asterion</w:t>
      </w:r>
      <w:proofErr w:type="spellEnd"/>
      <w:r>
        <w:rPr>
          <w:rFonts w:asciiTheme="minorHAnsi" w:hAnsiTheme="minorHAnsi" w:cstheme="minorHAnsi"/>
          <w:b/>
          <w:bCs/>
        </w:rPr>
        <w:t xml:space="preserve"> Infra, Hyderabad, INDIA, Jul 2017 </w:t>
      </w:r>
      <w:r w:rsidR="00E203B4">
        <w:rPr>
          <w:rFonts w:asciiTheme="minorHAnsi" w:hAnsiTheme="minorHAnsi" w:cstheme="minorHAnsi"/>
          <w:b/>
          <w:bCs/>
        </w:rPr>
        <w:t>–</w:t>
      </w:r>
      <w:r>
        <w:rPr>
          <w:rFonts w:asciiTheme="minorHAnsi" w:hAnsiTheme="minorHAnsi" w:cstheme="minorHAnsi"/>
          <w:b/>
          <w:bCs/>
        </w:rPr>
        <w:t xml:space="preserve"> </w:t>
      </w:r>
      <w:r w:rsidR="00E203B4">
        <w:rPr>
          <w:rFonts w:asciiTheme="minorHAnsi" w:hAnsiTheme="minorHAnsi" w:cstheme="minorHAnsi"/>
          <w:b/>
          <w:bCs/>
        </w:rPr>
        <w:t>Jun 2020</w:t>
      </w:r>
      <w:r w:rsidR="00700135" w:rsidRPr="008F7B28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           Role: </w:t>
      </w:r>
      <w:r w:rsidR="00700135">
        <w:rPr>
          <w:rFonts w:asciiTheme="minorHAnsi" w:hAnsiTheme="minorHAnsi" w:cstheme="minorHAnsi"/>
          <w:b/>
        </w:rPr>
        <w:t>Data Engineer</w:t>
      </w:r>
    </w:p>
    <w:p w14:paraId="21E2B6E8" w14:textId="0BB9EE3D" w:rsidR="00700135" w:rsidRPr="008F7B28" w:rsidRDefault="00700135" w:rsidP="00700135">
      <w:pPr>
        <w:spacing w:after="120"/>
        <w:rPr>
          <w:rFonts w:asciiTheme="minorHAnsi" w:hAnsiTheme="minorHAnsi" w:cstheme="minorHAnsi"/>
          <w:b/>
          <w:bCs/>
        </w:rPr>
      </w:pPr>
      <w:r w:rsidRPr="008F7B28">
        <w:rPr>
          <w:rFonts w:asciiTheme="minorHAnsi" w:hAnsiTheme="minorHAnsi" w:cstheme="minorHAnsi"/>
          <w:b/>
          <w:bCs/>
        </w:rPr>
        <w:t xml:space="preserve">Project Description: </w:t>
      </w:r>
      <w:r w:rsidR="002C08B3" w:rsidRPr="00F75BCD">
        <w:rPr>
          <w:rFonts w:asciiTheme="minorHAnsi" w:hAnsiTheme="minorHAnsi" w:cstheme="minorHAnsi"/>
          <w:bCs/>
          <w:color w:val="000000"/>
        </w:rPr>
        <w:t>Worked on Migrat</w:t>
      </w:r>
      <w:r w:rsidR="00BE51DD" w:rsidRPr="00F75BCD">
        <w:rPr>
          <w:rFonts w:asciiTheme="minorHAnsi" w:hAnsiTheme="minorHAnsi" w:cstheme="minorHAnsi"/>
          <w:bCs/>
          <w:color w:val="000000"/>
        </w:rPr>
        <w:t>ing</w:t>
      </w:r>
      <w:r w:rsidR="002C08B3" w:rsidRPr="00F75BCD">
        <w:rPr>
          <w:rFonts w:asciiTheme="minorHAnsi" w:hAnsiTheme="minorHAnsi" w:cstheme="minorHAnsi"/>
          <w:bCs/>
          <w:color w:val="000000"/>
        </w:rPr>
        <w:t xml:space="preserve"> internal applications (On-premises) to the Azure cloud.</w:t>
      </w:r>
    </w:p>
    <w:p w14:paraId="118FB861" w14:textId="77777777" w:rsidR="00700135" w:rsidRPr="008F7B28" w:rsidRDefault="00700135" w:rsidP="00700135">
      <w:pPr>
        <w:spacing w:after="120"/>
        <w:rPr>
          <w:rFonts w:asciiTheme="minorHAnsi" w:hAnsiTheme="minorHAnsi" w:cstheme="minorHAnsi"/>
          <w:b/>
          <w:bCs/>
        </w:rPr>
      </w:pPr>
      <w:r w:rsidRPr="008F7B28">
        <w:rPr>
          <w:rFonts w:asciiTheme="minorHAnsi" w:hAnsiTheme="minorHAnsi" w:cstheme="minorHAnsi"/>
          <w:b/>
          <w:bCs/>
        </w:rPr>
        <w:t>Responsibilities:</w:t>
      </w:r>
    </w:p>
    <w:p w14:paraId="51A10966" w14:textId="2881A875" w:rsidR="00700135" w:rsidRDefault="00700135" w:rsidP="0070013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7E326C">
        <w:rPr>
          <w:rFonts w:asciiTheme="minorHAnsi" w:hAnsiTheme="minorHAnsi"/>
          <w:color w:val="000000"/>
        </w:rPr>
        <w:t>Design and implementation of greenfield cloud data solutions in Microsoft Azure, using</w:t>
      </w:r>
      <w:r w:rsidR="009525A2">
        <w:rPr>
          <w:rFonts w:asciiTheme="minorHAnsi" w:hAnsiTheme="minorHAnsi"/>
          <w:color w:val="000000"/>
        </w:rPr>
        <w:t xml:space="preserve"> </w:t>
      </w:r>
      <w:r w:rsidRPr="007E326C">
        <w:rPr>
          <w:rFonts w:asciiTheme="minorHAnsi" w:hAnsiTheme="minorHAnsi"/>
          <w:color w:val="000000"/>
        </w:rPr>
        <w:t>Azure Data</w:t>
      </w:r>
      <w:r w:rsidR="009525A2">
        <w:rPr>
          <w:rFonts w:asciiTheme="minorHAnsi" w:hAnsiTheme="minorHAnsi"/>
          <w:color w:val="000000"/>
        </w:rPr>
        <w:t xml:space="preserve"> </w:t>
      </w:r>
      <w:r w:rsidRPr="007E326C">
        <w:rPr>
          <w:rFonts w:asciiTheme="minorHAnsi" w:hAnsiTheme="minorHAnsi"/>
          <w:color w:val="000000"/>
        </w:rPr>
        <w:t>Factory</w:t>
      </w:r>
      <w:r w:rsidR="009525A2">
        <w:rPr>
          <w:rFonts w:asciiTheme="minorHAnsi" w:hAnsiTheme="minorHAnsi"/>
          <w:color w:val="000000"/>
        </w:rPr>
        <w:t xml:space="preserve"> and Storage Accounts.</w:t>
      </w:r>
    </w:p>
    <w:p w14:paraId="14D221D9" w14:textId="2C49F908" w:rsidR="009525A2" w:rsidRPr="007E326C" w:rsidRDefault="009525A2" w:rsidP="0070013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Monitoring the pipelines, Triggers, Dataflows and Schedulers</w:t>
      </w:r>
    </w:p>
    <w:p w14:paraId="55997611" w14:textId="73C45257" w:rsidR="00700135" w:rsidRPr="009525A2" w:rsidRDefault="00700135" w:rsidP="009525A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7E326C">
        <w:rPr>
          <w:rFonts w:asciiTheme="minorHAnsi" w:hAnsiTheme="minorHAnsi"/>
          <w:color w:val="000000"/>
        </w:rPr>
        <w:t xml:space="preserve">Created and developed metadata driven data architecture to load data files from various sources into Azure Data Lake with the help of Azure Data Factory and Databricks using </w:t>
      </w:r>
      <w:r w:rsidR="009525A2">
        <w:rPr>
          <w:rFonts w:asciiTheme="minorHAnsi" w:hAnsiTheme="minorHAnsi"/>
          <w:color w:val="000000"/>
        </w:rPr>
        <w:t>Python</w:t>
      </w:r>
      <w:r w:rsidRPr="007E326C">
        <w:rPr>
          <w:rFonts w:asciiTheme="minorHAnsi" w:hAnsiTheme="minorHAnsi"/>
          <w:color w:val="000000"/>
        </w:rPr>
        <w:t xml:space="preserve"> and Spark-SQL. </w:t>
      </w:r>
    </w:p>
    <w:p w14:paraId="033866CC" w14:textId="5B224A77" w:rsidR="00700135" w:rsidRPr="009F0456" w:rsidRDefault="00700135" w:rsidP="009F04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7E326C">
        <w:rPr>
          <w:rFonts w:asciiTheme="minorHAnsi" w:hAnsiTheme="minorHAnsi"/>
          <w:color w:val="000000"/>
        </w:rPr>
        <w:t xml:space="preserve">Developed preprocessing jobs using </w:t>
      </w:r>
      <w:proofErr w:type="spellStart"/>
      <w:r w:rsidR="009525A2">
        <w:rPr>
          <w:rFonts w:asciiTheme="minorHAnsi" w:hAnsiTheme="minorHAnsi"/>
          <w:color w:val="000000"/>
        </w:rPr>
        <w:t>SparkSQL</w:t>
      </w:r>
      <w:proofErr w:type="spellEnd"/>
      <w:r w:rsidR="002C08B3">
        <w:rPr>
          <w:rFonts w:asciiTheme="minorHAnsi" w:hAnsiTheme="minorHAnsi"/>
          <w:color w:val="000000"/>
        </w:rPr>
        <w:t>, D</w:t>
      </w:r>
      <w:r w:rsidRPr="007E326C">
        <w:rPr>
          <w:rFonts w:asciiTheme="minorHAnsi" w:hAnsiTheme="minorHAnsi"/>
          <w:color w:val="000000"/>
        </w:rPr>
        <w:t>ata frames to flatten JSON documents to flat file.</w:t>
      </w:r>
    </w:p>
    <w:p w14:paraId="25CC5A08" w14:textId="77777777" w:rsidR="00700135" w:rsidRPr="00A9681D" w:rsidRDefault="00700135" w:rsidP="0070013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A9681D">
        <w:rPr>
          <w:rFonts w:asciiTheme="minorHAnsi" w:hAnsiTheme="minorHAnsi"/>
          <w:color w:val="000000"/>
        </w:rPr>
        <w:t>Developed Dynamic Data Factory pipelines using parameters and trigger them as desired using events like file availability on Blob Storage, based on schedule and via Logic Apps.</w:t>
      </w:r>
    </w:p>
    <w:p w14:paraId="2BA6A80C" w14:textId="77777777" w:rsidR="00700135" w:rsidRPr="00A9681D" w:rsidRDefault="00700135" w:rsidP="0070013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A9681D">
        <w:rPr>
          <w:rFonts w:asciiTheme="minorHAnsi" w:hAnsiTheme="minorHAnsi"/>
          <w:color w:val="000000"/>
        </w:rPr>
        <w:t>Worked on different files like CSV, JSON, Flat, fixed width to load the data from source to raw tables.</w:t>
      </w:r>
    </w:p>
    <w:p w14:paraId="33899540" w14:textId="4B269B47" w:rsidR="00700135" w:rsidRDefault="00700135" w:rsidP="0070013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color w:val="000000"/>
        </w:rPr>
      </w:pPr>
      <w:r w:rsidRPr="00A9681D">
        <w:rPr>
          <w:rFonts w:asciiTheme="minorHAnsi" w:hAnsiTheme="minorHAnsi"/>
          <w:color w:val="000000"/>
        </w:rPr>
        <w:t>Use various types of activities: data movement activities, transformations, and control activities; Copy data, Data flow, Get Metadata, Lookup, Execute Pipeline</w:t>
      </w:r>
      <w:r w:rsidR="009525A2">
        <w:rPr>
          <w:rFonts w:asciiTheme="minorHAnsi" w:hAnsiTheme="minorHAnsi"/>
          <w:color w:val="000000"/>
        </w:rPr>
        <w:t>s.</w:t>
      </w:r>
    </w:p>
    <w:p w14:paraId="61471F63" w14:textId="77777777" w:rsidR="00C9744A" w:rsidRDefault="00C9744A" w:rsidP="009E720B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402C3A68" w14:textId="459787F2" w:rsidR="009E720B" w:rsidRPr="006144DC" w:rsidRDefault="00700135" w:rsidP="009E720B">
      <w:pPr>
        <w:rPr>
          <w:rFonts w:asciiTheme="minorHAnsi" w:hAnsiTheme="minorHAnsi" w:cstheme="minorHAnsi"/>
          <w:bCs/>
        </w:rPr>
      </w:pPr>
      <w:r w:rsidRPr="008F7B28">
        <w:rPr>
          <w:rFonts w:asciiTheme="minorHAnsi" w:hAnsiTheme="minorHAnsi" w:cstheme="minorHAnsi"/>
          <w:b/>
          <w:bCs/>
        </w:rPr>
        <w:t xml:space="preserve">Environment: </w:t>
      </w:r>
      <w:r w:rsidRPr="006144DC">
        <w:rPr>
          <w:rFonts w:asciiTheme="minorHAnsi" w:hAnsiTheme="minorHAnsi" w:cstheme="minorHAnsi"/>
          <w:bCs/>
        </w:rPr>
        <w:t xml:space="preserve">Azure Data Factory, </w:t>
      </w:r>
      <w:r w:rsidR="002C08B3" w:rsidRPr="006144DC">
        <w:rPr>
          <w:rFonts w:asciiTheme="minorHAnsi" w:hAnsiTheme="minorHAnsi" w:cstheme="minorHAnsi"/>
          <w:bCs/>
        </w:rPr>
        <w:t xml:space="preserve">Storage Accounts, </w:t>
      </w:r>
      <w:r w:rsidRPr="006144DC">
        <w:rPr>
          <w:rFonts w:asciiTheme="minorHAnsi" w:hAnsiTheme="minorHAnsi" w:cstheme="minorHAnsi"/>
          <w:bCs/>
        </w:rPr>
        <w:t>Data Bricks,</w:t>
      </w:r>
      <w:r w:rsidRPr="006144DC">
        <w:rPr>
          <w:rFonts w:asciiTheme="minorHAnsi" w:hAnsiTheme="minorHAnsi"/>
          <w:bCs/>
          <w:color w:val="000000"/>
        </w:rPr>
        <w:t xml:space="preserve"> ETL pipelines,</w:t>
      </w:r>
      <w:r w:rsidR="002C08B3" w:rsidRPr="006144DC">
        <w:rPr>
          <w:rFonts w:asciiTheme="minorHAnsi" w:hAnsiTheme="minorHAnsi"/>
          <w:bCs/>
          <w:color w:val="000000"/>
        </w:rPr>
        <w:t xml:space="preserve"> </w:t>
      </w:r>
      <w:proofErr w:type="spellStart"/>
      <w:r w:rsidR="002C08B3" w:rsidRPr="006144DC">
        <w:rPr>
          <w:rFonts w:asciiTheme="minorHAnsi" w:hAnsiTheme="minorHAnsi"/>
          <w:bCs/>
          <w:color w:val="000000"/>
        </w:rPr>
        <w:t>SparkSQL</w:t>
      </w:r>
      <w:proofErr w:type="spellEnd"/>
      <w:r w:rsidRPr="006144DC">
        <w:rPr>
          <w:rFonts w:asciiTheme="minorHAnsi" w:hAnsiTheme="minorHAnsi"/>
          <w:bCs/>
          <w:color w:val="000000"/>
        </w:rPr>
        <w:t>.</w:t>
      </w:r>
    </w:p>
    <w:sectPr w:rsidR="009E720B" w:rsidRPr="006144DC" w:rsidSect="007362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EAEA1" w14:textId="77777777" w:rsidR="00736231" w:rsidRDefault="00736231" w:rsidP="000518C6">
      <w:r>
        <w:separator/>
      </w:r>
    </w:p>
  </w:endnote>
  <w:endnote w:type="continuationSeparator" w:id="0">
    <w:p w14:paraId="00A2AA80" w14:textId="77777777" w:rsidR="00736231" w:rsidRDefault="00736231" w:rsidP="00051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95835" w14:textId="77777777" w:rsidR="00736231" w:rsidRDefault="00736231" w:rsidP="000518C6">
      <w:r>
        <w:separator/>
      </w:r>
    </w:p>
  </w:footnote>
  <w:footnote w:type="continuationSeparator" w:id="0">
    <w:p w14:paraId="44929226" w14:textId="77777777" w:rsidR="00736231" w:rsidRDefault="00736231" w:rsidP="00051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0000000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02E14DA"/>
    <w:multiLevelType w:val="hybridMultilevel"/>
    <w:tmpl w:val="55667D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586F81"/>
    <w:multiLevelType w:val="hybridMultilevel"/>
    <w:tmpl w:val="CDA4AD90"/>
    <w:lvl w:ilvl="0" w:tplc="DB88870C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4193"/>
    <w:multiLevelType w:val="hybridMultilevel"/>
    <w:tmpl w:val="AB880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2B1A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B4261"/>
    <w:multiLevelType w:val="multilevel"/>
    <w:tmpl w:val="829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678A"/>
    <w:multiLevelType w:val="multilevel"/>
    <w:tmpl w:val="B36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029A5"/>
    <w:multiLevelType w:val="multilevel"/>
    <w:tmpl w:val="BCB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58004E"/>
    <w:multiLevelType w:val="multilevel"/>
    <w:tmpl w:val="C08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746CDC"/>
    <w:multiLevelType w:val="hybridMultilevel"/>
    <w:tmpl w:val="E48E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25AC4"/>
    <w:multiLevelType w:val="hybridMultilevel"/>
    <w:tmpl w:val="ADCA9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1410A9"/>
    <w:multiLevelType w:val="multilevel"/>
    <w:tmpl w:val="A4E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0F1BE6"/>
    <w:multiLevelType w:val="hybridMultilevel"/>
    <w:tmpl w:val="19ECB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87706"/>
    <w:multiLevelType w:val="multilevel"/>
    <w:tmpl w:val="FD3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F53685"/>
    <w:multiLevelType w:val="hybridMultilevel"/>
    <w:tmpl w:val="9F9A4F4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47415"/>
    <w:multiLevelType w:val="hybridMultilevel"/>
    <w:tmpl w:val="E9F2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03F97"/>
    <w:multiLevelType w:val="multilevel"/>
    <w:tmpl w:val="70AE1D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8331089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numFmt w:val="bullet"/>
      <w:lvlText w:val="•"/>
      <w:lvlJc w:val="left"/>
      <w:pPr>
        <w:tabs>
          <w:tab w:val="num" w:pos="0"/>
        </w:tabs>
        <w:ind w:left="1440" w:hanging="720"/>
      </w:pPr>
      <w:rPr>
        <w:rFonts w:ascii="Calibri" w:hAnsi="Calibri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C8013B4"/>
    <w:multiLevelType w:val="multilevel"/>
    <w:tmpl w:val="204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F1DB9"/>
    <w:multiLevelType w:val="hybridMultilevel"/>
    <w:tmpl w:val="02E09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7310A"/>
    <w:multiLevelType w:val="hybridMultilevel"/>
    <w:tmpl w:val="E24E7D40"/>
    <w:lvl w:ilvl="0" w:tplc="04090001">
      <w:start w:val="1"/>
      <w:numFmt w:val="bullet"/>
      <w:lvlText w:val=""/>
      <w:lvlJc w:val="left"/>
      <w:pPr>
        <w:tabs>
          <w:tab w:val="num" w:pos="120"/>
        </w:tabs>
        <w:ind w:left="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</w:rPr>
    </w:lvl>
  </w:abstractNum>
  <w:abstractNum w:abstractNumId="22" w15:restartNumberingAfterBreak="0">
    <w:nsid w:val="5B55193D"/>
    <w:multiLevelType w:val="hybridMultilevel"/>
    <w:tmpl w:val="BE02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96A2F"/>
    <w:multiLevelType w:val="hybridMultilevel"/>
    <w:tmpl w:val="DD1E4B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05315"/>
    <w:multiLevelType w:val="multilevel"/>
    <w:tmpl w:val="09100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E2B55F2"/>
    <w:multiLevelType w:val="hybridMultilevel"/>
    <w:tmpl w:val="B824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C84A51"/>
    <w:multiLevelType w:val="multilevel"/>
    <w:tmpl w:val="916E9E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6EA5CE4"/>
    <w:multiLevelType w:val="hybridMultilevel"/>
    <w:tmpl w:val="DE5E7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000940"/>
    <w:multiLevelType w:val="multilevel"/>
    <w:tmpl w:val="2C5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40C8E"/>
    <w:multiLevelType w:val="multilevel"/>
    <w:tmpl w:val="85E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B732E3"/>
    <w:multiLevelType w:val="multilevel"/>
    <w:tmpl w:val="F74E01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F4C64C3"/>
    <w:multiLevelType w:val="hybridMultilevel"/>
    <w:tmpl w:val="AF14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45629">
    <w:abstractNumId w:val="27"/>
  </w:num>
  <w:num w:numId="2" w16cid:durableId="96946928">
    <w:abstractNumId w:val="4"/>
  </w:num>
  <w:num w:numId="3" w16cid:durableId="784470576">
    <w:abstractNumId w:val="6"/>
  </w:num>
  <w:num w:numId="4" w16cid:durableId="1728264490">
    <w:abstractNumId w:val="23"/>
  </w:num>
  <w:num w:numId="5" w16cid:durableId="1145003489">
    <w:abstractNumId w:val="21"/>
  </w:num>
  <w:num w:numId="6" w16cid:durableId="1437022604">
    <w:abstractNumId w:val="13"/>
  </w:num>
  <w:num w:numId="7" w16cid:durableId="2097360864">
    <w:abstractNumId w:val="16"/>
  </w:num>
  <w:num w:numId="8" w16cid:durableId="1152063983">
    <w:abstractNumId w:val="5"/>
  </w:num>
  <w:num w:numId="9" w16cid:durableId="129052826">
    <w:abstractNumId w:val="3"/>
  </w:num>
  <w:num w:numId="10" w16cid:durableId="944649741">
    <w:abstractNumId w:val="11"/>
  </w:num>
  <w:num w:numId="11" w16cid:durableId="784233902">
    <w:abstractNumId w:val="31"/>
  </w:num>
  <w:num w:numId="12" w16cid:durableId="1166483002">
    <w:abstractNumId w:val="2"/>
  </w:num>
  <w:num w:numId="13" w16cid:durableId="1175071412">
    <w:abstractNumId w:val="22"/>
  </w:num>
  <w:num w:numId="14" w16cid:durableId="568274033">
    <w:abstractNumId w:val="15"/>
  </w:num>
  <w:num w:numId="15" w16cid:durableId="590547738">
    <w:abstractNumId w:val="10"/>
  </w:num>
  <w:num w:numId="16" w16cid:durableId="473252075">
    <w:abstractNumId w:val="18"/>
  </w:num>
  <w:num w:numId="17" w16cid:durableId="1291782647">
    <w:abstractNumId w:val="1"/>
  </w:num>
  <w:num w:numId="18" w16cid:durableId="1162039346">
    <w:abstractNumId w:val="12"/>
  </w:num>
  <w:num w:numId="19" w16cid:durableId="332924540">
    <w:abstractNumId w:val="8"/>
  </w:num>
  <w:num w:numId="20" w16cid:durableId="782189755">
    <w:abstractNumId w:val="14"/>
  </w:num>
  <w:num w:numId="21" w16cid:durableId="1195071929">
    <w:abstractNumId w:val="29"/>
  </w:num>
  <w:num w:numId="22" w16cid:durableId="1227570382">
    <w:abstractNumId w:val="9"/>
  </w:num>
  <w:num w:numId="23" w16cid:durableId="613054880">
    <w:abstractNumId w:val="28"/>
  </w:num>
  <w:num w:numId="24" w16cid:durableId="1054474994">
    <w:abstractNumId w:val="7"/>
  </w:num>
  <w:num w:numId="25" w16cid:durableId="288434999">
    <w:abstractNumId w:val="19"/>
  </w:num>
  <w:num w:numId="26" w16cid:durableId="1377467468">
    <w:abstractNumId w:val="24"/>
  </w:num>
  <w:num w:numId="27" w16cid:durableId="584998091">
    <w:abstractNumId w:val="17"/>
  </w:num>
  <w:num w:numId="28" w16cid:durableId="1797675416">
    <w:abstractNumId w:val="26"/>
  </w:num>
  <w:num w:numId="29" w16cid:durableId="2061708182">
    <w:abstractNumId w:val="25"/>
  </w:num>
  <w:num w:numId="30" w16cid:durableId="1396766">
    <w:abstractNumId w:val="20"/>
  </w:num>
  <w:num w:numId="31" w16cid:durableId="281155650">
    <w:abstractNumId w:val="0"/>
  </w:num>
  <w:num w:numId="32" w16cid:durableId="18099348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75"/>
    <w:rsid w:val="00000F3E"/>
    <w:rsid w:val="00002B24"/>
    <w:rsid w:val="00002F1B"/>
    <w:rsid w:val="00003DFB"/>
    <w:rsid w:val="0000456B"/>
    <w:rsid w:val="00010412"/>
    <w:rsid w:val="000147A2"/>
    <w:rsid w:val="00015064"/>
    <w:rsid w:val="00016462"/>
    <w:rsid w:val="00016EFD"/>
    <w:rsid w:val="00017FA0"/>
    <w:rsid w:val="000216A9"/>
    <w:rsid w:val="00031121"/>
    <w:rsid w:val="00033426"/>
    <w:rsid w:val="0003465B"/>
    <w:rsid w:val="00034B6D"/>
    <w:rsid w:val="00034FE4"/>
    <w:rsid w:val="00035AA2"/>
    <w:rsid w:val="00036016"/>
    <w:rsid w:val="0004101C"/>
    <w:rsid w:val="000434F9"/>
    <w:rsid w:val="0004576B"/>
    <w:rsid w:val="00046813"/>
    <w:rsid w:val="0004776A"/>
    <w:rsid w:val="000512A7"/>
    <w:rsid w:val="000518C6"/>
    <w:rsid w:val="0005262F"/>
    <w:rsid w:val="00063A6C"/>
    <w:rsid w:val="0007208C"/>
    <w:rsid w:val="0007567D"/>
    <w:rsid w:val="00076D6A"/>
    <w:rsid w:val="0008033A"/>
    <w:rsid w:val="00080F4A"/>
    <w:rsid w:val="00081370"/>
    <w:rsid w:val="0008778D"/>
    <w:rsid w:val="00092021"/>
    <w:rsid w:val="00094790"/>
    <w:rsid w:val="000A5339"/>
    <w:rsid w:val="000A7B3B"/>
    <w:rsid w:val="000C125D"/>
    <w:rsid w:val="000C13F0"/>
    <w:rsid w:val="000C387A"/>
    <w:rsid w:val="000C40B3"/>
    <w:rsid w:val="000C6A78"/>
    <w:rsid w:val="000E1A1B"/>
    <w:rsid w:val="000E1B0A"/>
    <w:rsid w:val="000E480D"/>
    <w:rsid w:val="000E74D8"/>
    <w:rsid w:val="000F018D"/>
    <w:rsid w:val="000F0207"/>
    <w:rsid w:val="000F1680"/>
    <w:rsid w:val="000F2028"/>
    <w:rsid w:val="000F2136"/>
    <w:rsid w:val="000F470D"/>
    <w:rsid w:val="000F6C07"/>
    <w:rsid w:val="001009CF"/>
    <w:rsid w:val="0010174E"/>
    <w:rsid w:val="00103647"/>
    <w:rsid w:val="00104F60"/>
    <w:rsid w:val="00107D22"/>
    <w:rsid w:val="001179AE"/>
    <w:rsid w:val="001209C0"/>
    <w:rsid w:val="00130C5D"/>
    <w:rsid w:val="00131C54"/>
    <w:rsid w:val="00135408"/>
    <w:rsid w:val="00135899"/>
    <w:rsid w:val="0013599F"/>
    <w:rsid w:val="001362A7"/>
    <w:rsid w:val="0013745C"/>
    <w:rsid w:val="001374A9"/>
    <w:rsid w:val="001416CB"/>
    <w:rsid w:val="001533A7"/>
    <w:rsid w:val="00153477"/>
    <w:rsid w:val="00153EB0"/>
    <w:rsid w:val="00154248"/>
    <w:rsid w:val="00154AF1"/>
    <w:rsid w:val="00155069"/>
    <w:rsid w:val="00155107"/>
    <w:rsid w:val="0016068B"/>
    <w:rsid w:val="00161137"/>
    <w:rsid w:val="0016212B"/>
    <w:rsid w:val="00164243"/>
    <w:rsid w:val="001649ED"/>
    <w:rsid w:val="00165BAC"/>
    <w:rsid w:val="001665CF"/>
    <w:rsid w:val="00167ADF"/>
    <w:rsid w:val="00167D7E"/>
    <w:rsid w:val="0018343A"/>
    <w:rsid w:val="001922AD"/>
    <w:rsid w:val="00197524"/>
    <w:rsid w:val="001C30BD"/>
    <w:rsid w:val="001C3895"/>
    <w:rsid w:val="001D0A16"/>
    <w:rsid w:val="001D2C7C"/>
    <w:rsid w:val="001D3EF1"/>
    <w:rsid w:val="001D7BDF"/>
    <w:rsid w:val="001E3428"/>
    <w:rsid w:val="001E6A56"/>
    <w:rsid w:val="001F1572"/>
    <w:rsid w:val="001F2051"/>
    <w:rsid w:val="001F27C5"/>
    <w:rsid w:val="001F29EC"/>
    <w:rsid w:val="001F2A68"/>
    <w:rsid w:val="002020D8"/>
    <w:rsid w:val="00202D1E"/>
    <w:rsid w:val="002043EA"/>
    <w:rsid w:val="00206242"/>
    <w:rsid w:val="002133FB"/>
    <w:rsid w:val="00216BEA"/>
    <w:rsid w:val="0022073F"/>
    <w:rsid w:val="00221C01"/>
    <w:rsid w:val="00223E45"/>
    <w:rsid w:val="002304B8"/>
    <w:rsid w:val="00231D9C"/>
    <w:rsid w:val="00233B61"/>
    <w:rsid w:val="00234172"/>
    <w:rsid w:val="0024200E"/>
    <w:rsid w:val="00246375"/>
    <w:rsid w:val="00247896"/>
    <w:rsid w:val="00254897"/>
    <w:rsid w:val="0025601F"/>
    <w:rsid w:val="00256373"/>
    <w:rsid w:val="00256932"/>
    <w:rsid w:val="00260A71"/>
    <w:rsid w:val="002625A7"/>
    <w:rsid w:val="002810C1"/>
    <w:rsid w:val="00283CFE"/>
    <w:rsid w:val="0029181F"/>
    <w:rsid w:val="0029312E"/>
    <w:rsid w:val="00294C50"/>
    <w:rsid w:val="002951D5"/>
    <w:rsid w:val="00295417"/>
    <w:rsid w:val="0029639B"/>
    <w:rsid w:val="0029654A"/>
    <w:rsid w:val="0029784B"/>
    <w:rsid w:val="00297B19"/>
    <w:rsid w:val="00297C13"/>
    <w:rsid w:val="002A14F8"/>
    <w:rsid w:val="002A35C6"/>
    <w:rsid w:val="002A38C5"/>
    <w:rsid w:val="002A74A9"/>
    <w:rsid w:val="002A7509"/>
    <w:rsid w:val="002B0A22"/>
    <w:rsid w:val="002B19C2"/>
    <w:rsid w:val="002B5A3D"/>
    <w:rsid w:val="002C08B3"/>
    <w:rsid w:val="002C2C4D"/>
    <w:rsid w:val="002C4074"/>
    <w:rsid w:val="002C6B32"/>
    <w:rsid w:val="002C7A54"/>
    <w:rsid w:val="002D1084"/>
    <w:rsid w:val="002D475A"/>
    <w:rsid w:val="002D65F5"/>
    <w:rsid w:val="002E0869"/>
    <w:rsid w:val="002E10B1"/>
    <w:rsid w:val="002E2522"/>
    <w:rsid w:val="002E3C6F"/>
    <w:rsid w:val="002E4502"/>
    <w:rsid w:val="002E4737"/>
    <w:rsid w:val="002F0ADC"/>
    <w:rsid w:val="002F12F2"/>
    <w:rsid w:val="002F587E"/>
    <w:rsid w:val="00303821"/>
    <w:rsid w:val="00303F24"/>
    <w:rsid w:val="00307A40"/>
    <w:rsid w:val="00310F80"/>
    <w:rsid w:val="00312E72"/>
    <w:rsid w:val="003142DB"/>
    <w:rsid w:val="0031465D"/>
    <w:rsid w:val="00314B75"/>
    <w:rsid w:val="0031680A"/>
    <w:rsid w:val="003168C4"/>
    <w:rsid w:val="00316CF3"/>
    <w:rsid w:val="00317DC2"/>
    <w:rsid w:val="00320CA4"/>
    <w:rsid w:val="00321EBE"/>
    <w:rsid w:val="003231A5"/>
    <w:rsid w:val="003241FD"/>
    <w:rsid w:val="00324C96"/>
    <w:rsid w:val="0032559A"/>
    <w:rsid w:val="00327E25"/>
    <w:rsid w:val="00330835"/>
    <w:rsid w:val="003337F4"/>
    <w:rsid w:val="00334411"/>
    <w:rsid w:val="00341038"/>
    <w:rsid w:val="00343134"/>
    <w:rsid w:val="00343DF8"/>
    <w:rsid w:val="00344695"/>
    <w:rsid w:val="00344B71"/>
    <w:rsid w:val="00347DF3"/>
    <w:rsid w:val="00352922"/>
    <w:rsid w:val="00353016"/>
    <w:rsid w:val="00361BE5"/>
    <w:rsid w:val="00362CCE"/>
    <w:rsid w:val="00363F3D"/>
    <w:rsid w:val="00363F87"/>
    <w:rsid w:val="00367875"/>
    <w:rsid w:val="00372C9A"/>
    <w:rsid w:val="003753F5"/>
    <w:rsid w:val="003767E8"/>
    <w:rsid w:val="0038287B"/>
    <w:rsid w:val="003834DC"/>
    <w:rsid w:val="003840F1"/>
    <w:rsid w:val="003906C0"/>
    <w:rsid w:val="00394A04"/>
    <w:rsid w:val="00397DEE"/>
    <w:rsid w:val="003A3A7F"/>
    <w:rsid w:val="003A50DF"/>
    <w:rsid w:val="003B387B"/>
    <w:rsid w:val="003B4954"/>
    <w:rsid w:val="003C1CB0"/>
    <w:rsid w:val="003C2BFC"/>
    <w:rsid w:val="003C3C49"/>
    <w:rsid w:val="003C56F2"/>
    <w:rsid w:val="003C78E1"/>
    <w:rsid w:val="003D1ABC"/>
    <w:rsid w:val="003D1D5E"/>
    <w:rsid w:val="003D512F"/>
    <w:rsid w:val="003D5E6F"/>
    <w:rsid w:val="003E48F4"/>
    <w:rsid w:val="003E78E1"/>
    <w:rsid w:val="003F40C0"/>
    <w:rsid w:val="003F4B4F"/>
    <w:rsid w:val="003F5A38"/>
    <w:rsid w:val="00400690"/>
    <w:rsid w:val="00400A5C"/>
    <w:rsid w:val="00401D75"/>
    <w:rsid w:val="00403FE8"/>
    <w:rsid w:val="00407A85"/>
    <w:rsid w:val="00412BFD"/>
    <w:rsid w:val="00412CD3"/>
    <w:rsid w:val="00414B72"/>
    <w:rsid w:val="00423095"/>
    <w:rsid w:val="00425402"/>
    <w:rsid w:val="00426976"/>
    <w:rsid w:val="0043074B"/>
    <w:rsid w:val="00431720"/>
    <w:rsid w:val="004355FD"/>
    <w:rsid w:val="0043583A"/>
    <w:rsid w:val="00436AE0"/>
    <w:rsid w:val="00441206"/>
    <w:rsid w:val="004437C4"/>
    <w:rsid w:val="0044474D"/>
    <w:rsid w:val="00444A5C"/>
    <w:rsid w:val="004453E4"/>
    <w:rsid w:val="00450ADB"/>
    <w:rsid w:val="00450E08"/>
    <w:rsid w:val="00451A0E"/>
    <w:rsid w:val="004541A3"/>
    <w:rsid w:val="0045504A"/>
    <w:rsid w:val="00457B05"/>
    <w:rsid w:val="0046079D"/>
    <w:rsid w:val="00460DAF"/>
    <w:rsid w:val="00462628"/>
    <w:rsid w:val="00462943"/>
    <w:rsid w:val="00462E8D"/>
    <w:rsid w:val="00464367"/>
    <w:rsid w:val="00464EAD"/>
    <w:rsid w:val="0046601A"/>
    <w:rsid w:val="0046607E"/>
    <w:rsid w:val="0046799E"/>
    <w:rsid w:val="004700EB"/>
    <w:rsid w:val="004724A9"/>
    <w:rsid w:val="0047285F"/>
    <w:rsid w:val="00472AC1"/>
    <w:rsid w:val="004765DE"/>
    <w:rsid w:val="00481AC5"/>
    <w:rsid w:val="00482062"/>
    <w:rsid w:val="004825C3"/>
    <w:rsid w:val="00483EB3"/>
    <w:rsid w:val="00484C5B"/>
    <w:rsid w:val="00486449"/>
    <w:rsid w:val="0049678E"/>
    <w:rsid w:val="004A0038"/>
    <w:rsid w:val="004A6BF7"/>
    <w:rsid w:val="004A6C97"/>
    <w:rsid w:val="004B05F4"/>
    <w:rsid w:val="004B1FF3"/>
    <w:rsid w:val="004B2158"/>
    <w:rsid w:val="004B21A3"/>
    <w:rsid w:val="004B46C9"/>
    <w:rsid w:val="004B5C79"/>
    <w:rsid w:val="004B7734"/>
    <w:rsid w:val="004B7B2D"/>
    <w:rsid w:val="004B7C5F"/>
    <w:rsid w:val="004C0520"/>
    <w:rsid w:val="004C06CC"/>
    <w:rsid w:val="004C32FA"/>
    <w:rsid w:val="004C347E"/>
    <w:rsid w:val="004D0410"/>
    <w:rsid w:val="004D253B"/>
    <w:rsid w:val="004D2571"/>
    <w:rsid w:val="004D33B1"/>
    <w:rsid w:val="004D47BB"/>
    <w:rsid w:val="004D6C78"/>
    <w:rsid w:val="004D7BF3"/>
    <w:rsid w:val="004E0BFD"/>
    <w:rsid w:val="004E1B0E"/>
    <w:rsid w:val="004E32FE"/>
    <w:rsid w:val="004E75BE"/>
    <w:rsid w:val="004F0B7F"/>
    <w:rsid w:val="004F3549"/>
    <w:rsid w:val="004F3969"/>
    <w:rsid w:val="004F3985"/>
    <w:rsid w:val="004F4CB2"/>
    <w:rsid w:val="004F6D13"/>
    <w:rsid w:val="004F72B3"/>
    <w:rsid w:val="005006E8"/>
    <w:rsid w:val="00502405"/>
    <w:rsid w:val="00504370"/>
    <w:rsid w:val="00505597"/>
    <w:rsid w:val="00505643"/>
    <w:rsid w:val="00510AEC"/>
    <w:rsid w:val="005117EE"/>
    <w:rsid w:val="00512891"/>
    <w:rsid w:val="00514CF7"/>
    <w:rsid w:val="00515A86"/>
    <w:rsid w:val="005201F6"/>
    <w:rsid w:val="005202EF"/>
    <w:rsid w:val="00520DE8"/>
    <w:rsid w:val="00524155"/>
    <w:rsid w:val="00525C19"/>
    <w:rsid w:val="00526EC9"/>
    <w:rsid w:val="00531CDF"/>
    <w:rsid w:val="00532B75"/>
    <w:rsid w:val="00535657"/>
    <w:rsid w:val="00536736"/>
    <w:rsid w:val="005403DA"/>
    <w:rsid w:val="005412A4"/>
    <w:rsid w:val="005423A2"/>
    <w:rsid w:val="00544FA6"/>
    <w:rsid w:val="00545C61"/>
    <w:rsid w:val="00550577"/>
    <w:rsid w:val="00552AF9"/>
    <w:rsid w:val="0055400B"/>
    <w:rsid w:val="00560203"/>
    <w:rsid w:val="00560F6B"/>
    <w:rsid w:val="00561906"/>
    <w:rsid w:val="0056563B"/>
    <w:rsid w:val="00571398"/>
    <w:rsid w:val="005725E1"/>
    <w:rsid w:val="00576524"/>
    <w:rsid w:val="00583ED1"/>
    <w:rsid w:val="00584D1F"/>
    <w:rsid w:val="0058759F"/>
    <w:rsid w:val="00590BF9"/>
    <w:rsid w:val="00592C69"/>
    <w:rsid w:val="00594546"/>
    <w:rsid w:val="005956AE"/>
    <w:rsid w:val="00596F0B"/>
    <w:rsid w:val="005A3872"/>
    <w:rsid w:val="005A54EF"/>
    <w:rsid w:val="005A5E2B"/>
    <w:rsid w:val="005B0C98"/>
    <w:rsid w:val="005B115B"/>
    <w:rsid w:val="005B29B9"/>
    <w:rsid w:val="005C15C4"/>
    <w:rsid w:val="005C1ABE"/>
    <w:rsid w:val="005C248A"/>
    <w:rsid w:val="005C5CAB"/>
    <w:rsid w:val="005D0126"/>
    <w:rsid w:val="005E09EE"/>
    <w:rsid w:val="005E35D3"/>
    <w:rsid w:val="005E3CE1"/>
    <w:rsid w:val="005E3F25"/>
    <w:rsid w:val="005E4201"/>
    <w:rsid w:val="005E6CF4"/>
    <w:rsid w:val="005F1A48"/>
    <w:rsid w:val="005F326C"/>
    <w:rsid w:val="005F46E4"/>
    <w:rsid w:val="005F4FE5"/>
    <w:rsid w:val="005F713E"/>
    <w:rsid w:val="005F7F75"/>
    <w:rsid w:val="00601168"/>
    <w:rsid w:val="006015E8"/>
    <w:rsid w:val="00606EDC"/>
    <w:rsid w:val="006075EF"/>
    <w:rsid w:val="00607C60"/>
    <w:rsid w:val="00607D82"/>
    <w:rsid w:val="00612C0A"/>
    <w:rsid w:val="00613CE9"/>
    <w:rsid w:val="006144DC"/>
    <w:rsid w:val="00615DB2"/>
    <w:rsid w:val="00616FB4"/>
    <w:rsid w:val="00630B4C"/>
    <w:rsid w:val="0063249D"/>
    <w:rsid w:val="00637E56"/>
    <w:rsid w:val="0064126E"/>
    <w:rsid w:val="006458D1"/>
    <w:rsid w:val="006479CE"/>
    <w:rsid w:val="00647B2F"/>
    <w:rsid w:val="00651224"/>
    <w:rsid w:val="006515F8"/>
    <w:rsid w:val="00651999"/>
    <w:rsid w:val="00654BD7"/>
    <w:rsid w:val="00657F04"/>
    <w:rsid w:val="00662B77"/>
    <w:rsid w:val="00662E99"/>
    <w:rsid w:val="006662D8"/>
    <w:rsid w:val="00670570"/>
    <w:rsid w:val="006708B4"/>
    <w:rsid w:val="00670F20"/>
    <w:rsid w:val="00672AB1"/>
    <w:rsid w:val="00674B7C"/>
    <w:rsid w:val="00675C29"/>
    <w:rsid w:val="00681584"/>
    <w:rsid w:val="0068399D"/>
    <w:rsid w:val="00684EA6"/>
    <w:rsid w:val="0068683E"/>
    <w:rsid w:val="00686D71"/>
    <w:rsid w:val="006936EA"/>
    <w:rsid w:val="006953DE"/>
    <w:rsid w:val="006956CB"/>
    <w:rsid w:val="00696802"/>
    <w:rsid w:val="006A08AA"/>
    <w:rsid w:val="006A15E1"/>
    <w:rsid w:val="006A1A28"/>
    <w:rsid w:val="006A27FA"/>
    <w:rsid w:val="006A37DC"/>
    <w:rsid w:val="006A3D9A"/>
    <w:rsid w:val="006A4A09"/>
    <w:rsid w:val="006B005B"/>
    <w:rsid w:val="006B251B"/>
    <w:rsid w:val="006B4101"/>
    <w:rsid w:val="006B4B53"/>
    <w:rsid w:val="006B4E76"/>
    <w:rsid w:val="006B5749"/>
    <w:rsid w:val="006C0345"/>
    <w:rsid w:val="006C09F5"/>
    <w:rsid w:val="006C0C53"/>
    <w:rsid w:val="006C2DAB"/>
    <w:rsid w:val="006C7FB7"/>
    <w:rsid w:val="006D1350"/>
    <w:rsid w:val="006D2EEE"/>
    <w:rsid w:val="006D3092"/>
    <w:rsid w:val="006D6BF3"/>
    <w:rsid w:val="006E0A2D"/>
    <w:rsid w:val="006E0D9F"/>
    <w:rsid w:val="006E5303"/>
    <w:rsid w:val="006E5906"/>
    <w:rsid w:val="006E5989"/>
    <w:rsid w:val="006F13E9"/>
    <w:rsid w:val="006F50D4"/>
    <w:rsid w:val="006F634C"/>
    <w:rsid w:val="006F7A93"/>
    <w:rsid w:val="00700135"/>
    <w:rsid w:val="007002A6"/>
    <w:rsid w:val="00701035"/>
    <w:rsid w:val="007069FA"/>
    <w:rsid w:val="00711A61"/>
    <w:rsid w:val="0071266F"/>
    <w:rsid w:val="0071517E"/>
    <w:rsid w:val="007161F4"/>
    <w:rsid w:val="0073134B"/>
    <w:rsid w:val="007320AF"/>
    <w:rsid w:val="00732E53"/>
    <w:rsid w:val="00734DDD"/>
    <w:rsid w:val="00736231"/>
    <w:rsid w:val="007372F9"/>
    <w:rsid w:val="00740B49"/>
    <w:rsid w:val="0075093B"/>
    <w:rsid w:val="00751683"/>
    <w:rsid w:val="00752CEA"/>
    <w:rsid w:val="00754D0E"/>
    <w:rsid w:val="00763931"/>
    <w:rsid w:val="007641C1"/>
    <w:rsid w:val="007662DF"/>
    <w:rsid w:val="007665C3"/>
    <w:rsid w:val="00770C2E"/>
    <w:rsid w:val="0077644A"/>
    <w:rsid w:val="007813C9"/>
    <w:rsid w:val="00781F8A"/>
    <w:rsid w:val="007824BB"/>
    <w:rsid w:val="0078407C"/>
    <w:rsid w:val="007849E6"/>
    <w:rsid w:val="00785137"/>
    <w:rsid w:val="00787B87"/>
    <w:rsid w:val="007913DF"/>
    <w:rsid w:val="00792F19"/>
    <w:rsid w:val="007959D2"/>
    <w:rsid w:val="007A2164"/>
    <w:rsid w:val="007B2F9A"/>
    <w:rsid w:val="007B48E6"/>
    <w:rsid w:val="007B4EEA"/>
    <w:rsid w:val="007B7A3D"/>
    <w:rsid w:val="007C15D3"/>
    <w:rsid w:val="007C17C0"/>
    <w:rsid w:val="007C20D8"/>
    <w:rsid w:val="007C3FFD"/>
    <w:rsid w:val="007E11AE"/>
    <w:rsid w:val="007E1DB9"/>
    <w:rsid w:val="007E326C"/>
    <w:rsid w:val="007E5F6E"/>
    <w:rsid w:val="007F0869"/>
    <w:rsid w:val="007F11FE"/>
    <w:rsid w:val="007F51F8"/>
    <w:rsid w:val="007F7C3C"/>
    <w:rsid w:val="0080166D"/>
    <w:rsid w:val="00801EE8"/>
    <w:rsid w:val="00802E5E"/>
    <w:rsid w:val="00803CCE"/>
    <w:rsid w:val="00806C33"/>
    <w:rsid w:val="00810B11"/>
    <w:rsid w:val="00811644"/>
    <w:rsid w:val="008122D5"/>
    <w:rsid w:val="008147C8"/>
    <w:rsid w:val="00816586"/>
    <w:rsid w:val="00817E00"/>
    <w:rsid w:val="00826770"/>
    <w:rsid w:val="00826E19"/>
    <w:rsid w:val="008275FE"/>
    <w:rsid w:val="008375CD"/>
    <w:rsid w:val="00852B7D"/>
    <w:rsid w:val="0085417A"/>
    <w:rsid w:val="0085425D"/>
    <w:rsid w:val="00855B8F"/>
    <w:rsid w:val="00862C1D"/>
    <w:rsid w:val="008643E1"/>
    <w:rsid w:val="00865F88"/>
    <w:rsid w:val="00866706"/>
    <w:rsid w:val="00867850"/>
    <w:rsid w:val="008719C5"/>
    <w:rsid w:val="00871EDE"/>
    <w:rsid w:val="00873CD0"/>
    <w:rsid w:val="00877EEA"/>
    <w:rsid w:val="008813A1"/>
    <w:rsid w:val="008816E8"/>
    <w:rsid w:val="00886605"/>
    <w:rsid w:val="00887FD2"/>
    <w:rsid w:val="00891123"/>
    <w:rsid w:val="00891682"/>
    <w:rsid w:val="00891692"/>
    <w:rsid w:val="00891EC8"/>
    <w:rsid w:val="00892D06"/>
    <w:rsid w:val="00892F72"/>
    <w:rsid w:val="00896EAE"/>
    <w:rsid w:val="008A0A3D"/>
    <w:rsid w:val="008A1219"/>
    <w:rsid w:val="008A1686"/>
    <w:rsid w:val="008A4C7F"/>
    <w:rsid w:val="008A7B5E"/>
    <w:rsid w:val="008B20A5"/>
    <w:rsid w:val="008B213A"/>
    <w:rsid w:val="008B62B8"/>
    <w:rsid w:val="008C7091"/>
    <w:rsid w:val="008D26DB"/>
    <w:rsid w:val="008D2F51"/>
    <w:rsid w:val="008D30D9"/>
    <w:rsid w:val="008E01F0"/>
    <w:rsid w:val="008E3179"/>
    <w:rsid w:val="008E559D"/>
    <w:rsid w:val="008E6772"/>
    <w:rsid w:val="008E6AA6"/>
    <w:rsid w:val="008E733A"/>
    <w:rsid w:val="008F089F"/>
    <w:rsid w:val="008F3A9C"/>
    <w:rsid w:val="008F65B5"/>
    <w:rsid w:val="008F7B28"/>
    <w:rsid w:val="0090026A"/>
    <w:rsid w:val="00904CAF"/>
    <w:rsid w:val="00910114"/>
    <w:rsid w:val="009126A7"/>
    <w:rsid w:val="009144E8"/>
    <w:rsid w:val="00915804"/>
    <w:rsid w:val="009206A3"/>
    <w:rsid w:val="00923655"/>
    <w:rsid w:val="00925FEB"/>
    <w:rsid w:val="00926661"/>
    <w:rsid w:val="0092791C"/>
    <w:rsid w:val="00932762"/>
    <w:rsid w:val="00932A89"/>
    <w:rsid w:val="0093425E"/>
    <w:rsid w:val="00941409"/>
    <w:rsid w:val="009417B4"/>
    <w:rsid w:val="00944A33"/>
    <w:rsid w:val="0094564B"/>
    <w:rsid w:val="009505E8"/>
    <w:rsid w:val="00950991"/>
    <w:rsid w:val="009525A2"/>
    <w:rsid w:val="00952A0A"/>
    <w:rsid w:val="00964560"/>
    <w:rsid w:val="00964F7C"/>
    <w:rsid w:val="009852C6"/>
    <w:rsid w:val="00985CA8"/>
    <w:rsid w:val="00986C3D"/>
    <w:rsid w:val="00986F62"/>
    <w:rsid w:val="0098794A"/>
    <w:rsid w:val="00990479"/>
    <w:rsid w:val="00992222"/>
    <w:rsid w:val="00994F17"/>
    <w:rsid w:val="009A5300"/>
    <w:rsid w:val="009A6CD9"/>
    <w:rsid w:val="009B23E6"/>
    <w:rsid w:val="009B46D8"/>
    <w:rsid w:val="009C251B"/>
    <w:rsid w:val="009C2633"/>
    <w:rsid w:val="009C6A0B"/>
    <w:rsid w:val="009D1042"/>
    <w:rsid w:val="009D2D50"/>
    <w:rsid w:val="009D2D8E"/>
    <w:rsid w:val="009D3586"/>
    <w:rsid w:val="009D5ADF"/>
    <w:rsid w:val="009E3C7E"/>
    <w:rsid w:val="009E54D9"/>
    <w:rsid w:val="009E559E"/>
    <w:rsid w:val="009E6CD2"/>
    <w:rsid w:val="009E720B"/>
    <w:rsid w:val="009F0456"/>
    <w:rsid w:val="009F48D8"/>
    <w:rsid w:val="009F580D"/>
    <w:rsid w:val="009F6E9E"/>
    <w:rsid w:val="009F712E"/>
    <w:rsid w:val="009F7611"/>
    <w:rsid w:val="00A0227E"/>
    <w:rsid w:val="00A045A1"/>
    <w:rsid w:val="00A109AD"/>
    <w:rsid w:val="00A114CD"/>
    <w:rsid w:val="00A136C4"/>
    <w:rsid w:val="00A30B95"/>
    <w:rsid w:val="00A30E6D"/>
    <w:rsid w:val="00A3200A"/>
    <w:rsid w:val="00A3763A"/>
    <w:rsid w:val="00A378F4"/>
    <w:rsid w:val="00A37BD2"/>
    <w:rsid w:val="00A461DE"/>
    <w:rsid w:val="00A47768"/>
    <w:rsid w:val="00A54EE5"/>
    <w:rsid w:val="00A63617"/>
    <w:rsid w:val="00A63B44"/>
    <w:rsid w:val="00A64D9C"/>
    <w:rsid w:val="00A6680F"/>
    <w:rsid w:val="00A679BA"/>
    <w:rsid w:val="00A67EAF"/>
    <w:rsid w:val="00A70B55"/>
    <w:rsid w:val="00A71C15"/>
    <w:rsid w:val="00A77D69"/>
    <w:rsid w:val="00A810E3"/>
    <w:rsid w:val="00A8359A"/>
    <w:rsid w:val="00A844F1"/>
    <w:rsid w:val="00A8621E"/>
    <w:rsid w:val="00A867F4"/>
    <w:rsid w:val="00A87738"/>
    <w:rsid w:val="00A91139"/>
    <w:rsid w:val="00A919DE"/>
    <w:rsid w:val="00A921AA"/>
    <w:rsid w:val="00A934C2"/>
    <w:rsid w:val="00A960BE"/>
    <w:rsid w:val="00A9681D"/>
    <w:rsid w:val="00A9726F"/>
    <w:rsid w:val="00AA1BE3"/>
    <w:rsid w:val="00AA4A71"/>
    <w:rsid w:val="00AA6A22"/>
    <w:rsid w:val="00AB7457"/>
    <w:rsid w:val="00AB7CF2"/>
    <w:rsid w:val="00AC14E4"/>
    <w:rsid w:val="00AC2DDE"/>
    <w:rsid w:val="00AC453D"/>
    <w:rsid w:val="00AC45E4"/>
    <w:rsid w:val="00AD1C6A"/>
    <w:rsid w:val="00AD2163"/>
    <w:rsid w:val="00AD26E3"/>
    <w:rsid w:val="00AD6734"/>
    <w:rsid w:val="00AE0A3A"/>
    <w:rsid w:val="00AE32E2"/>
    <w:rsid w:val="00AE52E8"/>
    <w:rsid w:val="00AF0299"/>
    <w:rsid w:val="00AF0702"/>
    <w:rsid w:val="00AF186A"/>
    <w:rsid w:val="00AF40DC"/>
    <w:rsid w:val="00B022BE"/>
    <w:rsid w:val="00B03036"/>
    <w:rsid w:val="00B04D8D"/>
    <w:rsid w:val="00B10B26"/>
    <w:rsid w:val="00B2212B"/>
    <w:rsid w:val="00B23ED1"/>
    <w:rsid w:val="00B24E62"/>
    <w:rsid w:val="00B26F25"/>
    <w:rsid w:val="00B2729F"/>
    <w:rsid w:val="00B307F9"/>
    <w:rsid w:val="00B322CD"/>
    <w:rsid w:val="00B33C99"/>
    <w:rsid w:val="00B356F0"/>
    <w:rsid w:val="00B362D0"/>
    <w:rsid w:val="00B40D07"/>
    <w:rsid w:val="00B42E1C"/>
    <w:rsid w:val="00B444CF"/>
    <w:rsid w:val="00B55AE6"/>
    <w:rsid w:val="00B62923"/>
    <w:rsid w:val="00B70151"/>
    <w:rsid w:val="00B85962"/>
    <w:rsid w:val="00B86604"/>
    <w:rsid w:val="00B86C7A"/>
    <w:rsid w:val="00B94488"/>
    <w:rsid w:val="00B94C12"/>
    <w:rsid w:val="00B95AE7"/>
    <w:rsid w:val="00BA1851"/>
    <w:rsid w:val="00BA2E46"/>
    <w:rsid w:val="00BA373D"/>
    <w:rsid w:val="00BA7B86"/>
    <w:rsid w:val="00BB6759"/>
    <w:rsid w:val="00BD0B1C"/>
    <w:rsid w:val="00BD2CFF"/>
    <w:rsid w:val="00BD4315"/>
    <w:rsid w:val="00BE0839"/>
    <w:rsid w:val="00BE0F0B"/>
    <w:rsid w:val="00BE240B"/>
    <w:rsid w:val="00BE51DD"/>
    <w:rsid w:val="00BE79B6"/>
    <w:rsid w:val="00BF03CB"/>
    <w:rsid w:val="00BF172F"/>
    <w:rsid w:val="00BF3D8B"/>
    <w:rsid w:val="00BF4D5D"/>
    <w:rsid w:val="00BF5534"/>
    <w:rsid w:val="00C00797"/>
    <w:rsid w:val="00C020EA"/>
    <w:rsid w:val="00C0380B"/>
    <w:rsid w:val="00C04164"/>
    <w:rsid w:val="00C07939"/>
    <w:rsid w:val="00C10501"/>
    <w:rsid w:val="00C133FF"/>
    <w:rsid w:val="00C156C2"/>
    <w:rsid w:val="00C1591A"/>
    <w:rsid w:val="00C229F5"/>
    <w:rsid w:val="00C26657"/>
    <w:rsid w:val="00C274BC"/>
    <w:rsid w:val="00C30A92"/>
    <w:rsid w:val="00C30FA6"/>
    <w:rsid w:val="00C351E5"/>
    <w:rsid w:val="00C40565"/>
    <w:rsid w:val="00C40EAF"/>
    <w:rsid w:val="00C44640"/>
    <w:rsid w:val="00C469AC"/>
    <w:rsid w:val="00C46BB0"/>
    <w:rsid w:val="00C500FB"/>
    <w:rsid w:val="00C53851"/>
    <w:rsid w:val="00C54B1A"/>
    <w:rsid w:val="00C555CE"/>
    <w:rsid w:val="00C57E85"/>
    <w:rsid w:val="00C60EB9"/>
    <w:rsid w:val="00C636EF"/>
    <w:rsid w:val="00C64AB8"/>
    <w:rsid w:val="00C6667D"/>
    <w:rsid w:val="00C677F3"/>
    <w:rsid w:val="00C71FD5"/>
    <w:rsid w:val="00C75596"/>
    <w:rsid w:val="00C77809"/>
    <w:rsid w:val="00C83AD4"/>
    <w:rsid w:val="00C91124"/>
    <w:rsid w:val="00C915FA"/>
    <w:rsid w:val="00C91F77"/>
    <w:rsid w:val="00C9219C"/>
    <w:rsid w:val="00C9259B"/>
    <w:rsid w:val="00C9744A"/>
    <w:rsid w:val="00CA0322"/>
    <w:rsid w:val="00CA1633"/>
    <w:rsid w:val="00CA5988"/>
    <w:rsid w:val="00CA71D1"/>
    <w:rsid w:val="00CB11B8"/>
    <w:rsid w:val="00CB28AF"/>
    <w:rsid w:val="00CB5105"/>
    <w:rsid w:val="00CB5619"/>
    <w:rsid w:val="00CC0A0D"/>
    <w:rsid w:val="00CC2E17"/>
    <w:rsid w:val="00CC4C91"/>
    <w:rsid w:val="00CD6181"/>
    <w:rsid w:val="00CD6981"/>
    <w:rsid w:val="00CE13A6"/>
    <w:rsid w:val="00CE2299"/>
    <w:rsid w:val="00CE3C96"/>
    <w:rsid w:val="00CE6DFF"/>
    <w:rsid w:val="00CF4EE7"/>
    <w:rsid w:val="00CF70D6"/>
    <w:rsid w:val="00D003AC"/>
    <w:rsid w:val="00D0654B"/>
    <w:rsid w:val="00D12512"/>
    <w:rsid w:val="00D12B9A"/>
    <w:rsid w:val="00D12FDF"/>
    <w:rsid w:val="00D15E89"/>
    <w:rsid w:val="00D16FE7"/>
    <w:rsid w:val="00D2357E"/>
    <w:rsid w:val="00D25C09"/>
    <w:rsid w:val="00D3113D"/>
    <w:rsid w:val="00D4196E"/>
    <w:rsid w:val="00D45422"/>
    <w:rsid w:val="00D45D7F"/>
    <w:rsid w:val="00D54195"/>
    <w:rsid w:val="00D6264A"/>
    <w:rsid w:val="00D63DDE"/>
    <w:rsid w:val="00D66D37"/>
    <w:rsid w:val="00D70060"/>
    <w:rsid w:val="00D71448"/>
    <w:rsid w:val="00D74C94"/>
    <w:rsid w:val="00D80F55"/>
    <w:rsid w:val="00D86A75"/>
    <w:rsid w:val="00D96010"/>
    <w:rsid w:val="00D9624B"/>
    <w:rsid w:val="00D97752"/>
    <w:rsid w:val="00D97DCB"/>
    <w:rsid w:val="00DA5AF1"/>
    <w:rsid w:val="00DB25A8"/>
    <w:rsid w:val="00DB666D"/>
    <w:rsid w:val="00DC3F2D"/>
    <w:rsid w:val="00DC4FA0"/>
    <w:rsid w:val="00DC5D45"/>
    <w:rsid w:val="00DC5E75"/>
    <w:rsid w:val="00DD78DA"/>
    <w:rsid w:val="00DE32E8"/>
    <w:rsid w:val="00DE4C47"/>
    <w:rsid w:val="00DF38B2"/>
    <w:rsid w:val="00DF4C65"/>
    <w:rsid w:val="00DF5456"/>
    <w:rsid w:val="00DF549D"/>
    <w:rsid w:val="00E00315"/>
    <w:rsid w:val="00E00B81"/>
    <w:rsid w:val="00E00DA6"/>
    <w:rsid w:val="00E01344"/>
    <w:rsid w:val="00E01D79"/>
    <w:rsid w:val="00E02C01"/>
    <w:rsid w:val="00E07536"/>
    <w:rsid w:val="00E124BA"/>
    <w:rsid w:val="00E1738A"/>
    <w:rsid w:val="00E178AA"/>
    <w:rsid w:val="00E203B4"/>
    <w:rsid w:val="00E228D3"/>
    <w:rsid w:val="00E35602"/>
    <w:rsid w:val="00E35936"/>
    <w:rsid w:val="00E36011"/>
    <w:rsid w:val="00E438A4"/>
    <w:rsid w:val="00E443C0"/>
    <w:rsid w:val="00E471DE"/>
    <w:rsid w:val="00E50F8E"/>
    <w:rsid w:val="00E55049"/>
    <w:rsid w:val="00E63C72"/>
    <w:rsid w:val="00E70D79"/>
    <w:rsid w:val="00E72B64"/>
    <w:rsid w:val="00E7366A"/>
    <w:rsid w:val="00E80BA8"/>
    <w:rsid w:val="00E81870"/>
    <w:rsid w:val="00E823D8"/>
    <w:rsid w:val="00E8329D"/>
    <w:rsid w:val="00E867E8"/>
    <w:rsid w:val="00E86EC3"/>
    <w:rsid w:val="00E87582"/>
    <w:rsid w:val="00E87B23"/>
    <w:rsid w:val="00E87C9B"/>
    <w:rsid w:val="00E90B13"/>
    <w:rsid w:val="00E9109F"/>
    <w:rsid w:val="00E933FB"/>
    <w:rsid w:val="00E958A5"/>
    <w:rsid w:val="00E9668C"/>
    <w:rsid w:val="00E96C07"/>
    <w:rsid w:val="00E97108"/>
    <w:rsid w:val="00EA00A7"/>
    <w:rsid w:val="00EA6652"/>
    <w:rsid w:val="00EA682E"/>
    <w:rsid w:val="00EA744C"/>
    <w:rsid w:val="00EB03F9"/>
    <w:rsid w:val="00EB2E3B"/>
    <w:rsid w:val="00EB7014"/>
    <w:rsid w:val="00EC56F5"/>
    <w:rsid w:val="00ED4671"/>
    <w:rsid w:val="00ED5C8B"/>
    <w:rsid w:val="00ED7C57"/>
    <w:rsid w:val="00ED7DC2"/>
    <w:rsid w:val="00EE2877"/>
    <w:rsid w:val="00EE4850"/>
    <w:rsid w:val="00EE5ABD"/>
    <w:rsid w:val="00EE636F"/>
    <w:rsid w:val="00EF0099"/>
    <w:rsid w:val="00EF7B23"/>
    <w:rsid w:val="00F0249E"/>
    <w:rsid w:val="00F06A97"/>
    <w:rsid w:val="00F06BCA"/>
    <w:rsid w:val="00F121E1"/>
    <w:rsid w:val="00F126D0"/>
    <w:rsid w:val="00F1734D"/>
    <w:rsid w:val="00F211CB"/>
    <w:rsid w:val="00F2363A"/>
    <w:rsid w:val="00F2428D"/>
    <w:rsid w:val="00F32C8C"/>
    <w:rsid w:val="00F33D15"/>
    <w:rsid w:val="00F40340"/>
    <w:rsid w:val="00F41177"/>
    <w:rsid w:val="00F41E90"/>
    <w:rsid w:val="00F422F3"/>
    <w:rsid w:val="00F43E1E"/>
    <w:rsid w:val="00F4688A"/>
    <w:rsid w:val="00F504C6"/>
    <w:rsid w:val="00F5084A"/>
    <w:rsid w:val="00F54B99"/>
    <w:rsid w:val="00F5745E"/>
    <w:rsid w:val="00F57BBE"/>
    <w:rsid w:val="00F61ED2"/>
    <w:rsid w:val="00F6384D"/>
    <w:rsid w:val="00F64E0E"/>
    <w:rsid w:val="00F66388"/>
    <w:rsid w:val="00F70BB8"/>
    <w:rsid w:val="00F75BCD"/>
    <w:rsid w:val="00F76DFC"/>
    <w:rsid w:val="00F814C8"/>
    <w:rsid w:val="00F82149"/>
    <w:rsid w:val="00F83318"/>
    <w:rsid w:val="00F843B0"/>
    <w:rsid w:val="00F844C9"/>
    <w:rsid w:val="00F846E0"/>
    <w:rsid w:val="00F85FD3"/>
    <w:rsid w:val="00FA036C"/>
    <w:rsid w:val="00FA0E8D"/>
    <w:rsid w:val="00FA28BA"/>
    <w:rsid w:val="00FA2A39"/>
    <w:rsid w:val="00FA3B4B"/>
    <w:rsid w:val="00FA6959"/>
    <w:rsid w:val="00FB42A9"/>
    <w:rsid w:val="00FB7712"/>
    <w:rsid w:val="00FC009A"/>
    <w:rsid w:val="00FC08D7"/>
    <w:rsid w:val="00FC4831"/>
    <w:rsid w:val="00FC4A40"/>
    <w:rsid w:val="00FC4D07"/>
    <w:rsid w:val="00FD4926"/>
    <w:rsid w:val="00FD6570"/>
    <w:rsid w:val="00FD7C5A"/>
    <w:rsid w:val="00FE0FA3"/>
    <w:rsid w:val="00FE1CC8"/>
    <w:rsid w:val="00FE453B"/>
    <w:rsid w:val="00FE5FE8"/>
    <w:rsid w:val="00FE658B"/>
    <w:rsid w:val="00FF3C57"/>
    <w:rsid w:val="00FF6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40644"/>
  <w15:docId w15:val="{A506B09F-0B0D-984A-8CB7-2F727E98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85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2729F"/>
    <w:rPr>
      <w:color w:val="0000FF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B2729F"/>
    <w:pPr>
      <w:ind w:left="720"/>
      <w:contextualSpacing/>
    </w:pPr>
  </w:style>
  <w:style w:type="paragraph" w:styleId="NormalWeb">
    <w:name w:val="Normal (Web)"/>
    <w:basedOn w:val="Normal"/>
    <w:uiPriority w:val="99"/>
    <w:rsid w:val="00B2729F"/>
    <w:pPr>
      <w:suppressAutoHyphens/>
      <w:spacing w:before="280" w:after="280"/>
    </w:pPr>
    <w:rPr>
      <w:lang w:eastAsia="ar-SA"/>
    </w:rPr>
  </w:style>
  <w:style w:type="paragraph" w:customStyle="1" w:styleId="NormalVerdana">
    <w:name w:val="Normal + Verdana"/>
    <w:basedOn w:val="Normal"/>
    <w:rsid w:val="00B03036"/>
    <w:pPr>
      <w:suppressAutoHyphens/>
    </w:pPr>
    <w:rPr>
      <w:rFonts w:ascii="Verdana" w:hAnsi="Verdana"/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0518C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518C6"/>
    <w:rPr>
      <w:sz w:val="24"/>
      <w:szCs w:val="24"/>
    </w:rPr>
  </w:style>
  <w:style w:type="paragraph" w:styleId="Footer">
    <w:name w:val="footer"/>
    <w:basedOn w:val="Normal"/>
    <w:link w:val="FooterChar"/>
    <w:rsid w:val="000518C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518C6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486449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590BF9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77F3"/>
    <w:rPr>
      <w:color w:val="605E5C"/>
      <w:shd w:val="clear" w:color="auto" w:fill="E1DFDD"/>
    </w:rPr>
  </w:style>
  <w:style w:type="paragraph" w:styleId="ListBullet">
    <w:name w:val="List Bullet"/>
    <w:basedOn w:val="Normal"/>
    <w:autoRedefine/>
    <w:unhideWhenUsed/>
    <w:rsid w:val="002E10B1"/>
    <w:pPr>
      <w:numPr>
        <w:numId w:val="2"/>
      </w:numPr>
      <w:jc w:val="both"/>
    </w:pPr>
    <w:rPr>
      <w:rFonts w:asciiTheme="minorHAnsi" w:eastAsia="Arial Unicode MS" w:hAnsiTheme="minorHAnsi" w:cstheme="minorHAnsi"/>
      <w:bCs/>
      <w:color w:val="000000"/>
      <w:shd w:val="clear" w:color="auto" w:fill="FFFFFF"/>
    </w:rPr>
  </w:style>
  <w:style w:type="character" w:customStyle="1" w:styleId="rezemp-highlightedfield-highlightedterm">
    <w:name w:val="rezemp-highlightedfield-highlightedterm"/>
    <w:basedOn w:val="DefaultParagraphFont"/>
    <w:rsid w:val="00BF172F"/>
  </w:style>
  <w:style w:type="character" w:styleId="FollowedHyperlink">
    <w:name w:val="FollowedHyperlink"/>
    <w:basedOn w:val="DefaultParagraphFont"/>
    <w:semiHidden/>
    <w:unhideWhenUsed/>
    <w:rsid w:val="0081164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4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51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5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8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1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7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93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3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Links>
    <vt:vector size="6" baseType="variant">
      <vt:variant>
        <vt:i4>2359309</vt:i4>
      </vt:variant>
      <vt:variant>
        <vt:i4>0</vt:i4>
      </vt:variant>
      <vt:variant>
        <vt:i4>0</vt:i4>
      </vt:variant>
      <vt:variant>
        <vt:i4>5</vt:i4>
      </vt:variant>
      <vt:variant>
        <vt:lpwstr>mailto:mvamshi14@gmail.com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Sivaprasad Uppalapati</cp:lastModifiedBy>
  <cp:revision>109</cp:revision>
  <dcterms:created xsi:type="dcterms:W3CDTF">2024-02-14T13:47:00Z</dcterms:created>
  <dcterms:modified xsi:type="dcterms:W3CDTF">2024-03-07T17:02:00Z</dcterms:modified>
</cp:coreProperties>
</file>