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7F77C" w14:textId="532B7FE9" w:rsidR="6BB30B50" w:rsidRDefault="6BB30B50" w:rsidP="6157137C">
      <w:r>
        <w:t xml:space="preserve">                                                         </w:t>
      </w:r>
      <w:r w:rsidRPr="615713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="00487D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</w:t>
      </w:r>
      <w:r w:rsidRPr="6157137C">
        <w:rPr>
          <w:rFonts w:ascii="Times New Roman" w:eastAsia="Times New Roman" w:hAnsi="Times New Roman" w:cs="Times New Roman"/>
          <w:b/>
          <w:bCs/>
          <w:sz w:val="36"/>
          <w:szCs w:val="36"/>
        </w:rPr>
        <w:t>Prasan</w:t>
      </w:r>
      <w:r w:rsidR="00487DE5">
        <w:rPr>
          <w:rFonts w:ascii="Times New Roman" w:eastAsia="Times New Roman" w:hAnsi="Times New Roman" w:cs="Times New Roman"/>
          <w:b/>
          <w:bCs/>
          <w:sz w:val="36"/>
          <w:szCs w:val="36"/>
        </w:rPr>
        <w:t>na</w:t>
      </w:r>
    </w:p>
    <w:p w14:paraId="656D7735" w14:textId="13761E63" w:rsidR="6BB30B50" w:rsidRDefault="6BB30B50" w:rsidP="6157137C">
      <w:r>
        <w:t xml:space="preserve">                       </w:t>
      </w:r>
      <w:r w:rsidRPr="615713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7DE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6157137C">
        <w:rPr>
          <w:rFonts w:ascii="Times New Roman" w:eastAsia="Times New Roman" w:hAnsi="Times New Roman" w:cs="Times New Roman"/>
          <w:sz w:val="24"/>
          <w:szCs w:val="24"/>
        </w:rPr>
        <w:t xml:space="preserve"> 216</w:t>
      </w:r>
      <w:r w:rsidR="000B0741">
        <w:rPr>
          <w:rFonts w:ascii="Times New Roman" w:eastAsia="Times New Roman" w:hAnsi="Times New Roman" w:cs="Times New Roman"/>
          <w:sz w:val="24"/>
          <w:szCs w:val="24"/>
        </w:rPr>
        <w:t>-</w:t>
      </w:r>
      <w:r w:rsidRPr="6157137C">
        <w:rPr>
          <w:rFonts w:ascii="Times New Roman" w:eastAsia="Times New Roman" w:hAnsi="Times New Roman" w:cs="Times New Roman"/>
          <w:sz w:val="24"/>
          <w:szCs w:val="24"/>
        </w:rPr>
        <w:t xml:space="preserve">808-1205 </w:t>
      </w:r>
      <w:r w:rsidR="00487DE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hyperlink r:id="rId6" w:history="1">
        <w:r w:rsidR="00487DE5" w:rsidRPr="00E109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praas002@gmail.com</w:t>
        </w:r>
      </w:hyperlink>
      <w:r w:rsidR="00487DE5">
        <w:rPr>
          <w:rStyle w:val="Hyperlink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2DEDBB" w14:textId="701E57BD" w:rsidR="6157137C" w:rsidRDefault="6157137C" w:rsidP="6157137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2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157137C" w14:paraId="14C9E30D" w14:textId="77777777" w:rsidTr="6157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CC356F4" w14:textId="3F24A749" w:rsidR="7D8243B9" w:rsidRDefault="00893BC8" w:rsidP="6157137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Summary</w:t>
            </w:r>
          </w:p>
        </w:tc>
      </w:tr>
    </w:tbl>
    <w:p w14:paraId="3653A02F" w14:textId="654FB06C" w:rsidR="6F91EEC2" w:rsidRPr="00AE020D" w:rsidRDefault="00BC50AC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Software</w:t>
      </w:r>
      <w:r w:rsidR="6F91EEC2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Developer with</w:t>
      </w:r>
      <w:r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3+ years of experience, </w:t>
      </w:r>
      <w:r w:rsidR="6F91EEC2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strong programming skills and a deep passion for software development</w:t>
      </w:r>
      <w:r w:rsidR="00487DE5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. </w:t>
      </w:r>
      <w:r w:rsidR="6F91EEC2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Seeking to leverage my hands-on experience in Java programming, software design, and problem-solving to secure a challenging role in a dynamic organization. </w:t>
      </w:r>
      <w:r w:rsidR="72816E25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I am eager</w:t>
      </w:r>
      <w:r w:rsidR="6F91EEC2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to contribute my technical skills, adaptability, and commitment to excellence to drive innovation and achieve project success</w:t>
      </w:r>
      <w:r w:rsidR="518C5DDE" w:rsidRP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.</w:t>
      </w:r>
    </w:p>
    <w:p w14:paraId="7961D947" w14:textId="77777777" w:rsidR="00300EBD" w:rsidRDefault="00300EBD" w:rsidP="6157137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2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300EBD" w14:paraId="57A8DD63" w14:textId="77777777" w:rsidTr="008C0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5214034" w14:textId="12900A65" w:rsidR="00300EBD" w:rsidRPr="00300EBD" w:rsidRDefault="00300EBD" w:rsidP="00300EBD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F0F0F"/>
                <w:sz w:val="28"/>
                <w:szCs w:val="28"/>
              </w:rPr>
            </w:pPr>
            <w:r w:rsidRPr="00487DE5">
              <w:rPr>
                <w:rFonts w:ascii="Times New Roman" w:eastAsia="Times New Roman" w:hAnsi="Times New Roman" w:cs="Times New Roman"/>
                <w:color w:val="0F0F0F"/>
                <w:sz w:val="28"/>
                <w:szCs w:val="28"/>
              </w:rPr>
              <w:t>Education</w:t>
            </w:r>
          </w:p>
        </w:tc>
      </w:tr>
    </w:tbl>
    <w:p w14:paraId="4EE28535" w14:textId="77777777" w:rsidR="00300EBD" w:rsidRDefault="00300EBD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2C696C53" w14:textId="20992FDA" w:rsidR="00312BFD" w:rsidRPr="00312BFD" w:rsidRDefault="00312BFD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Rivier University </w:t>
      </w:r>
      <w:r w:rsidR="00ED267F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                                                                                           </w:t>
      </w: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Jan 2022 - May 2023</w:t>
      </w:r>
    </w:p>
    <w:p w14:paraId="3770908E" w14:textId="4B7D9928" w:rsidR="08B7A0D4" w:rsidRDefault="08B7A0D4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Master</w:t>
      </w:r>
      <w:r w:rsidR="339AD0EE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of </w:t>
      </w:r>
      <w:r w:rsidR="18B16ADF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Science</w:t>
      </w:r>
      <w:r w:rsidR="339AD0EE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in</w:t>
      </w:r>
      <w:r w:rsidR="27CB0E78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Computer</w:t>
      </w:r>
      <w:r w:rsidR="339AD0EE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Information Systems</w:t>
      </w:r>
    </w:p>
    <w:p w14:paraId="33FC0B3E" w14:textId="6237CC85" w:rsidR="00312BFD" w:rsidRDefault="00312BFD" w:rsidP="00312BFD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Malla Reddy </w:t>
      </w:r>
      <w:r w:rsidR="00A850C7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Group of Institutions   </w:t>
      </w: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</w:t>
      </w:r>
      <w:r w:rsidR="00ED267F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                                                          </w:t>
      </w: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>Aug 2016 – Dec 2020</w:t>
      </w:r>
    </w:p>
    <w:p w14:paraId="3100D2FC" w14:textId="77D7E40A" w:rsidR="7AB9A476" w:rsidRDefault="7AB9A476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Bachelor of Technology in Computer Science and Engineering</w:t>
      </w:r>
    </w:p>
    <w:p w14:paraId="14992DE6" w14:textId="77777777" w:rsidR="00300EBD" w:rsidRDefault="00300EBD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</w:p>
    <w:tbl>
      <w:tblPr>
        <w:tblStyle w:val="GridTable2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300EBD" w14:paraId="669695D4" w14:textId="77777777" w:rsidTr="008C0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6599ADA" w14:textId="1F1D4627" w:rsidR="00300EBD" w:rsidRPr="00300EBD" w:rsidRDefault="00300EBD" w:rsidP="008C0FCB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F0F0F"/>
                <w:sz w:val="28"/>
                <w:szCs w:val="28"/>
              </w:rPr>
            </w:pPr>
            <w:r w:rsidRPr="6157137C">
              <w:rPr>
                <w:rFonts w:ascii="Times New Roman" w:eastAsia="Times New Roman" w:hAnsi="Times New Roman" w:cs="Times New Roman"/>
                <w:color w:val="0F0F0F"/>
                <w:sz w:val="28"/>
                <w:szCs w:val="28"/>
              </w:rPr>
              <w:t>Skills</w:t>
            </w:r>
          </w:p>
        </w:tc>
      </w:tr>
    </w:tbl>
    <w:p w14:paraId="3E3C6049" w14:textId="6CCF8702" w:rsidR="6157137C" w:rsidRDefault="6157137C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</w:p>
    <w:p w14:paraId="4CAA36E4" w14:textId="517C6DA9" w:rsidR="59FDDDF5" w:rsidRDefault="59FDDDF5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>Programming Languages:</w:t>
      </w:r>
      <w:r w:rsidR="01734AA7"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</w:t>
      </w:r>
      <w:r w:rsidR="01734AA7"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C, Java, Python, HTML, CSS</w:t>
      </w:r>
      <w:r w:rsidR="00E50911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, </w:t>
      </w:r>
      <w:r w:rsid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>Angular</w:t>
      </w:r>
    </w:p>
    <w:p w14:paraId="1781FF1E" w14:textId="5D53EC38" w:rsidR="59FDDDF5" w:rsidRDefault="59FDDDF5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Database: </w:t>
      </w:r>
      <w:r w:rsidR="00312BFD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</w:t>
      </w:r>
      <w:r w:rsidR="00312BFD" w:rsidRPr="00312BFD">
        <w:rPr>
          <w:rFonts w:ascii="Times New Roman" w:eastAsia="Times New Roman" w:hAnsi="Times New Roman" w:cs="Times New Roman"/>
          <w:color w:val="0F0F0F"/>
          <w:sz w:val="24"/>
          <w:szCs w:val="24"/>
        </w:rPr>
        <w:t>MY</w:t>
      </w: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SQL</w:t>
      </w:r>
      <w:r w:rsidR="00312BFD">
        <w:rPr>
          <w:rFonts w:ascii="Times New Roman" w:eastAsia="Times New Roman" w:hAnsi="Times New Roman" w:cs="Times New Roman"/>
          <w:color w:val="0F0F0F"/>
          <w:sz w:val="24"/>
          <w:szCs w:val="24"/>
        </w:rPr>
        <w:t>, DBMS, SQL, MongoDB</w:t>
      </w:r>
    </w:p>
    <w:p w14:paraId="4080B13C" w14:textId="64683DD8" w:rsidR="3FA236D0" w:rsidRDefault="3FA236D0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Development tools: </w:t>
      </w: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IntelliJ</w:t>
      </w: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, </w:t>
      </w: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Eclipse</w:t>
      </w:r>
    </w:p>
    <w:p w14:paraId="0338ADCB" w14:textId="4D05942E" w:rsidR="3FA236D0" w:rsidRDefault="3FA236D0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SDLC: </w:t>
      </w: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Agile, Scrum</w:t>
      </w:r>
    </w:p>
    <w:p w14:paraId="78FDCEFB" w14:textId="7C9DCF9E" w:rsidR="000B0741" w:rsidRDefault="69E28940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AWS: </w:t>
      </w:r>
      <w:r w:rsidRPr="6157137C">
        <w:rPr>
          <w:rFonts w:ascii="Times New Roman" w:eastAsia="Times New Roman" w:hAnsi="Times New Roman" w:cs="Times New Roman"/>
          <w:color w:val="0F0F0F"/>
          <w:sz w:val="24"/>
          <w:szCs w:val="24"/>
        </w:rPr>
        <w:t>Lambda, S3Bucket, EC2</w:t>
      </w:r>
      <w:r w:rsid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>, IAM Roles</w:t>
      </w:r>
    </w:p>
    <w:p w14:paraId="550BE64C" w14:textId="77777777" w:rsidR="00E50911" w:rsidRDefault="00E50911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2E6B181C" w14:textId="77777777" w:rsidR="00BC50AC" w:rsidRDefault="00BC50AC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5EE38627" w14:textId="77777777" w:rsidR="00BC50AC" w:rsidRDefault="00BC50AC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2FD2707D" w14:textId="77777777" w:rsidR="00BC50AC" w:rsidRDefault="00BC50AC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1DBFE3A0" w14:textId="77777777" w:rsidR="00BC50AC" w:rsidRDefault="00BC50AC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4CA716A4" w14:textId="77777777" w:rsidR="00BC50AC" w:rsidRDefault="00BC50AC" w:rsidP="00E50911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tbl>
      <w:tblPr>
        <w:tblStyle w:val="GridTable2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E50911" w14:paraId="36421F63" w14:textId="77777777" w:rsidTr="008C0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48ED304" w14:textId="07F01E07" w:rsidR="00E50911" w:rsidRPr="00312BFD" w:rsidRDefault="00E50911" w:rsidP="008C0FCB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WORK EXPERIENCE</w:t>
            </w:r>
          </w:p>
        </w:tc>
      </w:tr>
    </w:tbl>
    <w:p w14:paraId="69149102" w14:textId="4142ABA5" w:rsidR="00E50911" w:rsidRDefault="00E50911" w:rsidP="6157137C">
      <w:p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</w:t>
      </w:r>
    </w:p>
    <w:p w14:paraId="73A079C4" w14:textId="6E6C4AF6" w:rsidR="00BC50AC" w:rsidRDefault="00BC50AC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>SOFTWARE DEVELOPER</w:t>
      </w:r>
    </w:p>
    <w:p w14:paraId="1662B285" w14:textId="7114A3A0" w:rsidR="00E50911" w:rsidRDefault="00E50911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</w:pPr>
      <w:r w:rsidRP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>N</w:t>
      </w:r>
      <w:r w:rsid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EXZEN</w:t>
      </w:r>
      <w:r w:rsidRP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</w:t>
      </w:r>
      <w:r w:rsidR="00AE020D">
        <w:rPr>
          <w:rFonts w:ascii="Times New Roman" w:eastAsia="Times New Roman" w:hAnsi="Times New Roman" w:cs="Times New Roman"/>
          <w:color w:val="0F0F0F"/>
          <w:sz w:val="24"/>
          <w:szCs w:val="24"/>
        </w:rPr>
        <w:t>CLOUD</w:t>
      </w:r>
      <w:r w:rsidRP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SOLUTIONS</w:t>
      </w:r>
      <w:r w:rsidR="000735BD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LLC</w:t>
      </w:r>
      <w:r w:rsidR="00FD47CE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           </w:t>
      </w:r>
      <w:r w:rsidR="00BC50AC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                                             </w:t>
      </w:r>
      <w:r w:rsidR="00FD47CE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   </w:t>
      </w:r>
      <w:r w:rsidR="00AE020D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 </w:t>
      </w:r>
      <w:r w:rsidR="000735BD"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F0F0F"/>
          <w:sz w:val="24"/>
          <w:szCs w:val="24"/>
        </w:rPr>
        <w:t>Mar 2023- Present</w:t>
      </w:r>
    </w:p>
    <w:p w14:paraId="28CE41C5" w14:textId="22EF1F71" w:rsidR="00E50911" w:rsidRPr="00516EAE" w:rsidRDefault="009A45FC" w:rsidP="00516EA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Involved in all the phases of SDLC including</w:t>
      </w:r>
      <w:r w:rsid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 r</w:t>
      </w: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equirements Collection, Design, Development and Customization of the application</w:t>
      </w:r>
    </w:p>
    <w:p w14:paraId="2F5C4704" w14:textId="53884841" w:rsidR="009A45FC" w:rsidRDefault="009A45FC" w:rsidP="00516EA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Upgrading the UI Screens in the application to single-page UI using Angular, HTML CSS</w:t>
      </w:r>
    </w:p>
    <w:p w14:paraId="5C13458E" w14:textId="34927EA3" w:rsidR="000735BD" w:rsidRPr="000735BD" w:rsidRDefault="000735BD" w:rsidP="000735BD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>
        <w:rPr>
          <w:rFonts w:ascii="Times New Roman" w:eastAsia="Times New Roman" w:hAnsi="Times New Roman" w:cs="Times New Roman"/>
          <w:color w:val="0F0F0F"/>
          <w:sz w:val="24"/>
          <w:szCs w:val="24"/>
        </w:rPr>
        <w:t>Developed the entire application web-based client implementing MVC Architecture using spring framework and implemented REST Microservices using Spring Boot</w:t>
      </w:r>
      <w:r>
        <w:rPr>
          <w:rFonts w:ascii="Times New Roman" w:eastAsia="Times New Roman" w:hAnsi="Times New Roman" w:cs="Times New Roman"/>
          <w:color w:val="0F0F0F"/>
          <w:sz w:val="24"/>
          <w:szCs w:val="24"/>
        </w:rPr>
        <w:t>.</w:t>
      </w:r>
    </w:p>
    <w:p w14:paraId="428F9775" w14:textId="4B98E417" w:rsidR="00AE020D" w:rsidRPr="00AE020D" w:rsidRDefault="00AE020D" w:rsidP="00AE020D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Used Spring Data Repositories to perform CRUD operations and extensively used Maven to build the application and deploy on Tomcat Server.</w:t>
      </w:r>
    </w:p>
    <w:p w14:paraId="20C14FAF" w14:textId="70F9847B" w:rsidR="009A45FC" w:rsidRPr="00516EAE" w:rsidRDefault="009A45FC" w:rsidP="00516EA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Used JIRA for tracking the defects and updating the JIRA tickets as the work progresses.</w:t>
      </w:r>
    </w:p>
    <w:p w14:paraId="5EAE3FD6" w14:textId="4AB2D3BB" w:rsidR="009A45FC" w:rsidRPr="00516EAE" w:rsidRDefault="009A45FC" w:rsidP="00516EA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Leveraged AWS cloud services such as EC2, auto-scaling</w:t>
      </w:r>
    </w:p>
    <w:p w14:paraId="3806591C" w14:textId="069ED887" w:rsidR="000735BD" w:rsidRPr="00516EAE" w:rsidRDefault="000735BD" w:rsidP="00516EA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>
        <w:rPr>
          <w:rFonts w:ascii="Times New Roman" w:eastAsia="Times New Roman" w:hAnsi="Times New Roman" w:cs="Times New Roman"/>
          <w:color w:val="0F0F0F"/>
          <w:sz w:val="24"/>
          <w:szCs w:val="24"/>
        </w:rPr>
        <w:t>Configure Jenkins Build for auto deployment upon code push to GIT repository.</w:t>
      </w:r>
    </w:p>
    <w:p w14:paraId="5852691B" w14:textId="75566C59" w:rsidR="00E50911" w:rsidRPr="00516EAE" w:rsidRDefault="00516EAE" w:rsidP="6157137C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w:rsidRPr="00516EAE">
        <w:rPr>
          <w:rFonts w:ascii="Times New Roman" w:eastAsia="Times New Roman" w:hAnsi="Times New Roman" w:cs="Times New Roman"/>
          <w:color w:val="0F0F0F"/>
          <w:sz w:val="24"/>
          <w:szCs w:val="24"/>
        </w:rPr>
        <w:t>Used GIT to main the version of the files</w:t>
      </w:r>
    </w:p>
    <w:p w14:paraId="79AB7209" w14:textId="77777777" w:rsidR="00E50911" w:rsidRDefault="00E50911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tbl>
      <w:tblPr>
        <w:tblStyle w:val="GridTable2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312BFD" w14:paraId="49D5245F" w14:textId="77777777" w:rsidTr="008C0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CFABA98" w14:textId="7E737B77" w:rsidR="00312BFD" w:rsidRPr="00312BFD" w:rsidRDefault="00312BFD" w:rsidP="008C0FCB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6157137C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="00E50911">
              <w:rPr>
                <w:rFonts w:ascii="Times New Roman" w:eastAsia="Times New Roman" w:hAnsi="Times New Roman" w:cs="Times New Roman"/>
                <w:sz w:val="28"/>
                <w:szCs w:val="28"/>
              </w:rPr>
              <w:t>NTERNSHIP</w:t>
            </w:r>
          </w:p>
        </w:tc>
      </w:tr>
    </w:tbl>
    <w:p w14:paraId="4D0ED47E" w14:textId="77777777" w:rsidR="00312BFD" w:rsidRDefault="00312BFD" w:rsidP="6157137C">
      <w:pPr>
        <w:jc w:val="both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</w:p>
    <w:p w14:paraId="77F38C39" w14:textId="71EFDF3F" w:rsidR="00E50911" w:rsidRPr="00E50911" w:rsidRDefault="00E50911" w:rsidP="00E509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9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BSNL Limited, India </w:t>
      </w:r>
      <w:r w:rsidR="00A85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ED26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</w:t>
      </w:r>
      <w:r w:rsidRPr="00E509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Jan 2020 -Mar 2021</w:t>
      </w:r>
    </w:p>
    <w:p w14:paraId="55575DD8" w14:textId="77777777" w:rsidR="00E50911" w:rsidRPr="00E50911" w:rsidRDefault="00E50911" w:rsidP="00E509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911">
        <w:rPr>
          <w:rFonts w:ascii="Times New Roman" w:eastAsia="Times New Roman" w:hAnsi="Times New Roman" w:cs="Times New Roman"/>
          <w:sz w:val="24"/>
          <w:szCs w:val="24"/>
        </w:rPr>
        <w:t>Utilized Java to write scripts for extracting data from various sources, including network logs, user activity records, and performance metrics.</w:t>
      </w:r>
    </w:p>
    <w:p w14:paraId="13B7FA1E" w14:textId="77777777" w:rsidR="00E50911" w:rsidRPr="00E50911" w:rsidRDefault="00E50911" w:rsidP="00E5091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911">
        <w:rPr>
          <w:rFonts w:ascii="Times New Roman" w:eastAsia="Times New Roman" w:hAnsi="Times New Roman" w:cs="Times New Roman"/>
          <w:sz w:val="24"/>
          <w:szCs w:val="24"/>
        </w:rPr>
        <w:t>Implemented ETL (Extract, Transform, Load) processes to clean, transform, and load data into a centralized data warehouse.</w:t>
      </w:r>
    </w:p>
    <w:p w14:paraId="140311CA" w14:textId="77777777" w:rsidR="00E50911" w:rsidRPr="00E50911" w:rsidRDefault="00E50911" w:rsidP="00E509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911">
        <w:rPr>
          <w:rFonts w:ascii="Times New Roman" w:eastAsia="Times New Roman" w:hAnsi="Times New Roman" w:cs="Times New Roman"/>
          <w:sz w:val="24"/>
          <w:szCs w:val="24"/>
        </w:rPr>
        <w:t>Generated detailed reports summarizing key findings, trends, and recommendations.</w:t>
      </w:r>
    </w:p>
    <w:p w14:paraId="54CE3166" w14:textId="77777777" w:rsidR="00E50911" w:rsidRDefault="00E50911" w:rsidP="00E50911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0911">
        <w:rPr>
          <w:rFonts w:ascii="Times New Roman" w:eastAsia="Times New Roman" w:hAnsi="Times New Roman" w:cs="Times New Roman"/>
          <w:sz w:val="24"/>
          <w:szCs w:val="24"/>
        </w:rPr>
        <w:t>Documented the entire process, including data sources, methodologies, and tools used, ensuring reproducibility and transparency.</w:t>
      </w:r>
    </w:p>
    <w:p w14:paraId="240471B3" w14:textId="21E839B6" w:rsidR="1E865E78" w:rsidRDefault="1E865E78" w:rsidP="6157137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15713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Intern, NTPC Limited, </w:t>
      </w:r>
      <w:proofErr w:type="spellStart"/>
      <w:r w:rsidRPr="6157137C">
        <w:rPr>
          <w:rFonts w:ascii="Times New Roman" w:eastAsia="Times New Roman" w:hAnsi="Times New Roman" w:cs="Times New Roman"/>
          <w:b/>
          <w:bCs/>
          <w:sz w:val="24"/>
          <w:szCs w:val="24"/>
        </w:rPr>
        <w:t>Ramagundam</w:t>
      </w:r>
      <w:proofErr w:type="spellEnd"/>
      <w:r w:rsidRPr="6157137C">
        <w:rPr>
          <w:rFonts w:ascii="Times New Roman" w:eastAsia="Times New Roman" w:hAnsi="Times New Roman" w:cs="Times New Roman"/>
          <w:b/>
          <w:bCs/>
          <w:sz w:val="24"/>
          <w:szCs w:val="24"/>
        </w:rPr>
        <w:t>, India</w:t>
      </w:r>
      <w:r w:rsidR="0669ABC9" w:rsidRPr="615713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D26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Pr="6157137C">
        <w:rPr>
          <w:rFonts w:ascii="Times New Roman" w:eastAsia="Times New Roman" w:hAnsi="Times New Roman" w:cs="Times New Roman"/>
          <w:b/>
          <w:bCs/>
          <w:sz w:val="24"/>
          <w:szCs w:val="24"/>
        </w:rPr>
        <w:t>May 2019.</w:t>
      </w:r>
    </w:p>
    <w:p w14:paraId="4F7AAE7A" w14:textId="4CDBE75F" w:rsidR="00200C73" w:rsidRPr="00200C73" w:rsidRDefault="00200C73" w:rsidP="00200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C73">
        <w:rPr>
          <w:rFonts w:ascii="Times New Roman" w:eastAsia="Times New Roman" w:hAnsi="Times New Roman" w:cs="Times New Roman"/>
          <w:sz w:val="24"/>
          <w:szCs w:val="24"/>
        </w:rPr>
        <w:t>Designed and implemented RESTful APIs using Spring Boot for managing lecturer schedules, availability, and bookings.</w:t>
      </w:r>
    </w:p>
    <w:p w14:paraId="308464AC" w14:textId="2F971708" w:rsidR="00200C73" w:rsidRPr="00200C73" w:rsidRDefault="00200C73" w:rsidP="00200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C73">
        <w:rPr>
          <w:rFonts w:ascii="Times New Roman" w:eastAsia="Times New Roman" w:hAnsi="Times New Roman" w:cs="Times New Roman"/>
          <w:sz w:val="24"/>
          <w:szCs w:val="24"/>
        </w:rPr>
        <w:t>Developed services to handle CRUD operations for lecturer data, time slots, and appointment bookings.</w:t>
      </w:r>
    </w:p>
    <w:p w14:paraId="06D3D74F" w14:textId="67D26F1C" w:rsidR="00200C73" w:rsidRPr="00200C73" w:rsidRDefault="00200C73" w:rsidP="00200C73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0C73">
        <w:rPr>
          <w:rFonts w:ascii="Times New Roman" w:eastAsia="Times New Roman" w:hAnsi="Times New Roman" w:cs="Times New Roman"/>
          <w:sz w:val="24"/>
          <w:szCs w:val="24"/>
        </w:rPr>
        <w:t xml:space="preserve">Implemented authentication and authorization mechanisms to ensure secure access to the application. </w:t>
      </w:r>
    </w:p>
    <w:p w14:paraId="60FB1C16" w14:textId="5C5D6AB7" w:rsidR="00200C73" w:rsidRPr="00200C73" w:rsidRDefault="00200C73" w:rsidP="00200C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0C73">
        <w:rPr>
          <w:rFonts w:ascii="Times New Roman" w:hAnsi="Times New Roman" w:cs="Times New Roman"/>
          <w:sz w:val="24"/>
          <w:szCs w:val="24"/>
        </w:rPr>
        <w:t>Wrote efficient SQL queries for data retrieval and manipulation.</w:t>
      </w:r>
    </w:p>
    <w:p w14:paraId="18B63E05" w14:textId="52FF474E" w:rsidR="00200C73" w:rsidRPr="00E50911" w:rsidRDefault="00200C73" w:rsidP="00200C73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4271">
        <w:rPr>
          <w:rFonts w:ascii="Times New Roman" w:hAnsi="Times New Roman" w:cs="Times New Roman"/>
          <w:sz w:val="24"/>
          <w:szCs w:val="24"/>
        </w:rPr>
        <w:lastRenderedPageBreak/>
        <w:t>Created a responsive user interface using HTML, CSS, and JavaScript</w:t>
      </w:r>
    </w:p>
    <w:p w14:paraId="3C65B3FB" w14:textId="77777777" w:rsidR="00E50911" w:rsidRDefault="00E50911" w:rsidP="00E509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5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+/98ToLzDqNE" int2:id="9HYEV5ez">
      <int2:state int2:value="Rejected" int2:type="AugLoop_Text_Critique"/>
    </int2:textHash>
    <int2:textHash int2:hashCode="1SRKMxqtKQ+STt" int2:id="lLe1K0zW">
      <int2:state int2:value="Rejected" int2:type="AugLoop_Text_Critique"/>
    </int2:textHash>
    <int2:textHash int2:hashCode="6icskHOt2s/VDn" int2:id="ZBPY0E3b">
      <int2:state int2:value="Rejected" int2:type="AugLoop_Text_Critique"/>
    </int2:textHash>
    <int2:textHash int2:hashCode="4MeCV+YXxT9vxh" int2:id="EJOR2yuX">
      <int2:state int2:value="Rejected" int2:type="AugLoop_Text_Critique"/>
    </int2:textHash>
    <int2:textHash int2:hashCode="74cDVu56S9gebe" int2:id="AUsftAT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E4FE29"/>
    <w:multiLevelType w:val="hybridMultilevel"/>
    <w:tmpl w:val="842CEC8C"/>
    <w:lvl w:ilvl="0" w:tplc="3612B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ED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63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FE9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A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A8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EC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0D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ED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362E"/>
    <w:multiLevelType w:val="hybridMultilevel"/>
    <w:tmpl w:val="0F522D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C6080"/>
    <w:multiLevelType w:val="hybridMultilevel"/>
    <w:tmpl w:val="A05EA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B7C2C"/>
    <w:multiLevelType w:val="hybridMultilevel"/>
    <w:tmpl w:val="E28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86B27"/>
    <w:multiLevelType w:val="hybridMultilevel"/>
    <w:tmpl w:val="30B60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330251">
    <w:abstractNumId w:val="0"/>
  </w:num>
  <w:num w:numId="2" w16cid:durableId="325594980">
    <w:abstractNumId w:val="2"/>
  </w:num>
  <w:num w:numId="3" w16cid:durableId="2081825193">
    <w:abstractNumId w:val="4"/>
  </w:num>
  <w:num w:numId="4" w16cid:durableId="1751198128">
    <w:abstractNumId w:val="1"/>
  </w:num>
  <w:num w:numId="5" w16cid:durableId="388381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87A387"/>
    <w:rsid w:val="00047EB2"/>
    <w:rsid w:val="000735BD"/>
    <w:rsid w:val="000B0741"/>
    <w:rsid w:val="00200C73"/>
    <w:rsid w:val="00300EBD"/>
    <w:rsid w:val="00304EA1"/>
    <w:rsid w:val="00312BFD"/>
    <w:rsid w:val="003B6A29"/>
    <w:rsid w:val="00487DE5"/>
    <w:rsid w:val="00516EAE"/>
    <w:rsid w:val="008369B5"/>
    <w:rsid w:val="00893BC8"/>
    <w:rsid w:val="009A45FC"/>
    <w:rsid w:val="00A241E7"/>
    <w:rsid w:val="00A44271"/>
    <w:rsid w:val="00A850C7"/>
    <w:rsid w:val="00AE020D"/>
    <w:rsid w:val="00BC50AC"/>
    <w:rsid w:val="00D87DE9"/>
    <w:rsid w:val="00E50911"/>
    <w:rsid w:val="00ED267F"/>
    <w:rsid w:val="00F2A02E"/>
    <w:rsid w:val="00FD47CE"/>
    <w:rsid w:val="01734AA7"/>
    <w:rsid w:val="024218C6"/>
    <w:rsid w:val="02F4C83E"/>
    <w:rsid w:val="032C3392"/>
    <w:rsid w:val="035CA515"/>
    <w:rsid w:val="03DC2E86"/>
    <w:rsid w:val="065255BB"/>
    <w:rsid w:val="0669ABC9"/>
    <w:rsid w:val="06975303"/>
    <w:rsid w:val="08B7A0D4"/>
    <w:rsid w:val="0BCD1157"/>
    <w:rsid w:val="0BD4DDCF"/>
    <w:rsid w:val="0CA0BB81"/>
    <w:rsid w:val="0CB8E6C4"/>
    <w:rsid w:val="0F28614F"/>
    <w:rsid w:val="0F7AB84F"/>
    <w:rsid w:val="12E12147"/>
    <w:rsid w:val="141CF1F2"/>
    <w:rsid w:val="14E597CD"/>
    <w:rsid w:val="154F9EB8"/>
    <w:rsid w:val="15769482"/>
    <w:rsid w:val="17337334"/>
    <w:rsid w:val="175DE33C"/>
    <w:rsid w:val="1787A387"/>
    <w:rsid w:val="18B16ADF"/>
    <w:rsid w:val="18BD0C9F"/>
    <w:rsid w:val="18EE72F0"/>
    <w:rsid w:val="1B1DEB73"/>
    <w:rsid w:val="1DF445BB"/>
    <w:rsid w:val="1E12F5A1"/>
    <w:rsid w:val="1E7351B6"/>
    <w:rsid w:val="1E865E78"/>
    <w:rsid w:val="1E936083"/>
    <w:rsid w:val="20397090"/>
    <w:rsid w:val="2166F091"/>
    <w:rsid w:val="217529AB"/>
    <w:rsid w:val="2224879C"/>
    <w:rsid w:val="22C7B6DE"/>
    <w:rsid w:val="27CB0E78"/>
    <w:rsid w:val="28868118"/>
    <w:rsid w:val="299C52BF"/>
    <w:rsid w:val="29A3834D"/>
    <w:rsid w:val="29CC3599"/>
    <w:rsid w:val="2A892546"/>
    <w:rsid w:val="2B382320"/>
    <w:rsid w:val="2B5EAEDF"/>
    <w:rsid w:val="2D41472F"/>
    <w:rsid w:val="30BFEC10"/>
    <w:rsid w:val="31CB13DA"/>
    <w:rsid w:val="339AD0EE"/>
    <w:rsid w:val="33CEDB14"/>
    <w:rsid w:val="349E0351"/>
    <w:rsid w:val="34E50986"/>
    <w:rsid w:val="35767A0D"/>
    <w:rsid w:val="35B58C19"/>
    <w:rsid w:val="37124A6E"/>
    <w:rsid w:val="3738341D"/>
    <w:rsid w:val="384242E4"/>
    <w:rsid w:val="386DACCF"/>
    <w:rsid w:val="38AE1ACF"/>
    <w:rsid w:val="39C109D6"/>
    <w:rsid w:val="3A6FD4DF"/>
    <w:rsid w:val="3AA74033"/>
    <w:rsid w:val="3AB24279"/>
    <w:rsid w:val="3BB12FE3"/>
    <w:rsid w:val="3CF8AA98"/>
    <w:rsid w:val="3DCA4187"/>
    <w:rsid w:val="3F608242"/>
    <w:rsid w:val="3F6611E8"/>
    <w:rsid w:val="3FA236D0"/>
    <w:rsid w:val="40394CD3"/>
    <w:rsid w:val="404D54C9"/>
    <w:rsid w:val="41E9252A"/>
    <w:rsid w:val="41FB66B8"/>
    <w:rsid w:val="44132C9C"/>
    <w:rsid w:val="44560FFF"/>
    <w:rsid w:val="45079D8F"/>
    <w:rsid w:val="45F9A6C0"/>
    <w:rsid w:val="48C6B0E8"/>
    <w:rsid w:val="49029612"/>
    <w:rsid w:val="4B8DAFD0"/>
    <w:rsid w:val="4C4A893D"/>
    <w:rsid w:val="4D7D68D4"/>
    <w:rsid w:val="4DE81E2A"/>
    <w:rsid w:val="4E2D63C8"/>
    <w:rsid w:val="4F193935"/>
    <w:rsid w:val="5189A743"/>
    <w:rsid w:val="518C5DDE"/>
    <w:rsid w:val="53B1B101"/>
    <w:rsid w:val="54485E55"/>
    <w:rsid w:val="54A11DD6"/>
    <w:rsid w:val="55F364BC"/>
    <w:rsid w:val="57904B3E"/>
    <w:rsid w:val="57F2F442"/>
    <w:rsid w:val="59FDDDF5"/>
    <w:rsid w:val="5B94F063"/>
    <w:rsid w:val="5B9982EF"/>
    <w:rsid w:val="5C43EE3D"/>
    <w:rsid w:val="5CB7DAD2"/>
    <w:rsid w:val="5E046AEE"/>
    <w:rsid w:val="5E088E3B"/>
    <w:rsid w:val="5EEACAB7"/>
    <w:rsid w:val="5F8234C6"/>
    <w:rsid w:val="604F3929"/>
    <w:rsid w:val="60E93F74"/>
    <w:rsid w:val="6157137C"/>
    <w:rsid w:val="62041ADB"/>
    <w:rsid w:val="62D04479"/>
    <w:rsid w:val="638213CD"/>
    <w:rsid w:val="655CF229"/>
    <w:rsid w:val="66C15736"/>
    <w:rsid w:val="66F8C28A"/>
    <w:rsid w:val="68C5046E"/>
    <w:rsid w:val="69E28940"/>
    <w:rsid w:val="6A173AEF"/>
    <w:rsid w:val="6AE4CD65"/>
    <w:rsid w:val="6BB30B50"/>
    <w:rsid w:val="6F91EEC2"/>
    <w:rsid w:val="714439DE"/>
    <w:rsid w:val="72407CC9"/>
    <w:rsid w:val="72816E25"/>
    <w:rsid w:val="7398D07E"/>
    <w:rsid w:val="75688E1F"/>
    <w:rsid w:val="75781D8B"/>
    <w:rsid w:val="75BD38F5"/>
    <w:rsid w:val="77C8616A"/>
    <w:rsid w:val="789C0B94"/>
    <w:rsid w:val="7A132FA5"/>
    <w:rsid w:val="7AB9A476"/>
    <w:rsid w:val="7AE6D9CF"/>
    <w:rsid w:val="7D8243B9"/>
    <w:rsid w:val="7E3A7F77"/>
    <w:rsid w:val="7E88B0C5"/>
    <w:rsid w:val="7E89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F63F"/>
  <w15:chartTrackingRefBased/>
  <w15:docId w15:val="{E408D039-C029-4344-A54F-247B8F57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87D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0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as0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BFA8F-55EF-4484-A56A-442A34DD3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5570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Sai</dc:creator>
  <cp:keywords/>
  <dc:description/>
  <cp:lastModifiedBy>xpt systems</cp:lastModifiedBy>
  <cp:revision>4</cp:revision>
  <dcterms:created xsi:type="dcterms:W3CDTF">2024-06-21T03:09:00Z</dcterms:created>
  <dcterms:modified xsi:type="dcterms:W3CDTF">2024-06-27T16:10:00Z</dcterms:modified>
</cp:coreProperties>
</file>