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9BFA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4071"/>
        <w:jc w:val="both"/>
        <w:rPr>
          <w:rFonts w:ascii="Times New Roman" w:eastAsia="Calibri" w:hAnsi="Times New Roman" w:cs="Times New Roman"/>
          <w:b/>
          <w:sz w:val="32"/>
          <w:szCs w:val="32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C6526" w:rsidRPr="007434A5">
        <w:rPr>
          <w:rFonts w:ascii="Times New Roman" w:eastAsia="Calibri" w:hAnsi="Times New Roman" w:cs="Times New Roman"/>
          <w:b/>
          <w:sz w:val="32"/>
          <w:szCs w:val="32"/>
        </w:rPr>
        <w:t>PUJITHA MALLADI</w:t>
      </w:r>
    </w:p>
    <w:p w14:paraId="4920983E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40" w:lineRule="auto"/>
        <w:ind w:left="10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|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Phone: +1 </w:t>
      </w:r>
      <w:r w:rsidR="00AC6526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(572)-208-6069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| </w:t>
      </w:r>
      <w:r w:rsidR="00AC6526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Email: </w:t>
      </w:r>
      <w:hyperlink r:id="rId6" w:history="1">
        <w:r w:rsidR="00AC6526" w:rsidRPr="007434A5">
          <w:rPr>
            <w:rStyle w:val="Hyperlink"/>
            <w:rFonts w:ascii="Times New Roman" w:eastAsia="Calibri" w:hAnsi="Times New Roman" w:cs="Times New Roman"/>
            <w:sz w:val="24"/>
            <w:szCs w:val="24"/>
            <w:u w:val="none"/>
          </w:rPr>
          <w:t>pujitha2366@gmail.com</w:t>
        </w:r>
      </w:hyperlink>
      <w:r w:rsidRPr="007434A5">
        <w:rPr>
          <w:rFonts w:ascii="Times New Roman" w:eastAsia="Calibri" w:hAnsi="Times New Roman" w:cs="Times New Roman"/>
          <w:color w:val="1155CC"/>
          <w:sz w:val="24"/>
          <w:szCs w:val="24"/>
          <w:highlight w:val="white"/>
        </w:rPr>
        <w:t xml:space="preserve"> </w:t>
      </w:r>
      <w:hyperlink r:id="rId7">
        <w:r w:rsidRPr="007434A5">
          <w:rPr>
            <w:rFonts w:ascii="Times New Roman" w:eastAsia="Calibri" w:hAnsi="Times New Roman" w:cs="Times New Roman"/>
            <w:color w:val="1155CC"/>
            <w:sz w:val="24"/>
            <w:szCs w:val="24"/>
          </w:rPr>
          <w:t xml:space="preserve"> </w:t>
        </w:r>
      </w:hyperlink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|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Data Engineer</w:t>
      </w:r>
      <w:hyperlink r:id="rId8">
        <w:r w:rsidRPr="007434A5">
          <w:rPr>
            <w:rFonts w:ascii="Times New Roman" w:eastAsia="Calibri" w:hAnsi="Times New Roman" w:cs="Times New Roman"/>
            <w:color w:val="1155CC"/>
            <w:sz w:val="24"/>
            <w:szCs w:val="24"/>
            <w:highlight w:val="white"/>
            <w:u w:val="single"/>
          </w:rPr>
          <w:t xml:space="preserve"> </w:t>
        </w:r>
      </w:hyperlink>
      <w:hyperlink r:id="rId9">
        <w:r w:rsidRPr="007434A5">
          <w:rPr>
            <w:rFonts w:ascii="Times New Roman" w:eastAsia="Calibri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027D54E0" w14:textId="77777777" w:rsidR="001176D1" w:rsidRPr="007434A5" w:rsidRDefault="00AC6526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1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u w:val="single"/>
        </w:rPr>
        <w:t>Professional Summary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u w:val="single"/>
        </w:rPr>
        <w:t>: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D2DBA64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2"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Demonstrable skill and Proficient IT professional with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7+ years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of Industry experience in data model, data security, </w:t>
      </w:r>
      <w:r w:rsidRPr="007434A5">
        <w:rPr>
          <w:rFonts w:ascii="Times New Roman" w:eastAsia="Calibri" w:hAnsi="Times New Roman" w:cs="Times New Roman"/>
          <w:sz w:val="24"/>
          <w:szCs w:val="24"/>
        </w:rPr>
        <w:t>data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architecture, tackling challenging architectural and scalability problems.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E545DD3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Experienced in Cloud computing platform in designing data pipeline on premise,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with hands-on experience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in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Amazon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EC2, S3, RDS, Amazon Elastic Load Balancing, Auto Scaling, EMR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 AWS family and </w:t>
      </w:r>
      <w:r w:rsidR="00AC6526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D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ata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Lake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, Azure SQL database and Azure SQL Data warehouse in Azure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5A07426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Experience in ETL processing, migration and data processing using AWS services such as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EMR, EC2, Athena,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Glue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, Lambda, S3, Relational Database Service (RDS)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other services of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AWS family.</w:t>
      </w:r>
    </w:p>
    <w:p w14:paraId="77947918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Good Hands-on Knowledge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Amazon Web Services (AWS) Cloud Platform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which includes services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EC2,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S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3, DynamoDB, autoscaling, Security Groups, EC2 Container Service (ECS), Red shift.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5F67CC4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Knowledge on Continuous storage in AWS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Elastic Block Storage, S3, Glacier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Cloud</w:t>
      </w:r>
      <w:r w:rsidR="00AC6526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Formation,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Cloud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Trail,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OpsWorks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, Kinesis, IAM, SQS, SNS, SES.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2C1D262C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Expertise working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EC2 i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nstance for computing the huge data and processing it across a wide range of applications.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54E3DF2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Skilled in transferring data from the data resources 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Amazon Redshift, S3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AWS data pipelines.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on spark data bricks cluster for estimating the cluster’s size, monitoring, and troubleshooting on AWS cloud.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5AB768E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Used Terraform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virtual private cloud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automate the tasks by configuring the settings interfacing with the </w:t>
      </w:r>
      <w:r w:rsidRPr="007434A5">
        <w:rPr>
          <w:rFonts w:ascii="Times New Roman" w:eastAsia="Calibri" w:hAnsi="Times New Roman" w:cs="Times New Roman"/>
          <w:sz w:val="24"/>
          <w:szCs w:val="24"/>
        </w:rPr>
        <w:t>control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layer.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DF0195A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Data Composition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Streaming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S3 bucket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 real-time. Accomplished necessary Transformation </w:t>
      </w:r>
      <w:r w:rsidRPr="007434A5">
        <w:rPr>
          <w:rFonts w:ascii="Times New Roman" w:eastAsia="Calibri" w:hAnsi="Times New Roman" w:cs="Times New Roman"/>
          <w:sz w:val="24"/>
          <w:szCs w:val="24"/>
        </w:rPr>
        <w:t>and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Aggregation on the fly to shape the common learner data model and endure the data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HDFS.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F095D85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Expertise in implementing and maintaining data pipelines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Apache Airflow.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555B0A0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Experience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Cloud Services, SQL Azure, Azure Analysis, Azure Monitoring, Azure data factory.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Worked closely with Azure platform. In hands experience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Data Lake, Blob storage, Synapse, Data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Storage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Explorer, SQL, SQLDB and Data Warehouse.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365C6F6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Proficient in building data pipelines and data loading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Data Factory, Azure Databricks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Data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warehouse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to control the accessibility to the database.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28EA73C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Well versed with developing data processing jobs to analyze the data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Map Reduce, Spark and Hive.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5B2506F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Excellent understanding of Spark Architecture, including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Core, Spark SQL, Spark Context, Spark-SQL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Data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Frame APIs, Driver Node, Pair RDDs, Worker Node, Stages, Executors and Tasks.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4C48F8A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Strong understanding and experience in Hadoop led development of enterprise level solutions utilizing Hadoop components such as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Apache Spark, Sqoop, Hive, HBase, Oozie, Kafka and Zookeeper.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3C36A1D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Spark applications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SQL,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and Delta Lake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 Databricks to extract, transform and </w:t>
      </w:r>
      <w:r w:rsidRPr="007434A5">
        <w:rPr>
          <w:rFonts w:ascii="Times New Roman" w:eastAsia="Calibri" w:hAnsi="Times New Roman" w:cs="Times New Roman"/>
          <w:sz w:val="24"/>
          <w:szCs w:val="24"/>
        </w:rPr>
        <w:t>aggregate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multiple file formats for analyzing and transforming the data.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ACAB13B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Expertise in building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for interactive analysis,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batch processing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and real-time processing.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CFDDDFB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Extensively used </w:t>
      </w:r>
      <w:proofErr w:type="spellStart"/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clouder</w:t>
      </w:r>
      <w:proofErr w:type="spellEnd"/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platforms for the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Hive data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and used spark data frame operations for validating the data.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239ACD7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on importing continuous data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Sqoop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in Last modified and Last updated mode.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9A898F6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Hands-on Programming knowledge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Python (Pandas, NumPy), PL/SQL, Scala,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.</w:t>
      </w:r>
    </w:p>
    <w:p w14:paraId="2400DB94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Good knowledge on converting Hive/SQL Queries into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Transformations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with Datasets and Data frames.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FF477CF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In-depth knowledge of Hadoop architecture and its component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YARN, HDFS, Name Node, Data Node, Job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Tracker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, Application Master, Task Tracker and Map Reduce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programming paradigm.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0A51F21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Very strong data development skills with ETL,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Oracle SQL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Linux/UNIX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, data warehousing and data modeling.</w:t>
      </w:r>
    </w:p>
    <w:p w14:paraId="09A83A84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lastRenderedPageBreak/>
        <w:t xml:space="preserve">Worked to design complex data models both in real-time and offline analytic processing and provided support for </w:t>
      </w:r>
      <w:r w:rsidRPr="007434A5">
        <w:rPr>
          <w:rFonts w:ascii="Times New Roman" w:eastAsia="Calibri" w:hAnsi="Times New Roman" w:cs="Times New Roman"/>
          <w:sz w:val="24"/>
          <w:szCs w:val="24"/>
        </w:rPr>
        <w:t>data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profiling and data quality functions.</w:t>
      </w:r>
    </w:p>
    <w:p w14:paraId="15D98171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Experienced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SCM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tools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GIT, Jenkins, Ansible and Test-Driven Code Development.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4479B53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Hands on experience in building statistical models using tools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Python,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, SQL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with extensive experience </w:t>
      </w:r>
      <w:r w:rsidRPr="007434A5">
        <w:rPr>
          <w:rFonts w:ascii="Times New Roman" w:eastAsia="Calibri" w:hAnsi="Times New Roman" w:cs="Times New Roman"/>
          <w:sz w:val="24"/>
          <w:szCs w:val="24"/>
        </w:rPr>
        <w:t>in</w:t>
      </w:r>
      <w:r w:rsidR="00AC6526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computing/programming skills,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proficiency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Python, R, and Linux shell script.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A1E9FBC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Experienced in data management and data analysis in a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relational database, Hadoop and Spark.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3E2CE4E" w14:textId="77777777" w:rsidR="00AC6526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Expertise in relational database administration including configuration, implementation, data modeling, maintenance, redundancy/HA, security, troubleshooting/performance tuning, upgrades, database, data and server migrations, SQL.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F116C77" w14:textId="77777777" w:rsidR="001176D1" w:rsidRPr="007434A5" w:rsidRDefault="008B52E4" w:rsidP="007434A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Experience working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Agile Software Development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methodologies.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A7ADAD0" w14:textId="77777777" w:rsidR="001176D1" w:rsidRPr="007434A5" w:rsidRDefault="001176D1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291F46" w14:textId="77777777" w:rsidR="001176D1" w:rsidRPr="007434A5" w:rsidRDefault="00AC6526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highlight w:val="white"/>
          <w:u w:val="single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  <w:u w:val="single"/>
        </w:rPr>
        <w:t>Technical Skills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  <w:u w:val="single"/>
        </w:rPr>
        <w:t xml:space="preserve">: </w:t>
      </w:r>
    </w:p>
    <w:p w14:paraId="32A1A5BC" w14:textId="77777777" w:rsidR="001176D1" w:rsidRPr="007434A5" w:rsidRDefault="001176D1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Calibri" w:hAnsi="Times New Roman" w:cs="Times New Roman"/>
          <w:b/>
          <w:sz w:val="24"/>
          <w:szCs w:val="24"/>
          <w:highlight w:val="white"/>
        </w:rPr>
      </w:pPr>
    </w:p>
    <w:tbl>
      <w:tblPr>
        <w:tblStyle w:val="a1"/>
        <w:tblW w:w="10890" w:type="dxa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5"/>
        <w:gridCol w:w="7475"/>
      </w:tblGrid>
      <w:tr w:rsidR="001176D1" w:rsidRPr="007434A5" w14:paraId="6F56161E" w14:textId="77777777">
        <w:trPr>
          <w:trHeight w:val="1012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6F3" w14:textId="77777777" w:rsidR="001176D1" w:rsidRPr="007434A5" w:rsidRDefault="007434A5" w:rsidP="007434A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34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Azure </w:t>
            </w:r>
            <w:r w:rsidR="008B52E4" w:rsidRPr="007434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Big Data Technologies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E752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9" w:right="328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Amazon AWS (EMR, EC2, RDS, EBS, S3, Athena, Elasticsearch, Lambda) Azure Data Lake, Azure Data Bricks, Blob storage, Synapse, Data Storage Explorer, Azure Active Directory, HDInsight, Cosmos DB</w:t>
            </w:r>
          </w:p>
        </w:tc>
      </w:tr>
      <w:tr w:rsidR="001176D1" w:rsidRPr="007434A5" w14:paraId="22D160C4" w14:textId="77777777">
        <w:trPr>
          <w:trHeight w:val="728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7B3A" w14:textId="77777777" w:rsidR="001176D1" w:rsidRPr="007434A5" w:rsidRDefault="007434A5" w:rsidP="007434A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Hadoop Big Data </w:t>
            </w:r>
            <w:r w:rsidR="008B52E4" w:rsidRPr="007434A5">
              <w:rPr>
                <w:rFonts w:ascii="Times New Roman" w:hAnsi="Times New Roman" w:cs="Times New Roman"/>
                <w:b/>
                <w:sz w:val="24"/>
                <w:szCs w:val="24"/>
              </w:rPr>
              <w:t>Technologies</w:t>
            </w:r>
            <w:r w:rsidR="008B52E4" w:rsidRPr="007434A5">
              <w:t xml:space="preserve">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437F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2" w:right="616" w:hang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  <w:t xml:space="preserve">Airflow, Hadoop, Spark, Sqoop, Hive, HBase, Oozie, Flume, Kafka and </w:t>
            </w: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Zookeeper</w:t>
            </w:r>
            <w:r w:rsidRPr="007434A5"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  <w:t>, Cloudera Manager</w:t>
            </w:r>
          </w:p>
        </w:tc>
      </w:tr>
      <w:tr w:rsidR="001176D1" w:rsidRPr="007434A5" w14:paraId="5AABD7EF" w14:textId="77777777">
        <w:trPr>
          <w:trHeight w:val="441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FBF8" w14:textId="77777777" w:rsidR="001176D1" w:rsidRPr="007434A5" w:rsidRDefault="007434A5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ETL Tools</w:t>
            </w:r>
            <w:r w:rsidR="008B52E4"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3ED9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1"/>
              <w:jc w:val="both"/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  <w:t>AWS Glue, Azure Data Factory</w:t>
            </w:r>
          </w:p>
        </w:tc>
      </w:tr>
      <w:tr w:rsidR="001176D1" w:rsidRPr="007434A5" w14:paraId="3F45D07D" w14:textId="77777777">
        <w:trPr>
          <w:trHeight w:val="450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C225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Databases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C282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MySQL, Teradata, Oracle, MS-SQL SERVER, PostgreSQL, DB2</w:t>
            </w:r>
          </w:p>
        </w:tc>
      </w:tr>
      <w:tr w:rsidR="001176D1" w:rsidRPr="007434A5" w14:paraId="51FC82C9" w14:textId="77777777">
        <w:trPr>
          <w:trHeight w:val="458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2E63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Version Control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8A26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GIT</w:t>
            </w:r>
          </w:p>
        </w:tc>
      </w:tr>
      <w:tr w:rsidR="001176D1" w:rsidRPr="007434A5" w14:paraId="544153D7" w14:textId="77777777">
        <w:trPr>
          <w:trHeight w:val="630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2E96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Database Modelling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1AF8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328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Dimension Modelling, ER Modelling, Star Schema Modelling, Snowflake Modelling.</w:t>
            </w:r>
          </w:p>
        </w:tc>
      </w:tr>
      <w:tr w:rsidR="001176D1" w:rsidRPr="007434A5" w14:paraId="2AF1B503" w14:textId="77777777">
        <w:trPr>
          <w:trHeight w:val="422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3E56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Monitoring and Reporting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6445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Tableau, </w:t>
            </w:r>
            <w:proofErr w:type="spellStart"/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PowerBI</w:t>
            </w:r>
            <w:proofErr w:type="spellEnd"/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, Datadog</w:t>
            </w:r>
          </w:p>
        </w:tc>
      </w:tr>
      <w:tr w:rsidR="001176D1" w:rsidRPr="007434A5" w14:paraId="7B99A032" w14:textId="77777777">
        <w:trPr>
          <w:trHeight w:val="450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F701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Programming Languages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9CB6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PySpark</w:t>
            </w:r>
            <w:proofErr w:type="spellEnd"/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, Scala, PowerShell, HiveQL</w:t>
            </w:r>
          </w:p>
        </w:tc>
      </w:tr>
      <w:tr w:rsidR="001176D1" w:rsidRPr="007434A5" w14:paraId="786368B5" w14:textId="77777777">
        <w:trPr>
          <w:trHeight w:val="350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9334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E7E6E6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E7E6E6"/>
              </w:rPr>
              <w:t xml:space="preserve">IDE Tools </w:t>
            </w:r>
            <w:r w:rsidR="00AC6526" w:rsidRPr="007434A5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E7E6E6"/>
              </w:rPr>
              <w:t xml:space="preserve">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013D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434A5">
              <w:rPr>
                <w:rFonts w:ascii="Times New Roman" w:eastAsia="Calibri" w:hAnsi="Times New Roman" w:cs="Times New Roman"/>
                <w:sz w:val="24"/>
                <w:szCs w:val="24"/>
              </w:rPr>
              <w:t>Eclipse, Jupiter, Anaconda, PyCharm</w:t>
            </w:r>
          </w:p>
        </w:tc>
      </w:tr>
      <w:tr w:rsidR="001176D1" w:rsidRPr="00765761" w14:paraId="2BC63794" w14:textId="77777777">
        <w:trPr>
          <w:trHeight w:val="351"/>
        </w:trPr>
        <w:tc>
          <w:tcPr>
            <w:tcW w:w="3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E902" w14:textId="77777777" w:rsidR="001176D1" w:rsidRPr="007434A5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E7E6E6"/>
              </w:rPr>
            </w:pPr>
            <w:r w:rsidRPr="007434A5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E7E6E6"/>
              </w:rPr>
              <w:t xml:space="preserve">Others </w:t>
            </w:r>
          </w:p>
        </w:tc>
        <w:tc>
          <w:tcPr>
            <w:tcW w:w="7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B1F0" w14:textId="77777777" w:rsidR="001176D1" w:rsidRPr="00765761" w:rsidRDefault="008B52E4" w:rsidP="00743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</w:pPr>
            <w:r w:rsidRPr="00765761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ADO, Terraform, Docker, Kubernetes, Jenkins, Jira.</w:t>
            </w:r>
          </w:p>
        </w:tc>
      </w:tr>
    </w:tbl>
    <w:p w14:paraId="6E4EF81D" w14:textId="77777777" w:rsidR="001176D1" w:rsidRPr="00765761" w:rsidRDefault="001176D1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</w:p>
    <w:p w14:paraId="66915816" w14:textId="77777777" w:rsidR="001176D1" w:rsidRPr="00765761" w:rsidRDefault="001176D1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</w:p>
    <w:p w14:paraId="70ED1F07" w14:textId="77777777" w:rsidR="001176D1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65761">
        <w:rPr>
          <w:rFonts w:ascii="Times New Roman" w:eastAsia="Calibri" w:hAnsi="Times New Roman" w:cs="Times New Roman"/>
          <w:b/>
          <w:sz w:val="24"/>
          <w:szCs w:val="24"/>
          <w:highlight w:val="white"/>
          <w:lang w:val="de-DE"/>
        </w:rPr>
        <w:t xml:space="preserve">      </w:t>
      </w:r>
      <w:r w:rsidR="00AC6526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Professional Experience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: </w:t>
      </w:r>
    </w:p>
    <w:p w14:paraId="53CC43FB" w14:textId="77777777" w:rsidR="00466A20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124" w:firstLine="355"/>
        <w:jc w:val="both"/>
        <w:rPr>
          <w:rFonts w:ascii="Times New Roman" w:eastAsia="Calibri" w:hAnsi="Times New Roman" w:cs="Times New Roman"/>
          <w:b/>
          <w:sz w:val="24"/>
          <w:szCs w:val="24"/>
          <w:highlight w:val="white"/>
        </w:rPr>
      </w:pPr>
    </w:p>
    <w:p w14:paraId="5E58D883" w14:textId="77777777" w:rsidR="00466A20" w:rsidRPr="007434A5" w:rsidRDefault="000A4F17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124" w:firstLine="35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TriHealth, OH.</w:t>
      </w:r>
      <w:r w:rsidR="007434A5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Jan/2023 – Present.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176FBC0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124" w:firstLine="35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Role: Data Engineer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CA4A648" w14:textId="77777777" w:rsidR="00466A20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124" w:firstLine="35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38BCE1A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Designed and Developed Enterprise data lake which allows various data types of data from multiple data resources.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56EB341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closely with Data and Analytics team to architect and build Data Lake using various AWS services like </w:t>
      </w:r>
      <w:r w:rsidRPr="007434A5">
        <w:rPr>
          <w:rFonts w:ascii="Times New Roman" w:eastAsia="Calibri" w:hAnsi="Times New Roman" w:cs="Times New Roman"/>
          <w:sz w:val="24"/>
          <w:szCs w:val="24"/>
        </w:rPr>
        <w:t>EMR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, S3, Athena, Glue, Apache Airflow and HIVE.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2DFAF8A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lastRenderedPageBreak/>
        <w:t xml:space="preserve">Designed and implemented a real-time data pipeline to work with semi structured data by incorporating larger volume </w:t>
      </w:r>
      <w:r w:rsidRPr="007434A5">
        <w:rPr>
          <w:rFonts w:ascii="Times New Roman" w:eastAsia="Calibri" w:hAnsi="Times New Roman" w:cs="Times New Roman"/>
          <w:sz w:val="24"/>
          <w:szCs w:val="24"/>
        </w:rPr>
        <w:t>of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raw records from multiple data sources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Kinesis Data Steam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kinesis firehouse.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</w:t>
      </w:r>
    </w:p>
    <w:p w14:paraId="2A5DFC54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Created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Lambda function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read from the Producer and write records to an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Amazon DynamoDB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table as </w:t>
      </w:r>
      <w:r w:rsidRPr="007434A5">
        <w:rPr>
          <w:rFonts w:ascii="Times New Roman" w:eastAsia="Calibri" w:hAnsi="Times New Roman" w:cs="Times New Roman"/>
          <w:sz w:val="24"/>
          <w:szCs w:val="24"/>
        </w:rPr>
        <w:t>they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arrive.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2A5E905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EMR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transform and move big data into AWS data stores and databases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S3 and DynamoDB.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1E96218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Created and launched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EC2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instances to execute jobs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EMR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store the results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S3.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1652788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Designed and setup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Enterprise Data Lake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provide support in multiple areas such as Analytics, processing, storing </w:t>
      </w:r>
      <w:r w:rsidRPr="007434A5">
        <w:rPr>
          <w:rFonts w:ascii="Times New Roman" w:eastAsia="Calibri" w:hAnsi="Times New Roman" w:cs="Times New Roman"/>
          <w:sz w:val="24"/>
          <w:szCs w:val="24"/>
        </w:rPr>
        <w:t>and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reporting of big and rapidly changing data.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0AA6D11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with Hadoop distribute file system (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HDFS), S3 Storage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, big data formats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parquet, JSON.</w:t>
      </w:r>
    </w:p>
    <w:p w14:paraId="1526E4CB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Configured AWS Redshift clusters, AWS Redshift spectrums for querying,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Redshift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Data share for transferring </w:t>
      </w:r>
      <w:r w:rsidRPr="007434A5">
        <w:rPr>
          <w:rFonts w:ascii="Times New Roman" w:eastAsia="Calibri" w:hAnsi="Times New Roman" w:cs="Times New Roman"/>
          <w:sz w:val="24"/>
          <w:szCs w:val="24"/>
        </w:rPr>
        <w:t>the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data among clusters.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023FB64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Automated the ETL processes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Apache Airflow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S3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for storing the data in batches.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F6FF548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Spark Applications by using Python and Implemented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Apache Spark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data processing Project to handle </w:t>
      </w:r>
      <w:r w:rsidRPr="007434A5">
        <w:rPr>
          <w:rFonts w:ascii="Times New Roman" w:eastAsia="Calibri" w:hAnsi="Times New Roman" w:cs="Times New Roman"/>
          <w:sz w:val="24"/>
          <w:szCs w:val="24"/>
        </w:rPr>
        <w:t>data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from various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RDBMS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Streaming sources.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21AFB7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Developed Python code to satisfy requirement and perform data processing and analytics using inbuilt libraries.</w:t>
      </w:r>
    </w:p>
    <w:p w14:paraId="485EA9D1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Used Apache Spark with Python to develop and execute Big Data Analytics applications.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2A58273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Created Lambda functions with Boto3 for unused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AMIs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in all application regions to reduce the cost for EC2 resources.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28A7993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with Spark to improve performance and optimization of the existing algorithms.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566E9BA" w14:textId="77777777" w:rsidR="001176D1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Deployed Applications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EC2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instances and configured the storage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S3 buckets.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8213891" w14:textId="77777777" w:rsidR="00A264A2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Configured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S3 buckets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with policies to automatically archive the infrequently accessed data to storage classes.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D841521" w14:textId="77777777" w:rsidR="001176D1" w:rsidRPr="007434A5" w:rsidRDefault="00A264A2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I</w:t>
      </w:r>
      <w:r w:rsidR="008B52E4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nvolved in Analyzing raw files from 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S3 data lake </w:t>
      </w:r>
      <w:r w:rsidR="008B52E4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AWS Athena, Glue </w:t>
      </w:r>
      <w:r w:rsidR="008B52E4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without loading the data in the database.</w:t>
      </w:r>
      <w:r w:rsidR="008B52E4"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F2B4F9B" w14:textId="77777777" w:rsidR="00466A20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Implemented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IAM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roles for various resources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EC2, S3, RDS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to communicate with each other.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Analyzed complex data and identified anomalies, trends, and risks to provide insights to improve internal controls. </w:t>
      </w:r>
    </w:p>
    <w:p w14:paraId="7B99C51F" w14:textId="77777777" w:rsidR="00466A20" w:rsidRPr="007434A5" w:rsidRDefault="008B52E4" w:rsidP="007434A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1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Configured computing, security and networking systems within the cloud environment and implemented cloud policies and maintained service availability.</w:t>
      </w:r>
      <w:r w:rsidR="00466A20"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52C31F8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Worked Environment: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AWS, Hadoop, Spark, AWS Kinesis, Parquet, JSON, SNS, Redshift, Apache Airflow, MYSQL, </w:t>
      </w:r>
      <w:r w:rsidRPr="007434A5">
        <w:rPr>
          <w:rFonts w:ascii="Times New Roman" w:eastAsia="Calibri" w:hAnsi="Times New Roman" w:cs="Times New Roman"/>
          <w:sz w:val="24"/>
          <w:szCs w:val="24"/>
        </w:rPr>
        <w:t>EC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2, S3, AWS Athena, Glue.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B85CCBD" w14:textId="77777777" w:rsidR="005B3C70" w:rsidRPr="007434A5" w:rsidRDefault="005B3C7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0C39BC" w14:textId="74F73D85" w:rsidR="005B3C70" w:rsidRPr="007434A5" w:rsidRDefault="005B3C7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</w:rPr>
        <w:t>Genworth Financial Inc, VA.</w:t>
      </w:r>
      <w:r w:rsidR="007434A5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Dec 2022 – Nov 2023</w:t>
      </w:r>
    </w:p>
    <w:p w14:paraId="2B0FE1A7" w14:textId="77777777" w:rsidR="00A264A2" w:rsidRPr="007434A5" w:rsidRDefault="005B3C7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124" w:firstLine="35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Role: Data Engineer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B507CFE" w14:textId="77777777" w:rsidR="005B3C70" w:rsidRPr="007434A5" w:rsidRDefault="005B3C7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124" w:firstLine="355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9D7CE06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6"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in development and delivery of data soluti</w:t>
      </w:r>
      <w:r w:rsidR="005B3C70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ons and capabilities for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Commercial Analytics and Data </w:t>
      </w:r>
      <w:r w:rsidRPr="007434A5">
        <w:rPr>
          <w:rFonts w:ascii="Times New Roman" w:eastAsia="Calibri" w:hAnsi="Times New Roman" w:cs="Times New Roman"/>
          <w:sz w:val="24"/>
          <w:szCs w:val="24"/>
        </w:rPr>
        <w:t>platforms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with focus on costing deliverables and Apparel CBD Deliverables.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707AD65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Designed and Deployed Pipeline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EMR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transform and move big data into AWS data stores and databases in </w:t>
      </w:r>
      <w:r w:rsidRPr="007434A5">
        <w:rPr>
          <w:rFonts w:ascii="Times New Roman" w:eastAsia="Calibri" w:hAnsi="Times New Roman" w:cs="Times New Roman"/>
          <w:sz w:val="24"/>
          <w:szCs w:val="24"/>
        </w:rPr>
        <w:t>S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3.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2C93E737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to clean, prepare and optimize data for ingestion and consumption.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119F58F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closely with Data and Analytics team to architect and build Data Lake using various AWS services like </w:t>
      </w:r>
      <w:r w:rsidRPr="007434A5">
        <w:rPr>
          <w:rFonts w:ascii="Times New Roman" w:eastAsia="Calibri" w:hAnsi="Times New Roman" w:cs="Times New Roman"/>
          <w:sz w:val="24"/>
          <w:szCs w:val="24"/>
        </w:rPr>
        <w:t>EMR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, S3, Apache Airflow, Spark, and HIVE.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BEE3ADB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Spark Operator by converting HIVE Query Language (HQL) to Spark Data frame and Airflow </w:t>
      </w:r>
      <w:r w:rsidRPr="007434A5">
        <w:rPr>
          <w:rFonts w:ascii="Times New Roman" w:eastAsia="Calibri" w:hAnsi="Times New Roman" w:cs="Times New Roman"/>
          <w:sz w:val="24"/>
          <w:szCs w:val="24"/>
        </w:rPr>
        <w:t>modification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of the script to enhance the performance.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D54971D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to troubleshoot data issues and performed RCA to resolve product and operational issues.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135E5D0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lastRenderedPageBreak/>
        <w:t xml:space="preserve">Worked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EMR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transform and move big data into AWS data stores and databases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S3.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BBE31D5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Optimized the ETL process with transforming Spark Operator to process and store high volume data sets in most </w:t>
      </w:r>
      <w:r w:rsidRPr="007434A5">
        <w:rPr>
          <w:rFonts w:ascii="Times New Roman" w:eastAsia="Calibri" w:hAnsi="Times New Roman" w:cs="Times New Roman"/>
          <w:sz w:val="24"/>
          <w:szCs w:val="24"/>
        </w:rPr>
        <w:t>efficient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manner.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A8A86FA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collaboratively to review design, code, test and implement the task in support of maintaining data engineering </w:t>
      </w:r>
      <w:r w:rsidRPr="007434A5">
        <w:rPr>
          <w:rFonts w:ascii="Times New Roman" w:eastAsia="Calibri" w:hAnsi="Times New Roman" w:cs="Times New Roman"/>
          <w:sz w:val="24"/>
          <w:szCs w:val="24"/>
        </w:rPr>
        <w:t>workflow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F69136A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Created a common function to pipelines for EMR independent file check to reduce the cost.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D1AA73E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Supported team to implement automated workflows and routines using workflow scheduling tools.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28ED847" w14:textId="77777777" w:rsidR="00A264A2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on running the Airflow DAGs, maintain and fix the DAGs and bugs as per needed.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D0C0512" w14:textId="77777777" w:rsidR="00466A20" w:rsidRPr="007434A5" w:rsidRDefault="00A264A2" w:rsidP="007434A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on data ingestion to Snowflake.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12B3EE1" w14:textId="77777777" w:rsidR="00466A20" w:rsidRPr="007434A5" w:rsidRDefault="00A264A2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Environment: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AWS Cloud (EMR, S3, EC2), Python, SQL, </w:t>
      </w:r>
      <w:proofErr w:type="spellStart"/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, Hive, Airflow, Snowflake, Tableau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</w:p>
    <w:p w14:paraId="2318388C" w14:textId="77777777" w:rsidR="00466A20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33E219B" w14:textId="77777777" w:rsidR="001176D1" w:rsidRPr="007434A5" w:rsidRDefault="005B3C7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LBrands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International, OH. </w:t>
      </w:r>
      <w:r w:rsidR="007434A5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- Oct/2021 – Nov/2022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Role: Azure Data Engineer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19C33D7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6"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Worked on Azure Data Factory to integrate data of both on-</w:t>
      </w:r>
      <w:r w:rsidR="00A264A2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prem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(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MySQL Cassandra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) and cloud (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SQL DB,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Blob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Storage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) and applied transformations to load data 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Synapse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07D94BF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Migrated on-premises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Hadoop cluster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storage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Data Factory.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CC054D3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Built and scheduled pipelines using triggers in Azure Data Factory.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9832300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Built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pipelines to validate the table data 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Hive and Oracle.</w:t>
      </w:r>
    </w:p>
    <w:p w14:paraId="36E2BD0C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Implemented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Log Analytics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for monitoring the resources and their tasks for better throughput.</w:t>
      </w:r>
    </w:p>
    <w:p w14:paraId="337B4D8D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Apache Spark jobs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for Data pre-processing and cleansing activities.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C5AEC0C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Automated deployment 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ACR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ADO YAML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pipelines.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71E4952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Designed and developed common architecture to store data in Enterprise and building Data Lake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cloud.</w:t>
      </w:r>
    </w:p>
    <w:p w14:paraId="0FEFBB23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applications on Spark for Data extraction, transformation and aggregation from multiple systems and stored data with the help of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Databricks notebooks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on Azure Data Lake Storage.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AEAFA37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Advanced skills in data pipelines using airflow to interact with services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Databricks, Azure Data Lake,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Azure Data Factory 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Synapse Analytics.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238DFB48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Advanced skills to create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ADF Pipelines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linked Services/Datasets/Pipeline to Extract, Transform and </w:t>
      </w:r>
      <w:r w:rsidRPr="007434A5">
        <w:rPr>
          <w:rFonts w:ascii="Times New Roman" w:eastAsia="Calibri" w:hAnsi="Times New Roman" w:cs="Times New Roman"/>
          <w:sz w:val="24"/>
          <w:szCs w:val="24"/>
        </w:rPr>
        <w:t>load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data from multiple sources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SQL server, Blob Storage, Azure SQL and Azure Synapse Analytics.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8EDB0D5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Deployed python libraries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Data</w:t>
      </w:r>
      <w:r w:rsidR="00A264A2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bricks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by setting up new Jobs to install the required libraries with dependencies.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1A58D47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Managed huge volumes of data for exploring and transforming by creating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Python Data</w:t>
      </w:r>
      <w:r w:rsidR="00A264A2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bricks notebooks.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729DBF1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a Python code for transferring and extracting data from on-premises 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data lake.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BE7B632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Managed resources and scheduling across the cluster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Azure Kubernetes Service.</w:t>
      </w:r>
    </w:p>
    <w:p w14:paraId="23456991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Collaborated with clients and stakeholders to execute the design flow of data migration to Azure including disaster </w:t>
      </w:r>
      <w:r w:rsidRPr="007434A5">
        <w:rPr>
          <w:rFonts w:ascii="Times New Roman" w:eastAsia="Calibri" w:hAnsi="Times New Roman" w:cs="Times New Roman"/>
          <w:sz w:val="24"/>
          <w:szCs w:val="24"/>
        </w:rPr>
        <w:t>recovery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and testing performance.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8EFAB81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Used Terraform in managing resources scheduling, disposable environments, and multitier applications.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D9346CF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Automated Data migration and exploration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Analytics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HDInsight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to deliver the insights.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6104FF5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Developed various Python scripts to find vulnerabilities with SQL Queries by performing SQL injection, permission checks and performance analysis and developed scripts to migrate data from database to PostgreSQL.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AD86542" w14:textId="77777777" w:rsidR="001176D1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Designed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SQL, SSIS, and Python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based batch and real-time ETL pipelines to extract data from transactional and </w:t>
      </w:r>
      <w:r w:rsidRPr="007434A5">
        <w:rPr>
          <w:rFonts w:ascii="Times New Roman" w:eastAsia="Calibri" w:hAnsi="Times New Roman" w:cs="Times New Roman"/>
          <w:sz w:val="24"/>
          <w:szCs w:val="24"/>
        </w:rPr>
        <w:t>operational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databases and load the data into target databases/data warehouses.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AB18D8A" w14:textId="77777777" w:rsidR="00A264A2" w:rsidRPr="007434A5" w:rsidRDefault="008B52E4" w:rsidP="007434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Responsible for collecting, scrubbing, and extracting data, generated compliance reports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SSRS,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analyzed and </w:t>
      </w:r>
      <w:r w:rsidRPr="007434A5">
        <w:rPr>
          <w:rFonts w:ascii="Times New Roman" w:eastAsia="Calibri" w:hAnsi="Times New Roman" w:cs="Times New Roman"/>
          <w:sz w:val="24"/>
          <w:szCs w:val="24"/>
        </w:rPr>
        <w:t>identified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market trends to improve product sales.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88FA4A6" w14:textId="77777777" w:rsidR="00466A20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Worked Environment: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Azure cloud, Azure data factory, Apache Spark, YAML, Azure Databricks, Azure Analytics, </w:t>
      </w:r>
      <w:r w:rsidRPr="007434A5">
        <w:rPr>
          <w:rFonts w:ascii="Times New Roman" w:eastAsia="Calibri" w:hAnsi="Times New Roman" w:cs="Times New Roman"/>
          <w:sz w:val="24"/>
          <w:szCs w:val="24"/>
        </w:rPr>
        <w:t>Synapse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, SQL, SSIS, AWS VPC, Kubernetes, Python Data</w:t>
      </w:r>
      <w:r w:rsidR="00A264A2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bricks, HDInsight</w:t>
      </w:r>
      <w:r w:rsidR="00A264A2" w:rsidRPr="007434A5">
        <w:rPr>
          <w:rFonts w:ascii="Times New Roman" w:eastAsia="Calibri" w:hAnsi="Times New Roman" w:cs="Times New Roman"/>
          <w:sz w:val="24"/>
          <w:szCs w:val="24"/>
        </w:rPr>
        <w:t>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9AC5304" w14:textId="77777777" w:rsidR="00466A20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  <w:highlight w:val="white"/>
        </w:rPr>
      </w:pPr>
    </w:p>
    <w:p w14:paraId="02F98AB6" w14:textId="77777777" w:rsidR="00466A20" w:rsidRPr="007434A5" w:rsidRDefault="000A4F17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Mutual Bank, MN.</w:t>
      </w:r>
      <w:r w:rsid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Feb/2020 – Aug/2021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A4B1BD2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Role: Data Engineer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E770781" w14:textId="77777777" w:rsidR="001176D1" w:rsidRPr="007434A5" w:rsidRDefault="001176D1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highlight w:val="white"/>
        </w:rPr>
      </w:pPr>
    </w:p>
    <w:p w14:paraId="6767C3E4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Organized, configured, and scheduled different resources across the cluster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Kubernetes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Service and </w:t>
      </w:r>
      <w:r w:rsidRPr="007434A5">
        <w:rPr>
          <w:rFonts w:ascii="Times New Roman" w:eastAsia="Calibri" w:hAnsi="Times New Roman" w:cs="Times New Roman"/>
          <w:sz w:val="24"/>
          <w:szCs w:val="24"/>
        </w:rPr>
        <w:t>monitored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Spark cluster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Log Analytics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Ambari Web UI.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2D2EE8D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on Transitional log storage 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Cassandra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to Azure SQL Data</w:t>
      </w:r>
      <w:r w:rsid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warehouse and improved the performance.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1166034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Engaged in-depth with the development of data ingestion pipelines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Azure HDInsight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Spark cluster using Azure </w:t>
      </w:r>
      <w:r w:rsidRPr="007434A5">
        <w:rPr>
          <w:rFonts w:ascii="Times New Roman" w:eastAsia="Calibri" w:hAnsi="Times New Roman" w:cs="Times New Roman"/>
          <w:sz w:val="24"/>
          <w:szCs w:val="24"/>
        </w:rPr>
        <w:t>Data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Factory 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Spark SQL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2758196" w14:textId="77777777" w:rsidR="00A264A2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Streaming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programs to real time data 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Kafka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handled data for transformation.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0F9110A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intensively to write power shell scripts to schedule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Hive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jobs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from Control-M jobs.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E0F734B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Ingested data in mini batches and performed RDD transformation on mini batches of data by using Spark Streaming to </w:t>
      </w:r>
      <w:r w:rsidRPr="007434A5">
        <w:rPr>
          <w:rFonts w:ascii="Times New Roman" w:eastAsia="Calibri" w:hAnsi="Times New Roman" w:cs="Times New Roman"/>
          <w:sz w:val="24"/>
          <w:szCs w:val="24"/>
        </w:rPr>
        <w:t>perform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streaming analytics in Data bricks.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1C6C2BD" w14:textId="77777777" w:rsidR="00A264A2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business aggregations using Spark 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DynamoDB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for storing aggregated data in JSON format.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2992DE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Integrated Kerberos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authentication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with Hadoop infrastructure for Authentication and authorization management.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2F4300F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HBase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by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Hive-HBase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integration and computed various metrics for reporting on the dashboards.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CE46805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Spark Scala APIs, HIVE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data aggregation and formatting data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(JSON)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to develop data pipelines.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17766FA" w14:textId="77777777" w:rsidR="00A264A2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Strong understanding of Partitioning, bucketing in Hive and designed tables in Hive to optimize performance.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CB65284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Performed Data Cleaning, features scaling, features engineering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pandas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NumPy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packages in Python.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988A004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Implemented User Defined Functions in </w:t>
      </w: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PySpark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for data loading and transformations.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96FA248" w14:textId="77777777" w:rsidR="00A264A2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Implemented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STAR schema style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for data warehouses and fact tables for referencing any dimension tables.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AB15C21" w14:textId="77777777" w:rsidR="00A264A2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Extensively used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SQL Queries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to perform data validations, extractions, transformations, and data Loading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1282BC4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Converted Hive/SQL queries into Spark transformations 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Spark RDDs and Scala.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D23C683" w14:textId="77777777" w:rsidR="00A264A2" w:rsidRPr="007434A5" w:rsidRDefault="00A264A2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I</w:t>
      </w:r>
      <w:r w:rsidR="008B52E4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mplemented HBase Row key for inserting data into 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HBase </w:t>
      </w:r>
      <w:r w:rsidR="008B52E4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tables with lookup and staging tables concepts.</w:t>
      </w:r>
      <w:r w:rsidR="008B52E4"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B52E4"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</w:t>
      </w:r>
    </w:p>
    <w:p w14:paraId="00834DEF" w14:textId="77777777" w:rsidR="001176D1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Implemented Spark jobs in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Scala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access the data 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Kafka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transformed the data to fit into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HBase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database.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8518218" w14:textId="77777777" w:rsidR="00A264A2" w:rsidRPr="007434A5" w:rsidRDefault="008B52E4" w:rsidP="007434A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skills on cluster installation, decommissioning and commissioning of data node, name node recovery, side </w:t>
      </w:r>
      <w:r w:rsidRPr="007434A5">
        <w:rPr>
          <w:rFonts w:ascii="Times New Roman" w:eastAsia="Calibri" w:hAnsi="Times New Roman" w:cs="Times New Roman"/>
          <w:sz w:val="24"/>
          <w:szCs w:val="24"/>
        </w:rPr>
        <w:t>configuration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and capacity planning. 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9F8BC5E" w14:textId="77777777" w:rsidR="00466A20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Worked Environment: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Azure Kubernetes, Ambari web UI, Kafka, Spark Streaming, Hive, DynamoDB, Scala, SQL, Map </w:t>
      </w:r>
      <w:r w:rsidRPr="007434A5">
        <w:rPr>
          <w:rFonts w:ascii="Times New Roman" w:eastAsia="Calibri" w:hAnsi="Times New Roman" w:cs="Times New Roman"/>
          <w:sz w:val="24"/>
          <w:szCs w:val="24"/>
        </w:rPr>
        <w:t>Reduce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, HDFS, HBase.</w:t>
      </w:r>
      <w:r w:rsidR="00466A20"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65F4BCC" w14:textId="77777777" w:rsidR="00466A20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  <w:highlight w:val="white"/>
        </w:rPr>
      </w:pPr>
    </w:p>
    <w:p w14:paraId="20EBAF72" w14:textId="77777777" w:rsidR="00466A20" w:rsidRPr="007434A5" w:rsidRDefault="000A4F17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Analogics</w:t>
      </w:r>
      <w:proofErr w:type="spellEnd"/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tech, 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India - July/2015 – Dec/2017</w:t>
      </w:r>
      <w:r w:rsidR="008B52E4"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CB67631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Role: Software Engineering Analyst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4EE0FE1B" w14:textId="77777777" w:rsidR="00466A20" w:rsidRPr="007434A5" w:rsidRDefault="00466A20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8813684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Engaged with different trams in gathering requirements to design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ETL migration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process from Existing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RDBMS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</w:t>
      </w:r>
      <w:r w:rsidRPr="007434A5">
        <w:rPr>
          <w:rFonts w:ascii="Times New Roman" w:eastAsia="Calibri" w:hAnsi="Times New Roman" w:cs="Times New Roman"/>
          <w:sz w:val="24"/>
          <w:szCs w:val="24"/>
        </w:rPr>
        <w:t>Hadoop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Cluster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Sqoop.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0151E3A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to develop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HIVE Queries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for Data Transformation and Data analysis.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5355A5B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Developed, implemented and tested python-based web applications interacting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MySQL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AD8333F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skills on how to load data from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Hive table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MySQL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DB2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using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python scripts.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4332C55D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Involved in web services and Hibernate in a fast-paced development environment.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DCA5396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Performed ETL operations using informatica,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PL SQL, UNIX shell scripts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worked with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SSIS.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25F549F5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Developed strong skills in ETL design and development and understood the tradeoffs of various design options on </w:t>
      </w:r>
      <w:r w:rsidRPr="007434A5">
        <w:rPr>
          <w:rFonts w:ascii="Times New Roman" w:eastAsia="Calibri" w:hAnsi="Times New Roman" w:cs="Times New Roman"/>
          <w:sz w:val="24"/>
          <w:szCs w:val="24"/>
        </w:rPr>
        <w:t>multiple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platforms using multiple protocols.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E22F2C7" w14:textId="77777777" w:rsidR="005B3C70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lastRenderedPageBreak/>
        <w:t xml:space="preserve">Developed ETL pipelines in and out of data warehouse using combination of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Python and Snowflakes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. </w:t>
      </w:r>
    </w:p>
    <w:p w14:paraId="2DC88DAB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Worked with </w:t>
      </w:r>
      <w:r w:rsidRPr="007434A5">
        <w:rPr>
          <w:rFonts w:ascii="Times New Roman" w:eastAsia="Calibri" w:hAnsi="Times New Roman" w:cs="Times New Roman"/>
          <w:sz w:val="24"/>
          <w:szCs w:val="24"/>
        </w:rPr>
        <w:t>SQL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 Server Reporting Services (SSRS)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created various types of reports like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Parameterized, Cascading, 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>Conditional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, Matrix, Table, Chart and Sub Reports.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1EF96A4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Defined static and dynamic repository variables to modify metadata content to adjust to a changing data environment.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F72C9EC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Researched Lean Six Sigma principle and implemented an online portal which replaced the Excel sheets and </w:t>
      </w:r>
      <w:r w:rsidRPr="007434A5">
        <w:rPr>
          <w:rFonts w:ascii="Times New Roman" w:eastAsia="Calibri" w:hAnsi="Times New Roman" w:cs="Times New Roman"/>
          <w:sz w:val="24"/>
          <w:szCs w:val="24"/>
        </w:rPr>
        <w:t>optimized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the storage of data by reducing.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1B9535A" w14:textId="77777777" w:rsidR="001176D1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Gained in-hands experience on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agile software development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process including analysis design and worked on Scrum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/Jira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and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>Confluence.</w:t>
      </w:r>
      <w:r w:rsidRPr="007434A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4DBF94C3" w14:textId="77777777" w:rsidR="00466A20" w:rsidRPr="007434A5" w:rsidRDefault="008B52E4" w:rsidP="007434A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Gained experience of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DataStax Spark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connector to store the data into </w:t>
      </w: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Cassandra database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also to get the data from </w:t>
      </w:r>
      <w:r w:rsidRPr="007434A5">
        <w:rPr>
          <w:rFonts w:ascii="Times New Roman" w:eastAsia="Calibri" w:hAnsi="Times New Roman" w:cs="Times New Roman"/>
          <w:sz w:val="24"/>
          <w:szCs w:val="24"/>
        </w:rPr>
        <w:t>Cassandra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 database.</w:t>
      </w:r>
      <w:r w:rsidRPr="007434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9BADA5A" w14:textId="77777777" w:rsidR="001176D1" w:rsidRPr="007434A5" w:rsidRDefault="008B52E4" w:rsidP="007434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A5">
        <w:rPr>
          <w:rFonts w:ascii="Times New Roman" w:eastAsia="Calibri" w:hAnsi="Times New Roman" w:cs="Times New Roman"/>
          <w:b/>
          <w:sz w:val="24"/>
          <w:szCs w:val="24"/>
          <w:highlight w:val="white"/>
        </w:rPr>
        <w:t xml:space="preserve">Worked Environment: </w:t>
      </w:r>
      <w:r w:rsidRPr="007434A5">
        <w:rPr>
          <w:rFonts w:ascii="Times New Roman" w:eastAsia="Calibri" w:hAnsi="Times New Roman" w:cs="Times New Roman"/>
          <w:sz w:val="24"/>
          <w:szCs w:val="24"/>
          <w:highlight w:val="white"/>
        </w:rPr>
        <w:t>DataStax Spark, Cassandra, Python, Snowflakes, Agile, HIVE, PL/SQL, UNIX.</w:t>
      </w:r>
    </w:p>
    <w:sectPr w:rsidR="001176D1" w:rsidRPr="007434A5">
      <w:pgSz w:w="12240" w:h="15840"/>
      <w:pgMar w:top="348" w:right="662" w:bottom="967" w:left="4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CBF"/>
    <w:multiLevelType w:val="multilevel"/>
    <w:tmpl w:val="1B10A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F0B5C"/>
    <w:multiLevelType w:val="multilevel"/>
    <w:tmpl w:val="EA185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1D093D"/>
    <w:multiLevelType w:val="multilevel"/>
    <w:tmpl w:val="1D7C9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AE18BC"/>
    <w:multiLevelType w:val="multilevel"/>
    <w:tmpl w:val="13F61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253F2B"/>
    <w:multiLevelType w:val="multilevel"/>
    <w:tmpl w:val="325EA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EF273B"/>
    <w:multiLevelType w:val="multilevel"/>
    <w:tmpl w:val="63820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5730173">
    <w:abstractNumId w:val="0"/>
  </w:num>
  <w:num w:numId="2" w16cid:durableId="2019262003">
    <w:abstractNumId w:val="2"/>
  </w:num>
  <w:num w:numId="3" w16cid:durableId="326595385">
    <w:abstractNumId w:val="3"/>
  </w:num>
  <w:num w:numId="4" w16cid:durableId="778136803">
    <w:abstractNumId w:val="1"/>
  </w:num>
  <w:num w:numId="5" w16cid:durableId="238026819">
    <w:abstractNumId w:val="4"/>
  </w:num>
  <w:num w:numId="6" w16cid:durableId="1009254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6D1"/>
    <w:rsid w:val="000A4F17"/>
    <w:rsid w:val="001176D1"/>
    <w:rsid w:val="00466A20"/>
    <w:rsid w:val="005B3C70"/>
    <w:rsid w:val="007434A5"/>
    <w:rsid w:val="00765761"/>
    <w:rsid w:val="008B52E4"/>
    <w:rsid w:val="00A264A2"/>
    <w:rsid w:val="00AC6526"/>
    <w:rsid w:val="00B1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CDD5"/>
  <w15:docId w15:val="{6360108C-B410-4D09-BBF2-2DFED151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367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367D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7434A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rithaklakar17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shrithaklakar1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ujitha2366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shrithaklakar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XL9qauJLHxYAF5KnpHAWUMu7g==">CgMxLjA4AHIhMVpMQnJWVUR1T1pOQlRPRkF0NTZFVG4tbVgybVZiX3NK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2549</Words>
  <Characters>14533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Pujitha Reddy</cp:lastModifiedBy>
  <cp:revision>2</cp:revision>
  <dcterms:created xsi:type="dcterms:W3CDTF">2025-02-10T18:58:00Z</dcterms:created>
  <dcterms:modified xsi:type="dcterms:W3CDTF">2025-02-10T18:58:00Z</dcterms:modified>
</cp:coreProperties>
</file>