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D4E0" w14:textId="789FF40E" w:rsidR="007D376F" w:rsidRPr="00025CEC" w:rsidRDefault="007D376F" w:rsidP="007D376F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25CEC">
        <w:rPr>
          <w:rFonts w:ascii="Times New Roman" w:hAnsi="Times New Roman" w:cs="Times New Roman"/>
          <w:b/>
          <w:bCs/>
          <w:sz w:val="22"/>
          <w:szCs w:val="22"/>
        </w:rPr>
        <w:t>Raghavendra</w:t>
      </w:r>
      <w:r w:rsidRPr="00025CEC">
        <w:rPr>
          <w:rFonts w:ascii="Times New Roman" w:hAnsi="Times New Roman" w:cs="Times New Roman"/>
          <w:b/>
          <w:bCs/>
          <w:spacing w:val="-13"/>
          <w:sz w:val="22"/>
          <w:szCs w:val="22"/>
        </w:rPr>
        <w:t xml:space="preserve"> </w:t>
      </w:r>
      <w:r w:rsidRPr="00025CEC">
        <w:rPr>
          <w:rFonts w:ascii="Times New Roman" w:hAnsi="Times New Roman" w:cs="Times New Roman"/>
          <w:b/>
          <w:bCs/>
          <w:spacing w:val="-2"/>
          <w:sz w:val="22"/>
          <w:szCs w:val="22"/>
        </w:rPr>
        <w:t>Akarap</w:t>
      </w:r>
      <w:r w:rsidR="00A56D2F">
        <w:rPr>
          <w:rFonts w:ascii="Times New Roman" w:hAnsi="Times New Roman" w:cs="Times New Roman"/>
          <w:b/>
          <w:bCs/>
          <w:spacing w:val="-2"/>
          <w:sz w:val="22"/>
          <w:szCs w:val="22"/>
        </w:rPr>
        <w:t>u</w:t>
      </w:r>
    </w:p>
    <w:p w14:paraId="00DE6E78" w14:textId="77777777" w:rsidR="007D376F" w:rsidRPr="00025CEC" w:rsidRDefault="007D376F" w:rsidP="007D376F">
      <w:pPr>
        <w:pStyle w:val="BodyText"/>
        <w:ind w:firstLine="0"/>
        <w:jc w:val="center"/>
        <w:rPr>
          <w:rFonts w:ascii="Times New Roman" w:hAnsi="Times New Roman" w:cs="Times New Roman"/>
          <w:b/>
          <w:bCs/>
        </w:rPr>
      </w:pPr>
      <w:r w:rsidRPr="00025CEC">
        <w:rPr>
          <w:rFonts w:ascii="Times New Roman" w:hAnsi="Times New Roman" w:cs="Times New Roman"/>
          <w:b/>
          <w:bCs/>
        </w:rPr>
        <w:t>+1</w:t>
      </w:r>
      <w:r w:rsidRPr="00025CEC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025CEC">
        <w:rPr>
          <w:rFonts w:ascii="Times New Roman" w:hAnsi="Times New Roman" w:cs="Times New Roman"/>
          <w:b/>
          <w:bCs/>
        </w:rPr>
        <w:t>(645-240-4895</w:t>
      </w:r>
      <w:r w:rsidRPr="00025CEC">
        <w:rPr>
          <w:rFonts w:ascii="Times New Roman" w:hAnsi="Times New Roman" w:cs="Times New Roman"/>
          <w:b/>
          <w:bCs/>
          <w:spacing w:val="-4"/>
        </w:rPr>
        <w:t>)</w:t>
      </w:r>
    </w:p>
    <w:p w14:paraId="20E0E0AA" w14:textId="77777777" w:rsidR="004A125B" w:rsidRPr="004A125B" w:rsidRDefault="004A125B" w:rsidP="004A12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A125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raghavendraakarapu3@gmail.com</w:t>
      </w:r>
    </w:p>
    <w:p w14:paraId="36270C64" w14:textId="75719152" w:rsidR="007D376F" w:rsidRPr="007D376F" w:rsidRDefault="007D376F" w:rsidP="007D376F">
      <w:pPr>
        <w:pStyle w:val="BodyText"/>
        <w:ind w:firstLine="0"/>
        <w:jc w:val="center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br/>
      </w:r>
      <w:r w:rsidRPr="007D376F">
        <w:rPr>
          <w:rFonts w:ascii="Times New Roman" w:hAnsi="Times New Roman" w:cs="Times New Roman"/>
          <w:sz w:val="20"/>
          <w:szCs w:val="20"/>
        </w:rPr>
        <w:br/>
      </w:r>
      <w:r w:rsidRPr="007D376F">
        <w:rPr>
          <w:rFonts w:ascii="Times New Roman" w:hAnsi="Times New Roman" w:cs="Times New Roman"/>
          <w:b/>
          <w:bCs/>
          <w:sz w:val="20"/>
          <w:szCs w:val="20"/>
        </w:rPr>
        <w:t>Personal</w:t>
      </w:r>
      <w:r w:rsidRPr="007D376F">
        <w:rPr>
          <w:rFonts w:ascii="Times New Roman" w:hAnsi="Times New Roman" w:cs="Times New Roman"/>
          <w:b/>
          <w:bCs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b/>
          <w:bCs/>
          <w:spacing w:val="-2"/>
          <w:sz w:val="20"/>
          <w:szCs w:val="20"/>
        </w:rPr>
        <w:t>Profile</w:t>
      </w:r>
    </w:p>
    <w:p w14:paraId="7040A3F1" w14:textId="417F4490" w:rsidR="007D376F" w:rsidRPr="007D376F" w:rsidRDefault="007D376F" w:rsidP="007D376F">
      <w:pPr>
        <w:pStyle w:val="BodyText"/>
        <w:ind w:firstLine="0"/>
        <w:rPr>
          <w:rFonts w:ascii="Times New Roman" w:hAnsi="Times New Roman" w:cs="Times New Roman"/>
          <w:b/>
          <w:bCs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fldChar w:fldCharType="begin"/>
      </w:r>
      <w:r w:rsidRPr="007D376F">
        <w:rPr>
          <w:rFonts w:ascii="Times New Roman" w:hAnsi="Times New Roman" w:cs="Times New Roman"/>
          <w:sz w:val="20"/>
          <w:szCs w:val="20"/>
        </w:rPr>
        <w:instrText xml:space="preserve"> INCLUDEPICTURE "https://d1.awsstatic.com/training-and-certification/certification-badges/AWS-Certified-Developer-Associate_badge.5c083fa855fe82c1cf2d0c8b883c265ec72a17c0.png" \* MERGEFORMATINET </w:instrText>
      </w:r>
      <w:r w:rsidRPr="007D376F">
        <w:rPr>
          <w:rFonts w:ascii="Times New Roman" w:hAnsi="Times New Roman" w:cs="Times New Roman"/>
          <w:sz w:val="20"/>
          <w:szCs w:val="20"/>
        </w:rPr>
        <w:fldChar w:fldCharType="separate"/>
      </w:r>
      <w:r w:rsidRPr="007D376F">
        <w:rPr>
          <w:rFonts w:ascii="Times New Roman" w:hAnsi="Times New Roman" w:cs="Times New Roman"/>
          <w:sz w:val="20"/>
          <w:szCs w:val="20"/>
        </w:rPr>
        <w:fldChar w:fldCharType="end"/>
      </w:r>
    </w:p>
    <w:p w14:paraId="6621D27F" w14:textId="77777777" w:rsidR="007D376F" w:rsidRPr="007D376F" w:rsidRDefault="007D376F" w:rsidP="00783D46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Seasoned Senior full-stack Java developer with 14 + years of expertise in designing, developing, maintaining, and deploying web applications using various technologies.</w:t>
      </w:r>
    </w:p>
    <w:p w14:paraId="3A955184" w14:textId="77777777" w:rsidR="007D376F" w:rsidRPr="007D376F" w:rsidRDefault="007D376F" w:rsidP="00783D46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Dedicated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detail-oriented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individual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with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strong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interpersonal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skills,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accurately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estimates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tasks,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 consistently delivers within deadlines.</w:t>
      </w:r>
    </w:p>
    <w:p w14:paraId="0D6506B4" w14:textId="77777777" w:rsidR="007D376F" w:rsidRPr="007D376F" w:rsidRDefault="007D376F" w:rsidP="00783D46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Possess</w:t>
      </w:r>
      <w:r w:rsidRPr="007D376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excellent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analytical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troubleshooting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skills,</w:t>
      </w:r>
      <w:r w:rsidRPr="007D376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proactive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solving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problems.</w:t>
      </w:r>
    </w:p>
    <w:p w14:paraId="77BEE162" w14:textId="77777777" w:rsidR="007D376F" w:rsidRPr="007D376F" w:rsidRDefault="007D376F" w:rsidP="00783D46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Known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for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dedication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meticulous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attention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 xml:space="preserve"> detail.</w:t>
      </w:r>
    </w:p>
    <w:p w14:paraId="70D95D11" w14:textId="77777777" w:rsidR="007D376F" w:rsidRPr="007D376F" w:rsidRDefault="007D376F" w:rsidP="00783D46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Strong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interpersonal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skills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facilitate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effective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collaboration.</w:t>
      </w:r>
    </w:p>
    <w:p w14:paraId="185554E8" w14:textId="77777777" w:rsidR="007D376F" w:rsidRPr="007D376F" w:rsidRDefault="007D376F" w:rsidP="00783D46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Flexible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always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open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learning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new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technologies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at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fast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pace.</w:t>
      </w:r>
    </w:p>
    <w:p w14:paraId="2BFFF930" w14:textId="77777777" w:rsidR="007D376F" w:rsidRPr="007D376F" w:rsidRDefault="007D376F" w:rsidP="007D376F">
      <w:pPr>
        <w:pStyle w:val="ListParagraph"/>
        <w:widowControl w:val="0"/>
        <w:tabs>
          <w:tab w:val="left" w:pos="359"/>
        </w:tabs>
        <w:autoSpaceDE w:val="0"/>
        <w:autoSpaceDN w:val="0"/>
        <w:spacing w:after="0" w:line="240" w:lineRule="auto"/>
        <w:ind w:left="359"/>
        <w:contextualSpacing w:val="0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2BD5B6EF" w14:textId="0FB4F3F7" w:rsidR="007D376F" w:rsidRPr="007D376F" w:rsidRDefault="007D376F" w:rsidP="00025CEC">
      <w:pPr>
        <w:pStyle w:val="ListParagraph"/>
        <w:widowControl w:val="0"/>
        <w:tabs>
          <w:tab w:val="left" w:pos="359"/>
        </w:tabs>
        <w:autoSpaceDE w:val="0"/>
        <w:autoSpaceDN w:val="0"/>
        <w:spacing w:after="120" w:line="240" w:lineRule="auto"/>
        <w:ind w:left="360"/>
        <w:contextualSpacing w:val="0"/>
        <w:jc w:val="center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 w:rsidRPr="007D376F">
        <w:rPr>
          <w:rFonts w:ascii="Times New Roman" w:hAnsi="Times New Roman" w:cs="Times New Roman"/>
          <w:b/>
          <w:bCs/>
          <w:spacing w:val="-2"/>
          <w:sz w:val="20"/>
          <w:szCs w:val="20"/>
        </w:rPr>
        <w:t>Professional</w:t>
      </w:r>
      <w:r w:rsidRPr="007D376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b/>
          <w:bCs/>
          <w:spacing w:val="-2"/>
          <w:sz w:val="20"/>
          <w:szCs w:val="20"/>
        </w:rPr>
        <w:t>Summary</w:t>
      </w:r>
    </w:p>
    <w:p w14:paraId="3137E2A8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Extensive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experience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designing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implementation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of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multi-tier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applications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using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web-based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technologies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>like</w:t>
      </w:r>
    </w:p>
    <w:p w14:paraId="47FF036C" w14:textId="77777777" w:rsidR="007D376F" w:rsidRPr="007D376F" w:rsidRDefault="007D376F" w:rsidP="00AC06F9">
      <w:pPr>
        <w:spacing w:after="0"/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Boot,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AOP,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Batch,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MVC,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Integration,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JDBC,</w:t>
      </w:r>
      <w:r w:rsidRPr="007D376F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Spring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JPA.</w:t>
      </w:r>
    </w:p>
    <w:p w14:paraId="1D332F83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Utilizing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Docker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containerize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Micro-services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applications,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streamline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deployment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processes,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ensure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consistency across development, testing, and production environments, and enhance scalability and portability.</w:t>
      </w:r>
    </w:p>
    <w:p w14:paraId="4FB26FEF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Developing</w:t>
      </w:r>
      <w:r w:rsidRPr="007D37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dynamic</w:t>
      </w:r>
      <w:r w:rsidRPr="007D37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user</w:t>
      </w:r>
      <w:r w:rsidRPr="007D37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interfaces</w:t>
      </w:r>
      <w:r w:rsidRPr="007D37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using</w:t>
      </w:r>
      <w:r w:rsidRPr="007D376F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Angular,</w:t>
      </w:r>
      <w:r w:rsidRPr="007D37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jQuery,</w:t>
      </w:r>
      <w:r w:rsidRPr="007D37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JavaScript,</w:t>
      </w:r>
      <w:r w:rsidRPr="007D376F">
        <w:rPr>
          <w:rFonts w:ascii="Times New Roman" w:hAnsi="Times New Roman" w:cs="Times New Roman"/>
          <w:spacing w:val="-1"/>
          <w:sz w:val="20"/>
          <w:szCs w:val="20"/>
        </w:rPr>
        <w:t xml:space="preserve"> and </w:t>
      </w:r>
      <w:r w:rsidRPr="007D376F">
        <w:rPr>
          <w:rFonts w:ascii="Times New Roman" w:hAnsi="Times New Roman" w:cs="Times New Roman"/>
          <w:sz w:val="20"/>
          <w:szCs w:val="20"/>
        </w:rPr>
        <w:t>NPM</w:t>
      </w:r>
      <w:r w:rsidRPr="007D37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along with</w:t>
      </w:r>
      <w:r w:rsidRPr="007D37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 xml:space="preserve">HTML, Bootstrap, and 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>CSS</w:t>
      </w:r>
    </w:p>
    <w:p w14:paraId="0B7CF846" w14:textId="77777777" w:rsidR="007D376F" w:rsidRPr="007D376F" w:rsidRDefault="007D376F" w:rsidP="00AC06F9">
      <w:pPr>
        <w:pStyle w:val="BodyText"/>
        <w:ind w:left="360" w:firstLine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create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responsive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interactive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web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applications.</w:t>
      </w:r>
    </w:p>
    <w:p w14:paraId="544D3DBD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5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 xml:space="preserve">Designing, optimizing, and debugging APIs using Restful architectures for secure and efficient data retrieval and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processing.</w:t>
      </w:r>
    </w:p>
    <w:p w14:paraId="32467139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07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Experienced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working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on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cloud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services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like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AWS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S3,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AWS</w:t>
      </w:r>
      <w:r w:rsidRPr="007D376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File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Transfer,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AWS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Lambda,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AWS</w:t>
      </w:r>
      <w:r w:rsidRPr="007D376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CloudWatch,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IAM,</w:t>
      </w:r>
      <w:r w:rsidRPr="007D376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AWS SNS, Kubernetes,</w:t>
      </w:r>
    </w:p>
    <w:p w14:paraId="53727152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Proficient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accurately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estimating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tasks.</w:t>
      </w:r>
    </w:p>
    <w:p w14:paraId="687239EB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Consistently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delivers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results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within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specified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deadlines.</w:t>
      </w:r>
    </w:p>
    <w:p w14:paraId="0124D221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Perform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code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reviews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work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with</w:t>
      </w:r>
      <w:r w:rsidRPr="007D376F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developers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maintain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code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quality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best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development</w:t>
      </w:r>
      <w:r w:rsidRPr="007D37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practices.</w:t>
      </w:r>
    </w:p>
    <w:p w14:paraId="7C9DE2B9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4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Possess good hands-on experience in Order checkout, Product Catalog, Promotion Drools Rule Engine, WCMS,</w:t>
      </w:r>
      <w:r w:rsidRPr="007D376F">
        <w:rPr>
          <w:rFonts w:ascii="Times New Roman" w:hAnsi="Times New Roman" w:cs="Times New Roman"/>
          <w:spacing w:val="8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Back-office Customization, business processes, hot folders, Cronjobs, and API registry services.</w:t>
      </w:r>
    </w:p>
    <w:p w14:paraId="500FCFE3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Creating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technical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documentation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using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flowcharts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architectural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diagrams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for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effective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communication.</w:t>
      </w:r>
    </w:p>
    <w:p w14:paraId="09A72670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2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Participating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Agile/Scrum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environments,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adapting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changing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requirements,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delivering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high-quality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software solutions.</w:t>
      </w:r>
    </w:p>
    <w:p w14:paraId="6C7A4A89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Exposure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CI/CD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concepts,</w:t>
      </w:r>
      <w:r w:rsidRPr="007D376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including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setting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up</w:t>
      </w:r>
      <w:r w:rsidRPr="007D376F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build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deployment</w:t>
      </w:r>
      <w:r w:rsidRPr="007D376F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pipelines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using</w:t>
      </w:r>
      <w:r w:rsidRPr="007D376F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Jenkins</w:t>
      </w:r>
      <w:r w:rsidRPr="007D376F">
        <w:rPr>
          <w:rFonts w:ascii="Times New Roman" w:hAnsi="Times New Roman" w:cs="Times New Roman"/>
          <w:spacing w:val="-12"/>
          <w:sz w:val="20"/>
          <w:szCs w:val="20"/>
        </w:rPr>
        <w:t xml:space="preserve"> and </w:t>
      </w:r>
      <w:r w:rsidRPr="007D376F">
        <w:rPr>
          <w:rFonts w:ascii="Times New Roman" w:hAnsi="Times New Roman" w:cs="Times New Roman"/>
          <w:sz w:val="20"/>
          <w:szCs w:val="20"/>
        </w:rPr>
        <w:t>optimizing</w:t>
      </w:r>
      <w:r w:rsidRPr="007D376F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software delivery processes for efficient and automated deployment of code changes.</w:t>
      </w:r>
    </w:p>
    <w:p w14:paraId="2A8A5E49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after="0" w:line="240" w:lineRule="auto"/>
        <w:ind w:right="21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Collaborating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with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cross-functional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teams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manage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data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flows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ensure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seamless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integration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across</w:t>
      </w:r>
      <w:r w:rsidRPr="007D376F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 xml:space="preserve">the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organization.</w:t>
      </w:r>
    </w:p>
    <w:p w14:paraId="194FDB62" w14:textId="77777777" w:rsidR="007D376F" w:rsidRPr="007D376F" w:rsidRDefault="007D376F" w:rsidP="00AC06F9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7D376F">
        <w:rPr>
          <w:rFonts w:ascii="Times New Roman" w:hAnsi="Times New Roman" w:cs="Times New Roman"/>
          <w:sz w:val="20"/>
          <w:szCs w:val="20"/>
        </w:rPr>
        <w:t>Experienced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in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using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Kibana,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Dynatrace,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Splunk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tools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to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troubleshoot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logs,</w:t>
      </w:r>
      <w:r w:rsidRPr="007D37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performance</w:t>
      </w:r>
      <w:r w:rsidRPr="007D37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issues,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z w:val="20"/>
          <w:szCs w:val="20"/>
        </w:rPr>
        <w:t>and</w:t>
      </w:r>
      <w:r w:rsidRPr="007D376F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7D376F">
        <w:rPr>
          <w:rFonts w:ascii="Times New Roman" w:hAnsi="Times New Roman" w:cs="Times New Roman"/>
          <w:spacing w:val="-2"/>
          <w:sz w:val="20"/>
          <w:szCs w:val="20"/>
        </w:rPr>
        <w:t>reports.</w:t>
      </w:r>
    </w:p>
    <w:tbl>
      <w:tblPr>
        <w:tblStyle w:val="TableGrid"/>
        <w:tblpPr w:leftFromText="180" w:rightFromText="180" w:vertAnchor="text" w:horzAnchor="margin" w:tblpXSpec="center" w:tblpY="954"/>
        <w:tblW w:w="0" w:type="auto"/>
        <w:tblLook w:val="04A0" w:firstRow="1" w:lastRow="0" w:firstColumn="1" w:lastColumn="0" w:noHBand="0" w:noVBand="1"/>
      </w:tblPr>
      <w:tblGrid>
        <w:gridCol w:w="3595"/>
        <w:gridCol w:w="7115"/>
      </w:tblGrid>
      <w:tr w:rsidR="007D376F" w:rsidRPr="009F1F6A" w14:paraId="4F99D76C" w14:textId="77777777" w:rsidTr="009F1F6A">
        <w:trPr>
          <w:trHeight w:val="369"/>
        </w:trPr>
        <w:tc>
          <w:tcPr>
            <w:tcW w:w="3595" w:type="dxa"/>
          </w:tcPr>
          <w:p w14:paraId="7F31C4B7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Backend Technologies</w:t>
            </w:r>
          </w:p>
        </w:tc>
        <w:tc>
          <w:tcPr>
            <w:tcW w:w="7115" w:type="dxa"/>
          </w:tcPr>
          <w:p w14:paraId="335499B7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Java (8, 11, 17), Spring Boot, Spring MVC, Spring JPA, Spring AOP, Spring JDBC, Spring Integration, JEE</w:t>
            </w:r>
          </w:p>
        </w:tc>
      </w:tr>
      <w:tr w:rsidR="007D376F" w:rsidRPr="009F1F6A" w14:paraId="089C49A9" w14:textId="77777777" w:rsidTr="009F1F6A">
        <w:trPr>
          <w:trHeight w:val="248"/>
        </w:trPr>
        <w:tc>
          <w:tcPr>
            <w:tcW w:w="3595" w:type="dxa"/>
          </w:tcPr>
          <w:p w14:paraId="5BEA312F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Microservices &amp; APIs</w:t>
            </w:r>
          </w:p>
        </w:tc>
        <w:tc>
          <w:tcPr>
            <w:tcW w:w="7115" w:type="dxa"/>
          </w:tcPr>
          <w:p w14:paraId="426DC7F1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Microservices Architecture, RESTful APIs, OAuth2, JWT</w:t>
            </w:r>
          </w:p>
        </w:tc>
      </w:tr>
      <w:tr w:rsidR="007D376F" w:rsidRPr="009F1F6A" w14:paraId="3D6F0B5F" w14:textId="77777777" w:rsidTr="009F1F6A">
        <w:trPr>
          <w:trHeight w:val="248"/>
        </w:trPr>
        <w:tc>
          <w:tcPr>
            <w:tcW w:w="3595" w:type="dxa"/>
          </w:tcPr>
          <w:p w14:paraId="6EC29B74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Frontend Technologies</w:t>
            </w:r>
          </w:p>
        </w:tc>
        <w:tc>
          <w:tcPr>
            <w:tcW w:w="7115" w:type="dxa"/>
          </w:tcPr>
          <w:p w14:paraId="3AD2A0C9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Angular, TypeScript, JavaScript, jQuery, JSTL</w:t>
            </w:r>
          </w:p>
        </w:tc>
      </w:tr>
      <w:tr w:rsidR="007D376F" w:rsidRPr="009F1F6A" w14:paraId="50703366" w14:textId="77777777" w:rsidTr="009F1F6A">
        <w:trPr>
          <w:trHeight w:val="248"/>
        </w:trPr>
        <w:tc>
          <w:tcPr>
            <w:tcW w:w="3595" w:type="dxa"/>
          </w:tcPr>
          <w:p w14:paraId="681418DF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Messaging &amp; Integration</w:t>
            </w:r>
          </w:p>
        </w:tc>
        <w:tc>
          <w:tcPr>
            <w:tcW w:w="7115" w:type="dxa"/>
          </w:tcPr>
          <w:p w14:paraId="660B0949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Apache Kafka</w:t>
            </w:r>
          </w:p>
        </w:tc>
      </w:tr>
      <w:tr w:rsidR="007D376F" w:rsidRPr="009F1F6A" w14:paraId="1F941A14" w14:textId="77777777" w:rsidTr="009F1F6A">
        <w:trPr>
          <w:trHeight w:val="248"/>
        </w:trPr>
        <w:tc>
          <w:tcPr>
            <w:tcW w:w="3595" w:type="dxa"/>
          </w:tcPr>
          <w:p w14:paraId="7B70AFE2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Cloud &amp; DevOps</w:t>
            </w:r>
          </w:p>
        </w:tc>
        <w:tc>
          <w:tcPr>
            <w:tcW w:w="7115" w:type="dxa"/>
          </w:tcPr>
          <w:p w14:paraId="2D187D85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AWS, Docker, Kubernetes, Helm Charts</w:t>
            </w:r>
          </w:p>
        </w:tc>
      </w:tr>
      <w:tr w:rsidR="007D376F" w:rsidRPr="009F1F6A" w14:paraId="26A0F2EE" w14:textId="77777777" w:rsidTr="009F1F6A">
        <w:trPr>
          <w:trHeight w:val="248"/>
        </w:trPr>
        <w:tc>
          <w:tcPr>
            <w:tcW w:w="3595" w:type="dxa"/>
          </w:tcPr>
          <w:p w14:paraId="0FB9450A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Networking</w:t>
            </w:r>
          </w:p>
        </w:tc>
        <w:tc>
          <w:tcPr>
            <w:tcW w:w="7115" w:type="dxa"/>
          </w:tcPr>
          <w:p w14:paraId="519A46F5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Netty</w:t>
            </w:r>
          </w:p>
        </w:tc>
      </w:tr>
      <w:tr w:rsidR="007D376F" w:rsidRPr="009F1F6A" w14:paraId="7E0D2593" w14:textId="77777777" w:rsidTr="009F1F6A">
        <w:trPr>
          <w:trHeight w:val="248"/>
        </w:trPr>
        <w:tc>
          <w:tcPr>
            <w:tcW w:w="3595" w:type="dxa"/>
          </w:tcPr>
          <w:p w14:paraId="07946AB5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Version Control &amp; CI/CD</w:t>
            </w:r>
          </w:p>
        </w:tc>
        <w:tc>
          <w:tcPr>
            <w:tcW w:w="7115" w:type="dxa"/>
          </w:tcPr>
          <w:p w14:paraId="63CE57DA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Git, GitHub, Bitbucket</w:t>
            </w:r>
          </w:p>
        </w:tc>
      </w:tr>
      <w:tr w:rsidR="007D376F" w:rsidRPr="009F1F6A" w14:paraId="54F012C8" w14:textId="77777777" w:rsidTr="009F1F6A">
        <w:trPr>
          <w:trHeight w:val="248"/>
        </w:trPr>
        <w:tc>
          <w:tcPr>
            <w:tcW w:w="3595" w:type="dxa"/>
          </w:tcPr>
          <w:p w14:paraId="5967815F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Development Tools</w:t>
            </w:r>
          </w:p>
        </w:tc>
        <w:tc>
          <w:tcPr>
            <w:tcW w:w="7115" w:type="dxa"/>
          </w:tcPr>
          <w:p w14:paraId="72DAF4D9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IntelliJ IDEA, Visual Studio Code, Eclipse, Postman</w:t>
            </w:r>
          </w:p>
        </w:tc>
      </w:tr>
      <w:tr w:rsidR="007D376F" w:rsidRPr="009F1F6A" w14:paraId="665BD855" w14:textId="77777777" w:rsidTr="009F1F6A">
        <w:trPr>
          <w:trHeight w:val="248"/>
        </w:trPr>
        <w:tc>
          <w:tcPr>
            <w:tcW w:w="3595" w:type="dxa"/>
          </w:tcPr>
          <w:p w14:paraId="190D5681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Monitoring &amp; Logging</w:t>
            </w:r>
          </w:p>
        </w:tc>
        <w:tc>
          <w:tcPr>
            <w:tcW w:w="7115" w:type="dxa"/>
          </w:tcPr>
          <w:p w14:paraId="2FBC5028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Kibana, Splunk, Dynatrace</w:t>
            </w:r>
          </w:p>
        </w:tc>
      </w:tr>
      <w:tr w:rsidR="007D376F" w:rsidRPr="009F1F6A" w14:paraId="5C04F223" w14:textId="77777777" w:rsidTr="009F1F6A">
        <w:trPr>
          <w:trHeight w:val="248"/>
        </w:trPr>
        <w:tc>
          <w:tcPr>
            <w:tcW w:w="3595" w:type="dxa"/>
          </w:tcPr>
          <w:p w14:paraId="6C8731DB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Testing Frameworks</w:t>
            </w:r>
          </w:p>
        </w:tc>
        <w:tc>
          <w:tcPr>
            <w:tcW w:w="7115" w:type="dxa"/>
          </w:tcPr>
          <w:p w14:paraId="19909DDD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Mockito, Jasmine</w:t>
            </w:r>
          </w:p>
        </w:tc>
      </w:tr>
      <w:tr w:rsidR="007D376F" w:rsidRPr="009F1F6A" w14:paraId="64E898AC" w14:textId="77777777" w:rsidTr="009F1F6A">
        <w:trPr>
          <w:trHeight w:val="58"/>
        </w:trPr>
        <w:tc>
          <w:tcPr>
            <w:tcW w:w="3595" w:type="dxa"/>
          </w:tcPr>
          <w:p w14:paraId="44CA1429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Data Formats &amp; Configurations</w:t>
            </w:r>
          </w:p>
        </w:tc>
        <w:tc>
          <w:tcPr>
            <w:tcW w:w="7115" w:type="dxa"/>
          </w:tcPr>
          <w:p w14:paraId="177454DE" w14:textId="77777777" w:rsidR="007D376F" w:rsidRPr="009F1F6A" w:rsidRDefault="007D376F" w:rsidP="009F1F6A">
            <w:pPr>
              <w:jc w:val="center"/>
              <w:rPr>
                <w:rFonts w:ascii="Times New Roman" w:hAnsi="Times New Roman" w:cs="Times New Roman"/>
              </w:rPr>
            </w:pPr>
            <w:r w:rsidRPr="009F1F6A">
              <w:rPr>
                <w:rFonts w:ascii="Times New Roman" w:hAnsi="Times New Roman" w:cs="Times New Roman"/>
              </w:rPr>
              <w:t>JSON, YAML</w:t>
            </w:r>
          </w:p>
        </w:tc>
      </w:tr>
    </w:tbl>
    <w:p w14:paraId="299C5368" w14:textId="77777777" w:rsidR="00025CEC" w:rsidRDefault="00025CEC" w:rsidP="00025CEC">
      <w:pPr>
        <w:spacing w:after="120"/>
        <w:jc w:val="center"/>
        <w:rPr>
          <w:rFonts w:ascii="Times New Roman" w:hAnsi="Times New Roman" w:cs="Times New Roman"/>
          <w:b/>
          <w:bCs/>
        </w:rPr>
      </w:pPr>
    </w:p>
    <w:p w14:paraId="03794DC0" w14:textId="3B0AD50E" w:rsidR="007D376F" w:rsidRPr="009F1F6A" w:rsidRDefault="007D376F" w:rsidP="00025CE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F1F6A">
        <w:rPr>
          <w:rFonts w:ascii="Times New Roman" w:hAnsi="Times New Roman" w:cs="Times New Roman"/>
          <w:b/>
          <w:bCs/>
        </w:rPr>
        <w:t>Skill Matrix</w:t>
      </w:r>
      <w:r w:rsidRPr="009F1F6A"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26CC81F6" w14:textId="77777777" w:rsidR="000F4D10" w:rsidRDefault="000F4D10" w:rsidP="007D376F">
      <w:pPr>
        <w:widowControl w:val="0"/>
        <w:tabs>
          <w:tab w:val="left" w:pos="359"/>
        </w:tabs>
        <w:autoSpaceDE w:val="0"/>
        <w:autoSpaceDN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5CEF86A3" w14:textId="77777777" w:rsidR="009F1F6A" w:rsidRDefault="009F1F6A" w:rsidP="007D376F">
      <w:pPr>
        <w:widowControl w:val="0"/>
        <w:tabs>
          <w:tab w:val="left" w:pos="359"/>
        </w:tabs>
        <w:autoSpaceDE w:val="0"/>
        <w:autoSpaceDN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5EDCE2AB" w14:textId="323601CB" w:rsidR="007D376F" w:rsidRDefault="007D376F" w:rsidP="007D376F">
      <w:pPr>
        <w:widowControl w:val="0"/>
        <w:tabs>
          <w:tab w:val="left" w:pos="359"/>
        </w:tabs>
        <w:autoSpaceDE w:val="0"/>
        <w:autoSpaceDN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>Professional Experience</w:t>
      </w:r>
    </w:p>
    <w:p w14:paraId="4CC20C53" w14:textId="41B785F4" w:rsidR="007D376F" w:rsidRPr="00836B32" w:rsidRDefault="007D376F" w:rsidP="007D376F">
      <w:pPr>
        <w:tabs>
          <w:tab w:val="left" w:pos="6926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836B32">
        <w:rPr>
          <w:rFonts w:ascii="Times New Roman" w:hAnsi="Times New Roman" w:cs="Times New Roman"/>
          <w:b/>
          <w:bCs/>
          <w:sz w:val="20"/>
          <w:szCs w:val="20"/>
        </w:rPr>
        <w:t>Client:</w:t>
      </w:r>
      <w:r w:rsidRPr="00836B32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>CapitalOne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Oct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2024</w:t>
      </w:r>
      <w:r w:rsidRPr="00836B32">
        <w:rPr>
          <w:rFonts w:ascii="Times New Roman" w:hAnsi="Times New Roman" w:cs="Times New Roman"/>
          <w:b/>
          <w:bCs/>
          <w:spacing w:val="4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836B32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Til Date</w:t>
      </w:r>
    </w:p>
    <w:p w14:paraId="4B5FBCC5" w14:textId="69F884C1" w:rsidR="007D376F" w:rsidRPr="00836B32" w:rsidRDefault="007D376F" w:rsidP="007D376F">
      <w:pPr>
        <w:spacing w:after="0" w:line="268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836B32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Sr.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836B32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Backend</w:t>
      </w:r>
      <w:r w:rsidRPr="00836B32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>Developer</w:t>
      </w:r>
    </w:p>
    <w:p w14:paraId="32D9ABA2" w14:textId="77777777" w:rsidR="007D376F" w:rsidRPr="00836B32" w:rsidRDefault="007D376F" w:rsidP="007D376F">
      <w:pPr>
        <w:spacing w:before="120" w:after="0" w:line="268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836B32">
        <w:rPr>
          <w:rFonts w:ascii="Times New Roman" w:hAnsi="Times New Roman" w:cs="Times New Roman"/>
          <w:b/>
          <w:bCs/>
          <w:sz w:val="20"/>
          <w:szCs w:val="20"/>
        </w:rPr>
        <w:t>Project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STASH</w:t>
      </w:r>
      <w:r w:rsidRPr="00836B32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836B32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Streaming</w:t>
      </w:r>
      <w:r w:rsidRPr="00836B32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&amp;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Transactions</w:t>
      </w:r>
    </w:p>
    <w:p w14:paraId="1F32EA78" w14:textId="77777777" w:rsidR="007D376F" w:rsidRPr="00836B32" w:rsidRDefault="007D376F" w:rsidP="00D33988">
      <w:pPr>
        <w:pStyle w:val="BodyText"/>
        <w:spacing w:before="120"/>
        <w:ind w:firstLine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pacing w:val="-2"/>
          <w:sz w:val="20"/>
          <w:szCs w:val="20"/>
        </w:rPr>
        <w:t>Synopsis</w:t>
      </w:r>
    </w:p>
    <w:p w14:paraId="2FA1673F" w14:textId="06A57C8B" w:rsidR="007D376F" w:rsidRDefault="007D376F" w:rsidP="00D33988">
      <w:pPr>
        <w:pStyle w:val="BodyText"/>
        <w:ind w:firstLine="0"/>
        <w:rPr>
          <w:rFonts w:ascii="Times New Roman" w:hAnsi="Times New Roman" w:cs="Times New Roman"/>
          <w:spacing w:val="-2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Capital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One’s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transaction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processing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transformation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mechanism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key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its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business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critical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zero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latency transactions drive its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growth.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br/>
      </w:r>
      <w:r w:rsidRPr="00836B32">
        <w:rPr>
          <w:rFonts w:ascii="Times New Roman" w:hAnsi="Times New Roman" w:cs="Times New Roman"/>
          <w:sz w:val="20"/>
          <w:szCs w:val="20"/>
        </w:rPr>
        <w:t>Contributions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&amp;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Achievements</w:t>
      </w:r>
    </w:p>
    <w:p w14:paraId="58CAC149" w14:textId="77777777" w:rsidR="007D376F" w:rsidRDefault="007D376F" w:rsidP="007D376F">
      <w:pPr>
        <w:pStyle w:val="BodyText"/>
        <w:ind w:firstLine="0"/>
        <w:rPr>
          <w:rFonts w:ascii="Times New Roman" w:hAnsi="Times New Roman" w:cs="Times New Roman"/>
          <w:spacing w:val="-2"/>
          <w:sz w:val="20"/>
          <w:szCs w:val="20"/>
        </w:rPr>
      </w:pPr>
    </w:p>
    <w:p w14:paraId="15584A75" w14:textId="77777777" w:rsidR="007D376F" w:rsidRPr="00836B32" w:rsidRDefault="007D376F" w:rsidP="007D376F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Contributing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full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stack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developer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streaming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resiliency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plus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posted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transactions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team.</w:t>
      </w:r>
    </w:p>
    <w:p w14:paraId="772D397A" w14:textId="77777777" w:rsidR="007D376F" w:rsidRPr="00836B32" w:rsidRDefault="007D376F" w:rsidP="007D376F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67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Contributing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planning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(using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Jira),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development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(using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Java,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Python,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Angular,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React,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NodeJS,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Machine</w:t>
      </w:r>
    </w:p>
    <w:p w14:paraId="1D02E865" w14:textId="77777777" w:rsidR="007D376F" w:rsidRPr="00836B32" w:rsidRDefault="007D376F" w:rsidP="007D376F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right="30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Learning,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Google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App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Engine),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deployment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(using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Jenkins,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Nexus,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PCF,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Docker,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AWS,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Google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Compute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Engine, Google</w:t>
      </w:r>
      <w:r w:rsidRPr="00836B32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Kubernetes Engine – GKE, Google Cloud SQL,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Google Big Query, Google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Cloud Build), and automation (using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Cypress,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scripting)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monitoring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Google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Cloud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Logging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Google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Cloud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Monitoring.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 xml:space="preserve">Designed APIs using REST and </w:t>
      </w:r>
      <w:proofErr w:type="spellStart"/>
      <w:r w:rsidRPr="00836B32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836B32">
        <w:rPr>
          <w:rFonts w:ascii="Times New Roman" w:hAnsi="Times New Roman" w:cs="Times New Roman"/>
          <w:sz w:val="20"/>
          <w:szCs w:val="20"/>
        </w:rPr>
        <w:t>.</w:t>
      </w:r>
    </w:p>
    <w:p w14:paraId="139A33E6" w14:textId="77777777" w:rsidR="007D376F" w:rsidRPr="00836B32" w:rsidRDefault="007D376F" w:rsidP="007D376F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right="28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Enhanced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transaction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processing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logic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reduced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window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from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10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sec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2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sec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(80%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reduction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time)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transactions that need aggregated, transformed, and published to another stream.</w:t>
      </w:r>
    </w:p>
    <w:p w14:paraId="1DC5C3CA" w14:textId="77777777" w:rsidR="007D376F" w:rsidRPr="00836B32" w:rsidRDefault="007D376F" w:rsidP="007D376F">
      <w:pPr>
        <w:pStyle w:val="BodyText"/>
        <w:spacing w:before="1"/>
        <w:ind w:firstLine="0"/>
        <w:rPr>
          <w:rFonts w:ascii="Times New Roman" w:hAnsi="Times New Roman" w:cs="Times New Roman"/>
          <w:sz w:val="20"/>
          <w:szCs w:val="20"/>
        </w:rPr>
      </w:pPr>
    </w:p>
    <w:p w14:paraId="46F4EFEE" w14:textId="77777777" w:rsidR="007D376F" w:rsidRPr="00836B32" w:rsidRDefault="007D376F" w:rsidP="007D376F">
      <w:pPr>
        <w:spacing w:line="267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61031B">
        <w:rPr>
          <w:rFonts w:ascii="Times New Roman" w:hAnsi="Times New Roman" w:cs="Times New Roman"/>
          <w:b/>
          <w:bCs/>
          <w:spacing w:val="-2"/>
          <w:sz w:val="20"/>
          <w:szCs w:val="20"/>
        </w:rPr>
        <w:t>Tools/Specifications:</w:t>
      </w:r>
      <w:r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Java 21, Spring Boot, JavaScript, Grafana, New Relic, Jira, Jenkins, PCF, Amazon Web Services (AWS - EC2, Cognito, CloudFront,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Cloud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Watch,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DynamoDB,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Lambda,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SQS,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S3),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Java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17,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Cassandra,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NodeJS,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Google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Cloud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Platform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 xml:space="preserve">(GCP), Docker, Google Kubernetes Engine (GKE), Google Cloud SQL, Google Big Query, Google App Engine, Google Cloud Monitoring and Logging, React and Angular 16, REST and </w:t>
      </w:r>
      <w:proofErr w:type="spellStart"/>
      <w:r w:rsidRPr="00836B32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836B32">
        <w:rPr>
          <w:rFonts w:ascii="Times New Roman" w:hAnsi="Times New Roman" w:cs="Times New Roman"/>
          <w:sz w:val="20"/>
          <w:szCs w:val="20"/>
        </w:rPr>
        <w:t xml:space="preserve"> etc.</w:t>
      </w:r>
    </w:p>
    <w:p w14:paraId="634260C8" w14:textId="77777777" w:rsidR="007D376F" w:rsidRPr="00836B32" w:rsidRDefault="007D376F" w:rsidP="007D376F">
      <w:pPr>
        <w:pStyle w:val="BodyText"/>
        <w:ind w:firstLine="0"/>
        <w:rPr>
          <w:rFonts w:ascii="Times New Roman" w:hAnsi="Times New Roman" w:cs="Times New Roman"/>
          <w:sz w:val="20"/>
          <w:szCs w:val="20"/>
        </w:rPr>
      </w:pPr>
    </w:p>
    <w:p w14:paraId="126F404F" w14:textId="01EB2EFD" w:rsidR="007D376F" w:rsidRDefault="007D376F" w:rsidP="00AB3950">
      <w:pPr>
        <w:pStyle w:val="BodyText"/>
        <w:spacing w:line="256" w:lineRule="auto"/>
        <w:ind w:right="141" w:firstLine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b/>
          <w:bCs/>
          <w:sz w:val="20"/>
          <w:szCs w:val="20"/>
        </w:rPr>
        <w:t>Client:</w:t>
      </w:r>
      <w:r w:rsidRPr="00836B32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OPTUM</w:t>
      </w:r>
      <w:r w:rsidRPr="00836B32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>(UHG)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2022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836B32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Sep</w:t>
      </w:r>
      <w:r w:rsidRPr="00836B32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>2024</w:t>
      </w:r>
      <w:r>
        <w:rPr>
          <w:rFonts w:ascii="Times New Roman" w:hAnsi="Times New Roman" w:cs="Times New Roman"/>
          <w:b/>
          <w:bCs/>
          <w:spacing w:val="-4"/>
          <w:sz w:val="20"/>
          <w:szCs w:val="20"/>
        </w:rPr>
        <w:br/>
      </w:r>
      <w:r w:rsidRPr="007D376F">
        <w:rPr>
          <w:rFonts w:ascii="Times New Roman" w:hAnsi="Times New Roman" w:cs="Times New Roman"/>
          <w:b/>
          <w:bCs/>
          <w:sz w:val="20"/>
          <w:szCs w:val="20"/>
        </w:rPr>
        <w:t>Role: Java Lead Developer Project</w:t>
      </w:r>
      <w:r w:rsidRPr="00836B3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61031B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="000F4D1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 "</w:t>
      </w:r>
      <w:proofErr w:type="spellStart"/>
      <w:r w:rsidRPr="00836B32">
        <w:rPr>
          <w:rFonts w:ascii="Times New Roman" w:hAnsi="Times New Roman" w:cs="Times New Roman"/>
          <w:sz w:val="20"/>
          <w:szCs w:val="20"/>
        </w:rPr>
        <w:t>Uhcprovider</w:t>
      </w:r>
      <w:proofErr w:type="spellEnd"/>
      <w:r w:rsidRPr="00836B32">
        <w:rPr>
          <w:rFonts w:ascii="Times New Roman" w:hAnsi="Times New Roman" w:cs="Times New Roman"/>
          <w:sz w:val="20"/>
          <w:szCs w:val="20"/>
        </w:rPr>
        <w:t xml:space="preserve"> Portal" is a web-based platform UnitedHealth Care (UHC) </w:t>
      </w:r>
      <w:r>
        <w:rPr>
          <w:rFonts w:ascii="Times New Roman" w:hAnsi="Times New Roman" w:cs="Times New Roman"/>
          <w:sz w:val="20"/>
          <w:szCs w:val="20"/>
        </w:rPr>
        <w:t xml:space="preserve">provides </w:t>
      </w:r>
      <w:r w:rsidRPr="00836B32">
        <w:rPr>
          <w:rFonts w:ascii="Times New Roman" w:hAnsi="Times New Roman" w:cs="Times New Roman"/>
          <w:sz w:val="20"/>
          <w:szCs w:val="20"/>
        </w:rPr>
        <w:t>for healthcare providers. It serves as a hub where healthcare professionals can access various tools, resources, and information related to their interactions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UnitedHealth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care.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portal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typically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offers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features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such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claims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processing,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eligibility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 xml:space="preserve">verification, authorization requests, provider directories, reimbursement information, and educational materials. It's designed to streamline administrative tasks and improve </w:t>
      </w:r>
      <w:r>
        <w:rPr>
          <w:rFonts w:ascii="Times New Roman" w:hAnsi="Times New Roman" w:cs="Times New Roman"/>
          <w:sz w:val="20"/>
          <w:szCs w:val="20"/>
        </w:rPr>
        <w:t>provider</w:t>
      </w:r>
      <w:r w:rsidRPr="00836B32">
        <w:rPr>
          <w:rFonts w:ascii="Times New Roman" w:hAnsi="Times New Roman" w:cs="Times New Roman"/>
          <w:sz w:val="20"/>
          <w:szCs w:val="20"/>
        </w:rPr>
        <w:t xml:space="preserve"> and insurance company</w:t>
      </w:r>
      <w:r>
        <w:rPr>
          <w:rFonts w:ascii="Times New Roman" w:hAnsi="Times New Roman" w:cs="Times New Roman"/>
          <w:sz w:val="20"/>
          <w:szCs w:val="20"/>
        </w:rPr>
        <w:t xml:space="preserve"> communication.</w:t>
      </w:r>
    </w:p>
    <w:p w14:paraId="042B000D" w14:textId="77777777" w:rsidR="00A44B85" w:rsidRPr="0061031B" w:rsidRDefault="00A44B85" w:rsidP="00A44B8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61031B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00ADA7ED" w14:textId="77777777" w:rsidR="00A44B85" w:rsidRPr="0061031B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ind w:right="445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Responsible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requirements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analysis,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technical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design, implementation,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testing,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documentation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 xml:space="preserve">in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Confluence.</w:t>
      </w:r>
    </w:p>
    <w:p w14:paraId="210FE13A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before="1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Migrated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claims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processing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from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Legacy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>AWS</w:t>
      </w:r>
    </w:p>
    <w:p w14:paraId="79403566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AWS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Lambda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compute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run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code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without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provisioning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managing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servers.</w:t>
      </w:r>
    </w:p>
    <w:p w14:paraId="2F4D92C3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68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Developed</w:t>
      </w:r>
      <w:r w:rsidRPr="00836B32">
        <w:rPr>
          <w:rFonts w:ascii="Times New Roman" w:hAnsi="Times New Roman" w:cs="Times New Roman"/>
          <w:spacing w:val="-10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Microservices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Spring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boot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Claims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Processing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System.</w:t>
      </w:r>
    </w:p>
    <w:p w14:paraId="4E041915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68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Design,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manage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Kafka-based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pipelines.</w:t>
      </w:r>
    </w:p>
    <w:p w14:paraId="0E431718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Implemented Single Page Application [SPA] functionalities using</w:t>
      </w:r>
      <w:r w:rsidRPr="00836B32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Angular Routing</w:t>
      </w:r>
      <w:r w:rsidRPr="00836B32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 Angular Lazy</w:t>
      </w:r>
      <w:r w:rsidRPr="00836B32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Loading to increase the application's performance.</w:t>
      </w:r>
    </w:p>
    <w:p w14:paraId="3ED9ACBD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before="1" w:after="0" w:line="240" w:lineRule="auto"/>
        <w:ind w:right="14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Implemented Angular component router for navigation and the services to connect the web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application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 back-end APIs.</w:t>
      </w:r>
    </w:p>
    <w:p w14:paraId="3FC4B144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Implemented</w:t>
      </w:r>
      <w:r w:rsidRPr="00836B32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developed</w:t>
      </w:r>
      <w:r w:rsidRPr="00836B32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UI</w:t>
      </w:r>
      <w:r w:rsidRPr="00836B32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components</w:t>
      </w:r>
      <w:r w:rsidRPr="00836B32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Dependency</w:t>
      </w:r>
      <w:r w:rsidRPr="00836B32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Injection,</w:t>
      </w:r>
      <w:r w:rsidRPr="00836B32">
        <w:rPr>
          <w:rFonts w:ascii="Times New Roman" w:hAnsi="Times New Roman" w:cs="Times New Roman"/>
          <w:spacing w:val="-1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Models,</w:t>
      </w:r>
      <w:r w:rsidRPr="00836B32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 binding, and controllers using Angular features.</w:t>
      </w:r>
    </w:p>
    <w:p w14:paraId="77D1590A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Monitor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optimize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Kafka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clusters.</w:t>
      </w:r>
    </w:p>
    <w:p w14:paraId="3551BE95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Troubleshoot</w:t>
      </w:r>
      <w:r w:rsidRPr="00836B32">
        <w:rPr>
          <w:rFonts w:ascii="Times New Roman" w:hAnsi="Times New Roman" w:cs="Times New Roman"/>
          <w:spacing w:val="-1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Kafka-related</w:t>
      </w:r>
      <w:r w:rsidRPr="00836B32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issues.</w:t>
      </w:r>
    </w:p>
    <w:p w14:paraId="1C092DFA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Handle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customer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queries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support.</w:t>
      </w:r>
    </w:p>
    <w:p w14:paraId="27358D1D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Used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Jenkins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continuous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deployment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integration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build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release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process.</w:t>
      </w:r>
    </w:p>
    <w:p w14:paraId="4C735B57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before="39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Resolved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bugs/defects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application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assure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positive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outcome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>JIRA</w:t>
      </w:r>
    </w:p>
    <w:p w14:paraId="0083EF3A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Used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Log4j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framework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logging/tracking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application</w:t>
      </w:r>
    </w:p>
    <w:p w14:paraId="607D36A5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Configuring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AWS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S3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buckets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&amp;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EC2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servers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specified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application</w:t>
      </w:r>
    </w:p>
    <w:p w14:paraId="3EA64916" w14:textId="77777777" w:rsidR="00A44B85" w:rsidRPr="00836B32" w:rsidRDefault="00A44B85" w:rsidP="00A44B85">
      <w:pPr>
        <w:pStyle w:val="ListParagraph"/>
        <w:widowControl w:val="0"/>
        <w:numPr>
          <w:ilvl w:val="0"/>
          <w:numId w:val="2"/>
        </w:numPr>
        <w:tabs>
          <w:tab w:val="left" w:pos="107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deployed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Jenkins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(Dev,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QA)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CI/CD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pipeline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>PCF</w:t>
      </w:r>
    </w:p>
    <w:p w14:paraId="14161E9F" w14:textId="0C4E9A93" w:rsidR="007D376F" w:rsidRDefault="007D376F" w:rsidP="007D376F">
      <w:pPr>
        <w:tabs>
          <w:tab w:val="left" w:pos="7234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77F32C20" w14:textId="77777777" w:rsidR="00A44B85" w:rsidRPr="00836B32" w:rsidRDefault="00A44B85" w:rsidP="00A44B85">
      <w:pPr>
        <w:pStyle w:val="BodyText"/>
        <w:ind w:firstLine="0"/>
        <w:rPr>
          <w:rFonts w:ascii="Times New Roman" w:hAnsi="Times New Roman" w:cs="Times New Roman"/>
          <w:sz w:val="20"/>
          <w:szCs w:val="20"/>
        </w:rPr>
      </w:pPr>
    </w:p>
    <w:p w14:paraId="54DCA9EB" w14:textId="10AAF305" w:rsidR="00A44B85" w:rsidRDefault="00A44B85" w:rsidP="00A44B85">
      <w:pPr>
        <w:tabs>
          <w:tab w:val="left" w:pos="7333"/>
        </w:tabs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 w:rsidRPr="00836B32">
        <w:rPr>
          <w:rFonts w:ascii="Times New Roman" w:hAnsi="Times New Roman" w:cs="Times New Roman"/>
          <w:b/>
          <w:bCs/>
          <w:sz w:val="20"/>
          <w:szCs w:val="20"/>
        </w:rPr>
        <w:t>Client:</w:t>
      </w:r>
      <w:r w:rsidRPr="00836B32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S&amp;P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Global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2018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2022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836B32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Sr.</w:t>
      </w:r>
      <w:r w:rsidRPr="00836B32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836B32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b/>
          <w:bCs/>
          <w:spacing w:val="-2"/>
          <w:sz w:val="20"/>
          <w:szCs w:val="20"/>
        </w:rPr>
        <w:t>Developer</w:t>
      </w:r>
    </w:p>
    <w:p w14:paraId="06BDE025" w14:textId="3D4CAC1B" w:rsidR="00B211D7" w:rsidRDefault="00B211D7" w:rsidP="00A44B85">
      <w:pPr>
        <w:tabs>
          <w:tab w:val="left" w:pos="7333"/>
        </w:tabs>
        <w:rPr>
          <w:rFonts w:ascii="Times New Roman" w:hAnsi="Times New Roman" w:cs="Times New Roman"/>
          <w:sz w:val="20"/>
          <w:szCs w:val="20"/>
        </w:rPr>
      </w:pPr>
      <w:r w:rsidRPr="00B211D7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B211D7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B211D7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836B32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S&amp;P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Global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Ratings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India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Hyderabad Project</w:t>
      </w:r>
    </w:p>
    <w:p w14:paraId="63A0594F" w14:textId="2D5F73D5" w:rsidR="00B211D7" w:rsidRDefault="00B211D7" w:rsidP="00B211D7">
      <w:pPr>
        <w:pStyle w:val="BodyText"/>
        <w:spacing w:line="256" w:lineRule="auto"/>
        <w:ind w:right="138" w:firstLine="0"/>
        <w:jc w:val="both"/>
        <w:rPr>
          <w:rFonts w:ascii="Times New Roman" w:hAnsi="Times New Roman" w:cs="Times New Roman"/>
          <w:sz w:val="20"/>
          <w:szCs w:val="20"/>
        </w:rPr>
      </w:pPr>
      <w:r w:rsidRPr="0061031B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="000F4D1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Arrow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Basic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turnkey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service-based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solution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accessing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real-time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financial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adding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company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information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 new fiscal periods, and creating projection scenarios. The application uses Excel as a front-end to display, manipulate, and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enter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fiscal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while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utilizing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web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technology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communicate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Oracle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database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that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stores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all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 data.</w:t>
      </w:r>
    </w:p>
    <w:p w14:paraId="6103D003" w14:textId="77777777" w:rsidR="00B211D7" w:rsidRDefault="00B211D7" w:rsidP="00B211D7">
      <w:pPr>
        <w:pStyle w:val="BodyText"/>
        <w:spacing w:line="256" w:lineRule="auto"/>
        <w:ind w:right="138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32677872" w14:textId="77777777" w:rsidR="00B211D7" w:rsidRPr="0061031B" w:rsidRDefault="00B211D7" w:rsidP="00B211D7">
      <w:pPr>
        <w:spacing w:before="156"/>
        <w:rPr>
          <w:rFonts w:ascii="Times New Roman" w:hAnsi="Times New Roman" w:cs="Times New Roman"/>
          <w:b/>
          <w:bCs/>
          <w:sz w:val="20"/>
          <w:szCs w:val="20"/>
        </w:rPr>
      </w:pPr>
      <w:r w:rsidRPr="0061031B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4684768B" w14:textId="77777777" w:rsidR="00B211D7" w:rsidRPr="00836B32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Migrated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AB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product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on-prem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servers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AWS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platform</w:t>
      </w:r>
    </w:p>
    <w:p w14:paraId="62C4971F" w14:textId="77777777" w:rsidR="00B211D7" w:rsidRPr="00836B32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after="0" w:line="240" w:lineRule="auto"/>
        <w:ind w:right="519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Familiarity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Angular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Material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components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theming,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facilitating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 development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visually appealing and consistent user interfaces</w:t>
      </w:r>
      <w:r w:rsidRPr="00836B32">
        <w:rPr>
          <w:rFonts w:ascii="Times New Roman" w:hAnsi="Times New Roman" w:cs="Times New Roman"/>
          <w:color w:val="0D0D0D"/>
          <w:sz w:val="20"/>
          <w:szCs w:val="20"/>
        </w:rPr>
        <w:t>.</w:t>
      </w:r>
    </w:p>
    <w:p w14:paraId="2AE67E4B" w14:textId="77777777" w:rsidR="00B211D7" w:rsidRPr="00836B32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before="1" w:after="0" w:line="240" w:lineRule="auto"/>
        <w:ind w:right="280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Experience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working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Agile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development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environments,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participating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sprint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planning,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daily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stand-ups,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 retrospectives to deliver high-quality Angular applications iteratively and incrementally.</w:t>
      </w:r>
    </w:p>
    <w:p w14:paraId="6787CAA7" w14:textId="047FCE30" w:rsidR="00B211D7" w:rsidRPr="00836B32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after="0" w:line="240" w:lineRule="auto"/>
        <w:ind w:right="539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Experienced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integrating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Angular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applications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RESTful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APIs,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handling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HTTP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requests/responses,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 implementing error handling and data catching strategies</w:t>
      </w:r>
      <w:r w:rsidRPr="00836B32">
        <w:rPr>
          <w:rFonts w:ascii="Times New Roman" w:hAnsi="Times New Roman" w:cs="Times New Roman"/>
          <w:color w:val="0D0D0D"/>
          <w:sz w:val="20"/>
          <w:szCs w:val="20"/>
        </w:rPr>
        <w:t>.</w:t>
      </w:r>
    </w:p>
    <w:p w14:paraId="5F76467A" w14:textId="77777777" w:rsidR="00B211D7" w:rsidRPr="00836B32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before="1" w:after="0" w:line="267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Enhanced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collection</w:t>
      </w:r>
      <w:r w:rsidRPr="00836B32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arrow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finalization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project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integrated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in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Arrow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Basic</w:t>
      </w:r>
    </w:p>
    <w:p w14:paraId="577AA00B" w14:textId="77777777" w:rsidR="00B211D7" w:rsidRPr="00836B32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after="0" w:line="240" w:lineRule="auto"/>
        <w:ind w:right="145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Modernize</w:t>
      </w:r>
      <w:r w:rsidRPr="00836B32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2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legacy commodity</w:t>
      </w:r>
      <w:r w:rsidRPr="00836B32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system</w:t>
      </w:r>
      <w:r w:rsidRPr="00836B32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Serverless</w:t>
      </w:r>
      <w:r w:rsidRPr="00836B32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architecture. Replacing the</w:t>
      </w:r>
      <w:r w:rsidRPr="00836B32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entire</w:t>
      </w:r>
      <w:r w:rsidRPr="00836B32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backend</w:t>
      </w:r>
      <w:r w:rsidRPr="00836B32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business system on AWS.</w:t>
      </w:r>
    </w:p>
    <w:p w14:paraId="165AAB27" w14:textId="77777777" w:rsidR="00B211D7" w:rsidRPr="00B211D7" w:rsidRDefault="00B211D7" w:rsidP="00B211D7">
      <w:pPr>
        <w:pStyle w:val="ListParagraph"/>
        <w:widowControl w:val="0"/>
        <w:numPr>
          <w:ilvl w:val="0"/>
          <w:numId w:val="1"/>
        </w:numPr>
        <w:tabs>
          <w:tab w:val="left" w:pos="785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Reusable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components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3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angular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>1</w:t>
      </w:r>
      <w:r>
        <w:rPr>
          <w:rFonts w:ascii="Times New Roman" w:hAnsi="Times New Roman" w:cs="Times New Roman"/>
          <w:spacing w:val="-5"/>
          <w:sz w:val="20"/>
          <w:szCs w:val="20"/>
        </w:rPr>
        <w:t>0</w:t>
      </w:r>
    </w:p>
    <w:p w14:paraId="7C7F3FDB" w14:textId="77777777" w:rsidR="00B211D7" w:rsidRDefault="00B211D7" w:rsidP="00B211D7">
      <w:pPr>
        <w:widowControl w:val="0"/>
        <w:tabs>
          <w:tab w:val="left" w:pos="785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7C4841" w14:textId="1D8EE6CD" w:rsidR="00B211D7" w:rsidRDefault="00B211D7" w:rsidP="00B211D7">
      <w:pPr>
        <w:tabs>
          <w:tab w:val="left" w:pos="7263"/>
        </w:tabs>
        <w:spacing w:line="224" w:lineRule="exact"/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z w:val="20"/>
          <w:szCs w:val="20"/>
        </w:rPr>
        <w:t>Project:</w:t>
      </w:r>
      <w:r w:rsidRPr="00C1340C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Avaya</w:t>
      </w:r>
      <w:r w:rsidRPr="00C1340C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Messaging</w:t>
      </w:r>
      <w:r w:rsidRPr="00C1340C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Automation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Pr="00C1340C">
        <w:rPr>
          <w:rFonts w:ascii="Times New Roman" w:hAnsi="Times New Roman" w:cs="Times New Roman"/>
          <w:b/>
          <w:bCs/>
          <w:spacing w:val="4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2017</w:t>
      </w:r>
      <w:r w:rsidRPr="00C1340C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July</w:t>
      </w:r>
      <w:r w:rsidRPr="00C1340C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>2018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Client:</w:t>
      </w:r>
      <w:r w:rsidRPr="00C1340C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Aricent</w:t>
      </w:r>
    </w:p>
    <w:p w14:paraId="00EA676A" w14:textId="77777777" w:rsidR="000F4D10" w:rsidRPr="00C1340C" w:rsidRDefault="000F4D10" w:rsidP="000F4D1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C1340C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Tech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proofErr w:type="gramStart"/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>Lead</w:t>
      </w:r>
      <w:proofErr w:type="gramEnd"/>
    </w:p>
    <w:p w14:paraId="3BD1C024" w14:textId="77777777" w:rsidR="000F4D10" w:rsidRPr="00836B32" w:rsidRDefault="000F4D10" w:rsidP="000F4D10">
      <w:pPr>
        <w:jc w:val="both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0F4D10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0F4D10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Aricent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Technologies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Holding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Ltd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Bangalore</w:t>
      </w:r>
    </w:p>
    <w:p w14:paraId="73187BDC" w14:textId="57BBD265" w:rsidR="000F4D10" w:rsidRDefault="000F4D10" w:rsidP="000F4D10">
      <w:pPr>
        <w:pStyle w:val="BodyText"/>
        <w:spacing w:line="256" w:lineRule="auto"/>
        <w:ind w:right="144" w:firstLine="0"/>
        <w:jc w:val="both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836B32">
        <w:rPr>
          <w:rFonts w:ascii="Times New Roman" w:hAnsi="Times New Roman" w:cs="Times New Roman"/>
          <w:sz w:val="20"/>
          <w:szCs w:val="20"/>
        </w:rPr>
        <w:t xml:space="preserve"> Avaya Messaging Automation </w:t>
      </w:r>
      <w:r>
        <w:rPr>
          <w:rFonts w:ascii="Times New Roman" w:hAnsi="Times New Roman" w:cs="Times New Roman"/>
          <w:sz w:val="20"/>
          <w:szCs w:val="20"/>
        </w:rPr>
        <w:t>allows enterprises</w:t>
      </w:r>
      <w:r w:rsidRPr="00836B32">
        <w:rPr>
          <w:rFonts w:ascii="Times New Roman" w:hAnsi="Times New Roman" w:cs="Times New Roman"/>
          <w:sz w:val="20"/>
          <w:szCs w:val="20"/>
        </w:rPr>
        <w:t xml:space="preserve"> to e</w:t>
      </w:r>
      <w:r>
        <w:rPr>
          <w:rFonts w:ascii="Times New Roman" w:hAnsi="Times New Roman" w:cs="Times New Roman"/>
          <w:sz w:val="20"/>
          <w:szCs w:val="20"/>
        </w:rPr>
        <w:t>ngage with their customers efficiently through social media and messaging</w:t>
      </w:r>
      <w:r w:rsidRPr="00836B32">
        <w:rPr>
          <w:rFonts w:ascii="Times New Roman" w:hAnsi="Times New Roman" w:cs="Times New Roman"/>
          <w:sz w:val="20"/>
          <w:szCs w:val="20"/>
        </w:rPr>
        <w:t>. Avaya Messaging Automation will connect the business to relevant social media and messaging platforms for monitoring and response to customer interactions.</w:t>
      </w:r>
    </w:p>
    <w:p w14:paraId="02C4D178" w14:textId="77777777" w:rsidR="000F4D10" w:rsidRPr="00C1340C" w:rsidRDefault="000F4D10" w:rsidP="000F4D10">
      <w:pPr>
        <w:spacing w:before="158"/>
        <w:rPr>
          <w:rFonts w:ascii="Times New Roman" w:hAnsi="Times New Roman" w:cs="Times New Roman"/>
          <w:b/>
          <w:bCs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53A49480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Design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implementation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various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Java</w:t>
      </w:r>
      <w:r w:rsidRPr="00836B32">
        <w:rPr>
          <w:rFonts w:ascii="Times New Roman" w:hAnsi="Times New Roman" w:cs="Times New Roman"/>
          <w:spacing w:val="4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Web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WSDL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>XSDs</w:t>
      </w:r>
    </w:p>
    <w:p w14:paraId="6BE1DD46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Deployment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WAS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JBOSS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servers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the </w:t>
      </w:r>
      <w:r w:rsidRPr="00836B32">
        <w:rPr>
          <w:rFonts w:ascii="Times New Roman" w:hAnsi="Times New Roman" w:cs="Times New Roman"/>
          <w:sz w:val="20"/>
          <w:szCs w:val="20"/>
        </w:rPr>
        <w:t>UNIX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environment</w:t>
      </w:r>
    </w:p>
    <w:p w14:paraId="52F2B10D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" w:after="0" w:line="267" w:lineRule="exact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Developed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deployed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various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Microservices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the </w:t>
      </w:r>
      <w:r w:rsidRPr="00836B32">
        <w:rPr>
          <w:rFonts w:ascii="Times New Roman" w:hAnsi="Times New Roman" w:cs="Times New Roman"/>
          <w:sz w:val="20"/>
          <w:szCs w:val="20"/>
        </w:rPr>
        <w:t>CDP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platform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Jenkins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pipeline</w:t>
      </w:r>
    </w:p>
    <w:p w14:paraId="437F2BD8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67" w:lineRule="exact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Logging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mechanism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log4j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log back</w:t>
      </w:r>
    </w:p>
    <w:p w14:paraId="00C1DB6F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Worked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optimization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improved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API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response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time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by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>60%</w:t>
      </w:r>
    </w:p>
    <w:p w14:paraId="280BDC43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Involved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writing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user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stories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along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the </w:t>
      </w:r>
      <w:r w:rsidRPr="00836B32">
        <w:rPr>
          <w:rFonts w:ascii="Times New Roman" w:hAnsi="Times New Roman" w:cs="Times New Roman"/>
          <w:sz w:val="20"/>
          <w:szCs w:val="20"/>
        </w:rPr>
        <w:t>Product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Owner</w:t>
      </w:r>
    </w:p>
    <w:p w14:paraId="6A0DACE3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Support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production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deployments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issues</w:t>
      </w:r>
    </w:p>
    <w:p w14:paraId="29AE6ECC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Helped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team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move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from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manual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automation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improve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regression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testing</w:t>
      </w:r>
    </w:p>
    <w:p w14:paraId="23DD60AD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managed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team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9+,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including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developers,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testers,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members</w:t>
      </w:r>
    </w:p>
    <w:p w14:paraId="7ED29B25" w14:textId="77777777" w:rsidR="000F4D10" w:rsidRPr="000F4D10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QA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team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members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automated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100%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cases</w:t>
      </w:r>
    </w:p>
    <w:p w14:paraId="062CB9F3" w14:textId="2215FB58" w:rsidR="000F4D10" w:rsidRPr="000F4D10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0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the </w:t>
      </w:r>
      <w:r w:rsidRPr="00836B32">
        <w:rPr>
          <w:rFonts w:ascii="Times New Roman" w:hAnsi="Times New Roman" w:cs="Times New Roman"/>
          <w:sz w:val="20"/>
          <w:szCs w:val="20"/>
        </w:rPr>
        <w:t>PT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team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analyze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performance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pointers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various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APIs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stage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environments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63F30C52" w14:textId="77777777" w:rsidR="000F4D10" w:rsidRDefault="000F4D10" w:rsidP="000F4D10">
      <w:pPr>
        <w:widowControl w:val="0"/>
        <w:tabs>
          <w:tab w:val="left" w:pos="72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3864911" w14:textId="7D34CC5C" w:rsidR="000F4D10" w:rsidRDefault="000F4D10" w:rsidP="000F4D10">
      <w:pPr>
        <w:tabs>
          <w:tab w:val="left" w:pos="7285"/>
        </w:tabs>
        <w:spacing w:before="1"/>
        <w:rPr>
          <w:rFonts w:ascii="Times New Roman" w:hAnsi="Times New Roman" w:cs="Times New Roman"/>
          <w:b/>
          <w:bCs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z w:val="20"/>
          <w:szCs w:val="20"/>
        </w:rPr>
        <w:t>Project: Machine Learning and Metadata Tagging Services)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Pr="00C1340C">
        <w:rPr>
          <w:rFonts w:ascii="Times New Roman" w:hAnsi="Times New Roman" w:cs="Times New Roman"/>
          <w:b/>
          <w:bCs/>
          <w:spacing w:val="-9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2016</w:t>
      </w:r>
      <w:r w:rsidRPr="00C1340C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C1340C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Pr="00C1340C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2017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Client: GE</w:t>
      </w:r>
    </w:p>
    <w:p w14:paraId="51050D09" w14:textId="77777777" w:rsidR="000F4D10" w:rsidRPr="00C1340C" w:rsidRDefault="000F4D10" w:rsidP="000F4D10">
      <w:pPr>
        <w:spacing w:before="120" w:line="267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C1340C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Sr.</w:t>
      </w:r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Software</w:t>
      </w:r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Engineer</w:t>
      </w:r>
    </w:p>
    <w:p w14:paraId="0C6F1CA4" w14:textId="31993467" w:rsidR="000F4D10" w:rsidRDefault="000F4D10" w:rsidP="000F4D10">
      <w:pPr>
        <w:jc w:val="both"/>
        <w:rPr>
          <w:rFonts w:ascii="Times New Roman" w:hAnsi="Times New Roman" w:cs="Times New Roman"/>
          <w:spacing w:val="-2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0F4D10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0F4D10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Tech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Mahindra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India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Hyderabad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12E01908" w14:textId="77777777" w:rsidR="000F4D10" w:rsidRPr="00836B32" w:rsidRDefault="000F4D10" w:rsidP="000F4D10">
      <w:pPr>
        <w:pStyle w:val="BodyText"/>
        <w:ind w:right="309" w:firstLine="0"/>
        <w:jc w:val="both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836B32">
        <w:rPr>
          <w:rFonts w:ascii="Times New Roman" w:hAnsi="Times New Roman" w:cs="Times New Roman"/>
          <w:sz w:val="20"/>
          <w:szCs w:val="20"/>
        </w:rPr>
        <w:t xml:space="preserve"> Hank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Washington’s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paintings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vibrate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color.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summer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2016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issue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Acrylic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magazine,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shared an in-depth story about how this lifelong teacher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impacted his students’ creative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lives while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refining his painting techniques. Here’s another work by Washington that is not shown in the article.</w:t>
      </w:r>
    </w:p>
    <w:p w14:paraId="74D814E0" w14:textId="77777777" w:rsidR="000F4D10" w:rsidRDefault="000F4D10" w:rsidP="000F4D10">
      <w:pPr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2CA87435" w14:textId="77777777" w:rsidR="000F4D10" w:rsidRDefault="000F4D10" w:rsidP="000F4D10">
      <w:pPr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</w:p>
    <w:p w14:paraId="70A3A6D8" w14:textId="008C97CE" w:rsidR="000F4D10" w:rsidRPr="00C1340C" w:rsidRDefault="000F4D10" w:rsidP="000F4D1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lastRenderedPageBreak/>
        <w:t>Responsibilities:</w:t>
      </w:r>
    </w:p>
    <w:p w14:paraId="51449511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right="1098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Loading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from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different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datasets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deciding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which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file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format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efficient.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Hadoop developers source large volumes of data from diverse data platforms into the Hadoop platform.</w:t>
      </w:r>
    </w:p>
    <w:p w14:paraId="4F179CE5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7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Assign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schemas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create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Hive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tables.</w:t>
      </w:r>
    </w:p>
    <w:p w14:paraId="57EAD05C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Managing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deploying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HBase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clusters.</w:t>
      </w:r>
    </w:p>
    <w:p w14:paraId="66484B16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Managing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team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load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execute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tasks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within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project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timelines</w:t>
      </w:r>
    </w:p>
    <w:p w14:paraId="7E7579E2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End</w:t>
      </w:r>
      <w:r>
        <w:rPr>
          <w:rFonts w:ascii="Times New Roman" w:hAnsi="Times New Roman" w:cs="Times New Roman"/>
          <w:spacing w:val="-6"/>
          <w:sz w:val="20"/>
          <w:szCs w:val="20"/>
        </w:rPr>
        <w:t>-to-e</w:t>
      </w:r>
      <w:r w:rsidRPr="00836B32">
        <w:rPr>
          <w:rFonts w:ascii="Times New Roman" w:hAnsi="Times New Roman" w:cs="Times New Roman"/>
          <w:sz w:val="20"/>
          <w:szCs w:val="20"/>
        </w:rPr>
        <w:t>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flow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a </w:t>
      </w:r>
      <w:r w:rsidRPr="00836B32">
        <w:rPr>
          <w:rFonts w:ascii="Times New Roman" w:hAnsi="Times New Roman" w:cs="Times New Roman"/>
          <w:sz w:val="20"/>
          <w:szCs w:val="20"/>
        </w:rPr>
        <w:t>complete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application,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including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all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flows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7BD1CCB5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Engaged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Technical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discussions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Architects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3AA73477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Code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Review,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low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-</w:t>
      </w:r>
      <w:r w:rsidRPr="00836B32">
        <w:rPr>
          <w:rFonts w:ascii="Times New Roman" w:hAnsi="Times New Roman" w:cs="Times New Roman"/>
          <w:sz w:val="20"/>
          <w:szCs w:val="20"/>
        </w:rPr>
        <w:t>level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cases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 xml:space="preserve">of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deliverables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3B9484AF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the </w:t>
      </w:r>
      <w:r w:rsidRPr="00836B32">
        <w:rPr>
          <w:rFonts w:ascii="Times New Roman" w:hAnsi="Times New Roman" w:cs="Times New Roman"/>
          <w:sz w:val="20"/>
          <w:szCs w:val="20"/>
        </w:rPr>
        <w:t>Data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Team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to</w:t>
      </w:r>
      <w:r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creat</w:t>
      </w:r>
      <w:r>
        <w:rPr>
          <w:rFonts w:ascii="Times New Roman" w:hAnsi="Times New Roman" w:cs="Times New Roman"/>
          <w:sz w:val="20"/>
          <w:szCs w:val="20"/>
        </w:rPr>
        <w:t>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>data</w:t>
      </w:r>
      <w:r>
        <w:rPr>
          <w:rFonts w:ascii="Times New Roman" w:hAnsi="Times New Roman" w:cs="Times New Roman"/>
          <w:spacing w:val="-4"/>
          <w:sz w:val="20"/>
          <w:szCs w:val="20"/>
        </w:rPr>
        <w:t>.</w:t>
      </w:r>
    </w:p>
    <w:p w14:paraId="4BB3040B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Preparing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cases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mapping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them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High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>-</w:t>
      </w:r>
      <w:r w:rsidRPr="00836B32">
        <w:rPr>
          <w:rFonts w:ascii="Times New Roman" w:hAnsi="Times New Roman" w:cs="Times New Roman"/>
          <w:sz w:val="20"/>
          <w:szCs w:val="20"/>
        </w:rPr>
        <w:t>level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requirements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2DAEE500" w14:textId="77777777" w:rsidR="000F4D10" w:rsidRPr="000F4D10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7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Code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improvement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SONAR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42AC5725" w14:textId="77777777" w:rsidR="000F4D10" w:rsidRPr="000F4D10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7" w:lineRule="exact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Debugging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transactions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log4j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logging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33A7B4A1" w14:textId="77777777" w:rsidR="000F4D10" w:rsidRDefault="000F4D10" w:rsidP="000F4D10">
      <w:pPr>
        <w:widowControl w:val="0"/>
        <w:tabs>
          <w:tab w:val="left" w:pos="720"/>
        </w:tabs>
        <w:autoSpaceDE w:val="0"/>
        <w:autoSpaceDN w:val="0"/>
        <w:spacing w:after="0" w:line="267" w:lineRule="exact"/>
        <w:jc w:val="both"/>
        <w:rPr>
          <w:rFonts w:ascii="Times New Roman" w:hAnsi="Times New Roman" w:cs="Times New Roman"/>
          <w:spacing w:val="-2"/>
          <w:sz w:val="20"/>
          <w:szCs w:val="20"/>
        </w:rPr>
      </w:pPr>
    </w:p>
    <w:p w14:paraId="1084EC2D" w14:textId="1EE93CA2" w:rsidR="000F4D10" w:rsidRDefault="000F4D10" w:rsidP="000F4D10">
      <w:pPr>
        <w:tabs>
          <w:tab w:val="left" w:pos="7556"/>
        </w:tabs>
        <w:rPr>
          <w:rFonts w:ascii="Times New Roman" w:hAnsi="Times New Roman" w:cs="Times New Roman"/>
          <w:b/>
          <w:bCs/>
          <w:spacing w:val="-2"/>
          <w:sz w:val="20"/>
          <w:szCs w:val="20"/>
        </w:rPr>
      </w:pPr>
      <w:r w:rsidRPr="00C1340C">
        <w:rPr>
          <w:rFonts w:ascii="Times New Roman" w:hAnsi="Times New Roman" w:cs="Times New Roman"/>
          <w:b/>
          <w:bCs/>
          <w:sz w:val="20"/>
          <w:szCs w:val="20"/>
        </w:rPr>
        <w:t>Client:</w:t>
      </w:r>
      <w:r w:rsidRPr="00C1340C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Ericsson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Pr="00C1340C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2014</w:t>
      </w:r>
      <w:r w:rsidRPr="00C1340C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z w:val="20"/>
          <w:szCs w:val="20"/>
        </w:rPr>
        <w:t>to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Aug</w:t>
      </w: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C1340C">
        <w:rPr>
          <w:rFonts w:ascii="Times New Roman" w:hAnsi="Times New Roman" w:cs="Times New Roman"/>
          <w:b/>
          <w:bCs/>
          <w:spacing w:val="-2"/>
          <w:sz w:val="20"/>
          <w:szCs w:val="20"/>
        </w:rPr>
        <w:t>2016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E32FF6">
        <w:rPr>
          <w:rFonts w:ascii="Times New Roman" w:hAnsi="Times New Roman" w:cs="Times New Roman"/>
          <w:b/>
          <w:bCs/>
          <w:sz w:val="20"/>
          <w:szCs w:val="20"/>
        </w:rPr>
        <w:t>Project:</w:t>
      </w:r>
      <w:r w:rsidRPr="00E32FF6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E32FF6">
        <w:rPr>
          <w:rFonts w:ascii="Times New Roman" w:hAnsi="Times New Roman" w:cs="Times New Roman"/>
          <w:b/>
          <w:bCs/>
          <w:sz w:val="20"/>
          <w:szCs w:val="20"/>
        </w:rPr>
        <w:t>Business</w:t>
      </w:r>
      <w:r w:rsidRPr="00E32FF6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E32FF6">
        <w:rPr>
          <w:rFonts w:ascii="Times New Roman" w:hAnsi="Times New Roman" w:cs="Times New Roman"/>
          <w:b/>
          <w:bCs/>
          <w:sz w:val="20"/>
          <w:szCs w:val="20"/>
        </w:rPr>
        <w:t>Support</w:t>
      </w:r>
      <w:r w:rsidRPr="00E32FF6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E32FF6">
        <w:rPr>
          <w:rFonts w:ascii="Times New Roman" w:hAnsi="Times New Roman" w:cs="Times New Roman"/>
          <w:b/>
          <w:bCs/>
          <w:sz w:val="20"/>
          <w:szCs w:val="20"/>
        </w:rPr>
        <w:t>Customer</w:t>
      </w:r>
      <w:r w:rsidRPr="00E32FF6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E32FF6">
        <w:rPr>
          <w:rFonts w:ascii="Times New Roman" w:hAnsi="Times New Roman" w:cs="Times New Roman"/>
          <w:b/>
          <w:bCs/>
          <w:sz w:val="20"/>
          <w:szCs w:val="20"/>
        </w:rPr>
        <w:t>Systems</w:t>
      </w:r>
      <w:r w:rsidRPr="00E32FF6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E32FF6">
        <w:rPr>
          <w:rFonts w:ascii="Times New Roman" w:hAnsi="Times New Roman" w:cs="Times New Roman"/>
          <w:b/>
          <w:bCs/>
          <w:spacing w:val="-2"/>
          <w:sz w:val="20"/>
          <w:szCs w:val="20"/>
        </w:rPr>
        <w:t>(BSCS</w:t>
      </w: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>)</w:t>
      </w:r>
    </w:p>
    <w:p w14:paraId="6A8D3784" w14:textId="77777777" w:rsidR="000F4D10" w:rsidRPr="00E32FF6" w:rsidRDefault="000F4D10" w:rsidP="000F4D10">
      <w:pPr>
        <w:spacing w:before="132"/>
        <w:rPr>
          <w:rFonts w:ascii="Times New Roman" w:hAnsi="Times New Roman" w:cs="Times New Roman"/>
          <w:b/>
          <w:bCs/>
          <w:sz w:val="20"/>
          <w:szCs w:val="20"/>
        </w:rPr>
      </w:pPr>
      <w:r w:rsidRPr="00E32FF6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E32FF6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E32FF6">
        <w:rPr>
          <w:rFonts w:ascii="Times New Roman" w:hAnsi="Times New Roman" w:cs="Times New Roman"/>
          <w:b/>
          <w:bCs/>
          <w:sz w:val="20"/>
          <w:szCs w:val="20"/>
        </w:rPr>
        <w:t>Module</w:t>
      </w:r>
      <w:r w:rsidRPr="00E32FF6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Owner</w:t>
      </w:r>
    </w:p>
    <w:p w14:paraId="4C009070" w14:textId="77777777" w:rsidR="000F4D10" w:rsidRPr="00836B32" w:rsidRDefault="000F4D10" w:rsidP="000F4D10">
      <w:pPr>
        <w:spacing w:before="135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0F4D10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0F4D10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TCS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India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Hyderabad</w:t>
      </w:r>
    </w:p>
    <w:p w14:paraId="5BA76DC2" w14:textId="5B257077" w:rsidR="000F4D10" w:rsidRPr="008B71C3" w:rsidRDefault="000F4D10" w:rsidP="000F4D10">
      <w:pPr>
        <w:tabs>
          <w:tab w:val="left" w:pos="7556"/>
        </w:tabs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Brief Description:</w:t>
      </w:r>
      <w:r w:rsidRPr="00836B32">
        <w:rPr>
          <w:rFonts w:ascii="Times New Roman" w:hAnsi="Times New Roman" w:cs="Times New Roman"/>
          <w:sz w:val="20"/>
          <w:szCs w:val="20"/>
        </w:rPr>
        <w:t xml:space="preserve"> BSCS is Ericsson</w:t>
      </w:r>
      <w:r>
        <w:rPr>
          <w:rFonts w:ascii="Times New Roman" w:hAnsi="Times New Roman" w:cs="Times New Roman"/>
          <w:sz w:val="20"/>
          <w:szCs w:val="20"/>
        </w:rPr>
        <w:t>’s</w:t>
      </w:r>
      <w:r w:rsidRPr="00836B32">
        <w:rPr>
          <w:rFonts w:ascii="Times New Roman" w:hAnsi="Times New Roman" w:cs="Times New Roman"/>
          <w:sz w:val="20"/>
          <w:szCs w:val="20"/>
        </w:rPr>
        <w:t xml:space="preserve"> billing product. As part of </w:t>
      </w: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Pr="00836B32">
        <w:rPr>
          <w:rFonts w:ascii="Times New Roman" w:hAnsi="Times New Roman" w:cs="Times New Roman"/>
          <w:sz w:val="20"/>
          <w:szCs w:val="20"/>
        </w:rPr>
        <w:t>Design Maintenance Team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z w:val="20"/>
          <w:szCs w:val="20"/>
        </w:rPr>
        <w:t xml:space="preserve"> we received problem notifications from customers </w:t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r w:rsidRPr="00836B32">
        <w:rPr>
          <w:rFonts w:ascii="Times New Roman" w:hAnsi="Times New Roman" w:cs="Times New Roman"/>
          <w:sz w:val="20"/>
          <w:szCs w:val="20"/>
        </w:rPr>
        <w:t>over 120 nations.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Handled all Severity level problem notifications within stipulated SLA times. Problem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notifications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involved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code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fixes,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information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understanding of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functionality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various billing modules of BSCS. Any escalations are handled amicably by arranging calls and interacting with clients o</w:t>
      </w:r>
      <w:r>
        <w:rPr>
          <w:rFonts w:ascii="Times New Roman" w:hAnsi="Times New Roman" w:cs="Times New Roman"/>
          <w:sz w:val="20"/>
          <w:szCs w:val="20"/>
        </w:rPr>
        <w:t>f</w:t>
      </w:r>
      <w:r w:rsidRPr="00836B32">
        <w:rPr>
          <w:rFonts w:ascii="Times New Roman" w:hAnsi="Times New Roman" w:cs="Times New Roman"/>
          <w:sz w:val="20"/>
          <w:szCs w:val="20"/>
        </w:rPr>
        <w:t xml:space="preserve"> different nationalities. Point of contact for the client for all daily </w:t>
      </w:r>
      <w:r>
        <w:rPr>
          <w:rFonts w:ascii="Times New Roman" w:hAnsi="Times New Roman" w:cs="Times New Roman"/>
          <w:sz w:val="20"/>
          <w:szCs w:val="20"/>
        </w:rPr>
        <w:t xml:space="preserve">accounting-related </w:t>
      </w:r>
      <w:r w:rsidRPr="00836B32">
        <w:rPr>
          <w:rFonts w:ascii="Times New Roman" w:hAnsi="Times New Roman" w:cs="Times New Roman"/>
          <w:sz w:val="20"/>
          <w:szCs w:val="20"/>
        </w:rPr>
        <w:t>activities.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br/>
      </w:r>
      <w:r w:rsidRPr="00F73C3E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412A9F17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8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Analyzing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requirements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6"/>
          <w:sz w:val="20"/>
          <w:szCs w:val="20"/>
        </w:rPr>
        <w:t xml:space="preserve">the </w:t>
      </w:r>
      <w:r w:rsidRPr="00836B32">
        <w:rPr>
          <w:rFonts w:ascii="Times New Roman" w:hAnsi="Times New Roman" w:cs="Times New Roman"/>
          <w:sz w:val="20"/>
          <w:szCs w:val="20"/>
        </w:rPr>
        <w:t>Accounting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Customer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Care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module</w:t>
      </w:r>
    </w:p>
    <w:p w14:paraId="1B26199D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Resolving</w:t>
      </w:r>
      <w:r w:rsidRPr="00836B32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Problem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notes</w:t>
      </w:r>
      <w:r w:rsidRPr="00836B32">
        <w:rPr>
          <w:rFonts w:ascii="Times New Roman" w:hAnsi="Times New Roman" w:cs="Times New Roman"/>
          <w:spacing w:val="4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maintaining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tickets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assigned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By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Customer</w:t>
      </w:r>
    </w:p>
    <w:p w14:paraId="1FB150DD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Interacting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Client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>
        <w:rPr>
          <w:rFonts w:ascii="Times New Roman" w:hAnsi="Times New Roman" w:cs="Times New Roman"/>
          <w:spacing w:val="-3"/>
          <w:sz w:val="20"/>
          <w:szCs w:val="20"/>
        </w:rPr>
        <w:t>-</w:t>
      </w:r>
      <w:r w:rsidRPr="00836B32">
        <w:rPr>
          <w:rFonts w:ascii="Times New Roman" w:hAnsi="Times New Roman" w:cs="Times New Roman"/>
          <w:sz w:val="20"/>
          <w:szCs w:val="20"/>
        </w:rPr>
        <w:t>call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support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maintenance</w:t>
      </w:r>
    </w:p>
    <w:p w14:paraId="7077E3EE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Performing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functional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testing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verify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software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quality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before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it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was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released.</w:t>
      </w:r>
    </w:p>
    <w:p w14:paraId="427023C3" w14:textId="77777777" w:rsidR="000F4D10" w:rsidRPr="00F73C3E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7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Coordinating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work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offshore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on-site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well-planned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deliverables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6B0FE3EA" w14:textId="77777777" w:rsidR="000F4D10" w:rsidRDefault="000F4D10" w:rsidP="000F4D10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2845A1F4" w14:textId="711F1AF0" w:rsidR="000F4D10" w:rsidRPr="00F73C3E" w:rsidRDefault="000F4D10" w:rsidP="000F4D10">
      <w:pPr>
        <w:tabs>
          <w:tab w:val="left" w:pos="77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z w:val="20"/>
          <w:szCs w:val="20"/>
        </w:rPr>
        <w:t>Project: Broadband Operation Support System (BBOSS)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March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2012</w:t>
      </w:r>
      <w:r w:rsidRPr="00F73C3E">
        <w:rPr>
          <w:rFonts w:ascii="Times New Roman" w:hAnsi="Times New Roman" w:cs="Times New Roman"/>
          <w:b/>
          <w:bCs/>
          <w:spacing w:val="-9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April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2014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Client: Ericsson</w:t>
      </w:r>
    </w:p>
    <w:p w14:paraId="31FDF35D" w14:textId="77777777" w:rsidR="00087069" w:rsidRDefault="000F4D10" w:rsidP="000F4D10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F73C3E">
        <w:rPr>
          <w:rFonts w:ascii="Times New Roman" w:hAnsi="Times New Roman" w:cs="Times New Roman"/>
          <w:b/>
          <w:bCs/>
          <w:spacing w:val="-11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TCS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India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 xml:space="preserve">Hyderabad </w:t>
      </w:r>
    </w:p>
    <w:p w14:paraId="140E9A39" w14:textId="73C086FD" w:rsidR="000F4D10" w:rsidRPr="000F4D10" w:rsidRDefault="000F4D10" w:rsidP="00087069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="0008706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F4D10">
        <w:rPr>
          <w:rFonts w:ascii="Times New Roman" w:hAnsi="Times New Roman" w:cs="Times New Roman"/>
          <w:b/>
          <w:bCs/>
          <w:sz w:val="20"/>
          <w:szCs w:val="20"/>
        </w:rPr>
        <w:t>Module Owner</w:t>
      </w:r>
    </w:p>
    <w:p w14:paraId="1BFEABB9" w14:textId="3D0029C8" w:rsidR="000F4D10" w:rsidRDefault="000F4D10" w:rsidP="000F4D10">
      <w:pPr>
        <w:tabs>
          <w:tab w:val="left" w:pos="755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Brief</w:t>
      </w:r>
      <w:r w:rsidRPr="000F4D10">
        <w:rPr>
          <w:rFonts w:ascii="Times New Roman" w:hAnsi="Times New Roman" w:cs="Times New Roman"/>
          <w:b/>
          <w:bCs/>
          <w:spacing w:val="-2"/>
          <w:sz w:val="20"/>
          <w:szCs w:val="20"/>
        </w:rPr>
        <w:t xml:space="preserve"> </w:t>
      </w:r>
      <w:r w:rsidRPr="000F4D10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Service-On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Network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Manager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Service-On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Element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Manager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both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provide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2"/>
          <w:sz w:val="20"/>
          <w:szCs w:val="20"/>
        </w:rPr>
        <w:t>several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North Bound Interfaces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z w:val="20"/>
          <w:szCs w:val="20"/>
        </w:rPr>
        <w:t xml:space="preserve"> which allow them to inter-work with other higher layer OSS SLA times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E90A4F2" w14:textId="77777777" w:rsidR="000F4D10" w:rsidRPr="00F73C3E" w:rsidRDefault="000F4D10" w:rsidP="000F4D10">
      <w:pPr>
        <w:spacing w:before="1"/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4E14A22B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ind w:left="361" w:right="141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Implemented code in the following modules</w:t>
      </w:r>
      <w:r>
        <w:rPr>
          <w:rFonts w:ascii="Times New Roman" w:hAnsi="Times New Roman" w:cs="Times New Roman"/>
          <w:sz w:val="20"/>
          <w:szCs w:val="20"/>
        </w:rPr>
        <w:t>:</w:t>
      </w:r>
      <w:r w:rsidRPr="00836B32">
        <w:rPr>
          <w:rFonts w:ascii="Times New Roman" w:hAnsi="Times New Roman" w:cs="Times New Roman"/>
          <w:sz w:val="20"/>
          <w:szCs w:val="20"/>
        </w:rPr>
        <w:t xml:space="preserve"> TMF over SO-NM (Creation of circuit from TMF, Creation of Path from TMF), TMF over SO-EM (improving the performance of TMF Agent during Realignment and Trail trace).</w:t>
      </w:r>
    </w:p>
    <w:p w14:paraId="089E25B0" w14:textId="77777777" w:rsidR="000F4D10" w:rsidRPr="00836B32" w:rsidRDefault="000F4D10" w:rsidP="000F4D10">
      <w:pPr>
        <w:pStyle w:val="ListParagraph"/>
        <w:widowControl w:val="0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left="361" w:hanging="360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Implemented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code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EM-VXX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Module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which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gateway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handle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SPO1400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optical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network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elements</w:t>
      </w:r>
    </w:p>
    <w:p w14:paraId="4CBB152A" w14:textId="7C9EE2C8" w:rsidR="000F4D10" w:rsidRDefault="000F4D10" w:rsidP="000F4D10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Project: Western Union (WUPOS)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Feb</w:t>
      </w:r>
      <w:r w:rsidRPr="00F73C3E">
        <w:rPr>
          <w:rFonts w:ascii="Times New Roman" w:hAnsi="Times New Roman" w:cs="Times New Roman"/>
          <w:b/>
          <w:bCs/>
          <w:spacing w:val="-9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2011</w:t>
      </w:r>
      <w:r w:rsidRPr="00F73C3E">
        <w:rPr>
          <w:rFonts w:ascii="Times New Roman" w:hAnsi="Times New Roman" w:cs="Times New Roman"/>
          <w:b/>
          <w:bCs/>
          <w:spacing w:val="-8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F73C3E">
        <w:rPr>
          <w:rFonts w:ascii="Times New Roman" w:hAnsi="Times New Roman" w:cs="Times New Roman"/>
          <w:b/>
          <w:bCs/>
          <w:spacing w:val="-9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Fe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b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2012 Client: Western Union</w:t>
      </w:r>
    </w:p>
    <w:p w14:paraId="099FEB14" w14:textId="77777777" w:rsidR="00087069" w:rsidRDefault="000F4D10" w:rsidP="000F4D10">
      <w:pPr>
        <w:ind w:right="-270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0F4D10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0F4D10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836B32">
        <w:rPr>
          <w:rFonts w:ascii="Times New Roman" w:hAnsi="Times New Roman" w:cs="Times New Roman"/>
          <w:spacing w:val="-11"/>
          <w:sz w:val="20"/>
          <w:szCs w:val="20"/>
        </w:rPr>
        <w:t xml:space="preserve"> </w:t>
      </w:r>
      <w:r w:rsidRPr="00087069">
        <w:rPr>
          <w:rFonts w:ascii="Times New Roman" w:hAnsi="Times New Roman" w:cs="Times New Roman"/>
          <w:b/>
          <w:bCs/>
          <w:sz w:val="20"/>
          <w:szCs w:val="20"/>
        </w:rPr>
        <w:t>TCS</w:t>
      </w:r>
      <w:r w:rsidRPr="00087069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087069">
        <w:rPr>
          <w:rFonts w:ascii="Times New Roman" w:hAnsi="Times New Roman" w:cs="Times New Roman"/>
          <w:b/>
          <w:bCs/>
          <w:sz w:val="20"/>
          <w:szCs w:val="20"/>
        </w:rPr>
        <w:t>India</w:t>
      </w:r>
      <w:r w:rsidRPr="00087069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087069">
        <w:rPr>
          <w:rFonts w:ascii="Times New Roman" w:hAnsi="Times New Roman" w:cs="Times New Roman"/>
          <w:b/>
          <w:bCs/>
          <w:sz w:val="20"/>
          <w:szCs w:val="20"/>
        </w:rPr>
        <w:t>Hyderabad</w:t>
      </w:r>
      <w:r w:rsidRPr="00836B3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044B769" w14:textId="3C079305" w:rsidR="000F4D10" w:rsidRPr="00836B32" w:rsidRDefault="000F4D10" w:rsidP="000F4D10">
      <w:pPr>
        <w:ind w:right="-270"/>
        <w:rPr>
          <w:rFonts w:ascii="Times New Roman" w:hAnsi="Times New Roman" w:cs="Times New Roman"/>
          <w:sz w:val="20"/>
          <w:szCs w:val="20"/>
        </w:rPr>
      </w:pPr>
      <w:r w:rsidRPr="00087069">
        <w:rPr>
          <w:rFonts w:ascii="Times New Roman" w:hAnsi="Times New Roman" w:cs="Times New Roman"/>
          <w:b/>
          <w:bCs/>
          <w:sz w:val="20"/>
          <w:szCs w:val="20"/>
        </w:rPr>
        <w:t>Role: Java Developer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37951D3" w14:textId="3148614A" w:rsidR="000F4D10" w:rsidRDefault="000F4D10" w:rsidP="000F4D10">
      <w:pPr>
        <w:tabs>
          <w:tab w:val="left" w:pos="7556"/>
        </w:tabs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b/>
          <w:bCs/>
          <w:sz w:val="20"/>
          <w:szCs w:val="20"/>
        </w:rPr>
        <w:lastRenderedPageBreak/>
        <w:t>Brief Description:</w:t>
      </w:r>
      <w:r w:rsidRPr="00836B32">
        <w:rPr>
          <w:rFonts w:ascii="Times New Roman" w:hAnsi="Times New Roman" w:cs="Times New Roman"/>
          <w:sz w:val="20"/>
          <w:szCs w:val="20"/>
        </w:rPr>
        <w:t xml:space="preserve"> The Western Union Company is a leader in global payment services. Together with its Vigo, Orlandi Valuta,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Pago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Facil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Western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Union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Business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Solutions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branded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payment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services,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Western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Union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provides consumers and businesses with fast, reliable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z w:val="20"/>
          <w:szCs w:val="20"/>
        </w:rPr>
        <w:t xml:space="preserve"> and convenient ways to send and receive money around the world; to send payments and purchase money orders At Western Union, our goal is to make our customers' lives a little better and meet their needs with a variety of products and services.</w:t>
      </w:r>
    </w:p>
    <w:p w14:paraId="5E239C86" w14:textId="77777777" w:rsidR="000F4D10" w:rsidRPr="00F73C3E" w:rsidRDefault="000F4D10" w:rsidP="000F4D1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1738AEAD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Analyzing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requirements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devising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solutions</w:t>
      </w:r>
    </w:p>
    <w:p w14:paraId="7491EF32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Resolving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issue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maintaining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tickets</w:t>
      </w:r>
    </w:p>
    <w:p w14:paraId="1D9254E4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Designing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&amp;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class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structure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relational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model.</w:t>
      </w:r>
    </w:p>
    <w:p w14:paraId="11CF6EE5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Integrating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new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components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9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existing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system</w:t>
      </w:r>
    </w:p>
    <w:p w14:paraId="5DDE0648" w14:textId="77777777" w:rsidR="000F4D10" w:rsidRPr="00836B32" w:rsidRDefault="000F4D10" w:rsidP="000F4D10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Interacting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836B32">
        <w:rPr>
          <w:rFonts w:ascii="Times New Roman" w:hAnsi="Times New Roman" w:cs="Times New Roman"/>
          <w:sz w:val="20"/>
          <w:szCs w:val="20"/>
        </w:rPr>
        <w:t>lient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providing </w:t>
      </w:r>
      <w:r w:rsidRPr="00836B32">
        <w:rPr>
          <w:rFonts w:ascii="Times New Roman" w:hAnsi="Times New Roman" w:cs="Times New Roman"/>
          <w:sz w:val="20"/>
          <w:szCs w:val="20"/>
        </w:rPr>
        <w:t>on</w:t>
      </w:r>
      <w:r>
        <w:rPr>
          <w:rFonts w:ascii="Times New Roman" w:hAnsi="Times New Roman" w:cs="Times New Roman"/>
          <w:spacing w:val="-3"/>
          <w:sz w:val="20"/>
          <w:szCs w:val="20"/>
        </w:rPr>
        <w:t>-</w:t>
      </w:r>
      <w:r w:rsidRPr="00836B32">
        <w:rPr>
          <w:rFonts w:ascii="Times New Roman" w:hAnsi="Times New Roman" w:cs="Times New Roman"/>
          <w:sz w:val="20"/>
          <w:szCs w:val="20"/>
        </w:rPr>
        <w:t>call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  <w:szCs w:val="20"/>
        </w:rPr>
        <w:t>maintenance support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3222AAB4" w14:textId="77777777" w:rsidR="000F4D10" w:rsidRDefault="000F4D10" w:rsidP="000F4D10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758EF375" w14:textId="2CAE0C3F" w:rsidR="000F4D10" w:rsidRDefault="000F4D10" w:rsidP="000F4D10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z w:val="20"/>
          <w:szCs w:val="20"/>
        </w:rPr>
        <w:t>Project: SCSPA (South Carolina Ports Authority) Web Portal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324FAA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Sep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2010</w:t>
      </w:r>
      <w:r w:rsidRPr="00F73C3E">
        <w:rPr>
          <w:rFonts w:ascii="Times New Roman" w:hAnsi="Times New Roman" w:cs="Times New Roman"/>
          <w:b/>
          <w:bCs/>
          <w:spacing w:val="-9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to</w:t>
      </w:r>
      <w:r w:rsidRPr="00F73C3E">
        <w:rPr>
          <w:rFonts w:ascii="Times New Roman" w:hAnsi="Times New Roman" w:cs="Times New Roman"/>
          <w:b/>
          <w:bCs/>
          <w:spacing w:val="-10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Jan 2011</w:t>
      </w:r>
      <w:r w:rsidRPr="00836B3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br/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Client: SCSPA</w:t>
      </w:r>
    </w:p>
    <w:p w14:paraId="046C57C0" w14:textId="0D16759D" w:rsidR="009F1F6A" w:rsidRDefault="009F1F6A" w:rsidP="000F4D10">
      <w:pPr>
        <w:tabs>
          <w:tab w:val="left" w:pos="7556"/>
        </w:tabs>
        <w:rPr>
          <w:rFonts w:ascii="Times New Roman" w:hAnsi="Times New Roman" w:cs="Times New Roman"/>
          <w:spacing w:val="-2"/>
          <w:sz w:val="20"/>
          <w:szCs w:val="20"/>
        </w:rPr>
      </w:pPr>
      <w:r w:rsidRPr="009F1F6A">
        <w:rPr>
          <w:rFonts w:ascii="Times New Roman" w:hAnsi="Times New Roman" w:cs="Times New Roman"/>
          <w:b/>
          <w:bCs/>
          <w:sz w:val="20"/>
          <w:szCs w:val="20"/>
        </w:rPr>
        <w:t>Implementation</w:t>
      </w:r>
      <w:r w:rsidRPr="009F1F6A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9F1F6A">
        <w:rPr>
          <w:rFonts w:ascii="Times New Roman" w:hAnsi="Times New Roman" w:cs="Times New Roman"/>
          <w:b/>
          <w:bCs/>
          <w:sz w:val="20"/>
          <w:szCs w:val="20"/>
        </w:rPr>
        <w:t>Partner: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087069">
        <w:rPr>
          <w:rFonts w:ascii="Times New Roman" w:hAnsi="Times New Roman" w:cs="Times New Roman"/>
          <w:b/>
          <w:bCs/>
          <w:sz w:val="20"/>
          <w:szCs w:val="20"/>
        </w:rPr>
        <w:t>TCS</w:t>
      </w:r>
      <w:r w:rsidRPr="00087069">
        <w:rPr>
          <w:rFonts w:ascii="Times New Roman" w:hAnsi="Times New Roman" w:cs="Times New Roman"/>
          <w:b/>
          <w:bCs/>
          <w:spacing w:val="-7"/>
          <w:sz w:val="20"/>
          <w:szCs w:val="20"/>
        </w:rPr>
        <w:t xml:space="preserve"> </w:t>
      </w:r>
      <w:r w:rsidRPr="00087069">
        <w:rPr>
          <w:rFonts w:ascii="Times New Roman" w:hAnsi="Times New Roman" w:cs="Times New Roman"/>
          <w:b/>
          <w:bCs/>
          <w:sz w:val="20"/>
          <w:szCs w:val="20"/>
        </w:rPr>
        <w:t>India</w:t>
      </w:r>
      <w:r w:rsidRPr="00087069">
        <w:rPr>
          <w:rFonts w:ascii="Times New Roman" w:hAnsi="Times New Roman" w:cs="Times New Roman"/>
          <w:b/>
          <w:bCs/>
          <w:spacing w:val="-6"/>
          <w:sz w:val="20"/>
          <w:szCs w:val="20"/>
        </w:rPr>
        <w:t xml:space="preserve"> </w:t>
      </w:r>
      <w:r w:rsidRPr="00087069">
        <w:rPr>
          <w:rFonts w:ascii="Times New Roman" w:hAnsi="Times New Roman" w:cs="Times New Roman"/>
          <w:b/>
          <w:bCs/>
          <w:spacing w:val="-2"/>
          <w:sz w:val="20"/>
          <w:szCs w:val="20"/>
        </w:rPr>
        <w:t>Hyderabad</w:t>
      </w:r>
      <w:r>
        <w:rPr>
          <w:rFonts w:ascii="Times New Roman" w:hAnsi="Times New Roman" w:cs="Times New Roman"/>
          <w:spacing w:val="-2"/>
          <w:sz w:val="20"/>
          <w:szCs w:val="20"/>
        </w:rPr>
        <w:t>.</w:t>
      </w:r>
    </w:p>
    <w:p w14:paraId="43F730A3" w14:textId="77777777" w:rsidR="009F1F6A" w:rsidRPr="00F73C3E" w:rsidRDefault="009F1F6A" w:rsidP="009F1F6A">
      <w:pPr>
        <w:spacing w:before="132"/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Pr="00F73C3E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F73C3E">
        <w:rPr>
          <w:rFonts w:ascii="Times New Roman" w:hAnsi="Times New Roman" w:cs="Times New Roman"/>
          <w:b/>
          <w:bCs/>
          <w:spacing w:val="-3"/>
          <w:sz w:val="20"/>
          <w:szCs w:val="20"/>
        </w:rPr>
        <w:t xml:space="preserve"> </w:t>
      </w:r>
      <w:r w:rsidRPr="00F73C3E">
        <w:rPr>
          <w:rFonts w:ascii="Times New Roman" w:hAnsi="Times New Roman" w:cs="Times New Roman"/>
          <w:b/>
          <w:bCs/>
          <w:spacing w:val="-2"/>
          <w:sz w:val="20"/>
          <w:szCs w:val="20"/>
        </w:rPr>
        <w:t>Developer</w:t>
      </w:r>
    </w:p>
    <w:p w14:paraId="7D11ACEF" w14:textId="1D82903C" w:rsidR="009F1F6A" w:rsidRDefault="009F1F6A" w:rsidP="009F1F6A">
      <w:pPr>
        <w:pStyle w:val="BodyText"/>
        <w:ind w:firstLine="0"/>
        <w:rPr>
          <w:rFonts w:ascii="Times New Roman" w:hAnsi="Times New Roman" w:cs="Times New Roman"/>
          <w:sz w:val="20"/>
          <w:szCs w:val="20"/>
        </w:rPr>
      </w:pPr>
      <w:r w:rsidRPr="009F1F6A">
        <w:rPr>
          <w:rFonts w:ascii="Times New Roman" w:hAnsi="Times New Roman" w:cs="Times New Roman"/>
          <w:b/>
          <w:bCs/>
          <w:sz w:val="20"/>
          <w:szCs w:val="20"/>
        </w:rPr>
        <w:t>Brief</w:t>
      </w:r>
      <w:r w:rsidRPr="009F1F6A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9F1F6A">
        <w:rPr>
          <w:rFonts w:ascii="Times New Roman" w:hAnsi="Times New Roman" w:cs="Times New Roman"/>
          <w:b/>
          <w:bCs/>
          <w:sz w:val="20"/>
          <w:szCs w:val="20"/>
        </w:rPr>
        <w:t>Description: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SCSPA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(South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Carolina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Ports Authority)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  <w:szCs w:val="20"/>
        </w:rPr>
        <w:t xml:space="preserve">a </w:t>
      </w:r>
      <w:r w:rsidRPr="00836B32">
        <w:rPr>
          <w:rFonts w:ascii="Times New Roman" w:hAnsi="Times New Roman" w:cs="Times New Roman"/>
          <w:sz w:val="20"/>
          <w:szCs w:val="20"/>
        </w:rPr>
        <w:t>port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1"/>
          <w:sz w:val="20"/>
          <w:szCs w:val="20"/>
        </w:rPr>
        <w:t>that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5"/>
          <w:sz w:val="20"/>
          <w:szCs w:val="20"/>
        </w:rPr>
        <w:t>uses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4"/>
          <w:sz w:val="20"/>
          <w:szCs w:val="20"/>
        </w:rPr>
        <w:t>a web p</w:t>
      </w:r>
      <w:r w:rsidRPr="00836B32">
        <w:rPr>
          <w:rFonts w:ascii="Times New Roman" w:hAnsi="Times New Roman" w:cs="Times New Roman"/>
          <w:sz w:val="20"/>
          <w:szCs w:val="20"/>
        </w:rPr>
        <w:t>ortal</w:t>
      </w:r>
      <w:r w:rsidRPr="00836B3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to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 xml:space="preserve">maintain </w:t>
      </w:r>
      <w:r>
        <w:rPr>
          <w:rFonts w:ascii="Times New Roman" w:hAnsi="Times New Roman" w:cs="Times New Roman"/>
          <w:sz w:val="20"/>
          <w:szCs w:val="20"/>
        </w:rPr>
        <w:t>its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customer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roles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reports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displayed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different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browsers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>
        <w:rPr>
          <w:rFonts w:ascii="Times New Roman" w:hAnsi="Times New Roman" w:cs="Times New Roman"/>
          <w:spacing w:val="-3"/>
          <w:sz w:val="20"/>
          <w:szCs w:val="20"/>
        </w:rPr>
        <w:t>It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generates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auto</w:t>
      </w:r>
      <w:r w:rsidR="000A354A">
        <w:rPr>
          <w:rFonts w:ascii="Times New Roman" w:hAnsi="Times New Roman" w:cs="Times New Roman"/>
          <w:sz w:val="20"/>
          <w:szCs w:val="20"/>
        </w:rPr>
        <w:t>,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J</w:t>
      </w:r>
      <w:r w:rsidRPr="00836B32">
        <w:rPr>
          <w:rFonts w:ascii="Times New Roman" w:hAnsi="Times New Roman" w:cs="Times New Roman"/>
          <w:sz w:val="20"/>
          <w:szCs w:val="20"/>
        </w:rPr>
        <w:t>asper reports for container management in ports. Ext</w:t>
      </w:r>
      <w:r>
        <w:rPr>
          <w:rFonts w:ascii="Times New Roman" w:hAnsi="Times New Roman" w:cs="Times New Roman"/>
          <w:sz w:val="20"/>
          <w:szCs w:val="20"/>
        </w:rPr>
        <w:t xml:space="preserve"> i</w:t>
      </w:r>
      <w:r w:rsidRPr="00836B32">
        <w:rPr>
          <w:rFonts w:ascii="Times New Roman" w:hAnsi="Times New Roman" w:cs="Times New Roman"/>
          <w:sz w:val="20"/>
          <w:szCs w:val="20"/>
        </w:rPr>
        <w:t xml:space="preserve">s as view layer spring is in </w:t>
      </w:r>
      <w:r>
        <w:rPr>
          <w:rFonts w:ascii="Times New Roman" w:hAnsi="Times New Roman" w:cs="Times New Roman"/>
          <w:sz w:val="20"/>
          <w:szCs w:val="20"/>
        </w:rPr>
        <w:t xml:space="preserve">the </w:t>
      </w:r>
      <w:r w:rsidRPr="00836B32">
        <w:rPr>
          <w:rFonts w:ascii="Times New Roman" w:hAnsi="Times New Roman" w:cs="Times New Roman"/>
          <w:sz w:val="20"/>
          <w:szCs w:val="20"/>
        </w:rPr>
        <w:t xml:space="preserve">middle layer and hibernate as ORM and </w:t>
      </w:r>
      <w:r>
        <w:rPr>
          <w:rFonts w:ascii="Times New Roman" w:hAnsi="Times New Roman" w:cs="Times New Roman"/>
          <w:sz w:val="20"/>
          <w:szCs w:val="20"/>
        </w:rPr>
        <w:t>O</w:t>
      </w:r>
      <w:r w:rsidRPr="00836B32">
        <w:rPr>
          <w:rFonts w:ascii="Times New Roman" w:hAnsi="Times New Roman" w:cs="Times New Roman"/>
          <w:sz w:val="20"/>
          <w:szCs w:val="20"/>
        </w:rPr>
        <w:t>racle is a database for portal development.</w:t>
      </w:r>
    </w:p>
    <w:p w14:paraId="7B49AA3B" w14:textId="77777777" w:rsidR="009F1F6A" w:rsidRDefault="009F1F6A" w:rsidP="009F1F6A">
      <w:pPr>
        <w:pStyle w:val="BodyText"/>
        <w:ind w:firstLine="0"/>
        <w:rPr>
          <w:rFonts w:ascii="Times New Roman" w:hAnsi="Times New Roman" w:cs="Times New Roman"/>
          <w:sz w:val="20"/>
          <w:szCs w:val="20"/>
        </w:rPr>
      </w:pPr>
    </w:p>
    <w:p w14:paraId="4611F1D6" w14:textId="77777777" w:rsidR="009F1F6A" w:rsidRPr="00F73C3E" w:rsidRDefault="009F1F6A" w:rsidP="009F1F6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73C3E">
        <w:rPr>
          <w:rFonts w:ascii="Times New Roman" w:hAnsi="Times New Roman" w:cs="Times New Roman"/>
          <w:b/>
          <w:bCs/>
          <w:spacing w:val="-2"/>
          <w:sz w:val="20"/>
          <w:szCs w:val="20"/>
        </w:rPr>
        <w:t>Responsibilities:</w:t>
      </w:r>
    </w:p>
    <w:p w14:paraId="39778877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Understanding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Requirement</w:t>
      </w:r>
      <w:r>
        <w:rPr>
          <w:rFonts w:ascii="Times New Roman" w:hAnsi="Times New Roman" w:cs="Times New Roman"/>
          <w:sz w:val="20"/>
          <w:szCs w:val="20"/>
        </w:rPr>
        <w:t>s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design</w:t>
      </w:r>
      <w:r>
        <w:rPr>
          <w:rFonts w:ascii="Times New Roman" w:hAnsi="Times New Roman" w:cs="Times New Roman"/>
          <w:sz w:val="20"/>
          <w:szCs w:val="20"/>
        </w:rPr>
        <w:t>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ER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Diagrams</w:t>
      </w:r>
    </w:p>
    <w:p w14:paraId="39BB2262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8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Admin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Login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Module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Development.</w:t>
      </w:r>
    </w:p>
    <w:p w14:paraId="5B22EBAE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68" w:lineRule="exact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Developing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Screens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EXT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>JS</w:t>
      </w:r>
    </w:p>
    <w:p w14:paraId="65B8697F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Developing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Controller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Model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layers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using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Spring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and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Hibernate</w:t>
      </w:r>
    </w:p>
    <w:p w14:paraId="6EB40D91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PBKDF2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Encryption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saving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passwords.</w:t>
      </w:r>
    </w:p>
    <w:p w14:paraId="0C796B1D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Working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with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development</w:t>
      </w:r>
      <w:r w:rsidRPr="00836B3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well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as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production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environment</w:t>
      </w:r>
    </w:p>
    <w:p w14:paraId="290EFFB1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Client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interaction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for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gathering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their</w:t>
      </w:r>
      <w:r w:rsidRPr="00836B32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>requirements</w:t>
      </w:r>
    </w:p>
    <w:p w14:paraId="36D802A2" w14:textId="77777777" w:rsidR="009F1F6A" w:rsidRDefault="009F1F6A" w:rsidP="009F1F6A">
      <w:pPr>
        <w:pStyle w:val="BodyText"/>
        <w:ind w:firstLine="0"/>
        <w:rPr>
          <w:rFonts w:ascii="Times New Roman" w:hAnsi="Times New Roman" w:cs="Times New Roman"/>
          <w:sz w:val="20"/>
          <w:szCs w:val="20"/>
        </w:rPr>
      </w:pPr>
    </w:p>
    <w:p w14:paraId="47AD0B17" w14:textId="548F3DB5" w:rsidR="009F1F6A" w:rsidRPr="00836B32" w:rsidRDefault="009F1F6A" w:rsidP="009F1F6A">
      <w:pPr>
        <w:pStyle w:val="BodyText"/>
        <w:spacing w:after="120"/>
        <w:ind w:firstLine="0"/>
        <w:jc w:val="center"/>
        <w:rPr>
          <w:rFonts w:ascii="Times New Roman" w:hAnsi="Times New Roman" w:cs="Times New Roman"/>
          <w:sz w:val="20"/>
          <w:szCs w:val="20"/>
        </w:rPr>
      </w:pPr>
      <w:r w:rsidRPr="000370C7">
        <w:rPr>
          <w:rFonts w:ascii="Times New Roman" w:hAnsi="Times New Roman" w:cs="Times New Roman"/>
          <w:b/>
          <w:bCs/>
          <w:sz w:val="20"/>
          <w:szCs w:val="20"/>
        </w:rPr>
        <w:t>A</w:t>
      </w:r>
      <w:r>
        <w:rPr>
          <w:rFonts w:ascii="Times New Roman" w:hAnsi="Times New Roman" w:cs="Times New Roman"/>
          <w:b/>
          <w:bCs/>
          <w:sz w:val="20"/>
          <w:szCs w:val="20"/>
        </w:rPr>
        <w:t>cademic</w:t>
      </w:r>
      <w:r w:rsidRPr="000370C7">
        <w:rPr>
          <w:rFonts w:ascii="Times New Roman" w:hAnsi="Times New Roman" w:cs="Times New Roman"/>
          <w:b/>
          <w:bCs/>
          <w:spacing w:val="-4"/>
          <w:sz w:val="20"/>
          <w:szCs w:val="20"/>
        </w:rPr>
        <w:t xml:space="preserve"> </w:t>
      </w:r>
      <w:r w:rsidRPr="000370C7">
        <w:rPr>
          <w:rFonts w:ascii="Times New Roman" w:hAnsi="Times New Roman" w:cs="Times New Roman"/>
          <w:b/>
          <w:bCs/>
          <w:spacing w:val="-2"/>
          <w:sz w:val="20"/>
          <w:szCs w:val="20"/>
        </w:rPr>
        <w:t>Q</w:t>
      </w:r>
      <w:r>
        <w:rPr>
          <w:rFonts w:ascii="Times New Roman" w:hAnsi="Times New Roman" w:cs="Times New Roman"/>
          <w:b/>
          <w:bCs/>
          <w:spacing w:val="-2"/>
          <w:sz w:val="20"/>
          <w:szCs w:val="20"/>
        </w:rPr>
        <w:t>ualification</w:t>
      </w:r>
    </w:p>
    <w:p w14:paraId="29D48580" w14:textId="77777777" w:rsidR="009F1F6A" w:rsidRPr="00836B32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MCA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(Master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of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Computer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Applications),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Osmania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University,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India</w:t>
      </w:r>
      <w:r w:rsidRPr="00836B32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-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>2009</w:t>
      </w:r>
    </w:p>
    <w:p w14:paraId="59123DD7" w14:textId="77777777" w:rsidR="009F1F6A" w:rsidRPr="000370C7" w:rsidRDefault="009F1F6A" w:rsidP="009F1F6A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836B32">
        <w:rPr>
          <w:rFonts w:ascii="Times New Roman" w:hAnsi="Times New Roman" w:cs="Times New Roman"/>
          <w:sz w:val="20"/>
          <w:szCs w:val="20"/>
        </w:rPr>
        <w:t>BSc (Computer</w:t>
      </w:r>
      <w:r w:rsidRPr="00836B32">
        <w:rPr>
          <w:rFonts w:ascii="Times New Roman" w:hAnsi="Times New Roman" w:cs="Times New Roman"/>
          <w:spacing w:val="-8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Science),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Osmania</w:t>
      </w:r>
      <w:r w:rsidRPr="00836B3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University,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India,</w:t>
      </w:r>
      <w:r w:rsidRPr="00836B32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India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836B32">
        <w:rPr>
          <w:rFonts w:ascii="Times New Roman" w:hAnsi="Times New Roman" w:cs="Times New Roman"/>
          <w:sz w:val="20"/>
          <w:szCs w:val="20"/>
        </w:rPr>
        <w:t>–</w:t>
      </w:r>
      <w:r w:rsidRPr="00836B32">
        <w:rPr>
          <w:rFonts w:ascii="Times New Roman" w:hAnsi="Times New Roman" w:cs="Times New Roman"/>
          <w:spacing w:val="-4"/>
          <w:sz w:val="20"/>
          <w:szCs w:val="20"/>
        </w:rPr>
        <w:t xml:space="preserve"> 2006</w:t>
      </w:r>
    </w:p>
    <w:p w14:paraId="35704FE1" w14:textId="77777777" w:rsidR="009F1F6A" w:rsidRPr="00E32FF6" w:rsidRDefault="009F1F6A" w:rsidP="000F4D10">
      <w:pPr>
        <w:tabs>
          <w:tab w:val="left" w:pos="7556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30828B6B" w14:textId="0A3879DC" w:rsidR="000F4D10" w:rsidRPr="000F4D10" w:rsidRDefault="000F4D10" w:rsidP="000F4D10">
      <w:pPr>
        <w:widowControl w:val="0"/>
        <w:tabs>
          <w:tab w:val="left" w:pos="720"/>
        </w:tabs>
        <w:autoSpaceDE w:val="0"/>
        <w:autoSpaceDN w:val="0"/>
        <w:spacing w:after="0" w:line="267" w:lineRule="exact"/>
        <w:jc w:val="both"/>
        <w:rPr>
          <w:rFonts w:ascii="Times New Roman" w:hAnsi="Times New Roman" w:cs="Times New Roman"/>
          <w:sz w:val="20"/>
          <w:szCs w:val="20"/>
        </w:rPr>
      </w:pPr>
      <w:r w:rsidRPr="000F4D10">
        <w:rPr>
          <w:rFonts w:ascii="Times New Roman" w:hAnsi="Times New Roman" w:cs="Times New Roman"/>
          <w:spacing w:val="-2"/>
          <w:sz w:val="20"/>
          <w:szCs w:val="20"/>
        </w:rPr>
        <w:br/>
      </w:r>
    </w:p>
    <w:p w14:paraId="6A8C7F75" w14:textId="77777777" w:rsidR="000F4D10" w:rsidRPr="00C1340C" w:rsidRDefault="000F4D10" w:rsidP="000F4D10">
      <w:pPr>
        <w:tabs>
          <w:tab w:val="left" w:pos="7285"/>
        </w:tabs>
        <w:spacing w:before="1"/>
        <w:rPr>
          <w:rFonts w:ascii="Times New Roman" w:hAnsi="Times New Roman" w:cs="Times New Roman"/>
          <w:b/>
          <w:bCs/>
          <w:sz w:val="20"/>
          <w:szCs w:val="20"/>
        </w:rPr>
      </w:pPr>
    </w:p>
    <w:p w14:paraId="5FC5ED10" w14:textId="77777777" w:rsidR="000F4D10" w:rsidRPr="000F4D10" w:rsidRDefault="000F4D10" w:rsidP="000F4D10">
      <w:pPr>
        <w:widowControl w:val="0"/>
        <w:tabs>
          <w:tab w:val="left" w:pos="720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336A0B9" w14:textId="77777777" w:rsidR="00B211D7" w:rsidRPr="00B211D7" w:rsidRDefault="00B211D7" w:rsidP="00B211D7">
      <w:pPr>
        <w:widowControl w:val="0"/>
        <w:tabs>
          <w:tab w:val="left" w:pos="785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7EBE3C" w14:textId="77777777" w:rsidR="00B211D7" w:rsidRPr="00836B32" w:rsidRDefault="00B211D7" w:rsidP="00B211D7">
      <w:pPr>
        <w:pStyle w:val="BodyText"/>
        <w:spacing w:line="256" w:lineRule="auto"/>
        <w:ind w:right="138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3E0FD5DD" w14:textId="198F1739" w:rsidR="00B211D7" w:rsidRPr="007D376F" w:rsidRDefault="00B211D7" w:rsidP="00A44B85">
      <w:pPr>
        <w:tabs>
          <w:tab w:val="left" w:pos="7333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sectPr w:rsidR="00B211D7" w:rsidRPr="007D376F" w:rsidSect="007D37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DC62" w14:textId="77777777" w:rsidR="00D9152B" w:rsidRDefault="00D9152B" w:rsidP="00C75FBB">
      <w:pPr>
        <w:spacing w:after="0" w:line="240" w:lineRule="auto"/>
      </w:pPr>
      <w:r>
        <w:separator/>
      </w:r>
    </w:p>
  </w:endnote>
  <w:endnote w:type="continuationSeparator" w:id="0">
    <w:p w14:paraId="35CB0EDC" w14:textId="77777777" w:rsidR="00D9152B" w:rsidRDefault="00D9152B" w:rsidP="00C75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3FA1" w14:textId="77777777" w:rsidR="00D9152B" w:rsidRDefault="00D9152B" w:rsidP="00C75FBB">
      <w:pPr>
        <w:spacing w:after="0" w:line="240" w:lineRule="auto"/>
      </w:pPr>
      <w:r>
        <w:separator/>
      </w:r>
    </w:p>
  </w:footnote>
  <w:footnote w:type="continuationSeparator" w:id="0">
    <w:p w14:paraId="0012A6CA" w14:textId="77777777" w:rsidR="00D9152B" w:rsidRDefault="00D9152B" w:rsidP="00C75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F01C7"/>
    <w:multiLevelType w:val="hybridMultilevel"/>
    <w:tmpl w:val="A01E3536"/>
    <w:lvl w:ilvl="0" w:tplc="A7109EF6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48B52E">
      <w:numFmt w:val="bullet"/>
      <w:lvlText w:val="●"/>
      <w:lvlJc w:val="left"/>
      <w:pPr>
        <w:ind w:left="43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4224E28">
      <w:numFmt w:val="bullet"/>
      <w:lvlText w:val="●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6508998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4" w:tplc="098E0770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5" w:tplc="C862D644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6" w:tplc="9294D55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231EA452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7728DD4C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6AB4E9C"/>
    <w:multiLevelType w:val="hybridMultilevel"/>
    <w:tmpl w:val="D3EA76C6"/>
    <w:lvl w:ilvl="0" w:tplc="304E99A4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4C1596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2" w:tplc="67FCA922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1C86B418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 w:tplc="851A94DE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8D3CC214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29F021E8">
      <w:numFmt w:val="bullet"/>
      <w:lvlText w:val="•"/>
      <w:lvlJc w:val="left"/>
      <w:pPr>
        <w:ind w:left="6202" w:hanging="360"/>
      </w:pPr>
      <w:rPr>
        <w:rFonts w:hint="default"/>
        <w:lang w:val="en-US" w:eastAsia="en-US" w:bidi="ar-SA"/>
      </w:rPr>
    </w:lvl>
    <w:lvl w:ilvl="7" w:tplc="4D60E1A8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8" w:tplc="96442A2A"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num w:numId="1" w16cid:durableId="1025519366">
    <w:abstractNumId w:val="0"/>
  </w:num>
  <w:num w:numId="2" w16cid:durableId="149318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6F"/>
    <w:rsid w:val="00025CEC"/>
    <w:rsid w:val="00043771"/>
    <w:rsid w:val="00087069"/>
    <w:rsid w:val="000A354A"/>
    <w:rsid w:val="000F4D10"/>
    <w:rsid w:val="00130B99"/>
    <w:rsid w:val="001D02A6"/>
    <w:rsid w:val="00324FAA"/>
    <w:rsid w:val="00424C1A"/>
    <w:rsid w:val="004A125B"/>
    <w:rsid w:val="00590D2D"/>
    <w:rsid w:val="00685994"/>
    <w:rsid w:val="00783D46"/>
    <w:rsid w:val="007D376F"/>
    <w:rsid w:val="009F1F6A"/>
    <w:rsid w:val="00A44B85"/>
    <w:rsid w:val="00A56D2F"/>
    <w:rsid w:val="00AB3950"/>
    <w:rsid w:val="00AC06F9"/>
    <w:rsid w:val="00B0434F"/>
    <w:rsid w:val="00B211D7"/>
    <w:rsid w:val="00BD2484"/>
    <w:rsid w:val="00C75FBB"/>
    <w:rsid w:val="00D14D5A"/>
    <w:rsid w:val="00D33988"/>
    <w:rsid w:val="00D9152B"/>
    <w:rsid w:val="00DC6768"/>
    <w:rsid w:val="00DF5A59"/>
    <w:rsid w:val="00FB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CD312"/>
  <w15:chartTrackingRefBased/>
  <w15:docId w15:val="{4608A144-FFF5-411A-89BA-7116D0FE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D3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6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376F"/>
    <w:pPr>
      <w:widowControl w:val="0"/>
      <w:autoSpaceDE w:val="0"/>
      <w:autoSpaceDN w:val="0"/>
      <w:spacing w:after="0" w:line="240" w:lineRule="auto"/>
      <w:ind w:hanging="36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D376F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D376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D3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5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FBB"/>
  </w:style>
  <w:style w:type="paragraph" w:styleId="Footer">
    <w:name w:val="footer"/>
    <w:basedOn w:val="Normal"/>
    <w:link w:val="FooterChar"/>
    <w:uiPriority w:val="99"/>
    <w:unhideWhenUsed/>
    <w:rsid w:val="00C75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3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2189</Words>
  <Characters>12480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Chippa</dc:creator>
  <cp:keywords/>
  <dc:description/>
  <cp:lastModifiedBy>Rakesh Chidara</cp:lastModifiedBy>
  <cp:revision>10</cp:revision>
  <dcterms:created xsi:type="dcterms:W3CDTF">2025-04-14T15:24:00Z</dcterms:created>
  <dcterms:modified xsi:type="dcterms:W3CDTF">2025-04-21T16:09:00Z</dcterms:modified>
</cp:coreProperties>
</file>