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821D" w14:textId="66DD3DEA" w:rsidR="00030B8E" w:rsidRPr="004948DC" w:rsidRDefault="00030B8E" w:rsidP="004948DC">
      <w:pPr>
        <w:pStyle w:val="Title"/>
        <w:jc w:val="center"/>
        <w:rPr>
          <w:rFonts w:ascii="Calibri" w:hAnsi="Calibri" w:cs="Calibri"/>
          <w:b/>
          <w:bCs/>
          <w:spacing w:val="-11"/>
          <w:sz w:val="24"/>
          <w:szCs w:val="24"/>
        </w:rPr>
      </w:pPr>
      <w:r w:rsidRPr="004948DC">
        <w:rPr>
          <w:rFonts w:ascii="Calibri" w:hAnsi="Calibri" w:cs="Calibri"/>
          <w:b/>
          <w:bCs/>
          <w:spacing w:val="-11"/>
          <w:sz w:val="24"/>
          <w:szCs w:val="24"/>
        </w:rPr>
        <w:t>RAJANEESH</w:t>
      </w:r>
      <w:r w:rsidRPr="004948DC">
        <w:rPr>
          <w:rFonts w:ascii="Calibri" w:hAnsi="Calibri" w:cs="Calibri"/>
          <w:b/>
          <w:bCs/>
          <w:spacing w:val="-35"/>
          <w:sz w:val="24"/>
          <w:szCs w:val="24"/>
        </w:rPr>
        <w:t xml:space="preserve"> </w:t>
      </w:r>
      <w:r w:rsidR="007D4A91" w:rsidRPr="004948DC">
        <w:rPr>
          <w:rFonts w:ascii="Calibri" w:hAnsi="Calibri" w:cs="Calibri"/>
          <w:b/>
          <w:bCs/>
          <w:spacing w:val="-35"/>
          <w:sz w:val="24"/>
          <w:szCs w:val="24"/>
        </w:rPr>
        <w:t xml:space="preserve">  </w:t>
      </w:r>
      <w:r w:rsidRPr="004948DC">
        <w:rPr>
          <w:rFonts w:ascii="Calibri" w:hAnsi="Calibri" w:cs="Calibri"/>
          <w:b/>
          <w:bCs/>
          <w:spacing w:val="-11"/>
          <w:sz w:val="24"/>
          <w:szCs w:val="24"/>
        </w:rPr>
        <w:t>GRANDHI</w:t>
      </w:r>
    </w:p>
    <w:p w14:paraId="5DF74854" w14:textId="53BBE229" w:rsidR="007D4A91" w:rsidRPr="004948DC" w:rsidRDefault="007D4A91" w:rsidP="004948DC">
      <w:pPr>
        <w:pStyle w:val="Title"/>
        <w:jc w:val="center"/>
        <w:rPr>
          <w:rFonts w:ascii="Calibri" w:hAnsi="Calibri" w:cs="Calibri"/>
          <w:b/>
          <w:bCs/>
          <w:spacing w:val="-11"/>
          <w:sz w:val="24"/>
          <w:szCs w:val="24"/>
        </w:rPr>
      </w:pPr>
      <w:r w:rsidRPr="004948DC">
        <w:rPr>
          <w:rFonts w:ascii="Calibri" w:hAnsi="Calibri" w:cs="Calibri"/>
          <w:b/>
          <w:bCs/>
          <w:spacing w:val="-11"/>
          <w:sz w:val="24"/>
          <w:szCs w:val="24"/>
        </w:rPr>
        <w:t>+1</w:t>
      </w:r>
      <w:r w:rsidR="00463EFF">
        <w:rPr>
          <w:rFonts w:ascii="Calibri" w:hAnsi="Calibri" w:cs="Calibri"/>
          <w:b/>
          <w:bCs/>
          <w:spacing w:val="-11"/>
          <w:sz w:val="24"/>
          <w:szCs w:val="24"/>
        </w:rPr>
        <w:t xml:space="preserve"> </w:t>
      </w:r>
      <w:r w:rsidR="00AA571E" w:rsidRPr="004948DC">
        <w:rPr>
          <w:rFonts w:ascii="Calibri" w:hAnsi="Calibri" w:cs="Calibri"/>
          <w:b/>
          <w:bCs/>
          <w:spacing w:val="-11"/>
          <w:sz w:val="24"/>
          <w:szCs w:val="24"/>
        </w:rPr>
        <w:t>1</w:t>
      </w:r>
      <w:r w:rsidR="00AA571E">
        <w:rPr>
          <w:rFonts w:ascii="Calibri" w:hAnsi="Calibri" w:cs="Calibri"/>
          <w:b/>
          <w:bCs/>
          <w:spacing w:val="-11"/>
          <w:sz w:val="24"/>
          <w:szCs w:val="24"/>
        </w:rPr>
        <w:t xml:space="preserve"> </w:t>
      </w:r>
      <w:r w:rsidR="00AA571E" w:rsidRPr="007416DB">
        <w:rPr>
          <w:rFonts w:ascii="Calibri" w:hAnsi="Calibri" w:cs="Calibri"/>
          <w:b/>
          <w:bCs/>
          <w:spacing w:val="-11"/>
          <w:sz w:val="24"/>
          <w:szCs w:val="24"/>
        </w:rPr>
        <w:t>(813) 568-7032</w:t>
      </w:r>
      <w:r w:rsidR="00AA571E">
        <w:rPr>
          <w:rFonts w:ascii="Calibri" w:hAnsi="Calibri" w:cs="Calibri"/>
          <w:b/>
          <w:bCs/>
          <w:spacing w:val="-11"/>
          <w:sz w:val="24"/>
          <w:szCs w:val="24"/>
        </w:rPr>
        <w:t xml:space="preserve"> </w:t>
      </w:r>
      <w:r w:rsidRPr="004948DC">
        <w:rPr>
          <w:rFonts w:ascii="Calibri" w:hAnsi="Calibri" w:cs="Calibri"/>
          <w:b/>
          <w:bCs/>
          <w:spacing w:val="-11"/>
          <w:sz w:val="24"/>
          <w:szCs w:val="24"/>
        </w:rPr>
        <w:t xml:space="preserve">| </w:t>
      </w:r>
      <w:hyperlink r:id="rId7" w:history="1">
        <w:r w:rsidRPr="004948DC">
          <w:rPr>
            <w:rFonts w:ascii="Calibri" w:hAnsi="Calibri" w:cs="Calibri"/>
            <w:b/>
            <w:bCs/>
            <w:spacing w:val="-11"/>
            <w:sz w:val="24"/>
            <w:szCs w:val="24"/>
          </w:rPr>
          <w:t xml:space="preserve">rajaneeshg57@gmail.com </w:t>
        </w:r>
      </w:hyperlink>
    </w:p>
    <w:p w14:paraId="6EA0BE5A" w14:textId="7B24B150" w:rsidR="00030B8E" w:rsidRPr="004948DC" w:rsidRDefault="00030B8E" w:rsidP="004948DC">
      <w:pPr>
        <w:pStyle w:val="Title"/>
        <w:jc w:val="center"/>
        <w:rPr>
          <w:rFonts w:ascii="Calibri" w:hAnsi="Calibri" w:cs="Calibri"/>
          <w:b/>
          <w:bCs/>
          <w:spacing w:val="-11"/>
          <w:sz w:val="24"/>
          <w:szCs w:val="24"/>
        </w:rPr>
      </w:pPr>
      <w:r w:rsidRPr="004948DC">
        <w:rPr>
          <w:rFonts w:ascii="Calibri" w:hAnsi="Calibri" w:cs="Calibri"/>
          <w:b/>
          <w:bCs/>
          <w:spacing w:val="-11"/>
          <w:sz w:val="24"/>
          <w:szCs w:val="24"/>
        </w:rPr>
        <w:t xml:space="preserve">Python </w:t>
      </w:r>
      <w:r w:rsidR="004948DC" w:rsidRPr="004948DC">
        <w:rPr>
          <w:rFonts w:ascii="Calibri" w:hAnsi="Calibri" w:cs="Calibri"/>
          <w:b/>
          <w:bCs/>
          <w:spacing w:val="-11"/>
          <w:sz w:val="24"/>
          <w:szCs w:val="24"/>
        </w:rPr>
        <w:t xml:space="preserve">Developer | </w:t>
      </w:r>
      <w:r w:rsidR="00463EFF">
        <w:rPr>
          <w:rFonts w:ascii="Calibri" w:hAnsi="Calibri" w:cs="Calibri"/>
          <w:b/>
          <w:bCs/>
          <w:spacing w:val="-11"/>
          <w:sz w:val="24"/>
          <w:szCs w:val="24"/>
        </w:rPr>
        <w:t>Irving</w:t>
      </w:r>
      <w:r w:rsidR="004948DC" w:rsidRPr="004948DC">
        <w:rPr>
          <w:rFonts w:ascii="Calibri" w:hAnsi="Calibri" w:cs="Calibri"/>
          <w:b/>
          <w:bCs/>
          <w:spacing w:val="-11"/>
          <w:sz w:val="24"/>
          <w:szCs w:val="24"/>
        </w:rPr>
        <w:t>, Texas</w:t>
      </w:r>
    </w:p>
    <w:p w14:paraId="052E8FF5" w14:textId="77777777" w:rsidR="00030B8E" w:rsidRPr="007D4A91" w:rsidRDefault="00030B8E" w:rsidP="00030B8E">
      <w:pPr>
        <w:ind w:left="3352" w:right="3187"/>
        <w:jc w:val="center"/>
        <w:rPr>
          <w:rFonts w:ascii="Calibri" w:hAnsi="Calibri" w:cs="Calibri"/>
          <w:sz w:val="22"/>
          <w:szCs w:val="22"/>
        </w:rPr>
      </w:pPr>
    </w:p>
    <w:p w14:paraId="030E2E8C" w14:textId="5A06C3AF" w:rsidR="00CA62B3" w:rsidRPr="007D4A91" w:rsidRDefault="007D4A91" w:rsidP="000C77F2">
      <w:pPr>
        <w:shd w:val="clear" w:color="auto" w:fill="FFFFFF"/>
        <w:ind w:left="284" w:hanging="284"/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SUMMARY PROFESSIONAL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:</w:t>
      </w:r>
    </w:p>
    <w:p w14:paraId="215CEE81" w14:textId="47FB8A71" w:rsidR="006B0C82" w:rsidRPr="007D4A91" w:rsidRDefault="0012284D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5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years of experience in 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the 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Design, Development, 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and 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Implementation of </w:t>
      </w:r>
      <w:r w:rsidR="00A660E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Python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AWS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client-server technology-based applications.</w:t>
      </w:r>
    </w:p>
    <w:p w14:paraId="053681B7" w14:textId="77777777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Experienced in developing web-based applications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HTML5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CSS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CSS3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JavaScript,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Angular JS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Bootstrap AJAX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SOAP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REST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web services,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XML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JSON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171AFB76" w14:textId="6A7D32F8" w:rsidR="006B0C82" w:rsidRPr="007D4A91" w:rsidRDefault="0012284D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Experienced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  <w:r w:rsidR="005445E7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with 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frameworks like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Flask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,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  <w:r w:rsidR="00F87CE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and packages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like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PySide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PyQtGraph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NumPy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and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Matplot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in developing Applications implementing Model View Control architecture using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Flask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,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pring web application frameworks. </w:t>
      </w:r>
    </w:p>
    <w:p w14:paraId="012D9744" w14:textId="3FEF356F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Experience on working with JavaScript object-oriented programming, events</w:t>
      </w:r>
      <w:r w:rsidR="0012284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cookies operations to build interactive web pages. </w:t>
      </w:r>
    </w:p>
    <w:p w14:paraId="4D10C46C" w14:textId="77777777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Experienced in using Versioning tools like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Git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Subversion to maintain current and historical versions of files such as source code, web pages, and documentation. </w:t>
      </w:r>
    </w:p>
    <w:p w14:paraId="174C5055" w14:textId="2C6859F5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 in Object Oriented Analysis in developing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Back-End framework</w:t>
      </w:r>
      <w:r w:rsidR="0012284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using various design patterns. </w:t>
      </w:r>
    </w:p>
    <w:p w14:paraId="65B29DCD" w14:textId="753DC595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Highly Proficient in writing complex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Queries, stored procedures, </w:t>
      </w:r>
      <w:r w:rsidR="0012284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and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triggers and very well experienced in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MySQL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MS 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="0012284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and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PL/SQL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105CA1E9" w14:textId="04181561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 in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Agile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methodologies such as Extreme Programming, Waterfall Model</w:t>
      </w:r>
      <w:r w:rsidR="0012284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Test-Driven Development.</w:t>
      </w:r>
    </w:p>
    <w:p w14:paraId="4CBC125A" w14:textId="77777777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Provided extended support for Production releases and assisted in validating the releases.</w:t>
      </w:r>
    </w:p>
    <w:p w14:paraId="6618F510" w14:textId="4005A4BF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Provided regular status updates to the client and senior management for the ongoing </w:t>
      </w:r>
      <w:r w:rsidR="005445E7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development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projects/production issues.</w:t>
      </w:r>
    </w:p>
    <w:p w14:paraId="667E5601" w14:textId="7D635445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Experienced in using IDEs like </w:t>
      </w:r>
      <w:r w:rsidR="005445E7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Sublime Text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Spyder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PyCharm</w:t>
      </w:r>
    </w:p>
    <w:p w14:paraId="17B6537C" w14:textId="77777777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Provided extended support for Production releases and assisted in validating the releases.</w:t>
      </w:r>
    </w:p>
    <w:p w14:paraId="48AD7DD5" w14:textId="5AAB3833" w:rsidR="006B0C82" w:rsidRPr="007D4A91" w:rsidRDefault="006B0C82" w:rsidP="000C77F2">
      <w:pPr>
        <w:numPr>
          <w:ilvl w:val="0"/>
          <w:numId w:val="1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Strong communication, collaboration &amp; team</w:t>
      </w:r>
      <w:r w:rsidR="005445E7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-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building skills with proficiency in grasping new technical concepts quickly.</w:t>
      </w:r>
    </w:p>
    <w:p w14:paraId="33662A62" w14:textId="3B25F2E5" w:rsidR="00AF4758" w:rsidRPr="007D4A91" w:rsidRDefault="006B0C82" w:rsidP="00AF4758">
      <w:pPr>
        <w:numPr>
          <w:ilvl w:val="0"/>
          <w:numId w:val="1"/>
        </w:numPr>
        <w:pBdr>
          <w:bottom w:val="single" w:sz="12" w:space="1" w:color="auto"/>
        </w:pBdr>
        <w:shd w:val="clear" w:color="auto" w:fill="FFFFFF"/>
        <w:spacing w:after="280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Excellent Leadership, self-starter always inclined to learn new technologies</w:t>
      </w:r>
      <w:r w:rsidR="005445E7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Team Player with very good communication, organizational</w:t>
      </w:r>
      <w:r w:rsidR="008640AF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interpersonal skills.</w:t>
      </w:r>
    </w:p>
    <w:p w14:paraId="49BED6A4" w14:textId="77777777" w:rsidR="00160686" w:rsidRPr="007D4A91" w:rsidRDefault="00160686" w:rsidP="00160686">
      <w:pPr>
        <w:pBdr>
          <w:bottom w:val="single" w:sz="12" w:space="1" w:color="auto"/>
        </w:pBdr>
        <w:shd w:val="clear" w:color="auto" w:fill="FFFFFF"/>
        <w:spacing w:after="28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</w:p>
    <w:p w14:paraId="0ADA0C34" w14:textId="1858337C" w:rsidR="006B0C82" w:rsidRPr="007D4A91" w:rsidRDefault="006B0C82" w:rsidP="007D4A91">
      <w:pPr>
        <w:shd w:val="clear" w:color="auto" w:fill="FFFFFF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TECHNICAL SKILLS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</w:p>
    <w:p w14:paraId="6A12EFF2" w14:textId="24887044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Frameworks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E6AC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="002E6AC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Django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Flask, Pyramid, Docker </w:t>
      </w:r>
    </w:p>
    <w:p w14:paraId="738BF492" w14:textId="2147AA96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Libraries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ab/>
        <w:t>Requests, Urllib, Pandas, NumPy, SciPy, matplotlib, Beautiful Soup, Html Parser, Swagger, SQLAlchemy, MySQL DB, XML Docx, PyPandoc, Celery, Celery Beat, Faker</w:t>
      </w:r>
    </w:p>
    <w:p w14:paraId="5B328730" w14:textId="3B6A25EF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Web Technologies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HTML, CSS, Bootstrap, DOM, SAX, JavaScript, jQuery, AJAX, XML. </w:t>
      </w:r>
    </w:p>
    <w:p w14:paraId="3C7929E9" w14:textId="0FFD884D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Languages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E6AC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="002E6AC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Core Java, C/C++, SQL, PHP, R and PL/SQL.</w:t>
      </w:r>
    </w:p>
    <w:p w14:paraId="0F499196" w14:textId="0C62BD21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J2EE Technologies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E6AC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="002E6AC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JSP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Java Servlets, JDBC and JNDI Version Control SVN, CVS, Git.</w:t>
      </w:r>
    </w:p>
    <w:p w14:paraId="1462D4FA" w14:textId="42FE5595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Developer Tools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E6AC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="002E6AC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PyCharm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PyScripter, PyDev, JDeveloper, PL SQL Developer Servers WebSphere, WebLogic, Apache Tomcat, JBoss, Oracle, Eclipse.</w:t>
      </w:r>
    </w:p>
    <w:p w14:paraId="2E91381D" w14:textId="3226109E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Operating Systems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E6AC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="002E6AC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Windows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Linux, Unix, Solaris, Ubuntu </w:t>
      </w:r>
    </w:p>
    <w:p w14:paraId="14227A58" w14:textId="0F289BE7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Cloud Platforms</w:t>
      </w:r>
      <w:r w:rsidR="00F82256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F82256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="00F82256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Heroku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Amazon EC2, Azure</w:t>
      </w:r>
    </w:p>
    <w:p w14:paraId="3A4114EA" w14:textId="4BD87F30" w:rsid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SDLC</w:t>
      </w:r>
      <w:r w:rsidR="002E6ACD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E6AC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</w:t>
      </w:r>
      <w:r w:rsidR="002E6ACD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Agile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Asana, Basecamp, Bitbucket, Confluence, ER Diagrams, GoF Design Patterns, Jira, Scrum</w:t>
      </w:r>
      <w:r w:rsidR="006209F9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7BD37FDD" w14:textId="77777777" w:rsidR="00463EFF" w:rsidRDefault="00463EFF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</w:p>
    <w:p w14:paraId="0249E416" w14:textId="76551CDC" w:rsidR="006B0C82" w:rsidRPr="007D4A91" w:rsidRDefault="006B0C82" w:rsidP="007D4A91">
      <w:pPr>
        <w:shd w:val="clear" w:color="auto" w:fill="FFFFFF"/>
        <w:ind w:left="2410" w:hanging="2410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PROFESSIONAL EXPERIENCE:</w:t>
      </w:r>
    </w:p>
    <w:p w14:paraId="3AAF733B" w14:textId="77777777" w:rsidR="008640AF" w:rsidRPr="007D4A91" w:rsidRDefault="008640AF" w:rsidP="007D4A91">
      <w:pPr>
        <w:shd w:val="clear" w:color="auto" w:fill="FFFFFF"/>
        <w:ind w:left="284" w:hanging="284"/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</w:pPr>
    </w:p>
    <w:p w14:paraId="67BFDE1B" w14:textId="487A7BED" w:rsidR="006B0C82" w:rsidRPr="007D4A91" w:rsidRDefault="00134005" w:rsidP="007D4A91">
      <w:pPr>
        <w:shd w:val="clear" w:color="auto" w:fill="FFFFFF"/>
        <w:ind w:left="284" w:hanging="284"/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Client: American Airlines,</w:t>
      </w:r>
      <w:r w:rsidR="00603B33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Dallas, Texas</w:t>
      </w:r>
      <w:r w:rsidR="00AF4758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AF4758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AF4758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AF4758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AF4758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D214B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5547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</w:t>
      </w:r>
      <w:r w:rsidR="003018E0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Jul</w:t>
      </w:r>
      <w:r w:rsidR="00D214B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2023 - Present</w:t>
      </w:r>
    </w:p>
    <w:p w14:paraId="34280192" w14:textId="0525D7B8" w:rsidR="006B0C82" w:rsidRPr="007D4A91" w:rsidRDefault="006B0C82" w:rsidP="007D4A91">
      <w:pPr>
        <w:shd w:val="clear" w:color="auto" w:fill="FFFFFF"/>
        <w:ind w:left="284" w:hanging="284"/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Senior </w:t>
      </w:r>
      <w:r w:rsidR="00F87CE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Python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Developer       </w:t>
      </w:r>
    </w:p>
    <w:p w14:paraId="7DD11208" w14:textId="77777777" w:rsidR="006B0C82" w:rsidRPr="007D4A91" w:rsidRDefault="006B0C82" w:rsidP="007D4A91">
      <w:pPr>
        <w:shd w:val="clear" w:color="auto" w:fill="FFFFFF"/>
        <w:ind w:left="284" w:hanging="284"/>
        <w:rPr>
          <w:rFonts w:ascii="Calibri" w:eastAsia="Times New Roman" w:hAnsi="Calibri" w:cs="Calibri"/>
          <w:b/>
          <w:bCs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Responsibilities:</w:t>
      </w:r>
    </w:p>
    <w:p w14:paraId="7736DB4C" w14:textId="749E80D8" w:rsidR="00E5442F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Developed entire frontend and backend modules using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3.9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on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</w:t>
      </w:r>
      <w:r w:rsidR="0013400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4.1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Web Framework by implementing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MVC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architecture.</w:t>
      </w:r>
    </w:p>
    <w:p w14:paraId="1A0C2611" w14:textId="19FEAFEA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Used web application development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="000579E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Flask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="000579E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jQuery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</w:t>
      </w:r>
      <w:r w:rsidR="000579E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JAX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while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HTML5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CSS3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JavaScript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for server-side rendered application</w:t>
      </w:r>
      <w:r w:rsidR="0013400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5F1D0B2D" w14:textId="17C75200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Managed datasets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Panda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data frames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MySQL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queried MYSQL database queries from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using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-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MySQL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connector and MySQL dB package to retrieve information.</w:t>
      </w:r>
    </w:p>
    <w:p w14:paraId="7842B59B" w14:textId="13D3D963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Wrote scripts in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for extracting data from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file</w:t>
      </w:r>
      <w:r w:rsidR="0013400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323DE99B" w14:textId="2BBFFAAB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Moved </w:t>
      </w:r>
      <w:r w:rsidR="0013400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the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entire project from </w:t>
      </w:r>
      <w:r w:rsidR="0013400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the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Waterfall model to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Agile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implement</w:t>
      </w:r>
      <w:r w:rsidR="0013400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ed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scrum. </w:t>
      </w:r>
    </w:p>
    <w:p w14:paraId="0C37A12D" w14:textId="77777777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Used Team Foundation Server for version controlling and moved the project to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Azure DevOps</w:t>
      </w:r>
    </w:p>
    <w:p w14:paraId="4D2EE1DC" w14:textId="2D239413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Utilize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PyUni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t, the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Unit test framework, for all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applications.</w:t>
      </w:r>
    </w:p>
    <w:p w14:paraId="1A9B9CB3" w14:textId="77777777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Implemented an Airflow ETL pipeline and deployed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Ansible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Docker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in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AWS EC2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instance.</w:t>
      </w:r>
    </w:p>
    <w:p w14:paraId="5ED74875" w14:textId="4341C901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Made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REST APIs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call to third</w:t>
      </w:r>
      <w:r w:rsidR="0013400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-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party API</w:t>
      </w:r>
      <w:r w:rsidR="002E702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to pull significant details with some validation.</w:t>
      </w:r>
    </w:p>
    <w:p w14:paraId="04038AA6" w14:textId="28EB3557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Created a 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/Django</w:t>
      </w:r>
      <w:r w:rsidR="002E702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-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based web application using 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 scripting for data processing, MySQL Workbench for the database,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HTML5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CSS3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jQuery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="002E702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High Charts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for data visualization of the served pages.</w:t>
      </w:r>
    </w:p>
    <w:p w14:paraId="16EAA320" w14:textId="675594C4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Created specific images using Imaging Library for the custom images</w:t>
      </w:r>
      <w:r w:rsidR="008237A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4280CB88" w14:textId="77777777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Brought cloud-based (AWS Amazon Web Services) software cluster search web application from conceptualization to launch as lead project developer.</w:t>
      </w:r>
    </w:p>
    <w:p w14:paraId="620CF021" w14:textId="0A668996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Experience in implementing a ‘serverless’ architecture using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API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Gateway,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Lambda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Dynamo DB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 and </w:t>
      </w:r>
      <w:r w:rsidR="007D4A91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deploying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AWS Lambda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code from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Amazon S3 buckets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25650605" w14:textId="2F294439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Successfully migrated </w:t>
      </w:r>
      <w:r w:rsidR="002E702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the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Django database from MySQL Workbench to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PostgreSQL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with complete data integrity.</w:t>
      </w:r>
    </w:p>
    <w:p w14:paraId="2FA4B41A" w14:textId="511CC7F1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 in implementing and working on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code using shell scripting. Performed troubleshooting, fixed and deployed many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bug fixes.</w:t>
      </w:r>
    </w:p>
    <w:p w14:paraId="5C9E0B75" w14:textId="0FCE5542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Developed frontend and backend modules using 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 on Django Web Framework with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GIT.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</w:p>
    <w:p w14:paraId="130A9CF6" w14:textId="1DEEFA12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Created tables, stored procedures in SQL for data manipulation and retrieval, Database Modification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PL/SQL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Stored procedures, triggers, </w:t>
      </w:r>
      <w:r w:rsidR="002E702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and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Views in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Oracle</w:t>
      </w:r>
      <w:r w:rsidR="008237A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.</w:t>
      </w:r>
    </w:p>
    <w:p w14:paraId="1934538D" w14:textId="65288580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Created applications using 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3.5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Flask Web Framework for creating REST APIs and stor</w:t>
      </w:r>
      <w:r w:rsid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ing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the code in G</w:t>
      </w:r>
      <w:r w:rsidR="002E702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it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H</w:t>
      </w:r>
      <w:r w:rsidR="002E702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ub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repositories.</w:t>
      </w:r>
    </w:p>
    <w:p w14:paraId="0775F4F5" w14:textId="75ED5896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Worked with 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 Unit test library which was used for testing many programs on 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="008237A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53431F56" w14:textId="77777777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Creating and configuring virtual development environments Virtual Box.</w:t>
      </w:r>
    </w:p>
    <w:p w14:paraId="51161942" w14:textId="1AB8EA5B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Wrote and maintained application</w:t>
      </w:r>
      <w:r w:rsidR="00CC02CB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for day-to-day use for the company using </w:t>
      </w:r>
      <w:r w:rsidR="002B633E"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 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that store client data in </w:t>
      </w:r>
      <w:r w:rsidR="00CC02CB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database in </w:t>
      </w:r>
      <w:r w:rsidR="00CC02CB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JSON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format. </w:t>
      </w:r>
    </w:p>
    <w:p w14:paraId="57D3CBD9" w14:textId="206B7BBF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Worked closely with the Business users acting as </w:t>
      </w:r>
      <w:r w:rsidR="00CC02CB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liaison between the Business and technology to identify the requirements for new projects</w:t>
      </w:r>
    </w:p>
    <w:p w14:paraId="7340199F" w14:textId="19C22719" w:rsidR="006B0C82" w:rsidRPr="007D4A91" w:rsidRDefault="008237A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Worked as </w:t>
      </w:r>
      <w:r w:rsidR="006B0C82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Part of the production release and performed testing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7D23E823" w14:textId="15A26230" w:rsidR="006B0C82" w:rsidRPr="007D4A91" w:rsidRDefault="006B0C82" w:rsidP="007D4A91">
      <w:pPr>
        <w:numPr>
          <w:ilvl w:val="0"/>
          <w:numId w:val="2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Reduced lead time for new feature </w:t>
      </w:r>
      <w:r w:rsidR="007D4A91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requests went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down to 30%.</w:t>
      </w:r>
    </w:p>
    <w:p w14:paraId="658D7ED3" w14:textId="35FD9C32" w:rsidR="006B0C82" w:rsidRPr="007D4A91" w:rsidRDefault="006B0C82" w:rsidP="007D4A91">
      <w:pPr>
        <w:shd w:val="clear" w:color="auto" w:fill="FFFFFF"/>
        <w:spacing w:before="210"/>
        <w:jc w:val="both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Background Skills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: 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HTML5, CSS3, JavaScript, </w:t>
      </w:r>
      <w:r w:rsidR="002B633E" w:rsidRPr="007D4A91">
        <w:rPr>
          <w:rFonts w:ascii="Calibri" w:eastAsia="Times New Roman" w:hAnsi="Calibri" w:cs="Calibri"/>
          <w:bCs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3.9, Django4.1, Docker, Jenkins, Strider, Hudson, HTTP protocol, </w:t>
      </w:r>
      <w:r w:rsidR="0013400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BeatifulSoup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Amazon S3, Flask, JSON, TypeScript, Node.js, Angular.js, Bootstrap.js, React.js, Java, Cassandra, NoSQL, Oracle, MongoDB, Crud, PL/SQL, MSSQL, MySQL, Git, GitHub, CVS, Rest, SOAP, Webservices, WebLogic, UML, Eclipse, Junit, Itext, Subversion SVN, Agile, Scrum, Test Driven Development TDD.</w:t>
      </w:r>
    </w:p>
    <w:p w14:paraId="0B6AC6A0" w14:textId="7243EF26" w:rsidR="006B0C82" w:rsidRPr="007D4A91" w:rsidRDefault="00B0526C" w:rsidP="007D4A91">
      <w:pPr>
        <w:shd w:val="clear" w:color="auto" w:fill="FFFFFF"/>
        <w:spacing w:before="210"/>
        <w:jc w:val="both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lastRenderedPageBreak/>
        <w:t xml:space="preserve">Client: </w:t>
      </w:r>
      <w:r w:rsidR="00800CBC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ADP Technologies, India. </w:t>
      </w:r>
      <w:r w:rsidR="00800CBC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D214B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D214B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D214B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  <w:t xml:space="preserve">                     </w:t>
      </w:r>
      <w:r w:rsidR="005868E1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047CFE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  </w:t>
      </w:r>
      <w:r w:rsidR="00047CFE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  <w:t xml:space="preserve"> </w:t>
      </w:r>
      <w:r w:rsidR="006401A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March </w:t>
      </w:r>
      <w:r w:rsidR="005868E1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2019</w:t>
      </w:r>
      <w:r w:rsidR="00D214B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– </w:t>
      </w:r>
      <w:r w:rsidR="005868E1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Dec</w:t>
      </w:r>
      <w:r w:rsidR="00D214B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2021</w:t>
      </w:r>
    </w:p>
    <w:p w14:paraId="6DD7B83C" w14:textId="001D7D3E" w:rsidR="006B0C82" w:rsidRPr="007D4A91" w:rsidRDefault="002B2A0B" w:rsidP="007D4A91">
      <w:pPr>
        <w:shd w:val="clear" w:color="auto" w:fill="FFFFFF"/>
        <w:ind w:left="284" w:hanging="284"/>
        <w:jc w:val="both"/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Python </w:t>
      </w:r>
      <w:r w:rsidR="006B0C8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Software Developer          </w:t>
      </w:r>
    </w:p>
    <w:p w14:paraId="07C3D5DA" w14:textId="77777777" w:rsidR="006B0C82" w:rsidRPr="007D4A91" w:rsidRDefault="006B0C82" w:rsidP="007D4A91">
      <w:pPr>
        <w:shd w:val="clear" w:color="auto" w:fill="FFFFFF"/>
        <w:ind w:left="284" w:hanging="284"/>
        <w:jc w:val="both"/>
        <w:rPr>
          <w:rFonts w:ascii="Calibri" w:eastAsia="Times New Roman" w:hAnsi="Calibri" w:cs="Calibri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Responsibilities:</w:t>
      </w:r>
    </w:p>
    <w:p w14:paraId="58F7ED2F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Developed a fully automated continuous integration system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Git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Jenkins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MySQL,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custom tools developed in 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3.8 and Bash</w:t>
      </w:r>
    </w:p>
    <w:p w14:paraId="3A53064E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Developed scalable applications in microservices architecture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Docker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containers.</w:t>
      </w:r>
    </w:p>
    <w:p w14:paraId="1E25BD33" w14:textId="64670DFE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Built a new CI pipeline and performed testing and deployment automation with </w:t>
      </w:r>
      <w:r w:rsidR="007D4A91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Docker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Jenkins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28D7FF5B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Developed backend modules using 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on Flask Web Framework.</w:t>
      </w:r>
    </w:p>
    <w:p w14:paraId="016C17E2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Designed and implemented custom scripts. Extensive use of Visual Studio Team Services</w:t>
      </w:r>
    </w:p>
    <w:p w14:paraId="2ADCFA11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Performed troubleshooting, fixed, and deployed many 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bug fixes of the two main applications that were a main source of data for both customers and the internal customer service team.</w:t>
      </w:r>
    </w:p>
    <w:p w14:paraId="7A722428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Used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Pandas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library for statistics Analysis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Numpy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for Numerical analysis for Insurance premium</w:t>
      </w:r>
    </w:p>
    <w:p w14:paraId="07E210E7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 in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JavaScrip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t build tools and dependency management like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npm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06AF1B41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Used UI development technologies such as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JavaScript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CSS3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and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HTML5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06B53BF9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Used 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3.8 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Django3.2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to interface with the jQuery UI and manage the storage and deletion of content. </w:t>
      </w:r>
    </w:p>
    <w:p w14:paraId="71CA6B23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Used Pandas as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API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 to put the data as time series and tabular format for manipulation and retrieval of data.</w:t>
      </w:r>
    </w:p>
    <w:p w14:paraId="7D7D19F1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AWS CLI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to suspend on AWS Lambda function used AWS CLI to automate backup of ephemeral data stores to S3 buckets EBS.</w:t>
      </w:r>
    </w:p>
    <w:p w14:paraId="4359390C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Involved in the development of Web Services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SOAP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for sending and getting data from the external interface in the XML format. </w:t>
      </w:r>
    </w:p>
    <w:p w14:paraId="50EE5CFF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Developed (TDD) and continuous deployment &amp; continuous integration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CI/CD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Jenkins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63728218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Configured and scheduled jobs for multiple projects on Hudson. </w:t>
      </w:r>
    </w:p>
    <w:p w14:paraId="3AF5BC4B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Pioneer application hosting on cloud infrastructure using Amazon Web Services AWS.</w:t>
      </w:r>
    </w:p>
    <w:p w14:paraId="00456078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Managed Database design, creation, and querying of the whole project. Wrote MySQL queries, store procedures, and triggers. </w:t>
      </w:r>
    </w:p>
    <w:p w14:paraId="00927932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Used AWS Amazon Web Services EC2 to deploy our team's projects onto the public cloud.</w:t>
      </w:r>
    </w:p>
    <w:p w14:paraId="0E401CFB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Developed automation scripts to test storage appliances in 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 </w:t>
      </w:r>
    </w:p>
    <w:p w14:paraId="4CA4724E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Rewrote existing 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modules to deliver certain formats of data. </w:t>
      </w:r>
    </w:p>
    <w:p w14:paraId="5BC2046F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Experience in developing scalable front-end user interfaces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CSS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JavaScript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jQuery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AngularJS,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Mongo DB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3D30F7F5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Designing the web client by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HTML, CSS, JavaScript, AJAX, EXT JS,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JSON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</w:t>
      </w:r>
    </w:p>
    <w:p w14:paraId="1AA53F7B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Using different databases 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JDBC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MySQL, MongoDB, MS SQL, Oracle, SQL Server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DB2 Client.</w:t>
      </w:r>
    </w:p>
    <w:p w14:paraId="5081247B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Involved in Loading, analyzing, and extracting data to and from the Oracle database with 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. </w:t>
      </w:r>
    </w:p>
    <w:p w14:paraId="05615183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Implemented Web services using Apache API and tested them using SOAP UI. Integrated the SOAP Web services to RESTful Web Services. </w:t>
      </w:r>
    </w:p>
    <w:p w14:paraId="0180C55E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Built website and database system for in-house, programmed in 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 through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Django1.6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streamline framework</w:t>
      </w:r>
    </w:p>
    <w:p w14:paraId="44205228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PHP web application development using the SQLAlchemy.</w:t>
      </w:r>
    </w:p>
    <w:p w14:paraId="26FCAC6A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Involved in debugging the product using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Eclipse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JIRA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Bug Tracking.</w:t>
      </w:r>
    </w:p>
    <w:p w14:paraId="466F2251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Wrote 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 scripts to parse XML documents and load the data in the database. </w:t>
      </w:r>
    </w:p>
    <w:p w14:paraId="30846607" w14:textId="77777777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Refactored and extended large existing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Django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/</w:t>
      </w:r>
      <w:r w:rsidRPr="007D4A91">
        <w:rPr>
          <w:rFonts w:ascii="Calibri" w:eastAsia="Times New Roman" w:hAnsi="Calibri" w:cs="Calibri"/>
          <w:b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 code base by maintaining PEP-8 code standards and fix the bugs. </w:t>
      </w:r>
    </w:p>
    <w:p w14:paraId="624AE3E5" w14:textId="36E47874" w:rsidR="002B2A0B" w:rsidRPr="007D4A91" w:rsidRDefault="002B2A0B" w:rsidP="007D4A91">
      <w:pPr>
        <w:numPr>
          <w:ilvl w:val="0"/>
          <w:numId w:val="3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Developed business services </w:t>
      </w:r>
      <w:r w:rsidR="007D4A91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with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JSON, XML, SOAP</w:t>
      </w:r>
      <w:r w:rsid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,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Restful Web Services technologies. </w:t>
      </w:r>
    </w:p>
    <w:p w14:paraId="4FDADBDE" w14:textId="6145A19E" w:rsidR="00C5365E" w:rsidRPr="007D4A91" w:rsidRDefault="006B0C82" w:rsidP="007D4A91">
      <w:pPr>
        <w:shd w:val="clear" w:color="auto" w:fill="FFFFFF"/>
        <w:spacing w:before="210"/>
        <w:jc w:val="both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Background Skills: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 </w:t>
      </w:r>
      <w:r w:rsidR="002B633E" w:rsidRPr="007D4A91">
        <w:rPr>
          <w:rFonts w:ascii="Calibri" w:eastAsia="Times New Roman" w:hAnsi="Calibri" w:cs="Calibri"/>
          <w:bCs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3.0, Django, HTML, CSS, Java, J2EE, Spring, Hibernate, Struts, WebLogic, APACHE CXF, REST, JavaScript, Oracle, SQL, UML, Eclipse, jQuery, AJAX, Junit, MAVEN, report, ILOG, Agile, Web 2.0, SOA, Flex.</w:t>
      </w:r>
    </w:p>
    <w:p w14:paraId="47561DB7" w14:textId="77777777" w:rsidR="00047CFE" w:rsidRPr="007D4A91" w:rsidRDefault="00047CFE" w:rsidP="007D4A91">
      <w:pPr>
        <w:shd w:val="clear" w:color="auto" w:fill="FFFFFF"/>
        <w:spacing w:before="210"/>
        <w:jc w:val="both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</w:p>
    <w:p w14:paraId="5D1A542D" w14:textId="5001C756" w:rsidR="00C5365E" w:rsidRPr="007D4A91" w:rsidRDefault="00C5365E" w:rsidP="007D4A91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Client: </w:t>
      </w:r>
      <w:r w:rsidR="00800CBC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TECHECY, India </w:t>
      </w:r>
      <w:r w:rsidR="002917CE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917CE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917CE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917CE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  <w:t xml:space="preserve">   </w:t>
      </w:r>
      <w:r w:rsidR="00F665C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F665C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F665C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ab/>
      </w:r>
      <w:r w:rsidR="002917CE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     </w:t>
      </w:r>
      <w:r w:rsidR="00F665C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Aug 2018 – </w:t>
      </w:r>
      <w:r w:rsidR="006401A2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Feb</w:t>
      </w:r>
      <w:r w:rsidR="00F665C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 xml:space="preserve"> 2019</w:t>
      </w:r>
    </w:p>
    <w:p w14:paraId="0EDF95B5" w14:textId="3164CDDF" w:rsidR="00C5365E" w:rsidRPr="007D4A91" w:rsidRDefault="00CA62B3" w:rsidP="007D4A91">
      <w:pPr>
        <w:shd w:val="clear" w:color="auto" w:fill="FFFFFF"/>
        <w:ind w:left="284" w:hanging="284"/>
        <w:jc w:val="both"/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Software Technical Analyst</w:t>
      </w:r>
    </w:p>
    <w:p w14:paraId="327F0623" w14:textId="77777777" w:rsidR="00C5365E" w:rsidRPr="007D4A91" w:rsidRDefault="00C5365E" w:rsidP="007D4A91">
      <w:pPr>
        <w:shd w:val="clear" w:color="auto" w:fill="FFFFFF"/>
        <w:ind w:left="284" w:hanging="284"/>
        <w:jc w:val="both"/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Responsibilities:</w:t>
      </w:r>
    </w:p>
    <w:p w14:paraId="4E1B4E32" w14:textId="77777777" w:rsidR="00C5365E" w:rsidRPr="007D4A91" w:rsidRDefault="00C536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Enhanced web applications using a tech stack that included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HTML, CSS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JavaScript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delivering modern and visually appealing user interfaces.</w:t>
      </w:r>
    </w:p>
    <w:p w14:paraId="0893BA12" w14:textId="77777777" w:rsidR="00C5365E" w:rsidRPr="007D4A91" w:rsidRDefault="00C536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Successfully integrated Angular framework into web development projects, facilitating dynamic and responsive user experiences, leading to a 30% increase in user engagement metrics.</w:t>
      </w:r>
    </w:p>
    <w:p w14:paraId="2655F937" w14:textId="77777777" w:rsidR="00C5365E" w:rsidRPr="007D4A91" w:rsidRDefault="00C536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Developed and maintained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RESTful APIs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ensuring seamless communication between various system components. Achieved a 25% reduction in API response time through optimization techniques.</w:t>
      </w:r>
    </w:p>
    <w:p w14:paraId="366BB39F" w14:textId="77777777" w:rsidR="0012118C" w:rsidRPr="007D4A91" w:rsidRDefault="00C536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Collaborated with cross-functional teams to gather requirements, analyze system architecture, and design solutions, enhancing overall team efficiency and project delivery.</w:t>
      </w:r>
    </w:p>
    <w:p w14:paraId="6AD1DA43" w14:textId="5E9933F9" w:rsidR="00C5365E" w:rsidRPr="007D4A91" w:rsidRDefault="00C536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Demonstrated expertise in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HTML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,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CSS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ensuring compliance with industry standards and enhancing the overall user experience. Implemented responsive design principles, resulting in a 20% improvement in website accessibility.</w:t>
      </w:r>
    </w:p>
    <w:p w14:paraId="5D819081" w14:textId="2EB5DF3C" w:rsidR="00C5365E" w:rsidRPr="007D4A91" w:rsidRDefault="00B514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Developed comprehensive technical documentation, including project specifications, system architecture, and </w:t>
      </w: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API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documentation, improving knowledge transfer within the team and achieving a 30% reduction in onboarding time for new team members.</w:t>
      </w:r>
    </w:p>
    <w:p w14:paraId="1241C369" w14:textId="23666FF8" w:rsidR="00B5145E" w:rsidRPr="007D4A91" w:rsidRDefault="00B514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Applied agile methodologies to manage project timelines, ensuring timely delivery of milestones. Utilized Jira for project tracking, leading to a 25% improvement in project delivery efficiency.</w:t>
      </w:r>
    </w:p>
    <w:p w14:paraId="2BE251EA" w14:textId="25666F0B" w:rsidR="00B5145E" w:rsidRPr="007D4A91" w:rsidRDefault="00B5145E" w:rsidP="007D4A91">
      <w:pPr>
        <w:numPr>
          <w:ilvl w:val="0"/>
          <w:numId w:val="6"/>
        </w:numPr>
        <w:shd w:val="clear" w:color="auto" w:fill="FFFFFF"/>
        <w:ind w:left="284" w:hanging="284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Successfully integrated additional technologies such as </w:t>
      </w:r>
      <w:r w:rsidR="00F665C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Docker</w:t>
      </w:r>
      <w:r w:rsidR="00F665C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and </w:t>
      </w:r>
      <w:r w:rsidR="00F665C5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Kubernetes</w:t>
      </w:r>
      <w:r w:rsidR="00F665C5"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into the development pipeline, streamlining deployment processes and reducing system downtime by 25%.</w:t>
      </w:r>
    </w:p>
    <w:p w14:paraId="65BECF50" w14:textId="6424137E" w:rsidR="00F665C5" w:rsidRPr="007D4A91" w:rsidRDefault="00F665C5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</w:p>
    <w:p w14:paraId="3F8ABFA9" w14:textId="77777777" w:rsidR="00160686" w:rsidRPr="007D4A91" w:rsidRDefault="00F665C5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Background Skills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u w:val="single"/>
          <w:lang w:bidi="hi-IN"/>
        </w:rPr>
        <w:t>: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 xml:space="preserve"> </w:t>
      </w:r>
      <w:r w:rsidR="002B633E" w:rsidRPr="007D4A91">
        <w:rPr>
          <w:rFonts w:ascii="Calibri" w:eastAsia="Times New Roman" w:hAnsi="Calibri" w:cs="Calibri"/>
          <w:bCs/>
          <w:color w:val="000000"/>
          <w:sz w:val="22"/>
          <w:szCs w:val="22"/>
          <w:lang w:bidi="hi-IN"/>
        </w:rPr>
        <w:t>Python</w:t>
      </w: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, HTML, CSS, JavaScript, Angular, Git, Docker, Kubernetes, Jira, SQL, Jenkins, Kubernetes, Windows, Linux.</w:t>
      </w:r>
    </w:p>
    <w:p w14:paraId="5AFDFAE5" w14:textId="77777777" w:rsidR="007D4A91" w:rsidRDefault="007D4A91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</w:p>
    <w:p w14:paraId="75C17FBD" w14:textId="77777777" w:rsidR="007D4A91" w:rsidRDefault="007D4A91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</w:p>
    <w:p w14:paraId="6C28BB3A" w14:textId="6812B2D2" w:rsidR="0022306D" w:rsidRPr="007D4A91" w:rsidRDefault="00D96A4E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EDUCATION:</w:t>
      </w:r>
      <w:r w:rsidR="0022306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br/>
      </w:r>
      <w:r w:rsidR="0022306D"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Master of Computer Science, Saint Leo University                                                             Jan 2022 — Dec 2023</w:t>
      </w:r>
    </w:p>
    <w:p w14:paraId="028D375F" w14:textId="572A050F" w:rsidR="0022306D" w:rsidRPr="007D4A91" w:rsidRDefault="0022306D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Saint Leo University, Saint Leo, FL</w:t>
      </w:r>
    </w:p>
    <w:p w14:paraId="5EE24CD2" w14:textId="77777777" w:rsidR="0022306D" w:rsidRPr="007D4A91" w:rsidRDefault="0022306D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</w:p>
    <w:p w14:paraId="2EA5ACF3" w14:textId="30631874" w:rsidR="0022306D" w:rsidRPr="007D4A91" w:rsidRDefault="0022306D" w:rsidP="007D4A91">
      <w:pPr>
        <w:shd w:val="clear" w:color="auto" w:fill="FFFFFF"/>
        <w:jc w:val="both"/>
        <w:textAlignment w:val="baseline"/>
        <w:rPr>
          <w:rFonts w:ascii="Calibri" w:hAnsi="Calibri" w:cs="Calibri"/>
          <w:b/>
          <w:bCs/>
          <w:color w:val="000000" w:themeColor="text1"/>
          <w:spacing w:val="-2"/>
          <w:sz w:val="22"/>
          <w:szCs w:val="22"/>
          <w:u w:val="single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lang w:bidi="hi-IN"/>
        </w:rPr>
        <w:t>Bachelor of Engineering, Major in Computer Science                                                         May 2015—May 2019</w:t>
      </w:r>
    </w:p>
    <w:p w14:paraId="7E91DE2C" w14:textId="2D659F86" w:rsidR="0022306D" w:rsidRPr="007D4A91" w:rsidRDefault="0022306D" w:rsidP="007D4A91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  <w:r w:rsidRPr="007D4A91">
        <w:rPr>
          <w:rFonts w:ascii="Calibri" w:eastAsia="Times New Roman" w:hAnsi="Calibri" w:cs="Calibri"/>
          <w:color w:val="000000"/>
          <w:sz w:val="22"/>
          <w:szCs w:val="22"/>
          <w:lang w:bidi="hi-IN"/>
        </w:rPr>
        <w:t>GMR Institute of Technology, Andhra Pradesh, India</w:t>
      </w:r>
    </w:p>
    <w:p w14:paraId="7D483A74" w14:textId="77777777" w:rsidR="007D4A91" w:rsidRDefault="007D4A91" w:rsidP="007D4A91"/>
    <w:p w14:paraId="6AB36E44" w14:textId="77777777" w:rsidR="007D4A91" w:rsidRDefault="007D4A91" w:rsidP="007D4A91"/>
    <w:p w14:paraId="3EE7C8D9" w14:textId="56F75CE4" w:rsidR="0064552C" w:rsidRPr="007D4A91" w:rsidRDefault="0064552C" w:rsidP="007D4A91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ACADEMIC / PERSONAL PROJECTS:</w:t>
      </w:r>
    </w:p>
    <w:p w14:paraId="5D10EFAB" w14:textId="2492ADCA" w:rsidR="0064552C" w:rsidRPr="007D4A91" w:rsidRDefault="00861E04" w:rsidP="007D4A91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Confidence Detector through audio based on Machine Learning</w:t>
      </w:r>
    </w:p>
    <w:p w14:paraId="6DC74DDB" w14:textId="77777777" w:rsidR="0064552C" w:rsidRPr="007D4A91" w:rsidRDefault="0064552C" w:rsidP="0064552C">
      <w:pPr>
        <w:pStyle w:val="ListParagraph"/>
        <w:widowControl w:val="0"/>
        <w:numPr>
          <w:ilvl w:val="0"/>
          <w:numId w:val="17"/>
        </w:numPr>
        <w:tabs>
          <w:tab w:val="left" w:pos="645"/>
          <w:tab w:val="left" w:pos="647"/>
        </w:tabs>
        <w:autoSpaceDE w:val="0"/>
        <w:autoSpaceDN w:val="0"/>
        <w:spacing w:before="15" w:line="244" w:lineRule="auto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Designed</w:t>
      </w:r>
      <w:r w:rsidRPr="007D4A91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developed</w:t>
      </w:r>
      <w:r w:rsidRPr="007D4A91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</w:t>
      </w:r>
      <w:r w:rsidRPr="007D4A91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machine</w:t>
      </w:r>
      <w:r w:rsidRPr="007D4A91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learning</w:t>
      </w:r>
      <w:r w:rsidRPr="007D4A91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model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using Python and Scikit-Learn to classify confidence levels in human speech. Recorded a data set of 500 audio samples of people speaking in interviews or while giving presentations and labeled these with confidence levels ranging from low to</w:t>
      </w:r>
      <w:r w:rsidRPr="007D4A91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high.</w:t>
      </w:r>
    </w:p>
    <w:p w14:paraId="1202C97E" w14:textId="3B489979" w:rsidR="0064552C" w:rsidRPr="007D4A91" w:rsidRDefault="0064552C" w:rsidP="0064552C">
      <w:pPr>
        <w:pStyle w:val="ListParagraph"/>
        <w:widowControl w:val="0"/>
        <w:numPr>
          <w:ilvl w:val="0"/>
          <w:numId w:val="17"/>
        </w:numPr>
        <w:tabs>
          <w:tab w:val="left" w:pos="645"/>
          <w:tab w:val="left" w:pos="647"/>
        </w:tabs>
        <w:autoSpaceDE w:val="0"/>
        <w:autoSpaceDN w:val="0"/>
        <w:spacing w:before="120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Conducted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experiments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to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evaluate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the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model's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performance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on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new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data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collected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from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different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sources</w:t>
      </w:r>
      <w:r w:rsidRPr="007D4A91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 xml:space="preserve">and </w:t>
      </w:r>
      <w:r w:rsidR="00CC02CB" w:rsidRPr="007D4A91">
        <w:rPr>
          <w:rFonts w:ascii="Calibri" w:hAnsi="Calibri" w:cs="Calibri"/>
          <w:sz w:val="22"/>
          <w:szCs w:val="22"/>
        </w:rPr>
        <w:t>contexts and</w:t>
      </w:r>
      <w:r w:rsidRPr="007D4A91">
        <w:rPr>
          <w:rFonts w:ascii="Calibri" w:hAnsi="Calibri" w:cs="Calibri"/>
          <w:sz w:val="22"/>
          <w:szCs w:val="22"/>
        </w:rPr>
        <w:t xml:space="preserve"> analyzed the potential sources of bias and variance in the</w:t>
      </w:r>
      <w:r w:rsidRPr="007D4A91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data.</w:t>
      </w:r>
    </w:p>
    <w:p w14:paraId="0FF88EDD" w14:textId="65F23337" w:rsidR="0064552C" w:rsidRPr="007D4A91" w:rsidRDefault="00861E04" w:rsidP="007D4A91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E-commerce website</w:t>
      </w:r>
    </w:p>
    <w:p w14:paraId="4D8D6E94" w14:textId="01C8C5B2" w:rsidR="0064552C" w:rsidRPr="007D4A91" w:rsidRDefault="0064552C" w:rsidP="0064552C">
      <w:pPr>
        <w:pStyle w:val="ListParagraph"/>
        <w:widowControl w:val="0"/>
        <w:numPr>
          <w:ilvl w:val="0"/>
          <w:numId w:val="13"/>
        </w:numPr>
        <w:tabs>
          <w:tab w:val="left" w:pos="646"/>
        </w:tabs>
        <w:autoSpaceDE w:val="0"/>
        <w:autoSpaceDN w:val="0"/>
        <w:spacing w:before="26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Implemented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subscription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management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system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with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React,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HTML</w:t>
      </w:r>
      <w:r w:rsidR="007D4A91">
        <w:rPr>
          <w:rFonts w:ascii="Calibri" w:hAnsi="Calibri" w:cs="Calibri"/>
          <w:sz w:val="22"/>
          <w:szCs w:val="22"/>
        </w:rPr>
        <w:t>,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CSS</w:t>
      </w:r>
      <w:r w:rsidRPr="007D4A91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for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the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front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end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to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browse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products, subscribe</w:t>
      </w:r>
      <w:r w:rsidR="007D4A91">
        <w:rPr>
          <w:rFonts w:ascii="Calibri" w:hAnsi="Calibri" w:cs="Calibri"/>
          <w:sz w:val="22"/>
          <w:szCs w:val="22"/>
        </w:rPr>
        <w:t>,</w:t>
      </w:r>
      <w:r w:rsidRPr="007D4A91">
        <w:rPr>
          <w:rFonts w:ascii="Calibri" w:hAnsi="Calibri" w:cs="Calibri"/>
          <w:sz w:val="22"/>
          <w:szCs w:val="22"/>
        </w:rPr>
        <w:t xml:space="preserve"> and manage subscriptions.</w:t>
      </w:r>
    </w:p>
    <w:p w14:paraId="45D809BE" w14:textId="0C29B5EA" w:rsidR="0064552C" w:rsidRPr="007D4A91" w:rsidRDefault="0064552C" w:rsidP="0064552C">
      <w:pPr>
        <w:pStyle w:val="ListParagraph"/>
        <w:widowControl w:val="0"/>
        <w:numPr>
          <w:ilvl w:val="0"/>
          <w:numId w:val="13"/>
        </w:numPr>
        <w:tabs>
          <w:tab w:val="left" w:pos="647"/>
        </w:tabs>
        <w:autoSpaceDE w:val="0"/>
        <w:autoSpaceDN w:val="0"/>
        <w:spacing w:before="19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Defined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RESTful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API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for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7D4A91">
        <w:rPr>
          <w:rFonts w:ascii="Calibri" w:hAnsi="Calibri" w:cs="Calibri"/>
          <w:spacing w:val="-2"/>
          <w:sz w:val="22"/>
          <w:szCs w:val="22"/>
        </w:rPr>
        <w:t>the </w:t>
      </w:r>
      <w:r w:rsidRPr="007D4A91">
        <w:rPr>
          <w:rFonts w:ascii="Calibri" w:hAnsi="Calibri" w:cs="Calibri"/>
          <w:sz w:val="22"/>
          <w:szCs w:val="22"/>
        </w:rPr>
        <w:t>backend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using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Node.js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integrating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with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MySQL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for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data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storage.</w:t>
      </w:r>
      <w:r w:rsidRPr="007D4A91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Used</w:t>
      </w:r>
      <w:r w:rsidRPr="007D4A91">
        <w:rPr>
          <w:rFonts w:ascii="Calibri" w:hAnsi="Calibri" w:cs="Calibri"/>
          <w:spacing w:val="-16"/>
          <w:sz w:val="22"/>
          <w:szCs w:val="22"/>
        </w:rPr>
        <w:t xml:space="preserve"> </w:t>
      </w:r>
      <w:r w:rsidR="00F82256" w:rsidRPr="007D4A91">
        <w:rPr>
          <w:rFonts w:ascii="Calibri" w:hAnsi="Calibri" w:cs="Calibri"/>
          <w:sz w:val="22"/>
          <w:szCs w:val="22"/>
        </w:rPr>
        <w:t>JWT (</w:t>
      </w:r>
      <w:r w:rsidRPr="007D4A91">
        <w:rPr>
          <w:rFonts w:ascii="Calibri" w:hAnsi="Calibri" w:cs="Calibri"/>
          <w:sz w:val="22"/>
          <w:szCs w:val="22"/>
        </w:rPr>
        <w:t>Jason Web Tokens) to implement user authentication for secure user access.</w:t>
      </w:r>
    </w:p>
    <w:p w14:paraId="443BD394" w14:textId="5F352F73" w:rsidR="00861E04" w:rsidRPr="007D4A91" w:rsidRDefault="0064552C" w:rsidP="00861E04">
      <w:pPr>
        <w:pStyle w:val="ListParagraph"/>
        <w:widowControl w:val="0"/>
        <w:numPr>
          <w:ilvl w:val="0"/>
          <w:numId w:val="13"/>
        </w:numPr>
        <w:tabs>
          <w:tab w:val="left" w:pos="646"/>
        </w:tabs>
        <w:autoSpaceDE w:val="0"/>
        <w:autoSpaceDN w:val="0"/>
        <w:spacing w:before="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lastRenderedPageBreak/>
        <w:t>Incorporated</w:t>
      </w:r>
      <w:r w:rsidRPr="007D4A91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features</w:t>
      </w:r>
      <w:r w:rsidRPr="007D4A91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such</w:t>
      </w:r>
      <w:r w:rsidRPr="007D4A91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as</w:t>
      </w:r>
      <w:r w:rsidRPr="007D4A91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product</w:t>
      </w:r>
      <w:r w:rsidRPr="007D4A91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recommendations</w:t>
      </w:r>
      <w:r w:rsidRPr="007D4A91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based</w:t>
      </w:r>
      <w:r w:rsidRPr="007D4A91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on</w:t>
      </w:r>
      <w:r w:rsidRPr="007D4A91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history</w:t>
      </w:r>
      <w:r w:rsidRPr="007D4A91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customizable</w:t>
      </w:r>
      <w:r w:rsidRPr="007D4A91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subscription</w:t>
      </w:r>
      <w:r w:rsidRPr="007D4A91">
        <w:rPr>
          <w:rFonts w:ascii="Calibri" w:hAnsi="Calibri" w:cs="Calibri"/>
          <w:spacing w:val="-20"/>
          <w:sz w:val="22"/>
          <w:szCs w:val="22"/>
        </w:rPr>
        <w:t xml:space="preserve"> </w:t>
      </w:r>
      <w:r w:rsidRPr="007D4A91">
        <w:rPr>
          <w:rFonts w:ascii="Calibri" w:hAnsi="Calibri" w:cs="Calibri"/>
          <w:spacing w:val="-2"/>
          <w:sz w:val="22"/>
          <w:szCs w:val="22"/>
        </w:rPr>
        <w:t>plans.</w:t>
      </w:r>
    </w:p>
    <w:p w14:paraId="28DA1CDD" w14:textId="1C0DBA70" w:rsidR="0064552C" w:rsidRPr="007D4A91" w:rsidRDefault="00861E04" w:rsidP="007D4A91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Netflix Clone</w:t>
      </w:r>
    </w:p>
    <w:p w14:paraId="5292087A" w14:textId="77777777" w:rsidR="0064552C" w:rsidRPr="007D4A91" w:rsidRDefault="0064552C" w:rsidP="0064552C">
      <w:pPr>
        <w:pStyle w:val="ListParagraph"/>
        <w:widowControl w:val="0"/>
        <w:numPr>
          <w:ilvl w:val="0"/>
          <w:numId w:val="13"/>
        </w:numPr>
        <w:tabs>
          <w:tab w:val="left" w:pos="647"/>
        </w:tabs>
        <w:autoSpaceDE w:val="0"/>
        <w:autoSpaceDN w:val="0"/>
        <w:spacing w:before="16" w:line="247" w:lineRule="auto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Created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web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application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to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emulate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the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core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functionality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user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interface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of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the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popular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streaming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 xml:space="preserve">platform, </w:t>
      </w:r>
      <w:r w:rsidRPr="007D4A91">
        <w:rPr>
          <w:rFonts w:ascii="Calibri" w:hAnsi="Calibri" w:cs="Calibri"/>
          <w:spacing w:val="-2"/>
          <w:sz w:val="22"/>
          <w:szCs w:val="22"/>
        </w:rPr>
        <w:t>Netflix.</w:t>
      </w:r>
    </w:p>
    <w:p w14:paraId="475C0105" w14:textId="77777777" w:rsidR="0064552C" w:rsidRPr="007D4A91" w:rsidRDefault="0064552C" w:rsidP="0064552C">
      <w:pPr>
        <w:pStyle w:val="ListParagraph"/>
        <w:widowControl w:val="0"/>
        <w:numPr>
          <w:ilvl w:val="0"/>
          <w:numId w:val="13"/>
        </w:numPr>
        <w:tabs>
          <w:tab w:val="left" w:pos="647"/>
        </w:tabs>
        <w:autoSpaceDE w:val="0"/>
        <w:autoSpaceDN w:val="0"/>
        <w:spacing w:before="10" w:line="242" w:lineRule="auto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Integrated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APIs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for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retrieving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displaying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movie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TV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show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data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while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also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introducing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critical</w:t>
      </w:r>
      <w:r w:rsidRPr="007D4A9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functionalities like user authentication, category browsing, and video playback.</w:t>
      </w:r>
    </w:p>
    <w:p w14:paraId="2F9FE858" w14:textId="63D94733" w:rsidR="0064552C" w:rsidRPr="007D4A91" w:rsidRDefault="00861E04" w:rsidP="007D4A91">
      <w:pPr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</w:pPr>
      <w:r w:rsidRPr="007D4A91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bidi="hi-IN"/>
        </w:rPr>
        <w:t>Interactive Map Visualization</w:t>
      </w:r>
    </w:p>
    <w:p w14:paraId="24A15568" w14:textId="77777777" w:rsidR="0064552C" w:rsidRPr="007D4A91" w:rsidRDefault="0064552C" w:rsidP="0064552C">
      <w:pPr>
        <w:pStyle w:val="ListParagraph"/>
        <w:widowControl w:val="0"/>
        <w:numPr>
          <w:ilvl w:val="0"/>
          <w:numId w:val="13"/>
        </w:numPr>
        <w:tabs>
          <w:tab w:val="left" w:pos="646"/>
        </w:tabs>
        <w:autoSpaceDE w:val="0"/>
        <w:autoSpaceDN w:val="0"/>
        <w:spacing w:before="11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Created</w:t>
      </w:r>
      <w:r w:rsidRPr="007D4A91">
        <w:rPr>
          <w:rFonts w:ascii="Calibri" w:hAnsi="Calibri" w:cs="Calibri"/>
          <w:spacing w:val="1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</w:t>
      </w:r>
      <w:r w:rsidRPr="007D4A91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interactive</w:t>
      </w:r>
      <w:r w:rsidRPr="007D4A91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map</w:t>
      </w:r>
      <w:r w:rsidRPr="007D4A91">
        <w:rPr>
          <w:rFonts w:ascii="Calibri" w:hAnsi="Calibri" w:cs="Calibri"/>
          <w:spacing w:val="12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visualization</w:t>
      </w:r>
      <w:r w:rsidRPr="007D4A91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using</w:t>
      </w:r>
      <w:r w:rsidRPr="007D4A91">
        <w:rPr>
          <w:rFonts w:ascii="Calibri" w:hAnsi="Calibri" w:cs="Calibri"/>
          <w:spacing w:val="14"/>
          <w:sz w:val="22"/>
          <w:szCs w:val="22"/>
        </w:rPr>
        <w:t xml:space="preserve"> </w:t>
      </w:r>
      <w:r w:rsidRPr="007D4A91">
        <w:rPr>
          <w:rFonts w:ascii="Calibri" w:hAnsi="Calibri" w:cs="Calibri"/>
          <w:b/>
          <w:sz w:val="22"/>
          <w:szCs w:val="22"/>
        </w:rPr>
        <w:t>React</w:t>
      </w:r>
      <w:r w:rsidRPr="007D4A91">
        <w:rPr>
          <w:rFonts w:ascii="Calibri" w:hAnsi="Calibri" w:cs="Calibri"/>
          <w:b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b/>
          <w:sz w:val="22"/>
          <w:szCs w:val="22"/>
        </w:rPr>
        <w:t>Node.js</w:t>
      </w:r>
      <w:r w:rsidRPr="007D4A91">
        <w:rPr>
          <w:rFonts w:ascii="Calibri" w:hAnsi="Calibri" w:cs="Calibri"/>
          <w:b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integrating</w:t>
      </w:r>
      <w:r w:rsidRPr="007D4A91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geospatial</w:t>
      </w:r>
      <w:r w:rsidRPr="007D4A91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data</w:t>
      </w:r>
      <w:r w:rsidRPr="007D4A91">
        <w:rPr>
          <w:rFonts w:ascii="Calibri" w:hAnsi="Calibri" w:cs="Calibri"/>
          <w:spacing w:val="13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leveraging</w:t>
      </w:r>
      <w:r w:rsidRPr="007D4A91">
        <w:rPr>
          <w:rFonts w:ascii="Calibri" w:hAnsi="Calibri" w:cs="Calibri"/>
          <w:spacing w:val="15"/>
          <w:sz w:val="22"/>
          <w:szCs w:val="22"/>
        </w:rPr>
        <w:t xml:space="preserve"> </w:t>
      </w:r>
      <w:r w:rsidRPr="007D4A91">
        <w:rPr>
          <w:rFonts w:ascii="Calibri" w:hAnsi="Calibri" w:cs="Calibri"/>
          <w:b/>
          <w:spacing w:val="-4"/>
          <w:sz w:val="22"/>
          <w:szCs w:val="22"/>
        </w:rPr>
        <w:t>APIs</w:t>
      </w:r>
    </w:p>
    <w:p w14:paraId="5C563DA9" w14:textId="77777777" w:rsidR="0064552C" w:rsidRPr="007D4A91" w:rsidRDefault="0064552C" w:rsidP="00F82256">
      <w:pPr>
        <w:pStyle w:val="BodyText"/>
        <w:spacing w:before="4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and</w:t>
      </w:r>
      <w:r w:rsidRPr="007D4A91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7D4A91">
        <w:rPr>
          <w:rFonts w:ascii="Calibri" w:hAnsi="Calibri" w:cs="Calibri"/>
          <w:b/>
          <w:sz w:val="22"/>
          <w:szCs w:val="22"/>
        </w:rPr>
        <w:t>AJAX</w:t>
      </w:r>
      <w:r w:rsidRPr="007D4A91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for</w:t>
      </w:r>
      <w:r w:rsidRPr="007D4A91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7D4A91">
        <w:rPr>
          <w:rFonts w:ascii="Calibri" w:hAnsi="Calibri" w:cs="Calibri"/>
          <w:sz w:val="22"/>
          <w:szCs w:val="22"/>
        </w:rPr>
        <w:t>real-time</w:t>
      </w:r>
      <w:r w:rsidRPr="007D4A91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D4A91">
        <w:rPr>
          <w:rFonts w:ascii="Calibri" w:hAnsi="Calibri" w:cs="Calibri"/>
          <w:spacing w:val="-2"/>
          <w:sz w:val="22"/>
          <w:szCs w:val="22"/>
        </w:rPr>
        <w:t>updates.</w:t>
      </w:r>
    </w:p>
    <w:p w14:paraId="73887626" w14:textId="5D3C9B3C" w:rsidR="0064552C" w:rsidRPr="007D4A91" w:rsidRDefault="0064552C" w:rsidP="0064552C">
      <w:pPr>
        <w:pStyle w:val="ListParagraph"/>
        <w:widowControl w:val="0"/>
        <w:numPr>
          <w:ilvl w:val="0"/>
          <w:numId w:val="13"/>
        </w:numPr>
        <w:tabs>
          <w:tab w:val="left" w:pos="647"/>
        </w:tabs>
        <w:autoSpaceDE w:val="0"/>
        <w:autoSpaceDN w:val="0"/>
        <w:spacing w:before="16" w:line="242" w:lineRule="auto"/>
        <w:jc w:val="both"/>
        <w:rPr>
          <w:rFonts w:ascii="Calibri" w:hAnsi="Calibri" w:cs="Calibri"/>
          <w:sz w:val="22"/>
          <w:szCs w:val="22"/>
        </w:rPr>
      </w:pPr>
      <w:r w:rsidRPr="007D4A91">
        <w:rPr>
          <w:rFonts w:ascii="Calibri" w:hAnsi="Calibri" w:cs="Calibri"/>
          <w:sz w:val="22"/>
          <w:szCs w:val="22"/>
        </w:rPr>
        <w:t>Incorporated a responsive design to ensure that the interactive map is accessible and functional across different devices, including desktops, tablets, and smartphones.</w:t>
      </w:r>
    </w:p>
    <w:p w14:paraId="6F3E207D" w14:textId="3D71511F" w:rsidR="00611176" w:rsidRPr="007D4A91" w:rsidRDefault="00611176" w:rsidP="000F1269">
      <w:pPr>
        <w:shd w:val="clear" w:color="auto" w:fill="FFFFFF"/>
        <w:jc w:val="both"/>
        <w:textAlignment w:val="baseline"/>
        <w:rPr>
          <w:rFonts w:ascii="Calibri" w:eastAsia="Times New Roman" w:hAnsi="Calibri" w:cs="Calibri"/>
          <w:color w:val="000000"/>
          <w:sz w:val="22"/>
          <w:szCs w:val="22"/>
          <w:u w:val="thick"/>
          <w:lang w:bidi="hi-IN"/>
        </w:rPr>
      </w:pPr>
    </w:p>
    <w:p w14:paraId="3898E873" w14:textId="77777777" w:rsidR="00C5365E" w:rsidRPr="007D4A91" w:rsidRDefault="00C5365E" w:rsidP="00D214B2">
      <w:pPr>
        <w:shd w:val="clear" w:color="auto" w:fill="FFFFFF"/>
        <w:spacing w:before="210"/>
        <w:jc w:val="both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</w:p>
    <w:p w14:paraId="6795A3EB" w14:textId="49726D8C" w:rsidR="00097360" w:rsidRPr="007D4A91" w:rsidRDefault="00097360" w:rsidP="00D214B2">
      <w:pPr>
        <w:shd w:val="clear" w:color="auto" w:fill="FFFFFF"/>
        <w:spacing w:before="210"/>
        <w:jc w:val="both"/>
        <w:rPr>
          <w:rFonts w:ascii="Calibri" w:eastAsia="Times New Roman" w:hAnsi="Calibri" w:cs="Calibri"/>
          <w:color w:val="000000"/>
          <w:sz w:val="22"/>
          <w:szCs w:val="22"/>
          <w:lang w:bidi="hi-IN"/>
        </w:rPr>
      </w:pPr>
    </w:p>
    <w:p w14:paraId="402B5AE2" w14:textId="5DC0399E" w:rsidR="00097360" w:rsidRPr="007D4A91" w:rsidRDefault="00097360" w:rsidP="00097360">
      <w:pPr>
        <w:shd w:val="clear" w:color="auto" w:fill="FFFFFF"/>
        <w:spacing w:before="210"/>
        <w:jc w:val="both"/>
        <w:rPr>
          <w:rFonts w:ascii="Calibri" w:eastAsia="Times New Roman" w:hAnsi="Calibri" w:cs="Calibri"/>
          <w:sz w:val="22"/>
          <w:szCs w:val="22"/>
          <w:lang w:bidi="hi-IN"/>
        </w:rPr>
      </w:pPr>
    </w:p>
    <w:p w14:paraId="472DC593" w14:textId="77777777" w:rsidR="00097360" w:rsidRPr="007D4A91" w:rsidRDefault="00097360" w:rsidP="00D214B2">
      <w:pPr>
        <w:shd w:val="clear" w:color="auto" w:fill="FFFFFF"/>
        <w:spacing w:before="210"/>
        <w:jc w:val="both"/>
        <w:rPr>
          <w:rFonts w:ascii="Calibri" w:eastAsia="Times New Roman" w:hAnsi="Calibri" w:cs="Calibri"/>
          <w:sz w:val="22"/>
          <w:szCs w:val="22"/>
          <w:lang w:bidi="hi-IN"/>
        </w:rPr>
      </w:pPr>
    </w:p>
    <w:p w14:paraId="7CDE16B6" w14:textId="77777777" w:rsidR="006B0C82" w:rsidRPr="007D4A91" w:rsidRDefault="006B0C82" w:rsidP="00D214B2">
      <w:pPr>
        <w:ind w:left="284" w:hanging="284"/>
        <w:jc w:val="both"/>
        <w:rPr>
          <w:rFonts w:ascii="Calibri" w:hAnsi="Calibri" w:cs="Calibri"/>
          <w:sz w:val="22"/>
          <w:szCs w:val="22"/>
        </w:rPr>
      </w:pPr>
    </w:p>
    <w:p w14:paraId="27F6E153" w14:textId="77777777" w:rsidR="004E12FF" w:rsidRPr="007D4A91" w:rsidRDefault="004E12FF" w:rsidP="00D214B2">
      <w:pPr>
        <w:jc w:val="both"/>
        <w:rPr>
          <w:rFonts w:ascii="Calibri" w:hAnsi="Calibri" w:cs="Calibri"/>
          <w:sz w:val="22"/>
          <w:szCs w:val="22"/>
        </w:rPr>
      </w:pPr>
    </w:p>
    <w:sectPr w:rsidR="004E12FF" w:rsidRPr="007D4A91" w:rsidSect="007D4A91">
      <w:pgSz w:w="12240" w:h="15840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04B7" w14:textId="77777777" w:rsidR="00810AA6" w:rsidRDefault="00810AA6">
      <w:r>
        <w:separator/>
      </w:r>
    </w:p>
  </w:endnote>
  <w:endnote w:type="continuationSeparator" w:id="0">
    <w:p w14:paraId="32BDAE7F" w14:textId="77777777" w:rsidR="00810AA6" w:rsidRDefault="0081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1C056" w14:textId="77777777" w:rsidR="00810AA6" w:rsidRDefault="00810AA6">
      <w:r>
        <w:separator/>
      </w:r>
    </w:p>
  </w:footnote>
  <w:footnote w:type="continuationSeparator" w:id="0">
    <w:p w14:paraId="22951384" w14:textId="77777777" w:rsidR="00810AA6" w:rsidRDefault="00810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06BA"/>
    <w:multiLevelType w:val="hybridMultilevel"/>
    <w:tmpl w:val="31B2EF00"/>
    <w:lvl w:ilvl="0" w:tplc="95602CCC">
      <w:numFmt w:val="bullet"/>
      <w:lvlText w:val=""/>
      <w:lvlJc w:val="left"/>
      <w:pPr>
        <w:ind w:left="361" w:hanging="2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AEB20E"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2" w:tplc="32E0367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61568C7C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E4E01E06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1C2415C4"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  <w:lvl w:ilvl="6" w:tplc="4D5C19B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E116AC2C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  <w:lvl w:ilvl="8" w:tplc="8196BEF0">
      <w:numFmt w:val="bullet"/>
      <w:lvlText w:val="•"/>
      <w:lvlJc w:val="left"/>
      <w:pPr>
        <w:ind w:left="89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0508DA"/>
    <w:multiLevelType w:val="multilevel"/>
    <w:tmpl w:val="1236F028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D26039"/>
    <w:multiLevelType w:val="multilevel"/>
    <w:tmpl w:val="BF326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36A5"/>
    <w:multiLevelType w:val="hybridMultilevel"/>
    <w:tmpl w:val="6D6A1E72"/>
    <w:lvl w:ilvl="0" w:tplc="E35862AA">
      <w:numFmt w:val="bullet"/>
      <w:lvlText w:val=""/>
      <w:lvlJc w:val="left"/>
      <w:pPr>
        <w:ind w:left="288" w:hanging="2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C5179"/>
    <w:multiLevelType w:val="multilevel"/>
    <w:tmpl w:val="83D2B8D0"/>
    <w:styleLink w:val="CurrentList4"/>
    <w:lvl w:ilvl="0">
      <w:numFmt w:val="bullet"/>
      <w:lvlText w:val=""/>
      <w:lvlJc w:val="left"/>
      <w:pPr>
        <w:ind w:left="3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5C265F"/>
    <w:multiLevelType w:val="hybridMultilevel"/>
    <w:tmpl w:val="7FD6BFC4"/>
    <w:lvl w:ilvl="0" w:tplc="95602CCC">
      <w:numFmt w:val="bullet"/>
      <w:lvlText w:val=""/>
      <w:lvlJc w:val="left"/>
      <w:pPr>
        <w:ind w:left="288" w:hanging="2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0504E"/>
    <w:multiLevelType w:val="multilevel"/>
    <w:tmpl w:val="51708F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444BB"/>
    <w:multiLevelType w:val="hybridMultilevel"/>
    <w:tmpl w:val="E238441A"/>
    <w:lvl w:ilvl="0" w:tplc="0409000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09" w:hanging="360"/>
      </w:pPr>
      <w:rPr>
        <w:rFonts w:ascii="Wingdings" w:hAnsi="Wingdings" w:hint="default"/>
      </w:rPr>
    </w:lvl>
  </w:abstractNum>
  <w:abstractNum w:abstractNumId="8" w15:restartNumberingAfterBreak="0">
    <w:nsid w:val="38F84F6C"/>
    <w:multiLevelType w:val="hybridMultilevel"/>
    <w:tmpl w:val="8CFE5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3BB9774C"/>
    <w:multiLevelType w:val="hybridMultilevel"/>
    <w:tmpl w:val="C108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54213"/>
    <w:multiLevelType w:val="hybridMultilevel"/>
    <w:tmpl w:val="1236F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F60A05"/>
    <w:multiLevelType w:val="multilevel"/>
    <w:tmpl w:val="F8964DD6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E1268"/>
    <w:multiLevelType w:val="multilevel"/>
    <w:tmpl w:val="E5AC9C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02DF"/>
    <w:multiLevelType w:val="multilevel"/>
    <w:tmpl w:val="1236F028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E51A20"/>
    <w:multiLevelType w:val="multilevel"/>
    <w:tmpl w:val="2AA8CB1C"/>
    <w:styleLink w:val="CurrentList5"/>
    <w:lvl w:ilvl="0">
      <w:numFmt w:val="bullet"/>
      <w:lvlText w:val=""/>
      <w:lvlJc w:val="left"/>
      <w:pPr>
        <w:ind w:left="288" w:hanging="2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84B53"/>
    <w:multiLevelType w:val="multilevel"/>
    <w:tmpl w:val="A718F6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77FBF"/>
    <w:multiLevelType w:val="hybridMultilevel"/>
    <w:tmpl w:val="1A48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859BE"/>
    <w:multiLevelType w:val="multilevel"/>
    <w:tmpl w:val="F8964D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053378">
    <w:abstractNumId w:val="6"/>
  </w:num>
  <w:num w:numId="2" w16cid:durableId="1187063630">
    <w:abstractNumId w:val="12"/>
  </w:num>
  <w:num w:numId="3" w16cid:durableId="705982379">
    <w:abstractNumId w:val="8"/>
  </w:num>
  <w:num w:numId="4" w16cid:durableId="1651787207">
    <w:abstractNumId w:val="15"/>
  </w:num>
  <w:num w:numId="5" w16cid:durableId="2115976292">
    <w:abstractNumId w:val="2"/>
  </w:num>
  <w:num w:numId="6" w16cid:durableId="327178225">
    <w:abstractNumId w:val="17"/>
  </w:num>
  <w:num w:numId="7" w16cid:durableId="1148329230">
    <w:abstractNumId w:val="7"/>
  </w:num>
  <w:num w:numId="8" w16cid:durableId="2044860538">
    <w:abstractNumId w:val="16"/>
  </w:num>
  <w:num w:numId="9" w16cid:durableId="660084358">
    <w:abstractNumId w:val="10"/>
  </w:num>
  <w:num w:numId="10" w16cid:durableId="1265574429">
    <w:abstractNumId w:val="13"/>
  </w:num>
  <w:num w:numId="11" w16cid:durableId="1601599444">
    <w:abstractNumId w:val="11"/>
  </w:num>
  <w:num w:numId="12" w16cid:durableId="1276911701">
    <w:abstractNumId w:val="1"/>
  </w:num>
  <w:num w:numId="13" w16cid:durableId="714737367">
    <w:abstractNumId w:val="0"/>
  </w:num>
  <w:num w:numId="14" w16cid:durableId="2033913279">
    <w:abstractNumId w:val="9"/>
  </w:num>
  <w:num w:numId="15" w16cid:durableId="437406899">
    <w:abstractNumId w:val="4"/>
  </w:num>
  <w:num w:numId="16" w16cid:durableId="102069555">
    <w:abstractNumId w:val="5"/>
  </w:num>
  <w:num w:numId="17" w16cid:durableId="1138837593">
    <w:abstractNumId w:val="3"/>
  </w:num>
  <w:num w:numId="18" w16cid:durableId="13793612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59"/>
    <w:rsid w:val="000168CE"/>
    <w:rsid w:val="00030B8E"/>
    <w:rsid w:val="00047CFE"/>
    <w:rsid w:val="00052B65"/>
    <w:rsid w:val="000579E2"/>
    <w:rsid w:val="00097360"/>
    <w:rsid w:val="000C77F2"/>
    <w:rsid w:val="000F0858"/>
    <w:rsid w:val="000F1269"/>
    <w:rsid w:val="00120278"/>
    <w:rsid w:val="0012118C"/>
    <w:rsid w:val="0012284D"/>
    <w:rsid w:val="00134005"/>
    <w:rsid w:val="00160686"/>
    <w:rsid w:val="00187594"/>
    <w:rsid w:val="00200834"/>
    <w:rsid w:val="0022306D"/>
    <w:rsid w:val="002256CE"/>
    <w:rsid w:val="00255475"/>
    <w:rsid w:val="002917CE"/>
    <w:rsid w:val="002B2A0B"/>
    <w:rsid w:val="002B633E"/>
    <w:rsid w:val="002E3759"/>
    <w:rsid w:val="002E6ACD"/>
    <w:rsid w:val="002E7025"/>
    <w:rsid w:val="003018E0"/>
    <w:rsid w:val="003128A5"/>
    <w:rsid w:val="00344812"/>
    <w:rsid w:val="0035518D"/>
    <w:rsid w:val="00367D65"/>
    <w:rsid w:val="00384B7D"/>
    <w:rsid w:val="003964E3"/>
    <w:rsid w:val="003A410C"/>
    <w:rsid w:val="003D3990"/>
    <w:rsid w:val="00426F2F"/>
    <w:rsid w:val="00463EFF"/>
    <w:rsid w:val="00465C2F"/>
    <w:rsid w:val="004948DC"/>
    <w:rsid w:val="004E12FF"/>
    <w:rsid w:val="005445E7"/>
    <w:rsid w:val="005868E1"/>
    <w:rsid w:val="005E4557"/>
    <w:rsid w:val="00600839"/>
    <w:rsid w:val="00603B33"/>
    <w:rsid w:val="00611176"/>
    <w:rsid w:val="006209F9"/>
    <w:rsid w:val="00622BAD"/>
    <w:rsid w:val="00626EB3"/>
    <w:rsid w:val="006401A2"/>
    <w:rsid w:val="0064552C"/>
    <w:rsid w:val="006B0C82"/>
    <w:rsid w:val="006B240E"/>
    <w:rsid w:val="007A68B4"/>
    <w:rsid w:val="007B17E8"/>
    <w:rsid w:val="007B5F8C"/>
    <w:rsid w:val="007D4A91"/>
    <w:rsid w:val="007F4DB0"/>
    <w:rsid w:val="00800CBC"/>
    <w:rsid w:val="00810AA6"/>
    <w:rsid w:val="00812747"/>
    <w:rsid w:val="008237A2"/>
    <w:rsid w:val="00861E04"/>
    <w:rsid w:val="008640AF"/>
    <w:rsid w:val="009B544F"/>
    <w:rsid w:val="009D2D5E"/>
    <w:rsid w:val="00A215F5"/>
    <w:rsid w:val="00A54034"/>
    <w:rsid w:val="00A660E2"/>
    <w:rsid w:val="00AA571E"/>
    <w:rsid w:val="00AA6CDE"/>
    <w:rsid w:val="00AC3D91"/>
    <w:rsid w:val="00AF4758"/>
    <w:rsid w:val="00B0526C"/>
    <w:rsid w:val="00B5145E"/>
    <w:rsid w:val="00B65637"/>
    <w:rsid w:val="00B85FA4"/>
    <w:rsid w:val="00BB5F62"/>
    <w:rsid w:val="00BD580E"/>
    <w:rsid w:val="00C22831"/>
    <w:rsid w:val="00C5365E"/>
    <w:rsid w:val="00C60894"/>
    <w:rsid w:val="00C80674"/>
    <w:rsid w:val="00CA62B3"/>
    <w:rsid w:val="00CC02CB"/>
    <w:rsid w:val="00D14C57"/>
    <w:rsid w:val="00D214B2"/>
    <w:rsid w:val="00D45894"/>
    <w:rsid w:val="00D96A4E"/>
    <w:rsid w:val="00DC0ED6"/>
    <w:rsid w:val="00DD448F"/>
    <w:rsid w:val="00E5442F"/>
    <w:rsid w:val="00E56686"/>
    <w:rsid w:val="00E70BCD"/>
    <w:rsid w:val="00E77FB4"/>
    <w:rsid w:val="00EB492A"/>
    <w:rsid w:val="00ED5EA1"/>
    <w:rsid w:val="00EF3ADC"/>
    <w:rsid w:val="00F15AE3"/>
    <w:rsid w:val="00F665C5"/>
    <w:rsid w:val="00F82256"/>
    <w:rsid w:val="00F87CE5"/>
    <w:rsid w:val="00FF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44BC7"/>
  <w15:chartTrackingRefBased/>
  <w15:docId w15:val="{9E34A21A-432C-40E1-944D-A3751D416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C82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7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7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7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7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7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7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0C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C82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B0C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B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14B2"/>
    <w:rPr>
      <w:color w:val="96607D" w:themeColor="followedHyperlink"/>
      <w:u w:val="single"/>
    </w:rPr>
  </w:style>
  <w:style w:type="numbering" w:customStyle="1" w:styleId="CurrentList1">
    <w:name w:val="Current List1"/>
    <w:uiPriority w:val="99"/>
    <w:rsid w:val="00E5442F"/>
    <w:pPr>
      <w:numPr>
        <w:numId w:val="10"/>
      </w:numPr>
    </w:pPr>
  </w:style>
  <w:style w:type="numbering" w:customStyle="1" w:styleId="CurrentList2">
    <w:name w:val="Current List2"/>
    <w:uiPriority w:val="99"/>
    <w:rsid w:val="00E5442F"/>
    <w:pPr>
      <w:numPr>
        <w:numId w:val="11"/>
      </w:numPr>
    </w:pPr>
  </w:style>
  <w:style w:type="numbering" w:customStyle="1" w:styleId="CurrentList3">
    <w:name w:val="Current List3"/>
    <w:uiPriority w:val="99"/>
    <w:rsid w:val="00E5442F"/>
    <w:pPr>
      <w:numPr>
        <w:numId w:val="12"/>
      </w:numPr>
    </w:pPr>
  </w:style>
  <w:style w:type="paragraph" w:styleId="BodyText">
    <w:name w:val="Body Text"/>
    <w:basedOn w:val="Normal"/>
    <w:link w:val="BodyTextChar"/>
    <w:uiPriority w:val="1"/>
    <w:qFormat/>
    <w:rsid w:val="00611176"/>
    <w:pPr>
      <w:widowControl w:val="0"/>
      <w:autoSpaceDE w:val="0"/>
      <w:autoSpaceDN w:val="0"/>
      <w:spacing w:before="20"/>
      <w:ind w:left="647" w:hanging="361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11176"/>
    <w:rPr>
      <w:rFonts w:ascii="Arial" w:eastAsia="Arial" w:hAnsi="Arial" w:cs="Arial"/>
      <w:kern w:val="0"/>
      <w:sz w:val="20"/>
      <w:szCs w:val="20"/>
      <w14:ligatures w14:val="none"/>
    </w:rPr>
  </w:style>
  <w:style w:type="numbering" w:customStyle="1" w:styleId="CurrentList4">
    <w:name w:val="Current List4"/>
    <w:uiPriority w:val="99"/>
    <w:rsid w:val="00ED5EA1"/>
    <w:pPr>
      <w:numPr>
        <w:numId w:val="15"/>
      </w:numPr>
    </w:pPr>
  </w:style>
  <w:style w:type="numbering" w:customStyle="1" w:styleId="CurrentList5">
    <w:name w:val="Current List5"/>
    <w:uiPriority w:val="99"/>
    <w:rsid w:val="00ED5EA1"/>
    <w:pPr>
      <w:numPr>
        <w:numId w:val="18"/>
      </w:numPr>
    </w:pPr>
  </w:style>
  <w:style w:type="paragraph" w:styleId="Footer">
    <w:name w:val="footer"/>
    <w:basedOn w:val="Normal"/>
    <w:link w:val="FooterChar"/>
    <w:uiPriority w:val="99"/>
    <w:unhideWhenUsed/>
    <w:rsid w:val="007D4A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A9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janeeshg57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1986</Words>
  <Characters>11321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</dc:creator>
  <cp:keywords/>
  <dc:description/>
  <cp:lastModifiedBy>Guna Gangula</cp:lastModifiedBy>
  <cp:revision>8</cp:revision>
  <cp:lastPrinted>2024-04-21T19:07:00Z</cp:lastPrinted>
  <dcterms:created xsi:type="dcterms:W3CDTF">2024-10-10T17:05:00Z</dcterms:created>
  <dcterms:modified xsi:type="dcterms:W3CDTF">2025-02-05T14:59:00Z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c7898768c6ccf3f77121d38a593c7750bec1fc14c82c1036de030d80ea7afcb6</vt:lpwstr>
  </property>
</Properties>
</file>